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10.1 Consejos para la búsqueda de empleo como desarrollador web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Buscar empleo como desarrollador web puede ser un proceso desafiante pero también muy gratificante. Aquí te presentamos algunos consejos que te ayudarán a destacar y a encontrar la oportunidad que buscas.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1. Construye un Portafolio Impactante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¿Por qué es importante?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Un portafolio sólido demuestra tus habilidades y experiencia, es decir, es tu carta de presentación. Es una herramienta clave para convencer a los empleadores de que tienes lo necesario para el puesto, ya que a menudo valoran más lo que puedes demostrar con proyectos que lo que aparece en tu CV.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Asegurate de: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Mantener código limpio y documentado.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Incluir demo online + enlace a GitHub.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Mostrar variedad de tecnologías (HTML, CSS, JS, frameworks).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Cuidar el diseño y la usabilidad (UX/UI).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>
        <w:rPr>
          <w:rFonts w:ascii="Segoe UI Symbol" w:hAnsi="Segoe UI Symbol" w:cs="Segoe UI Symbol"/>
        </w:rPr>
        <w:t>👉</w:t>
      </w:r>
      <w:r w:rsidRPr="00986F06">
        <w:rPr>
          <w:lang w:val="es-AR"/>
        </w:rPr>
        <w:t xml:space="preserve"> Tip extra: Publica tu portafolio en un dominio propio y enlázalo en tu CV y LinkedIn.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2. Actualiza y Mejora Tu CV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Consejos clave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Usá un formato limpio y compatible con sistemas ATS (sin tablas ni imágenes pesadas).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Limitá a 1–2 páginas y destacá tus habilidades técnicas con ejemplos de proyectos.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Incluí enlaces a tu portafolio y GitHub.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Exportá el archivo como PDF accesible (texto seleccionable).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Nombrá el archivo con tu nombre y puesto: Nombre_Apellido_FrontendDev.pdf.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3. Networking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El networking abre puertas a oportunidades reales.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Participá en comunidades, meetups y grupos online.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Publicá tus avances y proyectos (“build in public”), comentá en publicaciones técnicas y conectá con otros desarrolladores.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Buscá referidos y conectá con reclutadores de manera cordial en LinkedIn.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>
        <w:rPr>
          <w:rFonts w:ascii="Segoe UI Symbol" w:hAnsi="Segoe UI Symbol" w:cs="Segoe UI Symbol"/>
        </w:rPr>
        <w:t>👉</w:t>
      </w:r>
      <w:r w:rsidRPr="00986F06">
        <w:rPr>
          <w:lang w:val="es-AR"/>
        </w:rPr>
        <w:t xml:space="preserve"> Tip: Mantené tu perfil de LinkedIn optimizado con un “Acerca de” claro, tu stack, logros y enlaces destacados.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4. Prepárate para las Entrevistas Técnicas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¿Qué esperar?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Las entrevistas técnicas suelen incluir preguntas de teoría, problemas de codificación en vivo y preguntas sobre tus proyectos anteriores.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Enfocate en: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HTML semántico y accesibilidad.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CSS: layout, responsive, animaciones.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JavaScript/TypeScript y manejo de estado.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Performance (Core Web Vitals), seguridad y networking básico (HTTP, caché).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Practicá pequeños desafíos, construí componentes desde cero y explicá tus decisiones técnicas.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>
        <w:rPr>
          <w:rFonts w:ascii="Segoe UI Symbol" w:hAnsi="Segoe UI Symbol" w:cs="Segoe UI Symbol"/>
        </w:rPr>
        <w:t>👉</w:t>
      </w:r>
      <w:r w:rsidRPr="00986F06">
        <w:rPr>
          <w:lang w:val="es-AR"/>
        </w:rPr>
        <w:t xml:space="preserve"> Tip: Decí “no lo sé, pero lo investigaría así” cuando no tengas la respuesta.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5. Mantente Actualizado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Importancia de estar al día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La tecnología web está en constante evolución. Mantenerte actualizado te hará más atractivo para los empleadores y te permitirá ofrecer soluciones modernas.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Cómo hacerlo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Leer blogs y seguir influenciadores: Sigue a desarrolladores y empresas líderes en el campo.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Tomar cursos online: Plataformas como Udemy, Coursera y Pluralsight ofrecen cursos actualizados sobre las últimas tecnologías.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Experimentar con nuevas herramientas y tecnologías: No dudes en probar nuevos frameworks, librerías y herramientas que puedan mejorar tu flujo de trabajo.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Mantén un hábito de aprendizaje continuo: dedica aunque sea 30 minutos al día.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6. Aplica Estrategias de Búsqueda Efectivas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Dónde buscar</w:t>
      </w:r>
    </w:p>
    <w:p w:rsidR="00986F06" w:rsidRDefault="00986F06" w:rsidP="00986F06">
      <w:r>
        <w:t>LinkedIn, Indeed, Glassdoor.</w:t>
      </w:r>
    </w:p>
    <w:p w:rsidR="00986F06" w:rsidRDefault="00986F06" w:rsidP="00986F06"/>
    <w:p w:rsidR="00986F06" w:rsidRDefault="00986F06" w:rsidP="00986F06"/>
    <w:p w:rsidR="00986F06" w:rsidRDefault="00986F06" w:rsidP="00986F06">
      <w:r>
        <w:t>Sitios técnicos: Wellfound (ex-AngelList), Hired, Arc.dev, RemoteOK, WeWorkRemotely.</w:t>
      </w:r>
    </w:p>
    <w:p w:rsidR="00986F06" w:rsidRDefault="00986F06" w:rsidP="00986F06"/>
    <w:p w:rsidR="00986F06" w:rsidRDefault="00986F06" w:rsidP="00986F06"/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Cómo hacerlo: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Llevá un registro en una hoja de cálculo o Notion (empresa, rol, fecha, estado, contacto).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Enviá un seguimiento breve 24–72 h después con un comentario o aporte de valor.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Personalizá tus mensajes y cartas de presentación según cada empresa.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>
        <w:rPr>
          <w:rFonts w:ascii="Segoe UI Symbol" w:hAnsi="Segoe UI Symbol" w:cs="Segoe UI Symbol"/>
        </w:rPr>
        <w:t>👉</w:t>
      </w:r>
      <w:r w:rsidRPr="00986F06">
        <w:rPr>
          <w:lang w:val="es-AR"/>
        </w:rPr>
        <w:t xml:space="preserve"> Tip extra: Lleva un registro de tus aplicaciones (fecha, empresa, contacto, estado).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Personaliza tus aplicaciones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Carta de presentación: Personaliza cada carta para la empresa y el puesto al que aplicas, destacando cómo tus habilidades y experiencia se alinean con sus necesidades.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Seguir aplicando: No te desanimes por rechazos. La búsqueda de empleo puede llevar tiempo, así que sigue aplicando y mejorando tu perfil.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Destaca cómo tu experiencia y habilidades pueden aportar valor.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7. Desarrolla Habilidades “Blandas”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El desarrollo web no es solo código: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Mejora tu comunicación: explica ideas técnicas a personas no técnicas.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Practica el trabajo en equipo y la colaboración en entornos ágiles.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Refuerza tu gestión del tiempo: muy valorado en trabajos remotos.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Muestra actitud positiva y ganas de aprender.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Recomendaciones para Armar un Portafolio Exitoso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1. Selecciona Tus Mejores Proyectos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Calidad sobre Cantidad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Es mejor tener unos pocos proyectos de alta calidad que muchos proyectos mediocres. Elige aquellos que realmente destaquen tus habilidades y logros.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Variedad de Proyectos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Incorpora proyectos que muestren diferentes aspectos de tu habilidad: diseño front-end, desarrollo back-end, trabajos completos, colaboraciones, etc. 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2. Documenta Cada Proyecto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Descripción del Proyecto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Incluye una descripción clara y concisa de cada proyecto. Explica el objetivo del proyecto, tu rol, las tecnologías utilizadas y los desafíos superados.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Código y Funcionalidad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Proporciona enlaces a repositorios de código (por ejemplo, GitHub) y, si es posible, a versiones en vivo de los proyectos. Esto permite a los evaluadores ver el código en acción.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3. Diseño Atractivo y Profesional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Usabilidad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Asegúrate de que tu portafolio sea fácil de navegar. Organiza los proyectos de manera lógica y accesible.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Estilo Visual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El diseño de tu portafolio debe reflejar tu estilo y profesionalismo. Usa una estética limpia y coherente que no distraiga de los proyectos.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4. Muestra Tu Proceso de Trabajo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Documentación del Proceso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Incluye una sección que detalle tu proceso de trabajo para cada proyecto. Muestra cómo abordas los problemas, tus métodos de investigación, bocetos, wireframes, y pruebas.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Resultados y Aprendizajes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Explica los resultados obtenidos y lo que aprendiste en cada proyecto. Esto demuestra tu capacidad de análisis y crecimiento profesional.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5. Mantén tu Portafolio Actualizado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Actualización Regular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Revisa y actualiza tu portafolio regularmente para incluir nuevos proyectos y eliminar aquellos que ya no representan tu mejor trabajo.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Adaptabilidad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Asegúrate de que tu portafolio se adapte a diferentes dispositivos y navegadores. La responsividad es crucial para que cualquiera pueda acceder y apreciar tu trabajo.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6. Incluye Testimonios y Referencias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Opiniones de Clientes o Empleadores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Si es posible, incluye testimonios de clientes satisfechos o empleadores anteriores. Esto añade credibilidad y una perspectiva externa sobre tu trabajo.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Colaboradores y Equipos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Menciona con quién trabajaste en proyectos colaborativos. Esto muestra tu capacidad para trabajar en equipo y en entornos colaborativos.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7. Presentación Personal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Sobre Ti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Incluye una sección "Sobre Mí" donde describas brevemente tu trayectoria, tus habilidades principales y tus objetivos profesionales.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Contacto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Facilita medios de contacto claros y accesibles. Incluye tu correo electrónico, perfiles de redes profesionales (LinkedIn, GitHub) y cualquier otra forma de contacto relevante.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Conclusión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Un portafolio bien armado es una herramienta poderosa para cualquier desarrollador web. No solo muestra tus habilidades y experiencia, sino que también te diferencia en el mercado laboral y genera confianza en tus capacidades. Siguiendo estas recomendaciones, podrás construir un portafolio que destaque tus mejores trabajos y te ayude a alcanzar tus objetivos profesionales.</w:t>
      </w:r>
    </w:p>
    <w:p w:rsidR="00986F06" w:rsidRPr="00986F06" w:rsidRDefault="00986F06" w:rsidP="00986F06">
      <w:pPr>
        <w:rPr>
          <w:lang w:val="es-AR"/>
        </w:rPr>
      </w:pPr>
    </w:p>
    <w:p w:rsidR="00986F06" w:rsidRDefault="00986F06" w:rsidP="00986F06">
      <w:r w:rsidRPr="00986F06">
        <w:rPr>
          <w:lang w:val="es-AR"/>
        </w:rPr>
        <w:t xml:space="preserve">A su vez, la búsqueda de empleo como desarrollador web requiere preparación y estrategia. Al construir un portafolio sólido, mejorar tu CV, hacer networking, prepararte para entrevistas, </w:t>
      </w:r>
      <w:r w:rsidRPr="00986F06">
        <w:rPr>
          <w:lang w:val="es-AR"/>
        </w:rPr>
        <w:lastRenderedPageBreak/>
        <w:t xml:space="preserve">mantenerte actualizado y aplicar de manera efectiva, aumentarás significativamente tus posibilidades de éxito. </w:t>
      </w:r>
      <w:r>
        <w:t>¡Buena suerte!</w:t>
      </w:r>
    </w:p>
    <w:p w:rsidR="00986F06" w:rsidRDefault="00986F06" w:rsidP="00986F06"/>
    <w:p w:rsidR="00F6206F" w:rsidRDefault="00986F06" w:rsidP="00986F06">
      <w:pPr>
        <w:rPr>
          <w:lang w:val="es-AR"/>
        </w:rPr>
      </w:pPr>
      <w:r>
        <w:rPr>
          <w:rFonts w:ascii="Segoe UI Symbol" w:hAnsi="Segoe UI Symbol" w:cs="Segoe UI Symbol"/>
        </w:rPr>
        <w:t>💡</w:t>
      </w:r>
      <w:r w:rsidRPr="00986F06">
        <w:rPr>
          <w:lang w:val="es-AR"/>
        </w:rPr>
        <w:t xml:space="preserve"> Recuerda: cada rechazo es aprendizaje, y cada paso te acerca más a tu meta.</w:t>
      </w:r>
    </w:p>
    <w:p w:rsid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sz w:val="28"/>
          <w:lang w:val="es-AR"/>
        </w:rPr>
      </w:pPr>
      <w:r w:rsidRPr="00986F06">
        <w:rPr>
          <w:sz w:val="28"/>
          <w:lang w:val="es-AR"/>
        </w:rPr>
        <w:t>10.2 Introducción al Análisis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El análisis de requerimientos es clave para definir qué necesita el cliente o usuario final.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¿Qué es el Análisis de Requerimientos?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Definición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El análisis de requerimientos es el proceso de identificar, documentar y gestionar las necesidades y expectativas de los interesados en un proyecto. Este proceso ayuda a definir lo que el sistema debe hacer y las condiciones que debe cumplir para ser exitoso.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Importancia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Claridad y dirección: Proporciona una guía clara sobre lo que se debe construir.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Minimización de errores: Ayuda a identificar y corregir errores o malentendidos temprano en el proceso.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Mejor gestión del alcance: Ayuda a definir y controlar el alcance del proyecto, evitando el "scope creep".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Tipos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Requerimientos Funcionales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Describen lo que el sistema debe hacer. Estos incluyen: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Funciones específicas: Características y funcionalidades del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Procesos y flujos de trabajo: Cómo se llevarán a cabo las tareas dentro del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Requerimientos No Funcionales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Describen cómo debe comportarse el sistema. Estos incluyen: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Rendimiento: Velocidad, capacidad y tiempos de respuesta.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Seguridad: Medidas para proteger los datos y la información.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Usabilidad: Facilidad de uso y experiencia del usuario.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Mantenimiento: Facilidad de actualizar y reparar 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Proceso de Análisis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1. Identificación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Recopilación de información sobre lo que los interesados necesitan y esperan del sistema. Esto se puede hacer a través de: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Entrevistas: Reuniones uno a uno con los interesados.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Encuestas y cuestionarios: Herramientas para recopilar información de un grupo más grande.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Talleres de trabajo: Sesiones colaborativas para discutir y definir requerimientos.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Observación: Estudiar cómo los usuarios actuales interactúan con 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2. Documentación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Crear documentos claros y detallados que describan los requerimientos identificados. Estos documentos deben ser: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Específicos y medibles: Claramente definidos y cuantificables.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Consistentes: Sin contradicciones ni ambigüedades.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Trazables: Relacionados claramente con los objetivos del proyecto.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3. Validación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Asegurarse de que los requerimientos documentados sean correctos y completos. Esto se puede hacer a través de: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Revisiones con interesados: Presentar y discutir los requerimientos con los interesados para confirmar su validez.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Prototipos: Crear versiones preliminares del sistema para verificar que los requerimientos se entienden correctamente.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lastRenderedPageBreak/>
        <w:t>4. Gestión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Mantener y actualizar los requerimientos a lo largo del proyecto. Esto incluye: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Control de cambios: Gestionar modificaciones en los requerimientos a medida que evoluciona el proyecto.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Priorización: Determinar la importancia relativa de cada requerimiento para enfocar los esfuerzos en lo más crítico.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Herramientas y Técnicas para el Análisis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Diagramas y Modelos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Diagramas de casos de uso: Representan las interacciones entre los usuarios y 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Diagramas de flujo de datos: Muestran cómo los datos se mueven dentro del sistema.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Modelos de entidad-relación: Describen las estructuras de datos y las relaciones entre ellas. 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Herramientas Modernas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Hoy se usan herramientas como Jira, Confluence, Figma o Miro para gestionar y visualizar requerimientos.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Los entregables comunes incluyen: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User stories con criterios de aceptación simples.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Wireframes o prototipos en Figma.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Backlog de tareas priorizadas.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rFonts w:ascii="Segoe UI Symbol" w:hAnsi="Segoe UI Symbol" w:cs="Segoe UI Symbol"/>
          <w:lang w:val="es-AR"/>
        </w:rPr>
        <w:t>👉</w:t>
      </w:r>
      <w:r w:rsidRPr="00986F06">
        <w:rPr>
          <w:lang w:val="es-AR"/>
        </w:rPr>
        <w:t xml:space="preserve"> Tip: para proyectos web, recordá incluir consideraciones básicas de rendimiento (tiempo de carga) y accesibilidad (WCAG 2.2 nivel AA).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Buenas Prácticas en el Análisis de Requerimientos</w:t>
      </w: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Involucrar a los interesados: Asegúrate de que todos los interesados relevantes participen en el proceso.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Comunicación clara: Mantén una comunicación abierta y transparente con todos los participantes.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Iteración y mejora continua: Revisa y actualiza los requerimientos regularmente para reflejar cualquier cambio en las necesidades del proyecto.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Documentación adecuada: Asegúrate de que toda la documentación esté bien organizada y sea accesible.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&lt;---------------&gt;</w:t>
      </w:r>
    </w:p>
    <w:p w:rsidR="00986F06" w:rsidRPr="00986F06" w:rsidRDefault="00986F06" w:rsidP="00986F06">
      <w:pPr>
        <w:rPr>
          <w:lang w:val="es-AR"/>
        </w:rPr>
      </w:pPr>
    </w:p>
    <w:p w:rsidR="00986F06" w:rsidRPr="00986F06" w:rsidRDefault="00986F06" w:rsidP="00986F06">
      <w:pPr>
        <w:rPr>
          <w:lang w:val="es-AR"/>
        </w:rPr>
      </w:pPr>
      <w:r w:rsidRPr="00986F06">
        <w:rPr>
          <w:lang w:val="es-AR"/>
        </w:rPr>
        <w:t>Conclusión</w:t>
      </w:r>
    </w:p>
    <w:p w:rsidR="00986F06" w:rsidRDefault="00986F06" w:rsidP="00986F06">
      <w:pPr>
        <w:rPr>
          <w:lang w:val="es-AR"/>
        </w:rPr>
      </w:pPr>
      <w:r w:rsidRPr="00986F06">
        <w:rPr>
          <w:lang w:val="es-AR"/>
        </w:rPr>
        <w:t>El análisis de requerimientos es esencial para el éxito de cualquier proyecto de desarrollo de software. Un análisis bien realizado asegura que el producto final cumpla con las expectativas y necesidades de los usuarios, minimizando errores y aumentando la satisfacción del cliente. Al seguir un proceso estructurado y utilizar las herramientas y técnicas adecuadas, los equipos de desarrollo pueden entregar soluciones efectivas y de alta calidad.</w:t>
      </w:r>
    </w:p>
    <w:p w:rsidR="007F40F9" w:rsidRDefault="007F40F9" w:rsidP="00986F06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10.5 Importancia y Recomendaciones para Armar un Portafolio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lastRenderedPageBreak/>
        <w:t>En el mundo del desarrollo web, un portafolio es una herramienta esencial para mostrar tus habilidades, experiencia y proyectos. Es una forma tangible de demostrar tu capacidad a potenciales empleadores o clientes. A continuación, exploramos la importancia de tener un portafolio y brindamos recomendaciones para armar uno exitoso.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Importancia de un Portafolio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Demostración de Habilidades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Un portafolio permite mostrar de manera práctica lo que sabes hacer. A través de ejemplos concretos, puedes evidenciar tus habilidades en diseño, desarrollo, resolución de problemas y más.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Diferenciación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En un mercado laboral competitivo, un portafolio te ayuda a destacar. No solo muestra tu trabajo, sino también tu estilo, creatividad y profesionalismo.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Confianza del Cliente o Empleador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Un buen portafolio genera confianza. Ver proyectos anteriores da a los empleadores o clientes potenciales la tranquilidad de que eres capaz de cumplir con sus expectativas.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Reflejo de tu Trayectoria Profesional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Permite ver tu evolución como profesional. Un portafolio bien organizado muestra cómo has crecido y mejorado tus habilidades a lo largo del tiempo.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Recomendaciones para Armar un Portafolio Exitoso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1. Selecciona Tus Mejores Proyectos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Calidad sobre Cantidad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Es mejor tener unos pocos proyectos de alta calidad que muchos proyectos mediocres. Elige aquellos que realmente destaquen tus habilidades y logros.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Variedad de Proyectos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Incorpora proyectos que muestren diferentes aspectos de tu habilidad: diseño front-end, desarrollo back-end, trabajos completos, colaboraciones, etc.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2. Documenta Cada Proyecto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Descripción del Proyecto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Incluye una descripción clara y concisa de cada proyecto. Explica el objetivo del proyecto, tu rol, las tecnologías utilizadas y los desafíos superados.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Código y Funcionalidad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Proporciona enlaces a repositorios de código (por ejemplo, GitHub) y, si es posible, a versiones en vivo de los proyectos. Esto permite a los evaluadores ver el código en acción.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3. Diseño Atractivo y Profesional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Usabilidad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Asegúrate de que tu portafolio sea fácil de navegar. Organiza los proyectos de manera lógica y accesible.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Estilo Visual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El diseño de tu portafolio debe reflejar tu estilo y profesionalismo. Usa una estética limpia y coherente que no distraiga de los proyectos.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4. Muestra Tu Proceso de Trabajo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Documentación del Proceso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lastRenderedPageBreak/>
        <w:t>Incluye una sección que detalle tu proceso de trabajo para cada proyecto. Muestra cómo abordas los problemas, tus métodos de investigación, bocetos, wireframes, y pruebas.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Resultados y Aprendizajes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Explica los resultados obtenidos y lo que aprendiste en cada proyecto. Esto demuestra tu capacidad de análisis y crecimiento profesional.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5. Mantén tu Portafolio Actualizado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Actualización Regular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Revisa y actualiza tu portafolio regularmente para incluir nuevos proyectos y eliminar aquellos que ya no representan tu mejor trabajo.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Adaptabilidad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Asegúrate de que tu portafolio se adapte a diferentes dispositivos y navegadores. La responsividad es crucial para que cualquiera pueda acceder y apreciar tu trabajo.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6. Incluye Testimonios y Referencias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Opiniones de Clientes o Empleadores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Si es posible, incluye testimonios de clientes satisfechos o empleadores anteriores. Esto añade credibilidad y una perspectiva externa sobre tu trabajo.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Colaboradores y Equipos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Menciona con quién trabajaste en proyectos colaborativos. Esto muestra tu capacidad para trabajar en equipo y en entornos colaborativos.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lastRenderedPageBreak/>
        <w:t>7. Presentación Personal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Sobre Ti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Incluye una sección "Sobre Mí" donde describas brevemente tu trayectoria, tus habilidades principales y tus objetivos profesionales.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Contacto</w:t>
      </w: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Facilita medios de contacto claros y accesibles. Incluye tu correo electrónico, perfiles de redes profesionales (LinkedIn, GitHub) y cualquier otra forma de contacto relevante.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&lt;---------------&gt;</w:t>
      </w:r>
    </w:p>
    <w:p w:rsidR="007F40F9" w:rsidRPr="007F40F9" w:rsidRDefault="007F40F9" w:rsidP="007F40F9">
      <w:pPr>
        <w:rPr>
          <w:lang w:val="es-AR"/>
        </w:rPr>
      </w:pPr>
    </w:p>
    <w:p w:rsidR="007F40F9" w:rsidRPr="007F40F9" w:rsidRDefault="007F40F9" w:rsidP="007F40F9">
      <w:pPr>
        <w:rPr>
          <w:lang w:val="es-AR"/>
        </w:rPr>
      </w:pPr>
      <w:r w:rsidRPr="007F40F9">
        <w:rPr>
          <w:lang w:val="es-AR"/>
        </w:rPr>
        <w:t>Conclusión</w:t>
      </w:r>
    </w:p>
    <w:p w:rsidR="007F40F9" w:rsidRPr="00986F06" w:rsidRDefault="007F40F9" w:rsidP="007F40F9">
      <w:pPr>
        <w:rPr>
          <w:lang w:val="es-AR"/>
        </w:rPr>
      </w:pPr>
      <w:r w:rsidRPr="007F40F9">
        <w:rPr>
          <w:lang w:val="es-AR"/>
        </w:rPr>
        <w:t>Un portafolio bien armado es una herramienta poderosa para cualquier desarrollador web. No solo muestra tus habilidades y experiencia, sino que también te diferencia en el mercado laboral y genera confianza en tus capacidades. Siguiendo estas recomendaciones, podrás construir un portafolio que destaque tus mejores trabajos y te ayude a alcanzar tus objetivos profesionales.</w:t>
      </w:r>
      <w:bookmarkStart w:id="0" w:name="_GoBack"/>
      <w:bookmarkEnd w:id="0"/>
    </w:p>
    <w:sectPr w:rsidR="007F40F9" w:rsidRPr="00986F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D5"/>
    <w:rsid w:val="007B60D5"/>
    <w:rsid w:val="007F40F9"/>
    <w:rsid w:val="00986F06"/>
    <w:rsid w:val="00F6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0210"/>
  <w15:chartTrackingRefBased/>
  <w15:docId w15:val="{3E21B883-B684-4D51-B5B0-D847E163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2583</Words>
  <Characters>14726</Characters>
  <Application>Microsoft Office Word</Application>
  <DocSecurity>0</DocSecurity>
  <Lines>122</Lines>
  <Paragraphs>34</Paragraphs>
  <ScaleCrop>false</ScaleCrop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3</cp:revision>
  <dcterms:created xsi:type="dcterms:W3CDTF">2026-01-07T02:03:00Z</dcterms:created>
  <dcterms:modified xsi:type="dcterms:W3CDTF">2026-01-07T02:05:00Z</dcterms:modified>
</cp:coreProperties>
</file>