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7FD32" w14:textId="77777777" w:rsidR="00DA65C0" w:rsidRDefault="00DA65C0" w:rsidP="00DA65C0">
      <w:r>
        <w:t>Tema: Grupo 2B - Primeros Pasos en R</w:t>
      </w:r>
    </w:p>
    <w:p w14:paraId="7649328A" w14:textId="77777777" w:rsidR="00DA65C0" w:rsidRDefault="00DA65C0" w:rsidP="00DA65C0">
      <w:r>
        <w:t>Hora de inicio de la reunión: 11 nov. 2021 01:55 p. m.</w:t>
      </w:r>
    </w:p>
    <w:p w14:paraId="7124CDFE" w14:textId="77777777" w:rsidR="00DA65C0" w:rsidRDefault="00DA65C0" w:rsidP="00DA65C0"/>
    <w:p w14:paraId="2BFF7ED6" w14:textId="77777777" w:rsidR="00DA65C0" w:rsidRDefault="00DA65C0" w:rsidP="00DA65C0">
      <w:r>
        <w:t>Grabación de la reunión:</w:t>
      </w:r>
    </w:p>
    <w:p w14:paraId="03B1B16F" w14:textId="77777777" w:rsidR="00DA65C0" w:rsidRDefault="00DA65C0" w:rsidP="00DA65C0">
      <w:r>
        <w:t>https://zoom.us/rec/share/AfGLuOL4FnlDpekq2SBUWYK0JOTtTsYU0ultIg_9Xi74_LglOqlfZJNw5bSFiBc._dWqNseMHy4IorQd</w:t>
      </w:r>
    </w:p>
    <w:p w14:paraId="52F0B30F" w14:textId="77777777" w:rsidR="00DA65C0" w:rsidRDefault="00DA65C0" w:rsidP="00DA65C0"/>
    <w:p w14:paraId="30F45CAF" w14:textId="77122814" w:rsidR="007D4AD0" w:rsidRDefault="00DA65C0" w:rsidP="00DA65C0">
      <w:r>
        <w:t>Código de acceso para acceder: curso.r.2021</w:t>
      </w:r>
    </w:p>
    <w:sectPr w:rsidR="007D4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4BA67" w14:textId="77777777" w:rsidR="004952F5" w:rsidRDefault="004952F5" w:rsidP="004952F5">
      <w:pPr>
        <w:spacing w:after="0" w:line="240" w:lineRule="auto"/>
      </w:pPr>
      <w:r>
        <w:separator/>
      </w:r>
    </w:p>
  </w:endnote>
  <w:endnote w:type="continuationSeparator" w:id="0">
    <w:p w14:paraId="268A9801" w14:textId="77777777" w:rsidR="004952F5" w:rsidRDefault="004952F5" w:rsidP="0049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9DA15" w14:textId="77777777" w:rsidR="004952F5" w:rsidRDefault="004952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A37E5" w14:textId="77777777" w:rsidR="004952F5" w:rsidRDefault="004952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C8F8C" w14:textId="77777777" w:rsidR="004952F5" w:rsidRDefault="00495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8FDFE" w14:textId="77777777" w:rsidR="004952F5" w:rsidRDefault="004952F5" w:rsidP="004952F5">
      <w:pPr>
        <w:spacing w:after="0" w:line="240" w:lineRule="auto"/>
      </w:pPr>
      <w:r>
        <w:separator/>
      </w:r>
    </w:p>
  </w:footnote>
  <w:footnote w:type="continuationSeparator" w:id="0">
    <w:p w14:paraId="2198F15D" w14:textId="77777777" w:rsidR="004952F5" w:rsidRDefault="004952F5" w:rsidP="0049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9410" w14:textId="77777777" w:rsidR="004952F5" w:rsidRDefault="004952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32110" w14:textId="03EC62A8" w:rsidR="004952F5" w:rsidRDefault="004952F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91867F" wp14:editId="2D98385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9a8146d29f2ef29b96781aaf" descr="{&quot;HashCode&quot;:-7551278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2A3BE0" w14:textId="43A6D980" w:rsidR="004952F5" w:rsidRPr="004952F5" w:rsidRDefault="004952F5" w:rsidP="004952F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952F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1867F" id="_x0000_t202" coordsize="21600,21600" o:spt="202" path="m,l,21600r21600,l21600,xe">
              <v:stroke joinstyle="miter"/>
              <v:path gradientshapeok="t" o:connecttype="rect"/>
            </v:shapetype>
            <v:shape id="MSIPCM9a8146d29f2ef29b96781aaf" o:spid="_x0000_s1026" type="#_x0000_t202" alt="{&quot;HashCode&quot;:-75512786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" o:allowincell="f" filled="f" stroked="f" strokeweight=".5pt">
              <v:fill o:detectmouseclick="t"/>
              <v:textbox inset=",0,,0">
                <w:txbxContent>
                  <w:p w14:paraId="032A3BE0" w14:textId="43A6D980" w:rsidR="004952F5" w:rsidRPr="004952F5" w:rsidRDefault="004952F5" w:rsidP="004952F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952F5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6C1EA" w14:textId="77777777" w:rsidR="004952F5" w:rsidRDefault="004952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0"/>
    <w:rsid w:val="004952F5"/>
    <w:rsid w:val="004F4AD7"/>
    <w:rsid w:val="007D4AD0"/>
    <w:rsid w:val="00A73431"/>
    <w:rsid w:val="00DA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2D720"/>
  <w15:chartTrackingRefBased/>
  <w15:docId w15:val="{A17D5844-8D43-4143-88FF-677F7D57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2F5"/>
  </w:style>
  <w:style w:type="paragraph" w:styleId="Piedepgina">
    <w:name w:val="footer"/>
    <w:basedOn w:val="Normal"/>
    <w:link w:val="PiedepginaCar"/>
    <w:uiPriority w:val="99"/>
    <w:unhideWhenUsed/>
    <w:rsid w:val="00495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Celis, Ana María</dc:creator>
  <cp:keywords/>
  <dc:description/>
  <cp:lastModifiedBy>Alvarado Celis, Ana María</cp:lastModifiedBy>
  <cp:revision>1</cp:revision>
  <dcterms:created xsi:type="dcterms:W3CDTF">2021-11-14T22:56:00Z</dcterms:created>
  <dcterms:modified xsi:type="dcterms:W3CDTF">2021-11-15T11:55:00Z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ad33d-ed35-43c0-b526-22bc83c17deb_Enabled">
    <vt:lpwstr>true</vt:lpwstr>
  </property>
  <property fmtid="{D5CDD505-2E9C-101B-9397-08002B2CF9AE}" pid="3" name="MSIP_Label_797ad33d-ed35-43c0-b526-22bc83c17deb_SetDate">
    <vt:lpwstr>2021-11-15T11:54:41Z</vt:lpwstr>
  </property>
  <property fmtid="{D5CDD505-2E9C-101B-9397-08002B2CF9AE}" pid="4" name="MSIP_Label_797ad33d-ed35-43c0-b526-22bc83c17deb_Method">
    <vt:lpwstr>Standard</vt:lpwstr>
  </property>
  <property fmtid="{D5CDD505-2E9C-101B-9397-08002B2CF9AE}" pid="5" name="MSIP_Label_797ad33d-ed35-43c0-b526-22bc83c17deb_Name">
    <vt:lpwstr>797ad33d-ed35-43c0-b526-22bc83c17deb</vt:lpwstr>
  </property>
  <property fmtid="{D5CDD505-2E9C-101B-9397-08002B2CF9AE}" pid="6" name="MSIP_Label_797ad33d-ed35-43c0-b526-22bc83c17deb_SiteId">
    <vt:lpwstr>d539d4bf-5610-471a-afc2-1c76685cfefa</vt:lpwstr>
  </property>
  <property fmtid="{D5CDD505-2E9C-101B-9397-08002B2CF9AE}" pid="7" name="MSIP_Label_797ad33d-ed35-43c0-b526-22bc83c17deb_ActionId">
    <vt:lpwstr>7fc2c05a-728a-4b08-97d7-154a4cf2ed5d</vt:lpwstr>
  </property>
  <property fmtid="{D5CDD505-2E9C-101B-9397-08002B2CF9AE}" pid="8" name="MSIP_Label_797ad33d-ed35-43c0-b526-22bc83c17deb_ContentBits">
    <vt:lpwstr>1</vt:lpwstr>
  </property>
</Properties>
</file>