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16AA" w14:textId="03A1C011" w:rsidR="005107EE" w:rsidRDefault="00BD63E0">
      <w:r>
        <w:t xml:space="preserve"> </w:t>
      </w:r>
      <w:r w:rsidR="00E76EF0">
        <w:t xml:space="preserve">En </w:t>
      </w:r>
      <w:proofErr w:type="spellStart"/>
      <w:r w:rsidR="00E76EF0">
        <w:t>linked</w:t>
      </w:r>
      <w:proofErr w:type="spellEnd"/>
      <w:r w:rsidR="00E76EF0">
        <w:t xml:space="preserve"> </w:t>
      </w:r>
      <w:proofErr w:type="spellStart"/>
      <w:r w:rsidR="00E76EF0">
        <w:t>list</w:t>
      </w:r>
      <w:proofErr w:type="spellEnd"/>
      <w:r w:rsidR="00E76EF0">
        <w:t xml:space="preserve"> gu</w:t>
      </w:r>
      <w:r w:rsidR="00D01544">
        <w:t>a</w:t>
      </w:r>
      <w:r w:rsidR="00E76EF0">
        <w:t xml:space="preserve">rdar </w:t>
      </w:r>
      <w:r w:rsidR="00D01544">
        <w:t xml:space="preserve">puntero al </w:t>
      </w:r>
      <w:proofErr w:type="spellStart"/>
      <w:r w:rsidR="00D01544">
        <w:t>ultimo</w:t>
      </w:r>
      <w:proofErr w:type="spellEnd"/>
      <w:r w:rsidR="00D01544">
        <w:t xml:space="preserve"> elemento para la inserción más rápida</w:t>
      </w:r>
    </w:p>
    <w:p w14:paraId="757FBC99" w14:textId="77FBDFA4" w:rsidR="00D244A7" w:rsidRDefault="00D244A7">
      <w:r w:rsidRPr="00D244A7">
        <w:t>En la lista circular e</w:t>
      </w:r>
      <w:r>
        <w:t xml:space="preserve">l ultimo nodo en vez de </w:t>
      </w:r>
      <w:proofErr w:type="spellStart"/>
      <w:r>
        <w:t>null</w:t>
      </w:r>
      <w:proofErr w:type="spellEnd"/>
      <w:r>
        <w:t xml:space="preserve"> apunta al primero incluso si es uno solo</w:t>
      </w:r>
    </w:p>
    <w:p w14:paraId="1BE4E5D4" w14:textId="6E8ADF05" w:rsidR="00686F4D" w:rsidRPr="00D244A7" w:rsidRDefault="00B10942">
      <w:r>
        <w:t xml:space="preserve">El puntero de una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(puntero </w:t>
      </w:r>
      <w:r w:rsidR="00F779EE">
        <w:t>qu</w:t>
      </w:r>
      <w:r>
        <w:t>e</w:t>
      </w:r>
      <w:r w:rsidR="00F779EE">
        <w:t xml:space="preserve"> tiene al</w:t>
      </w:r>
      <w:r>
        <w:t xml:space="preserve"> objeto) pesa 8 bytes</w:t>
      </w:r>
      <w:r w:rsidR="00F779EE">
        <w:t xml:space="preserve">, como son 2, el puntero al propio objeto (el objeto en si al que apunta la variable) y al siguiente en la lista, por lo cual son 16bytes por nodo en punteros </w:t>
      </w:r>
    </w:p>
    <w:p w14:paraId="3785055B" w14:textId="77777777" w:rsidR="00B00B69" w:rsidRPr="00D244A7" w:rsidRDefault="00B00B69"/>
    <w:p w14:paraId="69300409" w14:textId="3990D485" w:rsidR="00B00B69" w:rsidRPr="00D244A7" w:rsidRDefault="00B00B69">
      <w:pPr>
        <w:rPr>
          <w:lang w:val="en-US"/>
        </w:rPr>
      </w:pPr>
      <w:r w:rsidRPr="00D244A7">
        <w:rPr>
          <w:lang w:val="en-US"/>
        </w:rPr>
        <w:t>Linked List vs Array:</w:t>
      </w:r>
    </w:p>
    <w:p w14:paraId="1D47FED4" w14:textId="112F9F46" w:rsidR="00B00B69" w:rsidRDefault="00521CFD" w:rsidP="00B00B69">
      <w:pPr>
        <w:pStyle w:val="Prrafodelista"/>
        <w:numPr>
          <w:ilvl w:val="0"/>
          <w:numId w:val="1"/>
        </w:numPr>
      </w:pPr>
      <w:r>
        <w:t xml:space="preserve">Ocupa más espacio la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debido a la referencia</w:t>
      </w:r>
    </w:p>
    <w:p w14:paraId="2EE9D5C5" w14:textId="2487DEFB" w:rsidR="00521CFD" w:rsidRDefault="00416DF5" w:rsidP="00B00B69">
      <w:pPr>
        <w:pStyle w:val="Prrafodelista"/>
        <w:numPr>
          <w:ilvl w:val="0"/>
          <w:numId w:val="1"/>
        </w:numPr>
      </w:pPr>
      <w:r>
        <w:t xml:space="preserve">Es más flexible la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debido a que no necesita redimensionarse</w:t>
      </w:r>
    </w:p>
    <w:p w14:paraId="27981990" w14:textId="77777777" w:rsidR="00125933" w:rsidRDefault="00125933" w:rsidP="00125933"/>
    <w:p w14:paraId="2335309B" w14:textId="479E5D62" w:rsidR="00125933" w:rsidRDefault="00125933" w:rsidP="00125933">
      <w:r>
        <w:t>En una cola circular para verificar que este llena la cola, chequeamos si</w:t>
      </w:r>
      <w:r w:rsidR="009E2531">
        <w:t xml:space="preserve"> las referencias a los </w:t>
      </w:r>
      <w:proofErr w:type="gramStart"/>
      <w:r w:rsidR="009E2531">
        <w:t>elementos ”ULTIMO</w:t>
      </w:r>
      <w:proofErr w:type="gramEnd"/>
      <w:r w:rsidR="009E2531">
        <w:t xml:space="preserve">” y “PRIMERO” </w:t>
      </w:r>
      <w:r w:rsidR="002C3010">
        <w:t>apuntan al mismo elemento, de ser así está llena.</w:t>
      </w:r>
    </w:p>
    <w:p w14:paraId="0619A263" w14:textId="61041810" w:rsidR="00DB6A3B" w:rsidRDefault="00DB6A3B" w:rsidP="00125933">
      <w:r>
        <w:t xml:space="preserve">Primero </w:t>
      </w:r>
      <w:r w:rsidR="00FF5347">
        <w:t xml:space="preserve">apunta al primer elemento que entro (de los actuales en la lista) y Ultimo apunta al </w:t>
      </w:r>
      <w:r w:rsidR="000262FB">
        <w:t xml:space="preserve">siguiente espacio libre del </w:t>
      </w:r>
      <w:r w:rsidR="00BC489D">
        <w:t>último</w:t>
      </w:r>
      <w:r w:rsidR="000262FB">
        <w:t xml:space="preserve"> elemento agregado</w:t>
      </w:r>
      <w:r w:rsidR="00FF5347">
        <w:t xml:space="preserve"> </w:t>
      </w:r>
      <w:r w:rsidR="000262FB">
        <w:t xml:space="preserve">en </w:t>
      </w:r>
      <w:r w:rsidR="00FF5347">
        <w:t>el array</w:t>
      </w:r>
    </w:p>
    <w:p w14:paraId="76062326" w14:textId="2D117493" w:rsidR="009E2531" w:rsidRDefault="009E2531" w:rsidP="00125933">
      <w:r>
        <w:t>PD7</w:t>
      </w:r>
    </w:p>
    <w:p w14:paraId="5E71CEC2" w14:textId="02C1D0E2" w:rsidR="000F73E5" w:rsidRDefault="000F73E5" w:rsidP="00125933">
      <w:r>
        <w:t>TA10</w:t>
      </w:r>
    </w:p>
    <w:p w14:paraId="52337B8F" w14:textId="7C307665" w:rsidR="000E0DCA" w:rsidRDefault="000E0DCA" w:rsidP="00125933">
      <w:r>
        <w:t>PD9</w:t>
      </w:r>
      <w:r w:rsidR="00C13AC5">
        <w:tab/>
      </w:r>
      <w:r w:rsidR="00C13AC5">
        <w:tab/>
      </w:r>
    </w:p>
    <w:p w14:paraId="54AF03AE" w14:textId="77DB244B" w:rsidR="000F73E5" w:rsidRDefault="000F73E5" w:rsidP="00125933">
      <w:r>
        <w:t>PD8</w:t>
      </w:r>
    </w:p>
    <w:p w14:paraId="55312EE6" w14:textId="1E341BE4" w:rsidR="00BF4A41" w:rsidRPr="00BF4A41" w:rsidRDefault="00BF4A41" w:rsidP="00125933">
      <w:proofErr w:type="spellStart"/>
      <w:r w:rsidRPr="00BF4A41">
        <w:t>Pe</w:t>
      </w:r>
      <w:r>
        <w:t>a</w:t>
      </w:r>
      <w:r w:rsidRPr="00BF4A41">
        <w:t>k</w:t>
      </w:r>
      <w:proofErr w:type="spellEnd"/>
      <w:r w:rsidRPr="00BF4A41">
        <w:t xml:space="preserve"> y </w:t>
      </w:r>
      <w:proofErr w:type="spellStart"/>
      <w:r w:rsidRPr="00BF4A41">
        <w:t>poll</w:t>
      </w:r>
      <w:proofErr w:type="spellEnd"/>
      <w:r w:rsidRPr="00BF4A41">
        <w:t xml:space="preserve"> buscar </w:t>
      </w:r>
      <w:proofErr w:type="spellStart"/>
      <w:r w:rsidRPr="00BF4A41">
        <w:t>gonz</w:t>
      </w:r>
      <w:r>
        <w:t>a</w:t>
      </w:r>
      <w:proofErr w:type="spellEnd"/>
    </w:p>
    <w:p w14:paraId="1425328C" w14:textId="77777777" w:rsidR="00D244A7" w:rsidRPr="00BF4A41" w:rsidRDefault="00D244A7" w:rsidP="00964B63">
      <w:pPr>
        <w:pStyle w:val="Prrafodelista"/>
      </w:pPr>
    </w:p>
    <w:p w14:paraId="5A2FCF5A" w14:textId="6F4DA9D5" w:rsidR="00FD0531" w:rsidRPr="00BF4A41" w:rsidRDefault="00FD0531" w:rsidP="00D244A7">
      <w:pPr>
        <w:pStyle w:val="Prrafodelista"/>
      </w:pPr>
    </w:p>
    <w:sectPr w:rsidR="00FD0531" w:rsidRPr="00BF4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F88"/>
    <w:multiLevelType w:val="hybridMultilevel"/>
    <w:tmpl w:val="2B9677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79"/>
    <w:rsid w:val="000262FB"/>
    <w:rsid w:val="00070079"/>
    <w:rsid w:val="000E0DCA"/>
    <w:rsid w:val="000F73E5"/>
    <w:rsid w:val="00125933"/>
    <w:rsid w:val="00127F4E"/>
    <w:rsid w:val="002C3010"/>
    <w:rsid w:val="00416DF5"/>
    <w:rsid w:val="005107EE"/>
    <w:rsid w:val="00521CFD"/>
    <w:rsid w:val="005A7CAA"/>
    <w:rsid w:val="00686F4D"/>
    <w:rsid w:val="00945D3D"/>
    <w:rsid w:val="00964B63"/>
    <w:rsid w:val="009E2531"/>
    <w:rsid w:val="00A14C2F"/>
    <w:rsid w:val="00A57FC9"/>
    <w:rsid w:val="00B00B69"/>
    <w:rsid w:val="00B10942"/>
    <w:rsid w:val="00BC489D"/>
    <w:rsid w:val="00BD63E0"/>
    <w:rsid w:val="00BF4A41"/>
    <w:rsid w:val="00C13AC5"/>
    <w:rsid w:val="00D01544"/>
    <w:rsid w:val="00D244A7"/>
    <w:rsid w:val="00DB6A3B"/>
    <w:rsid w:val="00E25A87"/>
    <w:rsid w:val="00E76EF0"/>
    <w:rsid w:val="00F779EE"/>
    <w:rsid w:val="00FD0531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66AB"/>
  <w15:chartTrackingRefBased/>
  <w15:docId w15:val="{90801B8C-4F4E-41C3-9E34-089CB898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adjemiangerman@gmail.com</dc:creator>
  <cp:keywords/>
  <dc:description/>
  <cp:lastModifiedBy>adjemiangerman@gmail.com</cp:lastModifiedBy>
  <cp:revision>26</cp:revision>
  <dcterms:created xsi:type="dcterms:W3CDTF">2023-08-21T21:26:00Z</dcterms:created>
  <dcterms:modified xsi:type="dcterms:W3CDTF">2023-09-18T16:33:00Z</dcterms:modified>
</cp:coreProperties>
</file>