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12A1" w14:textId="65AAC2F4" w:rsidR="00C83941" w:rsidRPr="00C83941" w:rsidRDefault="00C83941" w:rsidP="008724A7">
      <w:pPr>
        <w:jc w:val="center"/>
        <w:rPr>
          <w:rFonts w:ascii="Arial" w:hAnsi="Arial" w:cs="Arial"/>
          <w:sz w:val="36"/>
          <w:szCs w:val="36"/>
        </w:rPr>
      </w:pPr>
      <w:r w:rsidRPr="00C83941">
        <w:rPr>
          <w:rFonts w:ascii="Arial" w:hAnsi="Arial" w:cs="Arial"/>
          <w:sz w:val="36"/>
          <w:szCs w:val="36"/>
        </w:rPr>
        <w:t>ARQUITECTURA 4+1</w:t>
      </w:r>
    </w:p>
    <w:p w14:paraId="630605AC" w14:textId="79147B10" w:rsidR="00C83941" w:rsidRPr="00C83941" w:rsidRDefault="00C83941" w:rsidP="008724A7">
      <w:pPr>
        <w:jc w:val="center"/>
        <w:rPr>
          <w:rFonts w:ascii="Arial" w:hAnsi="Arial" w:cs="Arial"/>
          <w:sz w:val="28"/>
          <w:szCs w:val="28"/>
        </w:rPr>
      </w:pPr>
    </w:p>
    <w:p w14:paraId="21C1FE04" w14:textId="2A3A93D4" w:rsidR="00C83941" w:rsidRPr="00C83941" w:rsidRDefault="00C83941" w:rsidP="008724A7">
      <w:pPr>
        <w:jc w:val="center"/>
        <w:rPr>
          <w:rFonts w:ascii="Arial" w:hAnsi="Arial" w:cs="Arial"/>
          <w:sz w:val="28"/>
          <w:szCs w:val="28"/>
        </w:rPr>
      </w:pPr>
    </w:p>
    <w:p w14:paraId="55D9CCAE" w14:textId="66CB9DF5" w:rsidR="00C83941" w:rsidRPr="00C83941" w:rsidRDefault="00C83941" w:rsidP="00C83941">
      <w:pPr>
        <w:rPr>
          <w:rFonts w:ascii="Arial" w:hAnsi="Arial" w:cs="Arial"/>
          <w:sz w:val="28"/>
          <w:szCs w:val="28"/>
        </w:rPr>
      </w:pPr>
    </w:p>
    <w:p w14:paraId="4D4CE96A" w14:textId="77777777" w:rsidR="00C83941" w:rsidRPr="00C83941" w:rsidRDefault="00C83941" w:rsidP="00C83941">
      <w:pPr>
        <w:rPr>
          <w:rFonts w:ascii="Arial" w:hAnsi="Arial" w:cs="Arial"/>
          <w:sz w:val="28"/>
          <w:szCs w:val="28"/>
        </w:rPr>
      </w:pPr>
    </w:p>
    <w:p w14:paraId="1573D04B" w14:textId="77777777" w:rsidR="00C83941" w:rsidRPr="00C83941" w:rsidRDefault="00C83941" w:rsidP="00C83941">
      <w:pPr>
        <w:rPr>
          <w:rFonts w:ascii="Arial" w:hAnsi="Arial" w:cs="Arial"/>
          <w:sz w:val="28"/>
          <w:szCs w:val="28"/>
        </w:rPr>
      </w:pPr>
    </w:p>
    <w:p w14:paraId="2A0BE638" w14:textId="27E9E8AE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proofErr w:type="spellStart"/>
      <w:r w:rsidRPr="00C83941">
        <w:rPr>
          <w:rFonts w:ascii="Arial" w:hAnsi="Arial" w:cs="Arial"/>
          <w:sz w:val="28"/>
          <w:szCs w:val="28"/>
        </w:rPr>
        <w:t>ResvIt</w:t>
      </w:r>
      <w:proofErr w:type="spellEnd"/>
    </w:p>
    <w:p w14:paraId="539016EE" w14:textId="23B3FFAE" w:rsidR="00C83941" w:rsidRPr="00C83941" w:rsidRDefault="00C83941" w:rsidP="008724A7">
      <w:pPr>
        <w:jc w:val="center"/>
        <w:rPr>
          <w:rFonts w:ascii="Arial" w:hAnsi="Arial" w:cs="Arial"/>
          <w:sz w:val="28"/>
          <w:szCs w:val="28"/>
        </w:rPr>
      </w:pPr>
      <w:r w:rsidRPr="00C83941">
        <w:rPr>
          <w:rFonts w:ascii="Arial" w:hAnsi="Arial" w:cs="Arial"/>
          <w:sz w:val="28"/>
          <w:szCs w:val="28"/>
        </w:rPr>
        <w:t>Módulo Restaurante</w:t>
      </w:r>
    </w:p>
    <w:p w14:paraId="4B648675" w14:textId="07D3D813" w:rsidR="00C83941" w:rsidRPr="00C83941" w:rsidRDefault="00C83941" w:rsidP="00C83941">
      <w:pPr>
        <w:tabs>
          <w:tab w:val="left" w:pos="6300"/>
        </w:tabs>
        <w:rPr>
          <w:rFonts w:ascii="Arial" w:hAnsi="Arial" w:cs="Arial"/>
          <w:b/>
          <w:bCs/>
          <w:sz w:val="28"/>
          <w:szCs w:val="28"/>
        </w:rPr>
      </w:pPr>
      <w:r w:rsidRPr="00C83941">
        <w:rPr>
          <w:rFonts w:ascii="Arial" w:hAnsi="Arial" w:cs="Arial"/>
          <w:b/>
          <w:bCs/>
          <w:sz w:val="28"/>
          <w:szCs w:val="28"/>
        </w:rPr>
        <w:tab/>
      </w:r>
    </w:p>
    <w:p w14:paraId="65150247" w14:textId="1AA359C8" w:rsidR="00C83941" w:rsidRDefault="00C83941" w:rsidP="00C83941">
      <w:pPr>
        <w:tabs>
          <w:tab w:val="left" w:pos="6300"/>
        </w:tabs>
        <w:rPr>
          <w:rFonts w:ascii="Arial" w:hAnsi="Arial" w:cs="Arial"/>
          <w:b/>
          <w:bCs/>
          <w:sz w:val="28"/>
          <w:szCs w:val="28"/>
        </w:rPr>
      </w:pPr>
    </w:p>
    <w:p w14:paraId="07B81212" w14:textId="77777777" w:rsidR="00C83941" w:rsidRPr="00C83941" w:rsidRDefault="00C83941" w:rsidP="00C83941">
      <w:pPr>
        <w:tabs>
          <w:tab w:val="left" w:pos="6300"/>
        </w:tabs>
        <w:rPr>
          <w:rFonts w:ascii="Arial" w:hAnsi="Arial" w:cs="Arial"/>
          <w:b/>
          <w:bCs/>
          <w:sz w:val="28"/>
          <w:szCs w:val="28"/>
        </w:rPr>
      </w:pPr>
    </w:p>
    <w:p w14:paraId="513C0518" w14:textId="77777777" w:rsidR="00C83941" w:rsidRPr="00C83941" w:rsidRDefault="00C83941" w:rsidP="00C83941">
      <w:pPr>
        <w:tabs>
          <w:tab w:val="left" w:pos="6300"/>
        </w:tabs>
        <w:rPr>
          <w:rFonts w:ascii="Arial" w:hAnsi="Arial" w:cs="Arial"/>
          <w:b/>
          <w:bCs/>
          <w:sz w:val="28"/>
          <w:szCs w:val="28"/>
        </w:rPr>
      </w:pPr>
    </w:p>
    <w:p w14:paraId="5DA14E13" w14:textId="36BC5A2B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C83941">
        <w:rPr>
          <w:rFonts w:ascii="Arial" w:hAnsi="Arial" w:cs="Arial"/>
          <w:sz w:val="28"/>
          <w:szCs w:val="28"/>
        </w:rPr>
        <w:t>Germán Caycedo</w:t>
      </w:r>
    </w:p>
    <w:p w14:paraId="67F63163" w14:textId="3CFBE366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C83941">
        <w:rPr>
          <w:rFonts w:ascii="Arial" w:hAnsi="Arial" w:cs="Arial"/>
          <w:sz w:val="28"/>
          <w:szCs w:val="28"/>
        </w:rPr>
        <w:t>David Hernández</w:t>
      </w:r>
    </w:p>
    <w:p w14:paraId="3CFF26E4" w14:textId="14039FA4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C83941">
        <w:rPr>
          <w:rFonts w:ascii="Arial" w:hAnsi="Arial" w:cs="Arial"/>
          <w:sz w:val="28"/>
          <w:szCs w:val="28"/>
        </w:rPr>
        <w:t>Camila López</w:t>
      </w:r>
    </w:p>
    <w:p w14:paraId="6A10190A" w14:textId="69B2B24E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C83941">
        <w:rPr>
          <w:rFonts w:ascii="Arial" w:hAnsi="Arial" w:cs="Arial"/>
          <w:sz w:val="28"/>
          <w:szCs w:val="28"/>
        </w:rPr>
        <w:t>Elizabeth Moncada</w:t>
      </w:r>
    </w:p>
    <w:p w14:paraId="076F5692" w14:textId="017D46AB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C83941">
        <w:rPr>
          <w:rFonts w:ascii="Arial" w:hAnsi="Arial" w:cs="Arial"/>
          <w:sz w:val="28"/>
          <w:szCs w:val="28"/>
        </w:rPr>
        <w:t>Cristian Osorio</w:t>
      </w:r>
    </w:p>
    <w:p w14:paraId="3E0CBAC7" w14:textId="09664807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3E5EA6B" w14:textId="165ED55A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4F2BA64D" w14:textId="5897B22F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4E9BA996" w14:textId="44C5CAA4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1D8F5416" w14:textId="1E99953A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04FEA59F" w14:textId="3824662E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770CCFF" w14:textId="6D754E1E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4842BBED" w14:textId="433043A5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2D9FF4E6" w14:textId="6C82DADE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73136324" w14:textId="49CF5CE1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32B06DF" w14:textId="4C294215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5D90F58" w14:textId="532E9C80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E36CC2B" w14:textId="77777777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F533485" w14:textId="354C8381" w:rsid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Pontificia Universidad Javeriana Cali</w:t>
      </w:r>
    </w:p>
    <w:p w14:paraId="6FF91D67" w14:textId="678004FE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2019 – 2 </w:t>
      </w:r>
    </w:p>
    <w:p w14:paraId="364B3A6E" w14:textId="7F0D5750" w:rsidR="00C83941" w:rsidRPr="00C83941" w:rsidRDefault="00C83941" w:rsidP="00C83941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4CBC5E0D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1E6D12" w14:textId="175F11FC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Contenido</w:t>
      </w:r>
    </w:p>
    <w:p w14:paraId="3541A61F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3EEAB7" w14:textId="2CC6556D" w:rsidR="00C83941" w:rsidRPr="00C83941" w:rsidRDefault="00C83941" w:rsidP="00C839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941">
        <w:rPr>
          <w:rFonts w:ascii="Arial" w:hAnsi="Arial" w:cs="Arial"/>
          <w:sz w:val="24"/>
          <w:szCs w:val="24"/>
        </w:rPr>
        <w:t>Vista de desarrollo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6BD7A2B3" w14:textId="66F96982" w:rsidR="00C83941" w:rsidRPr="00C83941" w:rsidRDefault="00C83941" w:rsidP="00C839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941">
        <w:rPr>
          <w:rFonts w:ascii="Arial" w:hAnsi="Arial" w:cs="Arial"/>
          <w:sz w:val="24"/>
          <w:szCs w:val="24"/>
        </w:rPr>
        <w:t>Vista lógica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14:paraId="6FE42991" w14:textId="68FE4AE5" w:rsidR="00C83941" w:rsidRPr="00C83941" w:rsidRDefault="00C83941" w:rsidP="00C839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941">
        <w:rPr>
          <w:rFonts w:ascii="Arial" w:hAnsi="Arial" w:cs="Arial"/>
          <w:sz w:val="24"/>
          <w:szCs w:val="24"/>
        </w:rPr>
        <w:t>Vista de proceso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</w:t>
      </w:r>
    </w:p>
    <w:p w14:paraId="68891129" w14:textId="5B1B1FDA" w:rsidR="00C83941" w:rsidRPr="00C83941" w:rsidRDefault="00C83941" w:rsidP="00C839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941">
        <w:rPr>
          <w:rFonts w:ascii="Arial" w:hAnsi="Arial" w:cs="Arial"/>
          <w:sz w:val="24"/>
          <w:szCs w:val="24"/>
        </w:rPr>
        <w:t>Vista física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</w:t>
      </w:r>
    </w:p>
    <w:p w14:paraId="63B237F4" w14:textId="42D54260" w:rsidR="00C83941" w:rsidRPr="00C83941" w:rsidRDefault="00C83941" w:rsidP="00C839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941">
        <w:rPr>
          <w:rFonts w:ascii="Arial" w:hAnsi="Arial" w:cs="Arial"/>
          <w:sz w:val="24"/>
          <w:szCs w:val="24"/>
        </w:rPr>
        <w:t>Vista de escenario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</w:p>
    <w:p w14:paraId="720F0F28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C8D522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DD4E58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ECC4DE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80F114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AEDCF0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581DD6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036DF6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6ACFA8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530B8D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3EC67" w14:textId="5BC40C14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104238" w14:textId="09C927DA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0A90F1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E8072B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42A513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2D3F8D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6CB02B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918F27" w14:textId="3DE5FC6E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11E59F" w14:textId="38A2E08D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8D4841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376562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F3D0A1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5496A9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883898" w14:textId="111311FF" w:rsidR="00CD7B44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Vista de Desarrollo</w:t>
      </w:r>
    </w:p>
    <w:p w14:paraId="00EF16E2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Diagrama de paquetes:</w:t>
      </w:r>
    </w:p>
    <w:p w14:paraId="2D39F310" w14:textId="52BB9279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122473" wp14:editId="23C47614">
            <wp:extent cx="4786881" cy="324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8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7A55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0EB2051F" w14:textId="5E7B326D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Diagrama de Componentes:</w:t>
      </w:r>
    </w:p>
    <w:p w14:paraId="71B5C309" w14:textId="3F43D696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0D141D" wp14:editId="04A699AF">
            <wp:extent cx="4695822" cy="32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67D2" w14:textId="77777777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8C0BD0" w14:textId="092E6F9C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Vista Lógica</w:t>
      </w:r>
    </w:p>
    <w:p w14:paraId="216B7C47" w14:textId="741B545A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Diagramas de secuencia:</w:t>
      </w:r>
    </w:p>
    <w:p w14:paraId="72F96915" w14:textId="77777777" w:rsidR="00C83941" w:rsidRDefault="008724A7" w:rsidP="008724A7">
      <w:pPr>
        <w:jc w:val="center"/>
        <w:rPr>
          <w:rFonts w:ascii="Arial" w:hAnsi="Arial" w:cs="Arial"/>
          <w:noProof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B5F77" wp14:editId="1C981514">
            <wp:extent cx="5400000" cy="2592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F420" w14:textId="3A3088B5" w:rsidR="008724A7" w:rsidRPr="00C83941" w:rsidRDefault="008724A7" w:rsidP="008724A7">
      <w:pPr>
        <w:jc w:val="center"/>
        <w:rPr>
          <w:rFonts w:ascii="Arial" w:hAnsi="Arial" w:cs="Arial"/>
          <w:noProof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4A3092" wp14:editId="7B77B390">
            <wp:extent cx="5400000" cy="235900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2687" w14:textId="33F50B15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3630CC" wp14:editId="3ED352A2">
            <wp:extent cx="5897880" cy="5532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1AF1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77BA0081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1351378D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28315635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282F469D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0A9F627E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4531672C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7BC2E635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3523F665" w14:textId="7777777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</w:p>
    <w:p w14:paraId="42C77820" w14:textId="1427013C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lastRenderedPageBreak/>
        <w:t>Diagrama de comunicación:</w:t>
      </w:r>
    </w:p>
    <w:p w14:paraId="37670C8D" w14:textId="2D7D527E" w:rsidR="008724A7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EEC5A" wp14:editId="5F8FDF7B">
            <wp:extent cx="4481018" cy="7376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28" cy="74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7953" w14:textId="14853EEB" w:rsid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CB8813" w14:textId="77777777" w:rsidR="00C83941" w:rsidRPr="00C83941" w:rsidRDefault="00C83941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AA1048" w14:textId="139FA108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lastRenderedPageBreak/>
        <w:t>Diagrama de clases:</w:t>
      </w:r>
    </w:p>
    <w:p w14:paraId="21A3D75A" w14:textId="6DF16E3E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E01E6" wp14:editId="5503F6FC">
            <wp:extent cx="6012180" cy="6423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4585" w14:textId="5EA52471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73EA88" w14:textId="79F910F6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0C97FD" w14:textId="752FBC91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6209F3" w14:textId="2324921C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06060D" w14:textId="7B22FE4E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775B44" w14:textId="71BBB247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lastRenderedPageBreak/>
        <w:t>Vista de Proceso</w:t>
      </w:r>
    </w:p>
    <w:p w14:paraId="48B3430E" w14:textId="372ED187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Diagrama de actividades:</w:t>
      </w:r>
    </w:p>
    <w:p w14:paraId="3934AEA6" w14:textId="03297315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A4486" wp14:editId="04062331">
            <wp:extent cx="5608320" cy="36347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8"/>
                    <a:stretch/>
                  </pic:blipFill>
                  <pic:spPr bwMode="auto">
                    <a:xfrm>
                      <a:off x="0" y="0"/>
                      <a:ext cx="56083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D396FB" wp14:editId="66A5D6AC">
            <wp:extent cx="6858000" cy="3057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3"/>
                    <a:stretch/>
                  </pic:blipFill>
                  <pic:spPr bwMode="auto"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0A400" w14:textId="706E9D6F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9AA741" w14:textId="6E0F533C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910D8" w14:textId="5A08059C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349186" w14:textId="3FB2FC1A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lastRenderedPageBreak/>
        <w:t>Vista Física</w:t>
      </w:r>
    </w:p>
    <w:p w14:paraId="507E35C7" w14:textId="6AAC3306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Diagrama de despliegue:</w:t>
      </w:r>
    </w:p>
    <w:p w14:paraId="13D65C78" w14:textId="0B7B5131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A9D245" wp14:editId="7D57EBF6">
            <wp:extent cx="5848081" cy="7390783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57" cy="73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20A19D" w14:textId="7FBDCB69" w:rsidR="008724A7" w:rsidRPr="00C83941" w:rsidRDefault="008724A7" w:rsidP="008724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lastRenderedPageBreak/>
        <w:t>Vista de escenario</w:t>
      </w:r>
    </w:p>
    <w:p w14:paraId="2F3171FB" w14:textId="30DC90FC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b/>
          <w:bCs/>
          <w:sz w:val="24"/>
          <w:szCs w:val="24"/>
        </w:rPr>
        <w:t>Diagrama de casos de uso:</w:t>
      </w:r>
    </w:p>
    <w:p w14:paraId="18B2D2F0" w14:textId="6D9C502A" w:rsidR="008724A7" w:rsidRPr="00C83941" w:rsidRDefault="008724A7" w:rsidP="008724A7">
      <w:pPr>
        <w:rPr>
          <w:rFonts w:ascii="Arial" w:hAnsi="Arial" w:cs="Arial"/>
          <w:b/>
          <w:bCs/>
          <w:sz w:val="24"/>
          <w:szCs w:val="24"/>
        </w:rPr>
      </w:pPr>
      <w:r w:rsidRPr="00C839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01F844" wp14:editId="6B032F33">
            <wp:extent cx="5636512" cy="611822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80" cy="61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4A7" w:rsidRPr="00C83941" w:rsidSect="00C83941"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62F17" w14:textId="77777777" w:rsidR="00F12E3D" w:rsidRDefault="00F12E3D" w:rsidP="00C83941">
      <w:pPr>
        <w:spacing w:after="0" w:line="240" w:lineRule="auto"/>
      </w:pPr>
      <w:r>
        <w:separator/>
      </w:r>
    </w:p>
  </w:endnote>
  <w:endnote w:type="continuationSeparator" w:id="0">
    <w:p w14:paraId="1C050157" w14:textId="77777777" w:rsidR="00F12E3D" w:rsidRDefault="00F12E3D" w:rsidP="00C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3B13A" w14:textId="4E9F890F" w:rsidR="00C83941" w:rsidRPr="00A11A66" w:rsidRDefault="00C83941">
    <w:pPr>
      <w:pStyle w:val="Piedepgina"/>
    </w:pPr>
    <w:r w:rsidRPr="00A11A6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9E900" wp14:editId="694C9C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F7FCD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A11A66">
      <w:rPr>
        <w:lang w:val="es-ES"/>
      </w:rPr>
      <w:t xml:space="preserve"> </w:t>
    </w:r>
    <w:r w:rsidRPr="00A11A66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A11A66">
      <w:rPr>
        <w:rFonts w:eastAsiaTheme="minorEastAsia"/>
        <w:sz w:val="20"/>
        <w:szCs w:val="20"/>
      </w:rPr>
      <w:fldChar w:fldCharType="begin"/>
    </w:r>
    <w:r w:rsidRPr="00A11A66">
      <w:rPr>
        <w:sz w:val="20"/>
        <w:szCs w:val="20"/>
      </w:rPr>
      <w:instrText>PAGE    \* MERGEFORMAT</w:instrText>
    </w:r>
    <w:r w:rsidRPr="00A11A66">
      <w:rPr>
        <w:rFonts w:eastAsiaTheme="minorEastAsia"/>
        <w:sz w:val="20"/>
        <w:szCs w:val="20"/>
      </w:rPr>
      <w:fldChar w:fldCharType="separate"/>
    </w:r>
    <w:r w:rsidRPr="00A11A66">
      <w:rPr>
        <w:rFonts w:asciiTheme="majorHAnsi" w:eastAsiaTheme="majorEastAsia" w:hAnsiTheme="majorHAnsi" w:cstheme="majorBidi"/>
        <w:sz w:val="20"/>
        <w:szCs w:val="20"/>
        <w:lang w:val="es-ES"/>
      </w:rPr>
      <w:t>2</w:t>
    </w:r>
    <w:r w:rsidRPr="00A11A66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1DB39" w14:textId="77777777" w:rsidR="00F12E3D" w:rsidRDefault="00F12E3D" w:rsidP="00C83941">
      <w:pPr>
        <w:spacing w:after="0" w:line="240" w:lineRule="auto"/>
      </w:pPr>
      <w:r>
        <w:separator/>
      </w:r>
    </w:p>
  </w:footnote>
  <w:footnote w:type="continuationSeparator" w:id="0">
    <w:p w14:paraId="2ED09B3C" w14:textId="77777777" w:rsidR="00F12E3D" w:rsidRDefault="00F12E3D" w:rsidP="00C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12171"/>
    <w:multiLevelType w:val="hybridMultilevel"/>
    <w:tmpl w:val="22D0F0D4"/>
    <w:lvl w:ilvl="0" w:tplc="7D3E2C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6D"/>
    <w:rsid w:val="008724A7"/>
    <w:rsid w:val="00A11A66"/>
    <w:rsid w:val="00C83941"/>
    <w:rsid w:val="00CD7B44"/>
    <w:rsid w:val="00F0426D"/>
    <w:rsid w:val="00F1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B732"/>
  <w15:chartTrackingRefBased/>
  <w15:docId w15:val="{C8FC88E5-FA50-4368-AAE1-72B06C4D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394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83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941"/>
  </w:style>
  <w:style w:type="paragraph" w:styleId="Piedepgina">
    <w:name w:val="footer"/>
    <w:basedOn w:val="Normal"/>
    <w:link w:val="PiedepginaCar"/>
    <w:uiPriority w:val="99"/>
    <w:unhideWhenUsed/>
    <w:rsid w:val="00C83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941"/>
  </w:style>
  <w:style w:type="paragraph" w:styleId="Prrafodelista">
    <w:name w:val="List Paragraph"/>
    <w:basedOn w:val="Normal"/>
    <w:uiPriority w:val="34"/>
    <w:qFormat/>
    <w:rsid w:val="00C8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3</cp:revision>
  <dcterms:created xsi:type="dcterms:W3CDTF">2019-10-10T00:05:00Z</dcterms:created>
  <dcterms:modified xsi:type="dcterms:W3CDTF">2019-10-10T00:26:00Z</dcterms:modified>
</cp:coreProperties>
</file>