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1E8" w:rsidRDefault="000144CA">
      <w:pPr>
        <w:rPr>
          <w:lang w:val="es-MX"/>
        </w:rPr>
      </w:pPr>
      <w:r>
        <w:rPr>
          <w:lang w:val="es-MX"/>
        </w:rPr>
        <w:t>15.9 W</w:t>
      </w:r>
      <w:r w:rsidR="006068B7">
        <w:rPr>
          <w:lang w:val="es-MX"/>
        </w:rPr>
        <w:t>o</w:t>
      </w:r>
      <w:bookmarkStart w:id="0" w:name="_GoBack"/>
      <w:bookmarkEnd w:id="0"/>
      <w:r>
        <w:rPr>
          <w:lang w:val="es-MX"/>
        </w:rPr>
        <w:t>rked example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Hello and welcome to our code walk through on the roster code.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learning objective of this is to do a many-to-many table,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the idea is that we're going to, just like we talked about in lecture,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have a set of users,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set of courses,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we're going to have a connector table or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 many-to-many table that basically has two foreign keys.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are going to use the integer not null primary key auto increment unique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 the way to get auto assignment of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primary keys in the user table and the course table.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we're going to say that the name, which is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like a logical key, and then the course title,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mark those as unique.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we're going to take advantage of that in a moment.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you'll see how we take advantage of that.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What unique means is if you try to insert the same string into this column,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 know like chuck twice,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then it's going to fail the second time because it's going to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refuse to create a new record.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if we just kind of like take a look,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get our roster data from this sample JSON,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which is just an array of arrays.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this is the person's name,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class that they're in,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whether they are a teacher or a student.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we're going to read that.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need the JSON library and the SQLite library.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make a database connection and we get a cursor.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cursor is the kind of more like the file handle.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 send SQL commands to the cursor and then you read the cursor to get the data back.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connection can create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more than one cursor too so you can add more than one set of commands.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the cursor is generally like the file handle to the database server.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 are going to execute a big script and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you'll notice this is a triple-quoted string that goes all the way down to 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Some people would just give this to you in a text file and have you cut and paste this,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go run that in your SQLite browser to create them.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that's okay because what we're going to do is we're going to set this up.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 will either reconnect to existing file name rosterdb.sqlite.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if I look where I'm at and I do an ls,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find that that file is not there.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the first time I run it it's going to create it,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I want this to start fresh every time,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I'm going to wipe out the tables if they exist.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 way you can run it over, and over,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over again, in case you make a mistake 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Now, I don't have a mistake, or hopefully I don't have a mistake on this.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we're going to create,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drop three tables and we're going to create three tables.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here, we're going to create the table that has two foreign keys, user_id, course_id,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 are sort of going outwards from the member table.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we're going to model a little bit of the data at the role.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Again, this is straight from the lecture.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 primary key is actually a composite primary key because we're going to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look up and it's going to force this to be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combination of user_id and course_id to be unique.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there can be many user IDs and many course IDs,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only one particular combination of a value for user_id and course_id.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that's what we're basically saying.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 can be a member of a course,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you can only do that once.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 can't be like a member of the course a bunch of times.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to, that should be roster_data_sample.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That's okay. Oops. Fix a bug.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Save that, roster_data_sample.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that's just this file.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It's really just an array and then each row is an array.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it's a way for us to get this roster data in.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Once we do loads on JSON, we're parsing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this is going to be an array of arrays.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for entry in JSON data,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entry is going to be one of these things.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entry itself is a row.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and entry sub zero is the name and entry sub one is the title.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Name, that's the sub zero and that's the sub one of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particular entry that we're looking at.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we're going to print it out just for yucks as a tuple.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 make, that's what the two parentheses are.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 inner thing is a two-tuple.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we're then going to take the person,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we're going to do an insert, and this is new, or ignore.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what the or ignore means is if this insert would cause an error,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please don't blow up.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Don't, just ignore that I try to insert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this is our trick and it's a beautiful trick.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It's like a gorgeously beautiful trick.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Here, if we insert the name Chuck twice, or ignore will just mean that nothing happens.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Meaning it's already there.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Okay, so if it's already there.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If it's not there, it'll put it in.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 unique will guarantee that it only goes in once.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 just in effect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always attempt to insert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If it's had been there once,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then it's all set.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this insert or ignore is a super powerful mechanism.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 use it all the time.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And we have a placeholder in the form of a question mark.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we have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one of these days we'll have two things that we're asking for.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As matter of fact, here it is,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there's a tuple down 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this is kind of a tuple with one item in it, name.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that name is then going to substitute in for there without,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while avoiding SQL injection.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this runs. It may or may not insert a new record,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if it's Chuck or whomever that name is not there,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 will give us a new record.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we are going to get back the ID.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this is the logical key and this is the primary key.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 primary key is going to be auto constructed for us.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 need to know what it is.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 say select id from user where name equals and then that same name.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that's Chuck. And so that gives us one.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what we do is we're going to fetch one record from the cursor,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cause that's a select and it gives us back a cursor.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There's only, hopefully, one record there because it's unique.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 could put a limit 1 in there but that would be kind of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redundant because it is, name is a unique key.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the sub zero just means if there were more than one thing that I was selecting,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which you'll see in a bit,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sub zero is just the first thing.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this is going to give us the integer,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user_id, that was assigned,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or if we're coming through later for Chuck,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Chuck later, Charlie later,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that will be the old one.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this is inserted if it doesn't exist,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this is get the newly created ID field or the original ID field.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Part of this works by having both a logical key and a primary key.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primary key is auto generated,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the name is a logical key and it's unique and so that's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our trick to get that assigned thing.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Before we just looked at it in the user interface of SQLite browser and wrote it down,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this is how we do it in code.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 need to know what that key is,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whether it was new or not.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then, we do the exact same pattern for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course except we're inserting the course title.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that's no big deal.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going to get the user_id, course_id.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what we're going to do is we are going to insert or replace.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 is, it basically if there,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remember that this user_id, course_id,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combination is the primary key for this member table.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If there is a duplicate,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if this combination is already there,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this becomes effectively an update state.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we have these two number values.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Now what's missing here is the role is not there.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user_id,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course_id, this is the SQL bit.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now we have a tuple with two items in it and that's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because we have two question marks. And then we commit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as I mentioned before,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sometimes you want to commit every time through the commit.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 turns out that these things are less costly,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that's because it's not always writing all the way to disk.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Whereas, when you enter the commit,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it's going to go and write everything to disk,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pause until it's complete,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your program doesn't continue.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So sometimes we don't run this every single time through. Okay?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let's just go ahead and run this.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only thing we're going to see is the output of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name and the title as it's running.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python3 roster.py.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Hopefully, I can hit enter. So you'll notice, by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way, that this SQLite now exists, right?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it has no data in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let me see if I can open this database and see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you see that there is no data.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we're the code,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we've run this code in effect up to this point.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we've done all the create tables and all that stuff.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the create tables are there.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all this data is here, it did it.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haven't started putting any data into it yet because if we look at browse data,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we're not finding anything in here. Okay?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There's no data to browse.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Now, hopefully we won't have locked ourselves because we are sitting right here.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when I hit enter over here,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then it's going to go and it's going to run really fast.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I hit enter,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it'll read it, and so it inserted all of those things.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now it's been changed.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if I hit refresh over here,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will see in the user,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it just sort of assigned user IDs,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right? Columns auto assigned.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We will find in the course that those courses are all auto assigned.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There's the courses. And there's no duplicates because this is unique, right?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these are the newly created things.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then, membership is user_id, course_id.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again, the primary key as it were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lastRenderedPageBreak/>
        <w:t>the unique constraints as primary key is the combination of these things.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 haven't put anything in role.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so if you scroll through these,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you see all of the users who are members of the courses that they're part of. Okay?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So there you go.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I'll leave it up to you to come up with the join.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I'll leave it up to you to figure out how to put the role in.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But I just wanted to kind of give you a bit of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 walk through this code base and in particular,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tricks of the uniqueness keys,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auto increment keys,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logical key uniqueness,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this kind of composite primary key,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the trick of insert or ignore,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the quick select that comes right afterwards to get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the newly generated ID or to get the old ID.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then insert or replace which is a combination of a insert and an update.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I hope you found this example useful,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can apply it, </w:t>
      </w:r>
    </w:p>
    <w:p w:rsidR="000144CA" w:rsidRPr="000144CA" w:rsidRDefault="000144CA" w:rsidP="000144CA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373A3C"/>
          <w:sz w:val="24"/>
          <w:szCs w:val="24"/>
          <w:lang w:eastAsia="es-CO"/>
        </w:rPr>
      </w:pPr>
      <w:r w:rsidRPr="000144CA">
        <w:rPr>
          <w:rFonts w:ascii="Source Sans Pro" w:eastAsia="Times New Roman" w:hAnsi="Source Sans Pro" w:cs="Segoe UI"/>
          <w:color w:val="1F1F1F"/>
          <w:sz w:val="24"/>
          <w:szCs w:val="24"/>
          <w:lang w:eastAsia="es-CO"/>
        </w:rPr>
        <w:t>and basically create many-to-many tables.</w:t>
      </w:r>
    </w:p>
    <w:p w:rsidR="000144CA" w:rsidRPr="000144CA" w:rsidRDefault="000144CA">
      <w:pPr>
        <w:rPr>
          <w:lang w:val="es-MX"/>
        </w:rPr>
      </w:pPr>
    </w:p>
    <w:sectPr w:rsidR="000144CA" w:rsidRPr="00014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CA"/>
    <w:rsid w:val="000144CA"/>
    <w:rsid w:val="002351E8"/>
    <w:rsid w:val="0060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47F3"/>
  <w15:chartTrackingRefBased/>
  <w15:docId w15:val="{0A28FDDB-C23F-4B3C-A0DA-6BEDD6FF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ds-188">
    <w:name w:val="cds-188"/>
    <w:basedOn w:val="Fuentedeprrafopredeter"/>
    <w:rsid w:val="00014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4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5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1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1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5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4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6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5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07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6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12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95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72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1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90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76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35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47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6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39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7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8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3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03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63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9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4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7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41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3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9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10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5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1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04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79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8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4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12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7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64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2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3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02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66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62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5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3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52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1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44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90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58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1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4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13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5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1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7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38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83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16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4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15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3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8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2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9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0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1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51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70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5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05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02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24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85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49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94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9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00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28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1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9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8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57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80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7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4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75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2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9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9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41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1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10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1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2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23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9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79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6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9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77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76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4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3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1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4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18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3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35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8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4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72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1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3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4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7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32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2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5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6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12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1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59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1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4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76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6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26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9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0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1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0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0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9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56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7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5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89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97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5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05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8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5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6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08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47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2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1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31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5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3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87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1589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</cp:revision>
  <dcterms:created xsi:type="dcterms:W3CDTF">2022-04-28T15:17:00Z</dcterms:created>
  <dcterms:modified xsi:type="dcterms:W3CDTF">2022-04-28T17:10:00Z</dcterms:modified>
</cp:coreProperties>
</file>