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08D6" w:rsidRDefault="00AB08D6" w:rsidP="00AB08D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https://github.com/fairypp/Python_Learning/issues/16</w:t>
      </w:r>
      <w:bookmarkStart w:id="0" w:name="_GoBack"/>
      <w:bookmarkEnd w:id="0"/>
    </w:p>
    <w:p w:rsidR="00AB08D6" w:rsidRPr="00AB08D6" w:rsidRDefault="00AB08D6" w:rsidP="00AB08D6">
      <w:pPr>
        <w:shd w:val="clear" w:color="auto" w:fill="FFFFFF"/>
        <w:spacing w:before="100" w:beforeAutospacing="1"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application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will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read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iTunes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export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file in XML and produce 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properly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normalized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database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with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structure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: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CREATE TABLE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Artist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(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id INTEGER NOT NULL PRIMARY KEY AUTOINCREMENT UNIQUE,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name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TEXT UNIQUE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);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CREATE TABLE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Genre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(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id INTEGER NOT NULL PRIMARY KEY AUTOINCREMENT UNIQUE,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name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TEXT UNIQUE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);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CREATE TABLE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(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id INTEGER NOT NULL PRIMARY KEY AUTOINCREMENT UNIQUE,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artist_id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INTEGER,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title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TEXT UNIQUE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);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CREATE TABLE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(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id INTEGER NOT NULL PRIMARY KEY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AUTOINCREMENT UNIQUE,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title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TEXT UNIQUE,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INTEGER,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genre_id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INTEGER,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len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INTEGER, rating INTEGER,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count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INTEGER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);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If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run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program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multiple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times in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testing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with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different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files,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make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sure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to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empty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out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data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before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each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run.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can use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code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as 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starting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point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application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: </w:t>
      </w:r>
      <w:hyperlink r:id="rId4" w:history="1">
        <w:r w:rsidRPr="00AB08D6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es-CO"/>
          </w:rPr>
          <w:t>http://www.pythonlearn.com/code/tracks.zip</w:t>
        </w:r>
      </w:hyperlink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.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ZIP file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contains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Library.xml file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to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be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used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assignment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.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can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export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own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from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iTunes and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create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database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but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database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that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turn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in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assignment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only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use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Library.xml data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that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provided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.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To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grade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assignment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program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will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run 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query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like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uploaded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database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and look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data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it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expects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to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see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: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SELECT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Track.title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, Artist.name,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Album.title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, Genre.name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 xml:space="preserve">FROM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JOIN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Genre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JOIN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JOIN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Artist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 xml:space="preserve">ON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Track.genre_id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=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Genre.ID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and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Track.album_id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=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Album.id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 xml:space="preserve">AND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Album.artist_id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=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Artist.id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>ORDER BY Artist.name LIMIT 3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expected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result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of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query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on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database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is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: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lastRenderedPageBreak/>
        <w:t>Track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Artist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Album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Genre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 xml:space="preserve">Chase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Ace AC/DC Who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Made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Who Rock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  <w:t xml:space="preserve">D.T. AC/DC Who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Made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Who Rock</w:t>
      </w:r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br/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For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Those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About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To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Rock (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We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Salute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You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) AC/DC Who </w:t>
      </w:r>
      <w:proofErr w:type="spellStart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>Made</w:t>
      </w:r>
      <w:proofErr w:type="spellEnd"/>
      <w:r w:rsidRPr="00AB08D6"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  <w:t xml:space="preserve"> Who Rock</w:t>
      </w:r>
    </w:p>
    <w:p w:rsidR="00AB08D6" w:rsidRPr="00AB08D6" w:rsidRDefault="00AB08D6" w:rsidP="00AB08D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4292F"/>
          <w:sz w:val="21"/>
          <w:szCs w:val="21"/>
          <w:lang w:eastAsia="es-CO"/>
        </w:rPr>
      </w:pPr>
      <w:proofErr w:type="spellStart"/>
      <w:r w:rsidRPr="00AB08D6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CO"/>
        </w:rPr>
        <w:t>My</w:t>
      </w:r>
      <w:proofErr w:type="spellEnd"/>
      <w:r w:rsidRPr="00AB08D6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CO"/>
        </w:rPr>
        <w:t xml:space="preserve"> </w:t>
      </w:r>
      <w:proofErr w:type="spellStart"/>
      <w:r w:rsidRPr="00AB08D6">
        <w:rPr>
          <w:rFonts w:ascii="Segoe UI" w:eastAsia="Times New Roman" w:hAnsi="Segoe UI" w:cs="Segoe UI"/>
          <w:b/>
          <w:bCs/>
          <w:color w:val="24292F"/>
          <w:sz w:val="21"/>
          <w:szCs w:val="21"/>
          <w:lang w:eastAsia="es-CO"/>
        </w:rPr>
        <w:t>Solution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import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xml.etree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.ElementTree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as ET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import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sqlite3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conn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sqlite3.connect('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trackdb.sqlite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conn.cursor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#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Make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some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fresh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tables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using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executescript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cur.executescript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('''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DROP TABLE IF EXISTS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DROP TABLE IF EXISTS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DROP TABLE IF EXISTS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DROP TABLE IF EXISTS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CREATE TABLE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id  INTEGER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NOT NULL PRIMARY KEY AUTOINCREMENT UNIQUE,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TEXT UNIQUE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CREATE TABLE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gram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id INTEGER NOT NULL PRIMARY KEY AUTOINCREMENT UNIQUE,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TEXT UNIQUE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CREATE TABLE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id  INTEGER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NOT NULL PRIMARY KEY AUTOINCREMENT UNIQUE,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artist_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INTEGER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title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TEXT UNIQUE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CREATE TABLE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id  INTEGER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NOT NULL PRIMARY KEY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AUTOINCREMENT UNIQUE,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title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TEXT  UNIQUE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album_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INTEGER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INTEGER,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INTEGER, rating INTEGER,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INTEGER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''')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raw_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input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Enter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file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: 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) &lt; 1 ) :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'Library.xml'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# 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ID&lt;/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integer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&gt;369&lt;/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integer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# 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Another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Bites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The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Dust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# 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&gt;Queen&lt;/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# 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&gt;&lt;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&gt;Industrial&lt;/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string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&gt;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def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d,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):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found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False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for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child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in d: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found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: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return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child.text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child.tag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==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' and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child.text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key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:</w:t>
      </w:r>
      <w:proofErr w:type="gram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found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True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lastRenderedPageBreak/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return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#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create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element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tress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and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find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branch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stuff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ET.parse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all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stuff.findall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dict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dict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/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dict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')#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add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dict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/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print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Dict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:',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all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for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in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all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: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ID')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) :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continue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')#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add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'Play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rating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'Rating')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length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lookup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</w:t>
      </w:r>
      <w:proofErr w:type="spellStart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entry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'Total Time')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if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or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or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or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is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None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: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continue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print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rating,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length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('''INSERT OR IGNORE INTO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)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VALUES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 ?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)''',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) 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('SELECT id FROM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WHERE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? ',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</w:t>
      </w:r>
      <w:proofErr w:type="spellEnd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)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cur.fetchone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()[0]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('''INSERT OR IGNORE INTO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)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VALUES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 ?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)''',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) 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('SELECT id FROM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WHERE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? ',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</w:t>
      </w:r>
      <w:proofErr w:type="spellEnd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)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cur.fetchone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()[0]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('''INSERT OR IGNORE INTO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title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)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VALUES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 ?,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? )''',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artist_id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) 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('SELECT id FROM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WHERE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title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? ',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</w:t>
      </w:r>
      <w:proofErr w:type="spellEnd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, )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=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cur.fetchone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()[0]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cur.execute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('''INSERT OR REPLACE INTO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Track</w:t>
      </w:r>
      <w:proofErr w:type="spellEnd"/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(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title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rating,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)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VALUES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 ?,</w:t>
      </w:r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?, ?, ?, ?, ? )''', 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    </w:t>
      </w:r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(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name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album_id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genre_id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length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, rating, </w:t>
      </w:r>
      <w:proofErr w:type="spell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count</w:t>
      </w:r>
      <w:proofErr w:type="spell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) )</w:t>
      </w: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</w:p>
    <w:p w:rsidR="00AB08D6" w:rsidRPr="00AB08D6" w:rsidRDefault="00AB08D6" w:rsidP="00AB08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</w:pPr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 xml:space="preserve">    </w:t>
      </w:r>
      <w:proofErr w:type="spellStart"/>
      <w:proofErr w:type="gramStart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conn.commit</w:t>
      </w:r>
      <w:proofErr w:type="spellEnd"/>
      <w:proofErr w:type="gramEnd"/>
      <w:r w:rsidRPr="00AB08D6">
        <w:rPr>
          <w:rFonts w:ascii="Consolas" w:eastAsia="Times New Roman" w:hAnsi="Consolas" w:cs="Courier New"/>
          <w:color w:val="24292F"/>
          <w:sz w:val="18"/>
          <w:szCs w:val="18"/>
          <w:lang w:eastAsia="es-CO"/>
        </w:rPr>
        <w:t>()</w:t>
      </w:r>
    </w:p>
    <w:p w:rsidR="00DE3457" w:rsidRDefault="00DE3457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proofErr w:type="spellStart"/>
      <w:r>
        <w:rPr>
          <w:rFonts w:ascii="Segoe UI" w:hAnsi="Segoe UI" w:cs="Segoe UI"/>
          <w:color w:val="24292F"/>
          <w:sz w:val="21"/>
          <w:szCs w:val="21"/>
        </w:rPr>
        <w:t>import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4292F"/>
          <w:sz w:val="21"/>
          <w:szCs w:val="21"/>
        </w:rPr>
        <w:t>xml.etree</w:t>
      </w:r>
      <w:proofErr w:type="gramEnd"/>
      <w:r>
        <w:rPr>
          <w:rFonts w:ascii="Segoe UI" w:hAnsi="Segoe UI" w:cs="Segoe UI"/>
          <w:color w:val="24292F"/>
          <w:sz w:val="21"/>
          <w:szCs w:val="21"/>
        </w:rPr>
        <w:t>.ElementTree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as ET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import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sqlite3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proofErr w:type="spellStart"/>
      <w:r>
        <w:rPr>
          <w:rFonts w:ascii="Segoe UI" w:hAnsi="Segoe UI" w:cs="Segoe UI"/>
          <w:color w:val="24292F"/>
          <w:sz w:val="21"/>
          <w:szCs w:val="21"/>
        </w:rPr>
        <w:t>conn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sqlite3.connect('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trackdb.sqlite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')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cur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24292F"/>
          <w:sz w:val="21"/>
          <w:szCs w:val="21"/>
        </w:rPr>
        <w:t>conn.cursor</w:t>
      </w:r>
      <w:proofErr w:type="spellEnd"/>
      <w:proofErr w:type="gramEnd"/>
      <w:r>
        <w:rPr>
          <w:rFonts w:ascii="Segoe UI" w:hAnsi="Segoe UI" w:cs="Segoe UI"/>
          <w:color w:val="24292F"/>
          <w:sz w:val="21"/>
          <w:szCs w:val="21"/>
        </w:rPr>
        <w:t>()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cur.executescript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('''</w:t>
      </w:r>
      <w:r>
        <w:rPr>
          <w:rFonts w:ascii="Segoe UI" w:hAnsi="Segoe UI" w:cs="Segoe UI"/>
          <w:color w:val="24292F"/>
          <w:sz w:val="21"/>
          <w:szCs w:val="21"/>
        </w:rPr>
        <w:br/>
        <w:t xml:space="preserve">DROP TABLE IF EXISTS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Artist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;</w:t>
      </w:r>
      <w:r>
        <w:rPr>
          <w:rFonts w:ascii="Segoe UI" w:hAnsi="Segoe UI" w:cs="Segoe UI"/>
          <w:color w:val="24292F"/>
          <w:sz w:val="21"/>
          <w:szCs w:val="21"/>
        </w:rPr>
        <w:br/>
        <w:t xml:space="preserve">DROP TABLE IF EXISTS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Album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;</w:t>
      </w:r>
      <w:r>
        <w:rPr>
          <w:rFonts w:ascii="Segoe UI" w:hAnsi="Segoe UI" w:cs="Segoe UI"/>
          <w:color w:val="24292F"/>
          <w:sz w:val="21"/>
          <w:szCs w:val="21"/>
        </w:rPr>
        <w:br/>
        <w:t xml:space="preserve">DROP TABLE IF EXISTS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Track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;</w:t>
      </w:r>
      <w:r>
        <w:rPr>
          <w:rFonts w:ascii="Segoe UI" w:hAnsi="Segoe UI" w:cs="Segoe UI"/>
          <w:color w:val="24292F"/>
          <w:sz w:val="21"/>
          <w:szCs w:val="21"/>
        </w:rPr>
        <w:br/>
        <w:t xml:space="preserve">DROP TABLE IF EXISTS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Genre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;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 xml:space="preserve">CREATE TABLE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Artist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</w:t>
      </w:r>
      <w:r>
        <w:rPr>
          <w:rFonts w:ascii="Segoe UI" w:hAnsi="Segoe UI" w:cs="Segoe UI"/>
          <w:color w:val="24292F"/>
          <w:sz w:val="21"/>
          <w:szCs w:val="21"/>
        </w:rPr>
        <w:br/>
        <w:t>id INTEGER NOT NULL PRIMARY KEY AUTOINCREMENT UNIQUE,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TEXT UNIQUE</w:t>
      </w:r>
      <w:r>
        <w:rPr>
          <w:rFonts w:ascii="Segoe UI" w:hAnsi="Segoe UI" w:cs="Segoe UI"/>
          <w:color w:val="24292F"/>
          <w:sz w:val="21"/>
          <w:szCs w:val="21"/>
        </w:rPr>
        <w:br/>
        <w:t>);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 xml:space="preserve">CREATE TABLE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Genre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</w:t>
      </w:r>
      <w:r>
        <w:rPr>
          <w:rFonts w:ascii="Segoe UI" w:hAnsi="Segoe UI" w:cs="Segoe UI"/>
          <w:color w:val="24292F"/>
          <w:sz w:val="21"/>
          <w:szCs w:val="21"/>
        </w:rPr>
        <w:br/>
        <w:t>id INTEGER NOT NULL PRIMARY KEY AUTOINCREMENT UNIQUE,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TEXT UNIQUE</w:t>
      </w:r>
      <w:r>
        <w:rPr>
          <w:rFonts w:ascii="Segoe UI" w:hAnsi="Segoe UI" w:cs="Segoe UI"/>
          <w:color w:val="24292F"/>
          <w:sz w:val="21"/>
          <w:szCs w:val="21"/>
        </w:rPr>
        <w:br/>
        <w:t>);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 xml:space="preserve">CREATE TABLE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Album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</w:t>
      </w:r>
      <w:r>
        <w:rPr>
          <w:rFonts w:ascii="Segoe UI" w:hAnsi="Segoe UI" w:cs="Segoe UI"/>
          <w:color w:val="24292F"/>
          <w:sz w:val="21"/>
          <w:szCs w:val="21"/>
        </w:rPr>
        <w:br/>
        <w:t>id INTEGER NOT NULL PRIMARY KEY AUTOINCREMENT UNIQUE,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artist_id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INTEGER,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title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TEXT UNIQUE</w:t>
      </w:r>
      <w:r>
        <w:rPr>
          <w:rFonts w:ascii="Segoe UI" w:hAnsi="Segoe UI" w:cs="Segoe UI"/>
          <w:color w:val="24292F"/>
          <w:sz w:val="21"/>
          <w:szCs w:val="21"/>
        </w:rPr>
        <w:br/>
        <w:t>);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r>
        <w:rPr>
          <w:rFonts w:ascii="Segoe UI" w:hAnsi="Segoe UI" w:cs="Segoe UI"/>
          <w:color w:val="24292F"/>
          <w:sz w:val="21"/>
          <w:szCs w:val="21"/>
        </w:rPr>
        <w:t xml:space="preserve">CREATE TABLE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Track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</w:t>
      </w:r>
      <w:r>
        <w:rPr>
          <w:rFonts w:ascii="Segoe UI" w:hAnsi="Segoe UI" w:cs="Segoe UI"/>
          <w:color w:val="24292F"/>
          <w:sz w:val="21"/>
          <w:szCs w:val="21"/>
        </w:rPr>
        <w:br/>
        <w:t>id INTEGER NOT NULL PRIMARY KEY</w:t>
      </w:r>
      <w:r>
        <w:rPr>
          <w:rFonts w:ascii="Segoe UI" w:hAnsi="Segoe UI" w:cs="Segoe UI"/>
          <w:color w:val="24292F"/>
          <w:sz w:val="21"/>
          <w:szCs w:val="21"/>
        </w:rPr>
        <w:br/>
        <w:t>AUTOINCREMENT UNIQUE,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title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TEXT UNIQUE,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album_id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INTEGER,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genre_id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INTEGER,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len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INTEGER, rating INTEGER,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count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INTEGER</w:t>
      </w:r>
      <w:r>
        <w:rPr>
          <w:rFonts w:ascii="Segoe UI" w:hAnsi="Segoe UI" w:cs="Segoe UI"/>
          <w:color w:val="24292F"/>
          <w:sz w:val="21"/>
          <w:szCs w:val="21"/>
        </w:rPr>
        <w:br/>
        <w:t>);</w:t>
      </w:r>
      <w:r>
        <w:rPr>
          <w:rFonts w:ascii="Segoe UI" w:hAnsi="Segoe UI" w:cs="Segoe UI"/>
          <w:color w:val="24292F"/>
          <w:sz w:val="21"/>
          <w:szCs w:val="21"/>
        </w:rPr>
        <w:br/>
        <w:t>''')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proofErr w:type="spellStart"/>
      <w:r>
        <w:rPr>
          <w:rFonts w:ascii="Segoe UI" w:hAnsi="Segoe UI" w:cs="Segoe UI"/>
          <w:color w:val="24292F"/>
          <w:sz w:val="21"/>
          <w:szCs w:val="21"/>
        </w:rPr>
        <w:t>fname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</w:t>
      </w:r>
      <w:proofErr w:type="gramStart"/>
      <w:r>
        <w:rPr>
          <w:rFonts w:ascii="Segoe UI" w:hAnsi="Segoe UI" w:cs="Segoe UI"/>
          <w:color w:val="24292F"/>
          <w:sz w:val="21"/>
          <w:szCs w:val="21"/>
        </w:rPr>
        <w:t>input(</w:t>
      </w:r>
      <w:proofErr w:type="gramEnd"/>
      <w:r>
        <w:rPr>
          <w:rFonts w:ascii="Segoe UI" w:hAnsi="Segoe UI" w:cs="Segoe UI"/>
          <w:color w:val="24292F"/>
          <w:sz w:val="21"/>
          <w:szCs w:val="21"/>
        </w:rPr>
        <w:t>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Enter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file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: ')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len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) &lt; 1 ) :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'Library.xml'</w:t>
      </w:r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proofErr w:type="spellStart"/>
      <w:r>
        <w:rPr>
          <w:rFonts w:ascii="Segoe UI" w:hAnsi="Segoe UI" w:cs="Segoe UI"/>
          <w:color w:val="24292F"/>
          <w:sz w:val="21"/>
          <w:szCs w:val="21"/>
        </w:rPr>
        <w:t>def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proofErr w:type="gramStart"/>
      <w:r>
        <w:rPr>
          <w:rFonts w:ascii="Segoe UI" w:hAnsi="Segoe UI" w:cs="Segoe UI"/>
          <w:color w:val="24292F"/>
          <w:sz w:val="21"/>
          <w:szCs w:val="21"/>
        </w:rPr>
        <w:t>lookup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</w:t>
      </w:r>
      <w:proofErr w:type="gramEnd"/>
      <w:r>
        <w:rPr>
          <w:rFonts w:ascii="Segoe UI" w:hAnsi="Segoe UI" w:cs="Segoe UI"/>
          <w:color w:val="24292F"/>
          <w:sz w:val="21"/>
          <w:szCs w:val="21"/>
        </w:rPr>
        <w:t xml:space="preserve">d,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key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):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found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False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lastRenderedPageBreak/>
        <w:t>for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child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 d: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found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: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return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child.text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child.tag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== 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key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' and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child.text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==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key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: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found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True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return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None</w:t>
      </w:r>
      <w:proofErr w:type="spellEnd"/>
    </w:p>
    <w:p w:rsidR="00AB08D6" w:rsidRDefault="00AB08D6" w:rsidP="00AB08D6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24292F"/>
          <w:sz w:val="21"/>
          <w:szCs w:val="21"/>
        </w:rPr>
      </w:pPr>
      <w:proofErr w:type="spellStart"/>
      <w:r>
        <w:rPr>
          <w:rFonts w:ascii="Segoe UI" w:hAnsi="Segoe UI" w:cs="Segoe UI"/>
          <w:color w:val="24292F"/>
          <w:sz w:val="21"/>
          <w:szCs w:val="21"/>
        </w:rPr>
        <w:t>stuff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</w:t>
      </w:r>
      <w:proofErr w:type="spellStart"/>
      <w:proofErr w:type="gramStart"/>
      <w:r>
        <w:rPr>
          <w:rFonts w:ascii="Segoe UI" w:hAnsi="Segoe UI" w:cs="Segoe UI"/>
          <w:color w:val="24292F"/>
          <w:sz w:val="21"/>
          <w:szCs w:val="21"/>
        </w:rPr>
        <w:t>ET.parse</w:t>
      </w:r>
      <w:proofErr w:type="spellEnd"/>
      <w:proofErr w:type="gramEnd"/>
      <w:r>
        <w:rPr>
          <w:rFonts w:ascii="Segoe UI" w:hAnsi="Segoe UI" w:cs="Segoe UI"/>
          <w:color w:val="24292F"/>
          <w:sz w:val="21"/>
          <w:szCs w:val="21"/>
        </w:rPr>
        <w:t>(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fname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all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=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stuff.findall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dict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dict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/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dict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')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print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Dict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count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:',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len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all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))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for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entry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in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all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:</w:t>
      </w:r>
      <w:r>
        <w:rPr>
          <w:rFonts w:ascii="Segoe UI" w:hAnsi="Segoe UI" w:cs="Segoe UI"/>
          <w:color w:val="24292F"/>
          <w:sz w:val="21"/>
          <w:szCs w:val="21"/>
        </w:rPr>
        <w:br/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if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(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lookup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(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entry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>, '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Track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ID')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is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None</w:t>
      </w:r>
      <w:proofErr w:type="spellEnd"/>
      <w:r>
        <w:rPr>
          <w:rFonts w:ascii="Segoe UI" w:hAnsi="Segoe UI" w:cs="Segoe UI"/>
          <w:color w:val="24292F"/>
          <w:sz w:val="21"/>
          <w:szCs w:val="21"/>
        </w:rPr>
        <w:t xml:space="preserve"> ) : </w:t>
      </w:r>
      <w:proofErr w:type="spellStart"/>
      <w:r>
        <w:rPr>
          <w:rFonts w:ascii="Segoe UI" w:hAnsi="Segoe UI" w:cs="Segoe UI"/>
          <w:color w:val="24292F"/>
          <w:sz w:val="21"/>
          <w:szCs w:val="21"/>
        </w:rPr>
        <w:t>continue</w:t>
      </w:r>
      <w:proofErr w:type="spellEnd"/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count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'Play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Count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rating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'Rating')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length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lookup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entry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'Total Time')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if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is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None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or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is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None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or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is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None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or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is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None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:</w:t>
      </w:r>
      <w:proofErr w:type="gramEnd"/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continue</w:t>
      </w:r>
      <w:proofErr w:type="spellEnd"/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print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genre,artist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count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rating,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length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('''INSERT OR IGNORE INTO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VALUES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 ?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)''',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) 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('SELECT id FROM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WHERE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? ',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</w:t>
      </w:r>
      <w:proofErr w:type="spellEnd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)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cur.fetchone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()[0]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('''INSERT OR IGNORE INTO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VALUES( ?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)''',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) 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('SELECT id FROM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WHERE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? ',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</w:t>
      </w:r>
      <w:proofErr w:type="spellEnd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)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genre_id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cur.fetchone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()[0]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('''INSERT OR IGNORE INTO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title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VALUES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 ?,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? )''',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artist_id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) 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('SELECT id FROM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WHERE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title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? ',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</w:t>
      </w:r>
      <w:proofErr w:type="spellEnd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, )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= </w:t>
      </w: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cur.fetchone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()[0]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cur.execute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('''INSERT OR REPLACE INTO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Track</w:t>
      </w:r>
      <w:proofErr w:type="spellEnd"/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(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title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album_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id,genre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len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rating,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count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VALUES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 ?,</w:t>
      </w:r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?, ?, ?, ?,? )''',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   </w:t>
      </w:r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(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name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album_id,genre_id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length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, rating, </w:t>
      </w:r>
      <w:proofErr w:type="spell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count</w:t>
      </w:r>
      <w:proofErr w:type="spell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 xml:space="preserve"> ) )</w:t>
      </w:r>
    </w:p>
    <w:p w:rsidR="00AB08D6" w:rsidRDefault="00AB08D6" w:rsidP="00AB08D6">
      <w:pPr>
        <w:pStyle w:val="HTMLconformatoprevio"/>
        <w:shd w:val="clear" w:color="auto" w:fill="FFFFFF"/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</w:pPr>
    </w:p>
    <w:p w:rsidR="00AB08D6" w:rsidRDefault="00AB08D6" w:rsidP="00AB08D6">
      <w:pPr>
        <w:pStyle w:val="HTMLconformatoprevio"/>
        <w:shd w:val="clear" w:color="auto" w:fill="FFFFFF"/>
        <w:rPr>
          <w:rFonts w:ascii="Consolas" w:hAnsi="Consolas"/>
          <w:color w:val="24292F"/>
          <w:sz w:val="18"/>
          <w:szCs w:val="18"/>
        </w:rPr>
      </w:pPr>
      <w:proofErr w:type="spellStart"/>
      <w:proofErr w:type="gramStart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conn.commit</w:t>
      </w:r>
      <w:proofErr w:type="spellEnd"/>
      <w:proofErr w:type="gramEnd"/>
      <w:r>
        <w:rPr>
          <w:rStyle w:val="CdigoHTML"/>
          <w:rFonts w:ascii="Consolas" w:hAnsi="Consolas"/>
          <w:color w:val="24292F"/>
          <w:sz w:val="18"/>
          <w:szCs w:val="18"/>
          <w:bdr w:val="none" w:sz="0" w:space="0" w:color="auto" w:frame="1"/>
        </w:rPr>
        <w:t>()</w:t>
      </w:r>
    </w:p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p w:rsidR="00AB08D6" w:rsidRDefault="00AB08D6"/>
    <w:sectPr w:rsidR="00AB08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8D6"/>
    <w:rsid w:val="00AB08D6"/>
    <w:rsid w:val="00CF38A4"/>
    <w:rsid w:val="00DE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F4FC9"/>
  <w15:chartTrackingRefBased/>
  <w15:docId w15:val="{84F5596E-75C1-4F52-BE69-FF61FE13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08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AB08D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B08D6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B0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B08D6"/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pl-k">
    <w:name w:val="pl-k"/>
    <w:basedOn w:val="Fuentedeprrafopredeter"/>
    <w:rsid w:val="00AB08D6"/>
  </w:style>
  <w:style w:type="character" w:customStyle="1" w:styleId="pl-s1">
    <w:name w:val="pl-s1"/>
    <w:basedOn w:val="Fuentedeprrafopredeter"/>
    <w:rsid w:val="00AB08D6"/>
  </w:style>
  <w:style w:type="character" w:customStyle="1" w:styleId="pl-v">
    <w:name w:val="pl-v"/>
    <w:basedOn w:val="Fuentedeprrafopredeter"/>
    <w:rsid w:val="00AB08D6"/>
  </w:style>
  <w:style w:type="character" w:customStyle="1" w:styleId="pl-c1">
    <w:name w:val="pl-c1"/>
    <w:basedOn w:val="Fuentedeprrafopredeter"/>
    <w:rsid w:val="00AB08D6"/>
  </w:style>
  <w:style w:type="character" w:customStyle="1" w:styleId="pl-en">
    <w:name w:val="pl-en"/>
    <w:basedOn w:val="Fuentedeprrafopredeter"/>
    <w:rsid w:val="00AB08D6"/>
  </w:style>
  <w:style w:type="character" w:customStyle="1" w:styleId="pl-s">
    <w:name w:val="pl-s"/>
    <w:basedOn w:val="Fuentedeprrafopredeter"/>
    <w:rsid w:val="00AB08D6"/>
  </w:style>
  <w:style w:type="character" w:customStyle="1" w:styleId="pl-c">
    <w:name w:val="pl-c"/>
    <w:basedOn w:val="Fuentedeprrafopredeter"/>
    <w:rsid w:val="00AB08D6"/>
  </w:style>
  <w:style w:type="character" w:styleId="CdigoHTML">
    <w:name w:val="HTML Code"/>
    <w:basedOn w:val="Fuentedeprrafopredeter"/>
    <w:uiPriority w:val="99"/>
    <w:semiHidden/>
    <w:unhideWhenUsed/>
    <w:rsid w:val="00AB08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82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0248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02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pythonlearn.com/code/tracks.zi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1054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ALBERTO CORDOBA BARAHONA</dc:creator>
  <cp:keywords/>
  <dc:description/>
  <cp:lastModifiedBy>GERMAN ALBERTO CORDOBA BARAHONA</cp:lastModifiedBy>
  <cp:revision>1</cp:revision>
  <dcterms:created xsi:type="dcterms:W3CDTF">2022-04-26T17:13:00Z</dcterms:created>
  <dcterms:modified xsi:type="dcterms:W3CDTF">2022-04-26T20:04:00Z</dcterms:modified>
</cp:coreProperties>
</file>