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58D8" w14:textId="77777777" w:rsidR="00AA69D5" w:rsidRPr="00AA69D5" w:rsidRDefault="00AA69D5" w:rsidP="00AA69D5">
      <w:pPr>
        <w:spacing w:after="0"/>
        <w:rPr>
          <w:b/>
          <w:bCs/>
        </w:rPr>
      </w:pPr>
      <w:r w:rsidRPr="00AA69D5">
        <w:rPr>
          <w:b/>
          <w:bCs/>
        </w:rPr>
        <w:t>Clase 1 – El poder de los datos más allá de lo convencional</w:t>
      </w:r>
    </w:p>
    <w:p w14:paraId="29795FE3" w14:textId="07BBE141" w:rsidR="00761D77" w:rsidRDefault="00AA69D5" w:rsidP="00AA69D5">
      <w:pPr>
        <w:spacing w:after="0"/>
      </w:pPr>
      <w:hyperlink r:id="rId7" w:history="1">
        <w:r w:rsidRPr="007B20A9">
          <w:rPr>
            <w:rStyle w:val="Hipervnculo"/>
          </w:rPr>
          <w:t>https://www.youtube.com/watch?v=w27NK203zFY</w:t>
        </w:r>
      </w:hyperlink>
    </w:p>
    <w:p w14:paraId="1FD0D46A" w14:textId="77777777" w:rsidR="00AA69D5" w:rsidRDefault="00AA69D5" w:rsidP="00AA69D5">
      <w:pPr>
        <w:spacing w:after="0"/>
      </w:pPr>
    </w:p>
    <w:p w14:paraId="6E16B498" w14:textId="019ED025" w:rsidR="00AA69D5" w:rsidRDefault="00AA69D5" w:rsidP="00AA69D5">
      <w:pPr>
        <w:spacing w:after="0"/>
        <w:rPr>
          <w:b/>
          <w:bCs/>
        </w:rPr>
      </w:pPr>
      <w:r w:rsidRPr="00AA69D5">
        <w:rPr>
          <w:b/>
          <w:bCs/>
        </w:rPr>
        <w:t>Clase 2</w:t>
      </w:r>
      <w:r>
        <w:rPr>
          <w:b/>
          <w:bCs/>
        </w:rPr>
        <w:t xml:space="preserve"> – Machine </w:t>
      </w:r>
      <w:proofErr w:type="spellStart"/>
      <w:r>
        <w:rPr>
          <w:b/>
          <w:bCs/>
        </w:rPr>
        <w:t>Learning</w:t>
      </w:r>
      <w:proofErr w:type="spellEnd"/>
      <w:r>
        <w:rPr>
          <w:b/>
          <w:bCs/>
        </w:rPr>
        <w:t xml:space="preserve"> al Alcance de cualquier Analista</w:t>
      </w:r>
    </w:p>
    <w:p w14:paraId="5ADE63B3" w14:textId="504DE83F" w:rsidR="00AA69D5" w:rsidRDefault="008B58A7" w:rsidP="00AA69D5">
      <w:pPr>
        <w:spacing w:after="0"/>
      </w:pPr>
      <w:hyperlink r:id="rId8" w:history="1">
        <w:r w:rsidRPr="00745701">
          <w:rPr>
            <w:rStyle w:val="Hipervnculo"/>
          </w:rPr>
          <w:t>https://www.youtube.com/watch?v=jl90_yvWlwI&amp;t=2s</w:t>
        </w:r>
      </w:hyperlink>
    </w:p>
    <w:p w14:paraId="10E14DDE" w14:textId="77777777" w:rsidR="008B58A7" w:rsidRDefault="008B58A7" w:rsidP="00AA69D5">
      <w:pPr>
        <w:spacing w:after="0"/>
      </w:pPr>
    </w:p>
    <w:p w14:paraId="0E572544" w14:textId="04BCC0A6" w:rsidR="001937DF" w:rsidRDefault="008B58A7" w:rsidP="00AA69D5">
      <w:pPr>
        <w:spacing w:after="0"/>
        <w:rPr>
          <w:b/>
          <w:bCs/>
        </w:rPr>
      </w:pPr>
      <w:r>
        <w:rPr>
          <w:b/>
          <w:bCs/>
        </w:rPr>
        <w:t>Clase 3 –</w:t>
      </w:r>
      <w:r w:rsidR="001937DF">
        <w:rPr>
          <w:b/>
          <w:bCs/>
        </w:rPr>
        <w:t xml:space="preserve"> Del código a la realidad aplicando Python con IA</w:t>
      </w:r>
    </w:p>
    <w:p w14:paraId="0E18DEF2" w14:textId="574D6625" w:rsidR="001937DF" w:rsidRDefault="00237E87" w:rsidP="00AA69D5">
      <w:pPr>
        <w:spacing w:after="0"/>
        <w:rPr>
          <w:b/>
          <w:bCs/>
        </w:rPr>
      </w:pPr>
      <w:r w:rsidRPr="00237E87">
        <w:rPr>
          <w:b/>
          <w:bCs/>
        </w:rPr>
        <w:t>https://www.youtube.com/watch?v=ZPKtoxrndlg&amp;t=726s</w:t>
      </w:r>
    </w:p>
    <w:p w14:paraId="4A70882D" w14:textId="77777777" w:rsidR="008B58A7" w:rsidRDefault="008B58A7" w:rsidP="00AA69D5">
      <w:pPr>
        <w:spacing w:after="0"/>
        <w:rPr>
          <w:b/>
          <w:bCs/>
        </w:rPr>
      </w:pPr>
    </w:p>
    <w:p w14:paraId="58D85F5C" w14:textId="610C3CDB" w:rsidR="008B58A7" w:rsidRDefault="008B58A7" w:rsidP="00AA69D5">
      <w:pPr>
        <w:spacing w:after="0"/>
      </w:pPr>
      <w:r>
        <w:rPr>
          <w:b/>
          <w:bCs/>
        </w:rPr>
        <w:t xml:space="preserve">Clase 1, </w:t>
      </w:r>
      <w:r w:rsidRPr="008B58A7">
        <w:t xml:space="preserve">De reportes a </w:t>
      </w:r>
      <w:r>
        <w:t>automatizaciones y modelos predictivos. Python y ML</w:t>
      </w:r>
    </w:p>
    <w:p w14:paraId="45AAFFCC" w14:textId="47E03D32" w:rsidR="008B58A7" w:rsidRDefault="008B58A7" w:rsidP="008B58A7">
      <w:pPr>
        <w:pStyle w:val="Prrafodelista"/>
        <w:numPr>
          <w:ilvl w:val="0"/>
          <w:numId w:val="1"/>
        </w:numPr>
        <w:spacing w:after="0"/>
      </w:pPr>
      <w:r>
        <w:t>El proceso para convertirse en C de datos</w:t>
      </w:r>
    </w:p>
    <w:p w14:paraId="4E6E680D" w14:textId="1701CAF5" w:rsidR="008B58A7" w:rsidRDefault="008B58A7" w:rsidP="008B58A7">
      <w:pPr>
        <w:pStyle w:val="Prrafodelista"/>
        <w:numPr>
          <w:ilvl w:val="0"/>
          <w:numId w:val="1"/>
        </w:numPr>
        <w:spacing w:after="0"/>
      </w:pPr>
      <w:r>
        <w:t>Como posicionarse en el campo de analítica de dat</w:t>
      </w:r>
      <w:r w:rsidR="00F67EBB">
        <w:t>o</w:t>
      </w:r>
      <w:r>
        <w:t>s</w:t>
      </w:r>
    </w:p>
    <w:p w14:paraId="53A4B746" w14:textId="1950406D" w:rsidR="008B58A7" w:rsidRDefault="008B58A7" w:rsidP="008B58A7">
      <w:pPr>
        <w:pStyle w:val="Prrafodelista"/>
        <w:numPr>
          <w:ilvl w:val="0"/>
          <w:numId w:val="1"/>
        </w:numPr>
        <w:spacing w:after="0"/>
      </w:pPr>
      <w:r>
        <w:t>Desarrollo habilidades técnicas y blandas</w:t>
      </w:r>
      <w:r w:rsidR="00041586">
        <w:t xml:space="preserve"> para abordar problemas complejos</w:t>
      </w:r>
    </w:p>
    <w:p w14:paraId="23201BFC" w14:textId="2AD6B3DA" w:rsidR="00041586" w:rsidRDefault="00041586" w:rsidP="008B58A7">
      <w:pPr>
        <w:pStyle w:val="Prrafodelista"/>
        <w:numPr>
          <w:ilvl w:val="0"/>
          <w:numId w:val="1"/>
        </w:numPr>
        <w:spacing w:after="0"/>
      </w:pPr>
      <w:r>
        <w:t>Experimentar la aplicación de ML e IA crenado y desplegando su propia aplicación o modelo propio</w:t>
      </w:r>
    </w:p>
    <w:p w14:paraId="6D4B8FBC" w14:textId="432373F9" w:rsidR="00041586" w:rsidRDefault="00041586" w:rsidP="00041586">
      <w:pPr>
        <w:spacing w:after="0"/>
        <w:ind w:left="360"/>
      </w:pPr>
      <w:r>
        <w:t>Aplicación Predicciones. Automatizar predecir resultados</w:t>
      </w:r>
      <w:r w:rsidR="00633848">
        <w:t>.  De I. de negocios a C de datos</w:t>
      </w:r>
    </w:p>
    <w:p w14:paraId="6B06044C" w14:textId="7C752E2E" w:rsidR="00633848" w:rsidRDefault="00633848" w:rsidP="00633848">
      <w:pPr>
        <w:pStyle w:val="Prrafodelista"/>
        <w:numPr>
          <w:ilvl w:val="0"/>
          <w:numId w:val="1"/>
        </w:numPr>
        <w:spacing w:after="0"/>
      </w:pPr>
      <w:r>
        <w:t xml:space="preserve">Que pasó -&gt; Diagnóstica -&gt; vs ¿Qué pasará? - &gt; </w:t>
      </w:r>
      <w:r w:rsidR="00D73F3E">
        <w:t>Prescriptiva ¿Qué deberá hacer?</w:t>
      </w:r>
    </w:p>
    <w:p w14:paraId="7044AB41" w14:textId="34A5D807" w:rsidR="00D73F3E" w:rsidRDefault="00D73F3E" w:rsidP="00633848">
      <w:pPr>
        <w:pStyle w:val="Prrafodelista"/>
        <w:numPr>
          <w:ilvl w:val="0"/>
          <w:numId w:val="1"/>
        </w:numPr>
        <w:spacing w:after="0"/>
      </w:pPr>
      <w:r>
        <w:t>C de Datos: Combina múltiples campos: Estadística, Métodos científicos, La IA y el A de datos para extraer valor de los datos 33:23</w:t>
      </w:r>
    </w:p>
    <w:p w14:paraId="3DB8A9A8" w14:textId="65630209" w:rsidR="0065247F" w:rsidRDefault="0065247F" w:rsidP="00633848">
      <w:pPr>
        <w:pStyle w:val="Prrafodelista"/>
        <w:numPr>
          <w:ilvl w:val="0"/>
          <w:numId w:val="1"/>
        </w:numPr>
        <w:spacing w:after="0"/>
      </w:pPr>
      <w:r>
        <w:t>Ciclo de vida de la c de d: Definir el problema -&gt; Recolección integración y limpieza de datos -&gt; Exploración inicial visualización -&gt; Modelado de datos -&gt; Evaluación del Modelo -&gt; Comunicación de resultados (</w:t>
      </w:r>
      <w:proofErr w:type="spellStart"/>
      <w:r>
        <w:t>Storytelling</w:t>
      </w:r>
      <w:proofErr w:type="spellEnd"/>
      <w:r>
        <w:t xml:space="preserve">) -&gt; Implementación -&gt; Mantenimiento y </w:t>
      </w:r>
      <w:proofErr w:type="gramStart"/>
      <w:r>
        <w:t>Retroalimentación  Python</w:t>
      </w:r>
      <w:proofErr w:type="gramEnd"/>
      <w:r>
        <w:t xml:space="preserve"> como medio conductor</w:t>
      </w:r>
    </w:p>
    <w:p w14:paraId="7CCDDB04" w14:textId="3EABE07E" w:rsidR="006554DA" w:rsidRDefault="006554DA" w:rsidP="006554DA">
      <w:pPr>
        <w:pStyle w:val="Prrafodelista"/>
        <w:numPr>
          <w:ilvl w:val="1"/>
          <w:numId w:val="1"/>
        </w:numPr>
        <w:spacing w:after="0"/>
      </w:pPr>
      <w:hyperlink r:id="rId9" w:history="1">
        <w:r w:rsidRPr="006554DA">
          <w:rPr>
            <w:rStyle w:val="Hipervnculo"/>
          </w:rPr>
          <w:t>https://colab.google/</w:t>
        </w:r>
      </w:hyperlink>
      <w:r w:rsidRPr="006554DA">
        <w:t xml:space="preserve">  -&gt; New Notebook -&gt; Archivo -&gt; Subir cuaderno (Arrastrar</w:t>
      </w:r>
      <w:r>
        <w:t xml:space="preserve"> el </w:t>
      </w:r>
      <w:proofErr w:type="spellStart"/>
      <w:proofErr w:type="gramStart"/>
      <w:r>
        <w:t>ejm</w:t>
      </w:r>
      <w:proofErr w:type="spellEnd"/>
      <w:r>
        <w:t>)</w:t>
      </w:r>
      <w:r w:rsidR="00375422">
        <w:t xml:space="preserve">  </w:t>
      </w:r>
      <w:proofErr w:type="spellStart"/>
      <w:r w:rsidR="00375422" w:rsidRPr="00375422">
        <w:t>Caso</w:t>
      </w:r>
      <w:proofErr w:type="gramEnd"/>
      <w:r w:rsidR="00375422" w:rsidRPr="00375422">
        <w:t>_Practico_EDA</w:t>
      </w:r>
      <w:proofErr w:type="spellEnd"/>
    </w:p>
    <w:p w14:paraId="55C942D9" w14:textId="3AB8DF9F" w:rsidR="001A17FB" w:rsidRDefault="001A17FB" w:rsidP="006554DA">
      <w:pPr>
        <w:pStyle w:val="Prrafodelista"/>
        <w:numPr>
          <w:ilvl w:val="1"/>
          <w:numId w:val="1"/>
        </w:numPr>
        <w:spacing w:after="0"/>
      </w:pPr>
      <w:r>
        <w:t>Librerías: Paquete que guarda funciones a x o y cosas, Conjunto de módulos que empaquetan, en este caso, bloque de código para solucionar (</w:t>
      </w:r>
      <w:proofErr w:type="gramStart"/>
      <w:r>
        <w:t>ejecutar?</w:t>
      </w:r>
      <w:proofErr w:type="gramEnd"/>
      <w:r>
        <w:t xml:space="preserve">) tareas específicas. </w:t>
      </w:r>
      <w:proofErr w:type="spellStart"/>
      <w:r>
        <w:t>Ejm</w:t>
      </w:r>
      <w:proofErr w:type="spellEnd"/>
      <w:r>
        <w:t xml:space="preserve">: Pandas integrar datos traer información de diferentes sitios. Para visualizaciones: </w:t>
      </w:r>
      <w:proofErr w:type="spellStart"/>
      <w:r>
        <w:t>MatPlotLib</w:t>
      </w:r>
      <w:proofErr w:type="spellEnd"/>
    </w:p>
    <w:p w14:paraId="617BDACA" w14:textId="3547B976" w:rsidR="001A17FB" w:rsidRDefault="001A17FB" w:rsidP="006554DA">
      <w:pPr>
        <w:pStyle w:val="Prrafodelista"/>
        <w:numPr>
          <w:ilvl w:val="1"/>
          <w:numId w:val="1"/>
        </w:numPr>
        <w:spacing w:after="0"/>
      </w:pPr>
      <w:r>
        <w:t>Conjunto de datos en mi repositorio de GitHub (Se va a la URL de ese sitio web)</w:t>
      </w:r>
    </w:p>
    <w:p w14:paraId="3FEE1924" w14:textId="77777777" w:rsidR="001A17FB" w:rsidRPr="001A17FB" w:rsidRDefault="001A17FB" w:rsidP="001A17FB">
      <w:pPr>
        <w:pStyle w:val="Prrafodelista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419"/>
          <w14:ligatures w14:val="none"/>
        </w:rPr>
      </w:pPr>
      <w:r w:rsidRPr="001A17F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s-419"/>
          <w14:ligatures w14:val="none"/>
        </w:rPr>
        <w:t>https://raw.githubusercontent.com/emadrigals104/PLFPython/main/Datasets/abandono_banco.csv</w:t>
      </w:r>
    </w:p>
    <w:p w14:paraId="4D744481" w14:textId="566A8C15" w:rsidR="001A17FB" w:rsidRDefault="00CA3E44" w:rsidP="006554DA">
      <w:pPr>
        <w:pStyle w:val="Prrafodelista"/>
        <w:numPr>
          <w:ilvl w:val="1"/>
          <w:numId w:val="1"/>
        </w:numPr>
        <w:spacing w:after="0"/>
      </w:pPr>
      <w:r>
        <w:t>59:48</w:t>
      </w:r>
    </w:p>
    <w:p w14:paraId="62DABEA0" w14:textId="3934A9D8" w:rsidR="001114D9" w:rsidRDefault="005E661E" w:rsidP="001114D9">
      <w:pPr>
        <w:spacing w:after="0"/>
      </w:pPr>
      <w:r>
        <w:t xml:space="preserve">Clase3, </w:t>
      </w:r>
    </w:p>
    <w:p w14:paraId="12C5B371" w14:textId="3E8824AB" w:rsidR="005E661E" w:rsidRDefault="005E661E" w:rsidP="005E661E">
      <w:pPr>
        <w:pStyle w:val="Prrafodelista"/>
        <w:numPr>
          <w:ilvl w:val="0"/>
          <w:numId w:val="1"/>
        </w:numPr>
        <w:spacing w:after="0"/>
      </w:pPr>
      <w:r>
        <w:t>Despliegue de modelos</w:t>
      </w:r>
    </w:p>
    <w:p w14:paraId="427EFB1C" w14:textId="598ACA77" w:rsidR="005E661E" w:rsidRDefault="005E661E" w:rsidP="005E661E">
      <w:pPr>
        <w:pStyle w:val="Prrafodelista"/>
        <w:numPr>
          <w:ilvl w:val="0"/>
          <w:numId w:val="1"/>
        </w:numPr>
        <w:spacing w:after="0"/>
      </w:pPr>
      <w:r>
        <w:t>El futuro de la c de datos</w:t>
      </w:r>
    </w:p>
    <w:p w14:paraId="7F1B87C4" w14:textId="4948B2DB" w:rsidR="005E661E" w:rsidRDefault="005E661E" w:rsidP="005E661E">
      <w:pPr>
        <w:pStyle w:val="Prrafodelista"/>
        <w:numPr>
          <w:ilvl w:val="0"/>
          <w:numId w:val="1"/>
        </w:numPr>
        <w:spacing w:after="0"/>
      </w:pPr>
      <w:r>
        <w:t xml:space="preserve">La ruta para convertirse en D </w:t>
      </w:r>
      <w:proofErr w:type="spellStart"/>
      <w:r>
        <w:t>Science</w:t>
      </w:r>
      <w:proofErr w:type="spellEnd"/>
      <w:r w:rsidR="001D376E">
        <w:t xml:space="preserve"> 16:00</w:t>
      </w:r>
    </w:p>
    <w:p w14:paraId="43D56FC6" w14:textId="377FAEE2" w:rsidR="001D376E" w:rsidRDefault="001D376E" w:rsidP="001D376E">
      <w:pPr>
        <w:spacing w:after="0"/>
      </w:pPr>
      <w:r>
        <w:t>Despliegue de modelos. Proceso de integrar un modelo de ML en producción. Herramienta de valor para la empresa. Uso en decisiones del negocio</w:t>
      </w:r>
    </w:p>
    <w:p w14:paraId="141CFBCF" w14:textId="660A751A" w:rsidR="001D376E" w:rsidRDefault="001D376E" w:rsidP="00203D2C">
      <w:pPr>
        <w:spacing w:after="0"/>
      </w:pPr>
      <w:r>
        <w:t>Técnicas y herramientas para desplegar modelos.</w:t>
      </w:r>
    </w:p>
    <w:p w14:paraId="12F4EA74" w14:textId="78D6A5A0" w:rsidR="001D376E" w:rsidRDefault="001D376E" w:rsidP="001D376E">
      <w:pPr>
        <w:pStyle w:val="Prrafodelista"/>
        <w:numPr>
          <w:ilvl w:val="0"/>
          <w:numId w:val="1"/>
        </w:numPr>
        <w:spacing w:after="0"/>
      </w:pPr>
      <w:r>
        <w:t>Local para pruebas y desarrollos iniciales</w:t>
      </w:r>
    </w:p>
    <w:p w14:paraId="67618E3E" w14:textId="6C1CF008" w:rsidR="001D376E" w:rsidRDefault="001D376E" w:rsidP="001D376E">
      <w:pPr>
        <w:pStyle w:val="Prrafodelista"/>
        <w:numPr>
          <w:ilvl w:val="0"/>
          <w:numId w:val="1"/>
        </w:numPr>
        <w:spacing w:after="0"/>
      </w:pPr>
      <w:r>
        <w:t>En la nube (AWS, Google Cloud, Azure) para escalar grandes volúmenes de datos</w:t>
      </w:r>
    </w:p>
    <w:p w14:paraId="58B451F0" w14:textId="17193383" w:rsidR="001D376E" w:rsidRDefault="001D376E" w:rsidP="001D376E">
      <w:pPr>
        <w:pStyle w:val="Prrafodelista"/>
        <w:numPr>
          <w:ilvl w:val="0"/>
          <w:numId w:val="1"/>
        </w:numPr>
        <w:spacing w:after="0"/>
      </w:pPr>
      <w:r w:rsidRPr="00203D2C">
        <w:rPr>
          <w:lang w:val="en-US"/>
        </w:rPr>
        <w:t xml:space="preserve">APIs </w:t>
      </w:r>
      <w:proofErr w:type="spellStart"/>
      <w:r w:rsidRPr="00203D2C">
        <w:rPr>
          <w:lang w:val="en-US"/>
        </w:rPr>
        <w:t>como</w:t>
      </w:r>
      <w:proofErr w:type="spellEnd"/>
      <w:r w:rsidRPr="00203D2C">
        <w:rPr>
          <w:lang w:val="en-US"/>
        </w:rPr>
        <w:t xml:space="preserve"> </w:t>
      </w:r>
      <w:proofErr w:type="spellStart"/>
      <w:r w:rsidRPr="00203D2C">
        <w:rPr>
          <w:lang w:val="en-US"/>
        </w:rPr>
        <w:t>Stream</w:t>
      </w:r>
      <w:r w:rsidR="00203D2C">
        <w:rPr>
          <w:lang w:val="en-US"/>
        </w:rPr>
        <w:t>l</w:t>
      </w:r>
      <w:r w:rsidRPr="00203D2C">
        <w:rPr>
          <w:lang w:val="en-US"/>
        </w:rPr>
        <w:t>it</w:t>
      </w:r>
      <w:proofErr w:type="spellEnd"/>
      <w:r w:rsidRPr="00203D2C">
        <w:rPr>
          <w:lang w:val="en-US"/>
        </w:rPr>
        <w:t xml:space="preserve">, </w:t>
      </w:r>
      <w:proofErr w:type="spellStart"/>
      <w:proofErr w:type="gramStart"/>
      <w:r w:rsidRPr="00203D2C">
        <w:rPr>
          <w:lang w:val="en-US"/>
        </w:rPr>
        <w:t>Flask,y</w:t>
      </w:r>
      <w:proofErr w:type="spellEnd"/>
      <w:proofErr w:type="gramEnd"/>
      <w:r w:rsidRPr="00203D2C">
        <w:rPr>
          <w:lang w:val="en-US"/>
        </w:rPr>
        <w:t xml:space="preserve"> </w:t>
      </w:r>
      <w:proofErr w:type="spellStart"/>
      <w:r w:rsidRPr="00203D2C">
        <w:rPr>
          <w:lang w:val="en-US"/>
        </w:rPr>
        <w:t>FastAPI</w:t>
      </w:r>
      <w:proofErr w:type="spellEnd"/>
      <w:r w:rsidR="00203D2C" w:rsidRPr="00203D2C">
        <w:rPr>
          <w:lang w:val="en-US"/>
        </w:rPr>
        <w:t>.</w:t>
      </w:r>
      <w:r w:rsidR="00203D2C">
        <w:rPr>
          <w:lang w:val="en-US"/>
        </w:rPr>
        <w:t xml:space="preserve"> </w:t>
      </w:r>
      <w:r w:rsidR="00203D2C" w:rsidRPr="00203D2C">
        <w:rPr>
          <w:lang w:val="en-US"/>
        </w:rPr>
        <w:t xml:space="preserve"> </w:t>
      </w:r>
      <w:r w:rsidR="00203D2C" w:rsidRPr="00203D2C">
        <w:t>Facilitan el acceso</w:t>
      </w:r>
      <w:r w:rsidR="00203D2C">
        <w:t xml:space="preserve"> a modelos a través de aplicaciones (</w:t>
      </w:r>
      <w:proofErr w:type="spellStart"/>
      <w:r w:rsidR="00203D2C">
        <w:t>ejm</w:t>
      </w:r>
      <w:proofErr w:type="spellEnd"/>
      <w:r w:rsidR="00203D2C">
        <w:t xml:space="preserve"> Con </w:t>
      </w:r>
      <w:proofErr w:type="spellStart"/>
      <w:r w:rsidR="00203D2C">
        <w:t>Streamlink</w:t>
      </w:r>
      <w:proofErr w:type="spellEnd"/>
      <w:r w:rsidR="00203D2C">
        <w:t>)</w:t>
      </w:r>
    </w:p>
    <w:p w14:paraId="0E54D8E9" w14:textId="3AEBC090" w:rsidR="00203D2C" w:rsidRDefault="00203D2C" w:rsidP="00203D2C">
      <w:pPr>
        <w:spacing w:after="0"/>
      </w:pPr>
      <w:r>
        <w:t>Automatización y Mantenimiento de Modelos en Producción. Reentrenamiento</w:t>
      </w:r>
    </w:p>
    <w:p w14:paraId="229741C8" w14:textId="0B374609" w:rsidR="00203D2C" w:rsidRDefault="00203D2C" w:rsidP="00203D2C">
      <w:pPr>
        <w:pStyle w:val="Prrafodelista"/>
        <w:numPr>
          <w:ilvl w:val="1"/>
          <w:numId w:val="1"/>
        </w:numPr>
        <w:spacing w:after="0"/>
      </w:pPr>
      <w:r>
        <w:lastRenderedPageBreak/>
        <w:t xml:space="preserve">Herramientas de </w:t>
      </w:r>
      <w:proofErr w:type="spellStart"/>
      <w:r>
        <w:t>MLOps</w:t>
      </w:r>
      <w:proofErr w:type="spellEnd"/>
      <w:r>
        <w:t xml:space="preserve">: </w:t>
      </w:r>
      <w:proofErr w:type="spellStart"/>
      <w:r>
        <w:t>LMflowy</w:t>
      </w:r>
      <w:proofErr w:type="spellEnd"/>
      <w:r>
        <w:t xml:space="preserve"> DVC ayudan a gestionar el ciclo de vida de os modelos. 21:00.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Ops</w:t>
      </w:r>
      <w:proofErr w:type="spellEnd"/>
      <w:r>
        <w:t xml:space="preserve">-&gt; Operaciones de aprendizaje automático-&gt;automatizar y optimizar estos flujos de </w:t>
      </w:r>
      <w:proofErr w:type="gramStart"/>
      <w:r>
        <w:t>trabajo .</w:t>
      </w:r>
      <w:proofErr w:type="gramEnd"/>
      <w:r>
        <w:t>&gt; eficiencia, fiabilidad, escalabilidad de los sistemas ML y fomentar colaboración entre la c de datos y operaciones</w:t>
      </w:r>
    </w:p>
    <w:p w14:paraId="31FCB404" w14:textId="4A1AC88D" w:rsidR="00BF71D5" w:rsidRDefault="00BF71D5" w:rsidP="00BF71D5">
      <w:pPr>
        <w:spacing w:after="0"/>
        <w:ind w:left="1080"/>
      </w:pPr>
      <w:r>
        <w:t xml:space="preserve">Experimentar </w:t>
      </w:r>
      <w:r w:rsidR="00DF6833">
        <w:t xml:space="preserve">como crear tu propia App. </w:t>
      </w:r>
      <w:proofErr w:type="spellStart"/>
      <w:r w:rsidR="00DF6833">
        <w:t>Ejm</w:t>
      </w:r>
      <w:proofErr w:type="spellEnd"/>
      <w:r w:rsidR="00DF6833">
        <w:t xml:space="preserve"> App de predicciones</w:t>
      </w:r>
    </w:p>
    <w:p w14:paraId="2F6C6212" w14:textId="094C4CC4" w:rsidR="002A1877" w:rsidRDefault="002A1877" w:rsidP="002A1877">
      <w:pPr>
        <w:spacing w:after="0"/>
      </w:pPr>
      <w:r>
        <w:t>El Futuro</w:t>
      </w:r>
    </w:p>
    <w:p w14:paraId="0DD9F27B" w14:textId="3AD3D5FF" w:rsidR="002A1877" w:rsidRDefault="002A1877" w:rsidP="002A1877">
      <w:pPr>
        <w:spacing w:after="0"/>
      </w:pPr>
      <w:r>
        <w:t xml:space="preserve">IA Simular inteligencia humana por parte de </w:t>
      </w:r>
      <w:proofErr w:type="spellStart"/>
      <w:r w:rsidR="00F67EBB">
        <w:t>m</w:t>
      </w:r>
      <w:r>
        <w:t>aquinas</w:t>
      </w:r>
      <w:proofErr w:type="spellEnd"/>
      <w:r>
        <w:t>. Combinación de algoritmos y datos que permiten las Computadoras. Aprender/Razonar/Percibir/Comprender/Responder como lo haría un ser humano</w:t>
      </w:r>
    </w:p>
    <w:p w14:paraId="6A9B1C79" w14:textId="0AC172BD" w:rsidR="003A5219" w:rsidRPr="00203D2C" w:rsidRDefault="003A5219" w:rsidP="002A1877">
      <w:pPr>
        <w:spacing w:after="0"/>
      </w:pPr>
      <w:r w:rsidRPr="003A5219">
        <w:rPr>
          <w:noProof/>
        </w:rPr>
        <w:drawing>
          <wp:inline distT="0" distB="0" distL="0" distR="0" wp14:anchorId="3A5B7E60" wp14:editId="06C5DFB9">
            <wp:extent cx="1749419" cy="1432560"/>
            <wp:effectExtent l="0" t="0" r="3810" b="0"/>
            <wp:docPr id="921404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4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619" cy="14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F38B" w14:textId="2F95F58F" w:rsidR="005E661E" w:rsidRDefault="003A5219" w:rsidP="001114D9">
      <w:pPr>
        <w:spacing w:after="0"/>
      </w:pPr>
      <w:r>
        <w:t xml:space="preserve">Ejemplo de uso: Amazon </w:t>
      </w:r>
      <w:proofErr w:type="spellStart"/>
      <w:r>
        <w:t>robotics</w:t>
      </w:r>
      <w:proofErr w:type="spellEnd"/>
    </w:p>
    <w:p w14:paraId="6A824228" w14:textId="0D9471E4" w:rsidR="003A5219" w:rsidRPr="00203D2C" w:rsidRDefault="003A5219" w:rsidP="001114D9">
      <w:pPr>
        <w:spacing w:after="0"/>
      </w:pPr>
      <w:r>
        <w:t xml:space="preserve">Como aplicamos la IA en D. </w:t>
      </w:r>
      <w:proofErr w:type="spellStart"/>
      <w:proofErr w:type="gramStart"/>
      <w:r>
        <w:t>Science</w:t>
      </w:r>
      <w:proofErr w:type="spellEnd"/>
      <w:r>
        <w:t>?</w:t>
      </w:r>
      <w:r w:rsidR="003F6766">
        <w:t>.</w:t>
      </w:r>
      <w:proofErr w:type="gramEnd"/>
      <w:r w:rsidR="003F6766">
        <w:t xml:space="preserve"> Para que quiero hacer con la </w:t>
      </w:r>
      <w:proofErr w:type="gramStart"/>
      <w:r w:rsidR="003F6766">
        <w:t>IA?.</w:t>
      </w:r>
      <w:proofErr w:type="gramEnd"/>
      <w:r w:rsidR="003F6766">
        <w:t xml:space="preserve"> </w:t>
      </w:r>
      <w:proofErr w:type="gramStart"/>
      <w:r w:rsidR="003F6766">
        <w:t>Para programar?</w:t>
      </w:r>
      <w:proofErr w:type="gramEnd"/>
      <w:r w:rsidR="003F6766">
        <w:t xml:space="preserve">  51:35</w:t>
      </w:r>
    </w:p>
    <w:p w14:paraId="0453D992" w14:textId="77777777" w:rsidR="005E661E" w:rsidRPr="00203D2C" w:rsidRDefault="005E661E" w:rsidP="001114D9">
      <w:pPr>
        <w:spacing w:after="0"/>
      </w:pPr>
    </w:p>
    <w:p w14:paraId="21346ADF" w14:textId="77777777" w:rsidR="001114D9" w:rsidRPr="001937DF" w:rsidRDefault="001114D9" w:rsidP="001114D9">
      <w:pPr>
        <w:spacing w:after="0"/>
        <w:rPr>
          <w:b/>
          <w:bCs/>
        </w:rPr>
      </w:pPr>
      <w:r w:rsidRPr="001937DF">
        <w:rPr>
          <w:b/>
          <w:bCs/>
        </w:rPr>
        <w:t xml:space="preserve">Python en la Nube con Google </w:t>
      </w:r>
      <w:proofErr w:type="spellStart"/>
      <w:r w:rsidRPr="001937DF">
        <w:rPr>
          <w:b/>
          <w:bCs/>
        </w:rPr>
        <w:t>Colab</w:t>
      </w:r>
      <w:proofErr w:type="spellEnd"/>
    </w:p>
    <w:p w14:paraId="72F4A834" w14:textId="77777777" w:rsidR="001114D9" w:rsidRDefault="001114D9" w:rsidP="001114D9">
      <w:pPr>
        <w:spacing w:after="0"/>
        <w:rPr>
          <w:b/>
          <w:bCs/>
        </w:rPr>
      </w:pPr>
      <w:r w:rsidRPr="001937DF">
        <w:rPr>
          <w:b/>
          <w:bCs/>
        </w:rPr>
        <w:t>https://www.youtube.com/watch?v=xyhmaUgVUGQ</w:t>
      </w:r>
    </w:p>
    <w:p w14:paraId="2EE5BFC3" w14:textId="77777777" w:rsidR="001114D9" w:rsidRDefault="001114D9" w:rsidP="001114D9">
      <w:pPr>
        <w:spacing w:after="0"/>
      </w:pPr>
      <w:r w:rsidRPr="007F16C7">
        <w:t xml:space="preserve">Google </w:t>
      </w:r>
      <w:proofErr w:type="spellStart"/>
      <w:r w:rsidRPr="007F16C7">
        <w:t>colab</w:t>
      </w:r>
      <w:proofErr w:type="spellEnd"/>
      <w:r w:rsidRPr="007F16C7">
        <w:t xml:space="preserve">. Entorno de programación en la </w:t>
      </w:r>
      <w:proofErr w:type="gramStart"/>
      <w:r w:rsidRPr="007F16C7">
        <w:t>nube )Google</w:t>
      </w:r>
      <w:proofErr w:type="gramEnd"/>
      <w:r w:rsidRPr="007F16C7">
        <w:t>), No se instala solo se necesita cuenta de Google y cuenta internet</w:t>
      </w:r>
      <w:r>
        <w:t xml:space="preserve">. Código sin </w:t>
      </w:r>
      <w:proofErr w:type="spellStart"/>
      <w:r>
        <w:t>Jupiter</w:t>
      </w:r>
      <w:proofErr w:type="spellEnd"/>
      <w:r>
        <w:t xml:space="preserve"> Notebook. Ejecutar código en esa </w:t>
      </w:r>
      <w:proofErr w:type="gramStart"/>
      <w:r>
        <w:t>interface</w:t>
      </w:r>
      <w:proofErr w:type="gramEnd"/>
    </w:p>
    <w:p w14:paraId="3EFA72D5" w14:textId="77777777" w:rsidR="001114D9" w:rsidRDefault="001114D9" w:rsidP="001114D9">
      <w:pPr>
        <w:spacing w:after="0"/>
      </w:pPr>
      <w:r>
        <w:t>Característica. No se necesita Python ni máquina potente, Compatibilidad con librerías (pandas…)</w:t>
      </w:r>
    </w:p>
    <w:p w14:paraId="29142ACD" w14:textId="77777777" w:rsidR="001114D9" w:rsidRPr="007F16C7" w:rsidRDefault="001114D9" w:rsidP="001114D9">
      <w:pPr>
        <w:spacing w:after="0"/>
      </w:pPr>
      <w:r w:rsidRPr="001114D9">
        <w:rPr>
          <w:noProof/>
        </w:rPr>
        <w:drawing>
          <wp:inline distT="0" distB="0" distL="0" distR="0" wp14:anchorId="05BAB0A6" wp14:editId="31076BBB">
            <wp:extent cx="2727960" cy="1700805"/>
            <wp:effectExtent l="0" t="0" r="0" b="0"/>
            <wp:docPr id="400214618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4618" name="Imagen 1" descr="Imagen que contiene Icon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36281" cy="17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35C9A" w14:textId="4CFD4DB1" w:rsidR="001114D9" w:rsidRDefault="009C4DDD" w:rsidP="001114D9">
      <w:pPr>
        <w:spacing w:after="0"/>
      </w:pPr>
      <w:r w:rsidRPr="009C4DDD">
        <w:rPr>
          <w:noProof/>
        </w:rPr>
        <w:drawing>
          <wp:inline distT="0" distB="0" distL="0" distR="0" wp14:anchorId="2C9A6295" wp14:editId="6E9F176B">
            <wp:extent cx="2995236" cy="1501140"/>
            <wp:effectExtent l="0" t="0" r="0" b="3810"/>
            <wp:docPr id="96978976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9763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5939" cy="150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C499" w14:textId="62BC373E" w:rsidR="009C4DDD" w:rsidRDefault="00836064" w:rsidP="001114D9">
      <w:pPr>
        <w:spacing w:after="0"/>
      </w:pPr>
      <w:proofErr w:type="spellStart"/>
      <w:r>
        <w:t>X</w:t>
      </w:r>
      <w:r w:rsidR="009C4DDD">
        <w:t>x</w:t>
      </w:r>
      <w:proofErr w:type="spellEnd"/>
    </w:p>
    <w:p w14:paraId="08965D82" w14:textId="77777777" w:rsidR="00836064" w:rsidRPr="00836064" w:rsidRDefault="00836064" w:rsidP="00836064">
      <w:pPr>
        <w:spacing w:after="0"/>
        <w:rPr>
          <w:b/>
          <w:bCs/>
        </w:rPr>
      </w:pPr>
      <w:r w:rsidRPr="00836064">
        <w:rPr>
          <w:b/>
          <w:bCs/>
        </w:rPr>
        <w:lastRenderedPageBreak/>
        <w:t xml:space="preserve">Entrena tus modelos predictivos con Azure Machine </w:t>
      </w:r>
      <w:proofErr w:type="spellStart"/>
      <w:r w:rsidRPr="00836064">
        <w:rPr>
          <w:b/>
          <w:bCs/>
        </w:rPr>
        <w:t>Learning</w:t>
      </w:r>
      <w:proofErr w:type="spellEnd"/>
    </w:p>
    <w:p w14:paraId="0B8DFA2E" w14:textId="7AD7FAD4" w:rsidR="00836064" w:rsidRPr="00836064" w:rsidRDefault="00836064" w:rsidP="00836064">
      <w:pPr>
        <w:spacing w:after="0"/>
      </w:pPr>
      <w:r w:rsidRPr="00836064">
        <w:t>https://www.youtube.com/watch?v=GLuhT0Ol_es</w:t>
      </w:r>
    </w:p>
    <w:p w14:paraId="60C361CB" w14:textId="77777777" w:rsidR="00836064" w:rsidRPr="00836064" w:rsidRDefault="00836064" w:rsidP="00836064">
      <w:pPr>
        <w:spacing w:after="0"/>
      </w:pPr>
      <w:hyperlink r:id="rId13" w:history="1">
        <w:proofErr w:type="spellStart"/>
        <w:r w:rsidRPr="00836064">
          <w:rPr>
            <w:rStyle w:val="Hipervnculo"/>
          </w:rPr>
          <w:t>Grow</w:t>
        </w:r>
        <w:proofErr w:type="spellEnd"/>
        <w:r w:rsidRPr="00836064">
          <w:rPr>
            <w:rStyle w:val="Hipervnculo"/>
          </w:rPr>
          <w:t xml:space="preserve"> Up | Escuela de Análisis de Datos</w:t>
        </w:r>
      </w:hyperlink>
    </w:p>
    <w:p w14:paraId="64B4AF17" w14:textId="77777777" w:rsidR="008B58A7" w:rsidRPr="006554DA" w:rsidRDefault="008B58A7" w:rsidP="00AA69D5">
      <w:pPr>
        <w:spacing w:after="0"/>
      </w:pPr>
    </w:p>
    <w:sectPr w:rsidR="008B58A7" w:rsidRPr="006554D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88A8" w14:textId="77777777" w:rsidR="000504D7" w:rsidRDefault="000504D7" w:rsidP="00AA69D5">
      <w:pPr>
        <w:spacing w:after="0" w:line="240" w:lineRule="auto"/>
      </w:pPr>
      <w:r>
        <w:separator/>
      </w:r>
    </w:p>
  </w:endnote>
  <w:endnote w:type="continuationSeparator" w:id="0">
    <w:p w14:paraId="21603C0E" w14:textId="77777777" w:rsidR="000504D7" w:rsidRDefault="000504D7" w:rsidP="00AA6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7118" w14:textId="77777777" w:rsidR="00AA69D5" w:rsidRDefault="00AA69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B4C9" w14:textId="77777777" w:rsidR="00AA69D5" w:rsidRDefault="00AA69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57B6" w14:textId="77777777" w:rsidR="00AA69D5" w:rsidRDefault="00AA69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43A2" w14:textId="77777777" w:rsidR="000504D7" w:rsidRDefault="000504D7" w:rsidP="00AA69D5">
      <w:pPr>
        <w:spacing w:after="0" w:line="240" w:lineRule="auto"/>
      </w:pPr>
      <w:r>
        <w:separator/>
      </w:r>
    </w:p>
  </w:footnote>
  <w:footnote w:type="continuationSeparator" w:id="0">
    <w:p w14:paraId="7DD4CB02" w14:textId="77777777" w:rsidR="000504D7" w:rsidRDefault="000504D7" w:rsidP="00AA6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5A8F" w14:textId="77777777" w:rsidR="00AA69D5" w:rsidRDefault="00AA69D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8BC9" w14:textId="347C94DB" w:rsidR="00AA69D5" w:rsidRPr="00AA69D5" w:rsidRDefault="00AA69D5" w:rsidP="00AA69D5">
    <w:pPr>
      <w:pStyle w:val="Encabezado"/>
      <w:jc w:val="center"/>
      <w:rPr>
        <w:lang w:val="es-ES"/>
      </w:rPr>
    </w:pPr>
    <w:proofErr w:type="spellStart"/>
    <w:r>
      <w:rPr>
        <w:lang w:val="es-ES"/>
      </w:rPr>
      <w:t>Grow</w:t>
    </w:r>
    <w:proofErr w:type="spellEnd"/>
    <w:r>
      <w:rPr>
        <w:lang w:val="es-ES"/>
      </w:rPr>
      <w:t xml:space="preserve"> Up Ciencia de Datos con </w:t>
    </w:r>
    <w:proofErr w:type="gramStart"/>
    <w:r>
      <w:rPr>
        <w:lang w:val="es-ES"/>
      </w:rPr>
      <w:t>Python  NEXT</w:t>
    </w:r>
    <w:proofErr w:type="gramEnd"/>
    <w:r>
      <w:rPr>
        <w:lang w:val="es-ES"/>
      </w:rPr>
      <w:t>-GEN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2F72" w14:textId="77777777" w:rsidR="00AA69D5" w:rsidRDefault="00AA69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4AC4"/>
    <w:multiLevelType w:val="hybridMultilevel"/>
    <w:tmpl w:val="5ABC7086"/>
    <w:lvl w:ilvl="0" w:tplc="5C7A0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4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D5"/>
    <w:rsid w:val="00041586"/>
    <w:rsid w:val="000504D7"/>
    <w:rsid w:val="001114D9"/>
    <w:rsid w:val="001407D9"/>
    <w:rsid w:val="001937DF"/>
    <w:rsid w:val="001A17FB"/>
    <w:rsid w:val="001D376E"/>
    <w:rsid w:val="00203D2C"/>
    <w:rsid w:val="00221F52"/>
    <w:rsid w:val="00237E87"/>
    <w:rsid w:val="002A1877"/>
    <w:rsid w:val="00375422"/>
    <w:rsid w:val="003A5219"/>
    <w:rsid w:val="003F6766"/>
    <w:rsid w:val="004025AF"/>
    <w:rsid w:val="00435D9B"/>
    <w:rsid w:val="0049332B"/>
    <w:rsid w:val="00534A88"/>
    <w:rsid w:val="005D46A8"/>
    <w:rsid w:val="005E661E"/>
    <w:rsid w:val="00633848"/>
    <w:rsid w:val="0065247F"/>
    <w:rsid w:val="006554DA"/>
    <w:rsid w:val="00706D04"/>
    <w:rsid w:val="00761D77"/>
    <w:rsid w:val="007F16C7"/>
    <w:rsid w:val="00836064"/>
    <w:rsid w:val="008B58A7"/>
    <w:rsid w:val="0093066B"/>
    <w:rsid w:val="00936F30"/>
    <w:rsid w:val="009C4DDD"/>
    <w:rsid w:val="00AA69D5"/>
    <w:rsid w:val="00BF71D5"/>
    <w:rsid w:val="00C24E25"/>
    <w:rsid w:val="00CA3E44"/>
    <w:rsid w:val="00D73F3E"/>
    <w:rsid w:val="00DC6237"/>
    <w:rsid w:val="00DF6833"/>
    <w:rsid w:val="00E42EE5"/>
    <w:rsid w:val="00EB44DA"/>
    <w:rsid w:val="00F67EBB"/>
    <w:rsid w:val="00F7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539CF"/>
  <w15:chartTrackingRefBased/>
  <w15:docId w15:val="{1172BA2E-516E-470D-A61F-976C527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9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9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9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9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9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9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9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6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D5"/>
  </w:style>
  <w:style w:type="paragraph" w:styleId="Piedepgina">
    <w:name w:val="footer"/>
    <w:basedOn w:val="Normal"/>
    <w:link w:val="PiedepginaCar"/>
    <w:uiPriority w:val="99"/>
    <w:unhideWhenUsed/>
    <w:rsid w:val="00AA6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9D5"/>
  </w:style>
  <w:style w:type="character" w:styleId="Hipervnculo">
    <w:name w:val="Hyperlink"/>
    <w:basedOn w:val="Fuentedeprrafopredeter"/>
    <w:uiPriority w:val="99"/>
    <w:unhideWhenUsed/>
    <w:rsid w:val="00AA69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6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7164">
              <w:marLeft w:val="0"/>
              <w:marRight w:val="4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2673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4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698092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9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6061">
              <w:marLeft w:val="0"/>
              <w:marRight w:val="4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0464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60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8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500106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2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l90_yvWlwI&amp;t=2s" TargetMode="External"/><Relationship Id="rId13" Type="http://schemas.openxmlformats.org/officeDocument/2006/relationships/hyperlink" Target="https://www.youtube.com/@GrowUpDataAnalytics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w27NK203zFY" TargetMode="Externa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colab.googl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3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8</cp:revision>
  <dcterms:created xsi:type="dcterms:W3CDTF">2025-10-01T14:54:00Z</dcterms:created>
  <dcterms:modified xsi:type="dcterms:W3CDTF">2025-10-10T00:07:00Z</dcterms:modified>
</cp:coreProperties>
</file>