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94F9" w14:textId="77777777" w:rsidR="00C2425F" w:rsidRDefault="00C2425F"/>
    <w:p w14:paraId="7DE4ABFD" w14:textId="77777777" w:rsidR="00B813ED" w:rsidRDefault="00B813ED"/>
    <w:p w14:paraId="48804D07" w14:textId="77777777" w:rsidR="00B813ED" w:rsidRDefault="00B813ED"/>
    <w:p w14:paraId="1E483BC9" w14:textId="7375E86D" w:rsidR="00B813ED" w:rsidRPr="00B813ED" w:rsidRDefault="00171690" w:rsidP="00B813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Instalación de SQL Server</w:t>
      </w:r>
    </w:p>
    <w:p w14:paraId="542A4B9C" w14:textId="77777777" w:rsidR="00B813ED" w:rsidRDefault="00B813ED" w:rsidP="00B813ED"/>
    <w:p w14:paraId="75A38559" w14:textId="63FD4DC1" w:rsidR="00B813ED" w:rsidRDefault="00B813ED" w:rsidP="00B813ED">
      <w:r>
        <w:t xml:space="preserve">Si no </w:t>
      </w:r>
      <w:r w:rsidR="00171690">
        <w:t>tienes instalado SQL Server, puedes seguir estos pasos para hacer la descarga e instalación y que puedas replicar los ejemplos que se muestran en el taller</w:t>
      </w:r>
    </w:p>
    <w:p w14:paraId="1D3F93D5" w14:textId="77777777" w:rsidR="00B813ED" w:rsidRDefault="00B813ED" w:rsidP="00B813ED"/>
    <w:p w14:paraId="42AFCBE2" w14:textId="77777777" w:rsidR="00B813ED" w:rsidRDefault="00B813ED" w:rsidP="00B813ED"/>
    <w:p w14:paraId="019B0B5C" w14:textId="294E0162" w:rsidR="00B813ED" w:rsidRDefault="00171690" w:rsidP="00B813ED">
      <w:r w:rsidRPr="00171690">
        <w:t>Cómo descargar SQL Server</w:t>
      </w:r>
    </w:p>
    <w:p w14:paraId="512DB6EF" w14:textId="3764879F" w:rsidR="00B813ED" w:rsidRDefault="00171690" w:rsidP="00B813ED">
      <w:hyperlink r:id="rId6" w:history="1">
        <w:r w:rsidRPr="0022675E">
          <w:rPr>
            <w:rStyle w:val="Hipervnculo"/>
          </w:rPr>
          <w:t>https://youtu.be/ulZp38El_90?si=087teO4KnAwe1imB</w:t>
        </w:r>
      </w:hyperlink>
    </w:p>
    <w:p w14:paraId="3E9506C0" w14:textId="77777777" w:rsidR="00171690" w:rsidRDefault="00171690" w:rsidP="00B813ED"/>
    <w:p w14:paraId="4145A200" w14:textId="77777777" w:rsidR="00171690" w:rsidRDefault="00171690" w:rsidP="00B813ED"/>
    <w:p w14:paraId="5DA76D06" w14:textId="4EAB0D72" w:rsidR="00171690" w:rsidRDefault="00171690" w:rsidP="00B813ED">
      <w:r w:rsidRPr="00171690">
        <w:t>Instalación del Servidor de SQL Server</w:t>
      </w:r>
    </w:p>
    <w:p w14:paraId="28FCF8C4" w14:textId="4C01EC94" w:rsidR="00171690" w:rsidRDefault="00171690" w:rsidP="00B813ED">
      <w:hyperlink r:id="rId7" w:history="1">
        <w:r w:rsidRPr="0022675E">
          <w:rPr>
            <w:rStyle w:val="Hipervnculo"/>
          </w:rPr>
          <w:t>https://youtu.be/brMgbQY4Hwo?si=O1jQIz60Ic-RvX7O</w:t>
        </w:r>
      </w:hyperlink>
    </w:p>
    <w:p w14:paraId="4B75949C" w14:textId="77777777" w:rsidR="00171690" w:rsidRDefault="00171690" w:rsidP="00B813ED"/>
    <w:p w14:paraId="074E3584" w14:textId="77777777" w:rsidR="00171690" w:rsidRDefault="00171690" w:rsidP="00B813ED"/>
    <w:p w14:paraId="172C6C6C" w14:textId="4D1BF011" w:rsidR="00B813ED" w:rsidRDefault="00171690">
      <w:r>
        <w:t>Instalación de SQL Server Management Studio</w:t>
      </w:r>
    </w:p>
    <w:p w14:paraId="7345107E" w14:textId="7E4CAA75" w:rsidR="00171690" w:rsidRDefault="00171690">
      <w:hyperlink r:id="rId8" w:history="1">
        <w:r w:rsidRPr="0022675E">
          <w:rPr>
            <w:rStyle w:val="Hipervnculo"/>
          </w:rPr>
          <w:t>https://youtu.be/03HJHVuo7co?si=NpoGrn62W-3g59vz</w:t>
        </w:r>
      </w:hyperlink>
    </w:p>
    <w:p w14:paraId="2094CD21" w14:textId="77777777" w:rsidR="00171690" w:rsidRDefault="00171690"/>
    <w:sectPr w:rsidR="00171690" w:rsidSect="00454520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8B5C" w14:textId="77777777" w:rsidR="007F4ED5" w:rsidRDefault="007F4ED5" w:rsidP="00DA477C">
      <w:r>
        <w:separator/>
      </w:r>
    </w:p>
  </w:endnote>
  <w:endnote w:type="continuationSeparator" w:id="0">
    <w:p w14:paraId="42C33D41" w14:textId="77777777" w:rsidR="007F4ED5" w:rsidRDefault="007F4ED5" w:rsidP="00DA4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76B4E" w14:textId="77777777" w:rsidR="007F4ED5" w:rsidRDefault="007F4ED5" w:rsidP="00DA477C">
      <w:r>
        <w:separator/>
      </w:r>
    </w:p>
  </w:footnote>
  <w:footnote w:type="continuationSeparator" w:id="0">
    <w:p w14:paraId="4C3F4D55" w14:textId="77777777" w:rsidR="007F4ED5" w:rsidRDefault="007F4ED5" w:rsidP="00DA4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CA0B8" w14:textId="77777777" w:rsidR="00DA477C" w:rsidRDefault="00DA477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9C32DF4" wp14:editId="0FC6BB8A">
          <wp:simplePos x="0" y="0"/>
          <wp:positionH relativeFrom="column">
            <wp:posOffset>-1054735</wp:posOffset>
          </wp:positionH>
          <wp:positionV relativeFrom="paragraph">
            <wp:posOffset>-424180</wp:posOffset>
          </wp:positionV>
          <wp:extent cx="7734300" cy="10008734"/>
          <wp:effectExtent l="0" t="0" r="0" b="0"/>
          <wp:wrapNone/>
          <wp:docPr id="3729888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988857" name="Imagen 3729888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412" cy="100295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7C"/>
    <w:rsid w:val="00155E8B"/>
    <w:rsid w:val="00171690"/>
    <w:rsid w:val="00307375"/>
    <w:rsid w:val="0031527E"/>
    <w:rsid w:val="00454520"/>
    <w:rsid w:val="004D2BE3"/>
    <w:rsid w:val="007F4ED5"/>
    <w:rsid w:val="00997456"/>
    <w:rsid w:val="00B813ED"/>
    <w:rsid w:val="00BC58EB"/>
    <w:rsid w:val="00C2425F"/>
    <w:rsid w:val="00DA477C"/>
    <w:rsid w:val="00DC44D9"/>
    <w:rsid w:val="00E0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D2FF0B"/>
  <w15:chartTrackingRefBased/>
  <w15:docId w15:val="{F0932619-63B6-0B4D-AE04-4DF3675D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47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477C"/>
  </w:style>
  <w:style w:type="paragraph" w:styleId="Piedepgina">
    <w:name w:val="footer"/>
    <w:basedOn w:val="Normal"/>
    <w:link w:val="PiedepginaCar"/>
    <w:uiPriority w:val="99"/>
    <w:unhideWhenUsed/>
    <w:rsid w:val="00DA47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477C"/>
  </w:style>
  <w:style w:type="character" w:styleId="Hipervnculo">
    <w:name w:val="Hyperlink"/>
    <w:basedOn w:val="Fuentedeprrafopredeter"/>
    <w:uiPriority w:val="99"/>
    <w:unhideWhenUsed/>
    <w:rsid w:val="00B81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1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03HJHVuo7co?si=NpoGrn62W-3g59v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brMgbQY4Hwo?si=O1jQIz60Ic-RvX7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ulZp38El_90?si=087teO4KnAwe1imB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545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Solano Roque</dc:creator>
  <cp:keywords/>
  <dc:description/>
  <cp:lastModifiedBy>Julio Solano</cp:lastModifiedBy>
  <cp:revision>3</cp:revision>
  <dcterms:created xsi:type="dcterms:W3CDTF">2025-11-24T14:17:00Z</dcterms:created>
  <dcterms:modified xsi:type="dcterms:W3CDTF">2025-11-24T14:21:00Z</dcterms:modified>
</cp:coreProperties>
</file>