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794F9" w14:textId="77777777" w:rsidR="00C2425F" w:rsidRDefault="00C2425F"/>
    <w:p w14:paraId="7DE4ABFD" w14:textId="77777777" w:rsidR="00B813ED" w:rsidRDefault="00B813ED"/>
    <w:p w14:paraId="48804D07" w14:textId="77777777" w:rsidR="00B813ED" w:rsidRDefault="00B813ED"/>
    <w:p w14:paraId="1E483BC9" w14:textId="77777777" w:rsidR="00B813ED" w:rsidRPr="00B813ED" w:rsidRDefault="00B813ED" w:rsidP="00B813ED">
      <w:pPr>
        <w:rPr>
          <w:b/>
          <w:bCs/>
          <w:sz w:val="28"/>
          <w:szCs w:val="28"/>
        </w:rPr>
      </w:pPr>
      <w:r w:rsidRPr="00B813ED">
        <w:rPr>
          <w:b/>
          <w:bCs/>
          <w:sz w:val="28"/>
          <w:szCs w:val="28"/>
        </w:rPr>
        <w:t xml:space="preserve">Videos Iniciales </w:t>
      </w:r>
      <w:proofErr w:type="spellStart"/>
      <w:r w:rsidRPr="00B813ED">
        <w:rPr>
          <w:b/>
          <w:bCs/>
          <w:sz w:val="28"/>
          <w:szCs w:val="28"/>
        </w:rPr>
        <w:t>Power</w:t>
      </w:r>
      <w:proofErr w:type="spellEnd"/>
      <w:r w:rsidRPr="00B813ED">
        <w:rPr>
          <w:b/>
          <w:bCs/>
          <w:sz w:val="28"/>
          <w:szCs w:val="28"/>
        </w:rPr>
        <w:t xml:space="preserve"> </w:t>
      </w:r>
      <w:proofErr w:type="spellStart"/>
      <w:r w:rsidRPr="00B813ED">
        <w:rPr>
          <w:b/>
          <w:bCs/>
          <w:sz w:val="28"/>
          <w:szCs w:val="28"/>
        </w:rPr>
        <w:t>Platform</w:t>
      </w:r>
      <w:proofErr w:type="spellEnd"/>
    </w:p>
    <w:p w14:paraId="542A4B9C" w14:textId="77777777" w:rsidR="00B813ED" w:rsidRDefault="00B813ED" w:rsidP="00B813ED"/>
    <w:p w14:paraId="75A38559" w14:textId="77777777" w:rsidR="00B813ED" w:rsidRDefault="00B813ED" w:rsidP="00B813ED">
      <w:r>
        <w:t xml:space="preserve">Si no dispones de una cuenta Microsoft con acceso a </w:t>
      </w:r>
      <w:proofErr w:type="spellStart"/>
      <w:r>
        <w:t>Power</w:t>
      </w:r>
      <w:proofErr w:type="spellEnd"/>
      <w:r>
        <w:t xml:space="preserve"> Apps y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Automate</w:t>
      </w:r>
      <w:proofErr w:type="spellEnd"/>
      <w:r>
        <w:t>, puedes crear una cuenta temporal de pruebas siguiendo el procedimiento mostrado en estos videos.</w:t>
      </w:r>
    </w:p>
    <w:p w14:paraId="1D3F93D5" w14:textId="77777777" w:rsidR="00B813ED" w:rsidRDefault="00B813ED" w:rsidP="00B813ED"/>
    <w:p w14:paraId="42AFCBE2" w14:textId="77777777" w:rsidR="00B813ED" w:rsidRDefault="00B813ED" w:rsidP="00B813ED"/>
    <w:p w14:paraId="2B170675" w14:textId="77777777" w:rsidR="00B813ED" w:rsidRDefault="00B813ED" w:rsidP="00B813ED">
      <w:r>
        <w:t>Creación de Cuenta Empresarial y Entorno de Desarrollo</w:t>
      </w:r>
    </w:p>
    <w:p w14:paraId="019B0B5C" w14:textId="77777777" w:rsidR="00B813ED" w:rsidRDefault="00B813ED" w:rsidP="00B813ED"/>
    <w:p w14:paraId="2D5F7333" w14:textId="42DA3C93" w:rsidR="00B813ED" w:rsidRDefault="00B813ED" w:rsidP="00B813ED">
      <w:hyperlink r:id="rId6" w:history="1">
        <w:r w:rsidRPr="009E34BC">
          <w:rPr>
            <w:rStyle w:val="Hipervnculo"/>
          </w:rPr>
          <w:t>https://drive.google.com/drive/folders/1iRSlksg_89eKaYH6FWQvlD4x01NGQiqy</w:t>
        </w:r>
      </w:hyperlink>
    </w:p>
    <w:p w14:paraId="512DB6EF" w14:textId="77777777" w:rsidR="00B813ED" w:rsidRDefault="00B813ED" w:rsidP="00B813ED"/>
    <w:p w14:paraId="172C6C6C" w14:textId="77777777" w:rsidR="00B813ED" w:rsidRDefault="00B813ED"/>
    <w:sectPr w:rsidR="00B813ED" w:rsidSect="0045452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94727" w14:textId="77777777" w:rsidR="00307375" w:rsidRDefault="00307375" w:rsidP="00DA477C">
      <w:r>
        <w:separator/>
      </w:r>
    </w:p>
  </w:endnote>
  <w:endnote w:type="continuationSeparator" w:id="0">
    <w:p w14:paraId="61A73CAE" w14:textId="77777777" w:rsidR="00307375" w:rsidRDefault="00307375" w:rsidP="00DA4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949B5" w14:textId="77777777" w:rsidR="00307375" w:rsidRDefault="00307375" w:rsidP="00DA477C">
      <w:r>
        <w:separator/>
      </w:r>
    </w:p>
  </w:footnote>
  <w:footnote w:type="continuationSeparator" w:id="0">
    <w:p w14:paraId="533A7BDC" w14:textId="77777777" w:rsidR="00307375" w:rsidRDefault="00307375" w:rsidP="00DA4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CA0B8" w14:textId="77777777" w:rsidR="00DA477C" w:rsidRDefault="00DA477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9C32DF4" wp14:editId="0FC6BB8A">
          <wp:simplePos x="0" y="0"/>
          <wp:positionH relativeFrom="column">
            <wp:posOffset>-1054735</wp:posOffset>
          </wp:positionH>
          <wp:positionV relativeFrom="paragraph">
            <wp:posOffset>-424180</wp:posOffset>
          </wp:positionV>
          <wp:extent cx="7734300" cy="10008734"/>
          <wp:effectExtent l="0" t="0" r="0" b="0"/>
          <wp:wrapNone/>
          <wp:docPr id="3729888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988857" name="Imagen 3729888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0412" cy="100295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7C"/>
    <w:rsid w:val="00155E8B"/>
    <w:rsid w:val="00307375"/>
    <w:rsid w:val="0031527E"/>
    <w:rsid w:val="00454520"/>
    <w:rsid w:val="004D2BE3"/>
    <w:rsid w:val="00997456"/>
    <w:rsid w:val="00B813ED"/>
    <w:rsid w:val="00BC58EB"/>
    <w:rsid w:val="00C2425F"/>
    <w:rsid w:val="00DA477C"/>
    <w:rsid w:val="00DC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D2FF0B"/>
  <w15:chartTrackingRefBased/>
  <w15:docId w15:val="{F0932619-63B6-0B4D-AE04-4DF3675DF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47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477C"/>
  </w:style>
  <w:style w:type="paragraph" w:styleId="Piedepgina">
    <w:name w:val="footer"/>
    <w:basedOn w:val="Normal"/>
    <w:link w:val="PiedepginaCar"/>
    <w:uiPriority w:val="99"/>
    <w:unhideWhenUsed/>
    <w:rsid w:val="00DA47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477C"/>
  </w:style>
  <w:style w:type="character" w:styleId="Hipervnculo">
    <w:name w:val="Hyperlink"/>
    <w:basedOn w:val="Fuentedeprrafopredeter"/>
    <w:uiPriority w:val="99"/>
    <w:unhideWhenUsed/>
    <w:rsid w:val="00B813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1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iRSlksg_89eKaYH6FWQvlD4x01NGQiqy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368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Solano Roque</dc:creator>
  <cp:keywords/>
  <dc:description/>
  <cp:lastModifiedBy>Julio Solano</cp:lastModifiedBy>
  <cp:revision>2</cp:revision>
  <dcterms:created xsi:type="dcterms:W3CDTF">2025-11-21T00:26:00Z</dcterms:created>
  <dcterms:modified xsi:type="dcterms:W3CDTF">2025-11-21T00:26:00Z</dcterms:modified>
</cp:coreProperties>
</file>