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9EB63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Throughout this tutorial, you’ll create a Django 2 CRUD example application using generic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class based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views. You will be using the latest Python 3.7 version.</w:t>
      </w:r>
    </w:p>
    <w:p w14:paraId="0ED82E6D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You’ll learn to quickly create CRUD views by using the Django built-in generic views such as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ListView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DetailView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CreateView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UpdateView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and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DeleteView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.</w:t>
      </w:r>
    </w:p>
    <w:p w14:paraId="1679CFEF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CRUD stands for create, read,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update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and delete and it simply refers to a set of common operations that are used in most web applications to interact with data from a database. It basically provides a CRUD interface that allows your users to create, read,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update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and delete data in your application database like MySQL, PostgreSQL or Oracle etc.</w:t>
      </w:r>
    </w:p>
    <w:p w14:paraId="378CAB31" w14:textId="2553E83D" w:rsidR="006912F5" w:rsidRPr="006912F5" w:rsidRDefault="006912F5" w:rsidP="00835206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Prerequisites</w:t>
      </w:r>
      <w:r w:rsidR="007511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ou’ll need to have the following prerequisites:</w:t>
      </w:r>
    </w:p>
    <w:p w14:paraId="2A904C98" w14:textId="77777777" w:rsidR="006912F5" w:rsidRPr="006912F5" w:rsidRDefault="006912F5" w:rsidP="006912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 development machine with Python 3.7,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and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venv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installed,</w:t>
      </w:r>
    </w:p>
    <w:p w14:paraId="7CD73C3B" w14:textId="77777777" w:rsidR="006912F5" w:rsidRPr="006912F5" w:rsidRDefault="006912F5" w:rsidP="006912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 basic knowledge of Python,</w:t>
      </w:r>
    </w:p>
    <w:p w14:paraId="682E9B8B" w14:textId="77777777" w:rsidR="006912F5" w:rsidRPr="006912F5" w:rsidRDefault="006912F5" w:rsidP="006912F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 working knowledge of Django.</w:t>
      </w:r>
    </w:p>
    <w:p w14:paraId="5F1203ED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In this tutorial, you’ll learn about:</w:t>
      </w:r>
    </w:p>
    <w:p w14:paraId="512D9288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Django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class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based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views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,</w:t>
      </w:r>
    </w:p>
    <w:p w14:paraId="5C5B59C6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Creating and activating a virtual environment using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venv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</w:t>
      </w:r>
    </w:p>
    <w:p w14:paraId="378FF020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Installing Django using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and creating a new project using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django-admin.py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</w:t>
      </w:r>
    </w:p>
    <w:p w14:paraId="27FBC462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Creating a new Django application using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manage.py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</w:t>
      </w:r>
    </w:p>
    <w:p w14:paraId="00A9A565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Creating a Django ORM model,</w:t>
      </w:r>
    </w:p>
    <w:p w14:paraId="073AB33D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Enabling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the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admin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Interface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,</w:t>
      </w:r>
    </w:p>
    <w:p w14:paraId="71FAF0B1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Creating the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class based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views,</w:t>
      </w:r>
    </w:p>
    <w:p w14:paraId="42F0B139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Creating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the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templates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,</w:t>
      </w:r>
    </w:p>
    <w:p w14:paraId="26CB9DC4" w14:textId="77777777" w:rsidR="006912F5" w:rsidRPr="006912F5" w:rsidRDefault="006912F5" w:rsidP="006912F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</w:pP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Adding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the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URLs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eastAsia="es-419"/>
          <w14:ligatures w14:val="none"/>
        </w:rPr>
        <w:t>.</w:t>
      </w:r>
    </w:p>
    <w:p w14:paraId="6C703BAC" w14:textId="77777777" w:rsidR="006912F5" w:rsidRPr="004135F4" w:rsidRDefault="006912F5" w:rsidP="00835206">
      <w:pPr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Creating and Activating a Virtual Environment</w:t>
      </w:r>
    </w:p>
    <w:p w14:paraId="28AE1CAA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When working with new Python projects, it’s recommended that you create a virtual and isolated environment for your project’s packages. In Python 3.7, you can use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venv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module to create virtual environments.</w:t>
      </w:r>
    </w:p>
    <w:p w14:paraId="3A8E5DE1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Go to your terminal and run the following command:</w:t>
      </w:r>
    </w:p>
    <w:p w14:paraId="02B45C7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-m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venv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6912F5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env</w:t>
      </w:r>
    </w:p>
    <w:p w14:paraId="5C4B8E34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 virtual environment called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env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is created.</w:t>
      </w:r>
    </w:p>
    <w:p w14:paraId="599B4658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you’ll need to activate the environment using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source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command:</w:t>
      </w:r>
    </w:p>
    <w:p w14:paraId="34E68C9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source env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/bin/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activate</w:t>
      </w:r>
      <w:proofErr w:type="gramEnd"/>
    </w:p>
    <w:p w14:paraId="0BAB4E0D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Now, you can install your project’s dependencies without worrying about interfering with the other projects.</w:t>
      </w:r>
    </w:p>
    <w:p w14:paraId="45DE051D" w14:textId="77777777" w:rsidR="006912F5" w:rsidRPr="004135F4" w:rsidRDefault="006912F5" w:rsidP="006912F5">
      <w:pPr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Installing Django and Creating a New Project</w:t>
      </w:r>
    </w:p>
    <w:p w14:paraId="717712CF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Let’s install Django 2 into our virtual environment using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:</w:t>
      </w:r>
    </w:p>
    <w:p w14:paraId="001970E9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pip </w:t>
      </w:r>
      <w:r w:rsidRPr="006912F5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install 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</w:t>
      </w:r>
      <w:proofErr w:type="spellEnd"/>
      <w:proofErr w:type="gramEnd"/>
    </w:p>
    <w:p w14:paraId="6B0D48B9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lastRenderedPageBreak/>
        <w:t>Next, create a new project using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django-admin.py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:</w:t>
      </w:r>
    </w:p>
    <w:p w14:paraId="77ABD63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django-admin.py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startproject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django_crud_cbv</w:t>
      </w:r>
      <w:proofErr w:type="spellEnd"/>
    </w:p>
    <w:p w14:paraId="3E9F53E3" w14:textId="0C069B5B" w:rsidR="006912F5" w:rsidRPr="006912F5" w:rsidRDefault="006912F5" w:rsidP="007E3806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Creating a New </w:t>
      </w:r>
      <w:proofErr w:type="gramStart"/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Application</w:t>
      </w:r>
      <w:r w:rsidR="0075114E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Now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 let’s create a new application in our Django project. Navigate inside your project’s folder and run the following command:</w:t>
      </w:r>
    </w:p>
    <w:p w14:paraId="0161F832" w14:textId="77777777" w:rsidR="006912F5" w:rsidRPr="006912F5" w:rsidRDefault="006912F5" w:rsidP="007E380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cd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django_crud_cbv</w:t>
      </w:r>
      <w:proofErr w:type="spellEnd"/>
    </w:p>
    <w:p w14:paraId="267B49A4" w14:textId="77777777" w:rsidR="006912F5" w:rsidRPr="006912F5" w:rsidRDefault="006912F5" w:rsidP="007E380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startapp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contacts</w:t>
      </w:r>
    </w:p>
    <w:p w14:paraId="62C4EA40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This will create an application called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.</w:t>
      </w:r>
    </w:p>
    <w:p w14:paraId="375B7E24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You need to add this application to your project. Open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settings.py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and add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to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INSTALLED_APPS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array:</w:t>
      </w:r>
    </w:p>
    <w:p w14:paraId="4C0307F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INSTALLED_APPS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( </w:t>
      </w:r>
    </w:p>
    <w:p w14:paraId="2B5657B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6912F5">
        <w:rPr>
          <w:rFonts w:ascii="inherit" w:eastAsia="Times New Roman" w:hAnsi="inherit" w:cs="Courier New"/>
          <w:i/>
          <w:iCs/>
          <w:color w:val="9999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# </w:t>
      </w:r>
      <w:proofErr w:type="gramStart"/>
      <w:r w:rsidRPr="006912F5">
        <w:rPr>
          <w:rFonts w:ascii="inherit" w:eastAsia="Times New Roman" w:hAnsi="inherit" w:cs="Courier New"/>
          <w:i/>
          <w:iCs/>
          <w:color w:val="9999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[...]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gram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contacts'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2A70DDE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)</w:t>
      </w:r>
    </w:p>
    <w:p w14:paraId="46FDC481" w14:textId="77777777" w:rsidR="006912F5" w:rsidRPr="004135F4" w:rsidRDefault="006912F5" w:rsidP="007E3806">
      <w:pPr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Creating a Model and Migrating the Database</w:t>
      </w:r>
    </w:p>
    <w:p w14:paraId="10685DAF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After creating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application, you’ll need to a model that represents contacts in the database. Open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contacts/models.py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and add the following code:</w:t>
      </w:r>
    </w:p>
    <w:p w14:paraId="14873988" w14:textId="42EE9FAD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django.contrib.gis.db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models</w:t>
      </w:r>
    </w:p>
    <w:p w14:paraId="22B6CB8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models.Model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59AAF1E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name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100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0E1002EB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email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models.EmailField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</w:t>
      </w:r>
    </w:p>
    <w:p w14:paraId="174CA17A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address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100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71DB905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phone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50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21E6E2B7" w14:textId="2B53947B" w:rsidR="006912F5" w:rsidRPr="006912F5" w:rsidRDefault="006912F5" w:rsidP="007E380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Now, that you have defined your model, you can migrate your database and run your development server.</w:t>
      </w:r>
      <w:r w:rsidR="007E380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 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Go to your terminal and run these commands:</w:t>
      </w:r>
    </w:p>
    <w:p w14:paraId="31945741" w14:textId="77777777" w:rsidR="006912F5" w:rsidRPr="006912F5" w:rsidRDefault="006912F5" w:rsidP="007E380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makemigrations</w:t>
      </w:r>
      <w:proofErr w:type="spellEnd"/>
    </w:p>
    <w:p w14:paraId="22E42B1D" w14:textId="77777777" w:rsidR="006912F5" w:rsidRPr="006912F5" w:rsidRDefault="006912F5" w:rsidP="007E3806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migrate</w:t>
      </w:r>
      <w:proofErr w:type="gramEnd"/>
    </w:p>
    <w:p w14:paraId="2656AA7D" w14:textId="77777777" w:rsidR="006912F5" w:rsidRPr="004135F4" w:rsidRDefault="006912F5" w:rsidP="0075114E">
      <w:pPr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Enabling the Admin Interface</w:t>
      </w:r>
    </w:p>
    <w:p w14:paraId="65D744AA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lastRenderedPageBreak/>
        <w:t>At this point of your project, you can already have a CRUD interface by registering your model with the admin application with isa built-in Django application that comes with every project.</w:t>
      </w:r>
    </w:p>
    <w:p w14:paraId="0E7223FF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Open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contacts/admin.py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and register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model:</w:t>
      </w:r>
    </w:p>
    <w:p w14:paraId="4BDBB93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admin </w:t>
      </w:r>
    </w:p>
    <w:p w14:paraId="475E3D9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.models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Contact</w:t>
      </w:r>
    </w:p>
    <w:p w14:paraId="056CA67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admin.site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.register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(Contact)</w:t>
      </w:r>
    </w:p>
    <w:p w14:paraId="3439EA75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You can access the admin interface from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http://localhost:8000/admin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.</w:t>
      </w:r>
    </w:p>
    <w:p w14:paraId="275805D1" w14:textId="075A19EF" w:rsidR="006912F5" w:rsidRPr="006912F5" w:rsidRDefault="006912F5" w:rsidP="0075114E">
      <w:pPr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Creating the CRUD Views</w:t>
      </w:r>
      <w:r w:rsidR="0075114E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Instead of using the admin interface to perform CRUD operations against our database, let’s create our own CRUD views.</w:t>
      </w:r>
      <w:r w:rsidR="0075114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 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We’ll be using the Django class based generic views to define our views. Open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contacts/views.py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and start by adding the following imports:</w:t>
      </w:r>
    </w:p>
    <w:p w14:paraId="76E3D90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django.views</w:t>
      </w:r>
      <w:proofErr w:type="gramEnd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.generic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ListView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DetailView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</w:p>
    <w:p w14:paraId="1E099A9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django.views</w:t>
      </w:r>
      <w:proofErr w:type="gramEnd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.generic.edit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CreateView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UpdateView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DeleteView</w:t>
      </w:r>
      <w:proofErr w:type="spellEnd"/>
    </w:p>
    <w:p w14:paraId="717B68F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.models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Contact</w:t>
      </w:r>
    </w:p>
    <w:p w14:paraId="2677BA95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Now, you can add a first view for listing the contacts using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ListView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generic view:</w:t>
      </w:r>
    </w:p>
    <w:p w14:paraId="5A3DA59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ContactList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ListView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): </w:t>
      </w:r>
    </w:p>
    <w:p w14:paraId="0A068C4B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model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3840C514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create a detail view using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DetailView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generic view class:</w:t>
      </w:r>
    </w:p>
    <w:p w14:paraId="27D5741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ContactDetail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DetailView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): </w:t>
      </w:r>
    </w:p>
    <w:p w14:paraId="42D2AE4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model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2774CE88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you need to add the create view for creating contacts using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CreateView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generic view:</w:t>
      </w:r>
    </w:p>
    <w:p w14:paraId="4724111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ContactCreate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CreateView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): </w:t>
      </w:r>
    </w:p>
    <w:p w14:paraId="4DB0AFD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model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0E55C690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you need to add the update view for updating contacts using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UpdateView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view:</w:t>
      </w:r>
    </w:p>
    <w:p w14:paraId="0BAF296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ContactUpdate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UpdateView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): </w:t>
      </w:r>
    </w:p>
    <w:p w14:paraId="59D50D6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model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5D6FAA84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Finally, you need to add the delete view for deleting contacts using the 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DeleteView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class-based generic view:</w:t>
      </w:r>
    </w:p>
    <w:p w14:paraId="1FED6717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6912F5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ContactDelete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DeleteView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): </w:t>
      </w:r>
    </w:p>
    <w:p w14:paraId="7198AEBA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 xml:space="preserve">model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41358F90" w14:textId="2B5E90A3" w:rsidR="006912F5" w:rsidRPr="006912F5" w:rsidRDefault="006912F5" w:rsidP="0075114E">
      <w:pPr>
        <w:spacing w:before="180" w:after="180" w:line="240" w:lineRule="auto"/>
        <w:textAlignment w:val="baseline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Adding the Templates</w:t>
      </w:r>
      <w:r w:rsidR="0075114E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After defining the CRUD views, you next need to add the template for each of your views. Each view expects a template with a specific name in the templates folder of your application.</w:t>
      </w:r>
    </w:p>
    <w:p w14:paraId="3ED15889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Inside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contacts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folder, create a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templates/contacts/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folder and start by adding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contact_list.html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with the following content:</w:t>
      </w:r>
    </w:p>
    <w:p w14:paraId="726B0E11" w14:textId="36A4448E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&lt;h1&gt;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Contacts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&lt;/h1&gt;</w:t>
      </w:r>
    </w:p>
    <w:p w14:paraId="1007920C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&lt;table&gt;</w:t>
      </w:r>
    </w:p>
    <w:p w14:paraId="0D7A9F9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thead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44842E9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&lt;tr&gt;</w:t>
      </w:r>
    </w:p>
    <w:p w14:paraId="533BB83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Name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515F79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Email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6C7E96B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Address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E5282F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Phone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E780AF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Actions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7E4869A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&lt;/tr&gt;</w:t>
      </w:r>
    </w:p>
    <w:p w14:paraId="3B0A556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thead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67A541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tbody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DF9A94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for contact in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object_list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1DDF492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&lt;tr&gt;</w:t>
      </w:r>
    </w:p>
    <w:p w14:paraId="1A073B76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&lt;td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 contact.name 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&lt;/td&gt;</w:t>
      </w:r>
    </w:p>
    <w:p w14:paraId="2280D7D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&lt;td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contact.email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&lt;/td&gt;</w:t>
      </w:r>
    </w:p>
    <w:p w14:paraId="43E6036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&lt;td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contact.address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&lt;/td&gt;</w:t>
      </w:r>
    </w:p>
    <w:p w14:paraId="6A1CDF7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&lt;td&gt;</w:t>
      </w:r>
    </w:p>
    <w:p w14:paraId="70B553F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"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contact_detail</w:t>
      </w:r>
      <w:proofErr w:type="spellEnd"/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contact.id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%}"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details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7762D0A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"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contact_edit</w:t>
      </w:r>
      <w:proofErr w:type="spellEnd"/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contact.id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%}"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edit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24EB207C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"</w:t>
      </w:r>
      <w:proofErr w:type="spellStart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contact_delete</w:t>
      </w:r>
      <w:proofErr w:type="spellEnd"/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contact.id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A61717"/>
          <w:kern w:val="0"/>
          <w:sz w:val="24"/>
          <w:szCs w:val="24"/>
          <w:bdr w:val="none" w:sz="0" w:space="0" w:color="auto" w:frame="1"/>
          <w:shd w:val="clear" w:color="auto" w:fill="E3D2D2"/>
          <w:lang w:val="en-US" w:eastAsia="es-419"/>
          <w14:ligatures w14:val="none"/>
        </w:rPr>
        <w:t>%}"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delete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6B4A0717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&lt;/td&gt;</w:t>
      </w:r>
    </w:p>
    <w:p w14:paraId="11FEF997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&lt;/tr&gt;</w:t>
      </w:r>
    </w:p>
    <w:p w14:paraId="7DB9CF9F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5C5F08B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44DD209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tbody</w:t>
      </w:r>
      <w:proofErr w:type="spell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7237A30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&lt;/table&gt;</w:t>
      </w:r>
    </w:p>
    <w:p w14:paraId="5B765EDE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create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contact_details.html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with the following content:</w:t>
      </w:r>
    </w:p>
    <w:p w14:paraId="6722595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&lt;h1&gt;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 Details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&lt;/h1&gt;</w:t>
      </w:r>
    </w:p>
    <w:p w14:paraId="2BC95D2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6706999F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&lt;p&gt;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Name: {{object.name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/p&gt;</w:t>
      </w:r>
    </w:p>
    <w:p w14:paraId="0340526A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&lt;p&gt;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Email: {{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object.email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&lt;/p&gt;</w:t>
      </w:r>
    </w:p>
    <w:p w14:paraId="55A66454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&lt;p&gt;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Address: {{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object.address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&lt;/p&gt;</w:t>
      </w:r>
    </w:p>
    <w:p w14:paraId="6B63D0B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&lt;p&gt;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Phone: {{</w:t>
      </w:r>
      <w:proofErr w:type="spellStart"/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object.phone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}}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&lt;/p&gt;</w:t>
      </w:r>
    </w:p>
    <w:p w14:paraId="6F4B0A64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Next, let’s create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contact_form.html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that will be used by the update view:</w:t>
      </w:r>
    </w:p>
    <w:p w14:paraId="2CDA9FBB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&lt;h1&gt;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 Update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&lt;/h1&gt;</w:t>
      </w:r>
    </w:p>
    <w:p w14:paraId="5A2E971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4866EBC7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method</w:t>
      </w:r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"post"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F70016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csrf_token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76F239D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form.as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_p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</w:p>
    <w:p w14:paraId="45A19EC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input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</w:t>
      </w:r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value=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645548FA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&lt;/form&gt;</w:t>
      </w:r>
    </w:p>
    <w:p w14:paraId="36DD955C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Finally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you need to create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contact_confirm_delete.html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that will be used by the delete view:</w:t>
      </w:r>
    </w:p>
    <w:p w14:paraId="6DB7AB88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&lt;h1&gt;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Contact 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Delete?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End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/h1&gt;</w:t>
      </w:r>
    </w:p>
    <w:p w14:paraId="3A3C7AB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method</w:t>
      </w:r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"post"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D3B9C90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csrf_token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32F205FF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Are you sure you want to delete this contact?</w:t>
      </w:r>
    </w:p>
    <w:p w14:paraId="09DCDEA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gramStart"/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input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</w:t>
      </w:r>
      <w:proofErr w:type="gramEnd"/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value=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</w:t>
      </w: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79559BE7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&lt;/form&gt;</w:t>
      </w:r>
    </w:p>
    <w:p w14:paraId="644AEFD1" w14:textId="77777777" w:rsidR="006912F5" w:rsidRPr="004135F4" w:rsidRDefault="006912F5" w:rsidP="006912F5">
      <w:pPr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Adding the URLs</w:t>
      </w:r>
    </w:p>
    <w:p w14:paraId="29DF0B5B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Finally, you need to add various URLs to the views you have defined. Open the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urls.py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file of your project and add the following URLs:</w:t>
      </w:r>
    </w:p>
    <w:p w14:paraId="6CC3612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django.urls</w:t>
      </w:r>
      <w:proofErr w:type="spellEnd"/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path</w:t>
      </w:r>
    </w:p>
    <w:p w14:paraId="1E72C666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6912F5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</w:t>
      </w:r>
      <w:proofErr w:type="gramEnd"/>
    </w:p>
    <w:p w14:paraId="3431F79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7BF35E92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urlpatterns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[</w:t>
      </w:r>
    </w:p>
    <w:p w14:paraId="428012A1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6912F5">
        <w:rPr>
          <w:rFonts w:ascii="inherit" w:eastAsia="Times New Roman" w:hAnsi="inherit" w:cs="Courier New"/>
          <w:i/>
          <w:iCs/>
          <w:color w:val="9999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# [...]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path(</w:t>
      </w:r>
      <w:proofErr w:type="gram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views.ContactList.as_view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(), name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contact_list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4657939D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>path(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'contact/&lt;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views.ContactDetail.as_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 name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contact_detail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28C6C1CF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path(</w:t>
      </w:r>
      <w:proofErr w:type="gram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'create'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views.ContactCreate.as_view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(), name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contact_create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6C05D88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>path(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'update/&lt;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views.ContactUpdate.as_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 name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contact_update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37505A9B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ab/>
        <w:t>path(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'delete/&lt;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views.ContactDelete.as_</w:t>
      </w:r>
      <w:proofErr w:type="gram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</w:t>
      </w:r>
      <w:proofErr w:type="spell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 name</w:t>
      </w:r>
      <w:r w:rsidRPr="006912F5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contact_delete</w:t>
      </w:r>
      <w:proofErr w:type="spellEnd"/>
      <w:r w:rsidRPr="006912F5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20B0C28E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]</w:t>
      </w:r>
    </w:p>
    <w:p w14:paraId="382477AF" w14:textId="77777777" w:rsidR="006912F5" w:rsidRPr="006912F5" w:rsidRDefault="006912F5" w:rsidP="006912F5">
      <w:pPr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Finally, you can you run development server using:</w:t>
      </w:r>
    </w:p>
    <w:p w14:paraId="6A1053F5" w14:textId="77777777" w:rsidR="006912F5" w:rsidRPr="006912F5" w:rsidRDefault="006912F5" w:rsidP="006912F5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6912F5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runserver</w:t>
      </w:r>
      <w:proofErr w:type="spellEnd"/>
    </w:p>
    <w:p w14:paraId="0F71C09D" w14:textId="77777777" w:rsidR="006912F5" w:rsidRPr="006912F5" w:rsidRDefault="006912F5" w:rsidP="006912F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</w:pP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You can then access your CRUD interface from </w:t>
      </w:r>
      <w:hyperlink r:id="rId7" w:history="1">
        <w:r w:rsidRPr="006912F5">
          <w:rPr>
            <w:rFonts w:ascii="Times New Roman" w:eastAsia="Times New Roman" w:hAnsi="Times New Roman" w:cs="Times New Roman"/>
            <w:color w:val="0086B3"/>
            <w:kern w:val="0"/>
            <w:sz w:val="24"/>
            <w:szCs w:val="24"/>
            <w:u w:val="single"/>
            <w:bdr w:val="none" w:sz="0" w:space="0" w:color="auto" w:frame="1"/>
            <w:lang w:val="en-US" w:eastAsia="es-419"/>
            <w14:ligatures w14:val="none"/>
          </w:rPr>
          <w:t>http://localhost:8000/contacts/</w:t>
        </w:r>
      </w:hyperlink>
    </w:p>
    <w:p w14:paraId="01B67A5C" w14:textId="3DD51094" w:rsidR="00761D77" w:rsidRDefault="006912F5" w:rsidP="007E3806">
      <w:pPr>
        <w:spacing w:after="0" w:line="240" w:lineRule="auto"/>
        <w:textAlignment w:val="baseline"/>
        <w:outlineLvl w:val="1"/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eastAsia="es-419"/>
          <w14:ligatures w14:val="none"/>
        </w:rPr>
      </w:pPr>
      <w:proofErr w:type="gramStart"/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Conclusion</w:t>
      </w:r>
      <w:r w:rsidR="00835206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In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this tutorial, you have created a CRUD project with Django and Python 3.7.</w:t>
      </w:r>
      <w:r w:rsidR="0083520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  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You have used the various class-based generic views provided by Django such as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ListView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DetailView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CreateView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,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UpdateView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 and </w:t>
      </w:r>
      <w:r w:rsidRPr="006912F5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DeleteView</w:t>
      </w:r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 to create CRUD views that allow your users to create, read, update and </w:t>
      </w:r>
      <w:proofErr w:type="spell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deete</w:t>
      </w:r>
      <w:proofErr w:type="spell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contacts from your database. In the example, we have used </w:t>
      </w:r>
      <w:proofErr w:type="gramStart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>SQLite</w:t>
      </w:r>
      <w:proofErr w:type="gramEnd"/>
      <w:r w:rsidRPr="006912F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but you can very easily switch to PostgreSQL, MySQL or any database you want without changing anything in your code thanks to Django ORM.</w:t>
      </w:r>
      <w:r w:rsidR="007E380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419"/>
          <w14:ligatures w14:val="none"/>
        </w:rPr>
        <w:t xml:space="preserve"> </w:t>
      </w:r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val="en-US" w:eastAsia="es-419"/>
          <w14:ligatures w14:val="none"/>
        </w:rPr>
        <w:t xml:space="preserve">© 2022 Ahmed </w:t>
      </w:r>
      <w:proofErr w:type="spellStart"/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val="en-US" w:eastAsia="es-419"/>
          <w14:ligatures w14:val="none"/>
        </w:rPr>
        <w:t>Bouchefra</w:t>
      </w:r>
      <w:proofErr w:type="spellEnd"/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val="en-US" w:eastAsia="es-419"/>
          <w14:ligatures w14:val="none"/>
        </w:rPr>
        <w:t xml:space="preserve"> · &lt;/&gt; Powered by </w:t>
      </w:r>
      <w:hyperlink r:id="rId8" w:history="1">
        <w:r w:rsidRPr="006912F5">
          <w:rPr>
            <w:rFonts w:ascii="inherit" w:eastAsia="Times New Roman" w:hAnsi="inherit" w:cs="Times New Roman"/>
            <w:color w:val="0086B3"/>
            <w:kern w:val="0"/>
            <w:sz w:val="20"/>
            <w:szCs w:val="20"/>
            <w:u w:val="single"/>
            <w:bdr w:val="none" w:sz="0" w:space="0" w:color="auto" w:frame="1"/>
            <w:lang w:val="en-US" w:eastAsia="es-419"/>
            <w14:ligatures w14:val="none"/>
          </w:rPr>
          <w:t>Jekyll</w:t>
        </w:r>
      </w:hyperlink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val="en-US" w:eastAsia="es-419"/>
          <w14:ligatures w14:val="none"/>
        </w:rPr>
        <w:t> and </w:t>
      </w:r>
      <w:proofErr w:type="spellStart"/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eastAsia="es-419"/>
          <w14:ligatures w14:val="none"/>
        </w:rPr>
        <w:fldChar w:fldCharType="begin"/>
      </w:r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val="en-US" w:eastAsia="es-419"/>
          <w14:ligatures w14:val="none"/>
        </w:rPr>
        <w:instrText>HYPERLINK "https://github.com/heiswayi/thinkspace"</w:instrText>
      </w:r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eastAsia="es-419"/>
          <w14:ligatures w14:val="none"/>
        </w:rPr>
      </w:r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eastAsia="es-419"/>
          <w14:ligatures w14:val="none"/>
        </w:rPr>
        <w:fldChar w:fldCharType="separate"/>
      </w:r>
      <w:r w:rsidRPr="006912F5">
        <w:rPr>
          <w:rFonts w:ascii="inherit" w:eastAsia="Times New Roman" w:hAnsi="inherit" w:cs="Times New Roman"/>
          <w:color w:val="0086B3"/>
          <w:kern w:val="0"/>
          <w:sz w:val="20"/>
          <w:szCs w:val="20"/>
          <w:u w:val="single"/>
          <w:bdr w:val="none" w:sz="0" w:space="0" w:color="auto" w:frame="1"/>
          <w:lang w:val="en-US" w:eastAsia="es-419"/>
          <w14:ligatures w14:val="none"/>
        </w:rPr>
        <w:t>Thinkspace</w:t>
      </w:r>
      <w:proofErr w:type="spellEnd"/>
      <w:r w:rsidRPr="006912F5">
        <w:rPr>
          <w:rFonts w:ascii="inherit" w:eastAsia="Times New Roman" w:hAnsi="inherit" w:cs="Times New Roman"/>
          <w:color w:val="0086B3"/>
          <w:kern w:val="0"/>
          <w:sz w:val="20"/>
          <w:szCs w:val="20"/>
          <w:u w:val="single"/>
          <w:bdr w:val="none" w:sz="0" w:space="0" w:color="auto" w:frame="1"/>
          <w:lang w:val="en-US" w:eastAsia="es-419"/>
          <w14:ligatures w14:val="none"/>
        </w:rPr>
        <w:t xml:space="preserve"> theme</w:t>
      </w:r>
      <w:r w:rsidRPr="006912F5">
        <w:rPr>
          <w:rFonts w:ascii="inherit" w:eastAsia="Times New Roman" w:hAnsi="inherit" w:cs="Times New Roman"/>
          <w:color w:val="808080"/>
          <w:kern w:val="0"/>
          <w:sz w:val="20"/>
          <w:szCs w:val="20"/>
          <w:bdr w:val="none" w:sz="0" w:space="0" w:color="auto" w:frame="1"/>
          <w:lang w:eastAsia="es-419"/>
          <w14:ligatures w14:val="none"/>
        </w:rPr>
        <w:fldChar w:fldCharType="end"/>
      </w:r>
    </w:p>
    <w:p w14:paraId="2BE9C9C7" w14:textId="77777777" w:rsidR="007E3806" w:rsidRDefault="007E3806" w:rsidP="004135F4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4"/>
          <w:szCs w:val="24"/>
          <w:lang w:val="en-US" w:eastAsia="es-419"/>
          <w14:ligatures w14:val="none"/>
        </w:rPr>
      </w:pPr>
    </w:p>
    <w:p w14:paraId="5EDB536A" w14:textId="38A90EF4" w:rsidR="004135F4" w:rsidRPr="004135F4" w:rsidRDefault="004135F4" w:rsidP="004135F4">
      <w:pPr>
        <w:spacing w:after="240" w:line="240" w:lineRule="auto"/>
        <w:textAlignment w:val="baseline"/>
        <w:outlineLvl w:val="0"/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  <w:t>Django3 Tutorial</w:t>
      </w:r>
      <w:r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  <w:t xml:space="preserve"> </w:t>
      </w:r>
      <w:r w:rsidRPr="004135F4"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  <w:t xml:space="preserve">CRUD Example with MySQL </w:t>
      </w:r>
      <w:r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  <w:t xml:space="preserve">% </w:t>
      </w:r>
      <w:r w:rsidRPr="004135F4">
        <w:rPr>
          <w:rFonts w:ascii="Courier New" w:eastAsia="Times New Roman" w:hAnsi="Courier New" w:cs="Courier New"/>
          <w:b/>
          <w:bCs/>
          <w:i/>
          <w:iCs/>
          <w:color w:val="333333"/>
          <w:kern w:val="36"/>
          <w:sz w:val="28"/>
          <w:szCs w:val="28"/>
          <w:lang w:val="en-US" w:eastAsia="es-419"/>
          <w14:ligatures w14:val="none"/>
        </w:rPr>
        <w:t>Bootstrap</w:t>
      </w:r>
    </w:p>
    <w:p w14:paraId="1F1BFF99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Django 3 is released with full async support! In this tutorial, we’ll see by example how to create a CRUD application from scratch and step by step. We’ll see how to configure a MySQL database, enable the admin interface, and create the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views.</w:t>
      </w:r>
    </w:p>
    <w:p w14:paraId="10294E40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We’ll be using Bootstrap 4 for styling.</w:t>
      </w:r>
    </w:p>
    <w:p w14:paraId="1BABB389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You’ll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learn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how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to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:</w:t>
      </w:r>
    </w:p>
    <w:p w14:paraId="251350C9" w14:textId="77777777" w:rsidR="004135F4" w:rsidRPr="004135F4" w:rsidRDefault="004135F4" w:rsidP="00482E6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Implement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CRUD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operations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,</w:t>
      </w:r>
    </w:p>
    <w:p w14:paraId="710EE377" w14:textId="77777777" w:rsidR="004135F4" w:rsidRPr="004135F4" w:rsidRDefault="004135F4" w:rsidP="00482E6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Configure and access a MySQL database,</w:t>
      </w:r>
    </w:p>
    <w:p w14:paraId="63395220" w14:textId="77777777" w:rsidR="004135F4" w:rsidRPr="004135F4" w:rsidRDefault="004135F4" w:rsidP="00482E6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Create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views, templates and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urls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,</w:t>
      </w:r>
    </w:p>
    <w:p w14:paraId="2910863E" w14:textId="77777777" w:rsidR="004135F4" w:rsidRPr="004135F4" w:rsidRDefault="004135F4" w:rsidP="00482E6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Style the UI with Bootstrap 4</w:t>
      </w:r>
    </w:p>
    <w:p w14:paraId="79FAD296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Django 3 Features</w:t>
      </w:r>
    </w:p>
    <w:p w14:paraId="266DAB12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 3 comes with many new features such as:</w:t>
      </w:r>
    </w:p>
    <w:p w14:paraId="58489EA4" w14:textId="77777777" w:rsidR="004135F4" w:rsidRPr="004135F4" w:rsidRDefault="004135F4" w:rsidP="004135F4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MariaDB support: Django now officially supports MariaDB 10.1+. You can use MariaDB via the MySQL backend,</w:t>
      </w:r>
    </w:p>
    <w:p w14:paraId="74FACFE5" w14:textId="77777777" w:rsidR="004135F4" w:rsidRPr="004135F4" w:rsidRDefault="004135F4" w:rsidP="004135F4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ASGI support for async programming,</w:t>
      </w:r>
    </w:p>
    <w:p w14:paraId="5506679F" w14:textId="77777777" w:rsidR="004135F4" w:rsidRPr="004135F4" w:rsidRDefault="004135F4" w:rsidP="004135F4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 3.0 provides support for running as an ASGI application, making Django fully async-</w:t>
      </w:r>
      <w:proofErr w:type="gram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capable</w:t>
      </w:r>
      <w:proofErr w:type="gramEnd"/>
    </w:p>
    <w:p w14:paraId="71C21A19" w14:textId="77777777" w:rsidR="004135F4" w:rsidRPr="004135F4" w:rsidRDefault="004135F4" w:rsidP="004135F4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Exclusion constraints on PostgreSQL: Django 3.0 adds a new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ExclusionConstraint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class which adds exclusion constraints on PostgreSQL, etc.</w:t>
      </w:r>
    </w:p>
    <w:p w14:paraId="3E701B08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Prerequisites</w:t>
      </w:r>
    </w:p>
    <w:p w14:paraId="6DC9D5C0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Let’s start with the prerequisites for this tutorial. </w:t>
      </w:r>
      <w:proofErr w:type="gram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order to</w:t>
      </w:r>
      <w:proofErr w:type="gram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follow the tutorial step by step, you’ll need a few requirements, such as:</w:t>
      </w:r>
    </w:p>
    <w:p w14:paraId="731A0A67" w14:textId="77777777" w:rsidR="004135F4" w:rsidRPr="004135F4" w:rsidRDefault="004135F4" w:rsidP="004135F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Basic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knowledge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>of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  <w:t xml:space="preserve"> Python,</w:t>
      </w:r>
    </w:p>
    <w:p w14:paraId="490E01BC" w14:textId="77777777" w:rsidR="004135F4" w:rsidRPr="004135F4" w:rsidRDefault="004135F4" w:rsidP="004135F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Working knowledge of Django (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django-admin.py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and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manage.py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),</w:t>
      </w:r>
    </w:p>
    <w:p w14:paraId="39656DED" w14:textId="77777777" w:rsidR="004135F4" w:rsidRPr="004135F4" w:rsidRDefault="004135F4" w:rsidP="004135F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A recent version of Python 3 installed on your system (the latest version is 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lang w:val="en-US" w:eastAsia="es-419"/>
          <w14:ligatures w14:val="none"/>
        </w:rPr>
        <w:t>3.7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),</w:t>
      </w:r>
    </w:p>
    <w:p w14:paraId="0336F4C5" w14:textId="77777777" w:rsidR="004135F4" w:rsidRPr="004135F4" w:rsidRDefault="004135F4" w:rsidP="004135F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 database installed on your system.</w:t>
      </w:r>
    </w:p>
    <w:p w14:paraId="6E58CA9B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We will be using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and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venv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 which are bundled as modules in recent versions of </w:t>
      </w:r>
      <w:proofErr w:type="gram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Python</w:t>
      </w:r>
      <w:proofErr w:type="gram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so you don’t actually need to install them unless you are working with old versions.</w:t>
      </w:r>
    </w:p>
    <w:p w14:paraId="5F61A07C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If you are ready,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lets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go started!</w:t>
      </w:r>
    </w:p>
    <w:p w14:paraId="3F568F7C" w14:textId="14E62154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Django 3 Tutorial, Step 1 Creating a MySQL Database</w:t>
      </w:r>
    </w:p>
    <w:p w14:paraId="76CB6B19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In this step, we’ll create a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database for storing our application data.</w:t>
      </w:r>
    </w:p>
    <w:p w14:paraId="74D8A33A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Open a new command-line interface and run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client as follows:</w:t>
      </w:r>
    </w:p>
    <w:p w14:paraId="35FADFB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mysql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-u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root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-p</w:t>
      </w:r>
    </w:p>
    <w:p w14:paraId="7465E5EB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lastRenderedPageBreak/>
        <w:t>You’ll be prompted for your MySQL password, enter it and press 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lang w:val="en-US" w:eastAsia="es-419"/>
          <w14:ligatures w14:val="none"/>
        </w:rPr>
        <w:t>Enter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.</w:t>
      </w:r>
    </w:p>
    <w:p w14:paraId="0432522C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create a database using the following SQL statement:</w:t>
      </w:r>
    </w:p>
    <w:p w14:paraId="198727B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mysql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&gt; create database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mydb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;</w:t>
      </w:r>
      <w:proofErr w:type="gramEnd"/>
    </w:p>
    <w:p w14:paraId="710C81FB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We now have an empty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database!</w:t>
      </w:r>
    </w:p>
    <w:p w14:paraId="07E371D9" w14:textId="3B4507F8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Step2 Initializing a New Virtual Environment</w:t>
      </w:r>
    </w:p>
    <w:p w14:paraId="3B934875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step, we’ll initialize a new virtual environment for installing our project packages in separation of the system-wide packages.</w:t>
      </w:r>
    </w:p>
    <w:p w14:paraId="1C4F73F1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Head back to your command-line interface and run the following command:</w:t>
      </w:r>
    </w:p>
    <w:p w14:paraId="2F1FAA4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python3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-m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venv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.env</w:t>
      </w:r>
      <w:proofErr w:type="gramEnd"/>
    </w:p>
    <w:p w14:paraId="6CD576A8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activate your virtual environment using the following command:</w:t>
      </w:r>
    </w:p>
    <w:p w14:paraId="543602B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gramStart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source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.env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/bin/activate</w:t>
      </w:r>
    </w:p>
    <w:p w14:paraId="37121D4A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At this point of our tutorial, we’ve a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database for persisting data and created a virtual environment for installing the project packages.</w:t>
      </w:r>
    </w:p>
    <w:p w14:paraId="4CFA6351" w14:textId="5C13D115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Step3 Installing Django and MySQL Client</w:t>
      </w:r>
    </w:p>
    <w:p w14:paraId="3CC1068C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In this step, we’ll install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and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client from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PyPI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using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in our activated virtual environment.</w:t>
      </w:r>
    </w:p>
    <w:p w14:paraId="542506D2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Head back to your command-line interface and run the following command to install the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package:</w:t>
      </w:r>
    </w:p>
    <w:p w14:paraId="2B83779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pip 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install 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</w:t>
      </w:r>
      <w:proofErr w:type="spellEnd"/>
      <w:proofErr w:type="gramEnd"/>
    </w:p>
    <w:p w14:paraId="6D8F9267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At the time of writing this tutorial,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django-3.0.2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is installed.</w:t>
      </w:r>
    </w:p>
    <w:p w14:paraId="37F05C40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You will also need to install the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mysql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client for Python using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pip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:</w:t>
      </w:r>
    </w:p>
    <w:p w14:paraId="1B0FCD3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pip 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install 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mysqlclient</w:t>
      </w:r>
      <w:proofErr w:type="spellEnd"/>
      <w:proofErr w:type="gramEnd"/>
    </w:p>
    <w:p w14:paraId="48402872" w14:textId="77777777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4 - Initializing a New Project</w:t>
      </w:r>
    </w:p>
    <w:p w14:paraId="54F91A10" w14:textId="2A4E965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In this step, we’ll initialize a new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project using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-admin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.</w:t>
      </w:r>
      <w:r w:rsidR="00482E6F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  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Head back to your command-line interface and run the following command:</w:t>
      </w:r>
    </w:p>
    <w:p w14:paraId="7369B53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-admin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startproject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djangoCrudExample</w:t>
      </w:r>
      <w:proofErr w:type="spellEnd"/>
    </w:p>
    <w:p w14:paraId="395B1F22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settings.py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update the database settings to configure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mydb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database:</w:t>
      </w:r>
    </w:p>
    <w:p w14:paraId="77C62EE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DATABASES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{</w:t>
      </w:r>
    </w:p>
    <w:p w14:paraId="0901F55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'default'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 {</w:t>
      </w:r>
    </w:p>
    <w:p w14:paraId="2B2DBEA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'ENGINE'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</w:t>
      </w:r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db.backends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.mysql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</w:p>
    <w:p w14:paraId="14F8FC4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'NAME'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mydb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2EF29B7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'USER'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'root'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2C43DBA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'PASSWORD'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'&lt;YOUR_DB_PASSWORD&gt;'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424DABC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'HOST'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'localhost'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  </w:t>
      </w:r>
    </w:p>
    <w:p w14:paraId="38C471B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'PORT'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'3306'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634AA98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}    </w:t>
      </w:r>
    </w:p>
    <w:p w14:paraId="4256A7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</w:t>
      </w:r>
    </w:p>
    <w:p w14:paraId="11653604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migrate the database using the following commands:</w:t>
      </w:r>
    </w:p>
    <w:p w14:paraId="72D600B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cd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djangoCrudExample</w:t>
      </w:r>
      <w:proofErr w:type="spellEnd"/>
    </w:p>
    <w:p w14:paraId="16E6F88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python3 manage.py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migrate</w:t>
      </w:r>
      <w:proofErr w:type="gramEnd"/>
    </w:p>
    <w:p w14:paraId="35D81600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You’ll get a similar output:</w:t>
      </w:r>
    </w:p>
    <w:p w14:paraId="3DD0CD2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Operations to perform:</w:t>
      </w:r>
    </w:p>
    <w:p w14:paraId="0E5A174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 all migrations: admin, auth,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contenttypes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sessions</w:t>
      </w:r>
      <w:proofErr w:type="gramEnd"/>
    </w:p>
    <w:p w14:paraId="313B995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Running migrations:</w:t>
      </w:r>
    </w:p>
    <w:p w14:paraId="56759DC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Applying contenttypes.0001_initial... OK</w:t>
      </w:r>
    </w:p>
    <w:p w14:paraId="7933B87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auth.0001_initial... OK</w:t>
      </w:r>
    </w:p>
    <w:p w14:paraId="50384B6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admin.0001_initial... OK</w:t>
      </w:r>
    </w:p>
    <w:p w14:paraId="1AB2763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admin.0002_logentry_remove_auto_add...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4B6E82E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admin.0003_logentry_add_action_flag_choices...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69A0F77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contenttypes.0002_remove_content_type_name...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5F4178E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auth.0002_alter_permission_name_max_length...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6DC7068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auth.0003_alter_user_email_max_length...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0751A0F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auth.0004_alter_user_username_opts...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6198E16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auth.0005_alter_user_last_login_null...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410BCC5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auth.0006_require_contenttypes_0002...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7CAAE79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auth.0007_alter_validators_add_error_messages...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4384733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auth.0008_alter_user_username_max_length...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4B44BE2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auth.0009_alter_user_last_name_max_length...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273FA85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auth.0010_alter_group_name_max_length...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OK</w:t>
      </w:r>
      <w:proofErr w:type="gramEnd"/>
    </w:p>
    <w:p w14:paraId="502A316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auth.0011_update_proxy_permissions... OK</w:t>
      </w:r>
    </w:p>
    <w:p w14:paraId="7DB70D4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sessions.0001_initial... OK</w:t>
      </w:r>
    </w:p>
    <w:p w14:paraId="7285E942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This simply applies a set of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builtin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migrations to create some necessary database tables or the working of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.</w:t>
      </w:r>
    </w:p>
    <w:p w14:paraId="1652824A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36"/>
          <w:szCs w:val="36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36"/>
          <w:szCs w:val="36"/>
          <w:lang w:val="en-US" w:eastAsia="es-419"/>
          <w14:ligatures w14:val="none"/>
        </w:rPr>
        <w:t>S</w:t>
      </w: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tep 5 - Installing </w:t>
      </w:r>
      <w:proofErr w:type="spellStart"/>
      <w:r w:rsidRPr="004135F4">
        <w:rPr>
          <w:rFonts w:ascii="Consolas" w:eastAsia="Times New Roman" w:hAnsi="Consolas" w:cs="Courier New"/>
          <w:b/>
          <w:bCs/>
          <w:kern w:val="0"/>
          <w:sz w:val="28"/>
          <w:szCs w:val="28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b/>
          <w:bCs/>
          <w:kern w:val="0"/>
          <w:sz w:val="28"/>
          <w:szCs w:val="28"/>
          <w:bdr w:val="none" w:sz="0" w:space="0" w:color="auto" w:frame="1"/>
          <w:shd w:val="clear" w:color="auto" w:fill="EDEDED"/>
          <w:lang w:val="en-US" w:eastAsia="es-419"/>
          <w14:ligatures w14:val="none"/>
        </w:rPr>
        <w:t>-widget-</w:t>
      </w:r>
      <w:proofErr w:type="gramStart"/>
      <w:r w:rsidRPr="004135F4">
        <w:rPr>
          <w:rFonts w:ascii="Consolas" w:eastAsia="Times New Roman" w:hAnsi="Consolas" w:cs="Courier New"/>
          <w:b/>
          <w:bCs/>
          <w:kern w:val="0"/>
          <w:sz w:val="28"/>
          <w:szCs w:val="28"/>
          <w:bdr w:val="none" w:sz="0" w:space="0" w:color="auto" w:frame="1"/>
          <w:shd w:val="clear" w:color="auto" w:fill="EDEDED"/>
          <w:lang w:val="en-US" w:eastAsia="es-419"/>
          <w14:ligatures w14:val="none"/>
        </w:rPr>
        <w:t>tweaks</w:t>
      </w:r>
      <w:proofErr w:type="gramEnd"/>
    </w:p>
    <w:p w14:paraId="765D075A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step, we’ll install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-widget-tweaks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in our virtual environment. Head back to your command-line interface and run the following command:</w:t>
      </w:r>
    </w:p>
    <w:p w14:paraId="69F009E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pip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insll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-widget-tweaks</w:t>
      </w:r>
    </w:p>
    <w:p w14:paraId="38B970E3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settings.py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add the application to the installed apps:</w:t>
      </w:r>
    </w:p>
    <w:p w14:paraId="3D2C794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INSTALLED_APPS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[</w:t>
      </w:r>
    </w:p>
    <w:p w14:paraId="6E345C5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.admin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69C7A2D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.auth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2ABEEA2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.contenttypes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792977B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.sessions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46E18A8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.messages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558B628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.staticfiles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5F4FFC4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widget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_tweaks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</w:p>
    <w:p w14:paraId="1A8E402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]</w:t>
      </w:r>
    </w:p>
    <w:p w14:paraId="5E40FF5F" w14:textId="77777777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6 - Creating an Admin User</w:t>
      </w:r>
    </w:p>
    <w:p w14:paraId="7E91D778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step, we’ll create an admin user that will allow us to access the admin interface of our app using the following command:</w:t>
      </w:r>
    </w:p>
    <w:p w14:paraId="3C040F6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createsuperuser</w:t>
      </w:r>
      <w:proofErr w:type="spellEnd"/>
    </w:p>
    <w:p w14:paraId="02CECE97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Provide the desired username, email and password when prompted:</w:t>
      </w:r>
    </w:p>
    <w:p w14:paraId="52D81BD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Username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leave blank to use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ahmed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</w:p>
    <w:p w14:paraId="47B209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Email address: ahmed@gmail.com</w:t>
      </w:r>
    </w:p>
    <w:p w14:paraId="1423CCB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Password: </w:t>
      </w:r>
    </w:p>
    <w:p w14:paraId="3C71786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Password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again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</w:p>
    <w:p w14:paraId="6825AF4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Superuser created successfully.</w:t>
      </w:r>
    </w:p>
    <w:p w14:paraId="08C34F02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7 - Creating a Django Application</w:t>
      </w:r>
    </w:p>
    <w:p w14:paraId="47BAA305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In this step, we’ll create a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application.</w:t>
      </w:r>
    </w:p>
    <w:p w14:paraId="5E0CBF7F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Head back to your command-line interface, and run the following command:</w:t>
      </w:r>
    </w:p>
    <w:p w14:paraId="2A1B4C5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startapp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</w:p>
    <w:p w14:paraId="744BAFD1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you need to add it in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settings.py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as follows:</w:t>
      </w:r>
    </w:p>
    <w:p w14:paraId="16A4D07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INSTALLED_APPS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[</w:t>
      </w:r>
    </w:p>
    <w:p w14:paraId="4BDD986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.admin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0F2D86D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.auth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609A6F2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.contenttypes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1FA7C40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.sessions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021705C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.messages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484450B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.staticfiles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7FDA797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widget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_tweaks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7B73B9E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</w:p>
    <w:p w14:paraId="21AFB8B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]</w:t>
      </w:r>
    </w:p>
    <w:p w14:paraId="6D4F4B87" w14:textId="77777777" w:rsidR="004135F4" w:rsidRPr="004135F4" w:rsidRDefault="004135F4" w:rsidP="00482E6F">
      <w:pPr>
        <w:shd w:val="clear" w:color="auto" w:fill="FFFFFF"/>
        <w:spacing w:before="180"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8 - Creating the Django Model(s)</w:t>
      </w:r>
    </w:p>
    <w:p w14:paraId="3771B5E0" w14:textId="18A5D302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step. we’ll create the database model for storing contacts.</w:t>
      </w:r>
      <w:r w:rsidR="00482E6F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Open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crudapp/models.py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add the following code:</w:t>
      </w:r>
    </w:p>
    <w:p w14:paraId="47198337" w14:textId="0FDB922C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django.db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models</w:t>
      </w:r>
    </w:p>
    <w:p w14:paraId="38CBB9E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models.Model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7AA7ECD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firstName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"First name"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255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blank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null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1735119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lastName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"Last name"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255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blank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null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69F013C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email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models.EmailField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</w:t>
      </w:r>
    </w:p>
    <w:p w14:paraId="3A33E8A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phone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models.CharField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max_length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00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20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blank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null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74701D7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address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models.TextField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(blank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null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0C2721D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description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models.TextField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(blank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null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544922C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createdAt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models.DateTimeField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"Created At"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auto_now_add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14C7C33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</w:p>
    <w:p w14:paraId="4E992B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color w:val="99000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__str__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self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6527173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self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.firstName</w:t>
      </w:r>
      <w:proofErr w:type="spellEnd"/>
      <w:proofErr w:type="gramEnd"/>
    </w:p>
    <w:p w14:paraId="27B2253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7849B9F0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After creating </w:t>
      </w:r>
      <w:proofErr w:type="gram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these model</w:t>
      </w:r>
      <w:proofErr w:type="gram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, you need to create migrations using the following command:</w:t>
      </w:r>
    </w:p>
    <w:p w14:paraId="3F6F370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makemigrations</w:t>
      </w:r>
      <w:proofErr w:type="spellEnd"/>
    </w:p>
    <w:p w14:paraId="289EF7B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7591D7BB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lastRenderedPageBreak/>
        <w:t>You should get a similar output:</w:t>
      </w:r>
    </w:p>
    <w:p w14:paraId="770E203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crudapp/migrations/0001_initial.py</w:t>
      </w:r>
    </w:p>
    <w:p w14:paraId="73F78F0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- Create model Contact</w:t>
      </w:r>
    </w:p>
    <w:p w14:paraId="7B36519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6DE5C0AF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you need to migrate your database using the following command:</w:t>
      </w:r>
    </w:p>
    <w:p w14:paraId="221DF2E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migrate</w:t>
      </w:r>
      <w:proofErr w:type="gramEnd"/>
    </w:p>
    <w:p w14:paraId="71FBA4EF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You should get a similar output:</w:t>
      </w:r>
    </w:p>
    <w:p w14:paraId="5DF3670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Applying crudapp.0001_initial... OK</w:t>
      </w:r>
    </w:p>
    <w:p w14:paraId="2139F5FF" w14:textId="5637DF71" w:rsidR="004135F4" w:rsidRPr="004135F4" w:rsidRDefault="004135F4" w:rsidP="00482E6F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9 - Creating a Form</w:t>
      </w:r>
      <w:r w:rsidR="00482E6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 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step, we’ll create a form for creating a contact.</w:t>
      </w:r>
      <w:r w:rsidR="00482E6F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folder, create a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forms.py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add the following code:</w:t>
      </w:r>
    </w:p>
    <w:p w14:paraId="479EF1D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forms</w:t>
      </w:r>
    </w:p>
    <w:p w14:paraId="37B13D9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.models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Contact</w:t>
      </w:r>
    </w:p>
    <w:p w14:paraId="2593C9C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31B1AD6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ContactForm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forms.ModelForm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0856A39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</w:t>
      </w:r>
    </w:p>
    <w:p w14:paraId="7ECE706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model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50BC1BF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fields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"__all__"</w:t>
      </w:r>
    </w:p>
    <w:p w14:paraId="5B8A34F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601DC356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We import the Contact model from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models.py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file. We created a class called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ContactForm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, subclassing Django’s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ModelForms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from the 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django.forms</w:t>
      </w:r>
      <w:proofErr w:type="spellEnd"/>
      <w:proofErr w:type="gram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package and specifying the model we want to use. We also specified that we will be using all fields in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Contact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model. This will make it possible for us to display those fields in our templates.</w:t>
      </w:r>
    </w:p>
    <w:p w14:paraId="70DBA683" w14:textId="77777777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10 - Creating the Views</w:t>
      </w:r>
    </w:p>
    <w:p w14:paraId="6AE41377" w14:textId="158DFD32" w:rsidR="004135F4" w:rsidRPr="004135F4" w:rsidRDefault="004135F4" w:rsidP="00482E6F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lastRenderedPageBreak/>
        <w:t>In this step, we’ll create the views for performing the CRUD operations.</w:t>
      </w:r>
      <w:r w:rsidR="00482E6F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 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Open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crudapp/views.py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add:</w:t>
      </w:r>
    </w:p>
    <w:p w14:paraId="4ACB99E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django.shortcuts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render, redirect, get_object_or_404</w:t>
      </w:r>
    </w:p>
    <w:p w14:paraId="7FDB9BC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.models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Contact</w:t>
      </w:r>
    </w:p>
    <w:p w14:paraId="26F3832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.forms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ContactForm</w:t>
      </w:r>
      <w:proofErr w:type="spellEnd"/>
    </w:p>
    <w:p w14:paraId="66FC083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django.views</w:t>
      </w:r>
      <w:proofErr w:type="gramEnd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.generic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ListView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DetailView</w:t>
      </w:r>
      <w:proofErr w:type="spellEnd"/>
    </w:p>
    <w:p w14:paraId="6DD4595B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add:</w:t>
      </w:r>
    </w:p>
    <w:p w14:paraId="0674F26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IndexView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ListView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4F84BE2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/index.html'</w:t>
      </w:r>
    </w:p>
    <w:p w14:paraId="32808CE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context_object_name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contact_list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</w:p>
    <w:p w14:paraId="08A966F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</w:p>
    <w:p w14:paraId="65E0A3D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inherit" w:eastAsia="Times New Roman" w:hAnsi="inherit" w:cs="Courier New"/>
          <w:b/>
          <w:bCs/>
          <w:color w:val="99000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get_queryset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self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75F973B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Contact.objects.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all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7DD86DA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72F3480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inherit" w:eastAsia="Times New Roman" w:hAnsi="inherit" w:cs="Courier New"/>
          <w:b/>
          <w:bCs/>
          <w:color w:val="445588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ContactDetailView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DetailView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7A20175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model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Contact</w:t>
      </w:r>
    </w:p>
    <w:p w14:paraId="3C2BCE0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/contact-detail.html'</w:t>
      </w:r>
    </w:p>
    <w:p w14:paraId="778CAF26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add:</w:t>
      </w:r>
    </w:p>
    <w:p w14:paraId="6B282A4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color w:val="99000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create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(request):</w:t>
      </w:r>
    </w:p>
    <w:p w14:paraId="7EE9FDB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request.method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'POST'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</w:t>
      </w:r>
    </w:p>
    <w:p w14:paraId="71B74A4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form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ContactForm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request.POST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1FA9FFF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form.is_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valid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57CE06D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form.save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</w:t>
      </w:r>
    </w:p>
    <w:p w14:paraId="15E94AF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redirect(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'index'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002A39D0" w14:textId="03371F5D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form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ContactForm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6EF8992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render(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request,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/create.html'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,{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'form'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 form})</w:t>
      </w:r>
    </w:p>
    <w:p w14:paraId="52178C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6C7659A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inherit" w:eastAsia="Times New Roman" w:hAnsi="inherit" w:cs="Courier New"/>
          <w:b/>
          <w:bCs/>
          <w:color w:val="99000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edit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request, pk,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/edit.html'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135B24C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contact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get_object_or_404(Contact, pk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pk)</w:t>
      </w:r>
    </w:p>
    <w:p w14:paraId="2A9DD0F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form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ContactForm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spellStart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request.POST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or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None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instance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post)</w:t>
      </w:r>
    </w:p>
    <w:p w14:paraId="036646D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form.is_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valid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05B82E9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form.save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</w:t>
      </w:r>
    </w:p>
    <w:p w14:paraId="05DF850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redirect(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'index'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6AFF769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render(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request,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{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:form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})</w:t>
      </w:r>
    </w:p>
    <w:p w14:paraId="65768F1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105D7EB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inherit" w:eastAsia="Times New Roman" w:hAnsi="inherit" w:cs="Courier New"/>
          <w:b/>
          <w:bCs/>
          <w:color w:val="99000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delete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request, pk,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/confirm_delete.html'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):</w:t>
      </w:r>
    </w:p>
    <w:p w14:paraId="6DD20B6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contact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get_object_or_404(Contact, pk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pk)</w:t>
      </w:r>
    </w:p>
    <w:p w14:paraId="2E0BD2E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if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request.method</w:t>
      </w:r>
      <w:proofErr w:type="spellEnd"/>
      <w:proofErr w:type="gramEnd"/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'POST'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</w:t>
      </w:r>
    </w:p>
    <w:p w14:paraId="16A7684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contact.delete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</w:t>
      </w:r>
    </w:p>
    <w:p w14:paraId="2F5721C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redirect(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'index'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</w:t>
      </w:r>
    </w:p>
    <w:p w14:paraId="3CB8014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return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render(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request,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template_name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{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object'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:contact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})</w:t>
      </w:r>
    </w:p>
    <w:p w14:paraId="7A14B6EF" w14:textId="77777777" w:rsidR="004135F4" w:rsidRPr="004135F4" w:rsidRDefault="004135F4" w:rsidP="004135F4">
      <w:pPr>
        <w:shd w:val="clear" w:color="auto" w:fill="FFFFFF"/>
        <w:spacing w:before="180" w:after="18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11 - Creating Django Templates</w:t>
      </w:r>
    </w:p>
    <w:p w14:paraId="07BAE1FE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Open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settings.py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add 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os.path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.join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(BASE_DIR, 'templates')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to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TEMPLATES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array:</w:t>
      </w:r>
    </w:p>
    <w:p w14:paraId="277C87C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TEMPLATES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[</w:t>
      </w:r>
    </w:p>
    <w:p w14:paraId="6F724B4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{</w:t>
      </w:r>
    </w:p>
    <w:p w14:paraId="0EBE455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'BACKEND'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django.template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.backends.django.DjangoTemplates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3477327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'DIRS'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 [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os.path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.join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(BASE_DIR,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'templates'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)],</w:t>
      </w:r>
    </w:p>
    <w:p w14:paraId="5BD8A00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'APP_DIRS'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: </w:t>
      </w:r>
      <w:r w:rsidRPr="004135F4">
        <w:rPr>
          <w:rFonts w:ascii="Consolas" w:eastAsia="Times New Roman" w:hAnsi="Consolas" w:cs="Courier New"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True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207F21D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'OPTIONS'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 {</w:t>
      </w:r>
    </w:p>
    <w:p w14:paraId="484279B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context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_processors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: [</w:t>
      </w:r>
    </w:p>
    <w:p w14:paraId="3944534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django.template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.context_processors.debug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0D3C611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django.template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.context_processors.request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6065074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.auth.context_processors.auth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1ED4B51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.messages.context_processors.messages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</w:t>
      </w:r>
    </w:p>
    <w:p w14:paraId="6133F0B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],</w:t>
      </w:r>
    </w:p>
    <w:p w14:paraId="20A6B9F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},</w:t>
      </w:r>
    </w:p>
    <w:p w14:paraId="3739A4A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},</w:t>
      </w:r>
    </w:p>
    <w:p w14:paraId="396F808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]</w:t>
      </w:r>
    </w:p>
    <w:p w14:paraId="05A2824E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This will tell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to look for the templates in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templates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folder.</w:t>
      </w:r>
    </w:p>
    <w:p w14:paraId="466D93D9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inside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folder create a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templates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folder:</w:t>
      </w:r>
    </w:p>
    <w:p w14:paraId="74CDB76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spellStart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mkdir</w:t>
      </w:r>
      <w:proofErr w:type="spellEnd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templates</w:t>
      </w:r>
    </w:p>
    <w:p w14:paraId="130301BB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inside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templates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folder, create the following files:</w:t>
      </w:r>
    </w:p>
    <w:p w14:paraId="756625B1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base.html</w:t>
      </w:r>
    </w:p>
    <w:p w14:paraId="6AC0F16E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confirm_delete.html</w:t>
      </w:r>
    </w:p>
    <w:p w14:paraId="06FB0C2A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edit.html</w:t>
      </w:r>
    </w:p>
    <w:p w14:paraId="680E5CC1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index.html</w:t>
      </w:r>
    </w:p>
    <w:p w14:paraId="0A094C7B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create.html</w:t>
      </w:r>
    </w:p>
    <w:p w14:paraId="21C7C189" w14:textId="77777777" w:rsidR="004135F4" w:rsidRPr="004135F4" w:rsidRDefault="004135F4" w:rsidP="004135F4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eastAsia="es-419"/>
          <w14:ligatures w14:val="none"/>
        </w:rPr>
        <w:t>contact-detail.html</w:t>
      </w:r>
    </w:p>
    <w:p w14:paraId="075856C0" w14:textId="77777777" w:rsidR="004135F4" w:rsidRPr="004135F4" w:rsidRDefault="004135F4" w:rsidP="004135F4">
      <w:pPr>
        <w:shd w:val="clear" w:color="auto" w:fill="FFFFFF"/>
        <w:spacing w:after="18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By running the following commands from the root of your project:</w:t>
      </w:r>
    </w:p>
    <w:p w14:paraId="6304BD2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spellStart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mkdir</w:t>
      </w:r>
      <w:proofErr w:type="spellEnd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templates</w:t>
      </w:r>
    </w:p>
    <w:p w14:paraId="47D9138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cd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templates</w:t>
      </w:r>
    </w:p>
    <w:p w14:paraId="6DCEE8C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proofErr w:type="spellStart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mkdir</w:t>
      </w:r>
      <w:proofErr w:type="spellEnd"/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</w:p>
    <w:p w14:paraId="35C4DFC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/base.html</w:t>
      </w:r>
    </w:p>
    <w:p w14:paraId="5CC8B14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/confirm_delete.html</w:t>
      </w:r>
    </w:p>
    <w:p w14:paraId="1A45B32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/edit.html</w:t>
      </w:r>
    </w:p>
    <w:p w14:paraId="7EF7C30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/index.html</w:t>
      </w:r>
    </w:p>
    <w:p w14:paraId="0200C84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/create.html</w:t>
      </w:r>
    </w:p>
    <w:p w14:paraId="7310B14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4135F4">
        <w:rPr>
          <w:rFonts w:ascii="Consolas" w:eastAsia="Times New Roman" w:hAnsi="Consolas" w:cs="Courier New"/>
          <w:color w:val="0086B3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touch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/contact-detail.html</w:t>
      </w:r>
    </w:p>
    <w:p w14:paraId="626E9876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Open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/templates/base.html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the add:</w:t>
      </w:r>
    </w:p>
    <w:p w14:paraId="47DBCE5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&lt;!DOCTYPE html&gt;</w:t>
      </w:r>
    </w:p>
    <w:p w14:paraId="5687D9E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&lt;html&gt;</w:t>
      </w:r>
    </w:p>
    <w:p w14:paraId="34BEC41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&lt;head&gt;</w:t>
      </w:r>
    </w:p>
    <w:p w14:paraId="15756C0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&lt;title&gt;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 3 CRUD Example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&lt;/title&gt;</w:t>
      </w:r>
    </w:p>
    <w:p w14:paraId="54BE92A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charset=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"utf-8"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E0BD98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name=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"viewport"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content=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"width=device-width, initial-scale=1"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7A5860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&lt;link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rel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"stylesheet"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"https://maxcdn.bootstrapcdn.com/bootstrap/3.4.0/css/bootstrap.min.css"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413C74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&lt;/head&gt;</w:t>
      </w:r>
    </w:p>
    <w:p w14:paraId="45D00D7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&lt;body&gt;</w:t>
      </w:r>
    </w:p>
    <w:p w14:paraId="59A1439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{% block content %}</w:t>
      </w:r>
    </w:p>
    <w:p w14:paraId="1AAA6B3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endblock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16DF1C4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"https://code.jquery.com/jquery-3.3.1.slim.min.js"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"sha384-q8i/X+965DzO0rT7abK41JStQIAqVgRVzpbzo5smXKp4YfRvH+8abtTE1Pi6jizo"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084BC13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"https://cdnjs.cloudflare.com/ajax/libs/popper.js/1.14.3/umd/popper.min.js"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"sha384-ZMP7rVo3mIykV+2+9J3UJ46jBk0WLaUAdn689aCwoqbBJiSnjAK/l8WvCWPIPm49"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5D3FCEB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"https://ajax.googleapis.com/ajax/libs/jquery/3.3.1/jquery.min.js"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73E93E3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"https://maxcdn.bootstrapcdn.com/bootstrap/3.4.0/js/bootstrap.min.js"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560546C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&lt;/body&gt;</w:t>
      </w:r>
    </w:p>
    <w:p w14:paraId="23794F7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&lt;/html&gt;</w:t>
      </w:r>
    </w:p>
    <w:p w14:paraId="7FEAFFF1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/templates/index.html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the add:</w:t>
      </w:r>
    </w:p>
    <w:p w14:paraId="7569ADB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{% extends '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/base.html' %}</w:t>
      </w:r>
    </w:p>
    <w:p w14:paraId="723A5EB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{% block content %}</w:t>
      </w:r>
    </w:p>
    <w:p w14:paraId="4450312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"container-fluid"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3797DB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76D83D8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60BC52E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3C56E6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&lt;h3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"round3"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style=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text-</w:t>
      </w:r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align:center</w:t>
      </w:r>
      <w:proofErr w:type="spellEnd"/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;"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Contacts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&lt;/h3&gt;</w:t>
      </w:r>
    </w:p>
    <w:p w14:paraId="3829B41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32EDEF0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6CF7CD3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7989740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93411E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4DA0503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"col-md-2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A31504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70E0890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'create' %}"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70F5D35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"button"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-success"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1B8BB5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-plus"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46F7EE9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308A007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3940794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7979341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39CF4E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6103C57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{% for contact in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contact_list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68BA4F5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E8203B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6CD6224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"col-md-7 col-xs-7 col-sm-7"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DEEF07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ul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"list-group"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28BCEE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488CA33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&lt;li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"list-group-item 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65E837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'detail' contact.pk %}"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.firstName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 {{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contact.lastName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}}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"badge"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02E77C0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&lt;/li&gt;</w:t>
      </w:r>
    </w:p>
    <w:p w14:paraId="058EBB3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ul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FB010A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07CD7C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406F433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7725ED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'detail' contact.pk %}"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9ADFB8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"button"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-info"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2967F0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-open"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5294BA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2EC4148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33551A5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62E099D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D7B320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'edit' contact.pk %}"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A3A738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"button"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-info"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F6FFFF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-pencil"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56BB06A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5FFB651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4A634D6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5E9D148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B2A3E8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"{%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'delete' contact.pk %}"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EADFB6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"button"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-danger"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391FB3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-trash"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725EC57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38CB572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&lt;/a&gt;</w:t>
      </w:r>
    </w:p>
    <w:p w14:paraId="6BDC427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7BEEEFB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186F8F6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ADD64B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6A6DBBC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ECAF3A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endblock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1AF22663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/templates/create.html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the add:</w:t>
      </w:r>
    </w:p>
    <w:p w14:paraId="56B759D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load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widget_tweaks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52FE579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&lt;!DOCTYPE html&gt;</w:t>
      </w:r>
    </w:p>
    <w:p w14:paraId="0272DE1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&lt;html&gt;</w:t>
      </w:r>
    </w:p>
    <w:p w14:paraId="0BBF3F4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42EC14C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&lt;head&gt;</w:t>
      </w:r>
    </w:p>
    <w:p w14:paraId="75E5589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&lt;title&gt;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Posts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&lt;/title&gt;</w:t>
      </w:r>
    </w:p>
    <w:p w14:paraId="7A85838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charset=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"utf-8"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F12F17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name=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"viewport"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content=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"width=device-width, initial-scale=1"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4C6109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&lt;link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rel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"stylesheet"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"https://stackpath.bootstrapcdn.com/bootstrap/4.1.3/css/bootstrap.min.css"</w:t>
      </w:r>
    </w:p>
    <w:p w14:paraId="7D781B4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"sha384-MCw98/SFnGE8fJT3GXwEOngsV7Zt27NXFoaoApmYm81iuXoPkFOJwJ8ERdknLPMO"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3BBF84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&lt;style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"text/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D312C6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style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280B55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&lt;/style&gt;</w:t>
      </w:r>
    </w:p>
    <w:p w14:paraId="5EB8DF1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&lt;/style&gt;</w:t>
      </w:r>
    </w:p>
    <w:p w14:paraId="75530FB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0E8F506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&lt;/head&gt;</w:t>
      </w:r>
    </w:p>
    <w:p w14:paraId="2B0B4BD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6B685BB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&lt;body&gt;</w:t>
      </w:r>
    </w:p>
    <w:p w14:paraId="1D92ECD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2895F0D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"container-fluid"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B44588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805A57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7BA8847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0AEEADB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 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18AE8E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49167C5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&lt;h6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style=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text-</w:t>
      </w:r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align:center</w:t>
      </w:r>
      <w:proofErr w:type="spellEnd"/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;"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7EAD61A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&lt;font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color=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"red"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All fields are required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&lt;/font&gt;</w:t>
      </w:r>
    </w:p>
    <w:p w14:paraId="5C87807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&lt;/h6&gt;</w:t>
      </w:r>
    </w:p>
    <w:p w14:paraId="5557E50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27FA96F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37F200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4EFCAE9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4EC3C9D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822891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6FF2A86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B3337D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&lt;form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method=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"post"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novalidate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6F2AE7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csrf_token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271CDAC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for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hidden_field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in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form.hidden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19012D2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hidden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</w:p>
    <w:p w14:paraId="5D2E017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48FC0DD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for field in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form.visible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08AB235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"form-group"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87738E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.label_tag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</w:p>
    <w:p w14:paraId="00CE417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render_field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field class="form-control" %}</w:t>
      </w:r>
    </w:p>
    <w:p w14:paraId="03B26CB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{% if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field.help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_text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6F0267D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&lt;small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"form-text text-muted"</w:t>
      </w:r>
      <w:proofErr w:type="gram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field.help_text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&lt;/small&gt;</w:t>
      </w:r>
    </w:p>
    <w:p w14:paraId="4A55F4D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{% endif %}</w:t>
      </w:r>
    </w:p>
    <w:p w14:paraId="5E9E6E9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7F0651B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307949F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-primary"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post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3817985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&lt;/form&gt;</w:t>
      </w:r>
    </w:p>
    <w:p w14:paraId="7C3D2FD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261B90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A032A1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367370B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5B77EE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6B8B879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"https://code.jquery.com/jquery-3.3.1.slim.min.js"</w:t>
      </w:r>
    </w:p>
    <w:p w14:paraId="62DE278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"sha384-q8i/X+965DzO0rT7abK41JStQIAqVgRVzpbzo5smXKp4YfRvH+8abtTE1Pi6jizo"</w:t>
      </w:r>
    </w:p>
    <w:p w14:paraId="7F9FB81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2D65435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"https://cdnjs.cloudflare.com/ajax/libs/popper.js/1.14.3/umd/popper.min.js"</w:t>
      </w:r>
    </w:p>
    <w:p w14:paraId="20D5081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"sha384-ZMP7rVo3mIykV+2+9J3UJ46jBk0WLaUAdn689aCwoqbBJiSnjAK/l8WvCWPIPm49"</w:t>
      </w:r>
    </w:p>
    <w:p w14:paraId="27A44FF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659DA3D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"https://stackpath.bootstrapcdn.com/bootstrap/4.1.3/js/bootstrap.min.js"</w:t>
      </w:r>
    </w:p>
    <w:p w14:paraId="6BA3E79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"sha384-ChfqqxuZUCnJSK3+MXmPNIyE6ZbWh2IMqE241rYiqJxyMiZ6OW/JmZQ5stwEULTy"</w:t>
      </w:r>
    </w:p>
    <w:p w14:paraId="09F78BC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78BB277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&lt;/body&gt;</w:t>
      </w:r>
    </w:p>
    <w:p w14:paraId="3EE6D57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3897A47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&lt;/html&gt;</w:t>
      </w:r>
    </w:p>
    <w:p w14:paraId="2C8D8DED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/templates/edit.html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the add:</w:t>
      </w:r>
    </w:p>
    <w:p w14:paraId="4D8A7A0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load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widget_tweaks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5477B8C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inherit" w:eastAsia="Times New Roman" w:hAnsi="inherit" w:cs="Courier New"/>
          <w:b/>
          <w:bCs/>
          <w:color w:val="999999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&lt;!DOCTYPE html&gt;</w:t>
      </w:r>
    </w:p>
    <w:p w14:paraId="0FF8958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&lt;html&gt;</w:t>
      </w:r>
    </w:p>
    <w:p w14:paraId="4E8CC00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08AF5C3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&lt;head&gt;</w:t>
      </w:r>
    </w:p>
    <w:p w14:paraId="4A710F4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&lt;title&gt;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Edit Contact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&lt;/title&gt;</w:t>
      </w:r>
    </w:p>
    <w:p w14:paraId="6E650A0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charset=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"utf-8"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53FE2C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&lt;meta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name=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"viewport"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content=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"width=device-width, initial-scale=1"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EEBB38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&lt;link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rel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"stylesheet"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href=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"https://stackpath.bootstrapcdn.com/bootstrap/4.1.3/css/bootstrap.min.css"</w:t>
      </w:r>
    </w:p>
    <w:p w14:paraId="6353F81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"sha384-MCw98/SFnGE8fJT3GXwEOngsV7Zt27NXFoaoApmYm81iuXoPkFOJwJ8ERdknLPMO"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761A2D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&lt;style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"text/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css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7B0B7B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style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184EEB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&lt;/style&gt;</w:t>
      </w:r>
    </w:p>
    <w:p w14:paraId="63C72A1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&lt;/style&gt;</w:t>
      </w:r>
    </w:p>
    <w:p w14:paraId="6AA689F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1208F88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&lt;/head&gt;</w:t>
      </w:r>
    </w:p>
    <w:p w14:paraId="7D33BE7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451ED07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>&lt;body&gt;</w:t>
      </w:r>
    </w:p>
    <w:p w14:paraId="4A3155F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"container-fluid"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1BB45D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6873E90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41C099A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 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4D34DC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095C527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&lt;h6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style=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text-</w:t>
      </w:r>
      <w:proofErr w:type="gram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align:center</w:t>
      </w:r>
      <w:proofErr w:type="spellEnd"/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;"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5D38FE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&lt;font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color=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"red"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All fields are required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&lt;/font&gt;</w:t>
      </w:r>
    </w:p>
    <w:p w14:paraId="10440BA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&lt;/h6&gt;</w:t>
      </w:r>
    </w:p>
    <w:p w14:paraId="1D80AA4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6C10B1F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787501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7D17EDE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1A0E7A3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872FB3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2E1CADD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1D46262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&lt;form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method=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"post"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novalidate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731F16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csrf_token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4207748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for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hidden_field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in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form.hidden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330D62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hidden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</w:p>
    <w:p w14:paraId="238919C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5DAEA72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for field in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form.visible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_fields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104E93E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"form-group"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18CC2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.label_tag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</w:p>
    <w:p w14:paraId="000EDAE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render_field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field class="form-control" %}</w:t>
      </w:r>
    </w:p>
    <w:p w14:paraId="54F0BC6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if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field.help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_text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327908F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&lt;small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"form-text text-muted"</w:t>
      </w:r>
      <w:proofErr w:type="gram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field.help_text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&lt;/small&gt;</w:t>
      </w:r>
    </w:p>
    <w:p w14:paraId="68591C9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{% endif %}</w:t>
      </w:r>
    </w:p>
    <w:p w14:paraId="3DAB475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6EDCB70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endfor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2467AE37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-primary"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submit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38933FE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&lt;/form&gt;</w:t>
      </w:r>
    </w:p>
    <w:p w14:paraId="04069B0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C75C11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1C7D8AF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 col-xs-1 col-sm-1"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1749DA8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7509BD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3A76A50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"https://code.jquery.com/jquery-3.3.1.slim.min.js"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"sha384-q8i/X+965DzO0rT7abK41JStQIAqVgRVzpbzo5smXKp4YfRvH+8abtTE1Pi6jizo"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74A5B9E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"https://cdnjs.cloudflare.com/ajax/libs/popper.js/1.14.3/umd/popper.min.js"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"sha384-ZMP7rVo3mIykV+2+9J3UJ46jBk0WLaUAdn689aCwoqbBJiSnjAK/l8WvCWPIPm49"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14DAEF1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&lt;script 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src=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"https://stackpath.bootstrapcdn.com/bootstrap/4.1.3/js/bootstrap.min.js"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integrity=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"sha384-ChfqqxuZUCnJSK3+MXmPNIyE6ZbWh2IMqE241rYiqJxyMiZ6OW/JmZQ5stwEULTy"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crossorigin</w:t>
      </w:r>
      <w:proofErr w:type="spellEnd"/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"anonymous"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&gt;&lt;/script&gt;</w:t>
      </w:r>
    </w:p>
    <w:p w14:paraId="2E1373D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&lt;/body&gt;</w:t>
      </w:r>
    </w:p>
    <w:p w14:paraId="3B50C0B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&lt;/html&gt;</w:t>
      </w:r>
    </w:p>
    <w:p w14:paraId="23FD5D95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open the 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/templates/confirm_delete.html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the add:</w:t>
      </w:r>
    </w:p>
    <w:p w14:paraId="49FBECB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{% extends '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/base.html' %}</w:t>
      </w:r>
    </w:p>
    <w:p w14:paraId="60B48B7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{% block content %}</w:t>
      </w:r>
    </w:p>
    <w:p w14:paraId="0957E29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"container"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0B9BE2A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7653759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</w:t>
      </w:r>
      <w:proofErr w:type="spellStart"/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br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/&gt;</w:t>
      </w:r>
    </w:p>
    <w:p w14:paraId="7AD3EA6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ED4D16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"col-md-2 col-xs-2 col-sm-2"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&gt;&lt;/div&gt;</w:t>
      </w:r>
    </w:p>
    <w:p w14:paraId="35714D3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"col-md-10 col-xs-10 col-sm-10"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6ACA5DA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&lt;form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method=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"post"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386378BC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csrf_token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5B1B844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"form-row"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49AEC30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lastRenderedPageBreak/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&lt;div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"alert alert-warning"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507BD913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    Are you sure you want to delete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{{ object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}}?</w:t>
      </w:r>
    </w:p>
    <w:p w14:paraId="3A43945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4D9E3FF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4B08E4A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&lt;button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type=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"submit"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btn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-danger"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</w:t>
      </w:r>
    </w:p>
    <w:p w14:paraId="2F39F461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&lt;span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class=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"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glyphicon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-trash"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&gt;&lt;/span&gt;</w:t>
      </w:r>
    </w:p>
    <w:p w14:paraId="5D60E8CE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&lt;/button&gt;</w:t>
      </w:r>
    </w:p>
    <w:p w14:paraId="69D0102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&lt;/form&gt;</w:t>
      </w:r>
    </w:p>
    <w:p w14:paraId="6E09C3B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07A76D1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3D1040F4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color w:val="000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&lt;/div&gt;</w:t>
      </w:r>
    </w:p>
    <w:p w14:paraId="33989C5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{%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endblock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%}</w:t>
      </w:r>
    </w:p>
    <w:p w14:paraId="756271AE" w14:textId="0AF9AA73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Step 12 - Creating URLs</w:t>
      </w:r>
      <w:r w:rsidR="00482E6F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 xml:space="preserve">   </w:t>
      </w:r>
      <w:proofErr w:type="gram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</w:t>
      </w:r>
      <w:proofErr w:type="gram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this step, we’ll create the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urls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to access our CRUD views.</w:t>
      </w:r>
      <w:r w:rsidR="00482E6F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Go to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urls.py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file and update it as follows:</w:t>
      </w:r>
    </w:p>
    <w:p w14:paraId="5CB004D7" w14:textId="77777777" w:rsidR="004135F4" w:rsidRPr="004135F4" w:rsidRDefault="004135F4" w:rsidP="00482E6F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django.contrib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admin</w:t>
      </w:r>
    </w:p>
    <w:p w14:paraId="67B683D8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proofErr w:type="gram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django.urls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path</w:t>
      </w:r>
    </w:p>
    <w:p w14:paraId="5FECEA35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from </w:t>
      </w:r>
      <w:proofErr w:type="spellStart"/>
      <w:r w:rsidRPr="004135F4">
        <w:rPr>
          <w:rFonts w:ascii="Consolas" w:eastAsia="Times New Roman" w:hAnsi="Consolas" w:cs="Courier New"/>
          <w:color w:val="555555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crudapp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import views</w:t>
      </w:r>
    </w:p>
    <w:p w14:paraId="1EE1CCF2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</w:p>
    <w:p w14:paraId="578023A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urlpatterns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[</w:t>
      </w:r>
    </w:p>
    <w:p w14:paraId="69E478E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path(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'admin/'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admin.site.urls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7D005CA9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path(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views.IndexView.as_view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(), name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'index'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11EFB88F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path(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'contacts/&lt;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views.ContactDetailView.as_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(</w:t>
      </w:r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 name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'detail'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3487EE7D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path(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'contacts/edit/&lt;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views.edit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name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'edit'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5DD4EF26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</w:t>
      </w:r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path(</w:t>
      </w:r>
      <w:proofErr w:type="gram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'contacts/create/'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views.create</w:t>
      </w:r>
      <w:proofErr w:type="spell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name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'create'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4CE7786B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    path(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'contacts/delete/&lt;</w:t>
      </w:r>
      <w:proofErr w:type="spellStart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int:pk</w:t>
      </w:r>
      <w:proofErr w:type="spellEnd"/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&gt;/'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, </w:t>
      </w:r>
      <w:proofErr w:type="spellStart"/>
      <w:proofErr w:type="gramStart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views.delete</w:t>
      </w:r>
      <w:proofErr w:type="spellEnd"/>
      <w:proofErr w:type="gramEnd"/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, name</w:t>
      </w:r>
      <w:r w:rsidRPr="004135F4">
        <w:rPr>
          <w:rFonts w:ascii="inherit" w:eastAsia="Times New Roman" w:hAnsi="inherit" w:cs="Courier New"/>
          <w:b/>
          <w:bCs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=</w:t>
      </w:r>
      <w:r w:rsidRPr="004135F4">
        <w:rPr>
          <w:rFonts w:ascii="Consolas" w:eastAsia="Times New Roman" w:hAnsi="Consolas" w:cs="Courier New"/>
          <w:color w:val="DD1144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'delete'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),</w:t>
      </w:r>
    </w:p>
    <w:p w14:paraId="67038520" w14:textId="77777777" w:rsidR="004135F4" w:rsidRPr="004135F4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]</w:t>
      </w:r>
    </w:p>
    <w:p w14:paraId="0D16F7D1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lastRenderedPageBreak/>
        <w:t>Step 11 - Running the Local Development Server</w:t>
      </w:r>
    </w:p>
    <w:p w14:paraId="452DC293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In this step, we’ll run the local development server for playing with our app without deploying it to the web.</w:t>
      </w:r>
    </w:p>
    <w:p w14:paraId="078E5D58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Head back to your command-line interface and run the following command:</w:t>
      </w:r>
    </w:p>
    <w:p w14:paraId="7B9FA792" w14:textId="77777777" w:rsidR="004135F4" w:rsidRPr="007E3806" w:rsidRDefault="004135F4" w:rsidP="004135F4">
      <w:pPr>
        <w:pBdr>
          <w:top w:val="single" w:sz="6" w:space="18" w:color="CCCCCC"/>
          <w:left w:val="single" w:sz="6" w:space="18" w:color="CCCCCC"/>
          <w:bottom w:val="single" w:sz="6" w:space="18" w:color="CCCCCC"/>
          <w:right w:val="single" w:sz="6" w:space="18" w:color="CCCCCC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20" w:lineRule="atLeast"/>
        <w:textAlignment w:val="baseline"/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</w:pPr>
      <w:r w:rsidRPr="007E3806">
        <w:rPr>
          <w:rFonts w:ascii="Consolas" w:eastAsia="Times New Roman" w:hAnsi="Consolas" w:cs="Courier New"/>
          <w:color w:val="008080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$ </w:t>
      </w:r>
      <w:r w:rsidRPr="007E3806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 xml:space="preserve">python manage.py </w:t>
      </w:r>
      <w:proofErr w:type="spellStart"/>
      <w:r w:rsidRPr="007E3806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F2F2F2"/>
          <w:lang w:val="en-US" w:eastAsia="es-419"/>
          <w14:ligatures w14:val="none"/>
        </w:rPr>
        <w:t>runserver</w:t>
      </w:r>
      <w:proofErr w:type="spellEnd"/>
    </w:p>
    <w:p w14:paraId="36EC8B7E" w14:textId="77777777" w:rsidR="004135F4" w:rsidRPr="004135F4" w:rsidRDefault="004135F4" w:rsidP="004135F4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Next, go to the </w:t>
      </w:r>
      <w:r w:rsidRPr="004135F4">
        <w:rPr>
          <w:rFonts w:ascii="Consolas" w:eastAsia="Times New Roman" w:hAnsi="Consolas" w:cs="Courier New"/>
          <w:kern w:val="0"/>
          <w:sz w:val="24"/>
          <w:szCs w:val="24"/>
          <w:bdr w:val="none" w:sz="0" w:space="0" w:color="auto" w:frame="1"/>
          <w:shd w:val="clear" w:color="auto" w:fill="EDEDED"/>
          <w:lang w:val="en-US" w:eastAsia="es-419"/>
          <w14:ligatures w14:val="none"/>
        </w:rPr>
        <w:t>http://localhost:8000/</w:t>
      </w: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 address with a web browser.</w:t>
      </w:r>
    </w:p>
    <w:p w14:paraId="2BB03991" w14:textId="77777777" w:rsidR="004135F4" w:rsidRPr="004135F4" w:rsidRDefault="004135F4" w:rsidP="00482E6F">
      <w:pPr>
        <w:shd w:val="clear" w:color="auto" w:fill="FFFFFF"/>
        <w:spacing w:after="0" w:line="240" w:lineRule="auto"/>
        <w:textAlignment w:val="baseline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b/>
          <w:bCs/>
          <w:kern w:val="0"/>
          <w:sz w:val="28"/>
          <w:szCs w:val="28"/>
          <w:lang w:val="en-US" w:eastAsia="es-419"/>
          <w14:ligatures w14:val="none"/>
        </w:rPr>
        <w:t>Conclusion</w:t>
      </w:r>
    </w:p>
    <w:p w14:paraId="229D2C85" w14:textId="77777777" w:rsidR="004135F4" w:rsidRDefault="004135F4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In this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3 tutorial, we have initialized a new </w:t>
      </w:r>
      <w:proofErr w:type="spellStart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>django</w:t>
      </w:r>
      <w:proofErr w:type="spellEnd"/>
      <w:r w:rsidRPr="004135F4"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  <w:t xml:space="preserve"> project, created and migrated a MySQL database, and built a simple CRUD interface.</w:t>
      </w:r>
    </w:p>
    <w:p w14:paraId="71E1B3E9" w14:textId="77777777" w:rsidR="007E3806" w:rsidRDefault="007E3806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</w:p>
    <w:p w14:paraId="2F21356D" w14:textId="77777777" w:rsidR="007E3806" w:rsidRDefault="007E3806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kern w:val="0"/>
          <w:sz w:val="24"/>
          <w:szCs w:val="24"/>
          <w:lang w:val="en-US" w:eastAsia="es-419"/>
          <w14:ligatures w14:val="none"/>
        </w:rPr>
      </w:pPr>
    </w:p>
    <w:p w14:paraId="59DF8A9E" w14:textId="24A67B8D" w:rsidR="007E3806" w:rsidRPr="007E3806" w:rsidRDefault="007E3806" w:rsidP="00482E6F">
      <w:pPr>
        <w:shd w:val="clear" w:color="auto" w:fill="FFFFFF"/>
        <w:spacing w:after="0" w:line="240" w:lineRule="auto"/>
        <w:textAlignment w:val="baseline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 w:eastAsia="es-419"/>
          <w14:ligatures w14:val="none"/>
        </w:rPr>
      </w:pPr>
      <w:r w:rsidRPr="007E3806">
        <w:rPr>
          <w:rFonts w:ascii="Courier New" w:eastAsia="Times New Roman" w:hAnsi="Courier New" w:cs="Courier New"/>
          <w:b/>
          <w:bCs/>
          <w:kern w:val="0"/>
          <w:sz w:val="24"/>
          <w:szCs w:val="24"/>
          <w:lang w:val="en-US" w:eastAsia="es-419"/>
          <w14:ligatures w14:val="none"/>
        </w:rPr>
        <w:t>https://www.ahmedbouchefra.com/blog/django-crud-generic-views-tutorial</w:t>
      </w:r>
    </w:p>
    <w:p w14:paraId="054B7BDF" w14:textId="77777777" w:rsidR="004135F4" w:rsidRDefault="004135F4" w:rsidP="00482E6F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4"/>
          <w:szCs w:val="24"/>
          <w:lang w:val="en-US" w:eastAsia="es-419"/>
          <w14:ligatures w14:val="none"/>
        </w:rPr>
      </w:pPr>
    </w:p>
    <w:p w14:paraId="78C918B4" w14:textId="77777777" w:rsidR="004135F4" w:rsidRDefault="004135F4" w:rsidP="00482E6F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4"/>
          <w:szCs w:val="24"/>
          <w:lang w:val="en-US" w:eastAsia="es-419"/>
          <w14:ligatures w14:val="none"/>
        </w:rPr>
      </w:pPr>
    </w:p>
    <w:p w14:paraId="0117781B" w14:textId="77777777" w:rsidR="004135F4" w:rsidRPr="006912F5" w:rsidRDefault="004135F4" w:rsidP="004135F4">
      <w:pPr>
        <w:spacing w:after="0" w:line="240" w:lineRule="auto"/>
        <w:textAlignment w:val="baseline"/>
        <w:rPr>
          <w:lang w:val="en-US"/>
        </w:rPr>
      </w:pPr>
    </w:p>
    <w:sectPr w:rsidR="004135F4" w:rsidRPr="006912F5" w:rsidSect="007E3806">
      <w:headerReference w:type="default" r:id="rId9"/>
      <w:pgSz w:w="11906" w:h="16838"/>
      <w:pgMar w:top="1134" w:right="1416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2F12E" w14:textId="77777777" w:rsidR="004A21AC" w:rsidRDefault="004A21AC" w:rsidP="006912F5">
      <w:pPr>
        <w:spacing w:after="0" w:line="240" w:lineRule="auto"/>
      </w:pPr>
      <w:r>
        <w:separator/>
      </w:r>
    </w:p>
  </w:endnote>
  <w:endnote w:type="continuationSeparator" w:id="0">
    <w:p w14:paraId="464A2981" w14:textId="77777777" w:rsidR="004A21AC" w:rsidRDefault="004A21AC" w:rsidP="00691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37EDC" w14:textId="77777777" w:rsidR="004A21AC" w:rsidRDefault="004A21AC" w:rsidP="006912F5">
      <w:pPr>
        <w:spacing w:after="0" w:line="240" w:lineRule="auto"/>
      </w:pPr>
      <w:r>
        <w:separator/>
      </w:r>
    </w:p>
  </w:footnote>
  <w:footnote w:type="continuationSeparator" w:id="0">
    <w:p w14:paraId="53C05ADB" w14:textId="77777777" w:rsidR="004A21AC" w:rsidRDefault="004A21AC" w:rsidP="00691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201D0" w14:textId="67694664" w:rsidR="006912F5" w:rsidRPr="006912F5" w:rsidRDefault="006912F5" w:rsidP="006912F5">
    <w:pPr>
      <w:pStyle w:val="Encabezado"/>
      <w:jc w:val="center"/>
      <w:rPr>
        <w:b/>
        <w:bCs/>
        <w:i/>
        <w:iCs/>
        <w:sz w:val="28"/>
        <w:szCs w:val="28"/>
        <w:lang w:val="en-US"/>
      </w:rPr>
    </w:pPr>
    <w:r w:rsidRPr="006912F5">
      <w:rPr>
        <w:b/>
        <w:bCs/>
        <w:i/>
        <w:iCs/>
        <w:sz w:val="28"/>
        <w:szCs w:val="28"/>
        <w:lang w:val="en-US"/>
      </w:rPr>
      <w:t>Django 2 CRUD T</w:t>
    </w:r>
    <w:r>
      <w:rPr>
        <w:b/>
        <w:bCs/>
        <w:i/>
        <w:iCs/>
        <w:sz w:val="28"/>
        <w:szCs w:val="28"/>
        <w:lang w:val="en-US"/>
      </w:rPr>
      <w:t>u</w:t>
    </w:r>
    <w:r w:rsidRPr="006912F5">
      <w:rPr>
        <w:b/>
        <w:bCs/>
        <w:i/>
        <w:iCs/>
        <w:sz w:val="28"/>
        <w:szCs w:val="28"/>
        <w:lang w:val="en-US"/>
      </w:rPr>
      <w:t xml:space="preserve">torial: Generic </w:t>
    </w:r>
    <w:r>
      <w:rPr>
        <w:b/>
        <w:bCs/>
        <w:i/>
        <w:iCs/>
        <w:sz w:val="28"/>
        <w:szCs w:val="28"/>
        <w:lang w:val="en-US"/>
      </w:rPr>
      <w:t>C</w:t>
    </w:r>
    <w:r w:rsidRPr="006912F5">
      <w:rPr>
        <w:b/>
        <w:bCs/>
        <w:i/>
        <w:iCs/>
        <w:sz w:val="28"/>
        <w:szCs w:val="28"/>
        <w:lang w:val="en-US"/>
      </w:rPr>
      <w:t>lass</w:t>
    </w:r>
    <w:r>
      <w:rPr>
        <w:b/>
        <w:bCs/>
        <w:i/>
        <w:iCs/>
        <w:sz w:val="28"/>
        <w:szCs w:val="28"/>
        <w:lang w:val="en-US"/>
      </w:rPr>
      <w:t>-</w:t>
    </w:r>
    <w:r w:rsidRPr="006912F5">
      <w:rPr>
        <w:b/>
        <w:bCs/>
        <w:i/>
        <w:iCs/>
        <w:sz w:val="28"/>
        <w:szCs w:val="28"/>
        <w:lang w:val="en-US"/>
      </w:rPr>
      <w:t>Based Views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F1F34"/>
    <w:multiLevelType w:val="multilevel"/>
    <w:tmpl w:val="7E3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4D59"/>
    <w:multiLevelType w:val="multilevel"/>
    <w:tmpl w:val="1C3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A7408"/>
    <w:multiLevelType w:val="multilevel"/>
    <w:tmpl w:val="32D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76699"/>
    <w:multiLevelType w:val="multilevel"/>
    <w:tmpl w:val="8AB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157D2"/>
    <w:multiLevelType w:val="multilevel"/>
    <w:tmpl w:val="9BD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C42DE"/>
    <w:multiLevelType w:val="multilevel"/>
    <w:tmpl w:val="F3D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42720">
    <w:abstractNumId w:val="4"/>
  </w:num>
  <w:num w:numId="2" w16cid:durableId="136924218">
    <w:abstractNumId w:val="1"/>
  </w:num>
  <w:num w:numId="3" w16cid:durableId="1212427616">
    <w:abstractNumId w:val="2"/>
  </w:num>
  <w:num w:numId="4" w16cid:durableId="1847479020">
    <w:abstractNumId w:val="0"/>
  </w:num>
  <w:num w:numId="5" w16cid:durableId="3363062">
    <w:abstractNumId w:val="5"/>
  </w:num>
  <w:num w:numId="6" w16cid:durableId="94404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F5"/>
    <w:rsid w:val="001D1036"/>
    <w:rsid w:val="004135F4"/>
    <w:rsid w:val="00482E6F"/>
    <w:rsid w:val="004A21AC"/>
    <w:rsid w:val="006912F5"/>
    <w:rsid w:val="0075114E"/>
    <w:rsid w:val="00761D77"/>
    <w:rsid w:val="007E3806"/>
    <w:rsid w:val="00835206"/>
    <w:rsid w:val="00982566"/>
    <w:rsid w:val="00C24E25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E0EAC"/>
  <w15:chartTrackingRefBased/>
  <w15:docId w15:val="{87645519-7253-4629-A104-13D0C03C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1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91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2F5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912F5"/>
    <w:rPr>
      <w:rFonts w:ascii="Times New Roman" w:eastAsia="Times New Roman" w:hAnsi="Times New Roman" w:cs="Times New Roman"/>
      <w:b/>
      <w:bCs/>
      <w:kern w:val="0"/>
      <w:sz w:val="36"/>
      <w:szCs w:val="36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12F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1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12F5"/>
    <w:rPr>
      <w:rFonts w:ascii="Courier New" w:eastAsia="Times New Roman" w:hAnsi="Courier New" w:cs="Courier New"/>
      <w:kern w:val="0"/>
      <w:sz w:val="20"/>
      <w:szCs w:val="20"/>
      <w:lang w:eastAsia="es-419"/>
      <w14:ligatures w14:val="none"/>
    </w:rPr>
  </w:style>
  <w:style w:type="character" w:customStyle="1" w:styleId="nv">
    <w:name w:val="nv"/>
    <w:basedOn w:val="Fuentedeprrafopredeter"/>
    <w:rsid w:val="006912F5"/>
  </w:style>
  <w:style w:type="character" w:customStyle="1" w:styleId="nt">
    <w:name w:val="nt"/>
    <w:basedOn w:val="Fuentedeprrafopredeter"/>
    <w:rsid w:val="006912F5"/>
  </w:style>
  <w:style w:type="character" w:customStyle="1" w:styleId="nb">
    <w:name w:val="nb"/>
    <w:basedOn w:val="Fuentedeprrafopredeter"/>
    <w:rsid w:val="006912F5"/>
  </w:style>
  <w:style w:type="character" w:customStyle="1" w:styleId="n">
    <w:name w:val="n"/>
    <w:basedOn w:val="Fuentedeprrafopredeter"/>
    <w:rsid w:val="006912F5"/>
  </w:style>
  <w:style w:type="character" w:customStyle="1" w:styleId="o">
    <w:name w:val="o"/>
    <w:basedOn w:val="Fuentedeprrafopredeter"/>
    <w:rsid w:val="006912F5"/>
  </w:style>
  <w:style w:type="character" w:customStyle="1" w:styleId="p">
    <w:name w:val="p"/>
    <w:basedOn w:val="Fuentedeprrafopredeter"/>
    <w:rsid w:val="006912F5"/>
  </w:style>
  <w:style w:type="character" w:customStyle="1" w:styleId="c1">
    <w:name w:val="c1"/>
    <w:basedOn w:val="Fuentedeprrafopredeter"/>
    <w:rsid w:val="006912F5"/>
  </w:style>
  <w:style w:type="character" w:customStyle="1" w:styleId="s">
    <w:name w:val="s"/>
    <w:basedOn w:val="Fuentedeprrafopredeter"/>
    <w:rsid w:val="006912F5"/>
  </w:style>
  <w:style w:type="character" w:customStyle="1" w:styleId="kn">
    <w:name w:val="kn"/>
    <w:basedOn w:val="Fuentedeprrafopredeter"/>
    <w:rsid w:val="006912F5"/>
  </w:style>
  <w:style w:type="character" w:customStyle="1" w:styleId="nn">
    <w:name w:val="nn"/>
    <w:basedOn w:val="Fuentedeprrafopredeter"/>
    <w:rsid w:val="006912F5"/>
  </w:style>
  <w:style w:type="character" w:customStyle="1" w:styleId="k">
    <w:name w:val="k"/>
    <w:basedOn w:val="Fuentedeprrafopredeter"/>
    <w:rsid w:val="006912F5"/>
  </w:style>
  <w:style w:type="character" w:customStyle="1" w:styleId="nc">
    <w:name w:val="nc"/>
    <w:basedOn w:val="Fuentedeprrafopredeter"/>
    <w:rsid w:val="006912F5"/>
  </w:style>
  <w:style w:type="character" w:customStyle="1" w:styleId="mi">
    <w:name w:val="mi"/>
    <w:basedOn w:val="Fuentedeprrafopredeter"/>
    <w:rsid w:val="006912F5"/>
  </w:style>
  <w:style w:type="character" w:customStyle="1" w:styleId="na">
    <w:name w:val="na"/>
    <w:basedOn w:val="Fuentedeprrafopredeter"/>
    <w:rsid w:val="006912F5"/>
  </w:style>
  <w:style w:type="character" w:customStyle="1" w:styleId="err">
    <w:name w:val="err"/>
    <w:basedOn w:val="Fuentedeprrafopredeter"/>
    <w:rsid w:val="006912F5"/>
  </w:style>
  <w:style w:type="character" w:styleId="Hipervnculo">
    <w:name w:val="Hyperlink"/>
    <w:basedOn w:val="Fuentedeprrafopredeter"/>
    <w:uiPriority w:val="99"/>
    <w:semiHidden/>
    <w:unhideWhenUsed/>
    <w:rsid w:val="006912F5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912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12F5"/>
  </w:style>
  <w:style w:type="paragraph" w:styleId="Piedepgina">
    <w:name w:val="footer"/>
    <w:basedOn w:val="Normal"/>
    <w:link w:val="PiedepginaCar"/>
    <w:uiPriority w:val="99"/>
    <w:unhideWhenUsed/>
    <w:rsid w:val="006912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12F5"/>
  </w:style>
  <w:style w:type="paragraph" w:customStyle="1" w:styleId="msonormal0">
    <w:name w:val="msonormal"/>
    <w:basedOn w:val="Normal"/>
    <w:rsid w:val="00413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4135F4"/>
    <w:rPr>
      <w:b/>
      <w:bCs/>
    </w:rPr>
  </w:style>
  <w:style w:type="character" w:customStyle="1" w:styleId="s1">
    <w:name w:val="s1"/>
    <w:basedOn w:val="Fuentedeprrafopredeter"/>
    <w:rsid w:val="004135F4"/>
  </w:style>
  <w:style w:type="character" w:customStyle="1" w:styleId="bp">
    <w:name w:val="bp"/>
    <w:basedOn w:val="Fuentedeprrafopredeter"/>
    <w:rsid w:val="004135F4"/>
  </w:style>
  <w:style w:type="character" w:customStyle="1" w:styleId="nf">
    <w:name w:val="nf"/>
    <w:basedOn w:val="Fuentedeprrafopredeter"/>
    <w:rsid w:val="004135F4"/>
  </w:style>
  <w:style w:type="character" w:customStyle="1" w:styleId="ow">
    <w:name w:val="ow"/>
    <w:basedOn w:val="Fuentedeprrafopredeter"/>
    <w:rsid w:val="004135F4"/>
  </w:style>
  <w:style w:type="character" w:customStyle="1" w:styleId="cp">
    <w:name w:val="cp"/>
    <w:basedOn w:val="Fuentedeprrafopredeter"/>
    <w:rsid w:val="0041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025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7294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8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032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36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340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530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663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3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773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127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560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71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373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4985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6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580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7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042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7696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028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0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8893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807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370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790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7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866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822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17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046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8082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312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8366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712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8406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621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693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1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938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762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507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5823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404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405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653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5834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384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3924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7853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597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2901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404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2958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9194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686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8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063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237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390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0512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546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8268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5420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kyllr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conta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4424</Words>
  <Characters>24332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5</cp:revision>
  <dcterms:created xsi:type="dcterms:W3CDTF">2023-07-13T21:20:00Z</dcterms:created>
  <dcterms:modified xsi:type="dcterms:W3CDTF">2023-07-13T21:46:00Z</dcterms:modified>
</cp:coreProperties>
</file>