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0461" w14:textId="7B0CB182" w:rsidR="00761D77" w:rsidRDefault="00D034B3">
      <w:pPr>
        <w:rPr>
          <w:lang w:val="es-ES"/>
        </w:rPr>
      </w:pPr>
      <w:r>
        <w:rPr>
          <w:lang w:val="es-ES"/>
        </w:rPr>
        <w:t>Este es un</w:t>
      </w:r>
    </w:p>
    <w:p w14:paraId="5B472C12" w14:textId="5042C8FA" w:rsidR="00D034B3" w:rsidRDefault="00D034B3">
      <w:pPr>
        <w:rPr>
          <w:lang w:val="es-ES"/>
        </w:rPr>
      </w:pPr>
      <w:r w:rsidRPr="00D034B3">
        <w:rPr>
          <w:lang w:val="es-ES"/>
        </w:rPr>
        <w:drawing>
          <wp:inline distT="0" distB="0" distL="0" distR="0" wp14:anchorId="6BAFF2E5" wp14:editId="595AAA06">
            <wp:extent cx="2847340" cy="702125"/>
            <wp:effectExtent l="0" t="0" r="0" b="3175"/>
            <wp:docPr id="95911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5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276" cy="7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B3">
        <w:rPr>
          <w:lang w:val="es-ES"/>
        </w:rPr>
        <w:drawing>
          <wp:inline distT="0" distB="0" distL="0" distR="0" wp14:anchorId="2D2506E6" wp14:editId="60754CF1">
            <wp:extent cx="2419284" cy="2369820"/>
            <wp:effectExtent l="0" t="0" r="635" b="0"/>
            <wp:docPr id="1509673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904" cy="23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F0E" w14:textId="0B3BE800" w:rsidR="00D034B3" w:rsidRDefault="00D034B3">
      <w:pPr>
        <w:rPr>
          <w:lang w:val="es-ES"/>
        </w:rPr>
      </w:pPr>
      <w:r w:rsidRPr="00D034B3">
        <w:rPr>
          <w:lang w:val="es-ES"/>
        </w:rPr>
        <w:drawing>
          <wp:inline distT="0" distB="0" distL="0" distR="0" wp14:anchorId="14400D29" wp14:editId="1C241539">
            <wp:extent cx="2110740" cy="2110740"/>
            <wp:effectExtent l="0" t="0" r="3810" b="3810"/>
            <wp:docPr id="53898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1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783" cy="21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17E6" w14:textId="117F581D" w:rsidR="00D034B3" w:rsidRDefault="002A7BD4">
      <w:pPr>
        <w:rPr>
          <w:lang w:val="es-ES"/>
        </w:rPr>
      </w:pPr>
      <w:r w:rsidRPr="002A7BD4">
        <w:rPr>
          <w:lang w:val="es-ES"/>
        </w:rPr>
        <w:drawing>
          <wp:inline distT="0" distB="0" distL="0" distR="0" wp14:anchorId="53C088A3" wp14:editId="31E418D8">
            <wp:extent cx="2755351" cy="773079"/>
            <wp:effectExtent l="0" t="0" r="6985" b="8255"/>
            <wp:docPr id="1138227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27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4998" cy="7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BD4">
        <w:rPr>
          <w:lang w:val="es-ES"/>
        </w:rPr>
        <w:drawing>
          <wp:inline distT="0" distB="0" distL="0" distR="0" wp14:anchorId="5D64117F" wp14:editId="69725346">
            <wp:extent cx="1925509" cy="1958340"/>
            <wp:effectExtent l="0" t="0" r="0" b="3810"/>
            <wp:docPr id="1574066421" name="Imagen 1" descr="Nombre de la empres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6421" name="Imagen 1" descr="Nombre de la empresa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2503" cy="19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A438" w14:textId="121EF83E" w:rsidR="002A7BD4" w:rsidRDefault="002A7BD4">
      <w:pPr>
        <w:rPr>
          <w:lang w:val="es-ES"/>
        </w:rPr>
      </w:pPr>
      <w:r w:rsidRPr="002A7BD4">
        <w:rPr>
          <w:lang w:val="es-ES"/>
        </w:rPr>
        <w:drawing>
          <wp:inline distT="0" distB="0" distL="0" distR="0" wp14:anchorId="6DC67F19" wp14:editId="1D715BB7">
            <wp:extent cx="2161632" cy="1443703"/>
            <wp:effectExtent l="0" t="0" r="0" b="4445"/>
            <wp:docPr id="101695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2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891" cy="144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740" w:rsidRPr="003C2740">
        <w:rPr>
          <w:lang w:val="es-ES"/>
        </w:rPr>
        <w:drawing>
          <wp:inline distT="0" distB="0" distL="0" distR="0" wp14:anchorId="492629EE" wp14:editId="55285D1B">
            <wp:extent cx="3663030" cy="1432560"/>
            <wp:effectExtent l="0" t="0" r="0" b="0"/>
            <wp:docPr id="110159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367" cy="14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688E" w14:textId="38130B06" w:rsidR="003C2740" w:rsidRDefault="003C2740">
      <w:pPr>
        <w:rPr>
          <w:lang w:val="es-ES"/>
        </w:rPr>
      </w:pPr>
      <w:r w:rsidRPr="003C2740">
        <w:rPr>
          <w:lang w:val="es-ES"/>
        </w:rPr>
        <w:lastRenderedPageBreak/>
        <w:drawing>
          <wp:inline distT="0" distB="0" distL="0" distR="0" wp14:anchorId="4D9AB773" wp14:editId="04629233">
            <wp:extent cx="2705100" cy="1144465"/>
            <wp:effectExtent l="0" t="0" r="0" b="0"/>
            <wp:docPr id="166560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0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114" cy="11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61E" w14:textId="77777777" w:rsidR="003C2740" w:rsidRDefault="003C2740">
      <w:pPr>
        <w:rPr>
          <w:lang w:val="es-ES"/>
        </w:rPr>
      </w:pPr>
    </w:p>
    <w:p w14:paraId="3E74FE49" w14:textId="77777777" w:rsidR="002A7BD4" w:rsidRDefault="002A7BD4">
      <w:pPr>
        <w:rPr>
          <w:lang w:val="es-ES"/>
        </w:rPr>
      </w:pPr>
    </w:p>
    <w:p w14:paraId="0939E88D" w14:textId="5684C48B" w:rsidR="00D034B3" w:rsidRPr="00D034B3" w:rsidRDefault="00D034B3">
      <w:pPr>
        <w:rPr>
          <w:lang w:val="es-ES"/>
        </w:rPr>
      </w:pPr>
      <w:r>
        <w:rPr>
          <w:lang w:val="es-ES"/>
        </w:rPr>
        <w:t>weee</w:t>
      </w:r>
    </w:p>
    <w:sectPr w:rsidR="00D034B3" w:rsidRPr="00D034B3" w:rsidSect="002A7BD4">
      <w:headerReference w:type="default" r:id="rId14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EC334" w14:textId="77777777" w:rsidR="00EC19FF" w:rsidRDefault="00EC19FF" w:rsidP="00D034B3">
      <w:pPr>
        <w:spacing w:after="0" w:line="240" w:lineRule="auto"/>
      </w:pPr>
      <w:r>
        <w:separator/>
      </w:r>
    </w:p>
  </w:endnote>
  <w:endnote w:type="continuationSeparator" w:id="0">
    <w:p w14:paraId="207BC7D8" w14:textId="77777777" w:rsidR="00EC19FF" w:rsidRDefault="00EC19FF" w:rsidP="00D0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F6482" w14:textId="77777777" w:rsidR="00EC19FF" w:rsidRDefault="00EC19FF" w:rsidP="00D034B3">
      <w:pPr>
        <w:spacing w:after="0" w:line="240" w:lineRule="auto"/>
      </w:pPr>
      <w:r>
        <w:separator/>
      </w:r>
    </w:p>
  </w:footnote>
  <w:footnote w:type="continuationSeparator" w:id="0">
    <w:p w14:paraId="7BF2DEB9" w14:textId="77777777" w:rsidR="00EC19FF" w:rsidRDefault="00EC19FF" w:rsidP="00D0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254B" w14:textId="63DFB217" w:rsidR="00D034B3" w:rsidRPr="00D034B3" w:rsidRDefault="00D034B3">
    <w:pPr>
      <w:pStyle w:val="Encabezado"/>
      <w:rPr>
        <w:lang w:val="es-ES"/>
      </w:rPr>
    </w:pPr>
    <w:r>
      <w:rPr>
        <w:lang w:val="es-ES"/>
      </w:rPr>
      <w:t xml:space="preserve">FUENTE DE DATOS para Python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B3"/>
    <w:rsid w:val="002A7BD4"/>
    <w:rsid w:val="003C2740"/>
    <w:rsid w:val="00564743"/>
    <w:rsid w:val="00706D04"/>
    <w:rsid w:val="00761D77"/>
    <w:rsid w:val="00C24E25"/>
    <w:rsid w:val="00D034B3"/>
    <w:rsid w:val="00EB44DA"/>
    <w:rsid w:val="00EC19FF"/>
    <w:rsid w:val="00F57425"/>
    <w:rsid w:val="00F6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8FEBB"/>
  <w15:chartTrackingRefBased/>
  <w15:docId w15:val="{71AA7604-DF85-46E9-9F9E-F8388C14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4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34B3"/>
  </w:style>
  <w:style w:type="paragraph" w:styleId="Piedepgina">
    <w:name w:val="footer"/>
    <w:basedOn w:val="Normal"/>
    <w:link w:val="PiedepginaCar"/>
    <w:uiPriority w:val="99"/>
    <w:unhideWhenUsed/>
    <w:rsid w:val="00D0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</cp:revision>
  <dcterms:created xsi:type="dcterms:W3CDTF">2025-01-14T23:15:00Z</dcterms:created>
  <dcterms:modified xsi:type="dcterms:W3CDTF">2025-01-15T13:02:00Z</dcterms:modified>
</cp:coreProperties>
</file>