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D8925B" w14:textId="77777777" w:rsidR="00B47235" w:rsidRDefault="00B47235" w:rsidP="00AF7A76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</w:p>
    <w:p w14:paraId="2E36B71F" w14:textId="0BEC8C8C" w:rsidR="00AF7A76" w:rsidRPr="00851E79" w:rsidRDefault="00AF7A76" w:rsidP="00AF7A76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SciPy is a scientific computation library that uses </w:t>
      </w:r>
      <w:hyperlink r:id="rId7" w:history="1">
        <w:r w:rsidRPr="001244A1">
          <w:rPr>
            <w:rStyle w:val="Hipervnculo"/>
            <w:rFonts w:ascii="Verdana" w:hAnsi="Verdana"/>
            <w:sz w:val="18"/>
            <w:szCs w:val="18"/>
            <w:lang w:val="en-US"/>
          </w:rPr>
          <w:t>NumPy</w:t>
        </w:r>
      </w:hyperlink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underneath. </w:t>
      </w:r>
      <w:r w:rsidRPr="00851E79">
        <w:rPr>
          <w:rFonts w:ascii="Verdana" w:hAnsi="Verdana"/>
          <w:color w:val="000000"/>
          <w:sz w:val="18"/>
          <w:szCs w:val="18"/>
          <w:lang w:val="en-US"/>
        </w:rPr>
        <w:t>SciPy stands for Scientific Python.</w:t>
      </w:r>
    </w:p>
    <w:p w14:paraId="3F4CF9BD" w14:textId="3DA2B691" w:rsidR="00991F46" w:rsidRPr="001244A1" w:rsidRDefault="00991F46" w:rsidP="00991F46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What is </w:t>
      </w:r>
      <w:proofErr w:type="gramStart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SciPy?.</w:t>
      </w:r>
      <w:proofErr w:type="gramEnd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SciPy is a scientific computation library that uses </w:t>
      </w:r>
      <w:hyperlink r:id="rId8" w:history="1">
        <w:r w:rsidRPr="001244A1">
          <w:rPr>
            <w:rStyle w:val="Hipervnculo"/>
            <w:rFonts w:ascii="Verdana" w:hAnsi="Verdana"/>
            <w:sz w:val="18"/>
            <w:szCs w:val="18"/>
            <w:lang w:val="en-US"/>
          </w:rPr>
          <w:t>NumPy</w:t>
        </w:r>
      </w:hyperlink>
      <w:r w:rsidRPr="001244A1">
        <w:rPr>
          <w:rFonts w:ascii="Verdana" w:hAnsi="Verdana"/>
          <w:color w:val="000000"/>
          <w:sz w:val="18"/>
          <w:szCs w:val="18"/>
          <w:lang w:val="en-US"/>
        </w:rPr>
        <w:t> underneath.</w:t>
      </w:r>
    </w:p>
    <w:p w14:paraId="6385814F" w14:textId="688ABAD4" w:rsidR="00991F46" w:rsidRPr="001244A1" w:rsidRDefault="00991F46" w:rsidP="00991F46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SciPy stands for Scientific Python. It provides more utility functions for optimization, stats and signal processing.</w:t>
      </w:r>
    </w:p>
    <w:p w14:paraId="12BB5C9D" w14:textId="640325F7" w:rsidR="00991F46" w:rsidRPr="001244A1" w:rsidRDefault="00991F46" w:rsidP="00991F46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Like NumPy, SciPy is open source so we can use it freely. SciPy was created by NumPy's creator Travis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Olliphant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>.</w:t>
      </w:r>
    </w:p>
    <w:p w14:paraId="750FC8CD" w14:textId="3978C1A4" w:rsidR="00991F46" w:rsidRPr="001244A1" w:rsidRDefault="00991F46" w:rsidP="00991F46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Why Use </w:t>
      </w:r>
      <w:proofErr w:type="gramStart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SciPy?.</w:t>
      </w:r>
      <w:proofErr w:type="gramEnd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If SciPy uses NumPy underneath, why can we not just use NumPy?</w:t>
      </w:r>
    </w:p>
    <w:p w14:paraId="79974F5D" w14:textId="77777777" w:rsidR="00991F46" w:rsidRPr="001244A1" w:rsidRDefault="00991F46" w:rsidP="00991F46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SciPy has optimized and added functions that are frequently used in NumPy and Data Science.</w:t>
      </w:r>
    </w:p>
    <w:p w14:paraId="4A66C803" w14:textId="6FBC2F74" w:rsidR="00991F46" w:rsidRPr="001244A1" w:rsidRDefault="00991F46" w:rsidP="00991F46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Which Language is SciPy Written </w:t>
      </w:r>
      <w:proofErr w:type="gramStart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in?.</w:t>
      </w:r>
      <w:proofErr w:type="gramEnd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SciPy is predominantly written in Python, but a few segments are written in C.</w:t>
      </w:r>
    </w:p>
    <w:p w14:paraId="16F07CD5" w14:textId="6433C5AE" w:rsidR="00991F46" w:rsidRPr="001244A1" w:rsidRDefault="00991F46" w:rsidP="00991F46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Where is the SciPy </w:t>
      </w:r>
      <w:proofErr w:type="gramStart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Codebase?.</w:t>
      </w:r>
      <w:proofErr w:type="gramEnd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The source code for SciPy is located at this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github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repository </w:t>
      </w:r>
      <w:hyperlink r:id="rId9" w:tgtFrame="_blank" w:history="1">
        <w:r w:rsidRPr="001244A1">
          <w:rPr>
            <w:rStyle w:val="Hipervnculo"/>
            <w:rFonts w:ascii="Verdana" w:hAnsi="Verdana"/>
            <w:sz w:val="18"/>
            <w:szCs w:val="18"/>
            <w:lang w:val="en-US"/>
          </w:rPr>
          <w:t>https://github.com/scipy/scipy</w:t>
        </w:r>
      </w:hyperlink>
    </w:p>
    <w:p w14:paraId="22F1B858" w14:textId="77777777" w:rsidR="00991F46" w:rsidRPr="001244A1" w:rsidRDefault="00991F46" w:rsidP="00991F46">
      <w:pPr>
        <w:pStyle w:val="NormalWeb"/>
        <w:shd w:val="clear" w:color="auto" w:fill="FFFFCC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proofErr w:type="spellStart"/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github</w:t>
      </w:r>
      <w:proofErr w:type="spellEnd"/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: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enables many people to work on the same codebase.</w:t>
      </w:r>
    </w:p>
    <w:p w14:paraId="12BE536D" w14:textId="3F6A43EA" w:rsidR="00BC42CC" w:rsidRPr="001244A1" w:rsidRDefault="00BC42CC" w:rsidP="00BC42CC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Installation of SciPy.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If you have </w:t>
      </w:r>
      <w:hyperlink r:id="rId10" w:history="1">
        <w:r w:rsidRPr="001244A1">
          <w:rPr>
            <w:rStyle w:val="Hipervnculo"/>
            <w:rFonts w:ascii="Verdana" w:hAnsi="Verdana"/>
            <w:sz w:val="18"/>
            <w:szCs w:val="18"/>
            <w:lang w:val="en-US"/>
          </w:rPr>
          <w:t>Python</w:t>
        </w:r>
      </w:hyperlink>
      <w:r w:rsidRPr="001244A1">
        <w:rPr>
          <w:rFonts w:ascii="Verdana" w:hAnsi="Verdana"/>
          <w:color w:val="000000"/>
          <w:sz w:val="18"/>
          <w:szCs w:val="18"/>
          <w:lang w:val="en-US"/>
        </w:rPr>
        <w:t> and </w:t>
      </w:r>
      <w:hyperlink r:id="rId11" w:history="1">
        <w:r w:rsidRPr="001244A1">
          <w:rPr>
            <w:rStyle w:val="Hipervnculo"/>
            <w:rFonts w:ascii="Verdana" w:hAnsi="Verdana"/>
            <w:sz w:val="18"/>
            <w:szCs w:val="18"/>
            <w:lang w:val="en-US"/>
          </w:rPr>
          <w:t>PIP</w:t>
        </w:r>
      </w:hyperlink>
      <w:r w:rsidRPr="001244A1">
        <w:rPr>
          <w:rFonts w:ascii="Verdana" w:hAnsi="Verdana"/>
          <w:color w:val="000000"/>
          <w:sz w:val="18"/>
          <w:szCs w:val="18"/>
          <w:lang w:val="en-US"/>
        </w:rPr>
        <w:t> already installed on a system, then installation of SciPy is very easy.</w:t>
      </w:r>
    </w:p>
    <w:p w14:paraId="2A933B9D" w14:textId="77777777" w:rsidR="00BC42CC" w:rsidRPr="001244A1" w:rsidRDefault="00BC42CC" w:rsidP="00BC42CC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Install it using this command:</w:t>
      </w:r>
    </w:p>
    <w:p w14:paraId="6D62C6A8" w14:textId="77777777" w:rsidR="00BC42CC" w:rsidRPr="001244A1" w:rsidRDefault="00BC42CC" w:rsidP="00E43DC7">
      <w:pPr>
        <w:shd w:val="clear" w:color="auto" w:fill="FFFFFF" w:themeFill="background1"/>
        <w:spacing w:after="0"/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</w:pPr>
      <w:r w:rsidRPr="001244A1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C:\Users\</w:t>
      </w:r>
      <w:r w:rsidRPr="001244A1">
        <w:rPr>
          <w:rStyle w:val="nfasis"/>
          <w:rFonts w:ascii="Consolas" w:hAnsi="Consolas"/>
          <w:b/>
          <w:bCs/>
          <w:color w:val="000000" w:themeColor="text1"/>
          <w:sz w:val="18"/>
          <w:szCs w:val="18"/>
          <w:lang w:val="en-US"/>
        </w:rPr>
        <w:t>Your Name</w:t>
      </w:r>
      <w:r w:rsidRPr="001244A1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 xml:space="preserve">&gt;pip install </w:t>
      </w:r>
      <w:proofErr w:type="spellStart"/>
      <w:r w:rsidRPr="001244A1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scipy</w:t>
      </w:r>
      <w:proofErr w:type="spellEnd"/>
    </w:p>
    <w:p w14:paraId="016C05F5" w14:textId="77777777" w:rsidR="00BC42CC" w:rsidRPr="001244A1" w:rsidRDefault="00BC42CC" w:rsidP="00BC42CC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If this command fails, then use a Python distribution that already has SciPy installed like, Anaconda, Spyder etc.</w:t>
      </w:r>
    </w:p>
    <w:p w14:paraId="5AA21F94" w14:textId="31CBAAD7" w:rsidR="00BC42CC" w:rsidRPr="001244A1" w:rsidRDefault="00BC42CC" w:rsidP="00BC42CC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Import SciPy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Once SciPy is installed, import the SciPy module(s) you want to use in your applications by adding the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 xml:space="preserve">from </w:t>
      </w:r>
      <w:proofErr w:type="spell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scipy</w:t>
      </w:r>
      <w:proofErr w:type="spellEnd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 xml:space="preserve"> import </w:t>
      </w:r>
      <w:r w:rsidRPr="001244A1">
        <w:rPr>
          <w:rStyle w:val="CdigoHTML"/>
          <w:rFonts w:ascii="Consolas" w:eastAsiaTheme="majorEastAsia" w:hAnsi="Consolas"/>
          <w:i/>
          <w:iCs/>
          <w:color w:val="DC143C"/>
          <w:sz w:val="18"/>
          <w:szCs w:val="18"/>
          <w:lang w:val="en-US"/>
        </w:rPr>
        <w:t>module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statement:</w:t>
      </w:r>
    </w:p>
    <w:p w14:paraId="18A24E5B" w14:textId="77777777" w:rsidR="00BC42CC" w:rsidRPr="001244A1" w:rsidRDefault="00BC42CC" w:rsidP="00BC42CC">
      <w:pPr>
        <w:shd w:val="clear" w:color="auto" w:fill="FFFFFF"/>
        <w:spacing w:after="0"/>
        <w:rPr>
          <w:rFonts w:ascii="Consolas" w:hAnsi="Consolas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constants</w:t>
      </w:r>
    </w:p>
    <w:p w14:paraId="38BB3E1B" w14:textId="72F8F789" w:rsidR="00BC42CC" w:rsidRPr="001244A1" w:rsidRDefault="00BC42CC" w:rsidP="00BC42C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Now we have imported the </w:t>
      </w:r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constants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module from SciPy, and the application is ready to use it: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024A72C5" w14:textId="77777777" w:rsidR="00BC42CC" w:rsidRPr="001244A1" w:rsidRDefault="00BC42CC" w:rsidP="00BC42CC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How many cubic meters are in one liter:</w:t>
      </w:r>
    </w:p>
    <w:p w14:paraId="7D21A4B0" w14:textId="6D65BD63" w:rsidR="00BC42CC" w:rsidRPr="001244A1" w:rsidRDefault="00BC42CC" w:rsidP="00BC42CC">
      <w:pPr>
        <w:shd w:val="clear" w:color="auto" w:fill="FFFFFF"/>
        <w:spacing w:after="0"/>
        <w:rPr>
          <w:rFonts w:ascii="Consolas" w:hAnsi="Consolas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constants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constants.liter</w:t>
      </w:r>
      <w:proofErr w:type="spellEnd"/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</w:p>
    <w:p w14:paraId="40DEE02F" w14:textId="77777777" w:rsidR="00BC42CC" w:rsidRPr="001244A1" w:rsidRDefault="00BC42CC" w:rsidP="00BC42CC">
      <w:pPr>
        <w:pStyle w:val="NormalWeb"/>
        <w:shd w:val="clear" w:color="auto" w:fill="FFFFCC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constants: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SciPy offers a set of mathematical constants, one of them is </w:t>
      </w:r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liter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which returns 1 liter as cubic meters.</w:t>
      </w:r>
    </w:p>
    <w:p w14:paraId="414B3F72" w14:textId="77777777" w:rsidR="00BC42CC" w:rsidRPr="001244A1" w:rsidRDefault="00BC42CC" w:rsidP="00BC42CC">
      <w:pPr>
        <w:pStyle w:val="NormalWeb"/>
        <w:shd w:val="clear" w:color="auto" w:fill="FFFFCC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You will learn more about constants in the next chapter.</w:t>
      </w:r>
    </w:p>
    <w:p w14:paraId="55E44DCD" w14:textId="616B0C06" w:rsidR="00BC42CC" w:rsidRPr="00BC42CC" w:rsidRDefault="00BC42CC" w:rsidP="00BC42CC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Checking SciPy Version.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The version string is stored under the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__version__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attribute.   </w:t>
      </w:r>
      <w:proofErr w:type="spellStart"/>
      <w:r w:rsidRPr="00BC42CC">
        <w:rPr>
          <w:rFonts w:ascii="Segoe UI" w:hAnsi="Segoe UI" w:cs="Segoe UI"/>
          <w:b/>
          <w:bCs/>
          <w:color w:val="000000"/>
          <w:sz w:val="18"/>
          <w:szCs w:val="18"/>
        </w:rPr>
        <w:t>Example</w:t>
      </w:r>
      <w:proofErr w:type="spellEnd"/>
    </w:p>
    <w:p w14:paraId="231ADC70" w14:textId="4D7C8B0A" w:rsidR="00AF0677" w:rsidRPr="001244A1" w:rsidRDefault="00BC42CC" w:rsidP="00AF0677">
      <w:pPr>
        <w:shd w:val="clear" w:color="auto" w:fill="FFFFFF"/>
        <w:spacing w:after="0"/>
        <w:rPr>
          <w:rStyle w:val="pythoncolor"/>
          <w:rFonts w:ascii="Consolas" w:hAnsi="Consolas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._</w:t>
      </w:r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_version__)</w:t>
      </w:r>
      <w:r w:rsidR="00AF0677"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   1.10.0    scipy1.py folder </w:t>
      </w:r>
      <w:proofErr w:type="spellStart"/>
      <w:r w:rsidR="00AF0677"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</w:t>
      </w:r>
      <w:proofErr w:type="spellEnd"/>
    </w:p>
    <w:p w14:paraId="4B9A40F2" w14:textId="707B0622" w:rsidR="00AF0677" w:rsidRPr="001244A1" w:rsidRDefault="00AF0677" w:rsidP="00AF0677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Constants in SciPy.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As SciPy is more focused on scientific implementations, it provides many built-in scientific constants.</w:t>
      </w:r>
    </w:p>
    <w:p w14:paraId="77BA53A2" w14:textId="77777777" w:rsidR="00AF0677" w:rsidRPr="001244A1" w:rsidRDefault="00AF0677" w:rsidP="00AF067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These constants can be helpful when you are working with Data Science.</w:t>
      </w:r>
    </w:p>
    <w:p w14:paraId="7F3CCF3E" w14:textId="3E5606D1" w:rsidR="00AF0677" w:rsidRPr="001244A1" w:rsidRDefault="00AF0677" w:rsidP="00AF0677">
      <w:pPr>
        <w:pStyle w:val="NormalWeb"/>
        <w:shd w:val="clear" w:color="auto" w:fill="FFFFCC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PI is an example of a scientific constant.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5AE76CDE" w14:textId="77777777" w:rsidR="00AF0677" w:rsidRPr="001244A1" w:rsidRDefault="00AF0677" w:rsidP="00AF0677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Print the constant value of PI:</w:t>
      </w:r>
    </w:p>
    <w:p w14:paraId="1EB86B47" w14:textId="77777777" w:rsidR="00AF0677" w:rsidRPr="001244A1" w:rsidRDefault="00AF0677" w:rsidP="00AF0677">
      <w:pPr>
        <w:shd w:val="clear" w:color="auto" w:fill="FFFFFF"/>
        <w:spacing w:after="0"/>
        <w:rPr>
          <w:rStyle w:val="pythoncolor"/>
          <w:rFonts w:ascii="Consolas" w:hAnsi="Consolas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constants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constants.pi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  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 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scipy2.py folder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</w:t>
      </w:r>
      <w:proofErr w:type="spellEnd"/>
    </w:p>
    <w:p w14:paraId="165FB2E1" w14:textId="5A313594" w:rsidR="00AF0677" w:rsidRPr="00AF0677" w:rsidRDefault="00AF0677" w:rsidP="00AF0677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Constant Units.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A list of all units under the constants module can be seen using the </w:t>
      </w:r>
      <w:proofErr w:type="spellStart"/>
      <w:proofErr w:type="gram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dir</w:t>
      </w:r>
      <w:proofErr w:type="spellEnd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(</w:t>
      </w:r>
      <w:proofErr w:type="gramEnd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function. </w:t>
      </w:r>
      <w:proofErr w:type="spellStart"/>
      <w:r w:rsidRPr="00AF0677">
        <w:rPr>
          <w:rFonts w:ascii="Segoe UI" w:hAnsi="Segoe UI" w:cs="Segoe UI"/>
          <w:b/>
          <w:bCs/>
          <w:color w:val="000000"/>
          <w:sz w:val="18"/>
          <w:szCs w:val="18"/>
        </w:rPr>
        <w:t>Example</w:t>
      </w:r>
      <w:proofErr w:type="spellEnd"/>
    </w:p>
    <w:p w14:paraId="705E1702" w14:textId="77777777" w:rsidR="00AF0677" w:rsidRPr="00AF0677" w:rsidRDefault="00AF0677" w:rsidP="00AF0677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AF0677">
        <w:rPr>
          <w:rFonts w:ascii="Verdana" w:hAnsi="Verdana"/>
          <w:color w:val="000000"/>
          <w:sz w:val="18"/>
          <w:szCs w:val="18"/>
        </w:rPr>
        <w:t>List</w:t>
      </w:r>
      <w:proofErr w:type="spellEnd"/>
      <w:r w:rsidRPr="00AF067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F0677">
        <w:rPr>
          <w:rFonts w:ascii="Verdana" w:hAnsi="Verdana"/>
          <w:color w:val="000000"/>
          <w:sz w:val="18"/>
          <w:szCs w:val="18"/>
        </w:rPr>
        <w:t>all</w:t>
      </w:r>
      <w:proofErr w:type="spellEnd"/>
      <w:r w:rsidRPr="00AF067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F0677">
        <w:rPr>
          <w:rFonts w:ascii="Verdana" w:hAnsi="Verdana"/>
          <w:color w:val="000000"/>
          <w:sz w:val="18"/>
          <w:szCs w:val="18"/>
        </w:rPr>
        <w:t>constants</w:t>
      </w:r>
      <w:proofErr w:type="spellEnd"/>
      <w:r w:rsidRPr="00AF0677">
        <w:rPr>
          <w:rFonts w:ascii="Verdana" w:hAnsi="Verdana"/>
          <w:color w:val="000000"/>
          <w:sz w:val="18"/>
          <w:szCs w:val="18"/>
        </w:rPr>
        <w:t>:</w:t>
      </w:r>
    </w:p>
    <w:p w14:paraId="64A5AD8C" w14:textId="06260068" w:rsidR="00AF0677" w:rsidRPr="001244A1" w:rsidRDefault="00AF0677" w:rsidP="00AF0677">
      <w:pPr>
        <w:shd w:val="clear" w:color="auto" w:fill="FFFFFF"/>
        <w:spacing w:after="0"/>
        <w:rPr>
          <w:rStyle w:val="pythoncolor"/>
          <w:rFonts w:ascii="Consolas" w:hAnsi="Consolas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constants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dir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(constants</w:t>
      </w:r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))   </w:t>
      </w:r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scipy2.py folder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</w:t>
      </w:r>
      <w:proofErr w:type="spellEnd"/>
    </w:p>
    <w:p w14:paraId="1D022EA6" w14:textId="77777777" w:rsidR="00AF0677" w:rsidRPr="001244A1" w:rsidRDefault="00AF0677" w:rsidP="00AF0677">
      <w:pPr>
        <w:shd w:val="clear" w:color="auto" w:fill="FFFFFF"/>
        <w:spacing w:after="0"/>
        <w:rPr>
          <w:rFonts w:ascii="Consolas" w:hAnsi="Consolas"/>
          <w:b/>
          <w:bCs/>
          <w:color w:val="000000"/>
          <w:sz w:val="18"/>
          <w:szCs w:val="18"/>
          <w:lang w:val="en-US"/>
        </w:rPr>
      </w:pPr>
      <w:r w:rsidRPr="001244A1">
        <w:rPr>
          <w:rFonts w:ascii="Consolas" w:hAnsi="Consolas"/>
          <w:b/>
          <w:bCs/>
          <w:color w:val="000000"/>
          <w:sz w:val="18"/>
          <w:szCs w:val="18"/>
          <w:lang w:val="en-US"/>
        </w:rPr>
        <w:t>C:\Users\GERMANCB\SciPy&gt;py scipy2.py</w:t>
      </w:r>
    </w:p>
    <w:p w14:paraId="1FF6D3DE" w14:textId="3DEEDD58" w:rsidR="00AF0677" w:rsidRPr="001244A1" w:rsidRDefault="00AF0677" w:rsidP="00AF0677">
      <w:pPr>
        <w:shd w:val="clear" w:color="auto" w:fill="FFFFFF"/>
        <w:spacing w:after="0"/>
        <w:rPr>
          <w:rFonts w:ascii="Consolas" w:hAnsi="Consolas"/>
          <w:color w:val="000000"/>
          <w:sz w:val="18"/>
          <w:szCs w:val="18"/>
          <w:lang w:val="en-US"/>
        </w:rPr>
      </w:pPr>
      <w:r w:rsidRPr="001244A1">
        <w:rPr>
          <w:rFonts w:ascii="Consolas" w:hAnsi="Consolas"/>
          <w:color w:val="000000"/>
          <w:sz w:val="18"/>
          <w:szCs w:val="18"/>
          <w:lang w:val="en-US"/>
        </w:rPr>
        <w:t>['Avogadro', 'Boltzmann', 'Btu',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Btu_IT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Btu_th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ConstantWarning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'G',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Julian_year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'N_A', 'Planck', 'R', 'Rydberg',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Stefan_Boltzmann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'Wien', '__all__', '__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builtins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__', '__cached__', '__doc__', '__file__', '__loader__', '__name__', '__package__', '__path__', '__spec__', '_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codata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'_constants', '_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obsolete_constants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'acre', 'alpha', 'angstrom', 'arcmin', 'arcminute', 'arcsec', 'arcsecond',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astronomical_unit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'atm', 'atmosphere',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atomic_mass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atto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'au', 'bar', 'barrel',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bbl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'blob', 'c', 'calorie',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calorie_IT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calorie_th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'carat',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centi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codata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'constants',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convert_temperature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'day',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deci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'degree',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degree_Fahrenheit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'deka',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dyn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'dyne', 'e', 'eV',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electron_mass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electron_volt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elementary_charge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'epsilon_0', 'erg',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exa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exbi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femto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'fermi', 'find',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fine_structure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fluid_ounce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fluid_ounce_US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fluid_ounce_imp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'foot', 'g', 'gallon',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gallon_US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gallon_imp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gas_constant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gibi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'giga', 'golden',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golden_ratio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'grain', 'gram',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gravitational_constant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'h',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hbar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'hectare',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hecto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'horsepower', 'hour', 'hp', 'inch', 'k',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kgf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kibi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'kilo',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kilogram_force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kmh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'knot', 'lambda2nu',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lb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lbf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light_year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'liter',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litre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long_ton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m_e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m_n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m_p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m_u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mach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mebi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'mega',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metric_ton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'micro', 'micron', 'mil', 'mile', 'milli', 'minute', 'mmHg', 'mph', 'mu_0', 'nano',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nautical_mile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neutron_mass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'nu2lambda', 'ounce', 'oz', 'parsec',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pebi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peta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physical_constants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'pi',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pico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'point', 'pound',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pound_force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'precision',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proton_mass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'psi', 'pt',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short_ton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'sigma',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slinch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'slug',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speed_of_light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speed_of_sound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'stone',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survey_foot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survey_mile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tebi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'tera', 'test',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ton_TNT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'torr',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troy_ounce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troy_pound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'u', 'unit', 'value', 'week', 'yard', 'year',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yobi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yocto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yotta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zebi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zepto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</w:t>
      </w:r>
      <w:proofErr w:type="spellStart"/>
      <w:r w:rsidRPr="001244A1">
        <w:rPr>
          <w:rFonts w:ascii="Consolas" w:hAnsi="Consolas"/>
          <w:color w:val="000000"/>
          <w:sz w:val="18"/>
          <w:szCs w:val="18"/>
          <w:lang w:val="en-US"/>
        </w:rPr>
        <w:t>zero_Celsius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t>', 'zetta']</w:t>
      </w:r>
    </w:p>
    <w:p w14:paraId="308861FA" w14:textId="10946443" w:rsidR="00AF0677" w:rsidRPr="001244A1" w:rsidRDefault="00AF0677" w:rsidP="00AF0677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Unit Categories.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The units are placed under these categories:</w:t>
      </w:r>
    </w:p>
    <w:p w14:paraId="2B440A5B" w14:textId="5A289EC9" w:rsidR="00AF0677" w:rsidRPr="001244A1" w:rsidRDefault="00AF0677" w:rsidP="00524AE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Metric</w:t>
      </w:r>
      <w:r w:rsidR="00D9206C" w:rsidRPr="001244A1">
        <w:rPr>
          <w:rFonts w:ascii="Verdana" w:hAnsi="Verdana"/>
          <w:color w:val="000000"/>
          <w:sz w:val="18"/>
          <w:szCs w:val="18"/>
          <w:lang w:val="en-US"/>
        </w:rPr>
        <w:t xml:space="preserve">     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Binary</w:t>
      </w:r>
      <w:r w:rsidR="00D9206C" w:rsidRPr="001244A1">
        <w:rPr>
          <w:rFonts w:ascii="Verdana" w:hAnsi="Verdana"/>
          <w:color w:val="000000"/>
          <w:sz w:val="18"/>
          <w:szCs w:val="18"/>
          <w:lang w:val="en-US"/>
        </w:rPr>
        <w:t xml:space="preserve"> </w:t>
      </w:r>
      <w:r w:rsidR="00D9206C" w:rsidRPr="001244A1">
        <w:rPr>
          <w:rFonts w:ascii="Verdana" w:hAnsi="Verdana"/>
          <w:color w:val="000000"/>
          <w:sz w:val="18"/>
          <w:szCs w:val="18"/>
          <w:lang w:val="en-US"/>
        </w:rPr>
        <w:tab/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Mass</w:t>
      </w:r>
      <w:r w:rsidR="00D9206C" w:rsidRPr="001244A1">
        <w:rPr>
          <w:rFonts w:ascii="Verdana" w:hAnsi="Verdana"/>
          <w:color w:val="000000"/>
          <w:sz w:val="18"/>
          <w:szCs w:val="18"/>
          <w:lang w:val="en-US"/>
        </w:rPr>
        <w:t xml:space="preserve"> </w:t>
      </w:r>
      <w:proofErr w:type="gramStart"/>
      <w:r w:rsidR="005948DB" w:rsidRPr="001244A1">
        <w:rPr>
          <w:rFonts w:ascii="Verdana" w:hAnsi="Verdana"/>
          <w:color w:val="000000"/>
          <w:sz w:val="18"/>
          <w:szCs w:val="18"/>
          <w:lang w:val="en-US"/>
        </w:rPr>
        <w:tab/>
      </w:r>
      <w:r w:rsidR="00D9206C" w:rsidRPr="001244A1">
        <w:rPr>
          <w:rFonts w:ascii="Verdana" w:hAnsi="Verdana"/>
          <w:color w:val="000000"/>
          <w:sz w:val="18"/>
          <w:szCs w:val="18"/>
          <w:lang w:val="en-US"/>
        </w:rPr>
        <w:t xml:space="preserve"> 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Angle</w:t>
      </w:r>
      <w:proofErr w:type="gramEnd"/>
      <w:r w:rsidR="005948DB" w:rsidRPr="001244A1">
        <w:rPr>
          <w:rFonts w:ascii="Verdana" w:hAnsi="Verdana"/>
          <w:color w:val="000000"/>
          <w:sz w:val="18"/>
          <w:szCs w:val="18"/>
          <w:lang w:val="en-US"/>
        </w:rPr>
        <w:tab/>
      </w:r>
      <w:r w:rsidR="005948DB" w:rsidRPr="001244A1">
        <w:rPr>
          <w:rFonts w:ascii="Verdana" w:hAnsi="Verdana"/>
          <w:color w:val="000000"/>
          <w:sz w:val="18"/>
          <w:szCs w:val="18"/>
          <w:lang w:val="en-US"/>
        </w:rPr>
        <w:tab/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Time</w:t>
      </w:r>
      <w:r w:rsidR="00D9206C" w:rsidRPr="001244A1">
        <w:rPr>
          <w:rFonts w:ascii="Verdana" w:hAnsi="Verdana"/>
          <w:color w:val="000000"/>
          <w:sz w:val="18"/>
          <w:szCs w:val="18"/>
          <w:lang w:val="en-US"/>
        </w:rPr>
        <w:t xml:space="preserve">       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Length</w:t>
      </w:r>
      <w:r w:rsidR="005948DB" w:rsidRPr="001244A1">
        <w:rPr>
          <w:rFonts w:ascii="Verdana" w:hAnsi="Verdana"/>
          <w:color w:val="000000"/>
          <w:sz w:val="18"/>
          <w:szCs w:val="18"/>
          <w:lang w:val="en-US"/>
        </w:rPr>
        <w:tab/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Pressure</w:t>
      </w:r>
      <w:r w:rsidR="005948DB" w:rsidRPr="001244A1">
        <w:rPr>
          <w:rFonts w:ascii="Verdana" w:hAnsi="Verdana"/>
          <w:color w:val="000000"/>
          <w:sz w:val="18"/>
          <w:szCs w:val="18"/>
          <w:lang w:val="en-US"/>
        </w:rPr>
        <w:tab/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Volume</w:t>
      </w:r>
    </w:p>
    <w:p w14:paraId="459EE192" w14:textId="7E8BC572" w:rsidR="00AF0677" w:rsidRPr="005948DB" w:rsidRDefault="00AF0677" w:rsidP="00C02E5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</w:rPr>
      </w:pPr>
      <w:proofErr w:type="spellStart"/>
      <w:r w:rsidRPr="005948DB">
        <w:rPr>
          <w:rFonts w:ascii="Verdana" w:hAnsi="Verdana"/>
          <w:color w:val="000000"/>
          <w:sz w:val="18"/>
          <w:szCs w:val="18"/>
        </w:rPr>
        <w:t>Speed</w:t>
      </w:r>
      <w:proofErr w:type="spellEnd"/>
      <w:r w:rsidR="005948DB" w:rsidRPr="005948DB">
        <w:rPr>
          <w:rFonts w:ascii="Verdana" w:hAnsi="Verdana"/>
          <w:color w:val="000000"/>
          <w:sz w:val="18"/>
          <w:szCs w:val="18"/>
        </w:rPr>
        <w:tab/>
        <w:t xml:space="preserve">    </w:t>
      </w:r>
      <w:proofErr w:type="spellStart"/>
      <w:r w:rsidRPr="005948DB">
        <w:rPr>
          <w:rFonts w:ascii="Verdana" w:hAnsi="Verdana"/>
          <w:color w:val="000000"/>
          <w:sz w:val="18"/>
          <w:szCs w:val="18"/>
        </w:rPr>
        <w:t>Temperature</w:t>
      </w:r>
      <w:proofErr w:type="spellEnd"/>
      <w:r w:rsidR="005948DB" w:rsidRPr="005948DB">
        <w:rPr>
          <w:rFonts w:ascii="Verdana" w:hAnsi="Verdana"/>
          <w:color w:val="000000"/>
          <w:sz w:val="18"/>
          <w:szCs w:val="18"/>
        </w:rPr>
        <w:tab/>
      </w:r>
      <w:r w:rsidR="005948DB" w:rsidRPr="005948DB">
        <w:rPr>
          <w:rFonts w:ascii="Verdana" w:hAnsi="Verdana"/>
          <w:color w:val="000000"/>
          <w:sz w:val="18"/>
          <w:szCs w:val="18"/>
        </w:rPr>
        <w:tab/>
      </w:r>
      <w:r w:rsidRPr="005948DB">
        <w:rPr>
          <w:rFonts w:ascii="Verdana" w:hAnsi="Verdana"/>
          <w:color w:val="000000"/>
          <w:sz w:val="18"/>
          <w:szCs w:val="18"/>
        </w:rPr>
        <w:t>Energy</w:t>
      </w:r>
      <w:r w:rsidR="005948DB" w:rsidRPr="005948DB">
        <w:rPr>
          <w:rFonts w:ascii="Verdana" w:hAnsi="Verdana"/>
          <w:color w:val="000000"/>
          <w:sz w:val="18"/>
          <w:szCs w:val="18"/>
        </w:rPr>
        <w:tab/>
      </w:r>
      <w:r w:rsidR="005948DB" w:rsidRPr="005948DB">
        <w:rPr>
          <w:rFonts w:ascii="Verdana" w:hAnsi="Verdana"/>
          <w:color w:val="000000"/>
          <w:sz w:val="18"/>
          <w:szCs w:val="18"/>
        </w:rPr>
        <w:tab/>
      </w:r>
      <w:proofErr w:type="spellStart"/>
      <w:r w:rsidRPr="005948DB">
        <w:rPr>
          <w:rFonts w:ascii="Verdana" w:hAnsi="Verdana"/>
          <w:color w:val="000000"/>
          <w:sz w:val="18"/>
          <w:szCs w:val="18"/>
        </w:rPr>
        <w:t>Power</w:t>
      </w:r>
      <w:proofErr w:type="spellEnd"/>
      <w:r w:rsidR="005948DB" w:rsidRPr="005948DB">
        <w:rPr>
          <w:rFonts w:ascii="Verdana" w:hAnsi="Verdana"/>
          <w:color w:val="000000"/>
          <w:sz w:val="18"/>
          <w:szCs w:val="18"/>
        </w:rPr>
        <w:tab/>
      </w:r>
      <w:proofErr w:type="spellStart"/>
      <w:r w:rsidRPr="005948DB">
        <w:rPr>
          <w:rFonts w:ascii="Verdana" w:hAnsi="Verdana"/>
          <w:color w:val="000000"/>
          <w:sz w:val="18"/>
          <w:szCs w:val="18"/>
        </w:rPr>
        <w:t>Force</w:t>
      </w:r>
      <w:proofErr w:type="spellEnd"/>
    </w:p>
    <w:p w14:paraId="05DC4FB5" w14:textId="0B612079" w:rsidR="00F31780" w:rsidRPr="001244A1" w:rsidRDefault="00F31780" w:rsidP="00F31780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lastRenderedPageBreak/>
        <w:t xml:space="preserve">Metric (SI) Prefixes: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Return the specified unit in </w:t>
      </w: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meter 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(e.g. </w:t>
      </w:r>
      <w:proofErr w:type="spell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centi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> returns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0.01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)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  <w:proofErr w:type="gramEnd"/>
    </w:p>
    <w:p w14:paraId="15B5F9E1" w14:textId="0CBCD5E8" w:rsidR="00F31780" w:rsidRPr="001244A1" w:rsidRDefault="00F31780" w:rsidP="00F31780">
      <w:pPr>
        <w:shd w:val="clear" w:color="auto" w:fill="FFFFFF"/>
        <w:spacing w:after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constants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constants.yotta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#1e+24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constants.zetta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#1e+21</w:t>
      </w:r>
      <w:r w:rsidRPr="001244A1">
        <w:rPr>
          <w:rFonts w:ascii="Consolas" w:hAnsi="Consolas"/>
          <w:color w:val="008000"/>
          <w:sz w:val="18"/>
          <w:szCs w:val="18"/>
          <w:vertAlign w:val="superscript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constants.exa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#1e+18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constants.peta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#1000000000000000.0</w:t>
      </w:r>
      <w:r w:rsidRPr="001244A1">
        <w:rPr>
          <w:rFonts w:ascii="Consolas" w:hAnsi="Consolas"/>
          <w:color w:val="008000"/>
          <w:sz w:val="18"/>
          <w:szCs w:val="18"/>
          <w:vertAlign w:val="superscript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constants.tera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#1000000000000.0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constants.giga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#1000000000.0</w:t>
      </w:r>
      <w:r w:rsidRPr="001244A1">
        <w:rPr>
          <w:rFonts w:ascii="Consolas" w:hAnsi="Consolas"/>
          <w:color w:val="008000"/>
          <w:sz w:val="18"/>
          <w:szCs w:val="18"/>
          <w:vertAlign w:val="superscript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constants.mega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#1000000.0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constants.kilo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#1000.0</w:t>
      </w:r>
      <w:r w:rsidRPr="001244A1">
        <w:rPr>
          <w:rFonts w:ascii="Consolas" w:hAnsi="Consolas"/>
          <w:color w:val="008000"/>
          <w:sz w:val="18"/>
          <w:szCs w:val="18"/>
          <w:vertAlign w:val="superscript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constants.hecto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#100.0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constants.deka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#10.0</w:t>
      </w:r>
      <w:r w:rsidRPr="001244A1">
        <w:rPr>
          <w:rFonts w:ascii="Consolas" w:hAnsi="Consolas"/>
          <w:color w:val="008000"/>
          <w:sz w:val="18"/>
          <w:szCs w:val="18"/>
          <w:vertAlign w:val="superscript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constants.deci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#0.1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constants.centi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#0.01</w:t>
      </w:r>
      <w:r w:rsidRPr="001244A1">
        <w:rPr>
          <w:rFonts w:ascii="Consolas" w:hAnsi="Consolas"/>
          <w:color w:val="008000"/>
          <w:sz w:val="18"/>
          <w:szCs w:val="18"/>
          <w:vertAlign w:val="superscript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constants.milli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#0.001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constants.micro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#1e-06</w:t>
      </w:r>
      <w:r w:rsidRPr="001244A1">
        <w:rPr>
          <w:rFonts w:ascii="Consolas" w:hAnsi="Consolas"/>
          <w:color w:val="008000"/>
          <w:sz w:val="18"/>
          <w:szCs w:val="18"/>
          <w:vertAlign w:val="superscript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constants.nano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#1e-09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constants.pico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#1e-12</w:t>
      </w:r>
      <w:r w:rsidRPr="001244A1">
        <w:rPr>
          <w:rFonts w:ascii="Consolas" w:hAnsi="Consolas"/>
          <w:color w:val="008000"/>
          <w:sz w:val="18"/>
          <w:szCs w:val="18"/>
          <w:vertAlign w:val="superscript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constants.femto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#1e-15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constants.atto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#1e-18</w:t>
      </w:r>
      <w:r w:rsidRPr="001244A1">
        <w:rPr>
          <w:rFonts w:ascii="Consolas" w:hAnsi="Consolas"/>
          <w:color w:val="008000"/>
          <w:sz w:val="18"/>
          <w:szCs w:val="18"/>
          <w:vertAlign w:val="superscript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constants.zepto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#1e-21</w:t>
      </w:r>
    </w:p>
    <w:p w14:paraId="21ABC343" w14:textId="40316F01" w:rsidR="00F31780" w:rsidRPr="001244A1" w:rsidRDefault="00F31780" w:rsidP="00F31780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Binary Prefixes: 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Return the specified unit in </w:t>
      </w: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bytes 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(e.g. </w:t>
      </w:r>
      <w:proofErr w:type="spell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kibi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> returns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1024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)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556EA9FB" w14:textId="437C560D" w:rsidR="00F31780" w:rsidRPr="001244A1" w:rsidRDefault="00F31780" w:rsidP="00F31780">
      <w:pPr>
        <w:shd w:val="clear" w:color="auto" w:fill="FFFFFF"/>
        <w:spacing w:after="0"/>
        <w:rPr>
          <w:rFonts w:ascii="Consolas" w:hAnsi="Consolas" w:cs="Times New Roman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constants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constants.kibi</w:t>
      </w:r>
      <w:proofErr w:type="spellEnd"/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#1024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constants.mebi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#1048576</w:t>
      </w:r>
      <w:r w:rsidRPr="001244A1">
        <w:rPr>
          <w:rFonts w:ascii="Consolas" w:hAnsi="Consolas"/>
          <w:color w:val="008000"/>
          <w:sz w:val="18"/>
          <w:szCs w:val="18"/>
          <w:vertAlign w:val="superscript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constants.gibi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 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#1073741824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constants.tebi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#1099511627776</w:t>
      </w:r>
      <w:r w:rsidRPr="001244A1">
        <w:rPr>
          <w:rFonts w:ascii="Consolas" w:hAnsi="Consolas"/>
          <w:color w:val="008000"/>
          <w:sz w:val="18"/>
          <w:szCs w:val="18"/>
          <w:vertAlign w:val="superscript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constants.pebi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#1125899906842624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constants.exbi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#1152921504606846976</w:t>
      </w:r>
      <w:r w:rsidRPr="001244A1">
        <w:rPr>
          <w:rFonts w:ascii="Consolas" w:hAnsi="Consolas"/>
          <w:color w:val="008000"/>
          <w:sz w:val="18"/>
          <w:szCs w:val="18"/>
          <w:vertAlign w:val="superscript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constants.zebi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#1180591620717411303424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constants.yobi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#1208925819614629174706176</w:t>
      </w:r>
    </w:p>
    <w:p w14:paraId="159BB137" w14:textId="12C8DE5E" w:rsidR="00F610AF" w:rsidRPr="001244A1" w:rsidRDefault="00F610AF" w:rsidP="00F610AF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Mass: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Return the specified unit in </w:t>
      </w: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kg 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(e.g.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gram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returns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0.001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)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  <w:proofErr w:type="gramEnd"/>
    </w:p>
    <w:p w14:paraId="4CD68C29" w14:textId="1DCA8259" w:rsidR="00F610AF" w:rsidRPr="001244A1" w:rsidRDefault="00F610AF" w:rsidP="00F610AF">
      <w:pPr>
        <w:shd w:val="clear" w:color="auto" w:fill="FFFFFF"/>
        <w:spacing w:after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constants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constants.gram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 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#0.001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constants.metric_ton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#1000.0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constants.grain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#6.479891e-05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(constants.lb)     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#0.45359236999999997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constants.pound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 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#0.45359236999999997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constants.oz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#0.028349523124999998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constants.ounce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#0.028349523124999998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constants.stone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#6.3502931799999995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constants.long_ton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#1016.0469088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constants.short_ton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#907.1847399999999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constants.troy_ounce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#0.031103476799999998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constants.troy_pound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#0.37324172159999996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constants.carat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 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#0.0002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constants.atomic_mass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#1.66053904e-27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constants.m_u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#1.66053904e-27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constants.u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 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#1.66053904e-27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Angle: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Return the specified unit in </w:t>
      </w: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radians 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(e.g. </w:t>
      </w:r>
      <w:r w:rsidRPr="001244A1">
        <w:rPr>
          <w:rStyle w:val="CdigoHTML"/>
          <w:rFonts w:ascii="Consolas" w:eastAsiaTheme="minorHAnsi" w:hAnsi="Consolas"/>
          <w:color w:val="DC143C"/>
          <w:sz w:val="18"/>
          <w:szCs w:val="18"/>
          <w:lang w:val="en-US"/>
        </w:rPr>
        <w:t>degree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returns </w:t>
      </w:r>
      <w:r w:rsidRPr="001244A1">
        <w:rPr>
          <w:rStyle w:val="CdigoHTML"/>
          <w:rFonts w:ascii="Consolas" w:eastAsiaTheme="minorHAnsi" w:hAnsi="Consolas"/>
          <w:color w:val="DC143C"/>
          <w:sz w:val="18"/>
          <w:szCs w:val="18"/>
          <w:lang w:val="en-US"/>
        </w:rPr>
        <w:t>0.017453292519943295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)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5DCBD02B" w14:textId="09F9AA85" w:rsidR="00F610AF" w:rsidRPr="001244A1" w:rsidRDefault="00F610AF" w:rsidP="00F610AF">
      <w:pPr>
        <w:shd w:val="clear" w:color="auto" w:fill="FFFFFF"/>
        <w:spacing w:after="0"/>
        <w:rPr>
          <w:rFonts w:ascii="Consolas" w:hAnsi="Consolas" w:cs="Times New Roman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constants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constants.degree</w:t>
      </w:r>
      <w:proofErr w:type="spellEnd"/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 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#0.017453292519943295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constants.arcmin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#0.0002908882086657216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constants.arcminute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#0.0002908882086657216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constants.arcsec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#4.84813681109536e-06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constants.arcsecond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#4.84813681109536e-06</w:t>
      </w:r>
    </w:p>
    <w:p w14:paraId="67ACE727" w14:textId="312BD5F8" w:rsidR="00F610AF" w:rsidRPr="001244A1" w:rsidRDefault="00F610AF" w:rsidP="00F610AF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Time: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Return the specified unit in </w:t>
      </w: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seconds 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(e.g.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hour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returns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3600.0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)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  <w:proofErr w:type="gramEnd"/>
    </w:p>
    <w:p w14:paraId="6F2CAB3E" w14:textId="79BC5FFC" w:rsidR="00F610AF" w:rsidRPr="001244A1" w:rsidRDefault="00F610AF" w:rsidP="00F610AF">
      <w:pPr>
        <w:shd w:val="clear" w:color="auto" w:fill="FFFFFF"/>
        <w:spacing w:after="0"/>
        <w:rPr>
          <w:rFonts w:ascii="Consolas" w:hAnsi="Consolas" w:cs="Times New Roman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constants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constants.minute</w:t>
      </w:r>
      <w:proofErr w:type="spellEnd"/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 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#60.0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constants.hour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 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#3600.0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lastRenderedPageBreak/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constants.day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   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#86400.0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constants.week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 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#604800.0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constants.year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#31536000.0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constants.Julian_year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#31557600.0</w:t>
      </w:r>
    </w:p>
    <w:p w14:paraId="138C2371" w14:textId="30490C89" w:rsidR="00F610AF" w:rsidRPr="001244A1" w:rsidRDefault="00F610AF" w:rsidP="00F610AF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Length: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Return the specified unit in </w:t>
      </w: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meters 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(e.g. </w:t>
      </w:r>
      <w:proofErr w:type="spell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nautical_mile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> returns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1852.0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)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  <w:proofErr w:type="gramEnd"/>
    </w:p>
    <w:p w14:paraId="02387016" w14:textId="7D72BBBB" w:rsidR="00F610AF" w:rsidRPr="001244A1" w:rsidRDefault="00F610AF" w:rsidP="00F610AF">
      <w:pPr>
        <w:shd w:val="clear" w:color="auto" w:fill="FFFFFF"/>
        <w:spacing w:after="0"/>
        <w:rPr>
          <w:rFonts w:ascii="Consolas" w:hAnsi="Consolas" w:cs="Times New Roman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constants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constants.inch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            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#0.0254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constants.foot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      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#0.30479999999999996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constants.yard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        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#0.9143999999999999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constants.mile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       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#1609.3439999999998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(constants.mil)           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#2.5399999999999997e-05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(constants.pt)           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#0.00035277777777777776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constants.point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           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#0.00035277777777777776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constants.survey_foot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     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#0.3048006096012192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constants.survey_mile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 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#1609.3472186944373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constants.nautical_mile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 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#1852.0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constants.fermi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     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#1e-15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constants.angstrom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    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#1e-10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constants.micron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        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#1e-06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(constants.au)              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#149597870691.0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constants.astronomical_unit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#149597870691.0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constants.light_year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 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#9460730472580800.0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constants.parsec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  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#3.0856775813057292e+16</w:t>
      </w:r>
    </w:p>
    <w:p w14:paraId="074A6948" w14:textId="36044AF3" w:rsidR="00F610AF" w:rsidRPr="001244A1" w:rsidRDefault="00F610AF" w:rsidP="00F610AF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Pressure: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Return the specified unit in </w:t>
      </w: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pascals 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(e.g.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psi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returns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6894.757293168361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)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  <w:proofErr w:type="gramEnd"/>
    </w:p>
    <w:p w14:paraId="4CB5A242" w14:textId="2BC3EB6C" w:rsidR="00F610AF" w:rsidRPr="001244A1" w:rsidRDefault="00F610AF" w:rsidP="00F610AF">
      <w:pPr>
        <w:shd w:val="clear" w:color="auto" w:fill="FFFFFF"/>
        <w:spacing w:after="0"/>
        <w:rPr>
          <w:rFonts w:ascii="Consolas" w:hAnsi="Consolas" w:cs="Times New Roman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constants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constants.atm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</w:t>
      </w:r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#101325.0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constants.atmosphere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#101325.0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constants.bar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   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#100000.0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constants.torr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 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#133.32236842105263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constants.mmHg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#133.32236842105263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constants.psi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#6894.757293168361</w:t>
      </w:r>
    </w:p>
    <w:p w14:paraId="09290E1E" w14:textId="0A776C28" w:rsidR="00F610AF" w:rsidRPr="001244A1" w:rsidRDefault="00F610AF" w:rsidP="00F610AF">
      <w:pPr>
        <w:pStyle w:val="Ttulo2"/>
        <w:shd w:val="clear" w:color="auto" w:fill="FFFFFF"/>
        <w:tabs>
          <w:tab w:val="left" w:pos="7704"/>
        </w:tabs>
        <w:spacing w:before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Area: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Return the specified unit in </w:t>
      </w: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 xml:space="preserve">square </w:t>
      </w:r>
      <w:proofErr w:type="gramStart"/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meters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(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>e.g.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hectare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returns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10000.0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)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ab/>
        <w:t xml:space="preserve">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070F4575" w14:textId="227CE0AC" w:rsidR="00F610AF" w:rsidRPr="001244A1" w:rsidRDefault="00F610AF" w:rsidP="00F610AF">
      <w:pPr>
        <w:shd w:val="clear" w:color="auto" w:fill="FFFFFF"/>
        <w:spacing w:after="0"/>
        <w:rPr>
          <w:rFonts w:ascii="Consolas" w:hAnsi="Consolas" w:cs="Times New Roman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constants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constants.hectare</w:t>
      </w:r>
      <w:proofErr w:type="spellEnd"/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#10000.0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constants.acre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#4046.8564223999992</w:t>
      </w:r>
    </w:p>
    <w:p w14:paraId="4371F56C" w14:textId="0D1C0C69" w:rsidR="00F610AF" w:rsidRPr="001244A1" w:rsidRDefault="00F610AF" w:rsidP="00F610AF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Volume: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Return the specified unit in </w:t>
      </w: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cubic meters 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(e.g.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liter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returns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0.001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)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  <w:proofErr w:type="gramEnd"/>
    </w:p>
    <w:p w14:paraId="05E11850" w14:textId="0814D07F" w:rsidR="00F610AF" w:rsidRPr="001244A1" w:rsidRDefault="00F610AF" w:rsidP="00F610AF">
      <w:pPr>
        <w:shd w:val="clear" w:color="auto" w:fill="FFFFFF"/>
        <w:spacing w:after="0"/>
        <w:rPr>
          <w:rFonts w:ascii="Consolas" w:hAnsi="Consolas" w:cs="Times New Roman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constants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constants.liter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          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#0.001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constants.litre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     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#0.001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constants.gallon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        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#0.0037854117839999997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constants.gallon_US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    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#0.0037854117839999997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constants.gallon_imp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#0.00454609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constants.fluid_ounce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#2.9573529562499998e-05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constants.fluid_ounce_US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 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#2.9573529562499998e-05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constants.fluid_ounce_imp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 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#2.84130625e-05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constants.barrel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        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#0.15898729492799998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constants.bbl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        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#0.15898729492799998</w:t>
      </w:r>
    </w:p>
    <w:p w14:paraId="775B0551" w14:textId="192BE4E4" w:rsidR="00F610AF" w:rsidRPr="001244A1" w:rsidRDefault="00F610AF" w:rsidP="00F610AF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Speed: 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Return the specified unit in </w:t>
      </w: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meters per second 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(e.g. </w:t>
      </w:r>
      <w:proofErr w:type="spell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speed_of_sound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> returns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340.5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)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  <w:proofErr w:type="gramEnd"/>
    </w:p>
    <w:p w14:paraId="79E7E4D1" w14:textId="43F8BA52" w:rsidR="00F610AF" w:rsidRPr="001244A1" w:rsidRDefault="00F610AF" w:rsidP="00F610AF">
      <w:pPr>
        <w:shd w:val="clear" w:color="auto" w:fill="FFFFFF"/>
        <w:spacing w:after="0"/>
        <w:rPr>
          <w:rFonts w:ascii="Consolas" w:hAnsi="Consolas" w:cs="Times New Roman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constants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constants.kmh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   </w:t>
      </w:r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      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#0.2777777777777778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constants.mph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     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#0.44703999999999994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constants.mach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        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#340.5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constants.speed_of_sound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#340.5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constants.knot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     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#0.5144444444444445</w:t>
      </w:r>
    </w:p>
    <w:p w14:paraId="6E74B42B" w14:textId="6152CBCB" w:rsidR="00F610AF" w:rsidRPr="001244A1" w:rsidRDefault="00F610AF" w:rsidP="00F610AF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Temperature: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Return the specified unit in </w:t>
      </w: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Kelvin 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(e.g. </w:t>
      </w:r>
      <w:proofErr w:type="spell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zero_Celsius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> returns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273.15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)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  <w:proofErr w:type="gramEnd"/>
    </w:p>
    <w:p w14:paraId="0E30D501" w14:textId="40611E96" w:rsidR="00F610AF" w:rsidRPr="001244A1" w:rsidRDefault="00F610AF" w:rsidP="00F610AF">
      <w:pPr>
        <w:shd w:val="clear" w:color="auto" w:fill="FFFFFF"/>
        <w:spacing w:after="0"/>
        <w:rPr>
          <w:rFonts w:ascii="Consolas" w:hAnsi="Consolas" w:cs="Times New Roman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constants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constants.zero</w:t>
      </w:r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_Celsius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 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#273.15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constants.degree_Fahrenheit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#0.5555555555555556</w:t>
      </w:r>
    </w:p>
    <w:p w14:paraId="7F319AE6" w14:textId="00BB4003" w:rsidR="00F610AF" w:rsidRPr="001244A1" w:rsidRDefault="00F610AF" w:rsidP="00F610AF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lastRenderedPageBreak/>
        <w:t xml:space="preserve">Energy: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Return the specified unit in </w:t>
      </w: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joules 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(e.g.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calorie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returns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4.184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)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  <w:proofErr w:type="gramEnd"/>
    </w:p>
    <w:p w14:paraId="2D1075AC" w14:textId="2A93624C" w:rsidR="00F610AF" w:rsidRPr="001244A1" w:rsidRDefault="00F610AF" w:rsidP="00F610AF">
      <w:pPr>
        <w:shd w:val="clear" w:color="auto" w:fill="FFFFFF"/>
        <w:spacing w:after="0"/>
        <w:rPr>
          <w:rFonts w:ascii="Consolas" w:hAnsi="Consolas" w:cs="Times New Roman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constants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constants.eV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          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#1.6021766208e-19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constants.electron_volt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#1.6021766208e-19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constants.calorie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    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#4.184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constants.calorie_th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#4.184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constants.calorie_IT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#4.1868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constants.erg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    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#1e-07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constants.Btu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       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#1055.05585262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constants.Btu_IT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  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#1055.05585262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constants.Btu_th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     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#1054.3502644888888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constants.ton_TNT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   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#4184000000.0</w:t>
      </w:r>
    </w:p>
    <w:p w14:paraId="730BD7E5" w14:textId="71A37031" w:rsidR="00F610AF" w:rsidRPr="001244A1" w:rsidRDefault="00F610AF" w:rsidP="00F610AF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Power: 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Return the specified unit in </w:t>
      </w: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watts 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(e.g.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horsepower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returns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745.6998715822701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)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28666640" w14:textId="26140622" w:rsidR="00F610AF" w:rsidRPr="001244A1" w:rsidRDefault="00F610AF" w:rsidP="00F610AF">
      <w:pPr>
        <w:shd w:val="clear" w:color="auto" w:fill="FFFFFF"/>
        <w:spacing w:after="0"/>
        <w:rPr>
          <w:rFonts w:ascii="Consolas" w:hAnsi="Consolas" w:cs="Times New Roman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constants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constants.hp</w:t>
      </w:r>
      <w:proofErr w:type="spellEnd"/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 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#745.6998715822701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constants.horsepower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#745.6998715822701</w:t>
      </w:r>
    </w:p>
    <w:p w14:paraId="6C76C419" w14:textId="2750A495" w:rsidR="00F610AF" w:rsidRPr="001244A1" w:rsidRDefault="00F610AF" w:rsidP="00F610AF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Force: 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Return the specified unit in </w:t>
      </w: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newton 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(e.g. </w:t>
      </w:r>
      <w:proofErr w:type="spell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kilogram_force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> returns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9.80665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)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  <w:proofErr w:type="gramEnd"/>
    </w:p>
    <w:p w14:paraId="234DE38D" w14:textId="42C9CC19" w:rsidR="00F610AF" w:rsidRPr="001244A1" w:rsidRDefault="00F610AF" w:rsidP="00F610AF">
      <w:pPr>
        <w:shd w:val="clear" w:color="auto" w:fill="FFFFFF"/>
        <w:spacing w:after="0"/>
        <w:rPr>
          <w:rStyle w:val="commentcolor"/>
          <w:rFonts w:ascii="Consolas" w:hAnsi="Consolas"/>
          <w:color w:val="008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constants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constants.dyn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   </w:t>
      </w:r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     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#1e-05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constants.dyne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    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#1e-05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constants.lbf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        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#4.4482216152605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constants.pound_force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 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#4.4482216152605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constants.kgf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         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#9.80665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constants.kilogram_force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  </w:t>
      </w: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#9.80665</w:t>
      </w:r>
    </w:p>
    <w:p w14:paraId="52A7B9DE" w14:textId="1D2477A1" w:rsidR="00ED00A4" w:rsidRPr="001244A1" w:rsidRDefault="00ED00A4" w:rsidP="00F610AF">
      <w:pPr>
        <w:shd w:val="clear" w:color="auto" w:fill="FFFFFF"/>
        <w:spacing w:after="0"/>
        <w:rPr>
          <w:rFonts w:ascii="Consolas" w:hAnsi="Consolas" w:cs="Times New Roman"/>
          <w:color w:val="000000"/>
          <w:sz w:val="18"/>
          <w:szCs w:val="18"/>
          <w:lang w:val="en-US"/>
        </w:rPr>
      </w:pPr>
    </w:p>
    <w:p w14:paraId="1B0E2957" w14:textId="7F004D59" w:rsidR="00DC5834" w:rsidRPr="00DC5834" w:rsidRDefault="00DC5834" w:rsidP="00F610AF">
      <w:pPr>
        <w:shd w:val="clear" w:color="auto" w:fill="FFFFFF"/>
        <w:spacing w:after="0"/>
        <w:rPr>
          <w:rFonts w:ascii="Consolas" w:hAnsi="Consolas" w:cs="Times New Roman"/>
          <w:b/>
          <w:bCs/>
          <w:color w:val="000000"/>
          <w:sz w:val="20"/>
          <w:szCs w:val="20"/>
        </w:rPr>
      </w:pPr>
      <w:r>
        <w:rPr>
          <w:rFonts w:ascii="Consolas" w:hAnsi="Consolas" w:cs="Times New Roman"/>
          <w:b/>
          <w:bCs/>
          <w:color w:val="000000"/>
          <w:sz w:val="20"/>
          <w:szCs w:val="20"/>
        </w:rPr>
        <w:t xml:space="preserve">SCIPY </w:t>
      </w:r>
      <w:proofErr w:type="spellStart"/>
      <w:r>
        <w:rPr>
          <w:rFonts w:ascii="Consolas" w:hAnsi="Consolas" w:cs="Times New Roman"/>
          <w:b/>
          <w:bCs/>
          <w:color w:val="000000"/>
          <w:sz w:val="20"/>
          <w:szCs w:val="20"/>
        </w:rPr>
        <w:t>Optimizers</w:t>
      </w:r>
      <w:proofErr w:type="spellEnd"/>
    </w:p>
    <w:p w14:paraId="3438DB48" w14:textId="0F0064B7" w:rsidR="00DC5834" w:rsidRPr="001244A1" w:rsidRDefault="00DC5834" w:rsidP="00DC5834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Optimizers in </w:t>
      </w:r>
      <w:proofErr w:type="gramStart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SciPy 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Optimizers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are a set of procedures defined in SciPy that either find the minimum value of a function, or the root of an equation.</w:t>
      </w:r>
    </w:p>
    <w:p w14:paraId="493F4652" w14:textId="31D9CAD5" w:rsidR="00DC5834" w:rsidRPr="001244A1" w:rsidRDefault="00DC5834" w:rsidP="00DC5834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Optimizing Functions </w:t>
      </w:r>
      <w:r w:rsidRPr="001244A1">
        <w:rPr>
          <w:rFonts w:ascii="Verdana" w:hAnsi="Verdana"/>
          <w:b/>
          <w:bCs/>
          <w:i/>
          <w:iCs/>
          <w:color w:val="000000"/>
          <w:sz w:val="18"/>
          <w:szCs w:val="18"/>
          <w:lang w:val="en-US"/>
        </w:rPr>
        <w:t xml:space="preserve">Essentially, </w:t>
      </w:r>
      <w:proofErr w:type="gramStart"/>
      <w:r w:rsidRPr="001244A1">
        <w:rPr>
          <w:rFonts w:ascii="Verdana" w:hAnsi="Verdana"/>
          <w:b/>
          <w:bCs/>
          <w:i/>
          <w:iCs/>
          <w:color w:val="000000"/>
          <w:sz w:val="18"/>
          <w:szCs w:val="18"/>
          <w:lang w:val="en-US"/>
        </w:rPr>
        <w:t>all of</w:t>
      </w:r>
      <w:proofErr w:type="gramEnd"/>
      <w:r w:rsidRPr="001244A1">
        <w:rPr>
          <w:rFonts w:ascii="Verdana" w:hAnsi="Verdana"/>
          <w:b/>
          <w:bCs/>
          <w:i/>
          <w:iCs/>
          <w:color w:val="000000"/>
          <w:sz w:val="18"/>
          <w:szCs w:val="18"/>
          <w:lang w:val="en-US"/>
        </w:rPr>
        <w:t xml:space="preserve"> the algorithms in Machine Learning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are nothing more than a complex equation that needs to be minimized with the help of given data.</w:t>
      </w:r>
    </w:p>
    <w:p w14:paraId="5A7C6A58" w14:textId="6A66CD7D" w:rsidR="00DC5834" w:rsidRPr="001244A1" w:rsidRDefault="00DC5834" w:rsidP="00E43DC7">
      <w:pPr>
        <w:pStyle w:val="Ttulo2"/>
        <w:shd w:val="clear" w:color="auto" w:fill="FFFFFF"/>
        <w:spacing w:before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Roots of an </w:t>
      </w:r>
      <w:proofErr w:type="gramStart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Equation 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NumPy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is capable of finding roots for polynomials and linear equations, but it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can not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find roots for </w:t>
      </w:r>
      <w:proofErr w:type="spellStart"/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non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linear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equations, like this one:</w:t>
      </w:r>
      <w:r w:rsidR="00E43DC7" w:rsidRPr="001244A1">
        <w:rPr>
          <w:rFonts w:ascii="Verdana" w:hAnsi="Verdana"/>
          <w:color w:val="000000"/>
          <w:sz w:val="18"/>
          <w:szCs w:val="18"/>
          <w:lang w:val="en-US"/>
        </w:rPr>
        <w:t xml:space="preserve">   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x + cos(x)</w:t>
      </w:r>
    </w:p>
    <w:p w14:paraId="4D0AD452" w14:textId="648ADE42" w:rsidR="00DC5834" w:rsidRPr="001244A1" w:rsidRDefault="00DC5834" w:rsidP="00DC58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For that you can use SciPy's </w:t>
      </w:r>
      <w:proofErr w:type="spellStart"/>
      <w:proofErr w:type="gramStart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optimze.root</w:t>
      </w:r>
      <w:proofErr w:type="spellEnd"/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> function.  This function takes two required arguments:</w:t>
      </w:r>
    </w:p>
    <w:p w14:paraId="33801C3D" w14:textId="77777777" w:rsidR="00DC5834" w:rsidRPr="001244A1" w:rsidRDefault="00DC5834" w:rsidP="00DC58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Textoennegrita"/>
          <w:rFonts w:ascii="Verdana" w:hAnsi="Verdana"/>
          <w:i/>
          <w:iCs/>
          <w:color w:val="000000"/>
          <w:sz w:val="18"/>
          <w:szCs w:val="18"/>
          <w:lang w:val="en-US"/>
        </w:rPr>
        <w:t>fun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- a function representing an equation.</w:t>
      </w:r>
    </w:p>
    <w:p w14:paraId="54C830D1" w14:textId="77777777" w:rsidR="00DC5834" w:rsidRPr="001244A1" w:rsidRDefault="00DC5834" w:rsidP="00DC58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Textoennegrita"/>
          <w:rFonts w:ascii="Verdana" w:hAnsi="Verdana"/>
          <w:i/>
          <w:iCs/>
          <w:color w:val="000000"/>
          <w:sz w:val="18"/>
          <w:szCs w:val="18"/>
          <w:lang w:val="en-US"/>
        </w:rPr>
        <w:t>x0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- an initial guess for the root.</w:t>
      </w:r>
    </w:p>
    <w:p w14:paraId="7BD12746" w14:textId="61EC9807" w:rsidR="00DC5834" w:rsidRPr="00B75126" w:rsidRDefault="00DC5834" w:rsidP="0007029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bCs/>
          <w:i/>
          <w:iCs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The function returns an object with information regarding the solution. The actual solution is given under attribute </w:t>
      </w:r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x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of the returned object: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  <w:r w:rsidR="0007029D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: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Find root of the equation </w:t>
      </w:r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x + cos(x)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:</w:t>
      </w:r>
      <w:r w:rsidR="009737F2" w:rsidRPr="001244A1">
        <w:rPr>
          <w:rFonts w:ascii="Verdana" w:hAnsi="Verdana"/>
          <w:color w:val="000000"/>
          <w:sz w:val="18"/>
          <w:szCs w:val="18"/>
          <w:lang w:val="en-US"/>
        </w:rPr>
        <w:t xml:space="preserve">    </w:t>
      </w:r>
      <w:r w:rsidR="009737F2" w:rsidRPr="00B75126">
        <w:rPr>
          <w:rFonts w:ascii="Verdana" w:hAnsi="Verdana"/>
          <w:b/>
          <w:bCs/>
          <w:i/>
          <w:iCs/>
          <w:color w:val="000000"/>
          <w:sz w:val="18"/>
          <w:szCs w:val="18"/>
          <w:lang w:val="en-US"/>
        </w:rPr>
        <w:t>scipy3.py</w:t>
      </w:r>
    </w:p>
    <w:p w14:paraId="36458BBA" w14:textId="77777777" w:rsidR="00B75126" w:rsidRDefault="00B75126" w:rsidP="00DC5834">
      <w:pPr>
        <w:shd w:val="clear" w:color="auto" w:fill="FFFFFF"/>
        <w:spacing w:after="0"/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</w:pPr>
    </w:p>
    <w:p w14:paraId="27DF7061" w14:textId="70277F24" w:rsidR="00DC5834" w:rsidRPr="001244A1" w:rsidRDefault="00DC5834" w:rsidP="00DC5834">
      <w:pPr>
        <w:shd w:val="clear" w:color="auto" w:fill="FFFFFF"/>
        <w:spacing w:after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scipy.optimize</w:t>
      </w:r>
      <w:proofErr w:type="spellEnd"/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root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math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cos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def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eqn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(x):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return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x + cos(x)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myroot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root(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eqn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myroot.x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</w:t>
      </w:r>
      <w:r w:rsidR="00903CAA" w:rsidRPr="001244A1">
        <w:rPr>
          <w:rFonts w:ascii="Verdana" w:hAnsi="Verdana"/>
          <w:color w:val="000000"/>
          <w:sz w:val="18"/>
          <w:szCs w:val="18"/>
          <w:lang w:val="en-US"/>
        </w:rPr>
        <w:t xml:space="preserve">    </w:t>
      </w:r>
      <w:r w:rsidR="00903CAA" w:rsidRPr="00903CAA">
        <w:rPr>
          <w:rFonts w:ascii="Verdana" w:hAnsi="Verdana"/>
          <w:color w:val="000000"/>
          <w:sz w:val="18"/>
          <w:szCs w:val="18"/>
        </w:rPr>
        <w:sym w:font="Wingdings" w:char="F0E0"/>
      </w:r>
      <w:r w:rsidR="00903CAA" w:rsidRPr="001244A1">
        <w:rPr>
          <w:rFonts w:ascii="Verdana" w:hAnsi="Verdana"/>
          <w:color w:val="000000"/>
          <w:sz w:val="18"/>
          <w:szCs w:val="18"/>
          <w:lang w:val="en-US"/>
        </w:rPr>
        <w:t xml:space="preserve"> [-0.73908513]</w:t>
      </w:r>
    </w:p>
    <w:p w14:paraId="54A947EB" w14:textId="3B4E0388" w:rsidR="00DC5834" w:rsidRPr="001244A1" w:rsidRDefault="00DC5834" w:rsidP="00903CAA">
      <w:pPr>
        <w:pStyle w:val="NormalWeb"/>
        <w:shd w:val="clear" w:color="auto" w:fill="FFFFCC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Note: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The returned object has much more information about the solution.</w:t>
      </w:r>
      <w:r w:rsidR="00903CAA" w:rsidRPr="001244A1">
        <w:rPr>
          <w:rFonts w:ascii="Verdana" w:hAnsi="Verdana"/>
          <w:color w:val="000000"/>
          <w:sz w:val="18"/>
          <w:szCs w:val="18"/>
          <w:lang w:val="en-US"/>
        </w:rPr>
        <w:t xml:space="preserve">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7D38D623" w14:textId="77777777" w:rsidR="00DC5834" w:rsidRPr="001244A1" w:rsidRDefault="00DC5834" w:rsidP="00DC5834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Print all information about the solution (not just </w:t>
      </w:r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x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which is the root)</w:t>
      </w:r>
    </w:p>
    <w:p w14:paraId="180FD035" w14:textId="4C300B82" w:rsidR="00DC5834" w:rsidRPr="001244A1" w:rsidRDefault="00DC5834" w:rsidP="00DC5834">
      <w:pPr>
        <w:shd w:val="clear" w:color="auto" w:fill="FFFFFF"/>
        <w:spacing w:after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myroot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</w:t>
      </w:r>
    </w:p>
    <w:p w14:paraId="4CBA1C94" w14:textId="77777777" w:rsidR="009737F2" w:rsidRPr="001244A1" w:rsidRDefault="009737F2" w:rsidP="009737F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  <w:lang w:val="en-US" w:eastAsia="es-CO"/>
        </w:rPr>
      </w:pPr>
      <w:proofErr w:type="spellStart"/>
      <w:r w:rsidRPr="001244A1">
        <w:rPr>
          <w:rFonts w:ascii="Consolas" w:eastAsia="Times New Roman" w:hAnsi="Consolas" w:cs="Courier New"/>
          <w:sz w:val="18"/>
          <w:szCs w:val="18"/>
          <w:lang w:val="en-US" w:eastAsia="es-CO"/>
        </w:rPr>
        <w:t>fjac</w:t>
      </w:r>
      <w:proofErr w:type="spellEnd"/>
      <w:r w:rsidRPr="001244A1">
        <w:rPr>
          <w:rFonts w:ascii="Consolas" w:eastAsia="Times New Roman" w:hAnsi="Consolas" w:cs="Courier New"/>
          <w:sz w:val="18"/>
          <w:szCs w:val="18"/>
          <w:lang w:val="en-US" w:eastAsia="es-CO"/>
        </w:rPr>
        <w:t xml:space="preserve">: </w:t>
      </w:r>
      <w:proofErr w:type="gramStart"/>
      <w:r w:rsidRPr="001244A1">
        <w:rPr>
          <w:rFonts w:ascii="Consolas" w:eastAsia="Times New Roman" w:hAnsi="Consolas" w:cs="Courier New"/>
          <w:sz w:val="18"/>
          <w:szCs w:val="18"/>
          <w:lang w:val="en-US" w:eastAsia="es-CO"/>
        </w:rPr>
        <w:t>array(</w:t>
      </w:r>
      <w:proofErr w:type="gramEnd"/>
      <w:r w:rsidRPr="001244A1">
        <w:rPr>
          <w:rFonts w:ascii="Consolas" w:eastAsia="Times New Roman" w:hAnsi="Consolas" w:cs="Courier New"/>
          <w:sz w:val="18"/>
          <w:szCs w:val="18"/>
          <w:lang w:val="en-US" w:eastAsia="es-CO"/>
        </w:rPr>
        <w:t>[[-1.]])</w:t>
      </w:r>
    </w:p>
    <w:p w14:paraId="1AE728F8" w14:textId="77777777" w:rsidR="009737F2" w:rsidRPr="001244A1" w:rsidRDefault="009737F2" w:rsidP="009737F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  <w:lang w:val="en-US" w:eastAsia="es-CO"/>
        </w:rPr>
      </w:pPr>
      <w:r w:rsidRPr="001244A1">
        <w:rPr>
          <w:rFonts w:ascii="Consolas" w:eastAsia="Times New Roman" w:hAnsi="Consolas" w:cs="Courier New"/>
          <w:sz w:val="18"/>
          <w:szCs w:val="18"/>
          <w:lang w:val="en-US" w:eastAsia="es-CO"/>
        </w:rPr>
        <w:t xml:space="preserve">     fun: </w:t>
      </w:r>
      <w:proofErr w:type="gramStart"/>
      <w:r w:rsidRPr="001244A1">
        <w:rPr>
          <w:rFonts w:ascii="Consolas" w:eastAsia="Times New Roman" w:hAnsi="Consolas" w:cs="Courier New"/>
          <w:sz w:val="18"/>
          <w:szCs w:val="18"/>
          <w:lang w:val="en-US" w:eastAsia="es-CO"/>
        </w:rPr>
        <w:t>array(</w:t>
      </w:r>
      <w:proofErr w:type="gramEnd"/>
      <w:r w:rsidRPr="001244A1">
        <w:rPr>
          <w:rFonts w:ascii="Consolas" w:eastAsia="Times New Roman" w:hAnsi="Consolas" w:cs="Courier New"/>
          <w:sz w:val="18"/>
          <w:szCs w:val="18"/>
          <w:lang w:val="en-US" w:eastAsia="es-CO"/>
        </w:rPr>
        <w:t>[ 0.])</w:t>
      </w:r>
    </w:p>
    <w:p w14:paraId="311B6559" w14:textId="77777777" w:rsidR="009737F2" w:rsidRPr="001244A1" w:rsidRDefault="009737F2" w:rsidP="009737F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  <w:lang w:val="en-US" w:eastAsia="es-CO"/>
        </w:rPr>
      </w:pPr>
      <w:r w:rsidRPr="001244A1">
        <w:rPr>
          <w:rFonts w:ascii="Consolas" w:eastAsia="Times New Roman" w:hAnsi="Consolas" w:cs="Courier New"/>
          <w:sz w:val="18"/>
          <w:szCs w:val="18"/>
          <w:lang w:val="en-US" w:eastAsia="es-CO"/>
        </w:rPr>
        <w:t xml:space="preserve"> message: 'The solution converged.'</w:t>
      </w:r>
    </w:p>
    <w:p w14:paraId="030BC41A" w14:textId="77777777" w:rsidR="009737F2" w:rsidRPr="00851E79" w:rsidRDefault="009737F2" w:rsidP="009737F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  <w:lang w:val="en-US" w:eastAsia="es-CO"/>
        </w:rPr>
      </w:pPr>
      <w:r w:rsidRPr="001244A1">
        <w:rPr>
          <w:rFonts w:ascii="Consolas" w:eastAsia="Times New Roman" w:hAnsi="Consolas" w:cs="Courier New"/>
          <w:sz w:val="18"/>
          <w:szCs w:val="18"/>
          <w:lang w:val="en-US" w:eastAsia="es-CO"/>
        </w:rPr>
        <w:t xml:space="preserve">    </w:t>
      </w:r>
      <w:proofErr w:type="spellStart"/>
      <w:r w:rsidRPr="00851E79">
        <w:rPr>
          <w:rFonts w:ascii="Consolas" w:eastAsia="Times New Roman" w:hAnsi="Consolas" w:cs="Courier New"/>
          <w:sz w:val="18"/>
          <w:szCs w:val="18"/>
          <w:lang w:val="en-US" w:eastAsia="es-CO"/>
        </w:rPr>
        <w:t>nfev</w:t>
      </w:r>
      <w:proofErr w:type="spellEnd"/>
      <w:r w:rsidRPr="00851E79">
        <w:rPr>
          <w:rFonts w:ascii="Consolas" w:eastAsia="Times New Roman" w:hAnsi="Consolas" w:cs="Courier New"/>
          <w:sz w:val="18"/>
          <w:szCs w:val="18"/>
          <w:lang w:val="en-US" w:eastAsia="es-CO"/>
        </w:rPr>
        <w:t>: 9</w:t>
      </w:r>
    </w:p>
    <w:p w14:paraId="756ED8D5" w14:textId="77777777" w:rsidR="009737F2" w:rsidRPr="001244A1" w:rsidRDefault="009737F2" w:rsidP="009737F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  <w:lang w:val="en-US" w:eastAsia="es-CO"/>
        </w:rPr>
      </w:pPr>
      <w:r w:rsidRPr="00851E79">
        <w:rPr>
          <w:rFonts w:ascii="Consolas" w:eastAsia="Times New Roman" w:hAnsi="Consolas" w:cs="Courier New"/>
          <w:sz w:val="18"/>
          <w:szCs w:val="18"/>
          <w:lang w:val="en-US" w:eastAsia="es-CO"/>
        </w:rPr>
        <w:t xml:space="preserve">     </w:t>
      </w:r>
      <w:proofErr w:type="spellStart"/>
      <w:r w:rsidRPr="001244A1">
        <w:rPr>
          <w:rFonts w:ascii="Consolas" w:eastAsia="Times New Roman" w:hAnsi="Consolas" w:cs="Courier New"/>
          <w:sz w:val="18"/>
          <w:szCs w:val="18"/>
          <w:lang w:val="en-US" w:eastAsia="es-CO"/>
        </w:rPr>
        <w:t>qtf</w:t>
      </w:r>
      <w:proofErr w:type="spellEnd"/>
      <w:r w:rsidRPr="001244A1">
        <w:rPr>
          <w:rFonts w:ascii="Consolas" w:eastAsia="Times New Roman" w:hAnsi="Consolas" w:cs="Courier New"/>
          <w:sz w:val="18"/>
          <w:szCs w:val="18"/>
          <w:lang w:val="en-US" w:eastAsia="es-CO"/>
        </w:rPr>
        <w:t xml:space="preserve">: </w:t>
      </w:r>
      <w:proofErr w:type="gramStart"/>
      <w:r w:rsidRPr="001244A1">
        <w:rPr>
          <w:rFonts w:ascii="Consolas" w:eastAsia="Times New Roman" w:hAnsi="Consolas" w:cs="Courier New"/>
          <w:sz w:val="18"/>
          <w:szCs w:val="18"/>
          <w:lang w:val="en-US" w:eastAsia="es-CO"/>
        </w:rPr>
        <w:t>array(</w:t>
      </w:r>
      <w:proofErr w:type="gramEnd"/>
      <w:r w:rsidRPr="001244A1">
        <w:rPr>
          <w:rFonts w:ascii="Consolas" w:eastAsia="Times New Roman" w:hAnsi="Consolas" w:cs="Courier New"/>
          <w:sz w:val="18"/>
          <w:szCs w:val="18"/>
          <w:lang w:val="en-US" w:eastAsia="es-CO"/>
        </w:rPr>
        <w:t>[ -2.66786593e-13])</w:t>
      </w:r>
    </w:p>
    <w:p w14:paraId="388156D9" w14:textId="77777777" w:rsidR="009737F2" w:rsidRPr="001244A1" w:rsidRDefault="009737F2" w:rsidP="009737F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  <w:lang w:val="en-US" w:eastAsia="es-CO"/>
        </w:rPr>
      </w:pPr>
      <w:r w:rsidRPr="001244A1">
        <w:rPr>
          <w:rFonts w:ascii="Consolas" w:eastAsia="Times New Roman" w:hAnsi="Consolas" w:cs="Courier New"/>
          <w:sz w:val="18"/>
          <w:szCs w:val="18"/>
          <w:lang w:val="en-US" w:eastAsia="es-CO"/>
        </w:rPr>
        <w:t xml:space="preserve">       r: </w:t>
      </w:r>
      <w:proofErr w:type="gramStart"/>
      <w:r w:rsidRPr="001244A1">
        <w:rPr>
          <w:rFonts w:ascii="Consolas" w:eastAsia="Times New Roman" w:hAnsi="Consolas" w:cs="Courier New"/>
          <w:sz w:val="18"/>
          <w:szCs w:val="18"/>
          <w:lang w:val="en-US" w:eastAsia="es-CO"/>
        </w:rPr>
        <w:t>array(</w:t>
      </w:r>
      <w:proofErr w:type="gramEnd"/>
      <w:r w:rsidRPr="001244A1">
        <w:rPr>
          <w:rFonts w:ascii="Consolas" w:eastAsia="Times New Roman" w:hAnsi="Consolas" w:cs="Courier New"/>
          <w:sz w:val="18"/>
          <w:szCs w:val="18"/>
          <w:lang w:val="en-US" w:eastAsia="es-CO"/>
        </w:rPr>
        <w:t>[-1.67361202])</w:t>
      </w:r>
    </w:p>
    <w:p w14:paraId="54ED89CA" w14:textId="77777777" w:rsidR="009737F2" w:rsidRPr="001244A1" w:rsidRDefault="009737F2" w:rsidP="009737F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  <w:lang w:val="en-US" w:eastAsia="es-CO"/>
        </w:rPr>
      </w:pPr>
      <w:r w:rsidRPr="001244A1">
        <w:rPr>
          <w:rFonts w:ascii="Consolas" w:eastAsia="Times New Roman" w:hAnsi="Consolas" w:cs="Courier New"/>
          <w:sz w:val="18"/>
          <w:szCs w:val="18"/>
          <w:lang w:val="en-US" w:eastAsia="es-CO"/>
        </w:rPr>
        <w:t xml:space="preserve">  status: 1</w:t>
      </w:r>
    </w:p>
    <w:p w14:paraId="37CBE4BF" w14:textId="77777777" w:rsidR="009737F2" w:rsidRPr="009737F2" w:rsidRDefault="009737F2" w:rsidP="009737F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  <w:lang w:eastAsia="es-CO"/>
        </w:rPr>
      </w:pPr>
      <w:r w:rsidRPr="001244A1">
        <w:rPr>
          <w:rFonts w:ascii="Consolas" w:eastAsia="Times New Roman" w:hAnsi="Consolas" w:cs="Courier New"/>
          <w:sz w:val="18"/>
          <w:szCs w:val="18"/>
          <w:lang w:val="en-US" w:eastAsia="es-CO"/>
        </w:rPr>
        <w:t xml:space="preserve"> </w:t>
      </w:r>
      <w:proofErr w:type="spellStart"/>
      <w:r w:rsidRPr="009737F2">
        <w:rPr>
          <w:rFonts w:ascii="Consolas" w:eastAsia="Times New Roman" w:hAnsi="Consolas" w:cs="Courier New"/>
          <w:sz w:val="18"/>
          <w:szCs w:val="18"/>
          <w:lang w:eastAsia="es-CO"/>
        </w:rPr>
        <w:t>success</w:t>
      </w:r>
      <w:proofErr w:type="spellEnd"/>
      <w:r w:rsidRPr="009737F2">
        <w:rPr>
          <w:rFonts w:ascii="Consolas" w:eastAsia="Times New Roman" w:hAnsi="Consolas" w:cs="Courier New"/>
          <w:sz w:val="18"/>
          <w:szCs w:val="18"/>
          <w:lang w:eastAsia="es-CO"/>
        </w:rPr>
        <w:t>: True</w:t>
      </w:r>
    </w:p>
    <w:p w14:paraId="24134F7A" w14:textId="77777777" w:rsidR="009737F2" w:rsidRPr="001244A1" w:rsidRDefault="009737F2" w:rsidP="009737F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  <w:lang w:val="en-US" w:eastAsia="es-CO"/>
        </w:rPr>
      </w:pPr>
      <w:r w:rsidRPr="009737F2">
        <w:rPr>
          <w:rFonts w:ascii="Consolas" w:eastAsia="Times New Roman" w:hAnsi="Consolas" w:cs="Courier New"/>
          <w:sz w:val="18"/>
          <w:szCs w:val="18"/>
          <w:lang w:eastAsia="es-CO"/>
        </w:rPr>
        <w:t xml:space="preserve">       </w:t>
      </w:r>
      <w:r w:rsidRPr="001244A1">
        <w:rPr>
          <w:rFonts w:ascii="Consolas" w:eastAsia="Times New Roman" w:hAnsi="Consolas" w:cs="Courier New"/>
          <w:sz w:val="18"/>
          <w:szCs w:val="18"/>
          <w:lang w:val="en-US" w:eastAsia="es-CO"/>
        </w:rPr>
        <w:t xml:space="preserve">x: </w:t>
      </w:r>
      <w:proofErr w:type="gramStart"/>
      <w:r w:rsidRPr="001244A1">
        <w:rPr>
          <w:rFonts w:ascii="Consolas" w:eastAsia="Times New Roman" w:hAnsi="Consolas" w:cs="Courier New"/>
          <w:sz w:val="18"/>
          <w:szCs w:val="18"/>
          <w:lang w:val="en-US" w:eastAsia="es-CO"/>
        </w:rPr>
        <w:t>array(</w:t>
      </w:r>
      <w:proofErr w:type="gramEnd"/>
      <w:r w:rsidRPr="001244A1">
        <w:rPr>
          <w:rFonts w:ascii="Consolas" w:eastAsia="Times New Roman" w:hAnsi="Consolas" w:cs="Courier New"/>
          <w:sz w:val="18"/>
          <w:szCs w:val="18"/>
          <w:lang w:val="en-US" w:eastAsia="es-CO"/>
        </w:rPr>
        <w:t>[-0.73908513])</w:t>
      </w:r>
    </w:p>
    <w:p w14:paraId="74FF73F8" w14:textId="368BCC0B" w:rsidR="00DC5834" w:rsidRPr="001244A1" w:rsidRDefault="00DC5834" w:rsidP="00DC5834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Minimizing a </w:t>
      </w:r>
      <w:proofErr w:type="gramStart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Function 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A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function, in this context, represents a curve, curves have </w:t>
      </w:r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high points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and </w:t>
      </w:r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low points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.</w:t>
      </w:r>
    </w:p>
    <w:p w14:paraId="2CF7E589" w14:textId="55732EA6" w:rsidR="00DC5834" w:rsidRPr="001244A1" w:rsidRDefault="00DC5834" w:rsidP="00DC58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High points are called </w:t>
      </w:r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maxima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.   Low points are called </w:t>
      </w:r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minima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.</w:t>
      </w:r>
    </w:p>
    <w:p w14:paraId="3D2D7B28" w14:textId="77777777" w:rsidR="00DC5834" w:rsidRPr="001244A1" w:rsidRDefault="00DC5834" w:rsidP="00DC58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The highest point in the whole curve is called </w:t>
      </w:r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global maxima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, whereas the rest of them are called </w:t>
      </w:r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local maxima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.</w:t>
      </w:r>
    </w:p>
    <w:p w14:paraId="14DA84D3" w14:textId="77777777" w:rsidR="00DC5834" w:rsidRPr="001244A1" w:rsidRDefault="00DC5834" w:rsidP="00DC58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The lowest point in whole curve is called </w:t>
      </w:r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global minima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, whereas the rest of them are called </w:t>
      </w:r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local minima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.</w:t>
      </w:r>
    </w:p>
    <w:p w14:paraId="0F5E7191" w14:textId="01C0E6DF" w:rsidR="00DC5834" w:rsidRPr="001244A1" w:rsidRDefault="00DC5834" w:rsidP="00DC5834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lastRenderedPageBreak/>
        <w:t xml:space="preserve">Finding </w:t>
      </w:r>
      <w:proofErr w:type="spellStart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Mínima</w:t>
      </w:r>
      <w:proofErr w:type="spellEnd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We can use </w:t>
      </w:r>
      <w:proofErr w:type="spellStart"/>
      <w:proofErr w:type="gram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scipy.optimize</w:t>
      </w:r>
      <w:proofErr w:type="gramEnd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.minimize</w:t>
      </w:r>
      <w:proofErr w:type="spellEnd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()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function to minimize the function.</w:t>
      </w:r>
    </w:p>
    <w:p w14:paraId="353771B6" w14:textId="36F33075" w:rsidR="00DC5834" w:rsidRPr="001244A1" w:rsidRDefault="00DC5834" w:rsidP="00DC58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The </w:t>
      </w:r>
      <w:proofErr w:type="gramStart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minimize(</w:t>
      </w:r>
      <w:proofErr w:type="gramEnd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function takes the following arguments:  </w:t>
      </w:r>
    </w:p>
    <w:p w14:paraId="2B122923" w14:textId="77777777" w:rsidR="00DC5834" w:rsidRPr="001244A1" w:rsidRDefault="00DC5834" w:rsidP="00DC58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Textoennegrita"/>
          <w:rFonts w:ascii="Verdana" w:hAnsi="Verdana"/>
          <w:i/>
          <w:iCs/>
          <w:color w:val="000000"/>
          <w:sz w:val="18"/>
          <w:szCs w:val="18"/>
          <w:lang w:val="en-US"/>
        </w:rPr>
        <w:t>fun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- a function representing an equation.</w:t>
      </w:r>
    </w:p>
    <w:p w14:paraId="72C0EB45" w14:textId="77777777" w:rsidR="00DC5834" w:rsidRPr="001244A1" w:rsidRDefault="00DC5834" w:rsidP="00DC58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Textoennegrita"/>
          <w:rFonts w:ascii="Verdana" w:hAnsi="Verdana"/>
          <w:i/>
          <w:iCs/>
          <w:color w:val="000000"/>
          <w:sz w:val="18"/>
          <w:szCs w:val="18"/>
          <w:lang w:val="en-US"/>
        </w:rPr>
        <w:t>x0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- an initial guess for the root.</w:t>
      </w:r>
    </w:p>
    <w:p w14:paraId="6E0EA1D0" w14:textId="77777777" w:rsidR="00DC5834" w:rsidRPr="001244A1" w:rsidRDefault="00DC5834" w:rsidP="00DC58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Textoennegrita"/>
          <w:rFonts w:ascii="Verdana" w:hAnsi="Verdana"/>
          <w:i/>
          <w:iCs/>
          <w:color w:val="000000"/>
          <w:sz w:val="18"/>
          <w:szCs w:val="18"/>
          <w:lang w:val="en-US"/>
        </w:rPr>
        <w:t>method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- name of the method to use. Legal values: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br/>
        <w:t>    </w:t>
      </w:r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'CG'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br/>
        <w:t>    </w:t>
      </w:r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'BFGS'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br/>
        <w:t>    </w:t>
      </w:r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'Newton-CG'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br/>
        <w:t>    </w:t>
      </w:r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'L-BFGS-B'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br/>
        <w:t>    </w:t>
      </w:r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'TNC'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br/>
        <w:t>    </w:t>
      </w:r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'COBYLA'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br/>
        <w:t>    </w:t>
      </w:r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'SLSQP'</w:t>
      </w:r>
    </w:p>
    <w:p w14:paraId="595C6DB7" w14:textId="46A4D7A0" w:rsidR="00DC5834" w:rsidRPr="001244A1" w:rsidRDefault="00DC5834" w:rsidP="00DC58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Textoennegrita"/>
          <w:rFonts w:ascii="Verdana" w:hAnsi="Verdana"/>
          <w:i/>
          <w:iCs/>
          <w:color w:val="000000"/>
          <w:sz w:val="18"/>
          <w:szCs w:val="18"/>
          <w:lang w:val="en-US"/>
        </w:rPr>
        <w:t>callback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- function called after each iteration of optimization.</w:t>
      </w:r>
      <w:r w:rsidR="00903CAA" w:rsidRPr="001244A1">
        <w:rPr>
          <w:rFonts w:ascii="Verdana" w:hAnsi="Verdana"/>
          <w:color w:val="000000"/>
          <w:sz w:val="18"/>
          <w:szCs w:val="18"/>
          <w:lang w:val="en-US"/>
        </w:rPr>
        <w:t xml:space="preserve"> </w:t>
      </w:r>
      <w:r w:rsidRPr="001244A1">
        <w:rPr>
          <w:rStyle w:val="Textoennegrita"/>
          <w:rFonts w:ascii="Verdana" w:hAnsi="Verdana"/>
          <w:i/>
          <w:iCs/>
          <w:color w:val="000000"/>
          <w:sz w:val="18"/>
          <w:szCs w:val="18"/>
          <w:lang w:val="en-US"/>
        </w:rPr>
        <w:t>options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- a dictionary defining extra params:</w:t>
      </w:r>
    </w:p>
    <w:p w14:paraId="49E9DF3F" w14:textId="77777777" w:rsidR="00DC5834" w:rsidRPr="001244A1" w:rsidRDefault="00DC5834" w:rsidP="00DC5834">
      <w:pPr>
        <w:shd w:val="clear" w:color="auto" w:fill="F1F1F1"/>
        <w:spacing w:after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CdigoHTML"/>
          <w:rFonts w:ascii="Consolas" w:eastAsiaTheme="minorHAnsi" w:hAnsi="Consolas"/>
          <w:color w:val="DC143C"/>
          <w:sz w:val="18"/>
          <w:szCs w:val="18"/>
          <w:lang w:val="en-US"/>
        </w:rPr>
        <w:t>{</w:t>
      </w:r>
      <w:r w:rsidRPr="001244A1">
        <w:rPr>
          <w:rFonts w:ascii="Consolas" w:hAnsi="Consolas" w:cs="Courier New"/>
          <w:color w:val="DC143C"/>
          <w:sz w:val="18"/>
          <w:szCs w:val="18"/>
          <w:lang w:val="en-US"/>
        </w:rPr>
        <w:br/>
      </w:r>
      <w:r w:rsidRPr="001244A1">
        <w:rPr>
          <w:rStyle w:val="CdigoHTML"/>
          <w:rFonts w:ascii="Consolas" w:eastAsiaTheme="minorHAnsi" w:hAnsi="Consolas"/>
          <w:color w:val="DC143C"/>
          <w:sz w:val="18"/>
          <w:szCs w:val="18"/>
          <w:lang w:val="en-US"/>
        </w:rPr>
        <w:t>     "</w:t>
      </w:r>
      <w:proofErr w:type="spellStart"/>
      <w:r w:rsidRPr="001244A1">
        <w:rPr>
          <w:rStyle w:val="CdigoHTML"/>
          <w:rFonts w:ascii="Consolas" w:eastAsiaTheme="minorHAnsi" w:hAnsi="Consolas"/>
          <w:color w:val="DC143C"/>
          <w:sz w:val="18"/>
          <w:szCs w:val="18"/>
          <w:lang w:val="en-US"/>
        </w:rPr>
        <w:t>disp</w:t>
      </w:r>
      <w:proofErr w:type="spellEnd"/>
      <w:r w:rsidRPr="001244A1">
        <w:rPr>
          <w:rStyle w:val="CdigoHTML"/>
          <w:rFonts w:ascii="Consolas" w:eastAsiaTheme="minorHAnsi" w:hAnsi="Consolas"/>
          <w:color w:val="DC143C"/>
          <w:sz w:val="18"/>
          <w:szCs w:val="18"/>
          <w:lang w:val="en-US"/>
        </w:rPr>
        <w:t xml:space="preserve">": </w:t>
      </w:r>
      <w:proofErr w:type="spellStart"/>
      <w:r w:rsidRPr="001244A1">
        <w:rPr>
          <w:rStyle w:val="CdigoHTML"/>
          <w:rFonts w:ascii="Consolas" w:eastAsiaTheme="minorHAnsi" w:hAnsi="Consolas"/>
          <w:color w:val="DC143C"/>
          <w:sz w:val="18"/>
          <w:szCs w:val="18"/>
          <w:lang w:val="en-US"/>
        </w:rPr>
        <w:t>boolean</w:t>
      </w:r>
      <w:proofErr w:type="spellEnd"/>
      <w:r w:rsidRPr="001244A1">
        <w:rPr>
          <w:rStyle w:val="CdigoHTML"/>
          <w:rFonts w:ascii="Consolas" w:eastAsiaTheme="minorHAnsi" w:hAnsi="Consolas"/>
          <w:color w:val="DC143C"/>
          <w:sz w:val="18"/>
          <w:szCs w:val="18"/>
          <w:lang w:val="en-US"/>
        </w:rPr>
        <w:t xml:space="preserve"> - print detailed description</w:t>
      </w:r>
      <w:r w:rsidRPr="001244A1">
        <w:rPr>
          <w:rFonts w:ascii="Consolas" w:hAnsi="Consolas" w:cs="Courier New"/>
          <w:color w:val="DC143C"/>
          <w:sz w:val="18"/>
          <w:szCs w:val="18"/>
          <w:lang w:val="en-US"/>
        </w:rPr>
        <w:br/>
      </w:r>
      <w:r w:rsidRPr="001244A1">
        <w:rPr>
          <w:rStyle w:val="CdigoHTML"/>
          <w:rFonts w:ascii="Consolas" w:eastAsiaTheme="minorHAnsi" w:hAnsi="Consolas"/>
          <w:color w:val="DC143C"/>
          <w:sz w:val="18"/>
          <w:szCs w:val="18"/>
          <w:lang w:val="en-US"/>
        </w:rPr>
        <w:t>     "</w:t>
      </w:r>
      <w:proofErr w:type="spellStart"/>
      <w:r w:rsidRPr="001244A1">
        <w:rPr>
          <w:rStyle w:val="CdigoHTML"/>
          <w:rFonts w:ascii="Consolas" w:eastAsiaTheme="minorHAnsi" w:hAnsi="Consolas"/>
          <w:color w:val="DC143C"/>
          <w:sz w:val="18"/>
          <w:szCs w:val="18"/>
          <w:lang w:val="en-US"/>
        </w:rPr>
        <w:t>gtol</w:t>
      </w:r>
      <w:proofErr w:type="spellEnd"/>
      <w:r w:rsidRPr="001244A1">
        <w:rPr>
          <w:rStyle w:val="CdigoHTML"/>
          <w:rFonts w:ascii="Consolas" w:eastAsiaTheme="minorHAnsi" w:hAnsi="Consolas"/>
          <w:color w:val="DC143C"/>
          <w:sz w:val="18"/>
          <w:szCs w:val="18"/>
          <w:lang w:val="en-US"/>
        </w:rPr>
        <w:t>": number - the tolerance of the error</w:t>
      </w:r>
      <w:r w:rsidRPr="001244A1">
        <w:rPr>
          <w:rFonts w:ascii="Consolas" w:hAnsi="Consolas" w:cs="Courier New"/>
          <w:color w:val="DC143C"/>
          <w:sz w:val="18"/>
          <w:szCs w:val="18"/>
          <w:lang w:val="en-US"/>
        </w:rPr>
        <w:br/>
      </w:r>
      <w:r w:rsidRPr="001244A1">
        <w:rPr>
          <w:rStyle w:val="CdigoHTML"/>
          <w:rFonts w:ascii="Consolas" w:eastAsiaTheme="minorHAnsi" w:hAnsi="Consolas"/>
          <w:color w:val="DC143C"/>
          <w:sz w:val="18"/>
          <w:szCs w:val="18"/>
          <w:lang w:val="en-US"/>
        </w:rPr>
        <w:t>  }</w:t>
      </w:r>
    </w:p>
    <w:p w14:paraId="523C045D" w14:textId="089BED48" w:rsidR="00DC5834" w:rsidRPr="00B75126" w:rsidRDefault="00DC5834" w:rsidP="00903CAA">
      <w:pPr>
        <w:pStyle w:val="Ttulo3"/>
        <w:shd w:val="clear" w:color="auto" w:fill="E7E9EB"/>
        <w:spacing w:before="0"/>
        <w:rPr>
          <w:rFonts w:ascii="Verdana" w:hAnsi="Verdana" w:cs="Times New Roman"/>
          <w:b/>
          <w:bCs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  <w:r w:rsidR="00903CAA"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Minimize the function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x^2 + x + 2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with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BFGS</w:t>
      </w:r>
      <w:r w:rsidRPr="00B75126">
        <w:rPr>
          <w:rFonts w:ascii="Verdana" w:hAnsi="Verdana"/>
          <w:b/>
          <w:bCs/>
          <w:color w:val="000000"/>
          <w:sz w:val="18"/>
          <w:szCs w:val="18"/>
          <w:lang w:val="en-US"/>
        </w:rPr>
        <w:t>:</w:t>
      </w:r>
      <w:r w:rsidR="009737F2" w:rsidRPr="00B75126">
        <w:rPr>
          <w:rFonts w:ascii="Verdana" w:hAnsi="Verdana"/>
          <w:b/>
          <w:bCs/>
          <w:color w:val="000000"/>
          <w:sz w:val="18"/>
          <w:szCs w:val="18"/>
          <w:lang w:val="en-US"/>
        </w:rPr>
        <w:t xml:space="preserve">     scipy4.py</w:t>
      </w:r>
    </w:p>
    <w:p w14:paraId="638057FF" w14:textId="067D7427" w:rsidR="00DC5834" w:rsidRPr="001244A1" w:rsidRDefault="00DC5834" w:rsidP="00DC5834">
      <w:pPr>
        <w:shd w:val="clear" w:color="auto" w:fill="FFFFFF"/>
        <w:spacing w:after="0"/>
        <w:rPr>
          <w:rFonts w:ascii="Consolas" w:hAnsi="Consolas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scipy.optimize</w:t>
      </w:r>
      <w:proofErr w:type="spellEnd"/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minimize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def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eqn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(x):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return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x**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+ x +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mymin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minimize(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eqn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 method=</w:t>
      </w:r>
      <w:r w:rsidRPr="001244A1">
        <w:rPr>
          <w:rStyle w:val="pythonstringcolor"/>
          <w:rFonts w:ascii="Consolas" w:hAnsi="Consolas"/>
          <w:color w:val="A52A2A"/>
          <w:sz w:val="18"/>
          <w:szCs w:val="18"/>
          <w:lang w:val="en-US"/>
        </w:rPr>
        <w:t>'BFGS'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mymin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</w:p>
    <w:p w14:paraId="660AE0D5" w14:textId="77777777" w:rsidR="00111A2A" w:rsidRPr="001244A1" w:rsidRDefault="00111A2A" w:rsidP="00111A2A">
      <w:pPr>
        <w:spacing w:after="0"/>
        <w:rPr>
          <w:sz w:val="18"/>
          <w:szCs w:val="18"/>
          <w:lang w:val="en-US"/>
        </w:rPr>
      </w:pPr>
      <w:r w:rsidRPr="001244A1">
        <w:rPr>
          <w:sz w:val="18"/>
          <w:szCs w:val="18"/>
          <w:lang w:val="en-US"/>
        </w:rPr>
        <w:t>message: Optimization terminated successfully.</w:t>
      </w:r>
    </w:p>
    <w:p w14:paraId="4A6049EF" w14:textId="77777777" w:rsidR="00111A2A" w:rsidRPr="001244A1" w:rsidRDefault="00111A2A" w:rsidP="00111A2A">
      <w:pPr>
        <w:spacing w:after="0"/>
        <w:rPr>
          <w:sz w:val="18"/>
          <w:szCs w:val="18"/>
          <w:lang w:val="en-US"/>
        </w:rPr>
      </w:pPr>
      <w:r w:rsidRPr="001244A1">
        <w:rPr>
          <w:sz w:val="18"/>
          <w:szCs w:val="18"/>
          <w:lang w:val="en-US"/>
        </w:rPr>
        <w:t xml:space="preserve">  success: True</w:t>
      </w:r>
    </w:p>
    <w:p w14:paraId="6B0127A5" w14:textId="77777777" w:rsidR="00111A2A" w:rsidRPr="001244A1" w:rsidRDefault="00111A2A" w:rsidP="00111A2A">
      <w:pPr>
        <w:spacing w:after="0"/>
        <w:rPr>
          <w:sz w:val="18"/>
          <w:szCs w:val="18"/>
          <w:lang w:val="en-US"/>
        </w:rPr>
      </w:pPr>
      <w:r w:rsidRPr="001244A1">
        <w:rPr>
          <w:sz w:val="18"/>
          <w:szCs w:val="18"/>
          <w:lang w:val="en-US"/>
        </w:rPr>
        <w:t xml:space="preserve">   status: 0</w:t>
      </w:r>
    </w:p>
    <w:p w14:paraId="265ACC45" w14:textId="77777777" w:rsidR="00111A2A" w:rsidRPr="001244A1" w:rsidRDefault="00111A2A" w:rsidP="00111A2A">
      <w:pPr>
        <w:spacing w:after="0"/>
        <w:rPr>
          <w:sz w:val="18"/>
          <w:szCs w:val="18"/>
          <w:lang w:val="en-US"/>
        </w:rPr>
      </w:pPr>
      <w:r w:rsidRPr="001244A1">
        <w:rPr>
          <w:sz w:val="18"/>
          <w:szCs w:val="18"/>
          <w:lang w:val="en-US"/>
        </w:rPr>
        <w:t xml:space="preserve">      fun: 1.75</w:t>
      </w:r>
    </w:p>
    <w:p w14:paraId="045B3921" w14:textId="77777777" w:rsidR="00111A2A" w:rsidRPr="001244A1" w:rsidRDefault="00111A2A" w:rsidP="00111A2A">
      <w:pPr>
        <w:spacing w:after="0"/>
        <w:rPr>
          <w:sz w:val="18"/>
          <w:szCs w:val="18"/>
          <w:lang w:val="en-US"/>
        </w:rPr>
      </w:pPr>
      <w:r w:rsidRPr="001244A1">
        <w:rPr>
          <w:sz w:val="18"/>
          <w:szCs w:val="18"/>
          <w:lang w:val="en-US"/>
        </w:rPr>
        <w:t xml:space="preserve">        x: [-5.000e-01]</w:t>
      </w:r>
    </w:p>
    <w:p w14:paraId="3AAB5419" w14:textId="77777777" w:rsidR="00111A2A" w:rsidRPr="001244A1" w:rsidRDefault="00111A2A" w:rsidP="00111A2A">
      <w:pPr>
        <w:spacing w:after="0"/>
        <w:rPr>
          <w:sz w:val="18"/>
          <w:szCs w:val="18"/>
          <w:lang w:val="en-US"/>
        </w:rPr>
      </w:pPr>
      <w:r w:rsidRPr="001244A1">
        <w:rPr>
          <w:sz w:val="18"/>
          <w:szCs w:val="18"/>
          <w:lang w:val="en-US"/>
        </w:rPr>
        <w:t xml:space="preserve">      nit: 2</w:t>
      </w:r>
    </w:p>
    <w:p w14:paraId="59C603E5" w14:textId="77777777" w:rsidR="00111A2A" w:rsidRPr="001244A1" w:rsidRDefault="00111A2A" w:rsidP="00111A2A">
      <w:pPr>
        <w:spacing w:after="0"/>
        <w:rPr>
          <w:sz w:val="18"/>
          <w:szCs w:val="18"/>
          <w:lang w:val="en-US"/>
        </w:rPr>
      </w:pPr>
      <w:r w:rsidRPr="001244A1">
        <w:rPr>
          <w:sz w:val="18"/>
          <w:szCs w:val="18"/>
          <w:lang w:val="en-US"/>
        </w:rPr>
        <w:t xml:space="preserve">      </w:t>
      </w:r>
      <w:proofErr w:type="spellStart"/>
      <w:r w:rsidRPr="001244A1">
        <w:rPr>
          <w:sz w:val="18"/>
          <w:szCs w:val="18"/>
          <w:lang w:val="en-US"/>
        </w:rPr>
        <w:t>jac</w:t>
      </w:r>
      <w:proofErr w:type="spellEnd"/>
      <w:r w:rsidRPr="001244A1">
        <w:rPr>
          <w:sz w:val="18"/>
          <w:szCs w:val="18"/>
          <w:lang w:val="en-US"/>
        </w:rPr>
        <w:t>: [ 0.000e+00]</w:t>
      </w:r>
    </w:p>
    <w:p w14:paraId="1C90469B" w14:textId="77777777" w:rsidR="00111A2A" w:rsidRPr="001244A1" w:rsidRDefault="00111A2A" w:rsidP="00111A2A">
      <w:pPr>
        <w:spacing w:after="0"/>
        <w:rPr>
          <w:sz w:val="18"/>
          <w:szCs w:val="18"/>
          <w:lang w:val="en-US"/>
        </w:rPr>
      </w:pPr>
      <w:r w:rsidRPr="001244A1">
        <w:rPr>
          <w:sz w:val="18"/>
          <w:szCs w:val="18"/>
          <w:lang w:val="en-US"/>
        </w:rPr>
        <w:t xml:space="preserve"> </w:t>
      </w:r>
      <w:proofErr w:type="spellStart"/>
      <w:r w:rsidRPr="001244A1">
        <w:rPr>
          <w:sz w:val="18"/>
          <w:szCs w:val="18"/>
          <w:lang w:val="en-US"/>
        </w:rPr>
        <w:t>hess_inv</w:t>
      </w:r>
      <w:proofErr w:type="spellEnd"/>
      <w:r w:rsidRPr="001244A1">
        <w:rPr>
          <w:sz w:val="18"/>
          <w:szCs w:val="18"/>
          <w:lang w:val="en-US"/>
        </w:rPr>
        <w:t>: [[ 5.000e-01]]</w:t>
      </w:r>
    </w:p>
    <w:p w14:paraId="65F156B0" w14:textId="77777777" w:rsidR="00111A2A" w:rsidRPr="001244A1" w:rsidRDefault="00111A2A" w:rsidP="00111A2A">
      <w:pPr>
        <w:spacing w:after="0"/>
        <w:rPr>
          <w:sz w:val="18"/>
          <w:szCs w:val="18"/>
          <w:lang w:val="en-US"/>
        </w:rPr>
      </w:pPr>
      <w:r w:rsidRPr="001244A1">
        <w:rPr>
          <w:sz w:val="18"/>
          <w:szCs w:val="18"/>
          <w:lang w:val="en-US"/>
        </w:rPr>
        <w:t xml:space="preserve">     </w:t>
      </w:r>
      <w:proofErr w:type="spellStart"/>
      <w:r w:rsidRPr="001244A1">
        <w:rPr>
          <w:sz w:val="18"/>
          <w:szCs w:val="18"/>
          <w:lang w:val="en-US"/>
        </w:rPr>
        <w:t>nfev</w:t>
      </w:r>
      <w:proofErr w:type="spellEnd"/>
      <w:r w:rsidRPr="001244A1">
        <w:rPr>
          <w:sz w:val="18"/>
          <w:szCs w:val="18"/>
          <w:lang w:val="en-US"/>
        </w:rPr>
        <w:t>: 8</w:t>
      </w:r>
    </w:p>
    <w:p w14:paraId="28D6169B" w14:textId="5E06A47E" w:rsidR="00AF7A76" w:rsidRPr="001244A1" w:rsidRDefault="00111A2A" w:rsidP="00111A2A">
      <w:pPr>
        <w:spacing w:after="0"/>
        <w:rPr>
          <w:sz w:val="18"/>
          <w:szCs w:val="18"/>
          <w:lang w:val="en-US"/>
        </w:rPr>
      </w:pPr>
      <w:r w:rsidRPr="001244A1">
        <w:rPr>
          <w:sz w:val="18"/>
          <w:szCs w:val="18"/>
          <w:lang w:val="en-US"/>
        </w:rPr>
        <w:t xml:space="preserve">     </w:t>
      </w:r>
      <w:proofErr w:type="spellStart"/>
      <w:r w:rsidRPr="001244A1">
        <w:rPr>
          <w:sz w:val="18"/>
          <w:szCs w:val="18"/>
          <w:lang w:val="en-US"/>
        </w:rPr>
        <w:t>njev</w:t>
      </w:r>
      <w:proofErr w:type="spellEnd"/>
      <w:r w:rsidRPr="001244A1">
        <w:rPr>
          <w:sz w:val="18"/>
          <w:szCs w:val="18"/>
          <w:lang w:val="en-US"/>
        </w:rPr>
        <w:t>: 4</w:t>
      </w:r>
    </w:p>
    <w:p w14:paraId="3FE14E7D" w14:textId="386AF536" w:rsidR="00111A2A" w:rsidRPr="001244A1" w:rsidRDefault="00111A2A" w:rsidP="00111A2A">
      <w:pPr>
        <w:spacing w:after="0"/>
        <w:rPr>
          <w:sz w:val="18"/>
          <w:szCs w:val="18"/>
          <w:lang w:val="en-US"/>
        </w:rPr>
      </w:pPr>
    </w:p>
    <w:p w14:paraId="666C5D67" w14:textId="350B48F0" w:rsidR="00111A2A" w:rsidRPr="001244A1" w:rsidRDefault="00111A2A" w:rsidP="001244A1">
      <w:pPr>
        <w:spacing w:after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b/>
          <w:bCs/>
          <w:i/>
          <w:iCs/>
          <w:sz w:val="20"/>
          <w:szCs w:val="20"/>
          <w:lang w:val="en-US"/>
        </w:rPr>
        <w:t>SPARCE DATA</w:t>
      </w:r>
      <w:r w:rsidR="001244A1" w:rsidRPr="001244A1">
        <w:rPr>
          <w:b/>
          <w:bCs/>
          <w:i/>
          <w:iCs/>
          <w:sz w:val="20"/>
          <w:szCs w:val="20"/>
          <w:lang w:val="en-US"/>
        </w:rPr>
        <w:t xml:space="preserve">.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What is Sparse Data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Sparse data is data that has mostly unused elements (elements that don't carry any 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>information )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>.</w:t>
      </w:r>
      <w:r w:rsidR="001244A1">
        <w:rPr>
          <w:rFonts w:ascii="Verdana" w:hAnsi="Verdana"/>
          <w:color w:val="000000"/>
          <w:sz w:val="18"/>
          <w:szCs w:val="18"/>
          <w:lang w:val="en-US"/>
        </w:rPr>
        <w:t xml:space="preserve">  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It can be an array like this one:</w:t>
      </w:r>
    </w:p>
    <w:p w14:paraId="6648242A" w14:textId="77777777" w:rsidR="00111A2A" w:rsidRPr="001244A1" w:rsidRDefault="00111A2A" w:rsidP="00111A2A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[1, 0, 2, 0, 0, 3, 0, 0, 0, 0, 0, 0]</w:t>
      </w:r>
    </w:p>
    <w:p w14:paraId="78A040BD" w14:textId="77777777" w:rsidR="00111A2A" w:rsidRPr="001244A1" w:rsidRDefault="00111A2A" w:rsidP="00111A2A">
      <w:pPr>
        <w:pStyle w:val="NormalWeb"/>
        <w:shd w:val="clear" w:color="auto" w:fill="FFFFCC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Sparse Data: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is a data set where most of the item values are zero.</w:t>
      </w:r>
    </w:p>
    <w:p w14:paraId="36E07890" w14:textId="77777777" w:rsidR="00111A2A" w:rsidRPr="001244A1" w:rsidRDefault="00111A2A" w:rsidP="00111A2A">
      <w:pPr>
        <w:pStyle w:val="NormalWeb"/>
        <w:shd w:val="clear" w:color="auto" w:fill="FFFFCC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Dense Array: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is the opposite of a sparse array: most of the values are </w:t>
      </w:r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not 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zero.</w:t>
      </w:r>
    </w:p>
    <w:p w14:paraId="5C7E0759" w14:textId="77777777" w:rsidR="00111A2A" w:rsidRPr="001244A1" w:rsidRDefault="00111A2A" w:rsidP="00111A2A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In scientific computing, when we are dealing with partial derivatives in linear 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>algebra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we will come across sparse data.</w:t>
      </w:r>
    </w:p>
    <w:p w14:paraId="345BD59B" w14:textId="5BFBCABA" w:rsidR="00111A2A" w:rsidRPr="001244A1" w:rsidRDefault="00111A2A" w:rsidP="00111A2A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How to Work With Sparse Data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SciPy has a module, </w:t>
      </w:r>
      <w:proofErr w:type="spellStart"/>
      <w:proofErr w:type="gram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scipy.sparse</w:t>
      </w:r>
      <w:proofErr w:type="spellEnd"/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> that provides functions to deal with sparse data.</w:t>
      </w:r>
    </w:p>
    <w:p w14:paraId="421E7B71" w14:textId="77777777" w:rsidR="00111A2A" w:rsidRPr="001244A1" w:rsidRDefault="00111A2A" w:rsidP="00111A2A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There are primarily two types of sparse matrices that we use:</w:t>
      </w:r>
    </w:p>
    <w:p w14:paraId="2672799D" w14:textId="77777777" w:rsidR="00111A2A" w:rsidRPr="001244A1" w:rsidRDefault="00111A2A" w:rsidP="00111A2A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CSC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- Compressed Sparse Column. For efficient arithmetic, fast column slicing.</w:t>
      </w:r>
    </w:p>
    <w:p w14:paraId="10B05487" w14:textId="77777777" w:rsidR="00111A2A" w:rsidRPr="001244A1" w:rsidRDefault="00111A2A" w:rsidP="00111A2A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CSR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- Compressed Sparse Row. For fast row slicing, faster matrix vector products</w:t>
      </w:r>
    </w:p>
    <w:p w14:paraId="57A78660" w14:textId="77777777" w:rsidR="00111A2A" w:rsidRPr="001244A1" w:rsidRDefault="00111A2A" w:rsidP="00111A2A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We will use the </w:t>
      </w: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CSR 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matrix in this tutorial.</w:t>
      </w:r>
    </w:p>
    <w:p w14:paraId="76BB4123" w14:textId="0B5A89B6" w:rsidR="00111A2A" w:rsidRPr="00111A2A" w:rsidRDefault="00111A2A" w:rsidP="00111A2A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CSR Matrix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We can create CSR matrix by passing an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arrray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into function </w:t>
      </w:r>
      <w:proofErr w:type="spell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scipy.sparse.csr_</w:t>
      </w:r>
      <w:proofErr w:type="gram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matrix</w:t>
      </w:r>
      <w:proofErr w:type="spellEnd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(</w:t>
      </w:r>
      <w:proofErr w:type="gramEnd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. </w:t>
      </w:r>
      <w:proofErr w:type="spellStart"/>
      <w:r w:rsidRPr="00111A2A">
        <w:rPr>
          <w:rFonts w:ascii="Segoe UI" w:hAnsi="Segoe UI" w:cs="Segoe UI"/>
          <w:b/>
          <w:bCs/>
          <w:color w:val="000000"/>
          <w:sz w:val="18"/>
          <w:szCs w:val="18"/>
        </w:rPr>
        <w:t>Example</w:t>
      </w:r>
      <w:proofErr w:type="spellEnd"/>
    </w:p>
    <w:p w14:paraId="08BEC837" w14:textId="77777777" w:rsidR="00111A2A" w:rsidRPr="001244A1" w:rsidRDefault="00111A2A" w:rsidP="00111A2A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Create a CSR matrix from an array:</w:t>
      </w:r>
    </w:p>
    <w:p w14:paraId="1A139A0F" w14:textId="4588CA45" w:rsidR="00111A2A" w:rsidRPr="001244A1" w:rsidRDefault="00111A2A" w:rsidP="00111A2A">
      <w:pPr>
        <w:shd w:val="clear" w:color="auto" w:fill="FFFFFF"/>
        <w:spacing w:after="0"/>
        <w:rPr>
          <w:rFonts w:ascii="Consolas" w:hAnsi="Consolas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numpy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np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scipy.sparse</w:t>
      </w:r>
      <w:proofErr w:type="spellEnd"/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csr_matrix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np.array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csr_matrix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))</w:t>
      </w:r>
      <w:r w:rsidR="000D7BAB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="000D7BAB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="000D7BAB" w:rsidRPr="000D7BAB">
        <w:rPr>
          <w:rStyle w:val="pythoncolor"/>
          <w:rFonts w:ascii="Consolas" w:hAnsi="Consolas"/>
          <w:b/>
          <w:bCs/>
          <w:color w:val="000000"/>
          <w:sz w:val="18"/>
          <w:szCs w:val="18"/>
          <w:lang w:val="en-US"/>
        </w:rPr>
        <w:t>sc</w:t>
      </w:r>
      <w:r w:rsidR="000D7BAB">
        <w:rPr>
          <w:rStyle w:val="pythoncolor"/>
          <w:rFonts w:ascii="Consolas" w:hAnsi="Consolas"/>
          <w:b/>
          <w:bCs/>
          <w:color w:val="000000"/>
          <w:sz w:val="18"/>
          <w:szCs w:val="18"/>
          <w:lang w:val="en-US"/>
        </w:rPr>
        <w:t>i</w:t>
      </w:r>
      <w:r w:rsidR="000D7BAB" w:rsidRPr="000D7BAB">
        <w:rPr>
          <w:rStyle w:val="pythoncolor"/>
          <w:rFonts w:ascii="Consolas" w:hAnsi="Consolas"/>
          <w:b/>
          <w:bCs/>
          <w:color w:val="000000"/>
          <w:sz w:val="18"/>
          <w:szCs w:val="18"/>
          <w:lang w:val="en-US"/>
        </w:rPr>
        <w:t>py5</w:t>
      </w:r>
    </w:p>
    <w:p w14:paraId="0101B9DE" w14:textId="77777777" w:rsidR="00111A2A" w:rsidRPr="001244A1" w:rsidRDefault="00111A2A" w:rsidP="00111A2A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The example above returns:</w:t>
      </w:r>
    </w:p>
    <w:p w14:paraId="633C450A" w14:textId="77777777" w:rsidR="00111A2A" w:rsidRPr="001244A1" w:rsidRDefault="00111A2A" w:rsidP="00111A2A">
      <w:pPr>
        <w:pStyle w:val="HTMLconformatoprevio"/>
        <w:shd w:val="clear" w:color="auto" w:fill="FFFFFF" w:themeFill="background1"/>
        <w:rPr>
          <w:sz w:val="18"/>
          <w:szCs w:val="18"/>
          <w:lang w:val="en-US"/>
        </w:rPr>
      </w:pPr>
      <w:r w:rsidRPr="001244A1">
        <w:rPr>
          <w:sz w:val="18"/>
          <w:szCs w:val="18"/>
          <w:lang w:val="en-US"/>
        </w:rPr>
        <w:t xml:space="preserve">  (0, 5)</w:t>
      </w:r>
      <w:r w:rsidRPr="001244A1">
        <w:rPr>
          <w:sz w:val="18"/>
          <w:szCs w:val="18"/>
          <w:lang w:val="en-US"/>
        </w:rPr>
        <w:tab/>
        <w:t>1</w:t>
      </w:r>
    </w:p>
    <w:p w14:paraId="1A317EEE" w14:textId="77777777" w:rsidR="00111A2A" w:rsidRPr="001244A1" w:rsidRDefault="00111A2A" w:rsidP="00111A2A">
      <w:pPr>
        <w:pStyle w:val="HTMLconformatoprevio"/>
        <w:shd w:val="clear" w:color="auto" w:fill="FFFFFF" w:themeFill="background1"/>
        <w:rPr>
          <w:sz w:val="18"/>
          <w:szCs w:val="18"/>
          <w:lang w:val="en-US"/>
        </w:rPr>
      </w:pPr>
      <w:r w:rsidRPr="001244A1">
        <w:rPr>
          <w:sz w:val="18"/>
          <w:szCs w:val="18"/>
          <w:lang w:val="en-US"/>
        </w:rPr>
        <w:t xml:space="preserve">  (0, 6)</w:t>
      </w:r>
      <w:r w:rsidRPr="001244A1">
        <w:rPr>
          <w:sz w:val="18"/>
          <w:szCs w:val="18"/>
          <w:lang w:val="en-US"/>
        </w:rPr>
        <w:tab/>
        <w:t>1</w:t>
      </w:r>
    </w:p>
    <w:p w14:paraId="77DF3252" w14:textId="77777777" w:rsidR="00111A2A" w:rsidRPr="001244A1" w:rsidRDefault="00111A2A" w:rsidP="00111A2A">
      <w:pPr>
        <w:pStyle w:val="HTMLconformatoprevio"/>
        <w:shd w:val="clear" w:color="auto" w:fill="FFFFFF" w:themeFill="background1"/>
        <w:rPr>
          <w:sz w:val="18"/>
          <w:szCs w:val="18"/>
          <w:lang w:val="en-US"/>
        </w:rPr>
      </w:pPr>
      <w:r w:rsidRPr="001244A1">
        <w:rPr>
          <w:sz w:val="18"/>
          <w:szCs w:val="18"/>
          <w:lang w:val="en-US"/>
        </w:rPr>
        <w:t xml:space="preserve">  (0, 8)</w:t>
      </w:r>
      <w:r w:rsidRPr="001244A1">
        <w:rPr>
          <w:sz w:val="18"/>
          <w:szCs w:val="18"/>
          <w:lang w:val="en-US"/>
        </w:rPr>
        <w:tab/>
        <w:t>2</w:t>
      </w:r>
    </w:p>
    <w:p w14:paraId="666F5F77" w14:textId="77777777" w:rsidR="00111A2A" w:rsidRPr="001244A1" w:rsidRDefault="00111A2A" w:rsidP="00111A2A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From the result we can see that there are 3 items with value.</w:t>
      </w:r>
    </w:p>
    <w:p w14:paraId="59AE55F5" w14:textId="77777777" w:rsidR="00111A2A" w:rsidRPr="001244A1" w:rsidRDefault="00111A2A" w:rsidP="00111A2A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The 1. item is in row </w:t>
      </w:r>
      <w:r w:rsidRPr="001244A1">
        <w:rPr>
          <w:rStyle w:val="CdigoHTML"/>
          <w:rFonts w:ascii="Consolas" w:hAnsi="Consolas"/>
          <w:color w:val="FFFFFF"/>
          <w:sz w:val="18"/>
          <w:szCs w:val="18"/>
          <w:shd w:val="clear" w:color="auto" w:fill="282C34"/>
          <w:lang w:val="en-US"/>
        </w:rPr>
        <w:t>0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position </w:t>
      </w:r>
      <w:r w:rsidRPr="001244A1">
        <w:rPr>
          <w:rStyle w:val="CdigoHTML"/>
          <w:rFonts w:ascii="Consolas" w:hAnsi="Consolas"/>
          <w:color w:val="FFFFFF"/>
          <w:sz w:val="18"/>
          <w:szCs w:val="18"/>
          <w:shd w:val="clear" w:color="auto" w:fill="282C34"/>
          <w:lang w:val="en-US"/>
        </w:rPr>
        <w:t>5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and has the value </w:t>
      </w:r>
      <w:r w:rsidRPr="001244A1">
        <w:rPr>
          <w:rStyle w:val="CdigoHTML"/>
          <w:rFonts w:ascii="Consolas" w:hAnsi="Consolas"/>
          <w:color w:val="FFFFFF"/>
          <w:sz w:val="18"/>
          <w:szCs w:val="18"/>
          <w:shd w:val="clear" w:color="auto" w:fill="282C34"/>
          <w:lang w:val="en-US"/>
        </w:rPr>
        <w:t>1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.</w:t>
      </w:r>
    </w:p>
    <w:p w14:paraId="10249044" w14:textId="77777777" w:rsidR="00111A2A" w:rsidRPr="001244A1" w:rsidRDefault="00111A2A" w:rsidP="00111A2A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The 2. item is in row </w:t>
      </w:r>
      <w:r w:rsidRPr="001244A1">
        <w:rPr>
          <w:rStyle w:val="CdigoHTML"/>
          <w:rFonts w:ascii="Consolas" w:hAnsi="Consolas"/>
          <w:color w:val="FFFFFF"/>
          <w:sz w:val="18"/>
          <w:szCs w:val="18"/>
          <w:shd w:val="clear" w:color="auto" w:fill="282C34"/>
          <w:lang w:val="en-US"/>
        </w:rPr>
        <w:t>0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position </w:t>
      </w:r>
      <w:r w:rsidRPr="001244A1">
        <w:rPr>
          <w:rStyle w:val="CdigoHTML"/>
          <w:rFonts w:ascii="Consolas" w:hAnsi="Consolas"/>
          <w:color w:val="FFFFFF"/>
          <w:sz w:val="18"/>
          <w:szCs w:val="18"/>
          <w:shd w:val="clear" w:color="auto" w:fill="282C34"/>
          <w:lang w:val="en-US"/>
        </w:rPr>
        <w:t>6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and has the value </w:t>
      </w:r>
      <w:r w:rsidRPr="001244A1">
        <w:rPr>
          <w:rStyle w:val="CdigoHTML"/>
          <w:rFonts w:ascii="Consolas" w:hAnsi="Consolas"/>
          <w:color w:val="FFFFFF"/>
          <w:sz w:val="18"/>
          <w:szCs w:val="18"/>
          <w:shd w:val="clear" w:color="auto" w:fill="282C34"/>
          <w:lang w:val="en-US"/>
        </w:rPr>
        <w:t>1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.</w:t>
      </w:r>
    </w:p>
    <w:p w14:paraId="65BF48A2" w14:textId="77777777" w:rsidR="00111A2A" w:rsidRPr="001244A1" w:rsidRDefault="00111A2A" w:rsidP="00111A2A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The 3. item is in row </w:t>
      </w:r>
      <w:r w:rsidRPr="001244A1">
        <w:rPr>
          <w:rStyle w:val="CdigoHTML"/>
          <w:rFonts w:ascii="Consolas" w:hAnsi="Consolas"/>
          <w:color w:val="FFFFFF"/>
          <w:sz w:val="18"/>
          <w:szCs w:val="18"/>
          <w:shd w:val="clear" w:color="auto" w:fill="282C34"/>
          <w:lang w:val="en-US"/>
        </w:rPr>
        <w:t>0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position </w:t>
      </w:r>
      <w:r w:rsidRPr="001244A1">
        <w:rPr>
          <w:rStyle w:val="CdigoHTML"/>
          <w:rFonts w:ascii="Consolas" w:hAnsi="Consolas"/>
          <w:color w:val="FFFFFF"/>
          <w:sz w:val="18"/>
          <w:szCs w:val="18"/>
          <w:shd w:val="clear" w:color="auto" w:fill="282C34"/>
          <w:lang w:val="en-US"/>
        </w:rPr>
        <w:t>8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and has the value </w:t>
      </w:r>
      <w:r w:rsidRPr="001244A1">
        <w:rPr>
          <w:rStyle w:val="CdigoHTML"/>
          <w:rFonts w:ascii="Consolas" w:hAnsi="Consolas"/>
          <w:color w:val="FFFFFF"/>
          <w:sz w:val="18"/>
          <w:szCs w:val="18"/>
          <w:shd w:val="clear" w:color="auto" w:fill="282C34"/>
          <w:lang w:val="en-US"/>
        </w:rPr>
        <w:t>2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.</w:t>
      </w:r>
    </w:p>
    <w:p w14:paraId="76525713" w14:textId="3E0BAB8C" w:rsidR="00111A2A" w:rsidRPr="001244A1" w:rsidRDefault="00111A2A" w:rsidP="00111A2A">
      <w:pPr>
        <w:spacing w:after="0"/>
        <w:rPr>
          <w:rFonts w:ascii="Times New Roman" w:hAnsi="Times New Roman"/>
          <w:sz w:val="18"/>
          <w:szCs w:val="18"/>
          <w:lang w:val="en-US"/>
        </w:rPr>
      </w:pPr>
    </w:p>
    <w:p w14:paraId="01840B50" w14:textId="510C075A" w:rsidR="00111A2A" w:rsidRPr="001244A1" w:rsidRDefault="00111A2A" w:rsidP="00111A2A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lastRenderedPageBreak/>
        <w:t xml:space="preserve">Sparse Matrix Methods.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Viewing stored data (not the zero items) with the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data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property: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41B2BDED" w14:textId="56B6FF8F" w:rsidR="00111A2A" w:rsidRPr="001244A1" w:rsidRDefault="00111A2A" w:rsidP="00111A2A">
      <w:pPr>
        <w:shd w:val="clear" w:color="auto" w:fill="FFFFFF"/>
        <w:spacing w:after="0"/>
        <w:rPr>
          <w:rFonts w:ascii="Consolas" w:hAnsi="Consolas" w:cs="Times New Roman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numpy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np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scipy.sparse</w:t>
      </w:r>
      <w:proofErr w:type="spellEnd"/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csr_matrix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np.array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([[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 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 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]])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csr_matrix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).data)</w:t>
      </w:r>
      <w:r w:rsidR="00E96C34"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 </w:t>
      </w:r>
      <w:r w:rsidR="00E96C34" w:rsidRPr="00E96C34">
        <w:rPr>
          <w:rStyle w:val="pythoncolor"/>
          <w:rFonts w:ascii="Consolas" w:hAnsi="Consolas"/>
          <w:color w:val="000000"/>
          <w:sz w:val="18"/>
          <w:szCs w:val="18"/>
        </w:rPr>
        <w:sym w:font="Wingdings" w:char="F0E0"/>
      </w:r>
      <w:r w:rsidR="00E96C34"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[1 1 2]</w:t>
      </w:r>
    </w:p>
    <w:p w14:paraId="59806C71" w14:textId="3546F3D9" w:rsidR="00111A2A" w:rsidRPr="001244A1" w:rsidRDefault="00111A2A" w:rsidP="00111A2A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Counting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nonzeros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with the </w:t>
      </w:r>
      <w:proofErr w:type="spellStart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count_</w:t>
      </w:r>
      <w:proofErr w:type="gramStart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nonzero</w:t>
      </w:r>
      <w:proofErr w:type="spellEnd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(</w:t>
      </w:r>
      <w:proofErr w:type="gramEnd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method: 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2ECCFFF2" w14:textId="653FB21E" w:rsidR="00111A2A" w:rsidRPr="001244A1" w:rsidRDefault="00111A2A" w:rsidP="00111A2A">
      <w:pPr>
        <w:shd w:val="clear" w:color="auto" w:fill="FFFFFF"/>
        <w:spacing w:after="0"/>
        <w:rPr>
          <w:rFonts w:ascii="Consolas" w:hAnsi="Consolas" w:cs="Times New Roman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numpy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np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scipy.sparse</w:t>
      </w:r>
      <w:proofErr w:type="spellEnd"/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csr_matrix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np.array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([[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 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 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]])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csr_matrix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).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count_nonzero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())</w:t>
      </w:r>
      <w:r w:rsidR="00E96C34"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  </w:t>
      </w:r>
      <w:r w:rsidR="00E96C34" w:rsidRPr="00E96C34">
        <w:rPr>
          <w:rStyle w:val="pythoncolor"/>
          <w:rFonts w:ascii="Consolas" w:hAnsi="Consolas"/>
          <w:color w:val="000000"/>
          <w:sz w:val="18"/>
          <w:szCs w:val="18"/>
        </w:rPr>
        <w:sym w:font="Wingdings" w:char="F0E0"/>
      </w:r>
      <w:r w:rsidR="00E96C34"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  3</w:t>
      </w:r>
    </w:p>
    <w:p w14:paraId="4A3FC6AC" w14:textId="41C378E0" w:rsidR="00111A2A" w:rsidRPr="001244A1" w:rsidRDefault="00111A2A" w:rsidP="00111A2A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Removing zero-entries from the matrix with the </w:t>
      </w:r>
      <w:proofErr w:type="spellStart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eliminate_</w:t>
      </w:r>
      <w:proofErr w:type="gramStart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zeros</w:t>
      </w:r>
      <w:proofErr w:type="spellEnd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(</w:t>
      </w:r>
      <w:proofErr w:type="gramEnd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method: 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0BB5827D" w14:textId="57A11E29" w:rsidR="00111A2A" w:rsidRPr="001244A1" w:rsidRDefault="00111A2A" w:rsidP="00111A2A">
      <w:pPr>
        <w:shd w:val="clear" w:color="auto" w:fill="FFFFFF"/>
        <w:spacing w:after="0"/>
        <w:rPr>
          <w:rStyle w:val="pythoncolor"/>
          <w:rFonts w:ascii="Consolas" w:hAnsi="Consolas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numpy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np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scipy.sparse</w:t>
      </w:r>
      <w:proofErr w:type="spellEnd"/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csr_matrix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np.array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([[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 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 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]])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mat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csr_matrix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mat.eliminate_zeros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(mat)</w:t>
      </w:r>
    </w:p>
    <w:p w14:paraId="06F831CB" w14:textId="4390789B" w:rsidR="00E96C34" w:rsidRPr="0007029D" w:rsidRDefault="00E96C34" w:rsidP="00E96C34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23"/>
          <w:szCs w:val="23"/>
          <w:lang w:val="en-US"/>
        </w:rPr>
      </w:pPr>
      <w:r w:rsidRPr="001244A1">
        <w:rPr>
          <w:rFonts w:ascii="Consolas" w:hAnsi="Consolas"/>
          <w:color w:val="000000" w:themeColor="text1"/>
          <w:sz w:val="23"/>
          <w:szCs w:val="23"/>
          <w:lang w:val="en-US"/>
        </w:rPr>
        <w:t xml:space="preserve">  </w:t>
      </w:r>
      <w:r w:rsidRPr="0007029D">
        <w:rPr>
          <w:rFonts w:ascii="Consolas" w:hAnsi="Consolas"/>
          <w:color w:val="000000" w:themeColor="text1"/>
          <w:sz w:val="23"/>
          <w:szCs w:val="23"/>
          <w:lang w:val="en-US"/>
        </w:rPr>
        <w:t>(1, 2)</w:t>
      </w:r>
      <w:r w:rsidRPr="0007029D">
        <w:rPr>
          <w:rFonts w:ascii="Consolas" w:hAnsi="Consolas"/>
          <w:color w:val="000000" w:themeColor="text1"/>
          <w:sz w:val="23"/>
          <w:szCs w:val="23"/>
          <w:lang w:val="en-US"/>
        </w:rPr>
        <w:tab/>
        <w:t>1</w:t>
      </w:r>
    </w:p>
    <w:p w14:paraId="7A9ADAFC" w14:textId="77777777" w:rsidR="00E96C34" w:rsidRPr="0007029D" w:rsidRDefault="00E96C34" w:rsidP="00E96C34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23"/>
          <w:szCs w:val="23"/>
          <w:lang w:val="en-US"/>
        </w:rPr>
      </w:pPr>
      <w:r w:rsidRPr="0007029D">
        <w:rPr>
          <w:rFonts w:ascii="Consolas" w:hAnsi="Consolas"/>
          <w:color w:val="000000" w:themeColor="text1"/>
          <w:sz w:val="23"/>
          <w:szCs w:val="23"/>
          <w:lang w:val="en-US"/>
        </w:rPr>
        <w:t xml:space="preserve">  (2, 0)</w:t>
      </w:r>
      <w:r w:rsidRPr="0007029D">
        <w:rPr>
          <w:rFonts w:ascii="Consolas" w:hAnsi="Consolas"/>
          <w:color w:val="000000" w:themeColor="text1"/>
          <w:sz w:val="23"/>
          <w:szCs w:val="23"/>
          <w:lang w:val="en-US"/>
        </w:rPr>
        <w:tab/>
        <w:t>1</w:t>
      </w:r>
    </w:p>
    <w:p w14:paraId="21CFF620" w14:textId="77777777" w:rsidR="00E96C34" w:rsidRPr="0007029D" w:rsidRDefault="00E96C34" w:rsidP="00E96C34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23"/>
          <w:szCs w:val="23"/>
          <w:lang w:val="en-US"/>
        </w:rPr>
      </w:pPr>
      <w:r w:rsidRPr="0007029D">
        <w:rPr>
          <w:rFonts w:ascii="Consolas" w:hAnsi="Consolas"/>
          <w:color w:val="000000" w:themeColor="text1"/>
          <w:sz w:val="23"/>
          <w:szCs w:val="23"/>
          <w:lang w:val="en-US"/>
        </w:rPr>
        <w:t xml:space="preserve">  (2, 2)</w:t>
      </w:r>
      <w:r w:rsidRPr="0007029D">
        <w:rPr>
          <w:rFonts w:ascii="Consolas" w:hAnsi="Consolas"/>
          <w:color w:val="000000" w:themeColor="text1"/>
          <w:sz w:val="23"/>
          <w:szCs w:val="23"/>
          <w:lang w:val="en-US"/>
        </w:rPr>
        <w:tab/>
        <w:t>2</w:t>
      </w:r>
    </w:p>
    <w:p w14:paraId="606BF928" w14:textId="766425FA" w:rsidR="00111A2A" w:rsidRPr="001244A1" w:rsidRDefault="00111A2A" w:rsidP="0007029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Eliminating duplicate entries with the </w:t>
      </w:r>
      <w:proofErr w:type="spellStart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sum_</w:t>
      </w:r>
      <w:proofErr w:type="gramStart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duplicates</w:t>
      </w:r>
      <w:proofErr w:type="spellEnd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(</w:t>
      </w:r>
      <w:proofErr w:type="gramEnd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method: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  <w:r w:rsidR="0007029D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Eliminating duplicates by adding them:</w:t>
      </w:r>
    </w:p>
    <w:p w14:paraId="294260A1" w14:textId="56583791" w:rsidR="00111A2A" w:rsidRPr="00851E79" w:rsidRDefault="00111A2A" w:rsidP="00111A2A">
      <w:pPr>
        <w:shd w:val="clear" w:color="auto" w:fill="FFFFFF"/>
        <w:spacing w:after="0"/>
        <w:rPr>
          <w:rStyle w:val="pythoncolor"/>
          <w:rFonts w:ascii="Consolas" w:hAnsi="Consolas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numpy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np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scipy.sparse</w:t>
      </w:r>
      <w:proofErr w:type="spellEnd"/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csr_matrix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np.array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([[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 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 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]])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mat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csr_matrix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mat.sum_duplicates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(mat)</w:t>
      </w:r>
      <w:r w:rsidR="003A527B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       </w:t>
      </w:r>
    </w:p>
    <w:p w14:paraId="53EF6661" w14:textId="5FDF663E" w:rsidR="00E96C34" w:rsidRPr="00851E79" w:rsidRDefault="00E96C34" w:rsidP="00E96C34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851E79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</w:t>
      </w:r>
      <w:r w:rsidRPr="00851E79">
        <w:rPr>
          <w:rFonts w:ascii="Consolas" w:hAnsi="Consolas"/>
          <w:color w:val="000000" w:themeColor="text1"/>
          <w:sz w:val="18"/>
          <w:szCs w:val="18"/>
        </w:rPr>
        <w:t>(1, 2)</w:t>
      </w:r>
      <w:r w:rsidRPr="00851E79">
        <w:rPr>
          <w:rFonts w:ascii="Consolas" w:hAnsi="Consolas"/>
          <w:color w:val="000000" w:themeColor="text1"/>
          <w:sz w:val="18"/>
          <w:szCs w:val="18"/>
        </w:rPr>
        <w:tab/>
        <w:t>1</w:t>
      </w:r>
    </w:p>
    <w:p w14:paraId="22378875" w14:textId="77777777" w:rsidR="00E96C34" w:rsidRPr="00851E79" w:rsidRDefault="00E96C34" w:rsidP="00E96C34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851E79">
        <w:rPr>
          <w:rFonts w:ascii="Consolas" w:hAnsi="Consolas"/>
          <w:color w:val="000000" w:themeColor="text1"/>
          <w:sz w:val="18"/>
          <w:szCs w:val="18"/>
        </w:rPr>
        <w:t xml:space="preserve">  (2, 0)</w:t>
      </w:r>
      <w:r w:rsidRPr="00851E79">
        <w:rPr>
          <w:rFonts w:ascii="Consolas" w:hAnsi="Consolas"/>
          <w:color w:val="000000" w:themeColor="text1"/>
          <w:sz w:val="18"/>
          <w:szCs w:val="18"/>
        </w:rPr>
        <w:tab/>
        <w:t>1</w:t>
      </w:r>
    </w:p>
    <w:p w14:paraId="477AB596" w14:textId="77777777" w:rsidR="00E96C34" w:rsidRPr="00E96C34" w:rsidRDefault="00E96C34" w:rsidP="00E96C34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23"/>
          <w:szCs w:val="23"/>
        </w:rPr>
      </w:pPr>
      <w:r w:rsidRPr="00851E79">
        <w:rPr>
          <w:rFonts w:ascii="Consolas" w:hAnsi="Consolas"/>
          <w:color w:val="000000" w:themeColor="text1"/>
          <w:sz w:val="18"/>
          <w:szCs w:val="18"/>
        </w:rPr>
        <w:t xml:space="preserve">  (2, 2)</w:t>
      </w:r>
      <w:r w:rsidRPr="00851E79">
        <w:rPr>
          <w:rFonts w:ascii="Consolas" w:hAnsi="Consolas"/>
          <w:color w:val="000000" w:themeColor="text1"/>
          <w:sz w:val="18"/>
          <w:szCs w:val="18"/>
        </w:rPr>
        <w:tab/>
        <w:t>2</w:t>
      </w:r>
    </w:p>
    <w:p w14:paraId="79D47AB7" w14:textId="2FC3093E" w:rsidR="00111A2A" w:rsidRPr="001244A1" w:rsidRDefault="00111A2A" w:rsidP="00111A2A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Converting from </w:t>
      </w:r>
      <w:proofErr w:type="spellStart"/>
      <w:r w:rsidRPr="001244A1">
        <w:rPr>
          <w:rFonts w:ascii="Verdana" w:hAnsi="Verdana"/>
          <w:b/>
          <w:bCs/>
          <w:color w:val="000000"/>
          <w:sz w:val="18"/>
          <w:szCs w:val="18"/>
          <w:lang w:val="en-US"/>
        </w:rPr>
        <w:t>csr</w:t>
      </w:r>
      <w:proofErr w:type="spellEnd"/>
      <w:r w:rsidRPr="001244A1">
        <w:rPr>
          <w:rFonts w:ascii="Verdana" w:hAnsi="Verdana"/>
          <w:b/>
          <w:bCs/>
          <w:color w:val="000000"/>
          <w:sz w:val="18"/>
          <w:szCs w:val="18"/>
          <w:lang w:val="en-US"/>
        </w:rPr>
        <w:t xml:space="preserve"> to csc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with the </w:t>
      </w:r>
      <w:proofErr w:type="spellStart"/>
      <w:proofErr w:type="gramStart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tocsc</w:t>
      </w:r>
      <w:proofErr w:type="spellEnd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(</w:t>
      </w:r>
      <w:proofErr w:type="gramEnd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method: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61F031B3" w14:textId="77777777" w:rsidR="00E96C34" w:rsidRPr="00851E79" w:rsidRDefault="00111A2A" w:rsidP="00111A2A">
      <w:pPr>
        <w:shd w:val="clear" w:color="auto" w:fill="FFFFFF"/>
        <w:spacing w:after="0"/>
        <w:rPr>
          <w:rStyle w:val="pythoncolor"/>
          <w:rFonts w:ascii="Consolas" w:hAnsi="Consolas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numpy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np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scipy.sparse</w:t>
      </w:r>
      <w:proofErr w:type="spellEnd"/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csr_matrix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np.array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([[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 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 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]])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newarr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csr_matrix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).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tocsc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newarr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</w:p>
    <w:p w14:paraId="23C6F77B" w14:textId="336F1ECE" w:rsidR="00E96C34" w:rsidRPr="00851E79" w:rsidRDefault="00E96C34" w:rsidP="00E96C34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851E79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(2, 0)</w:t>
      </w:r>
      <w:r w:rsidRPr="00851E79">
        <w:rPr>
          <w:rFonts w:ascii="Consolas" w:hAnsi="Consolas"/>
          <w:color w:val="000000" w:themeColor="text1"/>
          <w:sz w:val="18"/>
          <w:szCs w:val="18"/>
          <w:lang w:val="en-US"/>
        </w:rPr>
        <w:tab/>
        <w:t>1</w:t>
      </w:r>
    </w:p>
    <w:p w14:paraId="2310EAA6" w14:textId="77777777" w:rsidR="00E96C34" w:rsidRPr="00851E79" w:rsidRDefault="00E96C34" w:rsidP="00E96C34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851E79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(1, 2)</w:t>
      </w:r>
      <w:r w:rsidRPr="00851E79">
        <w:rPr>
          <w:rFonts w:ascii="Consolas" w:hAnsi="Consolas"/>
          <w:color w:val="000000" w:themeColor="text1"/>
          <w:sz w:val="18"/>
          <w:szCs w:val="18"/>
          <w:lang w:val="en-US"/>
        </w:rPr>
        <w:tab/>
        <w:t>1</w:t>
      </w:r>
    </w:p>
    <w:p w14:paraId="5B06A849" w14:textId="77777777" w:rsidR="00E96C34" w:rsidRPr="00851E79" w:rsidRDefault="00E96C34" w:rsidP="00E96C34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851E79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(2, 2)</w:t>
      </w:r>
      <w:r w:rsidRPr="00851E79">
        <w:rPr>
          <w:rFonts w:ascii="Consolas" w:hAnsi="Consolas"/>
          <w:color w:val="000000" w:themeColor="text1"/>
          <w:sz w:val="18"/>
          <w:szCs w:val="18"/>
          <w:lang w:val="en-US"/>
        </w:rPr>
        <w:tab/>
        <w:t>2</w:t>
      </w:r>
    </w:p>
    <w:p w14:paraId="04ED1338" w14:textId="56AF858E" w:rsidR="00744A0D" w:rsidRPr="001244A1" w:rsidRDefault="00744A0D" w:rsidP="00111A2A">
      <w:pPr>
        <w:shd w:val="clear" w:color="auto" w:fill="FFFFFF"/>
        <w:spacing w:after="0"/>
        <w:rPr>
          <w:rFonts w:ascii="Consolas" w:hAnsi="Consolas" w:cs="Times New Roman"/>
          <w:color w:val="000000"/>
          <w:sz w:val="18"/>
          <w:szCs w:val="18"/>
          <w:lang w:val="en-US"/>
        </w:rPr>
      </w:pPr>
      <w:r w:rsidRPr="001244A1">
        <w:rPr>
          <w:rStyle w:val="Textoennegrita"/>
          <w:rFonts w:ascii="Verdana" w:hAnsi="Verdana"/>
          <w:color w:val="000000"/>
          <w:sz w:val="18"/>
          <w:szCs w:val="18"/>
          <w:shd w:val="clear" w:color="auto" w:fill="FFFFCC"/>
          <w:lang w:val="en-US"/>
        </w:rPr>
        <w:t>Note:</w:t>
      </w:r>
      <w:r w:rsidRPr="001244A1">
        <w:rPr>
          <w:rFonts w:ascii="Verdana" w:hAnsi="Verdana"/>
          <w:color w:val="000000"/>
          <w:sz w:val="18"/>
          <w:szCs w:val="18"/>
          <w:shd w:val="clear" w:color="auto" w:fill="FFFFCC"/>
          <w:lang w:val="en-US"/>
        </w:rPr>
        <w:t xml:space="preserve"> Apart from the mentioned sparse specific operations, sparse matrices support </w:t>
      </w:r>
      <w:proofErr w:type="gramStart"/>
      <w:r w:rsidRPr="001244A1">
        <w:rPr>
          <w:rFonts w:ascii="Verdana" w:hAnsi="Verdana"/>
          <w:color w:val="000000"/>
          <w:sz w:val="18"/>
          <w:szCs w:val="18"/>
          <w:shd w:val="clear" w:color="auto" w:fill="FFFFCC"/>
          <w:lang w:val="en-US"/>
        </w:rPr>
        <w:t>all of</w:t>
      </w:r>
      <w:proofErr w:type="gramEnd"/>
      <w:r w:rsidRPr="001244A1">
        <w:rPr>
          <w:rFonts w:ascii="Verdana" w:hAnsi="Verdana"/>
          <w:color w:val="000000"/>
          <w:sz w:val="18"/>
          <w:szCs w:val="18"/>
          <w:shd w:val="clear" w:color="auto" w:fill="FFFFCC"/>
          <w:lang w:val="en-US"/>
        </w:rPr>
        <w:t xml:space="preserve"> the operations that normal matrices support e.g. reshaping, summing, </w:t>
      </w:r>
      <w:proofErr w:type="spellStart"/>
      <w:r w:rsidRPr="001244A1">
        <w:rPr>
          <w:rFonts w:ascii="Verdana" w:hAnsi="Verdana"/>
          <w:color w:val="000000"/>
          <w:sz w:val="18"/>
          <w:szCs w:val="18"/>
          <w:shd w:val="clear" w:color="auto" w:fill="FFFFCC"/>
          <w:lang w:val="en-US"/>
        </w:rPr>
        <w:t>arithemetic</w:t>
      </w:r>
      <w:proofErr w:type="spellEnd"/>
      <w:r w:rsidRPr="001244A1">
        <w:rPr>
          <w:rFonts w:ascii="Verdana" w:hAnsi="Verdana"/>
          <w:color w:val="000000"/>
          <w:sz w:val="18"/>
          <w:szCs w:val="18"/>
          <w:shd w:val="clear" w:color="auto" w:fill="FFFFCC"/>
          <w:lang w:val="en-US"/>
        </w:rPr>
        <w:t>, broadcasting etc.</w:t>
      </w:r>
    </w:p>
    <w:p w14:paraId="0293AF95" w14:textId="74E2A3AE" w:rsidR="00164F70" w:rsidRPr="001244A1" w:rsidRDefault="00164F70" w:rsidP="00164F70">
      <w:pPr>
        <w:spacing w:after="0"/>
        <w:rPr>
          <w:b/>
          <w:bCs/>
          <w:i/>
          <w:iCs/>
          <w:sz w:val="18"/>
          <w:szCs w:val="18"/>
          <w:lang w:val="en-US"/>
        </w:rPr>
      </w:pPr>
      <w:r w:rsidRPr="001244A1">
        <w:rPr>
          <w:b/>
          <w:bCs/>
          <w:i/>
          <w:iCs/>
          <w:sz w:val="20"/>
          <w:szCs w:val="20"/>
          <w:lang w:val="en-US"/>
        </w:rPr>
        <w:t>SCIPY GRAPHS</w:t>
      </w:r>
    </w:p>
    <w:p w14:paraId="5D94E260" w14:textId="7592D457" w:rsidR="00164F70" w:rsidRPr="001244A1" w:rsidRDefault="00164F70" w:rsidP="0007029D">
      <w:pPr>
        <w:pStyle w:val="Ttulo2"/>
        <w:shd w:val="clear" w:color="auto" w:fill="FFFFFF"/>
        <w:spacing w:before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Working with Graphs.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Graphs are an essential data structure.</w:t>
      </w:r>
      <w:r w:rsidR="0007029D">
        <w:rPr>
          <w:rFonts w:ascii="Verdana" w:hAnsi="Verdana"/>
          <w:color w:val="000000"/>
          <w:sz w:val="18"/>
          <w:szCs w:val="18"/>
          <w:lang w:val="en-US"/>
        </w:rPr>
        <w:t xml:space="preserve">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SciPy provides us with 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the </w:t>
      </w:r>
      <w:r w:rsidR="0007029D">
        <w:rPr>
          <w:rFonts w:ascii="Verdana" w:hAnsi="Verdana"/>
          <w:color w:val="000000"/>
          <w:sz w:val="18"/>
          <w:szCs w:val="18"/>
          <w:lang w:val="en-US"/>
        </w:rPr>
        <w:t xml:space="preserve">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module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scipy.sparse.csgraph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> for working with such data structures.</w:t>
      </w:r>
    </w:p>
    <w:p w14:paraId="1F860234" w14:textId="451E6EB3" w:rsidR="00164F70" w:rsidRPr="001244A1" w:rsidRDefault="00164F70" w:rsidP="00164F70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Adjacency Matrix.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Adjacency matrix is a </w:t>
      </w:r>
      <w:proofErr w:type="spell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nxn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> matrix where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n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is the number of elements in a graph.</w:t>
      </w:r>
    </w:p>
    <w:p w14:paraId="2AF50B30" w14:textId="5885FFBC" w:rsidR="00164F70" w:rsidRDefault="00164F70" w:rsidP="00164F70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And the values 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>represents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the connection between the elements. </w:t>
      </w:r>
      <w:proofErr w:type="spellStart"/>
      <w:r w:rsidRPr="00164F70">
        <w:rPr>
          <w:rFonts w:ascii="Verdana" w:hAnsi="Verdana"/>
          <w:color w:val="000000"/>
          <w:sz w:val="18"/>
          <w:szCs w:val="18"/>
        </w:rPr>
        <w:t>Example</w:t>
      </w:r>
      <w:proofErr w:type="spellEnd"/>
      <w:r w:rsidRPr="00164F70">
        <w:rPr>
          <w:rFonts w:ascii="Verdana" w:hAnsi="Verdana"/>
          <w:color w:val="000000"/>
          <w:sz w:val="18"/>
          <w:szCs w:val="18"/>
        </w:rPr>
        <w:t>:</w:t>
      </w:r>
    </w:p>
    <w:p w14:paraId="27B0A40B" w14:textId="3E91FE2E" w:rsidR="008B7679" w:rsidRDefault="008B7679" w:rsidP="00164F70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</w:p>
    <w:p w14:paraId="15BAE737" w14:textId="0FCAFB76" w:rsidR="00164F70" w:rsidRPr="00164F70" w:rsidRDefault="00164F70" w:rsidP="00164F70">
      <w:pPr>
        <w:shd w:val="clear" w:color="auto" w:fill="FFFFFF"/>
        <w:spacing w:after="0"/>
        <w:jc w:val="center"/>
        <w:rPr>
          <w:rFonts w:ascii="Verdana" w:hAnsi="Verdana"/>
          <w:color w:val="000000"/>
          <w:sz w:val="18"/>
          <w:szCs w:val="18"/>
        </w:rPr>
      </w:pPr>
      <w:r w:rsidRPr="00164F70"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 wp14:anchorId="07D36379" wp14:editId="6B736913">
            <wp:extent cx="1021080" cy="1021080"/>
            <wp:effectExtent l="0" t="0" r="0" b="0"/>
            <wp:docPr id="1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4D3FD" w14:textId="77777777" w:rsidR="00164F70" w:rsidRPr="001244A1" w:rsidRDefault="00164F70" w:rsidP="00164F70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For a graph like this, with elements A, B and C, the connections are:</w:t>
      </w:r>
    </w:p>
    <w:p w14:paraId="15808AFA" w14:textId="6C43E01C" w:rsidR="00164F70" w:rsidRPr="00851E79" w:rsidRDefault="00164F70" w:rsidP="00164F70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A &amp; B 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>are connected with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weight 1.   A &amp; C 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>are connected with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weight 2.  </w:t>
      </w:r>
      <w:r w:rsidRPr="00851E79">
        <w:rPr>
          <w:rFonts w:ascii="Verdana" w:hAnsi="Verdana"/>
          <w:color w:val="000000"/>
          <w:sz w:val="18"/>
          <w:szCs w:val="18"/>
          <w:lang w:val="en-US"/>
        </w:rPr>
        <w:t>C &amp; B is not connected.</w:t>
      </w:r>
    </w:p>
    <w:p w14:paraId="7F604C84" w14:textId="77777777" w:rsidR="00164F70" w:rsidRPr="001244A1" w:rsidRDefault="00164F70" w:rsidP="00164F70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The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Adjency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Matrix would look like this:</w:t>
      </w:r>
    </w:p>
    <w:p w14:paraId="244BCE4B" w14:textId="77777777" w:rsidR="00164F70" w:rsidRPr="001244A1" w:rsidRDefault="00164F70" w:rsidP="00164F70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  <w:lang w:val="en-US"/>
        </w:rPr>
      </w:pPr>
      <w:r w:rsidRPr="001244A1">
        <w:rPr>
          <w:color w:val="000000" w:themeColor="text1"/>
          <w:sz w:val="18"/>
          <w:szCs w:val="18"/>
          <w:lang w:val="en-US"/>
        </w:rPr>
        <w:t xml:space="preserve">      A B C</w:t>
      </w:r>
    </w:p>
    <w:p w14:paraId="05B1804A" w14:textId="21E59ED7" w:rsidR="00164F70" w:rsidRPr="001244A1" w:rsidRDefault="00164F70" w:rsidP="00164F70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  <w:lang w:val="en-US"/>
        </w:rPr>
      </w:pPr>
      <w:r w:rsidRPr="001244A1">
        <w:rPr>
          <w:color w:val="000000" w:themeColor="text1"/>
          <w:sz w:val="18"/>
          <w:szCs w:val="18"/>
          <w:lang w:val="en-US"/>
        </w:rPr>
        <w:t xml:space="preserve">   </w:t>
      </w:r>
      <w:proofErr w:type="gramStart"/>
      <w:r w:rsidRPr="001244A1">
        <w:rPr>
          <w:color w:val="000000" w:themeColor="text1"/>
          <w:sz w:val="18"/>
          <w:szCs w:val="18"/>
          <w:lang w:val="en-US"/>
        </w:rPr>
        <w:t>A:[</w:t>
      </w:r>
      <w:proofErr w:type="gramEnd"/>
      <w:r w:rsidRPr="001244A1">
        <w:rPr>
          <w:color w:val="000000" w:themeColor="text1"/>
          <w:sz w:val="18"/>
          <w:szCs w:val="18"/>
          <w:lang w:val="en-US"/>
        </w:rPr>
        <w:t>0 1 2]    B:[1 0 0]</w:t>
      </w:r>
      <w:r w:rsidR="00851E79">
        <w:rPr>
          <w:color w:val="000000" w:themeColor="text1"/>
          <w:sz w:val="18"/>
          <w:szCs w:val="18"/>
          <w:lang w:val="en-US"/>
        </w:rPr>
        <w:tab/>
      </w:r>
      <w:r w:rsidRPr="001244A1">
        <w:rPr>
          <w:color w:val="000000" w:themeColor="text1"/>
          <w:sz w:val="18"/>
          <w:szCs w:val="18"/>
          <w:lang w:val="en-US"/>
        </w:rPr>
        <w:t xml:space="preserve">   C:[2 0 0]</w:t>
      </w:r>
    </w:p>
    <w:p w14:paraId="7FF72D50" w14:textId="77777777" w:rsidR="00164F70" w:rsidRPr="001244A1" w:rsidRDefault="00164F70" w:rsidP="00164F70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Below follows some of the most used methods for working with adjacency matrices.</w:t>
      </w:r>
    </w:p>
    <w:p w14:paraId="06DDA8A8" w14:textId="7C337B23" w:rsidR="00164F70" w:rsidRPr="00851E79" w:rsidRDefault="00164F70" w:rsidP="00164F70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lastRenderedPageBreak/>
        <w:t xml:space="preserve">Connected Components. </w:t>
      </w:r>
      <w:r w:rsidRPr="001244A1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>Find all of the connected components with the </w:t>
      </w:r>
      <w:proofErr w:type="spell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connected_</w:t>
      </w:r>
      <w:proofErr w:type="gram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components</w:t>
      </w:r>
      <w:proofErr w:type="spellEnd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(</w:t>
      </w:r>
      <w:proofErr w:type="gramEnd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 xml:space="preserve"> method. </w:t>
      </w:r>
      <w:r w:rsidRPr="00851E79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009BEE48" w14:textId="6ED4EE09" w:rsidR="00164F70" w:rsidRPr="001244A1" w:rsidRDefault="00164F70" w:rsidP="00164F70">
      <w:pPr>
        <w:shd w:val="clear" w:color="auto" w:fill="FFFFFF"/>
        <w:spacing w:after="0"/>
        <w:rPr>
          <w:rFonts w:ascii="Consolas" w:hAnsi="Consolas" w:cs="Times New Roman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numpy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np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scipy.sparse.csgraph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connected_components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scipy.sparse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csr_matrix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np.array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([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  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  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   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newarr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csr_matrix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connected_components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newarr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))</w:t>
      </w:r>
      <w:r w:rsidR="00104E63"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 </w:t>
      </w:r>
      <w:r w:rsidR="00104E63" w:rsidRPr="00104E63">
        <w:rPr>
          <w:rStyle w:val="pythoncolor"/>
          <w:rFonts w:ascii="Consolas" w:hAnsi="Consolas"/>
          <w:color w:val="000000"/>
          <w:sz w:val="18"/>
          <w:szCs w:val="18"/>
        </w:rPr>
        <w:sym w:font="Wingdings" w:char="F0E0"/>
      </w:r>
      <w:r w:rsidR="00104E63"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(1, array([0, 0, 0], </w:t>
      </w:r>
      <w:proofErr w:type="spellStart"/>
      <w:r w:rsidR="00104E63"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dtype</w:t>
      </w:r>
      <w:proofErr w:type="spellEnd"/>
      <w:r w:rsidR="00104E63"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=int32))</w:t>
      </w:r>
    </w:p>
    <w:p w14:paraId="4CA6680F" w14:textId="5F3485FC" w:rsidR="00164F70" w:rsidRPr="001244A1" w:rsidRDefault="00164F70" w:rsidP="00164F70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Dijkstra.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Use the </w:t>
      </w:r>
      <w:proofErr w:type="spell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dijkstra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> method to find the shortest path in a graph from one element to another.</w:t>
      </w:r>
    </w:p>
    <w:p w14:paraId="26F2EFFA" w14:textId="77777777" w:rsidR="00164F70" w:rsidRPr="00164F70" w:rsidRDefault="00164F70" w:rsidP="00164F70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164F70">
        <w:rPr>
          <w:rFonts w:ascii="Verdana" w:hAnsi="Verdana"/>
          <w:color w:val="000000"/>
          <w:sz w:val="18"/>
          <w:szCs w:val="18"/>
        </w:rPr>
        <w:t>It</w:t>
      </w:r>
      <w:proofErr w:type="spellEnd"/>
      <w:r w:rsidRPr="00164F70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164F70">
        <w:rPr>
          <w:rFonts w:ascii="Verdana" w:hAnsi="Verdana"/>
          <w:color w:val="000000"/>
          <w:sz w:val="18"/>
          <w:szCs w:val="18"/>
        </w:rPr>
        <w:t>takes</w:t>
      </w:r>
      <w:proofErr w:type="spellEnd"/>
      <w:r w:rsidRPr="00164F70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164F70">
        <w:rPr>
          <w:rFonts w:ascii="Verdana" w:hAnsi="Verdana"/>
          <w:color w:val="000000"/>
          <w:sz w:val="18"/>
          <w:szCs w:val="18"/>
        </w:rPr>
        <w:t>following</w:t>
      </w:r>
      <w:proofErr w:type="spellEnd"/>
      <w:r w:rsidRPr="00164F70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164F70">
        <w:rPr>
          <w:rFonts w:ascii="Verdana" w:hAnsi="Verdana"/>
          <w:color w:val="000000"/>
          <w:sz w:val="18"/>
          <w:szCs w:val="18"/>
        </w:rPr>
        <w:t>arguments</w:t>
      </w:r>
      <w:proofErr w:type="spellEnd"/>
      <w:r w:rsidRPr="00164F70">
        <w:rPr>
          <w:rFonts w:ascii="Verdana" w:hAnsi="Verdana"/>
          <w:color w:val="000000"/>
          <w:sz w:val="18"/>
          <w:szCs w:val="18"/>
        </w:rPr>
        <w:t>:</w:t>
      </w:r>
    </w:p>
    <w:p w14:paraId="50ED0C35" w14:textId="77777777" w:rsidR="00164F70" w:rsidRPr="001244A1" w:rsidRDefault="00164F70" w:rsidP="00164F7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  <w:lang w:val="en-US"/>
        </w:rPr>
      </w:pPr>
      <w:proofErr w:type="spellStart"/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return_predecessors</w:t>
      </w:r>
      <w:proofErr w:type="spellEnd"/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: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boolean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(True to return whole path of traversal otherwise False).</w:t>
      </w:r>
    </w:p>
    <w:p w14:paraId="30FA248C" w14:textId="77777777" w:rsidR="00164F70" w:rsidRPr="001244A1" w:rsidRDefault="00164F70" w:rsidP="00164F7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indices: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index of the element to return all paths from that element only.</w:t>
      </w:r>
    </w:p>
    <w:p w14:paraId="76A7E66F" w14:textId="19E647FC" w:rsidR="00164F70" w:rsidRPr="00164F70" w:rsidRDefault="00164F70" w:rsidP="00AC065C">
      <w:pPr>
        <w:numPr>
          <w:ilvl w:val="0"/>
          <w:numId w:val="2"/>
        </w:numPr>
        <w:shd w:val="clear" w:color="auto" w:fill="E7E9EB"/>
        <w:spacing w:after="0" w:line="240" w:lineRule="auto"/>
        <w:rPr>
          <w:rFonts w:ascii="Segoe UI" w:hAnsi="Segoe UI" w:cs="Segoe UI"/>
          <w:color w:val="000000"/>
          <w:sz w:val="18"/>
          <w:szCs w:val="18"/>
        </w:rPr>
      </w:pP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limit: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max weight of path.   </w:t>
      </w:r>
      <w:proofErr w:type="spellStart"/>
      <w:r w:rsidRPr="00164F70">
        <w:rPr>
          <w:rFonts w:ascii="Segoe UI" w:hAnsi="Segoe UI" w:cs="Segoe UI"/>
          <w:b/>
          <w:bCs/>
          <w:color w:val="000000"/>
          <w:sz w:val="18"/>
          <w:szCs w:val="18"/>
        </w:rPr>
        <w:t>Example</w:t>
      </w:r>
      <w:proofErr w:type="spellEnd"/>
    </w:p>
    <w:p w14:paraId="2240182D" w14:textId="77777777" w:rsidR="00164F70" w:rsidRPr="001244A1" w:rsidRDefault="00164F70" w:rsidP="00164F70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Find the shortest path from element 1 to 2:</w:t>
      </w:r>
    </w:p>
    <w:p w14:paraId="696A55E8" w14:textId="5F72546C" w:rsidR="00EA16D1" w:rsidRPr="001244A1" w:rsidRDefault="00164F70" w:rsidP="00164F70">
      <w:pPr>
        <w:shd w:val="clear" w:color="auto" w:fill="FFFFFF"/>
        <w:spacing w:after="0"/>
        <w:rPr>
          <w:rStyle w:val="pythoncolor"/>
          <w:rFonts w:ascii="Consolas" w:hAnsi="Consolas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numpy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np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scipy.sparse</w:t>
      </w:r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.csgraph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dijkstra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scipy.sparse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csr_matrix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np.array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([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  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   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   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newarr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csr_matrix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dijkstra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newarr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return_predecessors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=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True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 indices=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))</w:t>
      </w:r>
    </w:p>
    <w:p w14:paraId="47AD7285" w14:textId="77777777" w:rsidR="00EA16D1" w:rsidRPr="001244A1" w:rsidRDefault="00EA16D1" w:rsidP="00EA16D1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>(</w:t>
      </w:r>
      <w:proofErr w:type="gramStart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>array(</w:t>
      </w:r>
      <w:proofErr w:type="gramEnd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[ 0.,  1.,  2.]), array([-9999,     0,     0], </w:t>
      </w:r>
      <w:proofErr w:type="spellStart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>dtype</w:t>
      </w:r>
      <w:proofErr w:type="spellEnd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>=int32))</w:t>
      </w:r>
    </w:p>
    <w:p w14:paraId="336372F0" w14:textId="6FE31735" w:rsidR="00164F70" w:rsidRPr="001244A1" w:rsidRDefault="00164F70" w:rsidP="00164F70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Floyd </w:t>
      </w:r>
      <w:proofErr w:type="spellStart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Warshall</w:t>
      </w:r>
      <w:proofErr w:type="spellEnd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Use the </w:t>
      </w:r>
      <w:proofErr w:type="spell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floyd_</w:t>
      </w:r>
      <w:proofErr w:type="gram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warshall</w:t>
      </w:r>
      <w:proofErr w:type="spellEnd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(</w:t>
      </w:r>
      <w:proofErr w:type="gramEnd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method to find shortest path between all pairs of elements.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093D30FD" w14:textId="77777777" w:rsidR="00164F70" w:rsidRPr="001244A1" w:rsidRDefault="00164F70" w:rsidP="00164F70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Find the shortest path between all pairs of elements:</w:t>
      </w:r>
    </w:p>
    <w:p w14:paraId="0B8D1E8C" w14:textId="0B009606" w:rsidR="00164F70" w:rsidRPr="001244A1" w:rsidRDefault="00164F70" w:rsidP="00164F70">
      <w:pPr>
        <w:shd w:val="clear" w:color="auto" w:fill="FFFFFF"/>
        <w:spacing w:after="0"/>
        <w:rPr>
          <w:rStyle w:val="pythoncolor"/>
          <w:rFonts w:ascii="Consolas" w:hAnsi="Consolas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numpy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np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scipy.sparse</w:t>
      </w:r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.csgraph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floyd_warshall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scipy.sparse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csr_matrix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np.array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([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   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newarr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csr_matrix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floyd_warshall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newarr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return_predecessors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=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True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))</w:t>
      </w:r>
    </w:p>
    <w:p w14:paraId="1406CE5B" w14:textId="279049DD" w:rsidR="00EA16D1" w:rsidRPr="001244A1" w:rsidRDefault="00EA16D1" w:rsidP="00EA16D1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>(</w:t>
      </w:r>
      <w:proofErr w:type="gramStart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>array(</w:t>
      </w:r>
      <w:proofErr w:type="gramEnd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>[[ 0.,  1.,  2.],</w:t>
      </w:r>
      <w:r w:rsidR="00851E79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[ 1.,  0.,  3.],</w:t>
      </w:r>
      <w:r w:rsidR="00851E79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>[ 2.,  3.,  0.]]), array([[-9999,     0,     0],</w:t>
      </w:r>
    </w:p>
    <w:p w14:paraId="4F7F62F2" w14:textId="4588736B" w:rsidR="00EA16D1" w:rsidRPr="001244A1" w:rsidRDefault="00EA16D1" w:rsidP="00EA16D1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[    1, -</w:t>
      </w:r>
      <w:proofErr w:type="gramStart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9999,   </w:t>
      </w:r>
      <w:proofErr w:type="gramEnd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0],</w:t>
      </w:r>
      <w:r w:rsidR="00851E79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[    2,     0, -9999]], </w:t>
      </w:r>
      <w:proofErr w:type="spellStart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>dtype</w:t>
      </w:r>
      <w:proofErr w:type="spellEnd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>=int32))</w:t>
      </w:r>
    </w:p>
    <w:p w14:paraId="5A743A5A" w14:textId="77777777" w:rsidR="00EA16D1" w:rsidRPr="001244A1" w:rsidRDefault="00EA16D1" w:rsidP="00164F70">
      <w:pPr>
        <w:shd w:val="clear" w:color="auto" w:fill="FFFFFF"/>
        <w:spacing w:after="0"/>
        <w:rPr>
          <w:rFonts w:ascii="Consolas" w:hAnsi="Consolas"/>
          <w:color w:val="000000"/>
          <w:sz w:val="18"/>
          <w:szCs w:val="18"/>
          <w:lang w:val="en-US"/>
        </w:rPr>
      </w:pPr>
    </w:p>
    <w:p w14:paraId="2489E73C" w14:textId="0F5C38F3" w:rsidR="00164F70" w:rsidRPr="001244A1" w:rsidRDefault="00164F70" w:rsidP="00164F70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Bellman Ford.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The </w:t>
      </w:r>
      <w:proofErr w:type="spellStart"/>
      <w:r w:rsidRPr="003A527B">
        <w:rPr>
          <w:rStyle w:val="CdigoHTML"/>
          <w:rFonts w:ascii="Consolas" w:eastAsiaTheme="majorEastAsia" w:hAnsi="Consolas"/>
          <w:color w:val="auto"/>
          <w:sz w:val="18"/>
          <w:szCs w:val="18"/>
          <w:lang w:val="en-US"/>
        </w:rPr>
        <w:t>bellman_</w:t>
      </w:r>
      <w:proofErr w:type="gramStart"/>
      <w:r w:rsidRPr="003A527B">
        <w:rPr>
          <w:rStyle w:val="CdigoHTML"/>
          <w:rFonts w:ascii="Consolas" w:eastAsiaTheme="majorEastAsia" w:hAnsi="Consolas"/>
          <w:color w:val="auto"/>
          <w:sz w:val="18"/>
          <w:szCs w:val="18"/>
          <w:lang w:val="en-US"/>
        </w:rPr>
        <w:t>ford</w:t>
      </w:r>
      <w:proofErr w:type="spellEnd"/>
      <w:r w:rsidRPr="003A527B">
        <w:rPr>
          <w:rStyle w:val="CdigoHTML"/>
          <w:rFonts w:ascii="Consolas" w:eastAsiaTheme="majorEastAsia" w:hAnsi="Consolas"/>
          <w:color w:val="auto"/>
          <w:sz w:val="18"/>
          <w:szCs w:val="18"/>
          <w:lang w:val="en-US"/>
        </w:rPr>
        <w:t>(</w:t>
      </w:r>
      <w:proofErr w:type="gramEnd"/>
      <w:r w:rsidRPr="003A527B">
        <w:rPr>
          <w:rStyle w:val="CdigoHTML"/>
          <w:rFonts w:ascii="Consolas" w:eastAsiaTheme="majorEastAsia" w:hAnsi="Consolas"/>
          <w:color w:val="auto"/>
          <w:sz w:val="18"/>
          <w:szCs w:val="18"/>
          <w:lang w:val="en-US"/>
        </w:rPr>
        <w:t>)</w:t>
      </w:r>
      <w:r w:rsidRPr="003A527B">
        <w:rPr>
          <w:rFonts w:ascii="Verdana" w:hAnsi="Verdana"/>
          <w:color w:val="auto"/>
          <w:sz w:val="18"/>
          <w:szCs w:val="18"/>
          <w:lang w:val="en-US"/>
        </w:rPr>
        <w:t> 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method can also find the shortest path between all pairs of elements, but this method can handle negative weights as well.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5978AA48" w14:textId="77777777" w:rsidR="00164F70" w:rsidRPr="001244A1" w:rsidRDefault="00164F70" w:rsidP="00164F70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Find shortest path from element 1 to 2 with given graph with a negative weight:</w:t>
      </w:r>
    </w:p>
    <w:p w14:paraId="052982EC" w14:textId="661D320A" w:rsidR="00164F70" w:rsidRPr="001244A1" w:rsidRDefault="00164F70" w:rsidP="00164F70">
      <w:pPr>
        <w:shd w:val="clear" w:color="auto" w:fill="FFFFFF"/>
        <w:spacing w:after="0"/>
        <w:rPr>
          <w:rStyle w:val="pythoncolor"/>
          <w:rFonts w:ascii="Consolas" w:hAnsi="Consolas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numpy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np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scipy.sparse</w:t>
      </w:r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.csgraph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bellman_ford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scipy.sparse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csr_matrix</w:t>
      </w:r>
      <w:proofErr w:type="spellEnd"/>
      <w:r w:rsidR="003A527B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                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np.array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([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 -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   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newarr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csr_matrix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bellman_ford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newarr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return_predecessors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=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True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 indices=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))</w:t>
      </w:r>
    </w:p>
    <w:p w14:paraId="1836EC1D" w14:textId="77777777" w:rsidR="00EA16D1" w:rsidRPr="001244A1" w:rsidRDefault="00EA16D1" w:rsidP="00EA16D1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>(</w:t>
      </w:r>
      <w:proofErr w:type="gramStart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>array(</w:t>
      </w:r>
      <w:proofErr w:type="gramEnd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[ 0., -1.,  2.]), array([-9999,     0,     0], </w:t>
      </w:r>
      <w:proofErr w:type="spellStart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>dtype</w:t>
      </w:r>
      <w:proofErr w:type="spellEnd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>=int32))</w:t>
      </w:r>
    </w:p>
    <w:p w14:paraId="250EE951" w14:textId="44A120C7" w:rsidR="00164F70" w:rsidRPr="001244A1" w:rsidRDefault="00164F70" w:rsidP="00164F70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Depth First Order.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The </w:t>
      </w:r>
      <w:proofErr w:type="spell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depth_first_</w:t>
      </w:r>
      <w:proofErr w:type="gram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order</w:t>
      </w:r>
      <w:proofErr w:type="spellEnd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(</w:t>
      </w:r>
      <w:proofErr w:type="gramEnd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method returns a depth first traversal from a node.</w:t>
      </w:r>
    </w:p>
    <w:p w14:paraId="481987F7" w14:textId="77777777" w:rsidR="00164F70" w:rsidRPr="001244A1" w:rsidRDefault="00164F70" w:rsidP="00164F70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This function takes following arguments:</w:t>
      </w:r>
    </w:p>
    <w:p w14:paraId="1681E9C5" w14:textId="77777777" w:rsidR="00164F70" w:rsidRPr="00164F70" w:rsidRDefault="00164F70" w:rsidP="0007029D">
      <w:pPr>
        <w:numPr>
          <w:ilvl w:val="0"/>
          <w:numId w:val="3"/>
        </w:numPr>
        <w:shd w:val="clear" w:color="auto" w:fill="FFFFFF"/>
        <w:tabs>
          <w:tab w:val="clear" w:pos="720"/>
          <w:tab w:val="num" w:pos="426"/>
        </w:tabs>
        <w:spacing w:after="0" w:line="240" w:lineRule="auto"/>
        <w:ind w:left="426" w:hanging="284"/>
        <w:rPr>
          <w:rFonts w:ascii="Verdana" w:hAnsi="Verdana"/>
          <w:color w:val="000000"/>
          <w:sz w:val="18"/>
          <w:szCs w:val="18"/>
        </w:rPr>
      </w:pPr>
      <w:proofErr w:type="spellStart"/>
      <w:r w:rsidRPr="00164F70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164F70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164F70">
        <w:rPr>
          <w:rFonts w:ascii="Verdana" w:hAnsi="Verdana"/>
          <w:color w:val="000000"/>
          <w:sz w:val="18"/>
          <w:szCs w:val="18"/>
        </w:rPr>
        <w:t>graph</w:t>
      </w:r>
      <w:proofErr w:type="spellEnd"/>
      <w:r w:rsidRPr="00164F70">
        <w:rPr>
          <w:rFonts w:ascii="Verdana" w:hAnsi="Verdana"/>
          <w:color w:val="000000"/>
          <w:sz w:val="18"/>
          <w:szCs w:val="18"/>
        </w:rPr>
        <w:t>.</w:t>
      </w:r>
    </w:p>
    <w:p w14:paraId="0183D9B3" w14:textId="36A6FCCE" w:rsidR="00164F70" w:rsidRPr="0007029D" w:rsidRDefault="00164F70" w:rsidP="0007029D">
      <w:pPr>
        <w:numPr>
          <w:ilvl w:val="0"/>
          <w:numId w:val="3"/>
        </w:numPr>
        <w:shd w:val="clear" w:color="auto" w:fill="E7E9EB"/>
        <w:tabs>
          <w:tab w:val="clear" w:pos="720"/>
          <w:tab w:val="num" w:pos="426"/>
        </w:tabs>
        <w:spacing w:after="0" w:line="240" w:lineRule="auto"/>
        <w:ind w:left="426" w:hanging="284"/>
        <w:rPr>
          <w:rFonts w:ascii="Verdana" w:hAnsi="Verdana"/>
          <w:color w:val="000000"/>
          <w:sz w:val="18"/>
          <w:szCs w:val="18"/>
          <w:lang w:val="en-US"/>
        </w:rPr>
      </w:pPr>
      <w:r w:rsidRPr="0007029D">
        <w:rPr>
          <w:rFonts w:ascii="Verdana" w:hAnsi="Verdana"/>
          <w:color w:val="000000"/>
          <w:sz w:val="18"/>
          <w:szCs w:val="18"/>
          <w:lang w:val="en-US"/>
        </w:rPr>
        <w:t xml:space="preserve">the starting element to traverse graph from.   </w:t>
      </w:r>
      <w:r w:rsidRPr="0007029D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  <w:r w:rsidR="0007029D" w:rsidRPr="0007029D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 </w:t>
      </w:r>
      <w:r w:rsidRPr="0007029D">
        <w:rPr>
          <w:rFonts w:ascii="Verdana" w:hAnsi="Verdana"/>
          <w:color w:val="000000"/>
          <w:sz w:val="18"/>
          <w:szCs w:val="18"/>
          <w:lang w:val="en-US"/>
        </w:rPr>
        <w:t>Traverse the graph depth first for given adjacency matrix:</w:t>
      </w:r>
    </w:p>
    <w:p w14:paraId="3A4361CC" w14:textId="4E2345E8" w:rsidR="00164F70" w:rsidRPr="001244A1" w:rsidRDefault="00164F70" w:rsidP="00164F70">
      <w:pPr>
        <w:shd w:val="clear" w:color="auto" w:fill="FFFFFF"/>
        <w:spacing w:after="0"/>
        <w:rPr>
          <w:rStyle w:val="pythoncolor"/>
          <w:rFonts w:ascii="Consolas" w:hAnsi="Consolas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numpy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np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scipy.sparse.csgraph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depth_first_order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scipy.sparse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csr_matrix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np.array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([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newarr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csr_matrix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depth_first_order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newarr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))</w:t>
      </w:r>
    </w:p>
    <w:p w14:paraId="3DF6AF29" w14:textId="77777777" w:rsidR="00EA16D1" w:rsidRPr="001244A1" w:rsidRDefault="00EA16D1" w:rsidP="00EA16D1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>(</w:t>
      </w:r>
      <w:proofErr w:type="gramStart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>array(</w:t>
      </w:r>
      <w:proofErr w:type="gramEnd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[1, 0, 3, 2], </w:t>
      </w:r>
      <w:proofErr w:type="spellStart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>dtype</w:t>
      </w:r>
      <w:proofErr w:type="spellEnd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=int32), array([    1, -9999,     1,     0], </w:t>
      </w:r>
      <w:proofErr w:type="spellStart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>dtype</w:t>
      </w:r>
      <w:proofErr w:type="spellEnd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>=int32))</w:t>
      </w:r>
    </w:p>
    <w:p w14:paraId="289EDE48" w14:textId="5DF60EDA" w:rsidR="00164F70" w:rsidRPr="001244A1" w:rsidRDefault="00164F70" w:rsidP="00164F70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Breadth First </w:t>
      </w:r>
      <w:proofErr w:type="gramStart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Order 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The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breadth_first_order</w:t>
      </w:r>
      <w:proofErr w:type="spellEnd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()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method returns a breadth first traversal from a node.</w:t>
      </w:r>
    </w:p>
    <w:p w14:paraId="71C24A98" w14:textId="77777777" w:rsidR="00164F70" w:rsidRPr="001244A1" w:rsidRDefault="00164F70" w:rsidP="00164F70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This function takes following arguments:</w:t>
      </w:r>
    </w:p>
    <w:p w14:paraId="45B48C46" w14:textId="77777777" w:rsidR="00164F70" w:rsidRPr="00164F70" w:rsidRDefault="00164F70" w:rsidP="00164F7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</w:rPr>
      </w:pPr>
      <w:proofErr w:type="spellStart"/>
      <w:r w:rsidRPr="00164F70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164F70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164F70">
        <w:rPr>
          <w:rFonts w:ascii="Verdana" w:hAnsi="Verdana"/>
          <w:color w:val="000000"/>
          <w:sz w:val="18"/>
          <w:szCs w:val="18"/>
        </w:rPr>
        <w:t>graph</w:t>
      </w:r>
      <w:proofErr w:type="spellEnd"/>
      <w:r w:rsidRPr="00164F70">
        <w:rPr>
          <w:rFonts w:ascii="Verdana" w:hAnsi="Verdana"/>
          <w:color w:val="000000"/>
          <w:sz w:val="18"/>
          <w:szCs w:val="18"/>
        </w:rPr>
        <w:t>.</w:t>
      </w:r>
    </w:p>
    <w:p w14:paraId="645D26F1" w14:textId="2C6BD144" w:rsidR="00164F70" w:rsidRPr="00164F70" w:rsidRDefault="00164F70" w:rsidP="008510C3">
      <w:pPr>
        <w:numPr>
          <w:ilvl w:val="0"/>
          <w:numId w:val="4"/>
        </w:numPr>
        <w:shd w:val="clear" w:color="auto" w:fill="E7E9EB"/>
        <w:spacing w:after="0" w:line="240" w:lineRule="auto"/>
        <w:rPr>
          <w:rFonts w:ascii="Segoe UI" w:hAnsi="Segoe UI" w:cs="Segoe UI"/>
          <w:color w:val="000000"/>
          <w:sz w:val="18"/>
          <w:szCs w:val="18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the starting element to traverse graph from.  </w:t>
      </w:r>
      <w:proofErr w:type="spellStart"/>
      <w:r w:rsidRPr="00164F70">
        <w:rPr>
          <w:rFonts w:ascii="Segoe UI" w:hAnsi="Segoe UI" w:cs="Segoe UI"/>
          <w:b/>
          <w:bCs/>
          <w:color w:val="000000"/>
          <w:sz w:val="18"/>
          <w:szCs w:val="18"/>
        </w:rPr>
        <w:t>Example</w:t>
      </w:r>
      <w:proofErr w:type="spellEnd"/>
    </w:p>
    <w:p w14:paraId="64ABDF9D" w14:textId="77777777" w:rsidR="00164F70" w:rsidRPr="001244A1" w:rsidRDefault="00164F70" w:rsidP="00164F70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lastRenderedPageBreak/>
        <w:t>Traverse the graph breadth first for given adjacency matrix:</w:t>
      </w:r>
    </w:p>
    <w:p w14:paraId="30AE71BD" w14:textId="138D6D62" w:rsidR="00164F70" w:rsidRPr="001244A1" w:rsidRDefault="00164F70" w:rsidP="00164F70">
      <w:pPr>
        <w:shd w:val="clear" w:color="auto" w:fill="FFFFFF"/>
        <w:spacing w:after="0"/>
        <w:rPr>
          <w:rStyle w:val="pythoncolor"/>
          <w:rFonts w:ascii="Consolas" w:hAnsi="Consolas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numpy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np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scipy.sparse.csgraph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breadth_first_order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scipy.sparse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csr_matrix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np.array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([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  <w:t xml:space="preserve">   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newarr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csr_matrix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breadth_first_order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newarr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))</w:t>
      </w:r>
    </w:p>
    <w:p w14:paraId="0782369B" w14:textId="77777777" w:rsidR="00EA16D1" w:rsidRPr="001244A1" w:rsidRDefault="00EA16D1" w:rsidP="00EA16D1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>(</w:t>
      </w:r>
      <w:proofErr w:type="gramStart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>array(</w:t>
      </w:r>
      <w:proofErr w:type="gramEnd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[1, 0, 2, 3], </w:t>
      </w:r>
      <w:proofErr w:type="spellStart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>dtype</w:t>
      </w:r>
      <w:proofErr w:type="spellEnd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=int32), array([    1, -9999,     1,     1], </w:t>
      </w:r>
      <w:proofErr w:type="spellStart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>dtype</w:t>
      </w:r>
      <w:proofErr w:type="spellEnd"/>
      <w:r w:rsidRPr="001244A1">
        <w:rPr>
          <w:rFonts w:ascii="Consolas" w:hAnsi="Consolas"/>
          <w:color w:val="000000" w:themeColor="text1"/>
          <w:sz w:val="18"/>
          <w:szCs w:val="18"/>
          <w:lang w:val="en-US"/>
        </w:rPr>
        <w:t>=int32))</w:t>
      </w:r>
    </w:p>
    <w:p w14:paraId="53FC2CF2" w14:textId="1E690D2E" w:rsidR="00EA16D1" w:rsidRPr="001244A1" w:rsidRDefault="00EA16D1" w:rsidP="00164F70">
      <w:pPr>
        <w:shd w:val="clear" w:color="auto" w:fill="FFFFFF"/>
        <w:spacing w:after="0"/>
        <w:rPr>
          <w:rFonts w:ascii="Consolas" w:hAnsi="Consolas"/>
          <w:color w:val="000000"/>
          <w:sz w:val="18"/>
          <w:szCs w:val="18"/>
          <w:lang w:val="en-US"/>
        </w:rPr>
      </w:pPr>
    </w:p>
    <w:p w14:paraId="3F2B7155" w14:textId="0B35949D" w:rsidR="00633648" w:rsidRPr="001244A1" w:rsidRDefault="00633648" w:rsidP="00164F70">
      <w:pPr>
        <w:shd w:val="clear" w:color="auto" w:fill="FFFFFF"/>
        <w:spacing w:after="0"/>
        <w:rPr>
          <w:rFonts w:ascii="Consolas" w:hAnsi="Consolas"/>
          <w:b/>
          <w:bCs/>
          <w:i/>
          <w:iCs/>
          <w:color w:val="000000"/>
          <w:sz w:val="20"/>
          <w:szCs w:val="20"/>
          <w:lang w:val="en-US"/>
        </w:rPr>
      </w:pPr>
      <w:r w:rsidRPr="001244A1">
        <w:rPr>
          <w:rFonts w:ascii="Consolas" w:hAnsi="Consolas"/>
          <w:b/>
          <w:bCs/>
          <w:i/>
          <w:iCs/>
          <w:color w:val="000000"/>
          <w:sz w:val="20"/>
          <w:szCs w:val="20"/>
          <w:lang w:val="en-US"/>
        </w:rPr>
        <w:t>SCIPY Spatial data</w:t>
      </w:r>
    </w:p>
    <w:p w14:paraId="644F0B37" w14:textId="2567BF87" w:rsidR="00F86B41" w:rsidRPr="001244A1" w:rsidRDefault="00F86B41" w:rsidP="00F86B41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Working with Spatial Data.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Spatial data refers to data that is represented in a geometric space.</w:t>
      </w:r>
    </w:p>
    <w:p w14:paraId="6A566F71" w14:textId="562D1013" w:rsidR="00F86B41" w:rsidRPr="001244A1" w:rsidRDefault="00F86B41" w:rsidP="00F86B4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E.g. points on a coordinate system. We deal with spatial data problems on many tasks.</w:t>
      </w:r>
    </w:p>
    <w:p w14:paraId="10FE43FB" w14:textId="77777777" w:rsidR="00F86B41" w:rsidRPr="001244A1" w:rsidRDefault="00F86B41" w:rsidP="00F86B4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E.g. finding if a point is inside a boundary or not.</w:t>
      </w:r>
    </w:p>
    <w:p w14:paraId="0582A651" w14:textId="77777777" w:rsidR="00F86B41" w:rsidRPr="001244A1" w:rsidRDefault="00F86B41" w:rsidP="00F86B4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SciPy provides us with the module </w:t>
      </w:r>
      <w:proofErr w:type="spellStart"/>
      <w:proofErr w:type="gramStart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scipy.spatial</w:t>
      </w:r>
      <w:proofErr w:type="spellEnd"/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>, which has functions for working with spatial data.</w:t>
      </w:r>
    </w:p>
    <w:p w14:paraId="5BC5186A" w14:textId="5CFD0F19" w:rsidR="00F86B41" w:rsidRPr="001244A1" w:rsidRDefault="00F86B41" w:rsidP="00F86B41">
      <w:pPr>
        <w:pStyle w:val="Ttulo2"/>
        <w:shd w:val="clear" w:color="auto" w:fill="FFFFFF"/>
        <w:spacing w:before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Triangulation.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A Triangulation of a polygon is to divide the polygon into multiple triangles with which we can compute an area of the polygon.  A Triangulation </w:t>
      </w:r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with points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means creating surface composed triangles in which 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>all of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the given points are on at least one vertex of any triangle in the surface.</w:t>
      </w:r>
    </w:p>
    <w:p w14:paraId="31F59FFA" w14:textId="7E39BB5A" w:rsidR="00F86B41" w:rsidRPr="00851E79" w:rsidRDefault="00F86B41" w:rsidP="00F86B4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One method to generate these triangulations through points is the </w:t>
      </w:r>
      <w:proofErr w:type="gramStart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Delaunay(</w:t>
      </w:r>
      <w:proofErr w:type="gramEnd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Triangulation.  </w:t>
      </w:r>
      <w:r w:rsidRPr="00851E79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37071396" w14:textId="77777777" w:rsidR="00F86B41" w:rsidRPr="00851E79" w:rsidRDefault="00F86B41" w:rsidP="00F86B41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851E79">
        <w:rPr>
          <w:rFonts w:ascii="Verdana" w:hAnsi="Verdana"/>
          <w:color w:val="000000"/>
          <w:sz w:val="18"/>
          <w:szCs w:val="18"/>
          <w:lang w:val="en-US"/>
        </w:rPr>
        <w:t>Create a triangulation from following points:</w:t>
      </w:r>
    </w:p>
    <w:p w14:paraId="4DB757AD" w14:textId="0929FE99" w:rsidR="00F86B41" w:rsidRPr="001244A1" w:rsidRDefault="00F86B41" w:rsidP="00E92D7C">
      <w:pPr>
        <w:shd w:val="clear" w:color="auto" w:fill="FFFFFF"/>
        <w:spacing w:after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numpy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np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scipy.spatial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Delaunay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matplotlib.pyplot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plt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points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np.array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([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4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3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4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3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4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simplices = Delaunay(points).simplices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plt.triplot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(points[:,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 points[:,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 simplices)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plt.scatter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(points[:,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 points[:,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 color=</w:t>
      </w:r>
      <w:r w:rsidRPr="001244A1">
        <w:rPr>
          <w:rStyle w:val="pythonstringcolor"/>
          <w:rFonts w:ascii="Consolas" w:hAnsi="Consolas"/>
          <w:color w:val="A52A2A"/>
          <w:sz w:val="18"/>
          <w:szCs w:val="18"/>
          <w:lang w:val="en-US"/>
        </w:rPr>
        <w:t>'r'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plt.show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()</w:t>
      </w:r>
      <w:r w:rsidR="00E92D7C"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 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Result:</w:t>
      </w:r>
    </w:p>
    <w:p w14:paraId="0DAB55B4" w14:textId="26C96B0E" w:rsidR="00F86B41" w:rsidRPr="00F86B41" w:rsidRDefault="00F86B41" w:rsidP="00F86B41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F86B41"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 wp14:anchorId="2AFA1BD5" wp14:editId="60A88F8E">
            <wp:extent cx="1906275" cy="14249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319" cy="1430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1018D" w14:textId="77777777" w:rsidR="00F86B41" w:rsidRPr="001244A1" w:rsidRDefault="00F86B41" w:rsidP="00F86B41">
      <w:pPr>
        <w:pStyle w:val="NormalWeb"/>
        <w:shd w:val="clear" w:color="auto" w:fill="FFFFCC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Note: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The </w:t>
      </w:r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simplices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property creates a generalization of the triangle notation.</w:t>
      </w:r>
    </w:p>
    <w:p w14:paraId="7640AC5F" w14:textId="4E619D24" w:rsidR="00F86B41" w:rsidRPr="001244A1" w:rsidRDefault="00F86B41" w:rsidP="00F86B41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Convex Hull.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A convex hull is the smallest polygon that covers 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>all of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the given points.</w:t>
      </w:r>
    </w:p>
    <w:p w14:paraId="008F42B4" w14:textId="7E780811" w:rsidR="00F86B41" w:rsidRPr="001244A1" w:rsidRDefault="00F86B41" w:rsidP="0007029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Use the </w:t>
      </w:r>
      <w:proofErr w:type="spellStart"/>
      <w:proofErr w:type="gramStart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ConvexHull</w:t>
      </w:r>
      <w:proofErr w:type="spellEnd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(</w:t>
      </w:r>
      <w:proofErr w:type="gramEnd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method to create a Convex Hull.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  <w:r w:rsidR="0007029D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Create a convex hull for following points:</w:t>
      </w:r>
    </w:p>
    <w:p w14:paraId="4D2971C5" w14:textId="09159B3A" w:rsidR="00F86B41" w:rsidRPr="001244A1" w:rsidRDefault="00F86B41" w:rsidP="00E92D7C">
      <w:pPr>
        <w:shd w:val="clear" w:color="auto" w:fill="FFFFFF"/>
        <w:spacing w:after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numpy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np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scipy.spatial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ConvexHull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matplotlib.pyplot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plt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points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np.array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([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4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3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4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3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4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5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3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[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</w:t>
      </w:r>
      <w:r w:rsidR="00851E79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ab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hull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ConvexHull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(points)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hull_points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hull.simplices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plt.scatter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(points[:,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 points[:,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for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simplex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in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hull_points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: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plt.plot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(points[simplex,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 points[simplex,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], </w:t>
      </w:r>
      <w:r w:rsidRPr="001244A1">
        <w:rPr>
          <w:rStyle w:val="pythonstringcolor"/>
          <w:rFonts w:ascii="Consolas" w:hAnsi="Consolas"/>
          <w:color w:val="A52A2A"/>
          <w:sz w:val="18"/>
          <w:szCs w:val="18"/>
          <w:lang w:val="en-US"/>
        </w:rPr>
        <w:t>'k-'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="003A527B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plt.show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()</w:t>
      </w:r>
      <w:r w:rsidR="00E92D7C"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  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Result:</w:t>
      </w:r>
    </w:p>
    <w:p w14:paraId="49FE7E0D" w14:textId="53650204" w:rsidR="00F86B41" w:rsidRPr="00F86B41" w:rsidRDefault="00F86B41" w:rsidP="00F86B41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F86B41">
        <w:rPr>
          <w:rFonts w:ascii="Verdana" w:hAnsi="Verdana"/>
          <w:noProof/>
          <w:color w:val="000000"/>
          <w:sz w:val="18"/>
          <w:szCs w:val="18"/>
        </w:rPr>
        <w:lastRenderedPageBreak/>
        <w:drawing>
          <wp:inline distT="0" distB="0" distL="0" distR="0" wp14:anchorId="3651B80C" wp14:editId="099AE97F">
            <wp:extent cx="1845110" cy="1379220"/>
            <wp:effectExtent l="0" t="0" r="317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150" cy="1390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4EF1B" w14:textId="01CC4915" w:rsidR="00F86B41" w:rsidRPr="001244A1" w:rsidRDefault="00F86B41" w:rsidP="00F86B41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proofErr w:type="spellStart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KDTrees</w:t>
      </w:r>
      <w:proofErr w:type="spellEnd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KDTrees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are a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datastructure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optimized for nearest neighbor queries.</w:t>
      </w:r>
    </w:p>
    <w:p w14:paraId="6995A96F" w14:textId="77777777" w:rsidR="00F86B41" w:rsidRPr="001244A1" w:rsidRDefault="00F86B41" w:rsidP="00F86B4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E.g. in a set of points using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KDTrees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we can efficiently ask which points are nearest to a certain given point.</w:t>
      </w:r>
    </w:p>
    <w:p w14:paraId="2D92043B" w14:textId="77777777" w:rsidR="00F86B41" w:rsidRPr="001244A1" w:rsidRDefault="00F86B41" w:rsidP="00F86B4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The </w:t>
      </w:r>
      <w:proofErr w:type="spellStart"/>
      <w:proofErr w:type="gramStart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KDTree</w:t>
      </w:r>
      <w:proofErr w:type="spellEnd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(</w:t>
      </w:r>
      <w:proofErr w:type="gramEnd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method returns a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KDTree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object.</w:t>
      </w:r>
    </w:p>
    <w:p w14:paraId="39A9EDAE" w14:textId="17F7B04B" w:rsidR="00F86B41" w:rsidRPr="0007029D" w:rsidRDefault="00F86B41" w:rsidP="00F86B4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The </w:t>
      </w:r>
      <w:proofErr w:type="gramStart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query(</w:t>
      </w:r>
      <w:proofErr w:type="gramEnd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method returns the distance to the nearest neighbor </w:t>
      </w:r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and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the location of the neighbors.  </w:t>
      </w:r>
      <w:r w:rsidRPr="0007029D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47101051" w14:textId="77777777" w:rsidR="00F86B41" w:rsidRPr="0007029D" w:rsidRDefault="00F86B41" w:rsidP="00F86B41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07029D">
        <w:rPr>
          <w:rFonts w:ascii="Verdana" w:hAnsi="Verdana"/>
          <w:color w:val="000000"/>
          <w:sz w:val="18"/>
          <w:szCs w:val="18"/>
          <w:lang w:val="en-US"/>
        </w:rPr>
        <w:t>Find the nearest neighbor to point (1,1):</w:t>
      </w:r>
    </w:p>
    <w:p w14:paraId="61B640F2" w14:textId="77777777" w:rsidR="00B63D5C" w:rsidRDefault="00F86B41" w:rsidP="0007029D">
      <w:pPr>
        <w:shd w:val="clear" w:color="auto" w:fill="FFFFFF"/>
        <w:spacing w:after="0"/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scipy.spatial</w:t>
      </w:r>
      <w:proofErr w:type="spellEnd"/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KDTree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points = [(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 -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), (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3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), (-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3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), (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 -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3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)]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kdtree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KDTree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(points)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res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kdtree.query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((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(res)</w:t>
      </w:r>
      <w:r w:rsidR="00E92D7C"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      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Result:</w:t>
      </w:r>
      <w:r w:rsidR="0007029D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     </w:t>
      </w:r>
    </w:p>
    <w:p w14:paraId="50FA097C" w14:textId="77777777" w:rsidR="00B63D5C" w:rsidRDefault="00B63D5C" w:rsidP="0007029D">
      <w:pPr>
        <w:shd w:val="clear" w:color="auto" w:fill="FFFFFF"/>
        <w:spacing w:after="0"/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</w:pPr>
    </w:p>
    <w:p w14:paraId="230BBBDE" w14:textId="234AB696" w:rsidR="00F86B41" w:rsidRPr="001244A1" w:rsidRDefault="00F86B41" w:rsidP="0007029D">
      <w:pPr>
        <w:shd w:val="clear" w:color="auto" w:fill="FFFFFF"/>
        <w:spacing w:after="0"/>
        <w:rPr>
          <w:color w:val="000000" w:themeColor="text1"/>
          <w:sz w:val="18"/>
          <w:szCs w:val="18"/>
          <w:lang w:val="en-US"/>
        </w:rPr>
      </w:pPr>
      <w:r w:rsidRPr="001244A1">
        <w:rPr>
          <w:color w:val="FFFFFF"/>
          <w:sz w:val="18"/>
          <w:szCs w:val="18"/>
          <w:lang w:val="en-US"/>
        </w:rPr>
        <w:t xml:space="preserve"> </w:t>
      </w:r>
      <w:r w:rsidRPr="001244A1">
        <w:rPr>
          <w:color w:val="000000" w:themeColor="text1"/>
          <w:sz w:val="18"/>
          <w:szCs w:val="18"/>
          <w:lang w:val="en-US"/>
        </w:rPr>
        <w:t>(2.0, 0)</w:t>
      </w:r>
    </w:p>
    <w:p w14:paraId="174EA62F" w14:textId="47AA2D96" w:rsidR="00F86B41" w:rsidRPr="001244A1" w:rsidRDefault="00F86B41" w:rsidP="00F86B41">
      <w:pPr>
        <w:pStyle w:val="Ttulo2"/>
        <w:shd w:val="clear" w:color="auto" w:fill="FFFFFF"/>
        <w:spacing w:before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Distance Matrix.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There are many Distance Metrics used to find various types of distances between two points in data science, Euclidean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distsance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, cosine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distsance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etc.  The distance between two vectors may not only be the length of straight line between them, 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>it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can also be the angle between them from origin, or number of unit steps required etc.</w:t>
      </w:r>
    </w:p>
    <w:p w14:paraId="166313D0" w14:textId="03733606" w:rsidR="00F86B41" w:rsidRPr="001244A1" w:rsidRDefault="00F86B41" w:rsidP="00F86B4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Many of the Machine Learning algorithm's performance depends greatly on distance metrices. E.g. "K Nearest Neighbors", or "K Means" etc.   Let us look at some of the Distance Metrices:</w:t>
      </w:r>
    </w:p>
    <w:p w14:paraId="6BCEF0D6" w14:textId="62D18D2E" w:rsidR="00F86B41" w:rsidRPr="00851E79" w:rsidRDefault="00F86B41" w:rsidP="00F86B41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Euclidean Distance.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Find the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euclidean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distance between given points. </w:t>
      </w:r>
      <w:r w:rsidRPr="00851E79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11FEA309" w14:textId="374E7173" w:rsidR="00F86B41" w:rsidRPr="001244A1" w:rsidRDefault="00F86B41" w:rsidP="00851E79">
      <w:pPr>
        <w:shd w:val="clear" w:color="auto" w:fill="FFFFFF"/>
        <w:spacing w:after="0"/>
        <w:rPr>
          <w:color w:val="000000" w:themeColor="text1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scipy.spatial</w:t>
      </w:r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.distance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euclidean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p1 = (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p2 = (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res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euclidean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(p1, p2)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(res)</w:t>
      </w:r>
      <w:r w:rsidR="00E92D7C"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  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Result:</w:t>
      </w:r>
      <w:r w:rsidR="00851E79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    </w:t>
      </w:r>
      <w:r w:rsidRPr="001244A1">
        <w:rPr>
          <w:color w:val="000000" w:themeColor="text1"/>
          <w:sz w:val="18"/>
          <w:szCs w:val="18"/>
          <w:lang w:val="en-US"/>
        </w:rPr>
        <w:t xml:space="preserve"> 9.21954445729</w:t>
      </w:r>
    </w:p>
    <w:p w14:paraId="58262643" w14:textId="1FAEABF7" w:rsidR="00F86B41" w:rsidRPr="001244A1" w:rsidRDefault="00F86B41" w:rsidP="00F86B41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proofErr w:type="spellStart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Cityblock</w:t>
      </w:r>
      <w:proofErr w:type="spellEnd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 Distance (Manhattan Distance).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Is the distance computed using 4 degrees of movement.</w:t>
      </w:r>
    </w:p>
    <w:p w14:paraId="15FB9552" w14:textId="0064E6B2" w:rsidR="00F86B41" w:rsidRPr="00851E79" w:rsidRDefault="00F86B41" w:rsidP="00F86B4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E.g. we can only 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>move: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up, down, right, or left, not diagonally.  </w:t>
      </w:r>
      <w:r w:rsidRPr="00851E79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6F9C2694" w14:textId="77777777" w:rsidR="00F86B41" w:rsidRPr="00851E79" w:rsidRDefault="00F86B41" w:rsidP="00F86B41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851E79">
        <w:rPr>
          <w:rFonts w:ascii="Verdana" w:hAnsi="Verdana"/>
          <w:color w:val="000000"/>
          <w:sz w:val="18"/>
          <w:szCs w:val="18"/>
          <w:lang w:val="en-US"/>
        </w:rPr>
        <w:t xml:space="preserve">Find the </w:t>
      </w:r>
      <w:proofErr w:type="spellStart"/>
      <w:r w:rsidRPr="00851E79">
        <w:rPr>
          <w:rFonts w:ascii="Verdana" w:hAnsi="Verdana"/>
          <w:color w:val="000000"/>
          <w:sz w:val="18"/>
          <w:szCs w:val="18"/>
          <w:lang w:val="en-US"/>
        </w:rPr>
        <w:t>cityblock</w:t>
      </w:r>
      <w:proofErr w:type="spellEnd"/>
      <w:r w:rsidRPr="00851E79">
        <w:rPr>
          <w:rFonts w:ascii="Verdana" w:hAnsi="Verdana"/>
          <w:color w:val="000000"/>
          <w:sz w:val="18"/>
          <w:szCs w:val="18"/>
          <w:lang w:val="en-US"/>
        </w:rPr>
        <w:t xml:space="preserve"> distance between given points:</w:t>
      </w:r>
    </w:p>
    <w:p w14:paraId="277A2C10" w14:textId="1036E474" w:rsidR="00F86B41" w:rsidRPr="001244A1" w:rsidRDefault="00F86B41" w:rsidP="00851E79">
      <w:pPr>
        <w:shd w:val="clear" w:color="auto" w:fill="FFFFFF"/>
        <w:spacing w:after="0"/>
        <w:rPr>
          <w:color w:val="000000" w:themeColor="text1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scipy.spatial</w:t>
      </w:r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.distance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cityblock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p1 = (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p2 = (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res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cityblock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(p1, p2)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(res)</w:t>
      </w:r>
      <w:r w:rsidR="00E92D7C"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   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Result:</w:t>
      </w:r>
      <w:r w:rsidR="00851E79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ab/>
      </w:r>
      <w:r w:rsidRPr="001244A1">
        <w:rPr>
          <w:color w:val="000000" w:themeColor="text1"/>
          <w:sz w:val="18"/>
          <w:szCs w:val="18"/>
          <w:lang w:val="en-US"/>
        </w:rPr>
        <w:t xml:space="preserve"> 11</w:t>
      </w:r>
    </w:p>
    <w:p w14:paraId="0066BE36" w14:textId="482C0AEB" w:rsidR="00F86B41" w:rsidRPr="001244A1" w:rsidRDefault="00F86B41" w:rsidP="00F86B41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Cosine Distance.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Is the value of cosine angle between the two points A and B.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009BCDE0" w14:textId="77777777" w:rsidR="00F86B41" w:rsidRPr="001244A1" w:rsidRDefault="00F86B41" w:rsidP="00F86B41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Find the cosine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distsance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between given points:</w:t>
      </w:r>
    </w:p>
    <w:p w14:paraId="4487837A" w14:textId="4C26C6D8" w:rsidR="00F86B41" w:rsidRPr="00851E79" w:rsidRDefault="00F86B41" w:rsidP="00851E79">
      <w:pPr>
        <w:shd w:val="clear" w:color="auto" w:fill="FFFFFF"/>
        <w:spacing w:after="0"/>
        <w:rPr>
          <w:color w:val="000000" w:themeColor="text1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scipy.spatial</w:t>
      </w:r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.distance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cosine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p1 = (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p2 = (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res = cosine(p1, p2)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(res)</w:t>
      </w:r>
      <w:r w:rsidR="00E92D7C"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   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Result:</w:t>
      </w:r>
      <w:r w:rsidR="00851E79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ab/>
      </w:r>
      <w:r w:rsidRPr="001244A1">
        <w:rPr>
          <w:color w:val="FFFFFF"/>
          <w:sz w:val="18"/>
          <w:szCs w:val="18"/>
          <w:lang w:val="en-US"/>
        </w:rPr>
        <w:t xml:space="preserve"> </w:t>
      </w:r>
      <w:r w:rsidRPr="00851E79">
        <w:rPr>
          <w:color w:val="000000" w:themeColor="text1"/>
          <w:sz w:val="18"/>
          <w:szCs w:val="18"/>
          <w:lang w:val="en-US"/>
        </w:rPr>
        <w:t>0.019419324309079777</w:t>
      </w:r>
    </w:p>
    <w:p w14:paraId="2A1D57A1" w14:textId="5C9519B2" w:rsidR="00F86B41" w:rsidRPr="001244A1" w:rsidRDefault="00F86B41" w:rsidP="00F86B41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Hamming </w:t>
      </w:r>
      <w:proofErr w:type="gramStart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Distance 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Is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the proportion of bits where two bits are different. It's a way to measure distance for binary sequences.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42B77389" w14:textId="77777777" w:rsidR="00F86B41" w:rsidRPr="001244A1" w:rsidRDefault="00F86B41" w:rsidP="00F86B41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Find the hamming distance between given points:</w:t>
      </w:r>
    </w:p>
    <w:p w14:paraId="7C6E98DB" w14:textId="6C5D5522" w:rsidR="00F86B41" w:rsidRPr="001244A1" w:rsidRDefault="00F86B41" w:rsidP="00851E79">
      <w:pPr>
        <w:shd w:val="clear" w:color="auto" w:fill="FFFFFF"/>
        <w:spacing w:after="0"/>
        <w:rPr>
          <w:color w:val="000000" w:themeColor="text1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scipy.spatial</w:t>
      </w:r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.distance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hamming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p1 = (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True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False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True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p2 = (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False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True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True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res = hamming(p1, p2)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(res)</w:t>
      </w:r>
      <w:r w:rsidR="00E92D7C"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   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Result:</w:t>
      </w:r>
      <w:r w:rsidR="00851E79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ab/>
      </w:r>
      <w:r w:rsidR="00851E79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ab/>
      </w:r>
      <w:r w:rsidR="00851E79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ab/>
      </w:r>
      <w:r w:rsidRPr="001244A1">
        <w:rPr>
          <w:color w:val="FFFFFF"/>
          <w:sz w:val="18"/>
          <w:szCs w:val="18"/>
          <w:lang w:val="en-US"/>
        </w:rPr>
        <w:t xml:space="preserve"> </w:t>
      </w:r>
      <w:r w:rsidRPr="001244A1">
        <w:rPr>
          <w:color w:val="000000" w:themeColor="text1"/>
          <w:sz w:val="18"/>
          <w:szCs w:val="18"/>
          <w:lang w:val="en-US"/>
        </w:rPr>
        <w:t>0.666666666667</w:t>
      </w:r>
    </w:p>
    <w:p w14:paraId="0FDF552C" w14:textId="4126288C" w:rsidR="00AD1AEB" w:rsidRPr="001244A1" w:rsidRDefault="00AD1AEB" w:rsidP="00E92D7C">
      <w:pPr>
        <w:pStyle w:val="Ttulo1"/>
        <w:shd w:val="clear" w:color="auto" w:fill="FFFFFF"/>
        <w:spacing w:before="0" w:beforeAutospacing="0" w:after="0" w:afterAutospacing="0"/>
        <w:rPr>
          <w:rStyle w:val="colorh1"/>
          <w:rFonts w:ascii="Segoe UI" w:hAnsi="Segoe UI" w:cs="Segoe UI"/>
          <w:i/>
          <w:iCs/>
          <w:color w:val="000000"/>
          <w:sz w:val="20"/>
          <w:szCs w:val="20"/>
          <w:lang w:val="en-US"/>
        </w:rPr>
      </w:pPr>
      <w:r w:rsidRPr="001244A1">
        <w:rPr>
          <w:rFonts w:ascii="Segoe UI" w:hAnsi="Segoe UI" w:cs="Segoe UI"/>
          <w:i/>
          <w:iCs/>
          <w:color w:val="000000"/>
          <w:sz w:val="20"/>
          <w:szCs w:val="20"/>
          <w:lang w:val="en-US"/>
        </w:rPr>
        <w:t>SciPy </w:t>
      </w:r>
      <w:proofErr w:type="spellStart"/>
      <w:r w:rsidRPr="001244A1">
        <w:rPr>
          <w:rStyle w:val="colorh1"/>
          <w:rFonts w:ascii="Segoe UI" w:hAnsi="Segoe UI" w:cs="Segoe UI"/>
          <w:i/>
          <w:iCs/>
          <w:color w:val="000000"/>
          <w:sz w:val="20"/>
          <w:szCs w:val="20"/>
          <w:lang w:val="en-US"/>
        </w:rPr>
        <w:t>Matlab</w:t>
      </w:r>
      <w:proofErr w:type="spellEnd"/>
      <w:r w:rsidRPr="001244A1">
        <w:rPr>
          <w:rStyle w:val="colorh1"/>
          <w:rFonts w:ascii="Segoe UI" w:hAnsi="Segoe UI" w:cs="Segoe UI"/>
          <w:i/>
          <w:iCs/>
          <w:color w:val="000000"/>
          <w:sz w:val="20"/>
          <w:szCs w:val="20"/>
          <w:lang w:val="en-US"/>
        </w:rPr>
        <w:t xml:space="preserve"> Arrays</w:t>
      </w:r>
    </w:p>
    <w:p w14:paraId="50E2F7BD" w14:textId="7B66D7F3" w:rsidR="00D3176F" w:rsidRPr="001244A1" w:rsidRDefault="00D3176F" w:rsidP="00E92D7C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lastRenderedPageBreak/>
        <w:t xml:space="preserve">Working With </w:t>
      </w:r>
      <w:proofErr w:type="spellStart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Matlab</w:t>
      </w:r>
      <w:proofErr w:type="spellEnd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 Arrays</w:t>
      </w:r>
      <w:r w:rsidR="00E92D7C"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We know that NumPy provides us with methods to persist the data in readable formats for Python. But SciPy provides us with interoperability with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Matlab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as well.</w:t>
      </w:r>
    </w:p>
    <w:p w14:paraId="2E46F86F" w14:textId="77777777" w:rsidR="00D3176F" w:rsidRPr="001244A1" w:rsidRDefault="00D3176F" w:rsidP="00D3176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SciPy provides us with the module </w:t>
      </w:r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scipy.io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, which has functions for working with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Matlab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arrays.</w:t>
      </w:r>
    </w:p>
    <w:p w14:paraId="5A4A8F00" w14:textId="09D59B3D" w:rsidR="00D3176F" w:rsidRPr="001244A1" w:rsidRDefault="00D3176F" w:rsidP="00E92D7C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Exporting Data in </w:t>
      </w:r>
      <w:proofErr w:type="spellStart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Matlab</w:t>
      </w:r>
      <w:proofErr w:type="spellEnd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 Format</w:t>
      </w:r>
      <w:r w:rsidR="00E92D7C"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The </w:t>
      </w:r>
      <w:proofErr w:type="spellStart"/>
      <w:proofErr w:type="gram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savemat</w:t>
      </w:r>
      <w:proofErr w:type="spellEnd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(</w:t>
      </w:r>
      <w:proofErr w:type="gramEnd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function allows us to export data in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Matlab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format.</w:t>
      </w:r>
    </w:p>
    <w:p w14:paraId="795CCF75" w14:textId="77777777" w:rsidR="00D3176F" w:rsidRPr="001244A1" w:rsidRDefault="00D3176F" w:rsidP="00D3176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The method takes the following parameters:</w:t>
      </w:r>
    </w:p>
    <w:p w14:paraId="788FC13F" w14:textId="77777777" w:rsidR="00D3176F" w:rsidRPr="001244A1" w:rsidRDefault="00D3176F" w:rsidP="00D3176F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filename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- the file name for saving data.</w:t>
      </w:r>
    </w:p>
    <w:p w14:paraId="3DF596EE" w14:textId="77777777" w:rsidR="00D3176F" w:rsidRPr="001244A1" w:rsidRDefault="00D3176F" w:rsidP="00D3176F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  <w:lang w:val="en-US"/>
        </w:rPr>
      </w:pPr>
      <w:proofErr w:type="spellStart"/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mdict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> - a dictionary containing the data.</w:t>
      </w:r>
    </w:p>
    <w:p w14:paraId="11AC0AD8" w14:textId="77777777" w:rsidR="00D3176F" w:rsidRPr="00D3176F" w:rsidRDefault="00D3176F" w:rsidP="00D3176F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</w:rPr>
      </w:pPr>
      <w:proofErr w:type="spellStart"/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do_compression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- a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boolean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value that specifies whether to compress the result or not. </w:t>
      </w:r>
      <w:r w:rsidRPr="00D3176F">
        <w:rPr>
          <w:rFonts w:ascii="Verdana" w:hAnsi="Verdana"/>
          <w:color w:val="000000"/>
          <w:sz w:val="18"/>
          <w:szCs w:val="18"/>
        </w:rPr>
        <w:t>Default False.</w:t>
      </w:r>
    </w:p>
    <w:p w14:paraId="07635BDF" w14:textId="3D26819C" w:rsidR="00D3176F" w:rsidRPr="001244A1" w:rsidRDefault="00D3176F" w:rsidP="00E92D7C">
      <w:pPr>
        <w:pStyle w:val="Ttulo3"/>
        <w:shd w:val="clear" w:color="auto" w:fill="E7E9EB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  <w:r w:rsidR="00E92D7C"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   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Export the following array as variable name "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vec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>" to a mat file:</w:t>
      </w:r>
    </w:p>
    <w:p w14:paraId="5E6F12A0" w14:textId="7762E762" w:rsidR="00D3176F" w:rsidRPr="001244A1" w:rsidRDefault="00D3176F" w:rsidP="00D3176F">
      <w:pPr>
        <w:shd w:val="clear" w:color="auto" w:fill="FFFFFF"/>
        <w:spacing w:after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io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numpy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np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np.arange</w:t>
      </w:r>
      <w:proofErr w:type="spellEnd"/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io.savemat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r w:rsidRPr="001244A1">
        <w:rPr>
          <w:rStyle w:val="pythonstringcolor"/>
          <w:rFonts w:ascii="Consolas" w:hAnsi="Consolas"/>
          <w:color w:val="A52A2A"/>
          <w:sz w:val="18"/>
          <w:szCs w:val="18"/>
          <w:lang w:val="en-US"/>
        </w:rPr>
        <w:t>'</w:t>
      </w:r>
      <w:proofErr w:type="spellStart"/>
      <w:r w:rsidRPr="001244A1">
        <w:rPr>
          <w:rStyle w:val="pythonstringcolor"/>
          <w:rFonts w:ascii="Consolas" w:hAnsi="Consolas"/>
          <w:color w:val="A52A2A"/>
          <w:sz w:val="18"/>
          <w:szCs w:val="18"/>
          <w:lang w:val="en-US"/>
        </w:rPr>
        <w:t>arr.mat</w:t>
      </w:r>
      <w:proofErr w:type="spellEnd"/>
      <w:r w:rsidRPr="001244A1">
        <w:rPr>
          <w:rStyle w:val="pythonstringcolor"/>
          <w:rFonts w:ascii="Consolas" w:hAnsi="Consolas"/>
          <w:color w:val="A52A2A"/>
          <w:sz w:val="18"/>
          <w:szCs w:val="18"/>
          <w:lang w:val="en-US"/>
        </w:rPr>
        <w:t>'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 {</w:t>
      </w:r>
      <w:r w:rsidRPr="001244A1">
        <w:rPr>
          <w:rStyle w:val="pythonstringcolor"/>
          <w:rFonts w:ascii="Consolas" w:hAnsi="Consolas"/>
          <w:color w:val="A52A2A"/>
          <w:sz w:val="18"/>
          <w:szCs w:val="18"/>
          <w:lang w:val="en-US"/>
        </w:rPr>
        <w:t>"</w:t>
      </w:r>
      <w:proofErr w:type="spellStart"/>
      <w:r w:rsidRPr="001244A1">
        <w:rPr>
          <w:rStyle w:val="pythonstringcolor"/>
          <w:rFonts w:ascii="Consolas" w:hAnsi="Consolas"/>
          <w:color w:val="A52A2A"/>
          <w:sz w:val="18"/>
          <w:szCs w:val="18"/>
          <w:lang w:val="en-US"/>
        </w:rPr>
        <w:t>vec</w:t>
      </w:r>
      <w:proofErr w:type="spellEnd"/>
      <w:r w:rsidRPr="001244A1">
        <w:rPr>
          <w:rStyle w:val="pythonstringcolor"/>
          <w:rFonts w:ascii="Consolas" w:hAnsi="Consolas"/>
          <w:color w:val="A52A2A"/>
          <w:sz w:val="18"/>
          <w:szCs w:val="18"/>
          <w:lang w:val="en-US"/>
        </w:rPr>
        <w:t>"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: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})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Note: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The example above saves a file name "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arr.mat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>" on your computer.</w:t>
      </w:r>
    </w:p>
    <w:p w14:paraId="662A6D9F" w14:textId="77777777" w:rsidR="00D3176F" w:rsidRPr="001244A1" w:rsidRDefault="00D3176F" w:rsidP="00D3176F">
      <w:pPr>
        <w:pStyle w:val="NormalWeb"/>
        <w:shd w:val="clear" w:color="auto" w:fill="FFFFCC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To open the file, check out the "Import Data from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Matlab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Format" example below:</w:t>
      </w:r>
    </w:p>
    <w:p w14:paraId="3FF4F61E" w14:textId="0D7BAFEF" w:rsidR="00D3176F" w:rsidRPr="001244A1" w:rsidRDefault="00D3176F" w:rsidP="00D3176F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Import Data from </w:t>
      </w:r>
      <w:proofErr w:type="spellStart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Matlab</w:t>
      </w:r>
      <w:proofErr w:type="spellEnd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 Format.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The </w:t>
      </w:r>
      <w:proofErr w:type="spellStart"/>
      <w:proofErr w:type="gram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loadmat</w:t>
      </w:r>
      <w:proofErr w:type="spellEnd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(</w:t>
      </w:r>
      <w:proofErr w:type="gramEnd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function allows us to import data from a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Matlab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file.</w:t>
      </w:r>
    </w:p>
    <w:p w14:paraId="20B54899" w14:textId="29461820" w:rsidR="00D3176F" w:rsidRPr="001244A1" w:rsidRDefault="00D3176F" w:rsidP="00D3176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The function takes one required parameter: </w:t>
      </w: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filename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- the file name of the saved data.</w:t>
      </w:r>
    </w:p>
    <w:p w14:paraId="57C8F46D" w14:textId="6FAE9241" w:rsidR="00D3176F" w:rsidRPr="00D3176F" w:rsidRDefault="00D3176F" w:rsidP="00851E79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It will return a structured array whose keys are the variable names, and the corresponding values are the variable values. </w:t>
      </w:r>
      <w:proofErr w:type="spellStart"/>
      <w:r w:rsidRPr="00D3176F">
        <w:rPr>
          <w:rFonts w:ascii="Segoe UI" w:hAnsi="Segoe UI" w:cs="Segoe UI"/>
          <w:b/>
          <w:bCs/>
          <w:color w:val="000000"/>
          <w:sz w:val="18"/>
          <w:szCs w:val="18"/>
        </w:rPr>
        <w:t>Example</w:t>
      </w:r>
      <w:proofErr w:type="spellEnd"/>
      <w:r w:rsidR="00851E79">
        <w:rPr>
          <w:rFonts w:ascii="Segoe UI" w:hAnsi="Segoe UI" w:cs="Segoe UI"/>
          <w:b/>
          <w:bCs/>
          <w:color w:val="000000"/>
          <w:sz w:val="18"/>
          <w:szCs w:val="18"/>
        </w:rPr>
        <w:tab/>
      </w:r>
      <w:proofErr w:type="spellStart"/>
      <w:r w:rsidRPr="00D3176F">
        <w:rPr>
          <w:rFonts w:ascii="Verdana" w:hAnsi="Verdana"/>
          <w:color w:val="000000"/>
          <w:sz w:val="18"/>
          <w:szCs w:val="18"/>
        </w:rPr>
        <w:t>Import</w:t>
      </w:r>
      <w:proofErr w:type="spellEnd"/>
      <w:r w:rsidRPr="00D3176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3176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D3176F">
        <w:rPr>
          <w:rFonts w:ascii="Verdana" w:hAnsi="Verdana"/>
          <w:color w:val="000000"/>
          <w:sz w:val="18"/>
          <w:szCs w:val="18"/>
        </w:rPr>
        <w:t xml:space="preserve"> array </w:t>
      </w:r>
      <w:proofErr w:type="spellStart"/>
      <w:r w:rsidRPr="00D3176F">
        <w:rPr>
          <w:rFonts w:ascii="Verdana" w:hAnsi="Verdana"/>
          <w:color w:val="000000"/>
          <w:sz w:val="18"/>
          <w:szCs w:val="18"/>
        </w:rPr>
        <w:t>from</w:t>
      </w:r>
      <w:proofErr w:type="spellEnd"/>
      <w:r w:rsidRPr="00D3176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3176F">
        <w:rPr>
          <w:rFonts w:ascii="Verdana" w:hAnsi="Verdana"/>
          <w:color w:val="000000"/>
          <w:sz w:val="18"/>
          <w:szCs w:val="18"/>
        </w:rPr>
        <w:t>following</w:t>
      </w:r>
      <w:proofErr w:type="spellEnd"/>
      <w:r w:rsidRPr="00D3176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3176F">
        <w:rPr>
          <w:rFonts w:ascii="Verdana" w:hAnsi="Verdana"/>
          <w:color w:val="000000"/>
          <w:sz w:val="18"/>
          <w:szCs w:val="18"/>
        </w:rPr>
        <w:t>mat</w:t>
      </w:r>
      <w:proofErr w:type="spellEnd"/>
      <w:r w:rsidRPr="00D3176F">
        <w:rPr>
          <w:rFonts w:ascii="Verdana" w:hAnsi="Verdana"/>
          <w:color w:val="000000"/>
          <w:sz w:val="18"/>
          <w:szCs w:val="18"/>
        </w:rPr>
        <w:t xml:space="preserve"> file.:</w:t>
      </w:r>
    </w:p>
    <w:p w14:paraId="22F2DAE8" w14:textId="55369D9F" w:rsidR="00D3176F" w:rsidRPr="00D3176F" w:rsidRDefault="00D3176F" w:rsidP="00D3176F">
      <w:pPr>
        <w:shd w:val="clear" w:color="auto" w:fill="FFFFFF"/>
        <w:spacing w:after="0"/>
        <w:rPr>
          <w:rFonts w:ascii="Segoe UI" w:hAnsi="Segoe UI" w:cs="Segoe UI"/>
          <w:color w:val="000000"/>
          <w:sz w:val="18"/>
          <w:szCs w:val="18"/>
        </w:rPr>
      </w:pPr>
      <w:proofErr w:type="spellStart"/>
      <w:r w:rsidRPr="00D3176F">
        <w:rPr>
          <w:rStyle w:val="pythonkeywordcolor"/>
          <w:rFonts w:ascii="Consolas" w:hAnsi="Consolas"/>
          <w:color w:val="0000CD"/>
          <w:sz w:val="18"/>
          <w:szCs w:val="18"/>
        </w:rPr>
        <w:t>from</w:t>
      </w:r>
      <w:proofErr w:type="spellEnd"/>
      <w:r w:rsidRPr="00D3176F">
        <w:rPr>
          <w:rStyle w:val="pythoncolor"/>
          <w:rFonts w:ascii="Consolas" w:hAnsi="Consolas"/>
          <w:color w:val="000000"/>
          <w:sz w:val="18"/>
          <w:szCs w:val="18"/>
        </w:rPr>
        <w:t> </w:t>
      </w:r>
      <w:proofErr w:type="spellStart"/>
      <w:r w:rsidRPr="00D3176F">
        <w:rPr>
          <w:rStyle w:val="pythoncolor"/>
          <w:rFonts w:ascii="Consolas" w:hAnsi="Consolas"/>
          <w:color w:val="000000"/>
          <w:sz w:val="18"/>
          <w:szCs w:val="18"/>
        </w:rPr>
        <w:t>scipy</w:t>
      </w:r>
      <w:proofErr w:type="spellEnd"/>
      <w:r w:rsidRPr="00D3176F">
        <w:rPr>
          <w:rStyle w:val="pythoncolor"/>
          <w:rFonts w:ascii="Consolas" w:hAnsi="Consolas"/>
          <w:color w:val="000000"/>
          <w:sz w:val="18"/>
          <w:szCs w:val="18"/>
        </w:rPr>
        <w:t> </w:t>
      </w:r>
      <w:proofErr w:type="spellStart"/>
      <w:r w:rsidRPr="00D3176F">
        <w:rPr>
          <w:rStyle w:val="pythonkeywordcolor"/>
          <w:rFonts w:ascii="Consolas" w:hAnsi="Consolas"/>
          <w:color w:val="0000CD"/>
          <w:sz w:val="18"/>
          <w:szCs w:val="18"/>
        </w:rPr>
        <w:t>import</w:t>
      </w:r>
      <w:proofErr w:type="spellEnd"/>
      <w:r w:rsidRPr="00D3176F">
        <w:rPr>
          <w:rStyle w:val="pythoncolor"/>
          <w:rFonts w:ascii="Consolas" w:hAnsi="Consolas"/>
          <w:color w:val="000000"/>
          <w:sz w:val="18"/>
          <w:szCs w:val="18"/>
        </w:rPr>
        <w:t> </w:t>
      </w:r>
      <w:proofErr w:type="spellStart"/>
      <w:r w:rsidRPr="00D3176F">
        <w:rPr>
          <w:rStyle w:val="pythoncolor"/>
          <w:rFonts w:ascii="Consolas" w:hAnsi="Consolas"/>
          <w:color w:val="000000"/>
          <w:sz w:val="18"/>
          <w:szCs w:val="18"/>
        </w:rPr>
        <w:t>io</w:t>
      </w:r>
      <w:proofErr w:type="spellEnd"/>
      <w:r w:rsidRPr="00D3176F">
        <w:rPr>
          <w:rFonts w:ascii="Consolas" w:hAnsi="Consolas"/>
          <w:color w:val="000000"/>
          <w:sz w:val="18"/>
          <w:szCs w:val="18"/>
        </w:rPr>
        <w:br/>
      </w:r>
      <w:proofErr w:type="spellStart"/>
      <w:r w:rsidRPr="00D3176F">
        <w:rPr>
          <w:rStyle w:val="pythonkeywordcolor"/>
          <w:rFonts w:ascii="Consolas" w:hAnsi="Consolas"/>
          <w:color w:val="0000CD"/>
          <w:sz w:val="18"/>
          <w:szCs w:val="18"/>
        </w:rPr>
        <w:t>import</w:t>
      </w:r>
      <w:proofErr w:type="spellEnd"/>
      <w:r w:rsidRPr="00D3176F">
        <w:rPr>
          <w:rStyle w:val="pythoncolor"/>
          <w:rFonts w:ascii="Consolas" w:hAnsi="Consolas"/>
          <w:color w:val="000000"/>
          <w:sz w:val="18"/>
          <w:szCs w:val="18"/>
        </w:rPr>
        <w:t> </w:t>
      </w:r>
      <w:proofErr w:type="spellStart"/>
      <w:r w:rsidRPr="00D3176F">
        <w:rPr>
          <w:rStyle w:val="pythoncolor"/>
          <w:rFonts w:ascii="Consolas" w:hAnsi="Consolas"/>
          <w:color w:val="000000"/>
          <w:sz w:val="18"/>
          <w:szCs w:val="18"/>
        </w:rPr>
        <w:t>numpy</w:t>
      </w:r>
      <w:proofErr w:type="spellEnd"/>
      <w:r w:rsidRPr="00D3176F">
        <w:rPr>
          <w:rStyle w:val="pythoncolor"/>
          <w:rFonts w:ascii="Consolas" w:hAnsi="Consolas"/>
          <w:color w:val="000000"/>
          <w:sz w:val="18"/>
          <w:szCs w:val="18"/>
        </w:rPr>
        <w:t> </w:t>
      </w:r>
      <w:r w:rsidRPr="00D3176F">
        <w:rPr>
          <w:rStyle w:val="pythonkeywordcolor"/>
          <w:rFonts w:ascii="Consolas" w:hAnsi="Consolas"/>
          <w:color w:val="0000CD"/>
          <w:sz w:val="18"/>
          <w:szCs w:val="18"/>
        </w:rPr>
        <w:t>as</w:t>
      </w:r>
      <w:r w:rsidRPr="00D3176F">
        <w:rPr>
          <w:rStyle w:val="pythoncolor"/>
          <w:rFonts w:ascii="Consolas" w:hAnsi="Consolas"/>
          <w:color w:val="000000"/>
          <w:sz w:val="18"/>
          <w:szCs w:val="18"/>
        </w:rPr>
        <w:t> </w:t>
      </w:r>
      <w:proofErr w:type="spellStart"/>
      <w:r w:rsidRPr="00D3176F">
        <w:rPr>
          <w:rStyle w:val="pythoncolor"/>
          <w:rFonts w:ascii="Consolas" w:hAnsi="Consolas"/>
          <w:color w:val="000000"/>
          <w:sz w:val="18"/>
          <w:szCs w:val="18"/>
        </w:rPr>
        <w:t>np</w:t>
      </w:r>
      <w:proofErr w:type="spellEnd"/>
      <w:r w:rsidRPr="00D3176F">
        <w:rPr>
          <w:rFonts w:ascii="Consolas" w:hAnsi="Consolas"/>
          <w:color w:val="000000"/>
          <w:sz w:val="18"/>
          <w:szCs w:val="18"/>
        </w:rPr>
        <w:br/>
      </w:r>
      <w:proofErr w:type="spellStart"/>
      <w:r w:rsidRPr="00D3176F">
        <w:rPr>
          <w:rStyle w:val="pythoncolor"/>
          <w:rFonts w:ascii="Consolas" w:hAnsi="Consolas"/>
          <w:color w:val="000000"/>
          <w:sz w:val="18"/>
          <w:szCs w:val="18"/>
        </w:rPr>
        <w:t>arr</w:t>
      </w:r>
      <w:proofErr w:type="spellEnd"/>
      <w:r w:rsidRPr="00D3176F">
        <w:rPr>
          <w:rStyle w:val="pythoncolor"/>
          <w:rFonts w:ascii="Consolas" w:hAnsi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D3176F">
        <w:rPr>
          <w:rStyle w:val="pythoncolor"/>
          <w:rFonts w:ascii="Consolas" w:hAnsi="Consolas"/>
          <w:color w:val="000000"/>
          <w:sz w:val="18"/>
          <w:szCs w:val="18"/>
        </w:rPr>
        <w:t>np.array</w:t>
      </w:r>
      <w:proofErr w:type="spellEnd"/>
      <w:proofErr w:type="gramEnd"/>
      <w:r w:rsidRPr="00D3176F">
        <w:rPr>
          <w:rStyle w:val="pythoncolor"/>
          <w:rFonts w:ascii="Consolas" w:hAnsi="Consolas"/>
          <w:color w:val="000000"/>
          <w:sz w:val="18"/>
          <w:szCs w:val="18"/>
        </w:rPr>
        <w:t>([</w:t>
      </w:r>
      <w:r w:rsidRPr="00D3176F">
        <w:rPr>
          <w:rStyle w:val="pythonnumbercolor"/>
          <w:rFonts w:ascii="Consolas" w:hAnsi="Consolas"/>
          <w:color w:val="FF0000"/>
          <w:sz w:val="18"/>
          <w:szCs w:val="18"/>
        </w:rPr>
        <w:t>0</w:t>
      </w:r>
      <w:r w:rsidRPr="00D3176F">
        <w:rPr>
          <w:rStyle w:val="pythoncolor"/>
          <w:rFonts w:ascii="Consolas" w:hAnsi="Consolas"/>
          <w:color w:val="000000"/>
          <w:sz w:val="18"/>
          <w:szCs w:val="18"/>
        </w:rPr>
        <w:t>, </w:t>
      </w:r>
      <w:r w:rsidRPr="00D3176F">
        <w:rPr>
          <w:rStyle w:val="pythonnumbercolor"/>
          <w:rFonts w:ascii="Consolas" w:hAnsi="Consolas"/>
          <w:color w:val="FF0000"/>
          <w:sz w:val="18"/>
          <w:szCs w:val="18"/>
        </w:rPr>
        <w:t>1</w:t>
      </w:r>
      <w:r w:rsidRPr="00D3176F">
        <w:rPr>
          <w:rStyle w:val="pythoncolor"/>
          <w:rFonts w:ascii="Consolas" w:hAnsi="Consolas"/>
          <w:color w:val="000000"/>
          <w:sz w:val="18"/>
          <w:szCs w:val="18"/>
        </w:rPr>
        <w:t>, </w:t>
      </w:r>
      <w:r w:rsidRPr="00D3176F">
        <w:rPr>
          <w:rStyle w:val="pythonnumbercolor"/>
          <w:rFonts w:ascii="Consolas" w:hAnsi="Consolas"/>
          <w:color w:val="FF0000"/>
          <w:sz w:val="18"/>
          <w:szCs w:val="18"/>
        </w:rPr>
        <w:t>2</w:t>
      </w:r>
      <w:r w:rsidRPr="00D3176F">
        <w:rPr>
          <w:rStyle w:val="pythoncolor"/>
          <w:rFonts w:ascii="Consolas" w:hAnsi="Consolas"/>
          <w:color w:val="000000"/>
          <w:sz w:val="18"/>
          <w:szCs w:val="18"/>
        </w:rPr>
        <w:t>, </w:t>
      </w:r>
      <w:r w:rsidRPr="00D3176F">
        <w:rPr>
          <w:rStyle w:val="pythonnumbercolor"/>
          <w:rFonts w:ascii="Consolas" w:hAnsi="Consolas"/>
          <w:color w:val="FF0000"/>
          <w:sz w:val="18"/>
          <w:szCs w:val="18"/>
        </w:rPr>
        <w:t>3</w:t>
      </w:r>
      <w:r w:rsidRPr="00D3176F">
        <w:rPr>
          <w:rStyle w:val="pythoncolor"/>
          <w:rFonts w:ascii="Consolas" w:hAnsi="Consolas"/>
          <w:color w:val="000000"/>
          <w:sz w:val="18"/>
          <w:szCs w:val="18"/>
        </w:rPr>
        <w:t>, </w:t>
      </w:r>
      <w:r w:rsidRPr="00D3176F">
        <w:rPr>
          <w:rStyle w:val="pythonnumbercolor"/>
          <w:rFonts w:ascii="Consolas" w:hAnsi="Consolas"/>
          <w:color w:val="FF0000"/>
          <w:sz w:val="18"/>
          <w:szCs w:val="18"/>
        </w:rPr>
        <w:t>4</w:t>
      </w:r>
      <w:r w:rsidRPr="00D3176F">
        <w:rPr>
          <w:rStyle w:val="pythoncolor"/>
          <w:rFonts w:ascii="Consolas" w:hAnsi="Consolas"/>
          <w:color w:val="000000"/>
          <w:sz w:val="18"/>
          <w:szCs w:val="18"/>
        </w:rPr>
        <w:t>, </w:t>
      </w:r>
      <w:r w:rsidRPr="00D3176F">
        <w:rPr>
          <w:rStyle w:val="pythonnumbercolor"/>
          <w:rFonts w:ascii="Consolas" w:hAnsi="Consolas"/>
          <w:color w:val="FF0000"/>
          <w:sz w:val="18"/>
          <w:szCs w:val="18"/>
        </w:rPr>
        <w:t>5</w:t>
      </w:r>
      <w:r w:rsidRPr="00D3176F">
        <w:rPr>
          <w:rStyle w:val="pythoncolor"/>
          <w:rFonts w:ascii="Consolas" w:hAnsi="Consolas"/>
          <w:color w:val="000000"/>
          <w:sz w:val="18"/>
          <w:szCs w:val="18"/>
        </w:rPr>
        <w:t>, </w:t>
      </w:r>
      <w:r w:rsidRPr="00D3176F">
        <w:rPr>
          <w:rStyle w:val="pythonnumbercolor"/>
          <w:rFonts w:ascii="Consolas" w:hAnsi="Consolas"/>
          <w:color w:val="FF0000"/>
          <w:sz w:val="18"/>
          <w:szCs w:val="18"/>
        </w:rPr>
        <w:t>6</w:t>
      </w:r>
      <w:r w:rsidRPr="00D3176F">
        <w:rPr>
          <w:rStyle w:val="pythoncolor"/>
          <w:rFonts w:ascii="Consolas" w:hAnsi="Consolas"/>
          <w:color w:val="000000"/>
          <w:sz w:val="18"/>
          <w:szCs w:val="18"/>
        </w:rPr>
        <w:t>, </w:t>
      </w:r>
      <w:r w:rsidRPr="00D3176F">
        <w:rPr>
          <w:rStyle w:val="pythonnumbercolor"/>
          <w:rFonts w:ascii="Consolas" w:hAnsi="Consolas"/>
          <w:color w:val="FF0000"/>
          <w:sz w:val="18"/>
          <w:szCs w:val="18"/>
        </w:rPr>
        <w:t>7</w:t>
      </w:r>
      <w:r w:rsidRPr="00D3176F">
        <w:rPr>
          <w:rStyle w:val="pythoncolor"/>
          <w:rFonts w:ascii="Consolas" w:hAnsi="Consolas"/>
          <w:color w:val="000000"/>
          <w:sz w:val="18"/>
          <w:szCs w:val="18"/>
        </w:rPr>
        <w:t>, </w:t>
      </w:r>
      <w:r w:rsidRPr="00D3176F">
        <w:rPr>
          <w:rStyle w:val="pythonnumbercolor"/>
          <w:rFonts w:ascii="Consolas" w:hAnsi="Consolas"/>
          <w:color w:val="FF0000"/>
          <w:sz w:val="18"/>
          <w:szCs w:val="18"/>
        </w:rPr>
        <w:t>8</w:t>
      </w:r>
      <w:r w:rsidRPr="00D3176F">
        <w:rPr>
          <w:rStyle w:val="pythoncolor"/>
          <w:rFonts w:ascii="Consolas" w:hAnsi="Consolas"/>
          <w:color w:val="000000"/>
          <w:sz w:val="18"/>
          <w:szCs w:val="18"/>
        </w:rPr>
        <w:t>, </w:t>
      </w:r>
      <w:r w:rsidRPr="00D3176F">
        <w:rPr>
          <w:rStyle w:val="pythonnumbercolor"/>
          <w:rFonts w:ascii="Consolas" w:hAnsi="Consolas"/>
          <w:color w:val="FF0000"/>
          <w:sz w:val="18"/>
          <w:szCs w:val="18"/>
        </w:rPr>
        <w:t>9</w:t>
      </w:r>
      <w:r w:rsidRPr="00D3176F">
        <w:rPr>
          <w:rStyle w:val="pythoncolor"/>
          <w:rFonts w:ascii="Consolas" w:hAnsi="Consolas"/>
          <w:color w:val="000000"/>
          <w:sz w:val="18"/>
          <w:szCs w:val="18"/>
        </w:rPr>
        <w:t>,])</w:t>
      </w:r>
      <w:r w:rsidRPr="00D3176F">
        <w:rPr>
          <w:rFonts w:ascii="Consolas" w:hAnsi="Consolas"/>
          <w:color w:val="000000"/>
          <w:sz w:val="18"/>
          <w:szCs w:val="18"/>
        </w:rPr>
        <w:br/>
      </w:r>
      <w:r w:rsidRPr="00D3176F">
        <w:rPr>
          <w:rStyle w:val="commentcolor"/>
          <w:rFonts w:ascii="Consolas" w:hAnsi="Consolas"/>
          <w:color w:val="008000"/>
          <w:sz w:val="18"/>
          <w:szCs w:val="18"/>
        </w:rPr>
        <w:t xml:space="preserve"># </w:t>
      </w:r>
      <w:proofErr w:type="spellStart"/>
      <w:r w:rsidRPr="00D3176F">
        <w:rPr>
          <w:rStyle w:val="commentcolor"/>
          <w:rFonts w:ascii="Consolas" w:hAnsi="Consolas"/>
          <w:color w:val="008000"/>
          <w:sz w:val="18"/>
          <w:szCs w:val="18"/>
        </w:rPr>
        <w:t>Export</w:t>
      </w:r>
      <w:proofErr w:type="spellEnd"/>
      <w:r w:rsidRPr="00D3176F">
        <w:rPr>
          <w:rStyle w:val="commentcolor"/>
          <w:rFonts w:ascii="Consolas" w:hAnsi="Consolas"/>
          <w:color w:val="008000"/>
          <w:sz w:val="18"/>
          <w:szCs w:val="18"/>
        </w:rPr>
        <w:t>:</w:t>
      </w:r>
      <w:r w:rsidRPr="00D3176F">
        <w:rPr>
          <w:rFonts w:ascii="Consolas" w:hAnsi="Consolas"/>
          <w:color w:val="008000"/>
          <w:sz w:val="18"/>
          <w:szCs w:val="18"/>
        </w:rPr>
        <w:br/>
      </w:r>
      <w:proofErr w:type="spellStart"/>
      <w:r w:rsidRPr="00D3176F">
        <w:rPr>
          <w:rStyle w:val="pythoncolor"/>
          <w:rFonts w:ascii="Consolas" w:hAnsi="Consolas"/>
          <w:color w:val="000000"/>
          <w:sz w:val="18"/>
          <w:szCs w:val="18"/>
        </w:rPr>
        <w:t>io.savemat</w:t>
      </w:r>
      <w:proofErr w:type="spellEnd"/>
      <w:r w:rsidRPr="00D3176F">
        <w:rPr>
          <w:rStyle w:val="pythoncolor"/>
          <w:rFonts w:ascii="Consolas" w:hAnsi="Consolas"/>
          <w:color w:val="000000"/>
          <w:sz w:val="18"/>
          <w:szCs w:val="18"/>
        </w:rPr>
        <w:t>(</w:t>
      </w:r>
      <w:r w:rsidRPr="00D3176F">
        <w:rPr>
          <w:rStyle w:val="pythonstringcolor"/>
          <w:rFonts w:ascii="Consolas" w:hAnsi="Consolas"/>
          <w:color w:val="A52A2A"/>
          <w:sz w:val="18"/>
          <w:szCs w:val="18"/>
        </w:rPr>
        <w:t>'</w:t>
      </w:r>
      <w:proofErr w:type="spellStart"/>
      <w:r w:rsidRPr="00D3176F">
        <w:rPr>
          <w:rStyle w:val="pythonstringcolor"/>
          <w:rFonts w:ascii="Consolas" w:hAnsi="Consolas"/>
          <w:color w:val="A52A2A"/>
          <w:sz w:val="18"/>
          <w:szCs w:val="18"/>
        </w:rPr>
        <w:t>arr.mat</w:t>
      </w:r>
      <w:proofErr w:type="spellEnd"/>
      <w:r w:rsidRPr="00D3176F">
        <w:rPr>
          <w:rStyle w:val="pythonstringcolor"/>
          <w:rFonts w:ascii="Consolas" w:hAnsi="Consolas"/>
          <w:color w:val="A52A2A"/>
          <w:sz w:val="18"/>
          <w:szCs w:val="18"/>
        </w:rPr>
        <w:t>'</w:t>
      </w:r>
      <w:r w:rsidRPr="00D3176F">
        <w:rPr>
          <w:rStyle w:val="pythoncolor"/>
          <w:rFonts w:ascii="Consolas" w:hAnsi="Consolas"/>
          <w:color w:val="000000"/>
          <w:sz w:val="18"/>
          <w:szCs w:val="18"/>
        </w:rPr>
        <w:t>, {</w:t>
      </w:r>
      <w:r w:rsidRPr="00D3176F">
        <w:rPr>
          <w:rStyle w:val="pythonstringcolor"/>
          <w:rFonts w:ascii="Consolas" w:hAnsi="Consolas"/>
          <w:color w:val="A52A2A"/>
          <w:sz w:val="18"/>
          <w:szCs w:val="18"/>
        </w:rPr>
        <w:t>"</w:t>
      </w:r>
      <w:proofErr w:type="spellStart"/>
      <w:r w:rsidRPr="00D3176F">
        <w:rPr>
          <w:rStyle w:val="pythonstringcolor"/>
          <w:rFonts w:ascii="Consolas" w:hAnsi="Consolas"/>
          <w:color w:val="A52A2A"/>
          <w:sz w:val="18"/>
          <w:szCs w:val="18"/>
        </w:rPr>
        <w:t>vec</w:t>
      </w:r>
      <w:proofErr w:type="spellEnd"/>
      <w:r w:rsidRPr="00D3176F">
        <w:rPr>
          <w:rStyle w:val="pythonstringcolor"/>
          <w:rFonts w:ascii="Consolas" w:hAnsi="Consolas"/>
          <w:color w:val="A52A2A"/>
          <w:sz w:val="18"/>
          <w:szCs w:val="18"/>
        </w:rPr>
        <w:t>"</w:t>
      </w:r>
      <w:r w:rsidRPr="00D3176F">
        <w:rPr>
          <w:rStyle w:val="pythoncolor"/>
          <w:rFonts w:ascii="Consolas" w:hAnsi="Consolas"/>
          <w:color w:val="000000"/>
          <w:sz w:val="18"/>
          <w:szCs w:val="18"/>
        </w:rPr>
        <w:t xml:space="preserve">: </w:t>
      </w:r>
      <w:proofErr w:type="spellStart"/>
      <w:r w:rsidRPr="00D3176F">
        <w:rPr>
          <w:rStyle w:val="pythoncolor"/>
          <w:rFonts w:ascii="Consolas" w:hAnsi="Consolas"/>
          <w:color w:val="000000"/>
          <w:sz w:val="18"/>
          <w:szCs w:val="18"/>
        </w:rPr>
        <w:t>arr</w:t>
      </w:r>
      <w:proofErr w:type="spellEnd"/>
      <w:r w:rsidRPr="00D3176F">
        <w:rPr>
          <w:rStyle w:val="pythoncolor"/>
          <w:rFonts w:ascii="Consolas" w:hAnsi="Consolas"/>
          <w:color w:val="000000"/>
          <w:sz w:val="18"/>
          <w:szCs w:val="18"/>
        </w:rPr>
        <w:t>})</w:t>
      </w:r>
      <w:r w:rsidRPr="00D3176F">
        <w:rPr>
          <w:rFonts w:ascii="Consolas" w:hAnsi="Consolas"/>
          <w:color w:val="000000"/>
          <w:sz w:val="18"/>
          <w:szCs w:val="18"/>
        </w:rPr>
        <w:br/>
      </w:r>
      <w:r w:rsidRPr="00D3176F">
        <w:rPr>
          <w:rStyle w:val="commentcolor"/>
          <w:rFonts w:ascii="Consolas" w:hAnsi="Consolas"/>
          <w:color w:val="008000"/>
          <w:sz w:val="18"/>
          <w:szCs w:val="18"/>
        </w:rPr>
        <w:t xml:space="preserve"># </w:t>
      </w:r>
      <w:proofErr w:type="spellStart"/>
      <w:r w:rsidRPr="00D3176F">
        <w:rPr>
          <w:rStyle w:val="commentcolor"/>
          <w:rFonts w:ascii="Consolas" w:hAnsi="Consolas"/>
          <w:color w:val="008000"/>
          <w:sz w:val="18"/>
          <w:szCs w:val="18"/>
        </w:rPr>
        <w:t>Import</w:t>
      </w:r>
      <w:proofErr w:type="spellEnd"/>
      <w:r w:rsidRPr="00D3176F">
        <w:rPr>
          <w:rStyle w:val="commentcolor"/>
          <w:rFonts w:ascii="Consolas" w:hAnsi="Consolas"/>
          <w:color w:val="008000"/>
          <w:sz w:val="18"/>
          <w:szCs w:val="18"/>
        </w:rPr>
        <w:t>:</w:t>
      </w:r>
      <w:r w:rsidRPr="00D3176F">
        <w:rPr>
          <w:rFonts w:ascii="Consolas" w:hAnsi="Consolas"/>
          <w:color w:val="008000"/>
          <w:sz w:val="18"/>
          <w:szCs w:val="18"/>
        </w:rPr>
        <w:br/>
      </w:r>
      <w:proofErr w:type="spellStart"/>
      <w:r w:rsidRPr="00D3176F">
        <w:rPr>
          <w:rStyle w:val="pythoncolor"/>
          <w:rFonts w:ascii="Consolas" w:hAnsi="Consolas"/>
          <w:color w:val="000000"/>
          <w:sz w:val="18"/>
          <w:szCs w:val="18"/>
        </w:rPr>
        <w:t>mydata</w:t>
      </w:r>
      <w:proofErr w:type="spellEnd"/>
      <w:r w:rsidRPr="00D3176F">
        <w:rPr>
          <w:rStyle w:val="pythoncolor"/>
          <w:rFonts w:ascii="Consolas" w:hAnsi="Consolas"/>
          <w:color w:val="000000"/>
          <w:sz w:val="18"/>
          <w:szCs w:val="18"/>
        </w:rPr>
        <w:t xml:space="preserve"> = </w:t>
      </w:r>
      <w:proofErr w:type="spellStart"/>
      <w:r w:rsidRPr="00D3176F">
        <w:rPr>
          <w:rStyle w:val="pythoncolor"/>
          <w:rFonts w:ascii="Consolas" w:hAnsi="Consolas"/>
          <w:color w:val="000000"/>
          <w:sz w:val="18"/>
          <w:szCs w:val="18"/>
        </w:rPr>
        <w:t>io.loadmat</w:t>
      </w:r>
      <w:proofErr w:type="spellEnd"/>
      <w:r w:rsidRPr="00D3176F">
        <w:rPr>
          <w:rStyle w:val="pythoncolor"/>
          <w:rFonts w:ascii="Consolas" w:hAnsi="Consolas"/>
          <w:color w:val="000000"/>
          <w:sz w:val="18"/>
          <w:szCs w:val="18"/>
        </w:rPr>
        <w:t>(</w:t>
      </w:r>
      <w:r w:rsidRPr="00D3176F">
        <w:rPr>
          <w:rStyle w:val="pythonstringcolor"/>
          <w:rFonts w:ascii="Consolas" w:hAnsi="Consolas"/>
          <w:color w:val="A52A2A"/>
          <w:sz w:val="18"/>
          <w:szCs w:val="18"/>
        </w:rPr>
        <w:t>'</w:t>
      </w:r>
      <w:proofErr w:type="spellStart"/>
      <w:r w:rsidRPr="00D3176F">
        <w:rPr>
          <w:rStyle w:val="pythonstringcolor"/>
          <w:rFonts w:ascii="Consolas" w:hAnsi="Consolas"/>
          <w:color w:val="A52A2A"/>
          <w:sz w:val="18"/>
          <w:szCs w:val="18"/>
        </w:rPr>
        <w:t>arr.mat</w:t>
      </w:r>
      <w:proofErr w:type="spellEnd"/>
      <w:r w:rsidRPr="00D3176F">
        <w:rPr>
          <w:rStyle w:val="pythonstringcolor"/>
          <w:rFonts w:ascii="Consolas" w:hAnsi="Consolas"/>
          <w:color w:val="A52A2A"/>
          <w:sz w:val="18"/>
          <w:szCs w:val="18"/>
        </w:rPr>
        <w:t>'</w:t>
      </w:r>
      <w:r w:rsidRPr="00D3176F">
        <w:rPr>
          <w:rStyle w:val="pythoncolor"/>
          <w:rFonts w:ascii="Consolas" w:hAnsi="Consolas"/>
          <w:color w:val="000000"/>
          <w:sz w:val="18"/>
          <w:szCs w:val="18"/>
        </w:rPr>
        <w:t>)</w:t>
      </w:r>
      <w:r w:rsidRPr="00D3176F">
        <w:rPr>
          <w:rFonts w:ascii="Consolas" w:hAnsi="Consolas"/>
          <w:color w:val="000000"/>
          <w:sz w:val="18"/>
          <w:szCs w:val="18"/>
        </w:rPr>
        <w:br/>
      </w:r>
      <w:proofErr w:type="spellStart"/>
      <w:r w:rsidRPr="00D3176F">
        <w:rPr>
          <w:rStyle w:val="pythonkeywordcolor"/>
          <w:rFonts w:ascii="Consolas" w:hAnsi="Consolas"/>
          <w:color w:val="0000CD"/>
          <w:sz w:val="18"/>
          <w:szCs w:val="18"/>
        </w:rPr>
        <w:t>print</w:t>
      </w:r>
      <w:proofErr w:type="spellEnd"/>
      <w:r w:rsidRPr="00D3176F">
        <w:rPr>
          <w:rStyle w:val="pythoncolor"/>
          <w:rFonts w:ascii="Consolas" w:hAnsi="Consolas"/>
          <w:color w:val="000000"/>
          <w:sz w:val="18"/>
          <w:szCs w:val="18"/>
        </w:rPr>
        <w:t>(</w:t>
      </w:r>
      <w:proofErr w:type="spellStart"/>
      <w:r w:rsidRPr="00D3176F">
        <w:rPr>
          <w:rStyle w:val="pythoncolor"/>
          <w:rFonts w:ascii="Consolas" w:hAnsi="Consolas"/>
          <w:color w:val="000000"/>
          <w:sz w:val="18"/>
          <w:szCs w:val="18"/>
        </w:rPr>
        <w:t>mydata</w:t>
      </w:r>
      <w:proofErr w:type="spellEnd"/>
      <w:r w:rsidRPr="00D3176F">
        <w:rPr>
          <w:rStyle w:val="pythoncolor"/>
          <w:rFonts w:ascii="Consolas" w:hAnsi="Consolas"/>
          <w:color w:val="000000"/>
          <w:sz w:val="18"/>
          <w:szCs w:val="18"/>
        </w:rPr>
        <w:t>)</w:t>
      </w:r>
      <w:r>
        <w:rPr>
          <w:rStyle w:val="pythoncolor"/>
          <w:rFonts w:ascii="Consolas" w:hAnsi="Consolas"/>
          <w:color w:val="000000"/>
          <w:sz w:val="18"/>
          <w:szCs w:val="18"/>
        </w:rPr>
        <w:t xml:space="preserve">      </w:t>
      </w:r>
      <w:proofErr w:type="spellStart"/>
      <w:r w:rsidRPr="00D3176F">
        <w:rPr>
          <w:rFonts w:ascii="Segoe UI" w:hAnsi="Segoe UI" w:cs="Segoe UI"/>
          <w:b/>
          <w:bCs/>
          <w:color w:val="000000"/>
          <w:sz w:val="18"/>
          <w:szCs w:val="18"/>
        </w:rPr>
        <w:t>Result</w:t>
      </w:r>
      <w:proofErr w:type="spellEnd"/>
      <w:r w:rsidRPr="00D3176F">
        <w:rPr>
          <w:rFonts w:ascii="Segoe UI" w:hAnsi="Segoe UI" w:cs="Segoe UI"/>
          <w:b/>
          <w:bCs/>
          <w:color w:val="000000"/>
          <w:sz w:val="18"/>
          <w:szCs w:val="18"/>
        </w:rPr>
        <w:t>:</w:t>
      </w:r>
    </w:p>
    <w:p w14:paraId="6A801453" w14:textId="77777777" w:rsidR="00D3176F" w:rsidRPr="001244A1" w:rsidRDefault="00D3176F" w:rsidP="00D3176F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  <w:lang w:val="en-US"/>
        </w:rPr>
      </w:pPr>
      <w:r w:rsidRPr="00D3176F">
        <w:rPr>
          <w:color w:val="000000" w:themeColor="text1"/>
          <w:sz w:val="18"/>
          <w:szCs w:val="18"/>
        </w:rPr>
        <w:t xml:space="preserve"> </w:t>
      </w:r>
      <w:r w:rsidRPr="001244A1">
        <w:rPr>
          <w:color w:val="000000" w:themeColor="text1"/>
          <w:sz w:val="18"/>
          <w:szCs w:val="18"/>
          <w:lang w:val="en-US"/>
        </w:rPr>
        <w:t>{</w:t>
      </w:r>
    </w:p>
    <w:p w14:paraId="4E98A897" w14:textId="77777777" w:rsidR="00D3176F" w:rsidRPr="001244A1" w:rsidRDefault="00D3176F" w:rsidP="00D3176F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  <w:lang w:val="en-US"/>
        </w:rPr>
      </w:pPr>
      <w:r w:rsidRPr="001244A1">
        <w:rPr>
          <w:color w:val="000000" w:themeColor="text1"/>
          <w:sz w:val="18"/>
          <w:szCs w:val="18"/>
          <w:lang w:val="en-US"/>
        </w:rPr>
        <w:t xml:space="preserve">   '__header__': </w:t>
      </w:r>
      <w:proofErr w:type="spellStart"/>
      <w:r w:rsidRPr="001244A1">
        <w:rPr>
          <w:color w:val="000000" w:themeColor="text1"/>
          <w:sz w:val="18"/>
          <w:szCs w:val="18"/>
          <w:lang w:val="en-US"/>
        </w:rPr>
        <w:t>b'MATLAB</w:t>
      </w:r>
      <w:proofErr w:type="spellEnd"/>
      <w:r w:rsidRPr="001244A1">
        <w:rPr>
          <w:color w:val="000000" w:themeColor="text1"/>
          <w:sz w:val="18"/>
          <w:szCs w:val="18"/>
          <w:lang w:val="en-US"/>
        </w:rPr>
        <w:t xml:space="preserve"> 5.0 MAT-file Platform: </w:t>
      </w:r>
      <w:proofErr w:type="spellStart"/>
      <w:r w:rsidRPr="001244A1">
        <w:rPr>
          <w:color w:val="000000" w:themeColor="text1"/>
          <w:sz w:val="18"/>
          <w:szCs w:val="18"/>
          <w:lang w:val="en-US"/>
        </w:rPr>
        <w:t>nt</w:t>
      </w:r>
      <w:proofErr w:type="spellEnd"/>
      <w:r w:rsidRPr="001244A1">
        <w:rPr>
          <w:color w:val="000000" w:themeColor="text1"/>
          <w:sz w:val="18"/>
          <w:szCs w:val="18"/>
          <w:lang w:val="en-US"/>
        </w:rPr>
        <w:t>, Created on: Tue Sep 22 13:12:32 2020',</w:t>
      </w:r>
    </w:p>
    <w:p w14:paraId="51888D09" w14:textId="77777777" w:rsidR="00D3176F" w:rsidRPr="00D3176F" w:rsidRDefault="00D3176F" w:rsidP="00D3176F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1244A1">
        <w:rPr>
          <w:color w:val="000000" w:themeColor="text1"/>
          <w:sz w:val="18"/>
          <w:szCs w:val="18"/>
          <w:lang w:val="en-US"/>
        </w:rPr>
        <w:t xml:space="preserve">   </w:t>
      </w:r>
      <w:r w:rsidRPr="00D3176F">
        <w:rPr>
          <w:color w:val="000000" w:themeColor="text1"/>
          <w:sz w:val="18"/>
          <w:szCs w:val="18"/>
        </w:rPr>
        <w:t>'__</w:t>
      </w:r>
      <w:proofErr w:type="spellStart"/>
      <w:r w:rsidRPr="00D3176F">
        <w:rPr>
          <w:color w:val="000000" w:themeColor="text1"/>
          <w:sz w:val="18"/>
          <w:szCs w:val="18"/>
        </w:rPr>
        <w:t>version</w:t>
      </w:r>
      <w:proofErr w:type="spellEnd"/>
      <w:r w:rsidRPr="00D3176F">
        <w:rPr>
          <w:color w:val="000000" w:themeColor="text1"/>
          <w:sz w:val="18"/>
          <w:szCs w:val="18"/>
        </w:rPr>
        <w:t>__': '1.0',</w:t>
      </w:r>
    </w:p>
    <w:p w14:paraId="7E97667C" w14:textId="77777777" w:rsidR="00D3176F" w:rsidRPr="00D3176F" w:rsidRDefault="00D3176F" w:rsidP="00D3176F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D3176F">
        <w:rPr>
          <w:color w:val="000000" w:themeColor="text1"/>
          <w:sz w:val="18"/>
          <w:szCs w:val="18"/>
        </w:rPr>
        <w:t xml:space="preserve">   '__</w:t>
      </w:r>
      <w:proofErr w:type="spellStart"/>
      <w:r w:rsidRPr="00D3176F">
        <w:rPr>
          <w:color w:val="000000" w:themeColor="text1"/>
          <w:sz w:val="18"/>
          <w:szCs w:val="18"/>
        </w:rPr>
        <w:t>globals</w:t>
      </w:r>
      <w:proofErr w:type="spellEnd"/>
      <w:r w:rsidRPr="00D3176F">
        <w:rPr>
          <w:color w:val="000000" w:themeColor="text1"/>
          <w:sz w:val="18"/>
          <w:szCs w:val="18"/>
        </w:rPr>
        <w:t>__': [],</w:t>
      </w:r>
    </w:p>
    <w:p w14:paraId="1143A98C" w14:textId="77777777" w:rsidR="00D3176F" w:rsidRPr="00D3176F" w:rsidRDefault="00D3176F" w:rsidP="00D3176F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D3176F">
        <w:rPr>
          <w:color w:val="000000" w:themeColor="text1"/>
          <w:sz w:val="18"/>
          <w:szCs w:val="18"/>
        </w:rPr>
        <w:t xml:space="preserve">   '</w:t>
      </w:r>
      <w:proofErr w:type="spellStart"/>
      <w:r w:rsidRPr="00D3176F">
        <w:rPr>
          <w:color w:val="000000" w:themeColor="text1"/>
          <w:sz w:val="18"/>
          <w:szCs w:val="18"/>
        </w:rPr>
        <w:t>vec</w:t>
      </w:r>
      <w:proofErr w:type="spellEnd"/>
      <w:r w:rsidRPr="00D3176F">
        <w:rPr>
          <w:color w:val="000000" w:themeColor="text1"/>
          <w:sz w:val="18"/>
          <w:szCs w:val="18"/>
        </w:rPr>
        <w:t xml:space="preserve">': </w:t>
      </w:r>
      <w:proofErr w:type="gramStart"/>
      <w:r w:rsidRPr="00D3176F">
        <w:rPr>
          <w:color w:val="000000" w:themeColor="text1"/>
          <w:sz w:val="18"/>
          <w:szCs w:val="18"/>
        </w:rPr>
        <w:t>array(</w:t>
      </w:r>
      <w:proofErr w:type="gramEnd"/>
      <w:r w:rsidRPr="00D3176F">
        <w:rPr>
          <w:color w:val="000000" w:themeColor="text1"/>
          <w:sz w:val="18"/>
          <w:szCs w:val="18"/>
        </w:rPr>
        <w:t>[[0, 1, 2, 3, 4, 5, 6, 7, 8, 9]])</w:t>
      </w:r>
    </w:p>
    <w:p w14:paraId="6BCC1522" w14:textId="77777777" w:rsidR="00D3176F" w:rsidRPr="00D3176F" w:rsidRDefault="00D3176F" w:rsidP="00D3176F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D3176F">
        <w:rPr>
          <w:color w:val="000000" w:themeColor="text1"/>
          <w:sz w:val="18"/>
          <w:szCs w:val="18"/>
        </w:rPr>
        <w:t xml:space="preserve"> }</w:t>
      </w:r>
    </w:p>
    <w:p w14:paraId="5F18B68B" w14:textId="25857BD3" w:rsidR="00D3176F" w:rsidRPr="001244A1" w:rsidRDefault="00D3176F" w:rsidP="00E92D7C">
      <w:pPr>
        <w:pStyle w:val="NormalWeb"/>
        <w:shd w:val="clear" w:color="auto" w:fill="FFFFFF"/>
        <w:tabs>
          <w:tab w:val="left" w:pos="7328"/>
        </w:tabs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Use the variable name "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vec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" to display only the array from the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matlab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data:</w:t>
      </w:r>
      <w:proofErr w:type="gramStart"/>
      <w:r w:rsidR="00E92D7C" w:rsidRPr="001244A1">
        <w:rPr>
          <w:rFonts w:ascii="Verdana" w:hAnsi="Verdana"/>
          <w:color w:val="000000"/>
          <w:sz w:val="18"/>
          <w:szCs w:val="18"/>
          <w:lang w:val="en-US"/>
        </w:rPr>
        <w:tab/>
        <w:t xml:space="preserve">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  <w:proofErr w:type="gramEnd"/>
    </w:p>
    <w:p w14:paraId="4B7888F7" w14:textId="5303E6EA" w:rsidR="00D3176F" w:rsidRPr="001244A1" w:rsidRDefault="00D3176F" w:rsidP="00851E79">
      <w:pPr>
        <w:shd w:val="clear" w:color="auto" w:fill="FFFFFF"/>
        <w:spacing w:after="0"/>
        <w:rPr>
          <w:color w:val="000000" w:themeColor="text1"/>
          <w:sz w:val="18"/>
          <w:szCs w:val="18"/>
          <w:lang w:val="en-US"/>
        </w:rPr>
      </w:pP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...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mydata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[</w:t>
      </w:r>
      <w:r w:rsidRPr="001244A1">
        <w:rPr>
          <w:rStyle w:val="pythonstringcolor"/>
          <w:rFonts w:ascii="Consolas" w:hAnsi="Consolas"/>
          <w:color w:val="A52A2A"/>
          <w:sz w:val="18"/>
          <w:szCs w:val="18"/>
          <w:lang w:val="en-US"/>
        </w:rPr>
        <w:t>'</w:t>
      </w:r>
      <w:proofErr w:type="spellStart"/>
      <w:r w:rsidRPr="001244A1">
        <w:rPr>
          <w:rStyle w:val="pythonstringcolor"/>
          <w:rFonts w:ascii="Consolas" w:hAnsi="Consolas"/>
          <w:color w:val="A52A2A"/>
          <w:sz w:val="18"/>
          <w:szCs w:val="18"/>
          <w:lang w:val="en-US"/>
        </w:rPr>
        <w:t>vec</w:t>
      </w:r>
      <w:proofErr w:type="spellEnd"/>
      <w:r w:rsidRPr="001244A1">
        <w:rPr>
          <w:rStyle w:val="pythonstringcolor"/>
          <w:rFonts w:ascii="Consolas" w:hAnsi="Consolas"/>
          <w:color w:val="A52A2A"/>
          <w:sz w:val="18"/>
          <w:szCs w:val="18"/>
          <w:lang w:val="en-US"/>
        </w:rPr>
        <w:t>'</w:t>
      </w:r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])   </w:t>
      </w:r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Result:</w:t>
      </w:r>
      <w:r w:rsidR="00851E79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ab/>
      </w:r>
      <w:r w:rsidRPr="001244A1">
        <w:rPr>
          <w:color w:val="000000" w:themeColor="text1"/>
          <w:sz w:val="18"/>
          <w:szCs w:val="18"/>
          <w:lang w:val="en-US"/>
        </w:rPr>
        <w:t>[[0 1 2 3 4 5 6 7 8 9]]</w:t>
      </w:r>
    </w:p>
    <w:p w14:paraId="2A7CD959" w14:textId="77777777" w:rsidR="00D3176F" w:rsidRPr="001244A1" w:rsidRDefault="00D3176F" w:rsidP="00D3176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Note: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We can see that the array originally was 1D, but on extraction it has increased one dimension.</w:t>
      </w:r>
    </w:p>
    <w:p w14:paraId="42F59D0F" w14:textId="39C46CD9" w:rsidR="00D3176F" w:rsidRPr="001244A1" w:rsidRDefault="00D3176F" w:rsidP="00D3176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In order to resolve 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>this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we can pass an additional argument </w:t>
      </w:r>
      <w:proofErr w:type="spellStart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squeeze_me</w:t>
      </w:r>
      <w:proofErr w:type="spellEnd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=True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:   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332289A0" w14:textId="3F99A0BD" w:rsidR="00D3176F" w:rsidRPr="001244A1" w:rsidRDefault="00D3176F" w:rsidP="00851E79">
      <w:pPr>
        <w:shd w:val="clear" w:color="auto" w:fill="FFFFFF"/>
        <w:spacing w:after="0"/>
        <w:rPr>
          <w:color w:val="000000" w:themeColor="text1"/>
          <w:sz w:val="18"/>
          <w:szCs w:val="18"/>
          <w:lang w:val="en-US"/>
        </w:rPr>
      </w:pPr>
      <w:r w:rsidRPr="001244A1">
        <w:rPr>
          <w:rStyle w:val="commentcolor"/>
          <w:rFonts w:ascii="Consolas" w:hAnsi="Consolas"/>
          <w:color w:val="008000"/>
          <w:sz w:val="18"/>
          <w:szCs w:val="18"/>
          <w:lang w:val="en-US"/>
        </w:rPr>
        <w:t># Import:</w:t>
      </w:r>
      <w:r w:rsidRPr="001244A1">
        <w:rPr>
          <w:rFonts w:ascii="Consolas" w:hAnsi="Consolas"/>
          <w:color w:val="008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mydata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io.loadmat</w:t>
      </w:r>
      <w:proofErr w:type="spellEnd"/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r w:rsidRPr="001244A1">
        <w:rPr>
          <w:rStyle w:val="pythonstringcolor"/>
          <w:rFonts w:ascii="Consolas" w:hAnsi="Consolas"/>
          <w:color w:val="A52A2A"/>
          <w:sz w:val="18"/>
          <w:szCs w:val="18"/>
          <w:lang w:val="en-US"/>
        </w:rPr>
        <w:t>'</w:t>
      </w:r>
      <w:proofErr w:type="spellStart"/>
      <w:r w:rsidRPr="001244A1">
        <w:rPr>
          <w:rStyle w:val="pythonstringcolor"/>
          <w:rFonts w:ascii="Consolas" w:hAnsi="Consolas"/>
          <w:color w:val="A52A2A"/>
          <w:sz w:val="18"/>
          <w:szCs w:val="18"/>
          <w:lang w:val="en-US"/>
        </w:rPr>
        <w:t>arr.mat</w:t>
      </w:r>
      <w:proofErr w:type="spellEnd"/>
      <w:r w:rsidRPr="001244A1">
        <w:rPr>
          <w:rStyle w:val="pythonstringcolor"/>
          <w:rFonts w:ascii="Consolas" w:hAnsi="Consolas"/>
          <w:color w:val="A52A2A"/>
          <w:sz w:val="18"/>
          <w:szCs w:val="18"/>
          <w:lang w:val="en-US"/>
        </w:rPr>
        <w:t>'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squeeze_me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=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True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)     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mydata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[</w:t>
      </w:r>
      <w:r w:rsidRPr="001244A1">
        <w:rPr>
          <w:rStyle w:val="pythonstringcolor"/>
          <w:rFonts w:ascii="Consolas" w:hAnsi="Consolas"/>
          <w:color w:val="A52A2A"/>
          <w:sz w:val="18"/>
          <w:szCs w:val="18"/>
          <w:lang w:val="en-US"/>
        </w:rPr>
        <w:t>'</w:t>
      </w:r>
      <w:proofErr w:type="spellStart"/>
      <w:r w:rsidRPr="001244A1">
        <w:rPr>
          <w:rStyle w:val="pythonstringcolor"/>
          <w:rFonts w:ascii="Consolas" w:hAnsi="Consolas"/>
          <w:color w:val="A52A2A"/>
          <w:sz w:val="18"/>
          <w:szCs w:val="18"/>
          <w:lang w:val="en-US"/>
        </w:rPr>
        <w:t>vec</w:t>
      </w:r>
      <w:proofErr w:type="spellEnd"/>
      <w:r w:rsidRPr="001244A1">
        <w:rPr>
          <w:rStyle w:val="pythonstringcolor"/>
          <w:rFonts w:ascii="Consolas" w:hAnsi="Consolas"/>
          <w:color w:val="A52A2A"/>
          <w:sz w:val="18"/>
          <w:szCs w:val="18"/>
          <w:lang w:val="en-US"/>
        </w:rPr>
        <w:t>'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])  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Result:</w:t>
      </w:r>
      <w:r w:rsidR="00851E79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ab/>
      </w:r>
      <w:r w:rsidRPr="001244A1">
        <w:rPr>
          <w:color w:val="000000" w:themeColor="text1"/>
          <w:sz w:val="18"/>
          <w:szCs w:val="18"/>
          <w:lang w:val="en-US"/>
        </w:rPr>
        <w:t xml:space="preserve"> [0 1 2 3 4 5 6 7 8 9]</w:t>
      </w:r>
      <w:r w:rsidR="00CF0273" w:rsidRPr="001244A1">
        <w:rPr>
          <w:color w:val="000000" w:themeColor="text1"/>
          <w:sz w:val="18"/>
          <w:szCs w:val="18"/>
          <w:lang w:val="en-US"/>
        </w:rPr>
        <w:tab/>
      </w:r>
    </w:p>
    <w:p w14:paraId="77071B22" w14:textId="5121F33F" w:rsidR="00CF0273" w:rsidRPr="001244A1" w:rsidRDefault="00CF0273" w:rsidP="00851E79">
      <w:pPr>
        <w:pStyle w:val="HTMLconformatoprevio"/>
        <w:shd w:val="clear" w:color="auto" w:fill="FFFFFF" w:themeFill="background1"/>
        <w:tabs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3096"/>
        </w:tabs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b/>
          <w:bCs/>
          <w:i/>
          <w:iCs/>
          <w:color w:val="000000" w:themeColor="text1"/>
          <w:lang w:val="en-US"/>
        </w:rPr>
        <w:t xml:space="preserve">SCIPY </w:t>
      </w:r>
      <w:proofErr w:type="spellStart"/>
      <w:r w:rsidRPr="001244A1">
        <w:rPr>
          <w:b/>
          <w:bCs/>
          <w:i/>
          <w:iCs/>
          <w:color w:val="000000" w:themeColor="text1"/>
          <w:lang w:val="en-US"/>
        </w:rPr>
        <w:t>Interpolation</w:t>
      </w:r>
      <w:r w:rsidR="00851E79">
        <w:rPr>
          <w:b/>
          <w:bCs/>
          <w:i/>
          <w:iCs/>
          <w:color w:val="000000" w:themeColor="text1"/>
          <w:lang w:val="en-US"/>
        </w:rPr>
        <w:t>.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What</w:t>
      </w:r>
      <w:proofErr w:type="spellEnd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 is </w:t>
      </w:r>
      <w:proofErr w:type="gramStart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Interpolation?.</w:t>
      </w:r>
      <w:proofErr w:type="gramEnd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Interpolation is a method for generating points between given points.</w:t>
      </w:r>
    </w:p>
    <w:p w14:paraId="50A6354B" w14:textId="29B8D00D" w:rsidR="00CF0273" w:rsidRPr="001244A1" w:rsidRDefault="00CF0273" w:rsidP="00CF0273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For example: for points 1 and 2, we may interpolate and find points 1.33 and 1.66.</w:t>
      </w:r>
      <w:r w:rsidR="00851E79">
        <w:rPr>
          <w:rFonts w:ascii="Verdana" w:hAnsi="Verdana"/>
          <w:color w:val="000000"/>
          <w:sz w:val="18"/>
          <w:szCs w:val="18"/>
          <w:lang w:val="en-US"/>
        </w:rPr>
        <w:t xml:space="preserve">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Interpolation has many 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>usage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>, in Machine Learning we often deal with missing data in a dataset, interpolation is often used to substitute those values.  This method of filling values is called </w:t>
      </w:r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imputation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.</w:t>
      </w:r>
      <w:r w:rsidR="00851E79">
        <w:rPr>
          <w:rFonts w:ascii="Verdana" w:hAnsi="Verdana"/>
          <w:color w:val="000000"/>
          <w:sz w:val="18"/>
          <w:szCs w:val="18"/>
          <w:lang w:val="en-US"/>
        </w:rPr>
        <w:t xml:space="preserve">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Apart from imputation, interpolation is often used where we need to smooth the discrete points in a dataset.</w:t>
      </w:r>
    </w:p>
    <w:p w14:paraId="1A5F2435" w14:textId="77777777" w:rsidR="00CF0273" w:rsidRPr="001244A1" w:rsidRDefault="00CF0273" w:rsidP="00CF0273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How to Implement it in SciPy?</w:t>
      </w:r>
    </w:p>
    <w:p w14:paraId="4EFCCB63" w14:textId="77777777" w:rsidR="00CF0273" w:rsidRPr="001244A1" w:rsidRDefault="00CF0273" w:rsidP="00CF0273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SciPy provides us with a module called </w:t>
      </w:r>
      <w:proofErr w:type="spellStart"/>
      <w:proofErr w:type="gramStart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scipy.interpolate</w:t>
      </w:r>
      <w:proofErr w:type="spellEnd"/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> which has many functions to deal with interpolation:</w:t>
      </w:r>
    </w:p>
    <w:p w14:paraId="0A8D61D5" w14:textId="29C14801" w:rsidR="00CF0273" w:rsidRPr="001244A1" w:rsidRDefault="00CF0273" w:rsidP="00CF0273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1D Interpolation.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The function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interp1</w:t>
      </w:r>
      <w:proofErr w:type="gram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d(</w:t>
      </w:r>
      <w:proofErr w:type="gramEnd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is used to interpolate a distribution with 1 variable.  It takes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x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and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y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points and returns a callable function that can be called with new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x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and returns corresponding </w:t>
      </w:r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y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.  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6CEEE8F7" w14:textId="77777777" w:rsidR="00CF0273" w:rsidRPr="001244A1" w:rsidRDefault="00CF0273" w:rsidP="00CF0273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For given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xs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and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ys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interpolate values from 2.1, 2.2... to 2.9:</w:t>
      </w:r>
    </w:p>
    <w:p w14:paraId="10E48CF5" w14:textId="368C122F" w:rsidR="00CF0273" w:rsidRPr="001244A1" w:rsidRDefault="00CF0273" w:rsidP="00851E79">
      <w:pPr>
        <w:shd w:val="clear" w:color="auto" w:fill="FFFFFF"/>
        <w:spacing w:after="0"/>
        <w:rPr>
          <w:color w:val="000000" w:themeColor="text1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scipy.interpolate</w:t>
      </w:r>
      <w:proofErr w:type="spellEnd"/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interp1d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numpy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np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xs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np.arange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ys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*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xs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+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interp_func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interp1d(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xs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ys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newarr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interp_func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np.arange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2.1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3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0.1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newarr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)   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Result:</w:t>
      </w:r>
      <w:r w:rsidR="00851E79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    </w:t>
      </w:r>
      <w:r w:rsidRPr="001244A1">
        <w:rPr>
          <w:color w:val="000000" w:themeColor="text1"/>
          <w:sz w:val="18"/>
          <w:szCs w:val="18"/>
          <w:lang w:val="en-US"/>
        </w:rPr>
        <w:t xml:space="preserve">  [5.2  5.4  5.6  5.8  6.   </w:t>
      </w:r>
      <w:proofErr w:type="gramStart"/>
      <w:r w:rsidRPr="001244A1">
        <w:rPr>
          <w:color w:val="000000" w:themeColor="text1"/>
          <w:sz w:val="18"/>
          <w:szCs w:val="18"/>
          <w:lang w:val="en-US"/>
        </w:rPr>
        <w:t>6.2  6.4</w:t>
      </w:r>
      <w:proofErr w:type="gramEnd"/>
      <w:r w:rsidRPr="001244A1">
        <w:rPr>
          <w:color w:val="000000" w:themeColor="text1"/>
          <w:sz w:val="18"/>
          <w:szCs w:val="18"/>
          <w:lang w:val="en-US"/>
        </w:rPr>
        <w:t xml:space="preserve">  6.6  6.8]</w:t>
      </w:r>
    </w:p>
    <w:p w14:paraId="17FE43D3" w14:textId="77777777" w:rsidR="00CF0273" w:rsidRPr="001244A1" w:rsidRDefault="00CF0273" w:rsidP="00CF0273">
      <w:pPr>
        <w:pStyle w:val="NormalWeb"/>
        <w:shd w:val="clear" w:color="auto" w:fill="FFFFCC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Note: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that new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xs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should be in same range as of the old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xs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>, meaning that we can't call </w:t>
      </w:r>
      <w:proofErr w:type="spellStart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interp_</w:t>
      </w:r>
      <w:proofErr w:type="gramStart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func</w:t>
      </w:r>
      <w:proofErr w:type="spellEnd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(</w:t>
      </w:r>
      <w:proofErr w:type="gramEnd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with values higher than 10, or less than 0.</w:t>
      </w:r>
    </w:p>
    <w:p w14:paraId="7C02960D" w14:textId="07FE8721" w:rsidR="00CF0273" w:rsidRPr="001244A1" w:rsidRDefault="00CF0273" w:rsidP="00CF0273">
      <w:pPr>
        <w:pStyle w:val="Ttulo2"/>
        <w:shd w:val="clear" w:color="auto" w:fill="FFFFFF"/>
        <w:spacing w:before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lastRenderedPageBreak/>
        <w:t xml:space="preserve">Spline </w:t>
      </w:r>
      <w:proofErr w:type="gramStart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Interpolation 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In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1D interpolation the points are fitted for a </w:t>
      </w:r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single curve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whereas in Spline interpolation the points are fitted against a </w:t>
      </w:r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piecewise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function defined with polynomials called splines. The </w:t>
      </w:r>
      <w:proofErr w:type="spellStart"/>
      <w:proofErr w:type="gram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UnivariateSpline</w:t>
      </w:r>
      <w:proofErr w:type="spellEnd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(</w:t>
      </w:r>
      <w:proofErr w:type="gramEnd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function takes </w:t>
      </w:r>
      <w:proofErr w:type="spell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xs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> and </w:t>
      </w:r>
      <w:proofErr w:type="spell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ys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and produce a callable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funciton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that can be called with new </w:t>
      </w:r>
      <w:proofErr w:type="spell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xs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. </w:t>
      </w:r>
    </w:p>
    <w:p w14:paraId="54E06D6B" w14:textId="5E142C84" w:rsidR="00CF0273" w:rsidRPr="001244A1" w:rsidRDefault="00CF0273" w:rsidP="00CF0273">
      <w:pPr>
        <w:pStyle w:val="NormalWeb"/>
        <w:shd w:val="clear" w:color="auto" w:fill="FFFFCC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Piecewise function: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A function that has different definition for different ranges.  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40D27D49" w14:textId="77777777" w:rsidR="00CF0273" w:rsidRPr="001244A1" w:rsidRDefault="00CF0273" w:rsidP="00CF0273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Find univariate spline interpolation for 2.1, 2.2... 2.9 for the following </w:t>
      </w:r>
      <w:proofErr w:type="spellStart"/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>non linear</w:t>
      </w:r>
      <w:proofErr w:type="spellEnd"/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points:</w:t>
      </w:r>
    </w:p>
    <w:p w14:paraId="28E33309" w14:textId="10A85722" w:rsidR="00CF0273" w:rsidRPr="00851E79" w:rsidRDefault="00CF0273" w:rsidP="00851E79">
      <w:pPr>
        <w:shd w:val="clear" w:color="auto" w:fill="FFFFFF"/>
        <w:spacing w:after="0"/>
        <w:rPr>
          <w:color w:val="000000" w:themeColor="text1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scipy.interpolate</w:t>
      </w:r>
      <w:proofErr w:type="spellEnd"/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UnivariateSpline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numpy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np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xs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np.arange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ys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xs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**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 +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np.sin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xs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 +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interp_func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UnivariateSpline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xs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ys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newarr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interp_func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np.arange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2.1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3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0.1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newarr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)   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Result:</w:t>
      </w:r>
      <w:r w:rsidR="00851E79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ab/>
      </w:r>
      <w:r w:rsidRPr="001244A1">
        <w:rPr>
          <w:color w:val="000000" w:themeColor="text1"/>
          <w:sz w:val="18"/>
          <w:szCs w:val="18"/>
          <w:lang w:val="en-US"/>
        </w:rPr>
        <w:t xml:space="preserve">  </w:t>
      </w:r>
      <w:r w:rsidRPr="00851E79">
        <w:rPr>
          <w:color w:val="000000" w:themeColor="text1"/>
          <w:sz w:val="18"/>
          <w:szCs w:val="18"/>
          <w:lang w:val="en-US"/>
        </w:rPr>
        <w:t>[5.62826474 6.03987348 6.47131994 6.92265019 7.3939103  7.88514634</w:t>
      </w:r>
    </w:p>
    <w:p w14:paraId="2F29A189" w14:textId="77777777" w:rsidR="00CF0273" w:rsidRPr="00851E79" w:rsidRDefault="00CF0273" w:rsidP="00CF0273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  <w:lang w:val="en-US"/>
        </w:rPr>
      </w:pPr>
      <w:r w:rsidRPr="00851E79">
        <w:rPr>
          <w:color w:val="000000" w:themeColor="text1"/>
          <w:sz w:val="18"/>
          <w:szCs w:val="18"/>
          <w:lang w:val="en-US"/>
        </w:rPr>
        <w:t xml:space="preserve">   8.39640439 8.92773053 9.47917082]</w:t>
      </w:r>
    </w:p>
    <w:p w14:paraId="75720511" w14:textId="5871F89A" w:rsidR="00CF0273" w:rsidRPr="00851E79" w:rsidRDefault="00CF0273" w:rsidP="00851E79">
      <w:pPr>
        <w:pStyle w:val="Ttulo2"/>
        <w:shd w:val="clear" w:color="auto" w:fill="FFFFFF"/>
        <w:spacing w:before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Interpolation with Radial Basis Function.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Radial basis function is a function that is defined corresponding to a fixed reference point.  The </w:t>
      </w:r>
      <w:proofErr w:type="spellStart"/>
      <w:proofErr w:type="gram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Rbf</w:t>
      </w:r>
      <w:proofErr w:type="spellEnd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(</w:t>
      </w:r>
      <w:proofErr w:type="gramEnd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function also takes </w:t>
      </w:r>
      <w:proofErr w:type="spell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xs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> and </w:t>
      </w:r>
      <w:proofErr w:type="spell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ys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> as arguments and produces a callable function that can be called with new </w:t>
      </w:r>
      <w:proofErr w:type="spell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xs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.   </w:t>
      </w:r>
      <w:proofErr w:type="spellStart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  <w:r w:rsidR="00851E79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.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Interpolate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following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xs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and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ys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using </w:t>
      </w:r>
      <w:proofErr w:type="spellStart"/>
      <w:r w:rsidRPr="001244A1">
        <w:rPr>
          <w:rFonts w:ascii="Verdana" w:hAnsi="Verdana"/>
          <w:color w:val="000000"/>
          <w:sz w:val="18"/>
          <w:szCs w:val="18"/>
          <w:lang w:val="en-US"/>
        </w:rPr>
        <w:t>rbf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and find values for 2.1, 2.2 ... </w:t>
      </w:r>
      <w:r w:rsidRPr="00851E79">
        <w:rPr>
          <w:rFonts w:ascii="Verdana" w:hAnsi="Verdana"/>
          <w:color w:val="000000"/>
          <w:sz w:val="18"/>
          <w:szCs w:val="18"/>
          <w:lang w:val="en-US"/>
        </w:rPr>
        <w:t>2.9:</w:t>
      </w:r>
    </w:p>
    <w:p w14:paraId="42DE2984" w14:textId="77777777" w:rsidR="002B4EE2" w:rsidRPr="0007029D" w:rsidRDefault="00CF0273" w:rsidP="002B4EE2">
      <w:pPr>
        <w:shd w:val="clear" w:color="auto" w:fill="FFFFFF"/>
        <w:spacing w:after="0"/>
        <w:rPr>
          <w:rStyle w:val="pythoncolor"/>
          <w:rFonts w:ascii="Consolas" w:hAnsi="Consolas"/>
          <w:color w:val="000000"/>
          <w:sz w:val="18"/>
          <w:szCs w:val="18"/>
          <w:lang w:val="en-US"/>
        </w:rPr>
      </w:pPr>
      <w:r w:rsidRPr="0007029D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proofErr w:type="gramStart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scipy.interpolate</w:t>
      </w:r>
      <w:proofErr w:type="spellEnd"/>
      <w:proofErr w:type="gramEnd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07029D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Rbf</w:t>
      </w:r>
      <w:proofErr w:type="spellEnd"/>
      <w:r w:rsidRPr="0007029D">
        <w:rPr>
          <w:rFonts w:ascii="Consolas" w:hAnsi="Consolas"/>
          <w:color w:val="000000"/>
          <w:sz w:val="18"/>
          <w:szCs w:val="18"/>
          <w:lang w:val="en-US"/>
        </w:rPr>
        <w:br/>
      </w:r>
      <w:r w:rsidRPr="0007029D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numpy</w:t>
      </w:r>
      <w:proofErr w:type="spellEnd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07029D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np</w:t>
      </w:r>
      <w:r w:rsidRPr="0007029D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xs</w:t>
      </w:r>
      <w:proofErr w:type="spellEnd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np.arange</w:t>
      </w:r>
      <w:proofErr w:type="spellEnd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r w:rsidRPr="0007029D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10</w:t>
      </w:r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07029D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ys</w:t>
      </w:r>
      <w:proofErr w:type="spellEnd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xs</w:t>
      </w:r>
      <w:proofErr w:type="spellEnd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**</w:t>
      </w:r>
      <w:r w:rsidRPr="0007029D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</w:t>
      </w:r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 + </w:t>
      </w:r>
      <w:proofErr w:type="spellStart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np.sin</w:t>
      </w:r>
      <w:proofErr w:type="spellEnd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xs</w:t>
      </w:r>
      <w:proofErr w:type="spellEnd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 + </w:t>
      </w:r>
      <w:r w:rsidRPr="0007029D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</w:t>
      </w:r>
      <w:r w:rsidRPr="0007029D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interp_func</w:t>
      </w:r>
      <w:proofErr w:type="spellEnd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Rbf</w:t>
      </w:r>
      <w:proofErr w:type="spellEnd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xs</w:t>
      </w:r>
      <w:proofErr w:type="spellEnd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ys</w:t>
      </w:r>
      <w:proofErr w:type="spellEnd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07029D">
        <w:rPr>
          <w:rFonts w:ascii="Consolas" w:hAnsi="Consolas"/>
          <w:color w:val="000000"/>
          <w:sz w:val="18"/>
          <w:szCs w:val="18"/>
          <w:lang w:val="en-US"/>
        </w:rPr>
        <w:br/>
      </w:r>
      <w:proofErr w:type="spellStart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newarr</w:t>
      </w:r>
      <w:proofErr w:type="spellEnd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interp_func</w:t>
      </w:r>
      <w:proofErr w:type="spellEnd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np.arange</w:t>
      </w:r>
      <w:proofErr w:type="spellEnd"/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r w:rsidRPr="0007029D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2.1</w:t>
      </w:r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07029D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3</w:t>
      </w:r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, </w:t>
      </w:r>
      <w:r w:rsidRPr="0007029D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0.1</w:t>
      </w:r>
      <w:r w:rsidRPr="0007029D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))</w:t>
      </w:r>
    </w:p>
    <w:p w14:paraId="0AD45D99" w14:textId="522F2428" w:rsidR="002B4EE2" w:rsidRPr="001244A1" w:rsidRDefault="00CF0273" w:rsidP="00851E79">
      <w:pPr>
        <w:shd w:val="clear" w:color="auto" w:fill="FFFFFF"/>
        <w:spacing w:after="0"/>
        <w:rPr>
          <w:color w:val="000000" w:themeColor="text1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newarr</w:t>
      </w:r>
      <w:proofErr w:type="spellEnd"/>
      <w:r w:rsidR="002B4EE2"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)   </w:t>
      </w:r>
      <w:proofErr w:type="gramEnd"/>
      <w:r w:rsidR="002B4EE2"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Result:</w:t>
      </w:r>
      <w:r w:rsidR="002B4EE2" w:rsidRPr="001244A1">
        <w:rPr>
          <w:color w:val="000000" w:themeColor="text1"/>
          <w:sz w:val="18"/>
          <w:szCs w:val="18"/>
          <w:lang w:val="en-US"/>
        </w:rPr>
        <w:t xml:space="preserve">  [6.25748981  6.62190817  7.00310702  7.40121814  7.8161443   8.24773402</w:t>
      </w:r>
    </w:p>
    <w:p w14:paraId="10177A78" w14:textId="2E71B918" w:rsidR="002B4EE2" w:rsidRPr="001244A1" w:rsidRDefault="002B4EE2" w:rsidP="002B4EE2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  <w:lang w:val="en-US"/>
        </w:rPr>
      </w:pPr>
      <w:r w:rsidRPr="001244A1">
        <w:rPr>
          <w:color w:val="000000" w:themeColor="text1"/>
          <w:sz w:val="18"/>
          <w:szCs w:val="18"/>
          <w:lang w:val="en-US"/>
        </w:rPr>
        <w:t xml:space="preserve">   </w:t>
      </w:r>
      <w:proofErr w:type="gramStart"/>
      <w:r w:rsidRPr="001244A1">
        <w:rPr>
          <w:color w:val="000000" w:themeColor="text1"/>
          <w:sz w:val="18"/>
          <w:szCs w:val="18"/>
          <w:lang w:val="en-US"/>
        </w:rPr>
        <w:t>8.69590519  9.16070828</w:t>
      </w:r>
      <w:proofErr w:type="gramEnd"/>
      <w:r w:rsidRPr="001244A1">
        <w:rPr>
          <w:color w:val="000000" w:themeColor="text1"/>
          <w:sz w:val="18"/>
          <w:szCs w:val="18"/>
          <w:lang w:val="en-US"/>
        </w:rPr>
        <w:t xml:space="preserve">  9.64233874]</w:t>
      </w:r>
    </w:p>
    <w:p w14:paraId="5BD68E0B" w14:textId="511426A8" w:rsidR="002B4EE2" w:rsidRPr="001244A1" w:rsidRDefault="002B4EE2" w:rsidP="002B4EE2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  <w:lang w:val="en-US"/>
        </w:rPr>
      </w:pPr>
    </w:p>
    <w:p w14:paraId="33F1A2A8" w14:textId="5858FEF3" w:rsidR="00973F21" w:rsidRPr="001244A1" w:rsidRDefault="002B4EE2" w:rsidP="00851E79">
      <w:pPr>
        <w:pStyle w:val="HTMLconformatoprevio"/>
        <w:shd w:val="clear" w:color="auto" w:fill="FFFFFF" w:themeFill="background1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b/>
          <w:bCs/>
          <w:i/>
          <w:iCs/>
          <w:color w:val="000000" w:themeColor="text1"/>
          <w:lang w:val="en-US"/>
        </w:rPr>
        <w:t>SCIPY Significant test</w:t>
      </w:r>
      <w:r w:rsidR="00851E79">
        <w:rPr>
          <w:b/>
          <w:bCs/>
          <w:i/>
          <w:iCs/>
          <w:color w:val="000000" w:themeColor="text1"/>
          <w:lang w:val="en-US"/>
        </w:rPr>
        <w:t xml:space="preserve">. </w:t>
      </w:r>
      <w:r w:rsidR="00973F21"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What is Statistical Significance </w:t>
      </w:r>
      <w:proofErr w:type="gramStart"/>
      <w:r w:rsidR="00973F21"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Test?.</w:t>
      </w:r>
      <w:proofErr w:type="gramEnd"/>
      <w:r w:rsidR="00973F21"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 </w:t>
      </w:r>
      <w:r w:rsidR="00973F21" w:rsidRPr="001244A1">
        <w:rPr>
          <w:rFonts w:ascii="Verdana" w:hAnsi="Verdana"/>
          <w:color w:val="000000"/>
          <w:sz w:val="18"/>
          <w:szCs w:val="18"/>
          <w:lang w:val="en-US"/>
        </w:rPr>
        <w:t>In statistics, statistical significance means that the result that was produced has a reason behind it, it was not produced randomly, or by chance.</w:t>
      </w:r>
    </w:p>
    <w:p w14:paraId="57F9D122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SciPy provides us with a module called </w:t>
      </w:r>
      <w:proofErr w:type="spellStart"/>
      <w:proofErr w:type="gramStart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scipy.stats</w:t>
      </w:r>
      <w:proofErr w:type="spellEnd"/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>, which has functions for performing statistical significance tests.</w:t>
      </w:r>
    </w:p>
    <w:p w14:paraId="25D8F7D8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Here are some techniques and keywords that are important when performing such tests:</w:t>
      </w:r>
    </w:p>
    <w:p w14:paraId="003DF246" w14:textId="1E48A359" w:rsidR="00973F21" w:rsidRPr="001244A1" w:rsidRDefault="00973F21" w:rsidP="00973F21">
      <w:pPr>
        <w:pStyle w:val="Ttulo3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Hypothesis in Statistics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Hypothesis is an assumption about a parameter in population.</w:t>
      </w:r>
    </w:p>
    <w:p w14:paraId="4178A53C" w14:textId="4EBA70E8" w:rsidR="00973F21" w:rsidRPr="001244A1" w:rsidRDefault="00973F21" w:rsidP="00973F21">
      <w:pPr>
        <w:pStyle w:val="Ttulo3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Null Hypothesis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It assumes that the observation is not statistically significant.</w:t>
      </w:r>
    </w:p>
    <w:p w14:paraId="242942CE" w14:textId="50F7CE42" w:rsidR="00973F21" w:rsidRPr="001244A1" w:rsidRDefault="00973F21" w:rsidP="00973F21">
      <w:pPr>
        <w:pStyle w:val="Ttulo3"/>
        <w:shd w:val="clear" w:color="auto" w:fill="FFFFFF"/>
        <w:spacing w:before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Alternate </w:t>
      </w:r>
      <w:proofErr w:type="gramStart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Hypothesis 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It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assumes that the observations are due to some reason. It's alternate to Null Hypothesis.</w:t>
      </w:r>
    </w:p>
    <w:p w14:paraId="5DF497D9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Example:</w:t>
      </w:r>
    </w:p>
    <w:p w14:paraId="0B7256D2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For an assessment of a 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>student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we would take:</w:t>
      </w:r>
    </w:p>
    <w:p w14:paraId="3C797AD9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"</w:t>
      </w:r>
      <w:proofErr w:type="gramStart"/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student</w:t>
      </w:r>
      <w:proofErr w:type="gramEnd"/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 xml:space="preserve"> is worse than average"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- as a null hypothesis, and:</w:t>
      </w:r>
    </w:p>
    <w:p w14:paraId="1B6AB864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"</w:t>
      </w:r>
      <w:proofErr w:type="gramStart"/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student</w:t>
      </w:r>
      <w:proofErr w:type="gramEnd"/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 xml:space="preserve"> is better than average"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- as an alternate hypothesis.</w:t>
      </w:r>
    </w:p>
    <w:p w14:paraId="25BA6621" w14:textId="0F9A005F" w:rsidR="00973F21" w:rsidRPr="001244A1" w:rsidRDefault="00973F21" w:rsidP="00973F21">
      <w:pPr>
        <w:pStyle w:val="Ttulo3"/>
        <w:shd w:val="clear" w:color="auto" w:fill="FFFFFF"/>
        <w:spacing w:before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One tailed test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When our hypothesis is testing for one side of the value only, it is called "one tailed test". </w:t>
      </w: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Example:</w:t>
      </w:r>
    </w:p>
    <w:p w14:paraId="7AECBF99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For the null hypothesis:</w:t>
      </w:r>
    </w:p>
    <w:p w14:paraId="677F58F3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"</w:t>
      </w:r>
      <w:proofErr w:type="spellStart"/>
      <w:proofErr w:type="gramStart"/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the</w:t>
      </w:r>
      <w:proofErr w:type="spellEnd"/>
      <w:proofErr w:type="gramEnd"/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 xml:space="preserve"> mean is equal to k", 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we can have alternate hypothesis:</w:t>
      </w:r>
    </w:p>
    <w:p w14:paraId="1B845299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"</w:t>
      </w:r>
      <w:proofErr w:type="spellStart"/>
      <w:proofErr w:type="gramStart"/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the</w:t>
      </w:r>
      <w:proofErr w:type="spellEnd"/>
      <w:proofErr w:type="gramEnd"/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 xml:space="preserve"> mean is less than k",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or:</w:t>
      </w:r>
    </w:p>
    <w:p w14:paraId="3E6175C6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"</w:t>
      </w:r>
      <w:proofErr w:type="spellStart"/>
      <w:proofErr w:type="gramStart"/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the</w:t>
      </w:r>
      <w:proofErr w:type="spellEnd"/>
      <w:proofErr w:type="gramEnd"/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 xml:space="preserve"> mean is greater than k"</w:t>
      </w:r>
    </w:p>
    <w:p w14:paraId="45280CB6" w14:textId="2410F3C4" w:rsidR="00973F21" w:rsidRPr="001244A1" w:rsidRDefault="00973F21" w:rsidP="00973F21">
      <w:pPr>
        <w:pStyle w:val="Ttulo3"/>
        <w:shd w:val="clear" w:color="auto" w:fill="FFFFFF"/>
        <w:spacing w:before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Two tailed </w:t>
      </w:r>
      <w:proofErr w:type="gramStart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test</w:t>
      </w:r>
      <w:proofErr w:type="gramEnd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When our hypothesis is testing for both side of the values.  </w:t>
      </w: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Example:</w:t>
      </w:r>
    </w:p>
    <w:p w14:paraId="2C7C810E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For the null hypothesis:</w:t>
      </w:r>
    </w:p>
    <w:p w14:paraId="3F6FAEE2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"</w:t>
      </w:r>
      <w:proofErr w:type="spellStart"/>
      <w:proofErr w:type="gramStart"/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the</w:t>
      </w:r>
      <w:proofErr w:type="spellEnd"/>
      <w:proofErr w:type="gramEnd"/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 xml:space="preserve"> mean is equal to k", 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we can have alternate hypothesis:</w:t>
      </w:r>
    </w:p>
    <w:p w14:paraId="3A94E1CE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"</w:t>
      </w:r>
      <w:proofErr w:type="spellStart"/>
      <w:proofErr w:type="gramStart"/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the</w:t>
      </w:r>
      <w:proofErr w:type="spellEnd"/>
      <w:proofErr w:type="gramEnd"/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 xml:space="preserve"> mean is not equal to k"</w:t>
      </w:r>
    </w:p>
    <w:p w14:paraId="7CA75D2C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In this case the mean is less than, or greater than k, and both sides are to be checked.</w:t>
      </w:r>
    </w:p>
    <w:p w14:paraId="00574C2B" w14:textId="55224A96" w:rsidR="00973F21" w:rsidRPr="001244A1" w:rsidRDefault="00973F21" w:rsidP="00973F21">
      <w:pPr>
        <w:pStyle w:val="Ttulo3"/>
        <w:shd w:val="clear" w:color="auto" w:fill="FFFFFF"/>
        <w:spacing w:before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Alpha value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Alpha value is the level of significance.  </w:t>
      </w: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Example:</w:t>
      </w:r>
    </w:p>
    <w:p w14:paraId="3011CC0A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How close to extremes the data must be for null hypothesis to be rejected.</w:t>
      </w:r>
    </w:p>
    <w:p w14:paraId="35CD5AE0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It is usually taken as 0.01, 0.05, or 0.1.</w:t>
      </w:r>
    </w:p>
    <w:p w14:paraId="07AE41FE" w14:textId="4695D7B4" w:rsidR="00973F21" w:rsidRPr="001244A1" w:rsidRDefault="00973F21" w:rsidP="00973F21">
      <w:pPr>
        <w:pStyle w:val="Ttulo3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P </w:t>
      </w:r>
      <w:proofErr w:type="gramStart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value 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P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value tells how close to extreme the data actually is.</w:t>
      </w:r>
    </w:p>
    <w:p w14:paraId="4326646C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P value and alpha values are compared to establish the statistical significance.</w:t>
      </w:r>
    </w:p>
    <w:p w14:paraId="32E75116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If p value &lt;= 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>alpha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we reject the null hypothesis and say that the data is statistically significant. 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>otherwise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we accept the null hypothesis.</w:t>
      </w:r>
    </w:p>
    <w:p w14:paraId="36F702BD" w14:textId="23821D49" w:rsidR="00973F21" w:rsidRPr="00973F21" w:rsidRDefault="00973F21" w:rsidP="00973F21">
      <w:pPr>
        <w:pStyle w:val="Ttulo2"/>
        <w:shd w:val="clear" w:color="auto" w:fill="FFFFFF"/>
        <w:spacing w:before="0"/>
        <w:rPr>
          <w:rFonts w:ascii="Verdana" w:hAnsi="Verdana"/>
          <w:color w:val="000000"/>
          <w:sz w:val="18"/>
          <w:szCs w:val="18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T-Test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T-tests are used to determine if there is significant deference between means of two variables and lets us know if they belong to the same distribution. </w:t>
      </w:r>
      <w:proofErr w:type="spellStart"/>
      <w:r w:rsidRPr="00973F21">
        <w:rPr>
          <w:rFonts w:ascii="Verdana" w:hAnsi="Verdana"/>
          <w:color w:val="000000"/>
          <w:sz w:val="18"/>
          <w:szCs w:val="18"/>
        </w:rPr>
        <w:t>It</w:t>
      </w:r>
      <w:proofErr w:type="spellEnd"/>
      <w:r w:rsidRPr="00973F2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973F21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973F21">
        <w:rPr>
          <w:rFonts w:ascii="Verdana" w:hAnsi="Verdana"/>
          <w:color w:val="000000"/>
          <w:sz w:val="18"/>
          <w:szCs w:val="18"/>
        </w:rPr>
        <w:t xml:space="preserve"> a </w:t>
      </w:r>
      <w:proofErr w:type="spellStart"/>
      <w:r w:rsidRPr="00973F21">
        <w:rPr>
          <w:rFonts w:ascii="Verdana" w:hAnsi="Verdana"/>
          <w:color w:val="000000"/>
          <w:sz w:val="18"/>
          <w:szCs w:val="18"/>
        </w:rPr>
        <w:t>two</w:t>
      </w:r>
      <w:proofErr w:type="spellEnd"/>
      <w:r w:rsidRPr="00973F2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973F21">
        <w:rPr>
          <w:rFonts w:ascii="Verdana" w:hAnsi="Verdana"/>
          <w:color w:val="000000"/>
          <w:sz w:val="18"/>
          <w:szCs w:val="18"/>
        </w:rPr>
        <w:t>tailed</w:t>
      </w:r>
      <w:proofErr w:type="spellEnd"/>
      <w:r w:rsidRPr="00973F21">
        <w:rPr>
          <w:rFonts w:ascii="Verdana" w:hAnsi="Verdana"/>
          <w:color w:val="000000"/>
          <w:sz w:val="18"/>
          <w:szCs w:val="18"/>
        </w:rPr>
        <w:t xml:space="preserve"> test.</w:t>
      </w:r>
    </w:p>
    <w:p w14:paraId="19480FCB" w14:textId="0CB49476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The function </w:t>
      </w:r>
      <w:proofErr w:type="spellStart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ttest_</w:t>
      </w:r>
      <w:proofErr w:type="gramStart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ind</w:t>
      </w:r>
      <w:proofErr w:type="spellEnd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(</w:t>
      </w:r>
      <w:proofErr w:type="gramEnd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takes two samples of same size and produces a tuple of t-statistic and p-value.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7C92961D" w14:textId="77777777" w:rsidR="00973F21" w:rsidRPr="001244A1" w:rsidRDefault="00973F21" w:rsidP="00973F21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Find if the given values v1 and v2 are from same distribution:</w:t>
      </w:r>
    </w:p>
    <w:p w14:paraId="3DAB315A" w14:textId="617F9B08" w:rsidR="00973F21" w:rsidRPr="001244A1" w:rsidRDefault="00973F21" w:rsidP="00851E79">
      <w:pPr>
        <w:shd w:val="clear" w:color="auto" w:fill="FFFFFF"/>
        <w:spacing w:after="0"/>
        <w:rPr>
          <w:color w:val="000000" w:themeColor="text1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numpy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np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scipy.stats</w:t>
      </w:r>
      <w:proofErr w:type="spellEnd"/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ttest_ind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v1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np.random.normal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(size=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100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lastRenderedPageBreak/>
        <w:t xml:space="preserve">v2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np.random.normal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(size=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100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res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ttest_ind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(v1, v2)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(res)   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Result:</w:t>
      </w:r>
      <w:r w:rsidR="00851E79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ab/>
      </w:r>
      <w:r w:rsidRPr="001244A1">
        <w:rPr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1244A1">
        <w:rPr>
          <w:color w:val="000000" w:themeColor="text1"/>
          <w:sz w:val="18"/>
          <w:szCs w:val="18"/>
          <w:lang w:val="en-US"/>
        </w:rPr>
        <w:t>Ttest_indResult</w:t>
      </w:r>
      <w:proofErr w:type="spellEnd"/>
      <w:r w:rsidRPr="001244A1">
        <w:rPr>
          <w:color w:val="000000" w:themeColor="text1"/>
          <w:sz w:val="18"/>
          <w:szCs w:val="18"/>
          <w:lang w:val="en-US"/>
        </w:rPr>
        <w:t xml:space="preserve">(statistic=0.40833510339674095, </w:t>
      </w:r>
      <w:proofErr w:type="spellStart"/>
      <w:r w:rsidRPr="001244A1">
        <w:rPr>
          <w:color w:val="000000" w:themeColor="text1"/>
          <w:sz w:val="18"/>
          <w:szCs w:val="18"/>
          <w:lang w:val="en-US"/>
        </w:rPr>
        <w:t>pvalue</w:t>
      </w:r>
      <w:proofErr w:type="spellEnd"/>
      <w:r w:rsidRPr="001244A1">
        <w:rPr>
          <w:color w:val="000000" w:themeColor="text1"/>
          <w:sz w:val="18"/>
          <w:szCs w:val="18"/>
          <w:lang w:val="en-US"/>
        </w:rPr>
        <w:t>=0.68346891833752133)</w:t>
      </w:r>
    </w:p>
    <w:p w14:paraId="24B68EAE" w14:textId="57517DE8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If you want to return only the p-value, use the </w:t>
      </w:r>
      <w:proofErr w:type="spellStart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pvalue</w:t>
      </w:r>
      <w:proofErr w:type="spell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 property: 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3C9660F0" w14:textId="6F2F6316" w:rsidR="00973F21" w:rsidRPr="001244A1" w:rsidRDefault="00973F21" w:rsidP="00851E79">
      <w:pPr>
        <w:shd w:val="clear" w:color="auto" w:fill="FFFFFF"/>
        <w:spacing w:after="0"/>
        <w:rPr>
          <w:color w:val="000000" w:themeColor="text1"/>
          <w:sz w:val="18"/>
          <w:szCs w:val="18"/>
          <w:lang w:val="en-US"/>
        </w:rPr>
      </w:pP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...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res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ttest_</w:t>
      </w:r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ind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v1, v2).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pvalue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(res) 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Result:</w:t>
      </w:r>
      <w:r w:rsidR="00851E79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ab/>
      </w:r>
      <w:r w:rsidRPr="001244A1">
        <w:rPr>
          <w:color w:val="000000" w:themeColor="text1"/>
          <w:sz w:val="18"/>
          <w:szCs w:val="18"/>
          <w:lang w:val="en-US"/>
        </w:rPr>
        <w:t xml:space="preserve">  0.68346891833752133</w:t>
      </w:r>
    </w:p>
    <w:p w14:paraId="5EE7EAA0" w14:textId="7A8A6B68" w:rsidR="00973F21" w:rsidRPr="001244A1" w:rsidRDefault="00973F21" w:rsidP="00973F21">
      <w:pPr>
        <w:pStyle w:val="Ttulo2"/>
        <w:shd w:val="clear" w:color="auto" w:fill="FFFFFF"/>
        <w:spacing w:before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KS-Test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KS test is used to check if given values follow a distribution. The function takes the value to be tested, and the CDF as two parameters. A </w:t>
      </w:r>
      <w:r w:rsidRPr="001244A1">
        <w:rPr>
          <w:rStyle w:val="Textoennegrita"/>
          <w:rFonts w:ascii="Verdana" w:hAnsi="Verdana"/>
          <w:color w:val="000000"/>
          <w:sz w:val="18"/>
          <w:szCs w:val="18"/>
          <w:lang w:val="en-US"/>
        </w:rPr>
        <w:t>CDF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can be either a string or a callable function that returns the probability.</w:t>
      </w:r>
    </w:p>
    <w:p w14:paraId="3CFC02A3" w14:textId="39910C73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It can be used as a one tailed or two tailed test.  By 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>default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it is two tailed. We can pass parameter alternative as a string of one of two-sided, less, or greater.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</w:p>
    <w:p w14:paraId="2AFE0A59" w14:textId="77777777" w:rsidR="00973F21" w:rsidRPr="001244A1" w:rsidRDefault="00973F21" w:rsidP="00973F21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Find if the given value follows the normal distribution:</w:t>
      </w:r>
    </w:p>
    <w:p w14:paraId="1ACAFEC2" w14:textId="002C2B92" w:rsidR="00973F21" w:rsidRPr="001244A1" w:rsidRDefault="00973F21" w:rsidP="00851E79">
      <w:pPr>
        <w:shd w:val="clear" w:color="auto" w:fill="FFFFFF"/>
        <w:spacing w:after="0"/>
        <w:rPr>
          <w:color w:val="000000" w:themeColor="text1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numpy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np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scipy.stats</w:t>
      </w:r>
      <w:proofErr w:type="spellEnd"/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kstest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v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np.random.normal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(size=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100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res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kstest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(v, </w:t>
      </w:r>
      <w:r w:rsidRPr="001244A1">
        <w:rPr>
          <w:rStyle w:val="pythonstringcolor"/>
          <w:rFonts w:ascii="Consolas" w:hAnsi="Consolas"/>
          <w:color w:val="A52A2A"/>
          <w:sz w:val="18"/>
          <w:szCs w:val="18"/>
          <w:lang w:val="en-US"/>
        </w:rPr>
        <w:t>'norm'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(res)  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Result:</w:t>
      </w:r>
      <w:r w:rsidR="00851E79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ab/>
      </w:r>
      <w:r w:rsidRPr="001244A1">
        <w:rPr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1244A1">
        <w:rPr>
          <w:color w:val="000000" w:themeColor="text1"/>
          <w:sz w:val="18"/>
          <w:szCs w:val="18"/>
          <w:lang w:val="en-US"/>
        </w:rPr>
        <w:t>KstestResult</w:t>
      </w:r>
      <w:proofErr w:type="spellEnd"/>
      <w:r w:rsidRPr="001244A1">
        <w:rPr>
          <w:color w:val="000000" w:themeColor="text1"/>
          <w:sz w:val="18"/>
          <w:szCs w:val="18"/>
          <w:lang w:val="en-US"/>
        </w:rPr>
        <w:t xml:space="preserve">(statistic=0.047798701221956841, </w:t>
      </w:r>
      <w:proofErr w:type="spellStart"/>
      <w:r w:rsidRPr="001244A1">
        <w:rPr>
          <w:color w:val="000000" w:themeColor="text1"/>
          <w:sz w:val="18"/>
          <w:szCs w:val="18"/>
          <w:lang w:val="en-US"/>
        </w:rPr>
        <w:t>pvalue</w:t>
      </w:r>
      <w:proofErr w:type="spellEnd"/>
      <w:r w:rsidRPr="001244A1">
        <w:rPr>
          <w:color w:val="000000" w:themeColor="text1"/>
          <w:sz w:val="18"/>
          <w:szCs w:val="18"/>
          <w:lang w:val="en-US"/>
        </w:rPr>
        <w:t>=0.97630967161777515)</w:t>
      </w:r>
    </w:p>
    <w:p w14:paraId="26F7C766" w14:textId="198F6EEB" w:rsidR="00973F21" w:rsidRPr="001244A1" w:rsidRDefault="00973F21" w:rsidP="00973F21">
      <w:pPr>
        <w:pStyle w:val="Ttulo2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Statistical Description of Data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In order to see a summary of values in an array, we can use the </w:t>
      </w:r>
      <w:proofErr w:type="gramStart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describe(</w:t>
      </w:r>
      <w:proofErr w:type="gramEnd"/>
      <w:r w:rsidRPr="001244A1">
        <w:rPr>
          <w:rStyle w:val="CdigoHTML"/>
          <w:rFonts w:ascii="Consolas" w:eastAsiaTheme="majorEastAsia" w:hAnsi="Consolas"/>
          <w:color w:val="DC143C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function.</w:t>
      </w:r>
    </w:p>
    <w:p w14:paraId="0AA96DBF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It returns the following description:</w:t>
      </w:r>
    </w:p>
    <w:p w14:paraId="20E3FC20" w14:textId="77777777" w:rsidR="00973F21" w:rsidRPr="00973F21" w:rsidRDefault="00973F21" w:rsidP="00973F21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</w:rPr>
      </w:pPr>
      <w:proofErr w:type="spellStart"/>
      <w:r w:rsidRPr="00973F21">
        <w:rPr>
          <w:rFonts w:ascii="Verdana" w:hAnsi="Verdana"/>
          <w:color w:val="000000"/>
          <w:sz w:val="18"/>
          <w:szCs w:val="18"/>
        </w:rPr>
        <w:t>number</w:t>
      </w:r>
      <w:proofErr w:type="spellEnd"/>
      <w:r w:rsidRPr="00973F2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973F21">
        <w:rPr>
          <w:rFonts w:ascii="Verdana" w:hAnsi="Verdana"/>
          <w:color w:val="000000"/>
          <w:sz w:val="18"/>
          <w:szCs w:val="18"/>
        </w:rPr>
        <w:t>of</w:t>
      </w:r>
      <w:proofErr w:type="spellEnd"/>
      <w:r w:rsidRPr="00973F2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973F21">
        <w:rPr>
          <w:rFonts w:ascii="Verdana" w:hAnsi="Verdana"/>
          <w:color w:val="000000"/>
          <w:sz w:val="18"/>
          <w:szCs w:val="18"/>
        </w:rPr>
        <w:t>observations</w:t>
      </w:r>
      <w:proofErr w:type="spellEnd"/>
      <w:r w:rsidRPr="00973F21">
        <w:rPr>
          <w:rFonts w:ascii="Verdana" w:hAnsi="Verdana"/>
          <w:color w:val="000000"/>
          <w:sz w:val="18"/>
          <w:szCs w:val="18"/>
        </w:rPr>
        <w:t xml:space="preserve"> (</w:t>
      </w:r>
      <w:proofErr w:type="spellStart"/>
      <w:r w:rsidRPr="00973F21">
        <w:rPr>
          <w:rFonts w:ascii="Verdana" w:hAnsi="Verdana"/>
          <w:color w:val="000000"/>
          <w:sz w:val="18"/>
          <w:szCs w:val="18"/>
        </w:rPr>
        <w:t>nobs</w:t>
      </w:r>
      <w:proofErr w:type="spellEnd"/>
      <w:r w:rsidRPr="00973F21">
        <w:rPr>
          <w:rFonts w:ascii="Verdana" w:hAnsi="Verdana"/>
          <w:color w:val="000000"/>
          <w:sz w:val="18"/>
          <w:szCs w:val="18"/>
        </w:rPr>
        <w:t>)</w:t>
      </w:r>
    </w:p>
    <w:p w14:paraId="654C12E4" w14:textId="77777777" w:rsidR="00973F21" w:rsidRPr="00973F21" w:rsidRDefault="00973F21" w:rsidP="00973F21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</w:rPr>
      </w:pPr>
      <w:proofErr w:type="spellStart"/>
      <w:r w:rsidRPr="00973F21">
        <w:rPr>
          <w:rFonts w:ascii="Verdana" w:hAnsi="Verdana"/>
          <w:color w:val="000000"/>
          <w:sz w:val="18"/>
          <w:szCs w:val="18"/>
        </w:rPr>
        <w:t>minimum</w:t>
      </w:r>
      <w:proofErr w:type="spellEnd"/>
      <w:r w:rsidRPr="00973F21">
        <w:rPr>
          <w:rFonts w:ascii="Verdana" w:hAnsi="Verdana"/>
          <w:color w:val="000000"/>
          <w:sz w:val="18"/>
          <w:szCs w:val="18"/>
        </w:rPr>
        <w:t xml:space="preserve"> and </w:t>
      </w:r>
      <w:proofErr w:type="spellStart"/>
      <w:r w:rsidRPr="00973F21">
        <w:rPr>
          <w:rFonts w:ascii="Verdana" w:hAnsi="Verdana"/>
          <w:color w:val="000000"/>
          <w:sz w:val="18"/>
          <w:szCs w:val="18"/>
        </w:rPr>
        <w:t>maximum</w:t>
      </w:r>
      <w:proofErr w:type="spellEnd"/>
      <w:r w:rsidRPr="00973F2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973F21">
        <w:rPr>
          <w:rFonts w:ascii="Verdana" w:hAnsi="Verdana"/>
          <w:color w:val="000000"/>
          <w:sz w:val="18"/>
          <w:szCs w:val="18"/>
        </w:rPr>
        <w:t>values</w:t>
      </w:r>
      <w:proofErr w:type="spellEnd"/>
      <w:r w:rsidRPr="00973F21">
        <w:rPr>
          <w:rFonts w:ascii="Verdana" w:hAnsi="Verdana"/>
          <w:color w:val="000000"/>
          <w:sz w:val="18"/>
          <w:szCs w:val="18"/>
        </w:rPr>
        <w:t xml:space="preserve"> = </w:t>
      </w:r>
      <w:proofErr w:type="spellStart"/>
      <w:r w:rsidRPr="00973F21">
        <w:rPr>
          <w:rFonts w:ascii="Verdana" w:hAnsi="Verdana"/>
          <w:color w:val="000000"/>
          <w:sz w:val="18"/>
          <w:szCs w:val="18"/>
        </w:rPr>
        <w:t>minmax</w:t>
      </w:r>
      <w:proofErr w:type="spellEnd"/>
    </w:p>
    <w:p w14:paraId="327DA8AB" w14:textId="77777777" w:rsidR="00973F21" w:rsidRPr="00973F21" w:rsidRDefault="00973F21" w:rsidP="00973F21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</w:rPr>
      </w:pPr>
      <w:r w:rsidRPr="00973F21">
        <w:rPr>
          <w:rFonts w:ascii="Verdana" w:hAnsi="Verdana"/>
          <w:color w:val="000000"/>
          <w:sz w:val="18"/>
          <w:szCs w:val="18"/>
        </w:rPr>
        <w:t>mean</w:t>
      </w:r>
    </w:p>
    <w:p w14:paraId="19BC7AEB" w14:textId="77777777" w:rsidR="00973F21" w:rsidRPr="00973F21" w:rsidRDefault="00973F21" w:rsidP="00973F21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</w:rPr>
      </w:pPr>
      <w:proofErr w:type="spellStart"/>
      <w:r w:rsidRPr="00973F21">
        <w:rPr>
          <w:rFonts w:ascii="Verdana" w:hAnsi="Verdana"/>
          <w:color w:val="000000"/>
          <w:sz w:val="18"/>
          <w:szCs w:val="18"/>
        </w:rPr>
        <w:t>variance</w:t>
      </w:r>
      <w:proofErr w:type="spellEnd"/>
    </w:p>
    <w:p w14:paraId="6EC45831" w14:textId="77777777" w:rsidR="00973F21" w:rsidRPr="00973F21" w:rsidRDefault="00973F21" w:rsidP="00973F21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</w:rPr>
      </w:pPr>
      <w:proofErr w:type="spellStart"/>
      <w:r w:rsidRPr="00973F21">
        <w:rPr>
          <w:rFonts w:ascii="Verdana" w:hAnsi="Verdana"/>
          <w:color w:val="000000"/>
          <w:sz w:val="18"/>
          <w:szCs w:val="18"/>
        </w:rPr>
        <w:t>skewness</w:t>
      </w:r>
      <w:proofErr w:type="spellEnd"/>
    </w:p>
    <w:p w14:paraId="0C20826C" w14:textId="70D79D81" w:rsidR="00973F21" w:rsidRPr="00973F21" w:rsidRDefault="00973F21" w:rsidP="00C479AD">
      <w:pPr>
        <w:numPr>
          <w:ilvl w:val="0"/>
          <w:numId w:val="6"/>
        </w:numPr>
        <w:shd w:val="clear" w:color="auto" w:fill="E7E9EB"/>
        <w:spacing w:after="0" w:line="240" w:lineRule="auto"/>
        <w:rPr>
          <w:rFonts w:ascii="Segoe UI" w:hAnsi="Segoe UI" w:cs="Segoe UI"/>
          <w:color w:val="000000"/>
          <w:sz w:val="18"/>
          <w:szCs w:val="18"/>
        </w:rPr>
      </w:pPr>
      <w:proofErr w:type="spellStart"/>
      <w:r w:rsidRPr="00973F21">
        <w:rPr>
          <w:rFonts w:ascii="Verdana" w:hAnsi="Verdana"/>
          <w:color w:val="000000"/>
          <w:sz w:val="18"/>
          <w:szCs w:val="18"/>
        </w:rPr>
        <w:t>kurtosis</w:t>
      </w:r>
      <w:proofErr w:type="spellEnd"/>
      <w:r w:rsidRPr="00973F21">
        <w:rPr>
          <w:rFonts w:ascii="Verdana" w:hAnsi="Verdana"/>
          <w:color w:val="000000"/>
          <w:sz w:val="18"/>
          <w:szCs w:val="18"/>
        </w:rPr>
        <w:t xml:space="preserve">    </w:t>
      </w:r>
      <w:proofErr w:type="spellStart"/>
      <w:r w:rsidRPr="00973F21">
        <w:rPr>
          <w:rFonts w:ascii="Segoe UI" w:hAnsi="Segoe UI" w:cs="Segoe UI"/>
          <w:b/>
          <w:bCs/>
          <w:color w:val="000000"/>
          <w:sz w:val="18"/>
          <w:szCs w:val="18"/>
        </w:rPr>
        <w:t>Example</w:t>
      </w:r>
      <w:proofErr w:type="spellEnd"/>
    </w:p>
    <w:p w14:paraId="56382DCB" w14:textId="77777777" w:rsidR="00973F21" w:rsidRPr="001244A1" w:rsidRDefault="00973F21" w:rsidP="00973F21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Show statistical description of the values in an array:</w:t>
      </w:r>
    </w:p>
    <w:p w14:paraId="2595C4D8" w14:textId="70DB783F" w:rsidR="00973F21" w:rsidRPr="001244A1" w:rsidRDefault="00973F21" w:rsidP="00973F21">
      <w:pPr>
        <w:shd w:val="clear" w:color="auto" w:fill="FFFFFF"/>
        <w:spacing w:after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numpy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np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scipy.stats</w:t>
      </w:r>
      <w:proofErr w:type="spellEnd"/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describe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v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np.random.normal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(size=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100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res = describe(v)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(res)   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Result:</w:t>
      </w:r>
    </w:p>
    <w:p w14:paraId="00B0C96B" w14:textId="77777777" w:rsidR="00973F21" w:rsidRPr="001244A1" w:rsidRDefault="00973F21" w:rsidP="00973F21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  <w:lang w:val="en-US"/>
        </w:rPr>
      </w:pPr>
      <w:r w:rsidRPr="001244A1">
        <w:rPr>
          <w:color w:val="000000" w:themeColor="text1"/>
          <w:sz w:val="18"/>
          <w:szCs w:val="18"/>
          <w:lang w:val="en-US"/>
        </w:rPr>
        <w:t xml:space="preserve">  </w:t>
      </w:r>
      <w:proofErr w:type="spellStart"/>
      <w:proofErr w:type="gramStart"/>
      <w:r w:rsidRPr="001244A1">
        <w:rPr>
          <w:color w:val="000000" w:themeColor="text1"/>
          <w:sz w:val="18"/>
          <w:szCs w:val="18"/>
          <w:lang w:val="en-US"/>
        </w:rPr>
        <w:t>DescribeResult</w:t>
      </w:r>
      <w:proofErr w:type="spellEnd"/>
      <w:r w:rsidRPr="001244A1">
        <w:rPr>
          <w:color w:val="000000" w:themeColor="text1"/>
          <w:sz w:val="18"/>
          <w:szCs w:val="18"/>
          <w:lang w:val="en-US"/>
        </w:rPr>
        <w:t>(</w:t>
      </w:r>
      <w:proofErr w:type="gramEnd"/>
    </w:p>
    <w:p w14:paraId="192BC83E" w14:textId="77777777" w:rsidR="00973F21" w:rsidRPr="001244A1" w:rsidRDefault="00973F21" w:rsidP="00973F21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  <w:lang w:val="en-US"/>
        </w:rPr>
      </w:pPr>
      <w:r w:rsidRPr="001244A1">
        <w:rPr>
          <w:color w:val="000000" w:themeColor="text1"/>
          <w:sz w:val="18"/>
          <w:szCs w:val="18"/>
          <w:lang w:val="en-US"/>
        </w:rPr>
        <w:t xml:space="preserve">    nobs=100,</w:t>
      </w:r>
    </w:p>
    <w:p w14:paraId="3FADB91B" w14:textId="77777777" w:rsidR="00973F21" w:rsidRPr="001244A1" w:rsidRDefault="00973F21" w:rsidP="00973F21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  <w:lang w:val="en-US"/>
        </w:rPr>
      </w:pPr>
      <w:r w:rsidRPr="001244A1">
        <w:rPr>
          <w:color w:val="000000" w:themeColor="text1"/>
          <w:sz w:val="18"/>
          <w:szCs w:val="18"/>
          <w:lang w:val="en-US"/>
        </w:rPr>
        <w:t xml:space="preserve">    minmax</w:t>
      </w:r>
      <w:proofErr w:type="gramStart"/>
      <w:r w:rsidRPr="001244A1">
        <w:rPr>
          <w:color w:val="000000" w:themeColor="text1"/>
          <w:sz w:val="18"/>
          <w:szCs w:val="18"/>
          <w:lang w:val="en-US"/>
        </w:rPr>
        <w:t>=(</w:t>
      </w:r>
      <w:proofErr w:type="gramEnd"/>
      <w:r w:rsidRPr="001244A1">
        <w:rPr>
          <w:color w:val="000000" w:themeColor="text1"/>
          <w:sz w:val="18"/>
          <w:szCs w:val="18"/>
          <w:lang w:val="en-US"/>
        </w:rPr>
        <w:t>-2.0991855456740121, 2.1304142707414964),</w:t>
      </w:r>
    </w:p>
    <w:p w14:paraId="06A32A33" w14:textId="77777777" w:rsidR="00973F21" w:rsidRPr="001244A1" w:rsidRDefault="00973F21" w:rsidP="00973F21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  <w:lang w:val="en-US"/>
        </w:rPr>
      </w:pPr>
      <w:r w:rsidRPr="001244A1">
        <w:rPr>
          <w:color w:val="000000" w:themeColor="text1"/>
          <w:sz w:val="18"/>
          <w:szCs w:val="18"/>
          <w:lang w:val="en-US"/>
        </w:rPr>
        <w:t xml:space="preserve">    mean=0.11503747689121079,</w:t>
      </w:r>
    </w:p>
    <w:p w14:paraId="3C96992E" w14:textId="77777777" w:rsidR="00973F21" w:rsidRPr="001244A1" w:rsidRDefault="00973F21" w:rsidP="00973F21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  <w:lang w:val="en-US"/>
        </w:rPr>
      </w:pPr>
      <w:r w:rsidRPr="001244A1">
        <w:rPr>
          <w:color w:val="000000" w:themeColor="text1"/>
          <w:sz w:val="18"/>
          <w:szCs w:val="18"/>
          <w:lang w:val="en-US"/>
        </w:rPr>
        <w:t xml:space="preserve">    variance=0.99418092655064605,</w:t>
      </w:r>
    </w:p>
    <w:p w14:paraId="787F4B74" w14:textId="77777777" w:rsidR="00973F21" w:rsidRPr="001244A1" w:rsidRDefault="00973F21" w:rsidP="00973F21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  <w:lang w:val="en-US"/>
        </w:rPr>
      </w:pPr>
      <w:r w:rsidRPr="001244A1">
        <w:rPr>
          <w:color w:val="000000" w:themeColor="text1"/>
          <w:sz w:val="18"/>
          <w:szCs w:val="18"/>
          <w:lang w:val="en-US"/>
        </w:rPr>
        <w:t xml:space="preserve">    skewness=0.013953400984243667,</w:t>
      </w:r>
    </w:p>
    <w:p w14:paraId="467EA7DD" w14:textId="77777777" w:rsidR="00973F21" w:rsidRPr="001244A1" w:rsidRDefault="00973F21" w:rsidP="00973F21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  <w:lang w:val="en-US"/>
        </w:rPr>
      </w:pPr>
      <w:r w:rsidRPr="001244A1">
        <w:rPr>
          <w:color w:val="000000" w:themeColor="text1"/>
          <w:sz w:val="18"/>
          <w:szCs w:val="18"/>
          <w:lang w:val="en-US"/>
        </w:rPr>
        <w:t xml:space="preserve">    kurtosis=-0.671060517912661</w:t>
      </w:r>
    </w:p>
    <w:p w14:paraId="03FA938B" w14:textId="77777777" w:rsidR="00973F21" w:rsidRPr="001244A1" w:rsidRDefault="00973F21" w:rsidP="00973F21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  <w:lang w:val="en-US"/>
        </w:rPr>
      </w:pPr>
      <w:r w:rsidRPr="001244A1">
        <w:rPr>
          <w:color w:val="000000" w:themeColor="text1"/>
          <w:sz w:val="18"/>
          <w:szCs w:val="18"/>
          <w:lang w:val="en-US"/>
        </w:rPr>
        <w:t xml:space="preserve">  )</w:t>
      </w:r>
    </w:p>
    <w:p w14:paraId="48E65F12" w14:textId="65D9941D" w:rsidR="00973F21" w:rsidRPr="001244A1" w:rsidRDefault="00973F21" w:rsidP="00973F21">
      <w:pPr>
        <w:pStyle w:val="Ttulo2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Normality Tests (Skewness and Kurtosis). </w:t>
      </w:r>
    </w:p>
    <w:p w14:paraId="48DA1D2A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Normality tests are based on the skewness and kurtosis.</w:t>
      </w:r>
    </w:p>
    <w:p w14:paraId="729DB61D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The </w:t>
      </w:r>
      <w:proofErr w:type="spellStart"/>
      <w:proofErr w:type="gramStart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normaltest</w:t>
      </w:r>
      <w:proofErr w:type="spellEnd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(</w:t>
      </w:r>
      <w:proofErr w:type="gramEnd"/>
      <w:r w:rsidRPr="001244A1">
        <w:rPr>
          <w:rStyle w:val="CdigoHTML"/>
          <w:rFonts w:ascii="Consolas" w:hAnsi="Consolas"/>
          <w:color w:val="DC143C"/>
          <w:sz w:val="18"/>
          <w:szCs w:val="18"/>
          <w:lang w:val="en-US"/>
        </w:rPr>
        <w:t>)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 function returns p value for the null hypothesis:</w:t>
      </w:r>
    </w:p>
    <w:p w14:paraId="276058EB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Style w:val="nfasis"/>
          <w:rFonts w:ascii="Verdana" w:hAnsi="Verdana"/>
          <w:color w:val="000000"/>
          <w:sz w:val="18"/>
          <w:szCs w:val="18"/>
          <w:lang w:val="en-US"/>
        </w:rPr>
        <w:t>"x comes from a normal distribution"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.</w:t>
      </w:r>
    </w:p>
    <w:p w14:paraId="3938C558" w14:textId="1ADBBA66" w:rsidR="00973F21" w:rsidRPr="001244A1" w:rsidRDefault="00973F21" w:rsidP="00851E79">
      <w:pPr>
        <w:pStyle w:val="Ttulo3"/>
        <w:shd w:val="clear" w:color="auto" w:fill="FFFFFF"/>
        <w:spacing w:before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Skewness: 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A measure of symmetry in data.</w:t>
      </w:r>
      <w:r w:rsidR="00851E79">
        <w:rPr>
          <w:rFonts w:ascii="Verdana" w:hAnsi="Verdana"/>
          <w:color w:val="000000"/>
          <w:sz w:val="18"/>
          <w:szCs w:val="18"/>
          <w:lang w:val="en-US"/>
        </w:rPr>
        <w:tab/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For normal distributions it is 0.</w:t>
      </w:r>
    </w:p>
    <w:p w14:paraId="51F780BB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If it is negative, it means the data is skewed left.</w:t>
      </w:r>
    </w:p>
    <w:p w14:paraId="1F1275E1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If it is </w:t>
      </w:r>
      <w:proofErr w:type="gramStart"/>
      <w:r w:rsidRPr="001244A1">
        <w:rPr>
          <w:rFonts w:ascii="Verdana" w:hAnsi="Verdana"/>
          <w:color w:val="000000"/>
          <w:sz w:val="18"/>
          <w:szCs w:val="18"/>
          <w:lang w:val="en-US"/>
        </w:rPr>
        <w:t>positive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it means the data is skewed right.</w:t>
      </w:r>
    </w:p>
    <w:p w14:paraId="517E3648" w14:textId="449B3D4F" w:rsidR="00973F21" w:rsidRPr="001244A1" w:rsidRDefault="00973F21" w:rsidP="00973F21">
      <w:pPr>
        <w:pStyle w:val="Ttulo3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Kurtosis: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A measure of whether the data is heavy or lightly tailed to a normal distribution.</w:t>
      </w:r>
    </w:p>
    <w:p w14:paraId="71F55732" w14:textId="77777777" w:rsidR="00973F21" w:rsidRPr="001244A1" w:rsidRDefault="00973F21" w:rsidP="00973F2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>Positive kurtosis means heavy tailed.</w:t>
      </w:r>
    </w:p>
    <w:p w14:paraId="40942812" w14:textId="578626CF" w:rsidR="00973F21" w:rsidRPr="001244A1" w:rsidRDefault="00973F21" w:rsidP="00851E79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Negative kurtosis means lightly tailed.   </w:t>
      </w:r>
      <w:r w:rsidRPr="00851E79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Example</w:t>
      </w:r>
      <w:r w:rsidR="00851E79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ab/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Find skewness and kurtosis of values in an array:</w:t>
      </w:r>
    </w:p>
    <w:p w14:paraId="337AB90D" w14:textId="04DB3834" w:rsidR="00973F21" w:rsidRPr="00851E79" w:rsidRDefault="00973F21" w:rsidP="00851E79">
      <w:pPr>
        <w:shd w:val="clear" w:color="auto" w:fill="FFFFFF"/>
        <w:spacing w:after="0"/>
        <w:rPr>
          <w:color w:val="000000" w:themeColor="text1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numpy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np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scipy.stats</w:t>
      </w:r>
      <w:proofErr w:type="spellEnd"/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skew, kurtosis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v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np.random.normal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(size=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100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(skew(v))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(kurtosis(v))  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Result:</w:t>
      </w:r>
      <w:r w:rsidR="00851E79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ab/>
      </w:r>
      <w:r w:rsidRPr="001244A1">
        <w:rPr>
          <w:color w:val="000000" w:themeColor="text1"/>
          <w:sz w:val="18"/>
          <w:szCs w:val="18"/>
          <w:lang w:val="en-US"/>
        </w:rPr>
        <w:t xml:space="preserve">  </w:t>
      </w:r>
      <w:r w:rsidRPr="00851E79">
        <w:rPr>
          <w:color w:val="000000" w:themeColor="text1"/>
          <w:sz w:val="18"/>
          <w:szCs w:val="18"/>
          <w:lang w:val="en-US"/>
        </w:rPr>
        <w:t>0.11168446328610283</w:t>
      </w:r>
      <w:r w:rsidR="00851E79" w:rsidRPr="00851E79">
        <w:rPr>
          <w:color w:val="000000" w:themeColor="text1"/>
          <w:sz w:val="18"/>
          <w:szCs w:val="18"/>
          <w:lang w:val="en-US"/>
        </w:rPr>
        <w:tab/>
      </w:r>
      <w:r w:rsidRPr="00851E79">
        <w:rPr>
          <w:color w:val="000000" w:themeColor="text1"/>
          <w:sz w:val="18"/>
          <w:szCs w:val="18"/>
          <w:lang w:val="en-US"/>
        </w:rPr>
        <w:t xml:space="preserve">  -0.1879320563260931</w:t>
      </w:r>
    </w:p>
    <w:p w14:paraId="64F885C5" w14:textId="26DC4BB2" w:rsidR="00973F21" w:rsidRPr="001244A1" w:rsidRDefault="00973F21" w:rsidP="00973F21">
      <w:pPr>
        <w:pStyle w:val="Ttulo3"/>
        <w:shd w:val="clear" w:color="auto" w:fill="E7E9EB"/>
        <w:spacing w:before="0"/>
        <w:rPr>
          <w:rFonts w:ascii="Verdana" w:hAnsi="Verdana" w:cs="Times New Roman"/>
          <w:color w:val="000000"/>
          <w:sz w:val="18"/>
          <w:szCs w:val="18"/>
          <w:lang w:val="en-US"/>
        </w:rPr>
      </w:pPr>
      <w:proofErr w:type="gramStart"/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 xml:space="preserve">Example  </w:t>
      </w:r>
      <w:r w:rsidRPr="001244A1">
        <w:rPr>
          <w:rFonts w:ascii="Verdana" w:hAnsi="Verdana"/>
          <w:color w:val="000000"/>
          <w:sz w:val="18"/>
          <w:szCs w:val="18"/>
          <w:lang w:val="en-US"/>
        </w:rPr>
        <w:t>Find</w:t>
      </w:r>
      <w:proofErr w:type="gramEnd"/>
      <w:r w:rsidRPr="001244A1">
        <w:rPr>
          <w:rFonts w:ascii="Verdana" w:hAnsi="Verdana"/>
          <w:color w:val="000000"/>
          <w:sz w:val="18"/>
          <w:szCs w:val="18"/>
          <w:lang w:val="en-US"/>
        </w:rPr>
        <w:t xml:space="preserve"> if the data comes from a normal distribution:</w:t>
      </w:r>
    </w:p>
    <w:p w14:paraId="640854F1" w14:textId="6E3BB45C" w:rsidR="002B4EE2" w:rsidRPr="00851E79" w:rsidRDefault="00973F21" w:rsidP="00851E79">
      <w:pPr>
        <w:shd w:val="clear" w:color="auto" w:fill="FFFFFF"/>
        <w:spacing w:after="0"/>
        <w:rPr>
          <w:rStyle w:val="pythoncolor"/>
          <w:rFonts w:ascii="Consolas" w:hAnsi="Consolas"/>
          <w:color w:val="000000"/>
          <w:sz w:val="18"/>
          <w:szCs w:val="18"/>
          <w:lang w:val="en-US"/>
        </w:rPr>
      </w:pP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numpy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as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np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from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proofErr w:type="gram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scipy.stats</w:t>
      </w:r>
      <w:proofErr w:type="spellEnd"/>
      <w:proofErr w:type="gram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import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 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normaltest</w:t>
      </w:r>
      <w:proofErr w:type="spellEnd"/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v = 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np.random.normal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(size=</w:t>
      </w:r>
      <w:r w:rsidRPr="001244A1">
        <w:rPr>
          <w:rStyle w:val="pythonnumbercolor"/>
          <w:rFonts w:ascii="Consolas" w:hAnsi="Consolas"/>
          <w:color w:val="FF0000"/>
          <w:sz w:val="18"/>
          <w:szCs w:val="18"/>
          <w:lang w:val="en-US"/>
        </w:rPr>
        <w:t>100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)</w:t>
      </w:r>
      <w:r w:rsidRPr="001244A1">
        <w:rPr>
          <w:rFonts w:ascii="Consolas" w:hAnsi="Consolas"/>
          <w:color w:val="000000"/>
          <w:sz w:val="18"/>
          <w:szCs w:val="18"/>
          <w:lang w:val="en-US"/>
        </w:rPr>
        <w:br/>
      </w:r>
      <w:r w:rsidRPr="001244A1">
        <w:rPr>
          <w:rStyle w:val="pythonkeywordcolor"/>
          <w:rFonts w:ascii="Consolas" w:hAnsi="Consolas"/>
          <w:color w:val="0000CD"/>
          <w:sz w:val="18"/>
          <w:szCs w:val="18"/>
          <w:lang w:val="en-US"/>
        </w:rPr>
        <w:t>print</w:t>
      </w:r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>normaltest</w:t>
      </w:r>
      <w:proofErr w:type="spellEnd"/>
      <w:r w:rsidRPr="001244A1">
        <w:rPr>
          <w:rStyle w:val="pythoncolor"/>
          <w:rFonts w:ascii="Consolas" w:hAnsi="Consolas"/>
          <w:color w:val="000000"/>
          <w:sz w:val="18"/>
          <w:szCs w:val="18"/>
          <w:lang w:val="en-US"/>
        </w:rPr>
        <w:t xml:space="preserve">(v))     </w:t>
      </w:r>
      <w:r w:rsidRPr="001244A1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>Result:</w:t>
      </w:r>
      <w:r w:rsidR="00851E79">
        <w:rPr>
          <w:rFonts w:ascii="Segoe UI" w:hAnsi="Segoe UI" w:cs="Segoe UI"/>
          <w:b/>
          <w:bCs/>
          <w:color w:val="000000"/>
          <w:sz w:val="18"/>
          <w:szCs w:val="18"/>
          <w:lang w:val="en-US"/>
        </w:rPr>
        <w:tab/>
      </w:r>
      <w:r w:rsidRPr="001244A1">
        <w:rPr>
          <w:color w:val="000000" w:themeColor="text1"/>
          <w:sz w:val="18"/>
          <w:szCs w:val="18"/>
          <w:lang w:val="en-US"/>
        </w:rPr>
        <w:t xml:space="preserve">  </w:t>
      </w:r>
      <w:proofErr w:type="spellStart"/>
      <w:r w:rsidRPr="00851E79">
        <w:rPr>
          <w:color w:val="000000" w:themeColor="text1"/>
          <w:sz w:val="18"/>
          <w:szCs w:val="18"/>
          <w:lang w:val="en-US"/>
        </w:rPr>
        <w:t>NormaltestResult</w:t>
      </w:r>
      <w:proofErr w:type="spellEnd"/>
      <w:r w:rsidRPr="00851E79">
        <w:rPr>
          <w:color w:val="000000" w:themeColor="text1"/>
          <w:sz w:val="18"/>
          <w:szCs w:val="18"/>
          <w:lang w:val="en-US"/>
        </w:rPr>
        <w:t xml:space="preserve">(statistic=4.4783745697002848, </w:t>
      </w:r>
      <w:proofErr w:type="spellStart"/>
      <w:r w:rsidRPr="00851E79">
        <w:rPr>
          <w:color w:val="000000" w:themeColor="text1"/>
          <w:sz w:val="18"/>
          <w:szCs w:val="18"/>
          <w:lang w:val="en-US"/>
        </w:rPr>
        <w:t>pvalue</w:t>
      </w:r>
      <w:proofErr w:type="spellEnd"/>
      <w:r w:rsidRPr="00851E79">
        <w:rPr>
          <w:color w:val="000000" w:themeColor="text1"/>
          <w:sz w:val="18"/>
          <w:szCs w:val="18"/>
          <w:lang w:val="en-US"/>
        </w:rPr>
        <w:t>=0.10654505998635538)</w:t>
      </w:r>
    </w:p>
    <w:p w14:paraId="1F22E5B9" w14:textId="18D3B6B6" w:rsidR="002B4EE2" w:rsidRPr="00851E79" w:rsidRDefault="002B4EE2" w:rsidP="002B4EE2">
      <w:pPr>
        <w:shd w:val="clear" w:color="auto" w:fill="FFFFFF"/>
        <w:spacing w:after="0"/>
        <w:rPr>
          <w:rStyle w:val="pythoncolor"/>
          <w:rFonts w:ascii="Consolas" w:hAnsi="Consolas"/>
          <w:color w:val="000000"/>
          <w:sz w:val="18"/>
          <w:szCs w:val="18"/>
          <w:lang w:val="en-US"/>
        </w:rPr>
      </w:pPr>
    </w:p>
    <w:p w14:paraId="0D15290E" w14:textId="77777777" w:rsidR="002B4EE2" w:rsidRPr="00851E79" w:rsidRDefault="002B4EE2" w:rsidP="002B4EE2">
      <w:pPr>
        <w:shd w:val="clear" w:color="auto" w:fill="FFFFFF"/>
        <w:spacing w:after="0"/>
        <w:rPr>
          <w:sz w:val="18"/>
          <w:szCs w:val="18"/>
          <w:lang w:val="en-US"/>
        </w:rPr>
      </w:pPr>
    </w:p>
    <w:sectPr w:rsidR="002B4EE2" w:rsidRPr="00851E79" w:rsidSect="00B63D5C">
      <w:headerReference w:type="default" r:id="rId15"/>
      <w:pgSz w:w="12240" w:h="15840"/>
      <w:pgMar w:top="720" w:right="720" w:bottom="720" w:left="72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5B50D5" w14:textId="77777777" w:rsidR="00A81F6E" w:rsidRDefault="00A81F6E" w:rsidP="00AF7A76">
      <w:pPr>
        <w:spacing w:after="0" w:line="240" w:lineRule="auto"/>
      </w:pPr>
      <w:r>
        <w:separator/>
      </w:r>
    </w:p>
  </w:endnote>
  <w:endnote w:type="continuationSeparator" w:id="0">
    <w:p w14:paraId="785022E9" w14:textId="77777777" w:rsidR="00A81F6E" w:rsidRDefault="00A81F6E" w:rsidP="00AF7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1944C1" w14:textId="77777777" w:rsidR="00A81F6E" w:rsidRDefault="00A81F6E" w:rsidP="00AF7A76">
      <w:pPr>
        <w:spacing w:after="0" w:line="240" w:lineRule="auto"/>
      </w:pPr>
      <w:r>
        <w:separator/>
      </w:r>
    </w:p>
  </w:footnote>
  <w:footnote w:type="continuationSeparator" w:id="0">
    <w:p w14:paraId="28BA4AE6" w14:textId="77777777" w:rsidR="00A81F6E" w:rsidRDefault="00A81F6E" w:rsidP="00AF7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B6B108" w14:textId="4B9C3FD9" w:rsidR="00AF7A76" w:rsidRPr="00AF7A76" w:rsidRDefault="00AF7A76" w:rsidP="00AF7A76">
    <w:pPr>
      <w:shd w:val="clear" w:color="auto" w:fill="FFFFFF"/>
      <w:spacing w:before="150" w:after="150" w:line="240" w:lineRule="auto"/>
      <w:jc w:val="center"/>
      <w:outlineLvl w:val="0"/>
      <w:rPr>
        <w:rFonts w:ascii="Segoe UI" w:eastAsia="Times New Roman" w:hAnsi="Segoe UI" w:cs="Segoe UI"/>
        <w:b/>
        <w:bCs/>
        <w:i/>
        <w:iCs/>
        <w:color w:val="000000"/>
        <w:kern w:val="36"/>
        <w:sz w:val="20"/>
        <w:szCs w:val="20"/>
        <w:lang w:eastAsia="es-CO"/>
      </w:rPr>
    </w:pPr>
    <w:r>
      <w:rPr>
        <w:rFonts w:ascii="Segoe UI" w:eastAsia="Times New Roman" w:hAnsi="Segoe UI" w:cs="Segoe UI"/>
        <w:b/>
        <w:bCs/>
        <w:i/>
        <w:iCs/>
        <w:color w:val="000000"/>
        <w:kern w:val="36"/>
        <w:sz w:val="20"/>
        <w:szCs w:val="20"/>
        <w:lang w:eastAsia="es-CO"/>
      </w:rPr>
      <w:t xml:space="preserve">Python </w:t>
    </w:r>
    <w:proofErr w:type="spellStart"/>
    <w:r w:rsidRPr="00AF7A76">
      <w:rPr>
        <w:rFonts w:ascii="Segoe UI" w:eastAsia="Times New Roman" w:hAnsi="Segoe UI" w:cs="Segoe UI"/>
        <w:b/>
        <w:bCs/>
        <w:i/>
        <w:iCs/>
        <w:color w:val="000000"/>
        <w:kern w:val="36"/>
        <w:sz w:val="20"/>
        <w:szCs w:val="20"/>
        <w:lang w:eastAsia="es-CO"/>
      </w:rPr>
      <w:t>SciPy</w:t>
    </w:r>
    <w:proofErr w:type="spellEnd"/>
    <w:r w:rsidRPr="00AF7A76">
      <w:rPr>
        <w:rFonts w:ascii="Segoe UI" w:eastAsia="Times New Roman" w:hAnsi="Segoe UI" w:cs="Segoe UI"/>
        <w:b/>
        <w:bCs/>
        <w:i/>
        <w:iCs/>
        <w:color w:val="000000"/>
        <w:kern w:val="36"/>
        <w:sz w:val="20"/>
        <w:szCs w:val="20"/>
        <w:lang w:eastAsia="es-CO"/>
      </w:rPr>
      <w:t> Tutorial</w:t>
    </w:r>
  </w:p>
  <w:p w14:paraId="7A8FB02D" w14:textId="77777777" w:rsidR="00AF7A76" w:rsidRDefault="00AF7A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E257A7"/>
    <w:multiLevelType w:val="multilevel"/>
    <w:tmpl w:val="D652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A3E80"/>
    <w:multiLevelType w:val="multilevel"/>
    <w:tmpl w:val="0F686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163EE9"/>
    <w:multiLevelType w:val="multilevel"/>
    <w:tmpl w:val="4E48A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B36CF4"/>
    <w:multiLevelType w:val="multilevel"/>
    <w:tmpl w:val="52AAD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C83C05"/>
    <w:multiLevelType w:val="multilevel"/>
    <w:tmpl w:val="A3E64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F917D9"/>
    <w:multiLevelType w:val="multilevel"/>
    <w:tmpl w:val="0B10C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7755474">
    <w:abstractNumId w:val="0"/>
  </w:num>
  <w:num w:numId="2" w16cid:durableId="669217521">
    <w:abstractNumId w:val="1"/>
  </w:num>
  <w:num w:numId="3" w16cid:durableId="1327900539">
    <w:abstractNumId w:val="4"/>
  </w:num>
  <w:num w:numId="4" w16cid:durableId="1498957106">
    <w:abstractNumId w:val="5"/>
  </w:num>
  <w:num w:numId="5" w16cid:durableId="204606788">
    <w:abstractNumId w:val="3"/>
  </w:num>
  <w:num w:numId="6" w16cid:durableId="1534809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A76"/>
    <w:rsid w:val="00053268"/>
    <w:rsid w:val="0007029D"/>
    <w:rsid w:val="000D7BAB"/>
    <w:rsid w:val="00104E63"/>
    <w:rsid w:val="00111A2A"/>
    <w:rsid w:val="001244A1"/>
    <w:rsid w:val="00164F70"/>
    <w:rsid w:val="002B4EE2"/>
    <w:rsid w:val="003A527B"/>
    <w:rsid w:val="0040495F"/>
    <w:rsid w:val="005948DB"/>
    <w:rsid w:val="005E112E"/>
    <w:rsid w:val="00633648"/>
    <w:rsid w:val="00727D9D"/>
    <w:rsid w:val="00744A0D"/>
    <w:rsid w:val="00747E8D"/>
    <w:rsid w:val="00851E79"/>
    <w:rsid w:val="008B7679"/>
    <w:rsid w:val="008E5AD9"/>
    <w:rsid w:val="00903CAA"/>
    <w:rsid w:val="00964860"/>
    <w:rsid w:val="009737F2"/>
    <w:rsid w:val="00973F21"/>
    <w:rsid w:val="00991F46"/>
    <w:rsid w:val="009C6E47"/>
    <w:rsid w:val="009F69FD"/>
    <w:rsid w:val="00A81F6E"/>
    <w:rsid w:val="00AD1AEB"/>
    <w:rsid w:val="00AF0677"/>
    <w:rsid w:val="00AF7A76"/>
    <w:rsid w:val="00B20A44"/>
    <w:rsid w:val="00B47235"/>
    <w:rsid w:val="00B63D5C"/>
    <w:rsid w:val="00B75126"/>
    <w:rsid w:val="00BC42CC"/>
    <w:rsid w:val="00BE4750"/>
    <w:rsid w:val="00BF4A96"/>
    <w:rsid w:val="00CF0273"/>
    <w:rsid w:val="00D1278E"/>
    <w:rsid w:val="00D3176F"/>
    <w:rsid w:val="00D9206C"/>
    <w:rsid w:val="00DC5834"/>
    <w:rsid w:val="00E1319B"/>
    <w:rsid w:val="00E43DC7"/>
    <w:rsid w:val="00E92D7C"/>
    <w:rsid w:val="00E96C34"/>
    <w:rsid w:val="00EA16D1"/>
    <w:rsid w:val="00ED00A4"/>
    <w:rsid w:val="00F31780"/>
    <w:rsid w:val="00F610AF"/>
    <w:rsid w:val="00F8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7A6AE11"/>
  <w15:chartTrackingRefBased/>
  <w15:docId w15:val="{F6C757F3-99F1-472D-9A73-3C819E73F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F7A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1F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C42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F7A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7A76"/>
  </w:style>
  <w:style w:type="paragraph" w:styleId="Piedepgina">
    <w:name w:val="footer"/>
    <w:basedOn w:val="Normal"/>
    <w:link w:val="PiedepginaCar"/>
    <w:uiPriority w:val="99"/>
    <w:unhideWhenUsed/>
    <w:rsid w:val="00AF7A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7A76"/>
  </w:style>
  <w:style w:type="character" w:customStyle="1" w:styleId="Ttulo1Car">
    <w:name w:val="Título 1 Car"/>
    <w:basedOn w:val="Fuentedeprrafopredeter"/>
    <w:link w:val="Ttulo1"/>
    <w:uiPriority w:val="9"/>
    <w:rsid w:val="00AF7A76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colorh1">
    <w:name w:val="color_h1"/>
    <w:basedOn w:val="Fuentedeprrafopredeter"/>
    <w:rsid w:val="00AF7A76"/>
  </w:style>
  <w:style w:type="paragraph" w:styleId="NormalWeb">
    <w:name w:val="Normal (Web)"/>
    <w:basedOn w:val="Normal"/>
    <w:uiPriority w:val="99"/>
    <w:unhideWhenUsed/>
    <w:rsid w:val="00AF7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AF7A76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91F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991F46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C42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BC42CC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C42CC"/>
    <w:rPr>
      <w:rFonts w:ascii="Courier New" w:eastAsia="Times New Roman" w:hAnsi="Courier New" w:cs="Courier New"/>
      <w:sz w:val="20"/>
      <w:szCs w:val="20"/>
    </w:rPr>
  </w:style>
  <w:style w:type="character" w:customStyle="1" w:styleId="pythoncolor">
    <w:name w:val="pythoncolor"/>
    <w:basedOn w:val="Fuentedeprrafopredeter"/>
    <w:rsid w:val="00BC42CC"/>
  </w:style>
  <w:style w:type="character" w:customStyle="1" w:styleId="pythonkeywordcolor">
    <w:name w:val="pythonkeywordcolor"/>
    <w:basedOn w:val="Fuentedeprrafopredeter"/>
    <w:rsid w:val="00BC42CC"/>
  </w:style>
  <w:style w:type="character" w:customStyle="1" w:styleId="commentcolor">
    <w:name w:val="commentcolor"/>
    <w:basedOn w:val="Fuentedeprrafopredeter"/>
    <w:rsid w:val="00F31780"/>
  </w:style>
  <w:style w:type="character" w:customStyle="1" w:styleId="pythonnumbercolor">
    <w:name w:val="pythonnumbercolor"/>
    <w:basedOn w:val="Fuentedeprrafopredeter"/>
    <w:rsid w:val="00DC5834"/>
  </w:style>
  <w:style w:type="character" w:customStyle="1" w:styleId="pythonstringcolor">
    <w:name w:val="pythonstringcolor"/>
    <w:basedOn w:val="Fuentedeprrafopredeter"/>
    <w:rsid w:val="00DC5834"/>
  </w:style>
  <w:style w:type="paragraph" w:styleId="HTMLconformatoprevio">
    <w:name w:val="HTML Preformatted"/>
    <w:basedOn w:val="Normal"/>
    <w:link w:val="HTMLconformatoprevioCar"/>
    <w:uiPriority w:val="99"/>
    <w:unhideWhenUsed/>
    <w:rsid w:val="009737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9737F2"/>
    <w:rPr>
      <w:rFonts w:ascii="Courier New" w:eastAsia="Times New Roman" w:hAnsi="Courier New" w:cs="Courier New"/>
      <w:sz w:val="20"/>
      <w:szCs w:val="20"/>
      <w:lang w:eastAsia="es-CO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164F7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164F70"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164F7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164F70"/>
    <w:rPr>
      <w:rFonts w:ascii="Arial" w:eastAsia="Times New Roman" w:hAnsi="Arial" w:cs="Arial"/>
      <w:vanish/>
      <w:sz w:val="16"/>
      <w:szCs w:val="16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9876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2150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361122677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1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08155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888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3785116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36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165670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099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4142040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8195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16840071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8171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544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1782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008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8988233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186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0874667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727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687214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079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4475012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214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3504756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940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41200536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956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327940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4845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32227237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54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660864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141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4365559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0368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2246910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614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0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0043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126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49869445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8777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2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197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6401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50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7245195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779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73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7993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0964387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923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923943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865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4262361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2971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478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6069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4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16070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730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08233308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854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2997980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903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2388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2793038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3803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5168502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2304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7620737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913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9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4188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1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456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417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5022711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7053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641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7694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7163828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021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0667196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847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6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169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818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7247118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3912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60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391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3121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46238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33457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6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50876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885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1378366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895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929460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1629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54390691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15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47613924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9724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96653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424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485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553322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231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0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174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623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50609137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1101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6332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489319005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7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94740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760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244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9024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4809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1588014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38802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0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80105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67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02656445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8639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76792546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060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9332714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3130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1257397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096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9470214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171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54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1486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numpy/default.asp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numpy/default.asp" TargetMode="Externa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python/python_pip.asp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w3schools.com/python/default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cipy/scipy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12</Pages>
  <Words>5456</Words>
  <Characters>30011</Characters>
  <Application>Microsoft Office Word</Application>
  <DocSecurity>0</DocSecurity>
  <Lines>250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 Barahona</dc:creator>
  <cp:keywords/>
  <dc:description/>
  <cp:lastModifiedBy>german cordoba</cp:lastModifiedBy>
  <cp:revision>40</cp:revision>
  <cp:lastPrinted>2023-08-11T14:25:00Z</cp:lastPrinted>
  <dcterms:created xsi:type="dcterms:W3CDTF">2023-01-16T23:37:00Z</dcterms:created>
  <dcterms:modified xsi:type="dcterms:W3CDTF">2024-12-26T17:31:00Z</dcterms:modified>
</cp:coreProperties>
</file>