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C162AE" w14:textId="77777777" w:rsidR="00C222EB" w:rsidRPr="00C222EB" w:rsidRDefault="00C222EB" w:rsidP="00C222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PROMPT (actualizado con tus reglas)</w:t>
      </w:r>
    </w:p>
    <w:p w14:paraId="46F3A579" w14:textId="77777777" w:rsidR="00C222EB" w:rsidRPr="00C222EB" w:rsidRDefault="00C222EB" w:rsidP="00C222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Quiero que realices el </w:t>
      </w:r>
      <w:r w:rsidRPr="00C22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análisis de una dovela diamantada (diamond </w:t>
      </w:r>
      <w:proofErr w:type="spellStart"/>
      <w:r w:rsidRPr="00C22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dowel</w:t>
      </w:r>
      <w:proofErr w:type="spellEnd"/>
      <w:r w:rsidRPr="00C22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)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usando el </w:t>
      </w:r>
      <w:r w:rsidRPr="00C22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modelo de viga sobre fundación elástica (Winkler / </w:t>
      </w:r>
      <w:proofErr w:type="spellStart"/>
      <w:r w:rsidRPr="00C22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Friberg</w:t>
      </w:r>
      <w:proofErr w:type="spellEnd"/>
      <w:r w:rsidRPr="00C22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)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. Trabaja en </w:t>
      </w:r>
      <w:r w:rsidRPr="00C22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unidades imperiales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(in, lb, kip, psi, 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ksi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). Debes devolver una tabla con </w:t>
      </w:r>
      <w:r w:rsidRPr="00C22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todas las variables intermedias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y una sección final de </w:t>
      </w:r>
      <w:r w:rsidRPr="00C22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veredictos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0C1FDAE4" w14:textId="77777777" w:rsidR="00C222EB" w:rsidRPr="00C222EB" w:rsidRDefault="00C222EB" w:rsidP="00C222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1) Entradas (se pueden editar)</w:t>
      </w:r>
    </w:p>
    <w:p w14:paraId="3D1D1EB1" w14:textId="77777777" w:rsidR="00C222EB" w:rsidRPr="00C222EB" w:rsidRDefault="00C222EB" w:rsidP="00C222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Concreto y factores</w:t>
      </w:r>
    </w:p>
    <w:p w14:paraId="212F392E" w14:textId="77777777" w:rsidR="00C222EB" w:rsidRPr="00C222EB" w:rsidRDefault="00C222EB" w:rsidP="00C222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fc_MPa</w:t>
      </w:r>
      <w:proofErr w:type="spellEnd"/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32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# 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f’c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(MPa)</w:t>
      </w:r>
    </w:p>
    <w:p w14:paraId="2BB15B20" w14:textId="77777777" w:rsidR="00C222EB" w:rsidRPr="00C222EB" w:rsidRDefault="00C222EB" w:rsidP="00C222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F_shear</w:t>
      </w:r>
      <w:proofErr w:type="spellEnd"/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1.20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# factor de forma a cortante de la sección rectangular</w:t>
      </w:r>
    </w:p>
    <w:p w14:paraId="4E01A40E" w14:textId="77777777" w:rsidR="00C222EB" w:rsidRPr="00C222EB" w:rsidRDefault="00C222EB" w:rsidP="00C222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Geometría dovela diamantada / cuadrada (parte embebida)</w:t>
      </w:r>
    </w:p>
    <w:p w14:paraId="2FFF873A" w14:textId="77777777" w:rsidR="00C222EB" w:rsidRPr="00C222EB" w:rsidRDefault="00C222EB" w:rsidP="00C222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a_in</w:t>
      </w:r>
      <w:proofErr w:type="spellEnd"/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5.57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# lado del cuadrado embebido</w:t>
      </w:r>
    </w:p>
    <w:p w14:paraId="78F38340" w14:textId="77777777" w:rsidR="00C222EB" w:rsidRPr="00C222EB" w:rsidRDefault="00C222EB" w:rsidP="00C222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proofErr w:type="spellStart"/>
      <w:r w:rsidRPr="00C222E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D_in</w:t>
      </w:r>
      <w:proofErr w:type="spellEnd"/>
      <w:r w:rsidRPr="00C222E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= </w:t>
      </w:r>
      <w:proofErr w:type="spellStart"/>
      <w:r w:rsidRPr="00C222E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a_in</w:t>
      </w:r>
      <w:proofErr w:type="spellEnd"/>
      <w:r w:rsidRPr="00C222E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*</w:t>
      </w:r>
      <w:proofErr w:type="gramStart"/>
      <w:r w:rsidRPr="00C222E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sqrt(</w:t>
      </w:r>
      <w:proofErr w:type="gramEnd"/>
      <w:r w:rsidRPr="00C222E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2)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 xml:space="preserve"> # diagonal 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embebida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 xml:space="preserve"> D</w:t>
      </w:r>
    </w:p>
    <w:p w14:paraId="30FF1D85" w14:textId="77777777" w:rsidR="00C222EB" w:rsidRPr="00C222EB" w:rsidRDefault="00C222EB" w:rsidP="00C222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t_in</w:t>
      </w:r>
      <w:proofErr w:type="spellEnd"/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0.50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# espesor/altura efectiva (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ddiam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)</w:t>
      </w:r>
    </w:p>
    <w:p w14:paraId="461C471D" w14:textId="77777777" w:rsidR="00C222EB" w:rsidRPr="00C222EB" w:rsidRDefault="00C222EB" w:rsidP="00C222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es-CO"/>
          <w14:ligatures w14:val="none"/>
        </w:rPr>
      </w:pPr>
      <w:r w:rsidRPr="00C222EB">
        <w:rPr>
          <w:rFonts w:ascii="Courier New" w:eastAsia="Times New Roman" w:hAnsi="Courier New" w:cs="Courier New"/>
          <w:kern w:val="0"/>
          <w:sz w:val="20"/>
          <w:szCs w:val="20"/>
          <w:lang w:val="pt-PT" w:eastAsia="es-CO"/>
          <w14:ligatures w14:val="none"/>
        </w:rPr>
        <w:t>b_in = 4.921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val="pt-PT" w:eastAsia="es-CO"/>
          <w14:ligatures w14:val="none"/>
        </w:rPr>
        <w:t xml:space="preserve"> # ancho efectivo (bdiam)</w:t>
      </w:r>
    </w:p>
    <w:p w14:paraId="45E10E88" w14:textId="77777777" w:rsidR="00C222EB" w:rsidRPr="00C222EB" w:rsidRDefault="00C222EB" w:rsidP="00C222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C222E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A_in2 = </w:t>
      </w:r>
      <w:proofErr w:type="spellStart"/>
      <w:r w:rsidRPr="00C222E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b_in</w:t>
      </w:r>
      <w:proofErr w:type="spellEnd"/>
      <w:r w:rsidRPr="00C222E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*</w:t>
      </w:r>
      <w:proofErr w:type="spellStart"/>
      <w:r w:rsidRPr="00C222E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t_in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 xml:space="preserve"> # 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área</w:t>
      </w:r>
      <w:proofErr w:type="spellEnd"/>
    </w:p>
    <w:p w14:paraId="65F75FEE" w14:textId="77777777" w:rsidR="00C222EB" w:rsidRPr="00C222EB" w:rsidRDefault="00C222EB" w:rsidP="00C222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C222E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I_in4 = </w:t>
      </w:r>
      <w:proofErr w:type="spellStart"/>
      <w:r w:rsidRPr="00C222E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b_in</w:t>
      </w:r>
      <w:proofErr w:type="spellEnd"/>
      <w:r w:rsidRPr="00C222E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*</w:t>
      </w:r>
      <w:proofErr w:type="spellStart"/>
      <w:r w:rsidRPr="00C222E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t_in</w:t>
      </w:r>
      <w:proofErr w:type="spellEnd"/>
      <w:r w:rsidRPr="00C222E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**3/12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 xml:space="preserve"> # 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inercia</w:t>
      </w:r>
      <w:proofErr w:type="spellEnd"/>
    </w:p>
    <w:p w14:paraId="5E281636" w14:textId="77777777" w:rsidR="00C222EB" w:rsidRPr="00C222EB" w:rsidRDefault="00C222EB" w:rsidP="00C222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C222E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S_in3 = </w:t>
      </w:r>
      <w:proofErr w:type="spellStart"/>
      <w:r w:rsidRPr="00C222E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b_in</w:t>
      </w:r>
      <w:proofErr w:type="spellEnd"/>
      <w:r w:rsidRPr="00C222E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*</w:t>
      </w:r>
      <w:proofErr w:type="spellStart"/>
      <w:r w:rsidRPr="00C222E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t_in</w:t>
      </w:r>
      <w:proofErr w:type="spellEnd"/>
      <w:r w:rsidRPr="00C222E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**2/6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 xml:space="preserve"> # 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módulo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 xml:space="preserve"> de 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sección</w:t>
      </w:r>
      <w:proofErr w:type="spellEnd"/>
    </w:p>
    <w:p w14:paraId="42E8ECE9" w14:textId="77777777" w:rsidR="00C222EB" w:rsidRPr="00C222EB" w:rsidRDefault="00C222EB" w:rsidP="00C222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Longitudes</w:t>
      </w:r>
    </w:p>
    <w:p w14:paraId="7CD57192" w14:textId="77777777" w:rsidR="00C222EB" w:rsidRPr="00C222EB" w:rsidRDefault="00C222EB" w:rsidP="00C222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L_embed_in</w:t>
      </w:r>
      <w:proofErr w:type="spellEnd"/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3.953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# longitud embebida por lado (L)</w:t>
      </w:r>
    </w:p>
    <w:p w14:paraId="2372E075" w14:textId="77777777" w:rsidR="00C222EB" w:rsidRPr="00C222EB" w:rsidRDefault="00C222EB" w:rsidP="00C222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Regla PCA (OBLIGATORIA):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verifica que </w:t>
      </w:r>
      <w:proofErr w:type="spellStart"/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L_embed_in</w:t>
      </w:r>
      <w:proofErr w:type="spellEnd"/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&gt;= 1.25*</w:t>
      </w:r>
      <w:proofErr w:type="spellStart"/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D_in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0919AA12" w14:textId="77777777" w:rsidR="00C222EB" w:rsidRPr="00C222EB" w:rsidRDefault="00C222EB" w:rsidP="00C222E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Si no se cumple, </w:t>
      </w:r>
      <w:r w:rsidRPr="00C22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ajusta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L_embed_in</w:t>
      </w:r>
      <w:proofErr w:type="spellEnd"/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1.25*</w:t>
      </w:r>
      <w:proofErr w:type="spellStart"/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D_in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y deja constancia.</w:t>
      </w:r>
    </w:p>
    <w:p w14:paraId="389E258B" w14:textId="77777777" w:rsidR="00C222EB" w:rsidRPr="00C222EB" w:rsidRDefault="00C222EB" w:rsidP="00C222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Cargas y reparto</w:t>
      </w:r>
    </w:p>
    <w:p w14:paraId="26131765" w14:textId="77777777" w:rsidR="00C222EB" w:rsidRPr="00C222EB" w:rsidRDefault="00C222EB" w:rsidP="00C222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P_total_kip</w:t>
      </w:r>
      <w:proofErr w:type="spellEnd"/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3.4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# carga aplicada por dovela (si se requiere para reportes)</w:t>
      </w:r>
    </w:p>
    <w:p w14:paraId="4575459F" w14:textId="77777777" w:rsidR="00C222EB" w:rsidRPr="00C222EB" w:rsidRDefault="00C222EB" w:rsidP="00C222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Wv</w:t>
      </w:r>
      <w:proofErr w:type="spellEnd"/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0.21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# factor de reparto</w:t>
      </w:r>
    </w:p>
    <w:p w14:paraId="3EFCCCFD" w14:textId="77777777" w:rsidR="00C222EB" w:rsidRPr="00C222EB" w:rsidRDefault="00C222EB" w:rsidP="00C222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es-CO"/>
          <w14:ligatures w14:val="none"/>
        </w:rPr>
      </w:pPr>
      <w:r w:rsidRPr="00C222EB">
        <w:rPr>
          <w:rFonts w:ascii="Courier New" w:eastAsia="Times New Roman" w:hAnsi="Courier New" w:cs="Courier New"/>
          <w:kern w:val="0"/>
          <w:sz w:val="20"/>
          <w:szCs w:val="20"/>
          <w:lang w:val="pt-PT" w:eastAsia="es-CO"/>
          <w14:ligatures w14:val="none"/>
        </w:rPr>
        <w:t>Pdiam_kip = S_in3 * Wv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val="pt-PT" w:eastAsia="es-CO"/>
          <w14:ligatures w14:val="none"/>
        </w:rPr>
        <w:t xml:space="preserve"> # </w:t>
      </w:r>
      <w:r w:rsidRPr="00C22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 w:eastAsia="es-CO"/>
          <w14:ligatures w14:val="none"/>
        </w:rPr>
        <w:t>carga efectiva a usar</w:t>
      </w:r>
    </w:p>
    <w:p w14:paraId="0350D2CA" w14:textId="77777777" w:rsidR="00C222EB" w:rsidRPr="00C222EB" w:rsidRDefault="00C222EB" w:rsidP="00C222EB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Regla 1 (tuya):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En </w:t>
      </w:r>
      <w:r w:rsidRPr="00C22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Δ₁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y </w:t>
      </w:r>
      <w:r w:rsidRPr="00C22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Δ₂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(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Friberg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) y en la </w:t>
      </w:r>
      <w:r w:rsidRPr="00C22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deflexión a través de la junta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</w:t>
      </w:r>
      <w:r w:rsidRPr="00C22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usa siempre </w:t>
      </w:r>
      <w:proofErr w:type="spellStart"/>
      <w:r w:rsidRPr="00C222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Pdiam_kip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4EB350CB" w14:textId="77777777" w:rsidR="00C222EB" w:rsidRPr="00C222EB" w:rsidRDefault="00C222EB" w:rsidP="00C222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Materiales dovela</w:t>
      </w:r>
    </w:p>
    <w:p w14:paraId="502F6B8A" w14:textId="77777777" w:rsidR="00C222EB" w:rsidRPr="00C222EB" w:rsidRDefault="00C222EB" w:rsidP="00C222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E_psi</w:t>
      </w:r>
      <w:proofErr w:type="spellEnd"/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29_007_600</w:t>
      </w:r>
    </w:p>
    <w:p w14:paraId="463D7E46" w14:textId="77777777" w:rsidR="00C222EB" w:rsidRPr="00C222EB" w:rsidRDefault="00C222EB" w:rsidP="00C222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G_psi</w:t>
      </w:r>
      <w:proofErr w:type="spellEnd"/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11_156_700</w:t>
      </w:r>
    </w:p>
    <w:p w14:paraId="402227E9" w14:textId="77777777" w:rsidR="00C222EB" w:rsidRPr="00C222EB" w:rsidRDefault="00C222EB" w:rsidP="00C222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fy_ksi</w:t>
      </w:r>
      <w:proofErr w:type="spellEnd"/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36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# </w:t>
      </w:r>
      <w:r w:rsidRPr="00C22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comparar esfuerzo flexional con este fy</w:t>
      </w:r>
    </w:p>
    <w:p w14:paraId="7961DF5F" w14:textId="77777777" w:rsidR="00C222EB" w:rsidRPr="00C222EB" w:rsidRDefault="00C222EB" w:rsidP="00C222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lastRenderedPageBreak/>
        <w:t>Cimiento elástico (k, Winkler)</w:t>
      </w:r>
    </w:p>
    <w:p w14:paraId="3AC33586" w14:textId="77777777" w:rsidR="00C222EB" w:rsidRPr="00C222EB" w:rsidRDefault="00C222EB" w:rsidP="00C222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k_lb_in3 = 900_000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# valor por defecto dentro de tus rangos</w:t>
      </w:r>
    </w:p>
    <w:p w14:paraId="6DE932D0" w14:textId="77777777" w:rsidR="00C222EB" w:rsidRPr="00C222EB" w:rsidRDefault="00C222EB" w:rsidP="00C222E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Rangos de referencia (no cambian cálculo salvo que el usuario los use para seleccionar </w:t>
      </w:r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k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):</w:t>
      </w:r>
    </w:p>
    <w:p w14:paraId="264F4D4D" w14:textId="77777777" w:rsidR="00C222EB" w:rsidRPr="00C222EB" w:rsidRDefault="00C222EB" w:rsidP="00C222EB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C22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Friberg</w:t>
      </w:r>
      <w:proofErr w:type="spellEnd"/>
      <w:r w:rsidRPr="00C22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/PCA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200 000–1 000 000 lb/in³ (recomendado industria: 600 000–1 200 000)</w:t>
      </w:r>
    </w:p>
    <w:p w14:paraId="4B5540A3" w14:textId="77777777" w:rsidR="00C222EB" w:rsidRPr="00C222EB" w:rsidRDefault="00C222EB" w:rsidP="00C222EB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CO"/>
          <w14:ligatures w14:val="none"/>
        </w:rPr>
        <w:t>TR34 4th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: 150–200 mm → 700 000–1 000 000; &gt;200 mm → hasta 1 200 000</w:t>
      </w:r>
    </w:p>
    <w:p w14:paraId="209D99DD" w14:textId="77777777" w:rsidR="00C222EB" w:rsidRPr="00C222EB" w:rsidRDefault="00C222EB" w:rsidP="00C222EB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ACI 360R-10/AASHTO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: 550 000–1 200 000 (según 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f’c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y condición del hormigón)</w:t>
      </w:r>
    </w:p>
    <w:p w14:paraId="5924754C" w14:textId="77777777" w:rsidR="00C222EB" w:rsidRPr="00C222EB" w:rsidRDefault="00C222EB" w:rsidP="00C222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Conversión</w:t>
      </w:r>
    </w:p>
    <w:p w14:paraId="66B4BF6C" w14:textId="77777777" w:rsidR="00C222EB" w:rsidRPr="00C222EB" w:rsidRDefault="00C222EB" w:rsidP="00C222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fc_ksi</w:t>
      </w:r>
      <w:proofErr w:type="spellEnd"/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</w:t>
      </w:r>
      <w:proofErr w:type="spellStart"/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fc_MPa</w:t>
      </w:r>
      <w:proofErr w:type="spellEnd"/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* 0.145038</w:t>
      </w:r>
    </w:p>
    <w:p w14:paraId="3F2071C5" w14:textId="77777777" w:rsidR="00C222EB" w:rsidRPr="00C222EB" w:rsidRDefault="00C222EB" w:rsidP="00C222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pict w14:anchorId="636DDB34">
          <v:rect id="_x0000_i1026" style="width:0;height:1.5pt" o:hralign="center" o:hrstd="t" o:hr="t" fillcolor="#a0a0a0" stroked="f"/>
        </w:pict>
      </w:r>
    </w:p>
    <w:p w14:paraId="5AB95CBE" w14:textId="77777777" w:rsidR="00C222EB" w:rsidRPr="00C222EB" w:rsidRDefault="00C222EB" w:rsidP="00C222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2) Deflexión a través de la junta (lado cargado)</w:t>
      </w:r>
    </w:p>
    <w:p w14:paraId="1427DE7C" w14:textId="77777777" w:rsidR="00C222EB" w:rsidRPr="00C222EB" w:rsidRDefault="00C222EB" w:rsidP="00C222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Usar </w:t>
      </w:r>
      <w:r w:rsidRPr="00C222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 xml:space="preserve">P = </w:t>
      </w:r>
      <w:proofErr w:type="spellStart"/>
      <w:r w:rsidRPr="00C222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Pdiam_kip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588EFF61" w14:textId="77777777" w:rsidR="00C222EB" w:rsidRPr="00C222EB" w:rsidRDefault="00C222EB" w:rsidP="00C222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Flexión:</w:t>
      </w:r>
    </w:p>
    <w:p w14:paraId="00E81F42" w14:textId="6B8DFEC5" w:rsidR="00C222EB" w:rsidRPr="00C222EB" w:rsidRDefault="00C222EB" w:rsidP="00C222E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Δ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flex</w:t>
      </w:r>
      <w:r w:rsidR="007173BD" w:rsidRPr="007173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val="pt-PT" w:eastAsia="es-CO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pt-PT" w:eastAsia="es-CO"/>
                <w14:ligatures w14:val="none"/>
              </w:rPr>
              <m:t>Pz³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pt-PT" w:eastAsia="es-CO"/>
                <w14:ligatures w14:val="none"/>
              </w:rPr>
              <m:t>24EI</m:t>
            </m:r>
          </m:den>
        </m:f>
      </m:oMath>
    </w:p>
    <w:p w14:paraId="6403D37B" w14:textId="77777777" w:rsidR="00C222EB" w:rsidRPr="00C222EB" w:rsidRDefault="00C222EB" w:rsidP="00C222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Cortante:</w:t>
      </w:r>
    </w:p>
    <w:p w14:paraId="01D511D8" w14:textId="0C6B89F0" w:rsidR="00C222EB" w:rsidRPr="00C222EB" w:rsidRDefault="00C222EB" w:rsidP="00C222E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Δ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shear</w:t>
      </w:r>
      <w:r w:rsidR="007173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 xml:space="preserve"> = </w:t>
      </w:r>
      <w:r w:rsidR="007173BD" w:rsidRPr="007173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es-CO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s-CO"/>
                <w14:ligatures w14:val="none"/>
              </w:rPr>
              <m:t>PzFshear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s-CO"/>
                <w14:ligatures w14:val="none"/>
              </w:rPr>
              <m:t>2GA</m:t>
            </m:r>
          </m:den>
        </m:f>
      </m:oMath>
    </w:p>
    <w:p w14:paraId="661A4995" w14:textId="77777777" w:rsidR="00C222EB" w:rsidRPr="00C222EB" w:rsidRDefault="00C222EB" w:rsidP="00C222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Total:</w:t>
      </w:r>
    </w:p>
    <w:p w14:paraId="1985C93A" w14:textId="592C823B" w:rsidR="00C222EB" w:rsidRPr="00C222EB" w:rsidRDefault="00C222EB" w:rsidP="00C222E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Δjoint</w:t>
      </w:r>
      <w:proofErr w:type="spellEnd"/>
      <w:r w:rsidR="007173B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=</w:t>
      </w:r>
      <w:r w:rsidR="007173B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Δflex</w:t>
      </w:r>
      <w:proofErr w:type="spellEnd"/>
      <w:r w:rsidR="007173B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+</w:t>
      </w:r>
      <w:r w:rsidR="007173B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Δshear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</w:p>
    <w:p w14:paraId="3C85765C" w14:textId="77777777" w:rsidR="00C222EB" w:rsidRPr="00C222EB" w:rsidRDefault="00C222EB" w:rsidP="00C222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Criterio de servicio: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Δ_joint</w:t>
      </w:r>
      <w:proofErr w:type="spellEnd"/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&lt; 0.008 in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r w:rsidRPr="00C222EB">
        <w:rPr>
          <w:rFonts w:ascii="Cambria Math" w:eastAsia="Times New Roman" w:hAnsi="Cambria Math" w:cs="Cambria Math"/>
          <w:kern w:val="0"/>
          <w:sz w:val="24"/>
          <w:szCs w:val="24"/>
          <w:lang w:eastAsia="es-CO"/>
          <w14:ligatures w14:val="none"/>
        </w:rPr>
        <w:t>⇒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“transferencia eficiente y aceptable”.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  <w:t>(Reporta valor y veredicto.)</w:t>
      </w:r>
    </w:p>
    <w:p w14:paraId="671A7B6A" w14:textId="77777777" w:rsidR="00C222EB" w:rsidRPr="00C222EB" w:rsidRDefault="00C222EB" w:rsidP="00C222E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z_in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(apertura de junta para este 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check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) es entrada del usuario; por defecto usa </w:t>
      </w:r>
      <w:proofErr w:type="spellStart"/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z_in</w:t>
      </w:r>
      <w:proofErr w:type="spellEnd"/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0.09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7DFD8318" w14:textId="77777777" w:rsidR="00C222EB" w:rsidRPr="00C222EB" w:rsidRDefault="00C222EB" w:rsidP="00C222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pict w14:anchorId="087F4B7C">
          <v:rect id="_x0000_i1027" style="width:0;height:1.5pt" o:hralign="center" o:hrstd="t" o:hr="t" fillcolor="#a0a0a0" stroked="f"/>
        </w:pict>
      </w:r>
    </w:p>
    <w:p w14:paraId="019B3E03" w14:textId="77777777" w:rsidR="00C222EB" w:rsidRPr="00C222EB" w:rsidRDefault="00C222EB" w:rsidP="00C222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3) Parámetro de fundación elástica y funciones</w:t>
      </w:r>
    </w:p>
    <w:p w14:paraId="3BA6AA2B" w14:textId="54D075B2" w:rsidR="00C222EB" w:rsidRPr="00C222EB" w:rsidRDefault="00C222EB" w:rsidP="00C222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lastRenderedPageBreak/>
        <w:t>β=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es-CO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4"/>
                    <w:szCs w:val="24"/>
                    <w:lang w:eastAsia="es-CO"/>
                    <w14:ligatures w14:val="none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4"/>
                        <w:szCs w:val="24"/>
                        <w:lang w:eastAsia="es-CO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s-CO"/>
                        <w14:ligatures w14:val="none"/>
                      </w:rPr>
                      <m:t>ktin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s-CO"/>
                        <w14:ligatures w14:val="none"/>
                      </w:rPr>
                      <m:t>4EI</m:t>
                    </m:r>
                  </m:den>
                </m:f>
              </m:e>
            </m:d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s-CO"/>
                <w14:ligatures w14:val="none"/>
              </w:rPr>
              <m:t>1/4</m:t>
            </m:r>
          </m:sup>
        </m:sSup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es-CO"/>
            <w14:ligatures w14:val="none"/>
          </w:rPr>
          <m:t xml:space="preserve">    </m:t>
        </m:r>
      </m:oMath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xmax=</w:t>
      </w:r>
      <w:r w:rsidR="007173B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1/</w:t>
      </w:r>
      <w:proofErr w:type="gram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β,ξ</w:t>
      </w:r>
      <w:proofErr w:type="gram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=β 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Lembed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\ </w:t>
      </w:r>
    </w:p>
    <w:p w14:paraId="03DB0C7E" w14:textId="4EE384CE" w:rsidR="00C222EB" w:rsidRPr="00C222EB" w:rsidRDefault="00C222EB" w:rsidP="00C222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Calcula: 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sinhξ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, 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coshξ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, 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sinξ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, 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cosξ</w:t>
      </w:r>
      <w:proofErr w:type="spellEnd"/>
      <w:r w:rsidR="007173B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057AE6B0" w14:textId="77777777" w:rsidR="00C222EB" w:rsidRPr="00C222EB" w:rsidRDefault="00C222EB" w:rsidP="00C222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pict w14:anchorId="167F959D">
          <v:rect id="_x0000_i1028" style="width:0;height:1.5pt" o:hralign="center" o:hrstd="t" o:hr="t" fillcolor="#a0a0a0" stroked="f"/>
        </w:pict>
      </w:r>
    </w:p>
    <w:p w14:paraId="56F0A828" w14:textId="77777777" w:rsidR="00C222EB" w:rsidRPr="00C222EB" w:rsidRDefault="00C222EB" w:rsidP="00C222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4) Deflexiones </w:t>
      </w:r>
      <w:proofErr w:type="spellStart"/>
      <w:r w:rsidRPr="00C222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Friberg</w:t>
      </w:r>
      <w:proofErr w:type="spellEnd"/>
      <w:r w:rsidRPr="00C222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 en los extremos del pasador</w:t>
      </w:r>
    </w:p>
    <w:p w14:paraId="696FE58A" w14:textId="77777777" w:rsidR="00C222EB" w:rsidRPr="00C222EB" w:rsidRDefault="00C222EB" w:rsidP="00C222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 w:eastAsia="es-CO"/>
          <w14:ligatures w14:val="none"/>
        </w:rPr>
        <w:t xml:space="preserve">Usar </w:t>
      </w:r>
      <w:r w:rsidRPr="00C222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pt-PT" w:eastAsia="es-CO"/>
          <w14:ligatures w14:val="none"/>
        </w:rPr>
        <w:t>P = Pdiam_kip</w:t>
      </w:r>
      <w:r w:rsidRPr="00C22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 w:eastAsia="es-CO"/>
          <w14:ligatures w14:val="none"/>
        </w:rPr>
        <w:t xml:space="preserve"> (tu Regla 1).</w:t>
      </w:r>
    </w:p>
    <w:p w14:paraId="04C5C544" w14:textId="77777777" w:rsidR="00C222EB" w:rsidRPr="00C222EB" w:rsidRDefault="00C222EB" w:rsidP="00C222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val="pt-PT" w:eastAsia="es-CO"/>
          <w14:ligatures w14:val="none"/>
        </w:rPr>
        <w:t>Prefactor:</w:t>
      </w:r>
    </w:p>
    <w:p w14:paraId="322D64EC" w14:textId="25DE7512" w:rsidR="00C222EB" w:rsidRPr="00C222EB" w:rsidRDefault="00C222EB" w:rsidP="00C222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val="pt-PT" w:eastAsia="es-CO"/>
          <w14:ligatures w14:val="none"/>
        </w:rPr>
        <w:t>C</w:t>
      </w:r>
      <w:r w:rsidR="00BE7A09">
        <w:rPr>
          <w:rFonts w:ascii="Times New Roman" w:eastAsia="Times New Roman" w:hAnsi="Times New Roman" w:cs="Times New Roman"/>
          <w:kern w:val="0"/>
          <w:sz w:val="24"/>
          <w:szCs w:val="24"/>
          <w:lang w:val="pt-PT" w:eastAsia="es-CO"/>
          <w14:ligatures w14:val="none"/>
        </w:rPr>
        <w:t xml:space="preserve"> 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val="pt-PT" w:eastAsia="es-CO"/>
          <w14:ligatures w14:val="none"/>
        </w:rPr>
        <w:t>=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pt-PT" w:eastAsia="es-CO"/>
            <w14:ligatures w14:val="none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val="pt-PT" w:eastAsia="es-CO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pt-PT" w:eastAsia="es-CO"/>
                <w14:ligatures w14:val="none"/>
              </w:rPr>
              <m:t>P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pt-PT" w:eastAsia="es-CO"/>
                <w14:ligatures w14:val="none"/>
              </w:rPr>
              <m:t>2βEI</m:t>
            </m:r>
          </m:den>
        </m:f>
      </m:oMath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val="pt-PT" w:eastAsia="es-CO"/>
          <w14:ligatures w14:val="none"/>
        </w:rPr>
        <w:t xml:space="preserve"> </w:t>
      </w:r>
    </w:p>
    <w:p w14:paraId="12857373" w14:textId="77777777" w:rsidR="00C222EB" w:rsidRPr="00C222EB" w:rsidRDefault="00C222EB" w:rsidP="00C222E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Lado cargado (extremo cargado):</w:t>
      </w:r>
    </w:p>
    <w:p w14:paraId="24AAC1B8" w14:textId="10E0DC33" w:rsidR="00C222EB" w:rsidRPr="00C222EB" w:rsidRDefault="00C222EB" w:rsidP="00C222E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Δ1</w:t>
      </w:r>
      <w:r w:rsidR="00BE7A09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=</w:t>
      </w:r>
      <w:r w:rsidR="00BE7A09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</w:t>
      </w:r>
      <w:r w:rsidRPr="00C222EB">
        <w:rPr>
          <w:rFonts w:ascii="Cambria Math" w:eastAsia="Times New Roman" w:hAnsi="Cambria Math" w:cs="Cambria Math"/>
          <w:kern w:val="0"/>
          <w:sz w:val="24"/>
          <w:szCs w:val="24"/>
          <w:lang w:eastAsia="es-CO"/>
          <w14:ligatures w14:val="none"/>
        </w:rPr>
        <w:t>⋅</w:t>
      </w:r>
      <w:r w:rsidR="00BE7A09">
        <w:rPr>
          <w:rFonts w:ascii="Cambria Math" w:eastAsia="Times New Roman" w:hAnsi="Cambria Math" w:cs="Cambria Math"/>
          <w:kern w:val="0"/>
          <w:sz w:val="24"/>
          <w:szCs w:val="24"/>
          <w:lang w:eastAsia="es-CO"/>
          <w14:ligatures w14:val="none"/>
        </w:rPr>
        <w:t>(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sinhξ+sinξ</w:t>
      </w:r>
      <w:proofErr w:type="spellEnd"/>
      <w:r w:rsidR="00BE7A09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) / (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coshξ+cosξ</w:t>
      </w:r>
      <w:proofErr w:type="spellEnd"/>
      <w:r w:rsidR="00BE7A09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)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</w:p>
    <w:p w14:paraId="45D67980" w14:textId="77777777" w:rsidR="00C222EB" w:rsidRPr="00C222EB" w:rsidRDefault="00C222EB" w:rsidP="00C222E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Lado descargado (extremo opuesto):</w:t>
      </w:r>
    </w:p>
    <w:p w14:paraId="4FFFEC2E" w14:textId="02D1DFD4" w:rsidR="00C222EB" w:rsidRPr="00C222EB" w:rsidRDefault="00C222EB" w:rsidP="00C222E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Δ2</w:t>
      </w:r>
      <w:r w:rsidR="00BE7A09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=</w:t>
      </w:r>
      <w:r w:rsidR="00BE7A09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</w:t>
      </w:r>
      <w:r w:rsidRPr="00C222EB">
        <w:rPr>
          <w:rFonts w:ascii="Cambria Math" w:eastAsia="Times New Roman" w:hAnsi="Cambria Math" w:cs="Cambria Math"/>
          <w:kern w:val="0"/>
          <w:sz w:val="24"/>
          <w:szCs w:val="24"/>
          <w:lang w:eastAsia="es-CO"/>
          <w14:ligatures w14:val="none"/>
        </w:rPr>
        <w:t>⋅</w:t>
      </w:r>
      <w:r w:rsidR="00BE7A09">
        <w:rPr>
          <w:rFonts w:ascii="Cambria Math" w:eastAsia="Times New Roman" w:hAnsi="Cambria Math" w:cs="Cambria Math"/>
          <w:kern w:val="0"/>
          <w:sz w:val="24"/>
          <w:szCs w:val="24"/>
          <w:lang w:eastAsia="es-CO"/>
          <w14:ligatures w14:val="none"/>
        </w:rPr>
        <w:t>(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sinhξ−sinξ</w:t>
      </w:r>
      <w:proofErr w:type="spellEnd"/>
      <w:r w:rsidR="00BE7A09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) / (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coshξ+cosξ</w:t>
      </w:r>
      <w:proofErr w:type="spellEnd"/>
      <w:r w:rsidR="00BE7A09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)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</w:p>
    <w:p w14:paraId="281481E5" w14:textId="77777777" w:rsidR="00C222EB" w:rsidRPr="00C222EB" w:rsidRDefault="00C222EB" w:rsidP="00C222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LTE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</w:t>
      </w:r>
    </w:p>
    <w:p w14:paraId="6A0F662C" w14:textId="36E31A7E" w:rsidR="00BE7A09" w:rsidRDefault="00BE7A09" w:rsidP="00BE7A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LTE (</w:t>
      </w:r>
      <w:r w:rsidR="00C222EB"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%)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r w:rsidR="00C222EB"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=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r w:rsidR="00C222EB"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100</w:t>
      </w:r>
      <w:r w:rsidR="00C222EB" w:rsidRPr="00C222EB">
        <w:rPr>
          <w:rFonts w:ascii="Cambria Math" w:eastAsia="Times New Roman" w:hAnsi="Cambria Math" w:cs="Cambria Math"/>
          <w:kern w:val="0"/>
          <w:sz w:val="24"/>
          <w:szCs w:val="24"/>
          <w:lang w:eastAsia="es-CO"/>
          <w14:ligatures w14:val="none"/>
        </w:rPr>
        <w:t>⋅</w:t>
      </w:r>
      <w:r>
        <w:rPr>
          <w:rFonts w:ascii="Cambria Math" w:eastAsia="Times New Roman" w:hAnsi="Cambria Math" w:cs="Cambria Math"/>
          <w:kern w:val="0"/>
          <w:sz w:val="24"/>
          <w:szCs w:val="24"/>
          <w:lang w:eastAsia="es-CO"/>
          <w14:ligatures w14:val="none"/>
        </w:rPr>
        <w:t xml:space="preserve"> </w:t>
      </w:r>
      <w:r w:rsidR="00C222EB"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Δ2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/ </w:t>
      </w:r>
      <w:r w:rsidR="00C222EB"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Δ1</w:t>
      </w:r>
    </w:p>
    <w:p w14:paraId="15A64DF4" w14:textId="77777777" w:rsidR="00BE7A09" w:rsidRDefault="00BE7A09" w:rsidP="00BE7A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538A67DD" w14:textId="6BCF957A" w:rsidR="00C222EB" w:rsidRPr="00C222EB" w:rsidRDefault="00C222EB" w:rsidP="00BE7A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Umbral (tu Regla 4):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r w:rsidRPr="00C22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ALERTA si LTE &lt; 75 %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7FBF7C39" w14:textId="77777777" w:rsidR="00C222EB" w:rsidRPr="00C222EB" w:rsidRDefault="00C222EB" w:rsidP="00C222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pict w14:anchorId="379B590A">
          <v:rect id="_x0000_i1029" style="width:0;height:1.5pt" o:hralign="center" o:hrstd="t" o:hr="t" fillcolor="#a0a0a0" stroked="f"/>
        </w:pict>
      </w:r>
    </w:p>
    <w:p w14:paraId="700D88F8" w14:textId="77777777" w:rsidR="00C222EB" w:rsidRPr="00C222EB" w:rsidRDefault="00C222EB" w:rsidP="00C222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5) Asentamiento local del concreto (</w:t>
      </w:r>
      <w:proofErr w:type="spellStart"/>
      <w:r w:rsidRPr="00C222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bearing</w:t>
      </w:r>
      <w:proofErr w:type="spellEnd"/>
      <w:r w:rsidRPr="00C222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)</w:t>
      </w:r>
    </w:p>
    <w:p w14:paraId="524C9272" w14:textId="77777777" w:rsidR="00C222EB" w:rsidRPr="00C222EB" w:rsidRDefault="00C222EB" w:rsidP="00C222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Definición (tu Regla 3):</w:t>
      </w:r>
    </w:p>
    <w:p w14:paraId="5E9AFF19" w14:textId="77777777" w:rsidR="00C222EB" w:rsidRPr="00C222EB" w:rsidRDefault="00C222EB" w:rsidP="00C222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Δconc≡Yapdiam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=Δ1−Δ2\Delta_\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text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{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conc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} \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equiv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\</w:t>
      </w:r>
      <w:proofErr w:type="spellStart"/>
      <w:proofErr w:type="gram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text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{</w:t>
      </w:r>
      <w:proofErr w:type="spellStart"/>
      <w:proofErr w:type="gram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Yapdiam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} = \Delta_1 - \Delta_2 </w:t>
      </w:r>
    </w:p>
    <w:p w14:paraId="7B393A32" w14:textId="77777777" w:rsidR="00C222EB" w:rsidRPr="00C222EB" w:rsidRDefault="00C222EB" w:rsidP="00C222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Esfuerzo de apoyo:</w:t>
      </w:r>
    </w:p>
    <w:p w14:paraId="5D7A8161" w14:textId="77777777" w:rsidR="00C222EB" w:rsidRPr="00C222EB" w:rsidRDefault="00C222EB" w:rsidP="00C222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σb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=k 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Δconc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[psi</w:t>
      </w:r>
      <w:proofErr w:type="gram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],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σ</w:t>
      </w:r>
      <w:proofErr w:type="gram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(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ksi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)=σb1000\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sigma_b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= k\,\Delta_\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text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{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conc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}\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quad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[\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text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{psi}],\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qquad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\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sigma_b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^\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text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{(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ksi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)}=\frac{\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sigma_b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}{1000} </w:t>
      </w:r>
    </w:p>
    <w:p w14:paraId="3FC251C3" w14:textId="77777777" w:rsidR="00C222EB" w:rsidRPr="00C222EB" w:rsidRDefault="00C222EB" w:rsidP="00C222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Límite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(AASHTO/uso común):</w:t>
      </w:r>
    </w:p>
    <w:p w14:paraId="1CC7726B" w14:textId="77777777" w:rsidR="00C222EB" w:rsidRPr="00C222EB" w:rsidRDefault="00C222EB" w:rsidP="00C222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σb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(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ksi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)≤0.6 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fc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′ (en </w:t>
      </w:r>
      <w:proofErr w:type="spellStart"/>
      <w:proofErr w:type="gram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ksi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)\</w:t>
      </w:r>
      <w:proofErr w:type="spellStart"/>
      <w:proofErr w:type="gram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sigma_b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^\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text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{(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ksi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)} \le 0.6\,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f'_c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\ (\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text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{en 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ksi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}) </w:t>
      </w:r>
    </w:p>
    <w:p w14:paraId="2A7D3EC6" w14:textId="77777777" w:rsidR="00C222EB" w:rsidRPr="00C222EB" w:rsidRDefault="00C222EB" w:rsidP="00C222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Reporta </w:t>
      </w:r>
      <w:r w:rsidRPr="00C22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OK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o </w:t>
      </w:r>
      <w:r w:rsidRPr="00C22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NO CUMPLE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21DE0BD9" w14:textId="77777777" w:rsidR="00C222EB" w:rsidRPr="00C222EB" w:rsidRDefault="00C222EB" w:rsidP="00C222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lastRenderedPageBreak/>
        <w:t xml:space="preserve">(Si además deseas reportar la deflexión relativa de los labios de losa, puedes informar </w:t>
      </w:r>
      <w:proofErr w:type="spellStart"/>
      <w:r w:rsidRPr="00C222EB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CO"/>
          <w14:ligatures w14:val="none"/>
        </w:rPr>
        <w:t>Δ_slab</w:t>
      </w:r>
      <w:proofErr w:type="spellEnd"/>
      <w:r w:rsidRPr="00C222EB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CO"/>
          <w14:ligatures w14:val="none"/>
        </w:rPr>
        <w:t xml:space="preserve"> = Δ_1 + Δ_2</w:t>
      </w:r>
      <w:r w:rsidRPr="00C222E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.)</w:t>
      </w:r>
    </w:p>
    <w:p w14:paraId="5E79361B" w14:textId="77777777" w:rsidR="00C222EB" w:rsidRPr="00C222EB" w:rsidRDefault="00C222EB" w:rsidP="00C222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pict w14:anchorId="5DB3A687">
          <v:rect id="_x0000_i1030" style="width:0;height:1.5pt" o:hralign="center" o:hrstd="t" o:hr="t" fillcolor="#a0a0a0" stroked="f"/>
        </w:pict>
      </w:r>
    </w:p>
    <w:p w14:paraId="6B1DA570" w14:textId="77777777" w:rsidR="00C222EB" w:rsidRPr="00C222EB" w:rsidRDefault="00C222EB" w:rsidP="00C222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6) Momento máximo en la dovela y esfuerzo flexional</w:t>
      </w:r>
    </w:p>
    <w:p w14:paraId="6B60AEA6" w14:textId="77777777" w:rsidR="00C222EB" w:rsidRPr="00C222EB" w:rsidRDefault="00C222EB" w:rsidP="00C222E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Ubicación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aproximada: xmax≈1/βx_\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text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{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max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}\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approx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1/\beta.</w:t>
      </w:r>
    </w:p>
    <w:p w14:paraId="771904F9" w14:textId="77777777" w:rsidR="00C222EB" w:rsidRPr="00C222EB" w:rsidRDefault="00C222EB" w:rsidP="00C222E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Si tu hoja usa funciones auxiliares F</w:t>
      </w:r>
      <w:proofErr w:type="gram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1,F</w:t>
      </w:r>
      <w:proofErr w:type="gram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3,F4F_1, F_3, F_4, evalúalas en 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xmaxx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_\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text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{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max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} y calcula:</w:t>
      </w:r>
    </w:p>
    <w:p w14:paraId="15E0A93D" w14:textId="77777777" w:rsidR="00C222EB" w:rsidRPr="00C222EB" w:rsidRDefault="00C222EB" w:rsidP="00C222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Mmax</w:t>
      </w:r>
      <w:proofErr w:type="gram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=[</w:t>
      </w:r>
      <w:proofErr w:type="gram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ya (2EIβ2) F3(x)]−[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ϕa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 (EIβ) F4(x)]−(P z2)F1(x)M_\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text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{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max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} = \Big[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y_a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\, (2EI\beta^2)\,F_3(x)\Big] - \Big[\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phi_a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\,(EI\beta)\,F_4(x)\Big] - \Big(\frac{P\,z}{2}\Big)F_1(x) </w:t>
      </w:r>
    </w:p>
    <w:p w14:paraId="66C94879" w14:textId="77777777" w:rsidR="00C222EB" w:rsidRPr="00C222EB" w:rsidRDefault="00C222EB" w:rsidP="00C222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(Adapta a la notación exacta de tus celdas para 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yay_a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y 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ϕa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\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phi_a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.)</w:t>
      </w:r>
    </w:p>
    <w:p w14:paraId="52EE3674" w14:textId="77777777" w:rsidR="00C222EB" w:rsidRPr="00C222EB" w:rsidRDefault="00C222EB" w:rsidP="00C222E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Esfuerzo flexional en la dovela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</w:t>
      </w:r>
    </w:p>
    <w:p w14:paraId="17ABDA95" w14:textId="77777777" w:rsidR="00C222EB" w:rsidRPr="00C222EB" w:rsidRDefault="00C222EB" w:rsidP="00C222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proofErr w:type="gram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fb,max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⁡</w:t>
      </w:r>
      <w:proofErr w:type="gram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=Mmax (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tin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/2)I[psi]</w:t>
      </w:r>
      <w:r w:rsidRPr="00C222EB">
        <w:rPr>
          <w:rFonts w:ascii="Cambria Math" w:eastAsia="Times New Roman" w:hAnsi="Cambria Math" w:cs="Cambria Math"/>
          <w:kern w:val="0"/>
          <w:sz w:val="24"/>
          <w:szCs w:val="24"/>
          <w:lang w:eastAsia="es-CO"/>
          <w14:ligatures w14:val="none"/>
        </w:rPr>
        <w:t>⇒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ksif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_{b,\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max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} = \frac{M_\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text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{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max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}\,(t_\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text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{in}/2)}{I}\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quad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[\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text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{psi}] \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Rightarrow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\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text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{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ksi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} </w:t>
      </w:r>
    </w:p>
    <w:p w14:paraId="36ED42D2" w14:textId="77777777" w:rsidR="00C222EB" w:rsidRPr="00C222EB" w:rsidRDefault="00C222EB" w:rsidP="00C222E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Chequeo acero (tu Regla 5):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proofErr w:type="gram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fb,max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⁡</w:t>
      </w:r>
      <w:proofErr w:type="gram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≤fy=36 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ksif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_{b,\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max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} \le \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mathbf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{fy=36\ 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ksi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} </w:t>
      </w:r>
      <w:r w:rsidRPr="00C222EB">
        <w:rPr>
          <w:rFonts w:ascii="Cambria Math" w:eastAsia="Times New Roman" w:hAnsi="Cambria Math" w:cs="Cambria Math"/>
          <w:kern w:val="0"/>
          <w:sz w:val="24"/>
          <w:szCs w:val="24"/>
          <w:lang w:eastAsia="es-CO"/>
          <w14:ligatures w14:val="none"/>
        </w:rPr>
        <w:t>⇒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OK / NO CUMPLE.</w:t>
      </w:r>
    </w:p>
    <w:p w14:paraId="47295113" w14:textId="77777777" w:rsidR="00C222EB" w:rsidRPr="00C222EB" w:rsidRDefault="00C222EB" w:rsidP="00C222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pict w14:anchorId="50087756">
          <v:rect id="_x0000_i1031" style="width:0;height:1.5pt" o:hralign="center" o:hrstd="t" o:hr="t" fillcolor="#a0a0a0" stroked="f"/>
        </w:pict>
      </w:r>
    </w:p>
    <w:p w14:paraId="17181721" w14:textId="77777777" w:rsidR="00C222EB" w:rsidRPr="00C222EB" w:rsidRDefault="00C222EB" w:rsidP="00C222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7) Salidas que debes entregar</w:t>
      </w:r>
    </w:p>
    <w:p w14:paraId="123BFC92" w14:textId="77777777" w:rsidR="00C222EB" w:rsidRPr="00C222EB" w:rsidRDefault="00C222EB" w:rsidP="00C222E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proofErr w:type="spellStart"/>
      <w:r w:rsidRPr="00C22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CO"/>
          <w14:ligatures w14:val="none"/>
        </w:rPr>
        <w:t>Geometría</w:t>
      </w:r>
      <w:proofErr w:type="spellEnd"/>
      <w:r w:rsidRPr="00C22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CO"/>
          <w14:ligatures w14:val="none"/>
        </w:rPr>
        <w:t>: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 xml:space="preserve"> </w:t>
      </w:r>
      <w:proofErr w:type="spellStart"/>
      <w:r w:rsidRPr="00C222E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a_in</w:t>
      </w:r>
      <w:proofErr w:type="spellEnd"/>
      <w:r w:rsidRPr="00C222E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, </w:t>
      </w:r>
      <w:proofErr w:type="spellStart"/>
      <w:r w:rsidRPr="00C222E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D_in</w:t>
      </w:r>
      <w:proofErr w:type="spellEnd"/>
      <w:r w:rsidRPr="00C222E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, </w:t>
      </w:r>
      <w:proofErr w:type="spellStart"/>
      <w:r w:rsidRPr="00C222E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t_in</w:t>
      </w:r>
      <w:proofErr w:type="spellEnd"/>
      <w:r w:rsidRPr="00C222E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, </w:t>
      </w:r>
      <w:proofErr w:type="spellStart"/>
      <w:r w:rsidRPr="00C222E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b_in</w:t>
      </w:r>
      <w:proofErr w:type="spellEnd"/>
      <w:r w:rsidRPr="00C222E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, A_in2, I_in4, S_in3, </w:t>
      </w:r>
      <w:proofErr w:type="spellStart"/>
      <w:r w:rsidRPr="00C222E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L_embed_in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 xml:space="preserve"> + </w:t>
      </w:r>
      <w:r w:rsidRPr="00C22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CO"/>
          <w14:ligatures w14:val="none"/>
        </w:rPr>
        <w:t>check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 xml:space="preserve"> </w:t>
      </w:r>
      <w:proofErr w:type="spellStart"/>
      <w:r w:rsidRPr="00C222E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L_embed_in</w:t>
      </w:r>
      <w:proofErr w:type="spellEnd"/>
      <w:r w:rsidRPr="00C222E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&gt;= 1.25*</w:t>
      </w:r>
      <w:proofErr w:type="spellStart"/>
      <w:r w:rsidRPr="00C222E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D_in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.</w:t>
      </w:r>
    </w:p>
    <w:p w14:paraId="22552DA1" w14:textId="77777777" w:rsidR="00C222EB" w:rsidRPr="00C222EB" w:rsidRDefault="00C222EB" w:rsidP="00C222E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Materiales/cimiento: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E_psi</w:t>
      </w:r>
      <w:proofErr w:type="spellEnd"/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, </w:t>
      </w:r>
      <w:proofErr w:type="spellStart"/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G_psi</w:t>
      </w:r>
      <w:proofErr w:type="spellEnd"/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, k_lb_in3, </w:t>
      </w:r>
      <w:proofErr w:type="spellStart"/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fc_ksi</w:t>
      </w:r>
      <w:proofErr w:type="spellEnd"/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, </w:t>
      </w:r>
      <w:proofErr w:type="spellStart"/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fy_ksi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38C442FE" w14:textId="77777777" w:rsidR="00C222EB" w:rsidRPr="00C222EB" w:rsidRDefault="00C222EB" w:rsidP="00C222E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CO"/>
          <w14:ligatures w14:val="none"/>
        </w:rPr>
        <w:t>Cargas: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 xml:space="preserve"> </w:t>
      </w:r>
      <w:proofErr w:type="spellStart"/>
      <w:r w:rsidRPr="00C222E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P_total_kip</w:t>
      </w:r>
      <w:proofErr w:type="spellEnd"/>
      <w:r w:rsidRPr="00C222E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, Wv, </w:t>
      </w:r>
      <w:proofErr w:type="spellStart"/>
      <w:r w:rsidRPr="00C222E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Pdiam_kip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.</w:t>
      </w:r>
    </w:p>
    <w:p w14:paraId="5C4AEB61" w14:textId="77777777" w:rsidR="00C222EB" w:rsidRPr="00C222EB" w:rsidRDefault="00C222EB" w:rsidP="00C222E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proofErr w:type="spellStart"/>
      <w:r w:rsidRPr="00C22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CO"/>
          <w14:ligatures w14:val="none"/>
        </w:rPr>
        <w:t>Parámetros</w:t>
      </w:r>
      <w:proofErr w:type="spellEnd"/>
      <w:r w:rsidRPr="00C22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CO"/>
          <w14:ligatures w14:val="none"/>
        </w:rPr>
        <w:t>: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β</w:t>
      </w:r>
      <w:r w:rsidRPr="00C222E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[1/in], 1/</w:t>
      </w:r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β</w:t>
      </w:r>
      <w:r w:rsidRPr="00C222E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, </w:t>
      </w:r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ξ</w:t>
      </w:r>
      <w:r w:rsidRPr="00C222E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, </w:t>
      </w:r>
      <w:proofErr w:type="spellStart"/>
      <w:r w:rsidRPr="00C222E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sinh</w:t>
      </w:r>
      <w:proofErr w:type="spellEnd"/>
      <w:r w:rsidRPr="00C222E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</w:t>
      </w:r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ξ</w:t>
      </w:r>
      <w:r w:rsidRPr="00C222E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, </w:t>
      </w:r>
      <w:proofErr w:type="spellStart"/>
      <w:r w:rsidRPr="00C222E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cosh</w:t>
      </w:r>
      <w:proofErr w:type="spellEnd"/>
      <w:r w:rsidRPr="00C222E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</w:t>
      </w:r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ξ</w:t>
      </w:r>
      <w:r w:rsidRPr="00C222E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, sin </w:t>
      </w:r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ξ</w:t>
      </w:r>
      <w:r w:rsidRPr="00C222E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, cos </w:t>
      </w:r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ξ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.</w:t>
      </w:r>
    </w:p>
    <w:p w14:paraId="4134D1AA" w14:textId="77777777" w:rsidR="00C222EB" w:rsidRPr="00C222EB" w:rsidRDefault="00C222EB" w:rsidP="00C222E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CO"/>
          <w14:ligatures w14:val="none"/>
        </w:rPr>
        <w:t>Junta: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Δ</w:t>
      </w:r>
      <w:r w:rsidRPr="00C222E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_flex, </w:t>
      </w:r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Δ</w:t>
      </w:r>
      <w:r w:rsidRPr="00C222E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_shear, </w:t>
      </w:r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Δ</w:t>
      </w:r>
      <w:r w:rsidRPr="00C222E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_joint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 xml:space="preserve"> + 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veredicto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C222E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&lt;0.008 in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.</w:t>
      </w:r>
    </w:p>
    <w:p w14:paraId="225C300A" w14:textId="77777777" w:rsidR="00C222EB" w:rsidRPr="00C222EB" w:rsidRDefault="00C222EB" w:rsidP="00C222E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C22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Friberg</w:t>
      </w:r>
      <w:proofErr w:type="spellEnd"/>
      <w:r w:rsidRPr="00C22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: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Δ1 (cargado), Δ2 (descargado), LTE %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+ veredicto (</w:t>
      </w:r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ALERTA si &lt;75%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).</w:t>
      </w:r>
    </w:p>
    <w:p w14:paraId="45ABBBD6" w14:textId="77777777" w:rsidR="00C222EB" w:rsidRPr="00C222EB" w:rsidRDefault="00C222EB" w:rsidP="00C222E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Concreto (</w:t>
      </w:r>
      <w:proofErr w:type="spellStart"/>
      <w:r w:rsidRPr="00C22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bearing</w:t>
      </w:r>
      <w:proofErr w:type="spellEnd"/>
      <w:r w:rsidRPr="00C22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):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Δ_conc</w:t>
      </w:r>
      <w:proofErr w:type="spellEnd"/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Δ1 - Δ2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σ_b</w:t>
      </w:r>
      <w:proofErr w:type="spellEnd"/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(psi/</w:t>
      </w:r>
      <w:proofErr w:type="spellStart"/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ksi</w:t>
      </w:r>
      <w:proofErr w:type="spellEnd"/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</w:t>
      </w:r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0.6·fc (</w:t>
      </w:r>
      <w:proofErr w:type="spellStart"/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ksi</w:t>
      </w:r>
      <w:proofErr w:type="spellEnd"/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+ veredicto.</w:t>
      </w:r>
    </w:p>
    <w:p w14:paraId="6851D02A" w14:textId="77777777" w:rsidR="00C222EB" w:rsidRPr="00C222EB" w:rsidRDefault="00C222EB" w:rsidP="00C222E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Flexión dovela: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M_max</w:t>
      </w:r>
      <w:proofErr w:type="spellEnd"/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(</w:t>
      </w:r>
      <w:proofErr w:type="spellStart"/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lb·in</w:t>
      </w:r>
      <w:proofErr w:type="spellEnd"/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), </w:t>
      </w:r>
      <w:proofErr w:type="spellStart"/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f_</w:t>
      </w:r>
      <w:proofErr w:type="gramStart"/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b,max</w:t>
      </w:r>
      <w:proofErr w:type="spellEnd"/>
      <w:proofErr w:type="gramEnd"/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(</w:t>
      </w:r>
      <w:proofErr w:type="spellStart"/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ksi</w:t>
      </w:r>
      <w:proofErr w:type="spellEnd"/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 vs fy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25ABC9C7" w14:textId="77777777" w:rsidR="00C222EB" w:rsidRPr="00C222EB" w:rsidRDefault="00C222EB" w:rsidP="00C222E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Mensajes finales:</w:t>
      </w:r>
    </w:p>
    <w:p w14:paraId="4A68AE0F" w14:textId="77777777" w:rsidR="00C222EB" w:rsidRPr="00C222EB" w:rsidRDefault="00C222EB" w:rsidP="00C222E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“Transferencia de carga: eficiente / ALERTA por LTE &lt; 75%”.</w:t>
      </w:r>
    </w:p>
    <w:p w14:paraId="2CEA5C54" w14:textId="77777777" w:rsidR="00C222EB" w:rsidRPr="00C222EB" w:rsidRDefault="00C222EB" w:rsidP="00C222E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“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Bearing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del concreto: OK / NO CUMPLE”.</w:t>
      </w:r>
    </w:p>
    <w:p w14:paraId="35E4C50E" w14:textId="77777777" w:rsidR="00C222EB" w:rsidRPr="00C222EB" w:rsidRDefault="00C222EB" w:rsidP="00C222E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“Flexión en dovela vs fy=36 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ksi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OK / NO CUMPLE”.</w:t>
      </w:r>
    </w:p>
    <w:p w14:paraId="246868F4" w14:textId="77777777" w:rsidR="00C222EB" w:rsidRPr="00C222EB" w:rsidRDefault="00C222EB" w:rsidP="00C222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8) Presentación</w:t>
      </w:r>
    </w:p>
    <w:p w14:paraId="548F1B53" w14:textId="77777777" w:rsidR="00C222EB" w:rsidRPr="00C222EB" w:rsidRDefault="00C222EB" w:rsidP="00C222E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lastRenderedPageBreak/>
        <w:t>Redondea intermedios a 5–6 cifras y finales a 3–4.</w:t>
      </w:r>
    </w:p>
    <w:p w14:paraId="11183252" w14:textId="77777777" w:rsidR="00C222EB" w:rsidRPr="00C222EB" w:rsidRDefault="00C222EB" w:rsidP="00C222E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Muestra </w:t>
      </w:r>
      <w:r w:rsidRPr="00C22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todas las unidades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684F2E3B" w14:textId="77777777" w:rsidR="00C222EB" w:rsidRPr="00C222EB" w:rsidRDefault="00C222EB" w:rsidP="00C222E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Reporta si se ajustó </w:t>
      </w:r>
      <w:proofErr w:type="spellStart"/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L_embed_in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por la regla </w:t>
      </w:r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1.25·D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40AD8159" w14:textId="77777777" w:rsidR="00C222EB" w:rsidRPr="00C222EB" w:rsidRDefault="00C222EB" w:rsidP="00C222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pict w14:anchorId="6FD70677">
          <v:rect id="_x0000_i1032" style="width:0;height:1.5pt" o:hralign="center" o:hrstd="t" o:hr="t" fillcolor="#a0a0a0" stroked="f"/>
        </w:pict>
      </w:r>
    </w:p>
    <w:p w14:paraId="7F98AFDB" w14:textId="77777777" w:rsidR="007F34C0" w:rsidRDefault="007F34C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6EB7FFC1" w14:textId="77777777" w:rsidR="00C222EB" w:rsidRPr="00C222EB" w:rsidRDefault="00C222EB" w:rsidP="00C222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¡genial! Para que lo uses ya, aquí tienes un </w:t>
      </w:r>
      <w:proofErr w:type="spellStart"/>
      <w:r w:rsidRPr="00C22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mini-template</w:t>
      </w:r>
      <w:proofErr w:type="spellEnd"/>
      <w:r w:rsidRPr="00C22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de Excel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con celdas y </w:t>
      </w:r>
      <w:r w:rsidRPr="00C22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fórmulas listas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(en notación de Excel) que implementan el 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prompt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que definimos.</w:t>
      </w:r>
    </w:p>
    <w:p w14:paraId="23DB91CA" w14:textId="77777777" w:rsidR="00C222EB" w:rsidRPr="00C222EB" w:rsidRDefault="00C222EB" w:rsidP="00C222E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  <w:t>Disposición sugerida (columna A = etiqueta, B = valor)</w:t>
      </w:r>
    </w:p>
    <w:p w14:paraId="3974C3D5" w14:textId="77777777" w:rsidR="00C222EB" w:rsidRPr="00C222EB" w:rsidRDefault="00C222EB" w:rsidP="00C222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Entradas (edita estas celdas):</w:t>
      </w:r>
    </w:p>
    <w:p w14:paraId="4F8986DD" w14:textId="77777777" w:rsidR="00C222EB" w:rsidRPr="00C222EB" w:rsidRDefault="00C222EB" w:rsidP="00C222E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B2: </w:t>
      </w:r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=32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← 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fc_MPa</w:t>
      </w:r>
      <w:proofErr w:type="spellEnd"/>
    </w:p>
    <w:p w14:paraId="6A07A6DF" w14:textId="77777777" w:rsidR="00C222EB" w:rsidRPr="00C222EB" w:rsidRDefault="00C222EB" w:rsidP="00C222E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B3: </w:t>
      </w:r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=1.2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← 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F_shear</w:t>
      </w:r>
      <w:proofErr w:type="spellEnd"/>
    </w:p>
    <w:p w14:paraId="4299AA01" w14:textId="77777777" w:rsidR="00C222EB" w:rsidRPr="00C222EB" w:rsidRDefault="00C222EB" w:rsidP="00C222E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B4: </w:t>
      </w:r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=5.57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← 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a_in</w:t>
      </w:r>
      <w:proofErr w:type="spellEnd"/>
    </w:p>
    <w:p w14:paraId="1C1BBEE8" w14:textId="77777777" w:rsidR="00C222EB" w:rsidRPr="00C222EB" w:rsidRDefault="00C222EB" w:rsidP="00C222E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B5: </w:t>
      </w:r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=0.5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← 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t_in</w:t>
      </w:r>
      <w:proofErr w:type="spellEnd"/>
    </w:p>
    <w:p w14:paraId="6F779C40" w14:textId="77777777" w:rsidR="00C222EB" w:rsidRPr="00C222EB" w:rsidRDefault="00C222EB" w:rsidP="00C222E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B6: </w:t>
      </w:r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=4.921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← 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b_in</w:t>
      </w:r>
      <w:proofErr w:type="spellEnd"/>
    </w:p>
    <w:p w14:paraId="5AB23883" w14:textId="77777777" w:rsidR="00C222EB" w:rsidRPr="00C222EB" w:rsidRDefault="00C222EB" w:rsidP="00C222E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B7: </w:t>
      </w:r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=3.953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← 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L_embed_in</w:t>
      </w:r>
      <w:proofErr w:type="spellEnd"/>
    </w:p>
    <w:p w14:paraId="022EDDC6" w14:textId="77777777" w:rsidR="00C222EB" w:rsidRPr="00C222EB" w:rsidRDefault="00C222EB" w:rsidP="00C222E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B8: </w:t>
      </w:r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=0.09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← 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z_in</w:t>
      </w:r>
      <w:proofErr w:type="spellEnd"/>
    </w:p>
    <w:p w14:paraId="5AFEA2C9" w14:textId="77777777" w:rsidR="00C222EB" w:rsidRPr="00C222EB" w:rsidRDefault="00C222EB" w:rsidP="00C222E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B9: </w:t>
      </w:r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=3.4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← 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P_total_kip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(informativo)</w:t>
      </w:r>
    </w:p>
    <w:p w14:paraId="75B7D927" w14:textId="77777777" w:rsidR="00C222EB" w:rsidRPr="00C222EB" w:rsidRDefault="00C222EB" w:rsidP="00C222E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</w:t>
      </w:r>
      <w:proofErr w:type="gram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10:</w:t>
      </w:r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</w:t>
      </w:r>
      <w:proofErr w:type="gramEnd"/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0.21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← 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Wv</w:t>
      </w:r>
      <w:proofErr w:type="spellEnd"/>
    </w:p>
    <w:p w14:paraId="29129FBC" w14:textId="77777777" w:rsidR="00C222EB" w:rsidRPr="00C222EB" w:rsidRDefault="00C222EB" w:rsidP="00C222E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</w:t>
      </w:r>
      <w:proofErr w:type="gram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11:</w:t>
      </w:r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</w:t>
      </w:r>
      <w:proofErr w:type="gramEnd"/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29007600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← 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E_psi</w:t>
      </w:r>
      <w:proofErr w:type="spellEnd"/>
    </w:p>
    <w:p w14:paraId="4A86BECC" w14:textId="77777777" w:rsidR="00C222EB" w:rsidRPr="00C222EB" w:rsidRDefault="00C222EB" w:rsidP="00C222E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</w:t>
      </w:r>
      <w:proofErr w:type="gram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12:</w:t>
      </w:r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</w:t>
      </w:r>
      <w:proofErr w:type="gramEnd"/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11156700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← 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G_psi</w:t>
      </w:r>
      <w:proofErr w:type="spellEnd"/>
    </w:p>
    <w:p w14:paraId="2E52673C" w14:textId="77777777" w:rsidR="00C222EB" w:rsidRPr="00C222EB" w:rsidRDefault="00C222EB" w:rsidP="00C222E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</w:t>
      </w:r>
      <w:proofErr w:type="gram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13:</w:t>
      </w:r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</w:t>
      </w:r>
      <w:proofErr w:type="gramEnd"/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900000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← k_lb_in3</w:t>
      </w:r>
    </w:p>
    <w:p w14:paraId="2A4F3B72" w14:textId="77777777" w:rsidR="00C222EB" w:rsidRPr="00C222EB" w:rsidRDefault="00C222EB" w:rsidP="00C222E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</w:t>
      </w:r>
      <w:proofErr w:type="gram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14:</w:t>
      </w:r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</w:t>
      </w:r>
      <w:proofErr w:type="gramEnd"/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36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← 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fy_ksi</w:t>
      </w:r>
      <w:proofErr w:type="spellEnd"/>
    </w:p>
    <w:p w14:paraId="3CA8454D" w14:textId="77777777" w:rsidR="00C222EB" w:rsidRPr="00C222EB" w:rsidRDefault="00C222EB" w:rsidP="00C222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Derivadas inmediatas (no edites):</w:t>
      </w:r>
    </w:p>
    <w:p w14:paraId="1E77805A" w14:textId="77777777" w:rsidR="00C222EB" w:rsidRPr="00C222EB" w:rsidRDefault="00C222EB" w:rsidP="00C222E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B16 (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D_in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): </w:t>
      </w:r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=B4*</w:t>
      </w:r>
      <w:proofErr w:type="gramStart"/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SQRT(</w:t>
      </w:r>
      <w:proofErr w:type="gramEnd"/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2)</w:t>
      </w:r>
    </w:p>
    <w:p w14:paraId="6983CD51" w14:textId="77777777" w:rsidR="00C222EB" w:rsidRPr="00C222EB" w:rsidRDefault="00C222EB" w:rsidP="00C222E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B17 (A_in2): </w:t>
      </w:r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=B6*B5</w:t>
      </w:r>
    </w:p>
    <w:p w14:paraId="0068875A" w14:textId="77777777" w:rsidR="00C222EB" w:rsidRPr="00C222EB" w:rsidRDefault="00C222EB" w:rsidP="00C222E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B18 (I_in4): </w:t>
      </w:r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=B6*B5^3/12</w:t>
      </w:r>
    </w:p>
    <w:p w14:paraId="451D42E4" w14:textId="77777777" w:rsidR="00C222EB" w:rsidRPr="00C222EB" w:rsidRDefault="00C222EB" w:rsidP="00C222E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B19 (S_in3): </w:t>
      </w:r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=B6*B5^2/6</w:t>
      </w:r>
    </w:p>
    <w:p w14:paraId="0E9BEB57" w14:textId="77777777" w:rsidR="00C222EB" w:rsidRPr="00C222EB" w:rsidRDefault="00C222EB" w:rsidP="00C222E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B20 (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fc_ksi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): </w:t>
      </w:r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=B2*0.145038</w:t>
      </w:r>
    </w:p>
    <w:p w14:paraId="0EA0278C" w14:textId="77777777" w:rsidR="00C222EB" w:rsidRPr="00C222EB" w:rsidRDefault="00C222EB" w:rsidP="00C222E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B21 (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Pdiam_kip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): </w:t>
      </w:r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=B19*B10</w:t>
      </w:r>
    </w:p>
    <w:p w14:paraId="3119EF84" w14:textId="77777777" w:rsidR="00C222EB" w:rsidRPr="00C222EB" w:rsidRDefault="00C222EB" w:rsidP="00C222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Chequeo PCA (embebido ≥ 1.25·D):</w:t>
      </w:r>
    </w:p>
    <w:p w14:paraId="4B0663A2" w14:textId="77777777" w:rsidR="00C222EB" w:rsidRPr="00C222EB" w:rsidRDefault="00C222EB" w:rsidP="00C222E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B22 (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L_req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): </w:t>
      </w:r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=1.25*B16</w:t>
      </w:r>
    </w:p>
    <w:p w14:paraId="4F291F08" w14:textId="77777777" w:rsidR="00C222EB" w:rsidRPr="00C222EB" w:rsidRDefault="00C222EB" w:rsidP="00C222E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 xml:space="preserve">B23 (OK_PCA, VERD.): </w:t>
      </w:r>
      <w:r w:rsidRPr="00C222E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=IF(B7&gt;=B22,"OK","AJUSTAR </w:t>
      </w:r>
      <w:proofErr w:type="spellStart"/>
      <w:r w:rsidRPr="00C222E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L_embed</w:t>
      </w:r>
      <w:proofErr w:type="spellEnd"/>
      <w:r w:rsidRPr="00C222E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")</w:t>
      </w:r>
    </w:p>
    <w:p w14:paraId="7798664C" w14:textId="77777777" w:rsidR="00C222EB" w:rsidRPr="00C222EB" w:rsidRDefault="00C222EB" w:rsidP="00C222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pict w14:anchorId="560D3CB3">
          <v:rect id="_x0000_i1042" style="width:0;height:1.5pt" o:hralign="center" o:hrstd="t" o:hr="t" fillcolor="#a0a0a0" stroked="f"/>
        </w:pict>
      </w:r>
    </w:p>
    <w:p w14:paraId="2C995D22" w14:textId="77777777" w:rsidR="00C222EB" w:rsidRPr="00C222EB" w:rsidRDefault="00C222EB" w:rsidP="00C222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lastRenderedPageBreak/>
        <w:t xml:space="preserve">Deflexión a través de la junta (usar P = </w:t>
      </w:r>
      <w:proofErr w:type="spellStart"/>
      <w:r w:rsidRPr="00C222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Pdiam_kip</w:t>
      </w:r>
      <w:proofErr w:type="spellEnd"/>
      <w:r w:rsidRPr="00C222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)</w:t>
      </w:r>
    </w:p>
    <w:p w14:paraId="1296AE02" w14:textId="77777777" w:rsidR="00C222EB" w:rsidRPr="00C222EB" w:rsidRDefault="00C222EB" w:rsidP="00C222E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B25 (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Δ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 xml:space="preserve">_flex): </w:t>
      </w:r>
      <w:r w:rsidRPr="00C222E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= (B21*B8^3) / (24*B11*B18)</w:t>
      </w:r>
    </w:p>
    <w:p w14:paraId="399E2F3C" w14:textId="77777777" w:rsidR="00C222EB" w:rsidRPr="00C222EB" w:rsidRDefault="00C222EB" w:rsidP="00C222E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B26 (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Δ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 xml:space="preserve">_shear): </w:t>
      </w:r>
      <w:r w:rsidRPr="00C222E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= (B21*B8*B3) / (2*B12*B17)</w:t>
      </w:r>
    </w:p>
    <w:p w14:paraId="0486E698" w14:textId="77777777" w:rsidR="00C222EB" w:rsidRPr="00C222EB" w:rsidRDefault="00C222EB" w:rsidP="00C222E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B27 (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Δ_joint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): </w:t>
      </w:r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 B25 + B26</w:t>
      </w:r>
    </w:p>
    <w:p w14:paraId="464907DF" w14:textId="77777777" w:rsidR="00C222EB" w:rsidRPr="00C222EB" w:rsidRDefault="00C222EB" w:rsidP="00C222E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 xml:space="preserve">B28 (VERD. 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Δ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 xml:space="preserve">_joint): </w:t>
      </w:r>
      <w:r w:rsidRPr="00C222E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=</w:t>
      </w:r>
      <w:proofErr w:type="gramStart"/>
      <w:r w:rsidRPr="00C222E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IF(</w:t>
      </w:r>
      <w:proofErr w:type="gramEnd"/>
      <w:r w:rsidRPr="00C222E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B27&lt;0.008,"ACEPTABLE","NO CUMPLE")</w:t>
      </w:r>
    </w:p>
    <w:p w14:paraId="7ABFC7C1" w14:textId="77777777" w:rsidR="00C222EB" w:rsidRPr="00C222EB" w:rsidRDefault="00C222EB" w:rsidP="00C222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pict w14:anchorId="54DE78A4">
          <v:rect id="_x0000_i1043" style="width:0;height:1.5pt" o:hralign="center" o:hrstd="t" o:hr="t" fillcolor="#a0a0a0" stroked="f"/>
        </w:pict>
      </w:r>
    </w:p>
    <w:p w14:paraId="2A5F3DD6" w14:textId="77777777" w:rsidR="00C222EB" w:rsidRPr="00C222EB" w:rsidRDefault="00C222EB" w:rsidP="00C222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Parámetro de fundación y funciones</w:t>
      </w:r>
    </w:p>
    <w:p w14:paraId="22D40500" w14:textId="77777777" w:rsidR="00C222EB" w:rsidRPr="00C222EB" w:rsidRDefault="00C222EB" w:rsidP="00C222E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B30 (beta): </w:t>
      </w:r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 (B13*B5/(4*B11*B18</w:t>
      </w:r>
      <w:proofErr w:type="gramStart"/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))^</w:t>
      </w:r>
      <w:proofErr w:type="gramEnd"/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(1/4)</w:t>
      </w:r>
    </w:p>
    <w:p w14:paraId="3AD084B3" w14:textId="77777777" w:rsidR="00C222EB" w:rsidRPr="00C222EB" w:rsidRDefault="00C222EB" w:rsidP="00C222E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B31 (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xmax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= 1/beta): </w:t>
      </w:r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=1/B30</w:t>
      </w:r>
    </w:p>
    <w:p w14:paraId="6C7FAD9A" w14:textId="77777777" w:rsidR="00C222EB" w:rsidRPr="00C222EB" w:rsidRDefault="00C222EB" w:rsidP="00C222E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val="pt-PT" w:eastAsia="es-CO"/>
          <w14:ligatures w14:val="none"/>
        </w:rPr>
        <w:t xml:space="preserve">B32 (xi = beta*L): </w:t>
      </w:r>
      <w:r w:rsidRPr="00C222EB">
        <w:rPr>
          <w:rFonts w:ascii="Courier New" w:eastAsia="Times New Roman" w:hAnsi="Courier New" w:cs="Courier New"/>
          <w:kern w:val="0"/>
          <w:sz w:val="20"/>
          <w:szCs w:val="20"/>
          <w:lang w:val="pt-PT" w:eastAsia="es-CO"/>
          <w14:ligatures w14:val="none"/>
        </w:rPr>
        <w:t>=B30*B7</w:t>
      </w:r>
    </w:p>
    <w:p w14:paraId="7933E055" w14:textId="77777777" w:rsidR="00C222EB" w:rsidRPr="00C222EB" w:rsidRDefault="00C222EB" w:rsidP="00C222E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B33 (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sinh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 xml:space="preserve"> xi): </w:t>
      </w:r>
      <w:r w:rsidRPr="00C222E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= (EXP(B32)-EXP(-B32))/2</w:t>
      </w:r>
    </w:p>
    <w:p w14:paraId="56321297" w14:textId="77777777" w:rsidR="00C222EB" w:rsidRPr="00C222EB" w:rsidRDefault="00C222EB" w:rsidP="00C222E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B34 (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cosh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 xml:space="preserve"> xi): </w:t>
      </w:r>
      <w:r w:rsidRPr="00C222E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= (EXP(B</w:t>
      </w:r>
      <w:proofErr w:type="gramStart"/>
      <w:r w:rsidRPr="00C222E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32)+</w:t>
      </w:r>
      <w:proofErr w:type="gramEnd"/>
      <w:r w:rsidRPr="00C222E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EXP(-B32))/2</w:t>
      </w:r>
    </w:p>
    <w:p w14:paraId="5A00127B" w14:textId="77777777" w:rsidR="00C222EB" w:rsidRPr="00C222EB" w:rsidRDefault="00C222EB" w:rsidP="00C222E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B35 (sin xi): </w:t>
      </w:r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=SIN(B32)</w:t>
      </w:r>
    </w:p>
    <w:p w14:paraId="4FD1DA8A" w14:textId="77777777" w:rsidR="00C222EB" w:rsidRPr="00C222EB" w:rsidRDefault="00C222EB" w:rsidP="00C222E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B36 (cos xi): </w:t>
      </w:r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=COS(B32)</w:t>
      </w:r>
    </w:p>
    <w:p w14:paraId="40B9C284" w14:textId="77777777" w:rsidR="00C222EB" w:rsidRPr="00C222EB" w:rsidRDefault="00C222EB" w:rsidP="00C222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pict w14:anchorId="75C70EB5">
          <v:rect id="_x0000_i1044" style="width:0;height:1.5pt" o:hralign="center" o:hrstd="t" o:hr="t" fillcolor="#a0a0a0" stroked="f"/>
        </w:pict>
      </w:r>
    </w:p>
    <w:p w14:paraId="31680863" w14:textId="77777777" w:rsidR="00C222EB" w:rsidRPr="00C222EB" w:rsidRDefault="00C222EB" w:rsidP="00C222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 xml:space="preserve">Deflexiones </w:t>
      </w:r>
      <w:proofErr w:type="spellStart"/>
      <w:r w:rsidRPr="00C222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Friberg</w:t>
      </w:r>
      <w:proofErr w:type="spellEnd"/>
      <w:r w:rsidRPr="00C222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 xml:space="preserve"> (P = </w:t>
      </w:r>
      <w:proofErr w:type="spellStart"/>
      <w:r w:rsidRPr="00C222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Pdiam_kip</w:t>
      </w:r>
      <w:proofErr w:type="spellEnd"/>
      <w:r w:rsidRPr="00C222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)</w:t>
      </w:r>
    </w:p>
    <w:p w14:paraId="7F168DE9" w14:textId="77777777" w:rsidR="00C222EB" w:rsidRPr="00C222EB" w:rsidRDefault="00C222EB" w:rsidP="00C222E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B38 (C = P/(2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β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 xml:space="preserve">EI)): </w:t>
      </w:r>
      <w:r w:rsidRPr="00C222E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= B21 / (2*B30*B11*B18)</w:t>
      </w:r>
    </w:p>
    <w:p w14:paraId="1F4F1C95" w14:textId="77777777" w:rsidR="00C222EB" w:rsidRPr="00C222EB" w:rsidRDefault="00C222EB" w:rsidP="00C222E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B39 (Δ1 cargado): </w:t>
      </w:r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= B38 * </w:t>
      </w:r>
      <w:proofErr w:type="gramStart"/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 (</w:t>
      </w:r>
      <w:proofErr w:type="gramEnd"/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B33+B35) / (B34+B36) )</w:t>
      </w:r>
    </w:p>
    <w:p w14:paraId="39083A33" w14:textId="77777777" w:rsidR="00C222EB" w:rsidRPr="00C222EB" w:rsidRDefault="00C222EB" w:rsidP="00C222E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B40 (Δ2 descargado): </w:t>
      </w:r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= B38 * </w:t>
      </w:r>
      <w:proofErr w:type="gramStart"/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 (</w:t>
      </w:r>
      <w:proofErr w:type="gramEnd"/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B33-B35) / (B34+B36) )</w:t>
      </w:r>
    </w:p>
    <w:p w14:paraId="0BAD879A" w14:textId="77777777" w:rsidR="00C222EB" w:rsidRPr="00C222EB" w:rsidRDefault="00C222EB" w:rsidP="00C222E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B41 (LTE %): </w:t>
      </w:r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 100*B40/B39</w:t>
      </w:r>
    </w:p>
    <w:p w14:paraId="1B37E6F4" w14:textId="77777777" w:rsidR="00C222EB" w:rsidRPr="00C222EB" w:rsidRDefault="00C222EB" w:rsidP="00C222E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 xml:space="preserve">B42 (VERD. LTE): </w:t>
      </w:r>
      <w:r w:rsidRPr="00C222E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=IF(B41&gt;=75,"OK","ALERTA (&lt;75%)")</w:t>
      </w:r>
    </w:p>
    <w:p w14:paraId="4AA3E778" w14:textId="77777777" w:rsidR="00C222EB" w:rsidRPr="00C222EB" w:rsidRDefault="00C222EB" w:rsidP="00C222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pict w14:anchorId="708C1B81">
          <v:rect id="_x0000_i1045" style="width:0;height:1.5pt" o:hralign="center" o:hrstd="t" o:hr="t" fillcolor="#a0a0a0" stroked="f"/>
        </w:pict>
      </w:r>
    </w:p>
    <w:p w14:paraId="0CF3D5B7" w14:textId="77777777" w:rsidR="00C222EB" w:rsidRPr="00C222EB" w:rsidRDefault="00C222EB" w:rsidP="00C222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proofErr w:type="spellStart"/>
      <w:r w:rsidRPr="00C222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Bearing</w:t>
      </w:r>
      <w:proofErr w:type="spellEnd"/>
      <w:r w:rsidRPr="00C222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 xml:space="preserve"> en concreto (tu definición Yap = Δ1–Δ2)</w:t>
      </w:r>
    </w:p>
    <w:p w14:paraId="015A8F46" w14:textId="77777777" w:rsidR="00C222EB" w:rsidRPr="00C222EB" w:rsidRDefault="00C222EB" w:rsidP="00C222E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val="pt-PT" w:eastAsia="es-CO"/>
          <w14:ligatures w14:val="none"/>
        </w:rPr>
        <w:t>B44 (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Δ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val="pt-PT" w:eastAsia="es-CO"/>
          <w14:ligatures w14:val="none"/>
        </w:rPr>
        <w:t xml:space="preserve">_conc = Yapdiam): </w:t>
      </w:r>
      <w:r w:rsidRPr="00C222EB">
        <w:rPr>
          <w:rFonts w:ascii="Courier New" w:eastAsia="Times New Roman" w:hAnsi="Courier New" w:cs="Courier New"/>
          <w:kern w:val="0"/>
          <w:sz w:val="20"/>
          <w:szCs w:val="20"/>
          <w:lang w:val="pt-PT" w:eastAsia="es-CO"/>
          <w14:ligatures w14:val="none"/>
        </w:rPr>
        <w:t>= B39 - B40</w:t>
      </w:r>
    </w:p>
    <w:p w14:paraId="0A370FFA" w14:textId="77777777" w:rsidR="00C222EB" w:rsidRPr="00C222EB" w:rsidRDefault="00C222EB" w:rsidP="00C222E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B45 (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σb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psi): </w:t>
      </w:r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 B13 * B44</w:t>
      </w:r>
    </w:p>
    <w:p w14:paraId="7D6CAF5A" w14:textId="77777777" w:rsidR="00C222EB" w:rsidRPr="00C222EB" w:rsidRDefault="00C222EB" w:rsidP="00C222E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B46 (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σb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ksi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): </w:t>
      </w:r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 B45/1000</w:t>
      </w:r>
    </w:p>
    <w:p w14:paraId="4D900A9D" w14:textId="77777777" w:rsidR="00C222EB" w:rsidRPr="00C222EB" w:rsidRDefault="00C222EB" w:rsidP="00C222E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B47 (0.6·fc_ksi): </w:t>
      </w:r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 0.6*B20</w:t>
      </w:r>
    </w:p>
    <w:p w14:paraId="29F41575" w14:textId="77777777" w:rsidR="00C222EB" w:rsidRPr="00C222EB" w:rsidRDefault="00C222EB" w:rsidP="00C222E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 xml:space="preserve">B48 (VERD. bearing): </w:t>
      </w:r>
      <w:r w:rsidRPr="00C222E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=</w:t>
      </w:r>
      <w:proofErr w:type="gramStart"/>
      <w:r w:rsidRPr="00C222E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IF(</w:t>
      </w:r>
      <w:proofErr w:type="gramEnd"/>
      <w:r w:rsidRPr="00C222E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B46&lt;=B47,"OK","NO CUMPLE")</w:t>
      </w:r>
    </w:p>
    <w:p w14:paraId="13E7FCFA" w14:textId="77777777" w:rsidR="00C222EB" w:rsidRPr="00C222EB" w:rsidRDefault="00C222EB" w:rsidP="00C222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pict w14:anchorId="4A08177A">
          <v:rect id="_x0000_i1046" style="width:0;height:1.5pt" o:hralign="center" o:hrstd="t" o:hr="t" fillcolor="#a0a0a0" stroked="f"/>
        </w:pict>
      </w:r>
    </w:p>
    <w:p w14:paraId="45E0C3A2" w14:textId="77777777" w:rsidR="00C222EB" w:rsidRPr="00C222EB" w:rsidRDefault="00C222EB" w:rsidP="00C222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Flexión en la dovela</w:t>
      </w:r>
    </w:p>
    <w:p w14:paraId="5ABDFC43" w14:textId="77777777" w:rsidR="00C222EB" w:rsidRPr="00C222EB" w:rsidRDefault="00C222EB" w:rsidP="00C222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lastRenderedPageBreak/>
        <w:t xml:space="preserve">(si aún no usas las funciones F1/F3/F4, puedes aproximar momento extremo con el par máximo típico a x≈1/β; abajo pongo el marco general con tus términos; sustituye </w:t>
      </w:r>
      <w:r w:rsidRPr="00C222EB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CO"/>
          <w14:ligatures w14:val="none"/>
        </w:rPr>
        <w:t>F1</w:t>
      </w:r>
      <w:proofErr w:type="gramStart"/>
      <w:r w:rsidRPr="00C222EB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CO"/>
          <w14:ligatures w14:val="none"/>
        </w:rPr>
        <w:t>rec,F</w:t>
      </w:r>
      <w:proofErr w:type="gramEnd"/>
      <w:r w:rsidRPr="00C222EB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CO"/>
          <w14:ligatures w14:val="none"/>
        </w:rPr>
        <w:t>3rec,F4rec,ya,phi</w:t>
      </w:r>
      <w:r w:rsidRPr="00C222E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 xml:space="preserve"> por tus celdas si ya las tienes):</w:t>
      </w:r>
    </w:p>
    <w:p w14:paraId="45836B15" w14:textId="77777777" w:rsidR="00C222EB" w:rsidRPr="00C222EB" w:rsidRDefault="00C222EB" w:rsidP="00C222E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B50 (F1rec en x=1/β): </w:t>
      </w:r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=&lt;tu fórmula&gt;</w:t>
      </w:r>
    </w:p>
    <w:p w14:paraId="5DAFEF2D" w14:textId="77777777" w:rsidR="00C222EB" w:rsidRPr="00C222EB" w:rsidRDefault="00C222EB" w:rsidP="00C222E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B51 (F3rec en x=1/β): </w:t>
      </w:r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=&lt;tu fórmula&gt;</w:t>
      </w:r>
    </w:p>
    <w:p w14:paraId="4177766D" w14:textId="77777777" w:rsidR="00C222EB" w:rsidRPr="00C222EB" w:rsidRDefault="00C222EB" w:rsidP="00C222E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B52 (F4rec en x=1/β): </w:t>
      </w:r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=&lt;tu fórmula&gt;</w:t>
      </w:r>
    </w:p>
    <w:p w14:paraId="1F070EB6" w14:textId="77777777" w:rsidR="00C222EB" w:rsidRPr="00C222EB" w:rsidRDefault="00C222EB" w:rsidP="00C222E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B53 (ya): </w:t>
      </w:r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=&lt;tu celda de </w:t>
      </w:r>
      <w:proofErr w:type="spellStart"/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yaprec</w:t>
      </w:r>
      <w:proofErr w:type="spellEnd"/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&gt;</w:t>
      </w:r>
    </w:p>
    <w:p w14:paraId="6CCC3129" w14:textId="77777777" w:rsidR="00C222EB" w:rsidRPr="00C222EB" w:rsidRDefault="00C222EB" w:rsidP="00C222E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val="pt-PT" w:eastAsia="es-CO"/>
          <w14:ligatures w14:val="none"/>
        </w:rPr>
        <w:t xml:space="preserve">B54 (phi_a): </w:t>
      </w:r>
      <w:r w:rsidRPr="00C222EB">
        <w:rPr>
          <w:rFonts w:ascii="Courier New" w:eastAsia="Times New Roman" w:hAnsi="Courier New" w:cs="Courier New"/>
          <w:kern w:val="0"/>
          <w:sz w:val="20"/>
          <w:szCs w:val="20"/>
          <w:lang w:val="pt-PT" w:eastAsia="es-CO"/>
          <w14:ligatures w14:val="none"/>
        </w:rPr>
        <w:t>=&lt;tu celda de øaprec&gt;</w:t>
      </w:r>
    </w:p>
    <w:p w14:paraId="7086D1F3" w14:textId="77777777" w:rsidR="00C222EB" w:rsidRPr="00C222EB" w:rsidRDefault="00C222EB" w:rsidP="00C222E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B55 (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M_max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lb·in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):</w:t>
      </w:r>
    </w:p>
    <w:p w14:paraId="7F315262" w14:textId="77777777" w:rsidR="00C222EB" w:rsidRPr="00C222EB" w:rsidRDefault="00C222EB" w:rsidP="00C22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 (B53 * (2*B11*B18*B30^2) * B51)</w:t>
      </w:r>
    </w:p>
    <w:p w14:paraId="2232643A" w14:textId="77777777" w:rsidR="00C222EB" w:rsidRPr="00C222EB" w:rsidRDefault="00C222EB" w:rsidP="00C22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- (B54 * (B11*B18*B30) * B52)</w:t>
      </w:r>
    </w:p>
    <w:p w14:paraId="023BCAD5" w14:textId="77777777" w:rsidR="00C222EB" w:rsidRPr="00C222EB" w:rsidRDefault="00C222EB" w:rsidP="00C22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- ((B21*B8/2) * B50)</w:t>
      </w:r>
    </w:p>
    <w:p w14:paraId="4AE104FA" w14:textId="77777777" w:rsidR="00C222EB" w:rsidRPr="00C222EB" w:rsidRDefault="00C222EB" w:rsidP="00C222E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B56 (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f_</w:t>
      </w:r>
      <w:proofErr w:type="gram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b,max</w:t>
      </w:r>
      <w:proofErr w:type="spellEnd"/>
      <w:proofErr w:type="gram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 xml:space="preserve"> psi): </w:t>
      </w:r>
      <w:r w:rsidRPr="00C222E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= B55 * (B5/2) / B18</w:t>
      </w:r>
    </w:p>
    <w:p w14:paraId="3588BC1F" w14:textId="77777777" w:rsidR="00C222EB" w:rsidRPr="00C222EB" w:rsidRDefault="00C222EB" w:rsidP="00C222E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B57 (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f_</w:t>
      </w:r>
      <w:proofErr w:type="gram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b,max</w:t>
      </w:r>
      <w:proofErr w:type="spellEnd"/>
      <w:proofErr w:type="gram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 xml:space="preserve"> </w:t>
      </w:r>
      <w:proofErr w:type="spellStart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ksi</w:t>
      </w:r>
      <w:proofErr w:type="spellEnd"/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 xml:space="preserve">): </w:t>
      </w:r>
      <w:r w:rsidRPr="00C222EB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= B56/1000</w:t>
      </w:r>
    </w:p>
    <w:p w14:paraId="59A5BED0" w14:textId="77777777" w:rsidR="00C222EB" w:rsidRPr="00C222EB" w:rsidRDefault="00C222EB" w:rsidP="00C222E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B58 (VERD. acero): </w:t>
      </w:r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</w:t>
      </w:r>
      <w:proofErr w:type="gramStart"/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IF(</w:t>
      </w:r>
      <w:proofErr w:type="gramEnd"/>
      <w:r w:rsidRPr="00C222EB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B57&lt;=B14,"OK","NO CUMPLE")</w:t>
      </w:r>
    </w:p>
    <w:p w14:paraId="46960B54" w14:textId="77777777" w:rsidR="00C222EB" w:rsidRPr="00C222EB" w:rsidRDefault="00C222EB" w:rsidP="00C222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pict w14:anchorId="337987A6">
          <v:rect id="_x0000_i1047" style="width:0;height:1.5pt" o:hralign="center" o:hrstd="t" o:hr="t" fillcolor="#a0a0a0" stroked="f"/>
        </w:pict>
      </w:r>
    </w:p>
    <w:p w14:paraId="053D6039" w14:textId="77777777" w:rsidR="00C222EB" w:rsidRPr="00C222EB" w:rsidRDefault="00C222EB" w:rsidP="00C222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Bloque de veredictos (resumen)</w:t>
      </w:r>
    </w:p>
    <w:p w14:paraId="1EA121DB" w14:textId="77777777" w:rsidR="00C222EB" w:rsidRPr="00C222EB" w:rsidRDefault="00C222EB" w:rsidP="00C222E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PCA </w:t>
      </w:r>
      <w:proofErr w:type="spellStart"/>
      <w:r w:rsidRPr="00C22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L_embed</w:t>
      </w:r>
      <w:proofErr w:type="spellEnd"/>
      <w:r w:rsidRPr="00C22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: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= B23</w:t>
      </w:r>
    </w:p>
    <w:p w14:paraId="269C9C69" w14:textId="77777777" w:rsidR="00C222EB" w:rsidRPr="00C222EB" w:rsidRDefault="00C222EB" w:rsidP="00C222E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C22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Δ_joint</w:t>
      </w:r>
      <w:proofErr w:type="spellEnd"/>
      <w:r w:rsidRPr="00C22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&lt; 0.008 in: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= B28</w:t>
      </w:r>
    </w:p>
    <w:p w14:paraId="6129376B" w14:textId="77777777" w:rsidR="00C222EB" w:rsidRPr="00C222EB" w:rsidRDefault="00C222EB" w:rsidP="00C222E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LTE ≥ 75 %: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= B42</w:t>
      </w:r>
    </w:p>
    <w:p w14:paraId="053FE475" w14:textId="77777777" w:rsidR="00C222EB" w:rsidRPr="00C222EB" w:rsidRDefault="00C222EB" w:rsidP="00C222E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C22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Bearing</w:t>
      </w:r>
      <w:proofErr w:type="spellEnd"/>
      <w:r w:rsidRPr="00C22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C22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σb</w:t>
      </w:r>
      <w:proofErr w:type="spellEnd"/>
      <w:r w:rsidRPr="00C22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≤ 0.6·fc: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= B48</w:t>
      </w:r>
    </w:p>
    <w:p w14:paraId="7F2C1525" w14:textId="77777777" w:rsidR="00C222EB" w:rsidRPr="00C222EB" w:rsidRDefault="00C222EB" w:rsidP="00C222E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Flexión </w:t>
      </w:r>
      <w:proofErr w:type="spellStart"/>
      <w:r w:rsidRPr="00C22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f_b</w:t>
      </w:r>
      <w:proofErr w:type="spellEnd"/>
      <w:r w:rsidRPr="00C22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≤ </w:t>
      </w:r>
      <w:proofErr w:type="gramStart"/>
      <w:r w:rsidRPr="00C22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fy(</w:t>
      </w:r>
      <w:proofErr w:type="gramEnd"/>
      <w:r w:rsidRPr="00C22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36 </w:t>
      </w:r>
      <w:proofErr w:type="spellStart"/>
      <w:r w:rsidRPr="00C22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ksi</w:t>
      </w:r>
      <w:proofErr w:type="spellEnd"/>
      <w:r w:rsidRPr="00C22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):</w:t>
      </w: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= B58</w:t>
      </w:r>
    </w:p>
    <w:p w14:paraId="593438EE" w14:textId="77777777" w:rsidR="00C222EB" w:rsidRPr="00C222EB" w:rsidRDefault="00C222EB" w:rsidP="00C222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22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pict w14:anchorId="5855CD76">
          <v:rect id="_x0000_i1048" style="width:0;height:1.5pt" o:hralign="center" o:hrstd="t" o:hr="t" fillcolor="#a0a0a0" stroked="f"/>
        </w:pict>
      </w:r>
    </w:p>
    <w:p w14:paraId="19B194D9" w14:textId="77777777" w:rsidR="00C222EB" w:rsidRDefault="00C222EB"/>
    <w:sectPr w:rsidR="00C222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938E7"/>
    <w:multiLevelType w:val="multilevel"/>
    <w:tmpl w:val="4754B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E1C28"/>
    <w:multiLevelType w:val="multilevel"/>
    <w:tmpl w:val="E666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F4EB7"/>
    <w:multiLevelType w:val="multilevel"/>
    <w:tmpl w:val="F21A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90826"/>
    <w:multiLevelType w:val="multilevel"/>
    <w:tmpl w:val="7A7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D80E92"/>
    <w:multiLevelType w:val="multilevel"/>
    <w:tmpl w:val="5768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BA550E"/>
    <w:multiLevelType w:val="multilevel"/>
    <w:tmpl w:val="84DA3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7A0823"/>
    <w:multiLevelType w:val="multilevel"/>
    <w:tmpl w:val="A3906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DD3001"/>
    <w:multiLevelType w:val="multilevel"/>
    <w:tmpl w:val="CA3E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CB4542"/>
    <w:multiLevelType w:val="multilevel"/>
    <w:tmpl w:val="7814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EB0A57"/>
    <w:multiLevelType w:val="multilevel"/>
    <w:tmpl w:val="B236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D25FB4"/>
    <w:multiLevelType w:val="multilevel"/>
    <w:tmpl w:val="9466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8603FD"/>
    <w:multiLevelType w:val="multilevel"/>
    <w:tmpl w:val="79D67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DF6645"/>
    <w:multiLevelType w:val="multilevel"/>
    <w:tmpl w:val="74A4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597126"/>
    <w:multiLevelType w:val="multilevel"/>
    <w:tmpl w:val="13FE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B71A46"/>
    <w:multiLevelType w:val="multilevel"/>
    <w:tmpl w:val="5D6A4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91081E"/>
    <w:multiLevelType w:val="multilevel"/>
    <w:tmpl w:val="44B66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1A03CD"/>
    <w:multiLevelType w:val="multilevel"/>
    <w:tmpl w:val="F1B8D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0711E3"/>
    <w:multiLevelType w:val="multilevel"/>
    <w:tmpl w:val="CF2A2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5E21D3"/>
    <w:multiLevelType w:val="multilevel"/>
    <w:tmpl w:val="A63AA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245D23"/>
    <w:multiLevelType w:val="multilevel"/>
    <w:tmpl w:val="C48E2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A048B0"/>
    <w:multiLevelType w:val="multilevel"/>
    <w:tmpl w:val="9E98C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8A6070"/>
    <w:multiLevelType w:val="multilevel"/>
    <w:tmpl w:val="05B09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447E15"/>
    <w:multiLevelType w:val="multilevel"/>
    <w:tmpl w:val="76F86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220A92"/>
    <w:multiLevelType w:val="multilevel"/>
    <w:tmpl w:val="87C86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DB2757"/>
    <w:multiLevelType w:val="multilevel"/>
    <w:tmpl w:val="EF9A8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885068">
    <w:abstractNumId w:val="6"/>
  </w:num>
  <w:num w:numId="2" w16cid:durableId="724065213">
    <w:abstractNumId w:val="23"/>
  </w:num>
  <w:num w:numId="3" w16cid:durableId="2041084846">
    <w:abstractNumId w:val="11"/>
  </w:num>
  <w:num w:numId="4" w16cid:durableId="1074935638">
    <w:abstractNumId w:val="4"/>
  </w:num>
  <w:num w:numId="5" w16cid:durableId="1529641291">
    <w:abstractNumId w:val="19"/>
  </w:num>
  <w:num w:numId="6" w16cid:durableId="1005784007">
    <w:abstractNumId w:val="2"/>
  </w:num>
  <w:num w:numId="7" w16cid:durableId="1130128451">
    <w:abstractNumId w:val="1"/>
  </w:num>
  <w:num w:numId="8" w16cid:durableId="1643732832">
    <w:abstractNumId w:val="9"/>
  </w:num>
  <w:num w:numId="9" w16cid:durableId="108353321">
    <w:abstractNumId w:val="14"/>
  </w:num>
  <w:num w:numId="10" w16cid:durableId="1966497281">
    <w:abstractNumId w:val="5"/>
  </w:num>
  <w:num w:numId="11" w16cid:durableId="1699938467">
    <w:abstractNumId w:val="7"/>
  </w:num>
  <w:num w:numId="12" w16cid:durableId="834997186">
    <w:abstractNumId w:val="3"/>
  </w:num>
  <w:num w:numId="13" w16cid:durableId="750547644">
    <w:abstractNumId w:val="13"/>
  </w:num>
  <w:num w:numId="14" w16cid:durableId="122237758">
    <w:abstractNumId w:val="22"/>
  </w:num>
  <w:num w:numId="15" w16cid:durableId="1969044587">
    <w:abstractNumId w:val="0"/>
  </w:num>
  <w:num w:numId="16" w16cid:durableId="364868517">
    <w:abstractNumId w:val="8"/>
  </w:num>
  <w:num w:numId="17" w16cid:durableId="1095326250">
    <w:abstractNumId w:val="17"/>
  </w:num>
  <w:num w:numId="18" w16cid:durableId="416559494">
    <w:abstractNumId w:val="18"/>
  </w:num>
  <w:num w:numId="19" w16cid:durableId="28730190">
    <w:abstractNumId w:val="10"/>
  </w:num>
  <w:num w:numId="20" w16cid:durableId="874193452">
    <w:abstractNumId w:val="21"/>
  </w:num>
  <w:num w:numId="21" w16cid:durableId="1049450406">
    <w:abstractNumId w:val="12"/>
  </w:num>
  <w:num w:numId="22" w16cid:durableId="1858352901">
    <w:abstractNumId w:val="15"/>
  </w:num>
  <w:num w:numId="23" w16cid:durableId="1508910331">
    <w:abstractNumId w:val="20"/>
  </w:num>
  <w:num w:numId="24" w16cid:durableId="1416441480">
    <w:abstractNumId w:val="24"/>
  </w:num>
  <w:num w:numId="25" w16cid:durableId="1824040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2EB"/>
    <w:rsid w:val="006816B8"/>
    <w:rsid w:val="007173BD"/>
    <w:rsid w:val="007F34C0"/>
    <w:rsid w:val="008C0734"/>
    <w:rsid w:val="00906843"/>
    <w:rsid w:val="00BE7A09"/>
    <w:rsid w:val="00C222EB"/>
    <w:rsid w:val="00ED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A7EBF6"/>
  <w15:chartTrackingRefBased/>
  <w15:docId w15:val="{8FD9225B-104C-4A50-9B64-A943D8690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173B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3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79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3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4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1134</Words>
  <Characters>6240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Rey</dc:creator>
  <cp:keywords/>
  <dc:description/>
  <cp:lastModifiedBy>German Rey</cp:lastModifiedBy>
  <cp:revision>4</cp:revision>
  <dcterms:created xsi:type="dcterms:W3CDTF">2025-09-04T14:08:00Z</dcterms:created>
  <dcterms:modified xsi:type="dcterms:W3CDTF">2025-09-04T20:05:00Z</dcterms:modified>
</cp:coreProperties>
</file>