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1C720" w14:textId="2BB56DC8" w:rsidR="00AC03B5" w:rsidRDefault="00F427A5" w:rsidP="00F427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27A5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6A414D39" w14:textId="7D99C2A8" w:rsidR="00F427A5" w:rsidRDefault="00F427A5" w:rsidP="00F427A5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Шольтис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Герман МОИП-253</w:t>
      </w:r>
    </w:p>
    <w:p w14:paraId="0ECDAC68" w14:textId="035BD18D" w:rsidR="00F427A5" w:rsidRDefault="00F427A5" w:rsidP="00F427A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482B170" w14:textId="54DDFDC3" w:rsidR="00F427A5" w:rsidRDefault="00F427A5" w:rsidP="00F427A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35D0737" w14:textId="02EABFF8" w:rsidR="00F427A5" w:rsidRDefault="00F427A5" w:rsidP="00F427A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2D351A8" w14:textId="7FF05539" w:rsidR="00F427A5" w:rsidRDefault="00F427A5" w:rsidP="00F427A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2026F94" w14:textId="396E06B7" w:rsidR="00F427A5" w:rsidRDefault="00F427A5" w:rsidP="00F427A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27A5">
        <w:rPr>
          <w:rFonts w:ascii="Times New Roman" w:hAnsi="Times New Roman" w:cs="Times New Roman"/>
          <w:b/>
          <w:sz w:val="28"/>
          <w:szCs w:val="28"/>
          <w:u w:val="single"/>
        </w:rPr>
        <w:t>Тема</w:t>
      </w:r>
      <w:r w:rsidRPr="00855450">
        <w:rPr>
          <w:rFonts w:ascii="Times New Roman" w:hAnsi="Times New Roman" w:cs="Times New Roman"/>
          <w:b/>
          <w:sz w:val="28"/>
          <w:szCs w:val="28"/>
          <w:u w:val="single"/>
        </w:rPr>
        <w:t>: ‘</w:t>
      </w:r>
      <w:r w:rsidRPr="00F427A5">
        <w:rPr>
          <w:rFonts w:ascii="Times New Roman" w:hAnsi="Times New Roman" w:cs="Times New Roman"/>
          <w:b/>
          <w:sz w:val="28"/>
          <w:szCs w:val="28"/>
          <w:u w:val="single"/>
        </w:rPr>
        <w:t>Книги</w:t>
      </w:r>
      <w:r w:rsidRPr="00855450">
        <w:rPr>
          <w:rFonts w:ascii="Times New Roman" w:hAnsi="Times New Roman" w:cs="Times New Roman"/>
          <w:b/>
          <w:sz w:val="28"/>
          <w:szCs w:val="28"/>
          <w:u w:val="single"/>
        </w:rPr>
        <w:t>’</w:t>
      </w:r>
    </w:p>
    <w:p w14:paraId="4D047F09" w14:textId="752908B2" w:rsidR="00CF743B" w:rsidRDefault="00CF743B" w:rsidP="00F427A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2DC9168" wp14:editId="1A637916">
            <wp:extent cx="5915660" cy="4946015"/>
            <wp:effectExtent l="0" t="0" r="889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8C005" w14:textId="0903AEE5" w:rsidR="00CF743B" w:rsidRDefault="00CF743B" w:rsidP="00F427A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54AEBB57" wp14:editId="0410867A">
            <wp:extent cx="5939790" cy="2456815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9CC8" w14:textId="6D593FFC" w:rsidR="00CF743B" w:rsidRDefault="00CF743B" w:rsidP="00F427A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9C3524C" wp14:editId="11E557B7">
            <wp:extent cx="5939790" cy="286258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89A9D" w14:textId="3AF7C20F" w:rsidR="00CF743B" w:rsidRPr="00F427A5" w:rsidRDefault="00CF743B" w:rsidP="00F427A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740D4F9" wp14:editId="2DD40CB2">
            <wp:extent cx="5963285" cy="13119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7F5B" w14:textId="23F831FA" w:rsidR="00F427A5" w:rsidRPr="00855450" w:rsidRDefault="00F427A5" w:rsidP="00F427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27A5">
        <w:rPr>
          <w:rFonts w:ascii="Times New Roman" w:hAnsi="Times New Roman" w:cs="Times New Roman"/>
          <w:b/>
          <w:sz w:val="28"/>
          <w:szCs w:val="28"/>
          <w:u w:val="single"/>
        </w:rPr>
        <w:t>План развития лабораторной работы</w:t>
      </w:r>
      <w:r w:rsidRPr="0085545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3A204A3" w14:textId="4DBD9927" w:rsidR="00F427A5" w:rsidRDefault="00F427A5" w:rsidP="00F427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427A5">
        <w:rPr>
          <w:rFonts w:ascii="Times New Roman" w:hAnsi="Times New Roman" w:cs="Times New Roman"/>
          <w:b/>
          <w:sz w:val="28"/>
          <w:szCs w:val="28"/>
        </w:rPr>
        <w:t>Создание проекта</w:t>
      </w:r>
    </w:p>
    <w:p w14:paraId="7DA9443B" w14:textId="2E86C6D5" w:rsidR="00F427A5" w:rsidRDefault="00F427A5" w:rsidP="00F427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Добавление задачи</w:t>
      </w:r>
    </w:p>
    <w:p w14:paraId="03869D31" w14:textId="0A6C5810" w:rsidR="00F427A5" w:rsidRDefault="00F427A5" w:rsidP="00F427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Добавление вложенных задач</w:t>
      </w:r>
    </w:p>
    <w:p w14:paraId="797B0FA3" w14:textId="075CFEFA" w:rsidR="00F427A5" w:rsidRDefault="00F427A5" w:rsidP="00F427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Приступаем к выполнению (ЛБ_1)</w:t>
      </w:r>
    </w:p>
    <w:p w14:paraId="05F6DA4A" w14:textId="794249CF" w:rsidR="00F427A5" w:rsidRDefault="00F427A5" w:rsidP="00F427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Установка связей</w:t>
      </w:r>
    </w:p>
    <w:p w14:paraId="7F1673EB" w14:textId="22E6FFD8" w:rsidR="00F427A5" w:rsidRDefault="00F427A5" w:rsidP="00F427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Установка ограничений</w:t>
      </w:r>
    </w:p>
    <w:p w14:paraId="12F1C355" w14:textId="3AAB8548" w:rsidR="00855450" w:rsidRPr="00855450" w:rsidRDefault="00855450" w:rsidP="00855450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855450" w:rsidRPr="00855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D0D67"/>
    <w:multiLevelType w:val="hybridMultilevel"/>
    <w:tmpl w:val="A5E86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4C"/>
    <w:rsid w:val="00855450"/>
    <w:rsid w:val="0090104C"/>
    <w:rsid w:val="00AB7658"/>
    <w:rsid w:val="00BF29BF"/>
    <w:rsid w:val="00CF743B"/>
    <w:rsid w:val="00D807B8"/>
    <w:rsid w:val="00F4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BAB20"/>
  <w15:chartTrackingRefBased/>
  <w15:docId w15:val="{4ACBB39C-00D7-4A2D-BD91-DD4606C7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STUDENT-4310</dc:creator>
  <cp:keywords/>
  <dc:description/>
  <cp:lastModifiedBy>STUDENT-4310</cp:lastModifiedBy>
  <cp:revision>6</cp:revision>
  <dcterms:created xsi:type="dcterms:W3CDTF">2022-09-26T08:40:00Z</dcterms:created>
  <dcterms:modified xsi:type="dcterms:W3CDTF">2022-10-03T09:03:00Z</dcterms:modified>
</cp:coreProperties>
</file>