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6532" w14:textId="77777777" w:rsidR="00B62EA7" w:rsidRDefault="00B62EA7" w:rsidP="00B62E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EA7">
        <w:rPr>
          <w:rFonts w:ascii="Times New Roman" w:hAnsi="Times New Roman" w:cs="Times New Roman"/>
          <w:b/>
          <w:sz w:val="28"/>
          <w:szCs w:val="28"/>
        </w:rPr>
        <w:t>Лабораторная работа № 2.</w:t>
      </w:r>
    </w:p>
    <w:p w14:paraId="6E1A9689" w14:textId="44F0E4D0" w:rsidR="00B62EA7" w:rsidRPr="00B62EA7" w:rsidRDefault="00B62EA7" w:rsidP="00B62E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EA7">
        <w:rPr>
          <w:rFonts w:ascii="Times New Roman" w:hAnsi="Times New Roman" w:cs="Times New Roman"/>
          <w:b/>
          <w:sz w:val="28"/>
          <w:szCs w:val="28"/>
        </w:rPr>
        <w:t>Разработка модульной структуры проекта (диаграммы модулей)</w:t>
      </w:r>
    </w:p>
    <w:p w14:paraId="6E69F7C7" w14:textId="20207369" w:rsidR="00B62EA7" w:rsidRDefault="00B62EA7" w:rsidP="00B62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EA7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B62EA7">
        <w:rPr>
          <w:rFonts w:ascii="Times New Roman" w:hAnsi="Times New Roman" w:cs="Times New Roman"/>
          <w:sz w:val="28"/>
          <w:szCs w:val="28"/>
        </w:rPr>
        <w:t xml:space="preserve"> изучение процесса разработки модульной структуры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EA7">
        <w:rPr>
          <w:rFonts w:ascii="Times New Roman" w:hAnsi="Times New Roman" w:cs="Times New Roman"/>
          <w:sz w:val="28"/>
          <w:szCs w:val="28"/>
        </w:rPr>
        <w:t>обеспечения, осуществляемого с помощью структурных карт Константайна.</w:t>
      </w:r>
    </w:p>
    <w:p w14:paraId="5AF8251A" w14:textId="16E74D92" w:rsidR="004411BD" w:rsidRDefault="004411BD" w:rsidP="004411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3B8B0C6A" w14:textId="04FFF523" w:rsidR="004411BD" w:rsidRDefault="004411BD" w:rsidP="00441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0440D" w14:textId="6D183D33" w:rsidR="004411BD" w:rsidRDefault="00441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8499C3" w14:textId="4C1616B4" w:rsidR="00167EFA" w:rsidRPr="00295CD9" w:rsidRDefault="004411BD" w:rsidP="00167E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Схема </w:t>
      </w:r>
      <w:r w:rsidR="00167EF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</w:t>
      </w:r>
      <w:r w:rsidR="00167EF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карт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Констайна</w:t>
      </w:r>
      <w:proofErr w:type="spellEnd"/>
      <w:r w:rsidR="00167EFA">
        <w:rPr>
          <w:rFonts w:ascii="Times New Roman" w:hAnsi="Times New Roman" w:cs="Times New Roman"/>
          <w:sz w:val="28"/>
          <w:szCs w:val="28"/>
        </w:rPr>
        <w:t>.</w:t>
      </w:r>
    </w:p>
    <w:p w14:paraId="0671E41E" w14:textId="4965187A" w:rsidR="00295CD9" w:rsidRPr="00295CD9" w:rsidRDefault="00977D0F" w:rsidP="003D676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7D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68D42A" wp14:editId="3EA032EA">
            <wp:extent cx="5334744" cy="719237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C981" w14:textId="7744407C" w:rsidR="00295CD9" w:rsidRDefault="00295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02963E" w14:textId="2B5C0A32" w:rsidR="00295CD9" w:rsidRPr="00295CD9" w:rsidRDefault="00295CD9" w:rsidP="00295C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6639A9" w14:textId="1767D672" w:rsidR="00295CD9" w:rsidRPr="00913BDE" w:rsidRDefault="00913BDE" w:rsidP="00167EF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карт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4B8BD6" w14:textId="70DADD47" w:rsidR="00913BDE" w:rsidRPr="00167EFA" w:rsidRDefault="00467941" w:rsidP="00CD1D8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4679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9151DB" wp14:editId="55BC345E">
            <wp:extent cx="3639943" cy="510537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489" cy="51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7F28" w14:textId="0A24F45B" w:rsidR="00167EFA" w:rsidRPr="00167EFA" w:rsidRDefault="00167EFA" w:rsidP="0016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21B68" w14:textId="3EDA5C54" w:rsidR="004411BD" w:rsidRPr="004411BD" w:rsidRDefault="004411BD" w:rsidP="00441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8981C3" w14:textId="1E19E0F3" w:rsidR="00A0600E" w:rsidRPr="00295CD9" w:rsidRDefault="008B6586" w:rsidP="00295C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600E" w:rsidRPr="00295CD9" w:rsidSect="00B62EA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13F0"/>
    <w:multiLevelType w:val="hybridMultilevel"/>
    <w:tmpl w:val="9A7293AA"/>
    <w:lvl w:ilvl="0" w:tplc="BC78E9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4D2B"/>
    <w:multiLevelType w:val="hybridMultilevel"/>
    <w:tmpl w:val="3FA04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76A5C"/>
    <w:multiLevelType w:val="hybridMultilevel"/>
    <w:tmpl w:val="6D76D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31"/>
    <w:rsid w:val="00167EFA"/>
    <w:rsid w:val="00217E3C"/>
    <w:rsid w:val="00295CD9"/>
    <w:rsid w:val="003D6766"/>
    <w:rsid w:val="00436E31"/>
    <w:rsid w:val="004411BD"/>
    <w:rsid w:val="00467941"/>
    <w:rsid w:val="00574A7F"/>
    <w:rsid w:val="008B6586"/>
    <w:rsid w:val="00913BDE"/>
    <w:rsid w:val="00977D0F"/>
    <w:rsid w:val="00B62EA7"/>
    <w:rsid w:val="00CD1D8F"/>
    <w:rsid w:val="00E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F050"/>
  <w15:chartTrackingRefBased/>
  <w15:docId w15:val="{A97FED8D-9739-41A0-9312-2D5C50F5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Постнова</dc:creator>
  <cp:keywords/>
  <dc:description/>
  <cp:lastModifiedBy>STUDENT-4310</cp:lastModifiedBy>
  <cp:revision>5</cp:revision>
  <dcterms:created xsi:type="dcterms:W3CDTF">2022-10-10T08:35:00Z</dcterms:created>
  <dcterms:modified xsi:type="dcterms:W3CDTF">2022-12-19T09:26:00Z</dcterms:modified>
</cp:coreProperties>
</file>