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73B2D" w14:textId="77777777" w:rsidR="00A31466" w:rsidRPr="00A31466" w:rsidRDefault="00A31466" w:rsidP="00A314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1466"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 w14:paraId="2515EFE3" w14:textId="77777777" w:rsidR="00A31466" w:rsidRPr="00A31466" w:rsidRDefault="00A31466" w:rsidP="00A314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1466">
        <w:rPr>
          <w:rFonts w:ascii="Times New Roman" w:hAnsi="Times New Roman" w:cs="Times New Roman"/>
          <w:b/>
          <w:sz w:val="28"/>
          <w:szCs w:val="28"/>
        </w:rPr>
        <w:t xml:space="preserve">Тема: Основы работы с </w:t>
      </w:r>
      <w:proofErr w:type="spellStart"/>
      <w:r w:rsidRPr="00A3146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</w:p>
    <w:p w14:paraId="681C9113" w14:textId="7D32F44E" w:rsidR="00E656E7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A31466">
        <w:rPr>
          <w:rFonts w:ascii="Times New Roman" w:hAnsi="Times New Roman" w:cs="Times New Roman"/>
          <w:sz w:val="28"/>
          <w:szCs w:val="28"/>
        </w:rPr>
        <w:t>: Изучить</w:t>
      </w:r>
      <w:proofErr w:type="gramEnd"/>
      <w:r w:rsidRPr="00A31466">
        <w:rPr>
          <w:rFonts w:ascii="Times New Roman" w:hAnsi="Times New Roman" w:cs="Times New Roman"/>
          <w:sz w:val="28"/>
          <w:szCs w:val="28"/>
        </w:rPr>
        <w:t xml:space="preserve"> основы </w:t>
      </w:r>
      <w:proofErr w:type="spellStart"/>
      <w:r w:rsidRPr="00A31466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14:paraId="5AE426B3" w14:textId="77777777" w:rsidR="00A31466" w:rsidRPr="00835053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 xml:space="preserve">1. Установите на своём компьютере последнюю версию </w:t>
      </w:r>
      <w:r w:rsidRPr="00835053">
        <w:rPr>
          <w:rFonts w:ascii="Times New Roman" w:hAnsi="Times New Roman" w:cs="Times New Roman"/>
          <w:sz w:val="28"/>
          <w:szCs w:val="28"/>
        </w:rPr>
        <w:t>(</w:t>
      </w:r>
      <w:r w:rsidRPr="00A31466">
        <w:rPr>
          <w:rFonts w:ascii="Times New Roman" w:hAnsi="Times New Roman" w:cs="Times New Roman"/>
          <w:sz w:val="28"/>
          <w:szCs w:val="28"/>
        </w:rPr>
        <w:t>если</w:t>
      </w:r>
      <w:r w:rsidRPr="00835053">
        <w:rPr>
          <w:rFonts w:ascii="Times New Roman" w:hAnsi="Times New Roman" w:cs="Times New Roman"/>
          <w:sz w:val="28"/>
          <w:szCs w:val="28"/>
        </w:rPr>
        <w:t xml:space="preserve"> </w:t>
      </w:r>
      <w:r w:rsidRPr="00A31466">
        <w:rPr>
          <w:rFonts w:ascii="Times New Roman" w:hAnsi="Times New Roman" w:cs="Times New Roman"/>
          <w:sz w:val="28"/>
          <w:szCs w:val="28"/>
        </w:rPr>
        <w:t>у</w:t>
      </w:r>
      <w:r w:rsidRPr="00835053">
        <w:rPr>
          <w:rFonts w:ascii="Times New Roman" w:hAnsi="Times New Roman" w:cs="Times New Roman"/>
          <w:sz w:val="28"/>
          <w:szCs w:val="28"/>
        </w:rPr>
        <w:t xml:space="preserve"> </w:t>
      </w:r>
      <w:r w:rsidRPr="00A31466">
        <w:rPr>
          <w:rFonts w:ascii="Times New Roman" w:hAnsi="Times New Roman" w:cs="Times New Roman"/>
          <w:sz w:val="28"/>
          <w:szCs w:val="28"/>
        </w:rPr>
        <w:t>вас</w:t>
      </w:r>
      <w:r w:rsidRPr="00835053">
        <w:rPr>
          <w:rFonts w:ascii="Times New Roman" w:hAnsi="Times New Roman" w:cs="Times New Roman"/>
          <w:sz w:val="28"/>
          <w:szCs w:val="28"/>
        </w:rPr>
        <w:t xml:space="preserve"> </w:t>
      </w:r>
      <w:r w:rsidRPr="00A3146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35053">
        <w:rPr>
          <w:rFonts w:ascii="Times New Roman" w:hAnsi="Times New Roman" w:cs="Times New Roman"/>
          <w:sz w:val="28"/>
          <w:szCs w:val="28"/>
        </w:rPr>
        <w:t xml:space="preserve"> 10) </w:t>
      </w:r>
      <w:r w:rsidRPr="00A31466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35053">
        <w:rPr>
          <w:rFonts w:ascii="Times New Roman" w:hAnsi="Times New Roman" w:cs="Times New Roman"/>
          <w:sz w:val="28"/>
          <w:szCs w:val="28"/>
        </w:rPr>
        <w:t xml:space="preserve"> </w:t>
      </w:r>
      <w:r w:rsidRPr="00A31466">
        <w:rPr>
          <w:rFonts w:ascii="Times New Roman" w:hAnsi="Times New Roman" w:cs="Times New Roman"/>
          <w:sz w:val="28"/>
          <w:szCs w:val="28"/>
          <w:lang w:val="en-US"/>
        </w:rPr>
        <w:t>for</w:t>
      </w:r>
    </w:p>
    <w:p w14:paraId="7DAD7F10" w14:textId="77777777" w:rsidR="00A31466" w:rsidRPr="00835053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35053">
        <w:rPr>
          <w:rFonts w:ascii="Times New Roman" w:hAnsi="Times New Roman" w:cs="Times New Roman"/>
          <w:sz w:val="28"/>
          <w:szCs w:val="28"/>
        </w:rPr>
        <w:t>.</w:t>
      </w:r>
    </w:p>
    <w:p w14:paraId="03F07816" w14:textId="77777777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>2. Используя книгу progit.pdf и предложенную ссылку, выполните следующее:</w:t>
      </w:r>
    </w:p>
    <w:p w14:paraId="3B3B8D6E" w14:textId="77777777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 xml:space="preserve">2.1. Запустите </w:t>
      </w:r>
      <w:proofErr w:type="spellStart"/>
      <w:r w:rsidRPr="00A3146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314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466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A31466">
        <w:rPr>
          <w:rFonts w:ascii="Times New Roman" w:hAnsi="Times New Roman" w:cs="Times New Roman"/>
          <w:sz w:val="28"/>
          <w:szCs w:val="28"/>
        </w:rPr>
        <w:t>.</w:t>
      </w:r>
    </w:p>
    <w:p w14:paraId="76AD7998" w14:textId="77777777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>2.2. Создайте папку для репозитория и войдите в неё.</w:t>
      </w:r>
    </w:p>
    <w:p w14:paraId="3D02EF84" w14:textId="385ED979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>2.3. Создайте в папке текстовый файл Hello.txt</w:t>
      </w:r>
    </w:p>
    <w:p w14:paraId="4AA2F5D9" w14:textId="77777777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>2.4. Сделайте папку репозиторием и ознакомьтесь с её содержимым.</w:t>
      </w:r>
    </w:p>
    <w:p w14:paraId="68BE642A" w14:textId="77777777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 xml:space="preserve">2.5. Сделайте первый </w:t>
      </w:r>
      <w:proofErr w:type="spellStart"/>
      <w:r w:rsidRPr="00A31466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A31466">
        <w:rPr>
          <w:rFonts w:ascii="Times New Roman" w:hAnsi="Times New Roman" w:cs="Times New Roman"/>
          <w:sz w:val="28"/>
          <w:szCs w:val="28"/>
        </w:rPr>
        <w:t xml:space="preserve"> и убедитесь, что файл не отслеживается.</w:t>
      </w:r>
    </w:p>
    <w:p w14:paraId="6B159365" w14:textId="77777777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>2.6. Добавьте файл в репозиторий.</w:t>
      </w:r>
    </w:p>
    <w:p w14:paraId="35C4785D" w14:textId="77777777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 xml:space="preserve">2.7. Выполните второй </w:t>
      </w:r>
      <w:proofErr w:type="spellStart"/>
      <w:r w:rsidRPr="00A31466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A31466">
        <w:rPr>
          <w:rFonts w:ascii="Times New Roman" w:hAnsi="Times New Roman" w:cs="Times New Roman"/>
          <w:sz w:val="28"/>
          <w:szCs w:val="28"/>
        </w:rPr>
        <w:t xml:space="preserve"> и убедитесь, что файл отслеживается,</w:t>
      </w:r>
    </w:p>
    <w:p w14:paraId="26D35C8F" w14:textId="29C9C2F0" w:rsid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>2.8. Сделайте клон репозитория.</w:t>
      </w:r>
    </w:p>
    <w:p w14:paraId="3C482BB5" w14:textId="526A6222" w:rsid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E427D4" wp14:editId="762DB44A">
            <wp:extent cx="5915025" cy="881082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29" cy="8850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64397E1" w14:textId="7B879722" w:rsid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AC5C4A" w14:textId="77777777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lastRenderedPageBreak/>
        <w:t>3. Работа с удалённым репозиторием</w:t>
      </w:r>
    </w:p>
    <w:p w14:paraId="365D674A" w14:textId="77777777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 xml:space="preserve">3.1. Создайте учётную запись в </w:t>
      </w:r>
      <w:proofErr w:type="spellStart"/>
      <w:r w:rsidRPr="00A3146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31466">
        <w:rPr>
          <w:rFonts w:ascii="Times New Roman" w:hAnsi="Times New Roman" w:cs="Times New Roman"/>
          <w:sz w:val="28"/>
          <w:szCs w:val="28"/>
        </w:rPr>
        <w:t xml:space="preserve"> и войдите в него.</w:t>
      </w:r>
    </w:p>
    <w:p w14:paraId="385044A5" w14:textId="77777777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 xml:space="preserve">3.2. Создайте новый репозиторий c файлом README в </w:t>
      </w:r>
      <w:proofErr w:type="spellStart"/>
      <w:r w:rsidRPr="00A3146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31466">
        <w:rPr>
          <w:rFonts w:ascii="Times New Roman" w:hAnsi="Times New Roman" w:cs="Times New Roman"/>
          <w:sz w:val="28"/>
          <w:szCs w:val="28"/>
        </w:rPr>
        <w:t>.</w:t>
      </w:r>
    </w:p>
    <w:p w14:paraId="7A6641B5" w14:textId="77777777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>3.3. Выполните клонирование созданного удалённого репозитория на ваш компьютер и</w:t>
      </w:r>
    </w:p>
    <w:p w14:paraId="3FF3BFCE" w14:textId="77777777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>войдите в клон.</w:t>
      </w:r>
    </w:p>
    <w:p w14:paraId="05120FD7" w14:textId="77777777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>3.4. Выведите список ваших удалённых репозиториев.</w:t>
      </w:r>
    </w:p>
    <w:p w14:paraId="20F661F5" w14:textId="77777777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 xml:space="preserve">3.5. Создайте текстовый файл </w:t>
      </w:r>
      <w:proofErr w:type="spellStart"/>
      <w:r w:rsidRPr="00A31466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A31466">
        <w:rPr>
          <w:rFonts w:ascii="Times New Roman" w:hAnsi="Times New Roman" w:cs="Times New Roman"/>
          <w:sz w:val="28"/>
          <w:szCs w:val="28"/>
        </w:rPr>
        <w:t xml:space="preserve"> в папке локального репозитория и добавьте его в</w:t>
      </w:r>
    </w:p>
    <w:p w14:paraId="2718A5FC" w14:textId="77777777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>репозиторий</w:t>
      </w:r>
    </w:p>
    <w:p w14:paraId="77A46DF0" w14:textId="77777777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 xml:space="preserve">3.6. Сделайте </w:t>
      </w:r>
      <w:proofErr w:type="spellStart"/>
      <w:r w:rsidRPr="00A31466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A31466">
        <w:rPr>
          <w:rFonts w:ascii="Times New Roman" w:hAnsi="Times New Roman" w:cs="Times New Roman"/>
          <w:sz w:val="28"/>
          <w:szCs w:val="28"/>
        </w:rPr>
        <w:t>.</w:t>
      </w:r>
    </w:p>
    <w:p w14:paraId="1BBDE9AA" w14:textId="68EB5505" w:rsid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>3.7. Отправьте изменения в удалённый репозиторий и проверьте результат.</w:t>
      </w:r>
    </w:p>
    <w:p w14:paraId="272993AF" w14:textId="2AD198E1" w:rsid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535E00" w14:textId="7E42E66A" w:rsid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2C3C02" wp14:editId="18A57A41">
            <wp:extent cx="5676938" cy="150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7815" cy="151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6A6A" w14:textId="234CD82F" w:rsid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323D10" w14:textId="05BCFEDA" w:rsid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504B32" wp14:editId="7C617DE6">
            <wp:extent cx="3448050" cy="1971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FD7B" w14:textId="0DD9DE08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Изучил основы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sectPr w:rsidR="00A31466" w:rsidRPr="00A31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4A"/>
    <w:rsid w:val="00835053"/>
    <w:rsid w:val="00A31466"/>
    <w:rsid w:val="00E656E7"/>
    <w:rsid w:val="00F6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C61D5"/>
  <w15:chartTrackingRefBased/>
  <w15:docId w15:val="{94A5EA6D-BA1F-451A-B77A-5E0B1D2C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STUDENT-4310</dc:creator>
  <cp:keywords/>
  <dc:description/>
  <cp:lastModifiedBy>STUDENT-4310</cp:lastModifiedBy>
  <cp:revision>5</cp:revision>
  <dcterms:created xsi:type="dcterms:W3CDTF">2022-11-14T07:34:00Z</dcterms:created>
  <dcterms:modified xsi:type="dcterms:W3CDTF">2022-12-19T08:43:00Z</dcterms:modified>
</cp:coreProperties>
</file>