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C1C"/>
          <w:sz w:val="40"/>
          <w:szCs w:val="40"/>
        </w:rPr>
        <w:t xml:space="preserve">Product Backlog — Plataforma de Tarot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Lista ordenada y priorizada de todas las historias de usuario del producto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8 epicas  |  35 historias de usuario  |  148 story points totales  |  Escala: 1 (simple) - 10 (complejo)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Propietario: Product Owner  |  Proyecto: Semanas 5-15  |  Metodologia: Scrum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Resumen por epica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700"/>
        <w:gridCol w:w="800"/>
        <w:gridCol w:w="800"/>
        <w:gridCol w:w="800"/>
        <w:gridCol w:w="800"/>
        <w:gridCol w:w="7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Baja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Seguridad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21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Gestion de Usuarios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20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Perfil de Tarotista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22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Gestion de Sesiones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19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6"/>
                <w:szCs w:val="16"/>
              </w:rPr>
              <w:t xml:space="preserve">Pagos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18D"/>
                <w:sz w:val="16"/>
                <w:szCs w:val="16"/>
              </w:rPr>
              <w:t xml:space="preserve">20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Administracion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17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8A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8A"/>
                <w:sz w:val="16"/>
                <w:szCs w:val="16"/>
              </w:rPr>
              <w:t xml:space="preserve">Reportes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8A"/>
                <w:sz w:val="16"/>
                <w:szCs w:val="16"/>
              </w:rPr>
              <w:t xml:space="preserve">11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Contenido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EP-008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138</w:t>
            </w:r>
          </w:p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EP-001 — Seguridad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Base tecnica: JWT, roles y permisos. Todo el sistema depende de esta epica.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4 historias  |  21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Autenticacion segura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sistema, debo usar autenticacion segura con JWT para proteger los accesos.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Uso de JWT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Expiracion de sesion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8"/>
                <w:szCs w:val="18"/>
              </w:rPr>
              <w:t xml:space="preserve">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Manejo de 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sistema, debo gestionar roles para controlar los accesos por tipo de usuario.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Roles definidos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Accesos restringidos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8"/>
                <w:szCs w:val="18"/>
              </w:rPr>
              <w:t xml:space="preserve">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Gestion de permisos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gestionar permisos para controlar que puede hacer cada rol.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Admin puede modificar permisos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Cambios se aplican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8"/>
                <w:szCs w:val="18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Registro de actividad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sistema, debo registrar la actividad de los usuarios para auditoria.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Se guarda actividad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Accesible para admin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F3D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EP-002 — Gestion de Usuarios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Registro, autenticacion y administracion de cuentas. Depende de Seguridad.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6 historias  |  20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HU-USER-01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Registro de usuario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registrarme en la plataforma para acceder a los servicios de tarot.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Usuario puede ingresar email y contrasena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Se valida que el email no exista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3. Se crea cuenta correctamente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HU-USER-02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Inicio de sesion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iniciar sesion para acceder a mi cuenta.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Se validan credenciales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Se genera sesion activa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3. Muestra error si datos incorrectos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HU-USER-03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Cerrar sesion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cerrar sesion para salir de mi cuenta de forma segura.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Se elimina sesion activa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Redirige a login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HU-USER-04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Editar perfil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editar mi informacion de perfil para mantenerla actualizada.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Usuario puede modificar datos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Cambios se guardan correctamente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HU-USER-05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tarotistas disponibles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visualizar tarotistas disponibles para elegir uno.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Se muestra listado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Se puede filtrar por especialidad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HU-USER-06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Eliminar cuenta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eliminar mi cuenta para dejar de usar la plataforma.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Usuario confirma eliminacion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Cuenta se elimina del sistema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EP-003 — Perfil de Tarotista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Registro y configuracion del tarotista. Depende de Gestion de Usuarios.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5 historias  |  22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HU-TAROT-01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Registro de tarotista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registrarme en la plataforma para ofrecer mis servicios.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Tarotista ingresa datos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Queda en estado pendiente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HU-TAROT-02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Crear perfil profesional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crear mi perfil profesional para presentarme a los clientes.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Puede agregar descripcion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Puede definir precio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HU-TAROT-03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Agregar especialidades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agregar mis especialidades para atraer clientes adecuados.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Puede seleccionar categorias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Se guardan correctamente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HU-TAROT-04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Definir disponibilidad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definir mi disponibilidad horaria para gestionar mis sesiones.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Puede definir horarios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Sistema respeta disponibilidad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HU-TAROT-05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Editar perfil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editar mi perfil para mantener mi informacion actualizada.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Puede modificar datos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Cambios se reflejan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EP-004 — Gestion de Sesiones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Flujo core del negocio. Depende de Usuarios y Perfil de Tarotista.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5 historias  |  19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HU-SES-01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Agendar sesion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agendar una sesion con un tarotista para recibir una lectura.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Usuario selecciona tarotista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Se agenda en horario disponible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HU-SES-02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sesiones agendadas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ver mis sesiones agendadas para hacer seguimiento.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Muestra lista de sesiones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Incluye fecha y estado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HU-SES-03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Cancelar sesion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cancelar una sesion agendada si no puedo asistir.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Usuario puede cancelar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Estado cambia a cancelado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HU-SES-04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Aceptar o rechazar sesion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aceptar o rechazar sesiones para gestionar mi disponibilidad.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Tarotista puede aceptar/rechazar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Estado se actualiza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HU-SES-05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historial de sesiones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ver el historial de mis sesiones pasadas.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Se muestran sesiones pasadas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Incluye estado y fecha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EP-005 — Pagos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Procesamiento de pagos. Depende de que las sesiones esten operativas.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4 historias  |  20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HU-PAY-01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Realizar pago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realizar el pago de una sesion para confirmarla.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Usuario paga sesion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Pago se registra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8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HU-PAY-02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Recibir pagos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tarotista, quiero recibir pagos por mis sesiones para monetizar mis servicios.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Tarotista recibe pago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Se actualiza saldo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HU-PAY-03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historial de pagos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usuario, quiero ver el historial de mis pagos para llevar un control.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Lista visible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Incluye montos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HU-PAY-04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comisiones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ver las comisiones generadas para controlar los ingresos.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Admin ve total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Filtrado por fecha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EP-006 — Administracion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Control y moderacion de la plataforma. Depende de todas las epicas anteriores.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6 historias  |  17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HU-ADMIN-01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usuarios registrados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ver todos los usuarios registrados para tener visibilidad.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Lista visible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Incluye rol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HU-ADMIN-02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Bloquear usuarios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bloquear usuarios para restringir accesos indebidos.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Admin cambia estado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Usuario no puede acceder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HU-ADMIN-03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Aprobar tarotistas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aprobar tarotistas para que puedan operar en la plataforma.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Cambia estado a aprobado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Tarotista puede operar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HU-ADMIN-04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Eliminar resenas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eliminar resenas inapropiadas para mantener la calidad.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Admin puede eliminar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Accion queda registrada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HU-ADMIN-05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pagos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ver todos los pagos realizados en la plataforma.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Lista de pagos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Incluye estado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HU-ADMIN-06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ver los logs del sistema para auditar actividad.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Registro de acciones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Filtrado basico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6E2F8A"/>
          <w:sz w:val="28"/>
          <w:szCs w:val="28"/>
        </w:rPr>
        <w:t xml:space="preserve">EP-007 — Reportes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Metricas y reportes. Requiere datos generados por las epicas anteriores.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3 historias  |  11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HU-REP-01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Estadisticas generales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ver estadisticas generales para monitorear la plataforma.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Muestra metricas basicas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HU-REP-02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 usuarios activos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ver el conteo de usuarios activos para medir engagement.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Conteo visible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HU-REP-03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Reportes financieros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generar reportes financieros para analizar ingresos.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Datos de ingresos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2. Filtrado por fecha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2F8A"/>
                <w:sz w:val="18"/>
                <w:szCs w:val="18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 w:before="52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EP-008 — Contenido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Gestion de catalogos y contenido editable. Puede implementarse en paralelo al final.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3 historias  |  8 pts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50"/>
        <w:gridCol w:w="1200"/>
        <w:gridCol w:w="900"/>
        <w:gridCol w:w="1800"/>
        <w:gridCol w:w="1600"/>
        <w:gridCol w:w="750"/>
        <w:gridCol w:w="500"/>
        <w:gridCol w:w="860"/>
      </w:tblGrid>
      <w:tr>
        <w:trPr>
          <w:tblHeader/>
        </w:trPr>
        <w:tc>
          <w:tcPr>
            <w:tcW w:type="dxa" w:w="4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5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Epica</w:t>
            </w:r>
          </w:p>
        </w:tc>
        <w:tc>
          <w:tcPr>
            <w:tcW w:type="dxa" w:w="18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75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86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HU-CON-01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Gestionar especialidades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gestionar las especialidades disponibles en la plataforma.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Crear/editar/eliminar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HU-CON-02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Gestionar categorias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gestionar las categorias para organizar el contenido.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CRUD completo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HU-CON-03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Editar contenido de la 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EP-008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Como admin, quiero editar textos de la aplicacion sin necesidad de deploy.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 Admin modifica textos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Pendiente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2026-04-13T04:24:38.114Z</dcterms:created>
  <dcterms:modified xsi:type="dcterms:W3CDTF">2026-04-13T04:24:38.117Z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