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c1c1c"/>
          <w:sz w:val="40"/>
          <w:szCs w:val="40"/>
          <w:rtl w:val="0"/>
        </w:rPr>
        <w:t xml:space="preserve">Sprint Backlog — Plataforma de Tarot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 xml:space="preserve">Historias seleccionadas del Product Backlog para cada sprint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777777"/>
          <w:sz w:val="18"/>
          <w:szCs w:val="18"/>
          <w:rtl w:val="0"/>
        </w:rPr>
        <w:t xml:space="preserve">3 sprints  |  3 semanas cada uno  |  Semanas 5-13  |  Capacidad: 20 pts/sprint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888888"/>
          <w:sz w:val="18"/>
          <w:szCs w:val="18"/>
          <w:rtl w:val="0"/>
        </w:rPr>
        <w:t xml:space="preserve">Equipo: 1 PO + 1 Frontend + 1 Backend  |  Escala: 1 (simple) - 10 (complejo)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4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Resumen de sprints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7"/>
          <w:szCs w:val="17"/>
          <w:rtl w:val="0"/>
        </w:rPr>
        <w:t xml:space="preserve">Cálculo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7"/>
          <w:szCs w:val="17"/>
          <w:rtl w:val="0"/>
        </w:rPr>
        <w:t xml:space="preserve"> de capacidad: 2 devs x 15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7"/>
          <w:szCs w:val="17"/>
          <w:rtl w:val="0"/>
        </w:rPr>
        <w:t xml:space="preserve">días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7"/>
          <w:szCs w:val="17"/>
          <w:rtl w:val="0"/>
        </w:rPr>
        <w:t xml:space="preserve">hábiles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7"/>
          <w:szCs w:val="17"/>
          <w:rtl w:val="0"/>
        </w:rPr>
        <w:t xml:space="preserve"> x 0.6 (factor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7"/>
          <w:szCs w:val="17"/>
          <w:rtl w:val="0"/>
        </w:rPr>
        <w:t xml:space="preserve">dedicación</w:t>
      </w:r>
      <w:sdt>
        <w:sdtPr>
          <w:id w:val="94676308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555555"/>
              <w:sz w:val="17"/>
              <w:szCs w:val="17"/>
              <w:rtl w:val="0"/>
            </w:rPr>
            <w:t xml:space="preserve">) = 18 pts  →  redondeado a 20 pts por sprint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"/>
        <w:tblW w:w="6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1800"/>
        <w:gridCol w:w="1200"/>
        <w:gridCol w:w="1000"/>
        <w:gridCol w:w="600"/>
        <w:gridCol w:w="800"/>
        <w:tblGridChange w:id="0">
          <w:tblGrid>
            <w:gridCol w:w="600"/>
            <w:gridCol w:w="1800"/>
            <w:gridCol w:w="1200"/>
            <w:gridCol w:w="1000"/>
            <w:gridCol w:w="600"/>
            <w:gridCol w:w="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Periodo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Historias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Restante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16"/>
                <w:szCs w:val="16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5276"/>
                <w:sz w:val="16"/>
                <w:szCs w:val="16"/>
                <w:rtl w:val="0"/>
              </w:rPr>
              <w:t xml:space="preserve">Semanas 5 - 7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6"/>
                <w:szCs w:val="16"/>
                <w:rtl w:val="0"/>
              </w:rPr>
              <w:t xml:space="preserve">Seguridad +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16"/>
                <w:szCs w:val="16"/>
                <w:rtl w:val="0"/>
              </w:rPr>
              <w:t xml:space="preserve">Autenticación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6"/>
                <w:szCs w:val="16"/>
                <w:rtl w:val="0"/>
              </w:rPr>
              <w:t xml:space="preserve"> + Base de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16"/>
                <w:szCs w:val="16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7ae60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5a32"/>
                <w:sz w:val="16"/>
                <w:szCs w:val="16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45a32"/>
                <w:sz w:val="16"/>
                <w:szCs w:val="16"/>
                <w:rtl w:val="0"/>
              </w:rPr>
              <w:t xml:space="preserve">Semanas 8 - 10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6"/>
                <w:szCs w:val="16"/>
                <w:rtl w:val="0"/>
              </w:rPr>
              <w:t xml:space="preserve">Tarotista + Sesiones + inicio Pagos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5a32"/>
                <w:sz w:val="16"/>
                <w:szCs w:val="16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7ae60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e2f8a"/>
                <w:sz w:val="16"/>
                <w:szCs w:val="16"/>
                <w:rtl w:val="0"/>
              </w:rPr>
              <w:t xml:space="preserve">Sprint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e2f8a"/>
                <w:sz w:val="16"/>
                <w:szCs w:val="16"/>
                <w:rtl w:val="0"/>
              </w:rPr>
              <w:t xml:space="preserve">Semanas 11 - 13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6"/>
                <w:szCs w:val="16"/>
                <w:rtl w:val="0"/>
              </w:rPr>
              <w:t xml:space="preserve">Pagos + Admin + Reportes + Contenido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6"/>
                <w:szCs w:val="16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e2f8a"/>
                <w:sz w:val="16"/>
                <w:szCs w:val="16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7ae6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8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8"/>
          <w:szCs w:val="28"/>
          <w:rtl w:val="0"/>
        </w:rPr>
        <w:t xml:space="preserve">Sprint 1 — Seguridad + Autenticación + Base de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Periodo: Semanas 5 - 7  |  Duracion: 3 semanas  |  Capacidad: 20 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Historias: 4  |  Story points asignados: 20  |  Restante: 0 pts disponibles</w:t>
      </w:r>
      <w:r w:rsidDel="00000000" w:rsidR="00000000" w:rsidRPr="00000000">
        <w:rPr>
          <w:rtl w:val="0"/>
        </w:rPr>
      </w:r>
    </w:p>
    <w:tbl>
      <w:tblPr>
        <w:tblStyle w:val="Table2"/>
        <w:tblW w:w="91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"/>
        <w:gridCol w:w="900"/>
        <w:gridCol w:w="1100"/>
        <w:gridCol w:w="800"/>
        <w:gridCol w:w="1600"/>
        <w:gridCol w:w="1400"/>
        <w:gridCol w:w="700"/>
        <w:gridCol w:w="480"/>
        <w:gridCol w:w="950"/>
        <w:gridCol w:w="870"/>
        <w:tblGridChange w:id="0">
          <w:tblGrid>
            <w:gridCol w:w="360"/>
            <w:gridCol w:w="900"/>
            <w:gridCol w:w="1100"/>
            <w:gridCol w:w="800"/>
            <w:gridCol w:w="1600"/>
            <w:gridCol w:w="1400"/>
            <w:gridCol w:w="700"/>
            <w:gridCol w:w="480"/>
            <w:gridCol w:w="950"/>
            <w:gridCol w:w="87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276" w:space="0" w:sz="4" w:val="single"/>
              <w:left w:color="1a5276" w:space="0" w:sz="4" w:val="single"/>
              <w:bottom w:color="1a5276" w:space="0" w:sz="4" w:val="single"/>
              <w:right w:color="1a5276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276" w:space="0" w:sz="4" w:val="single"/>
              <w:left w:color="1a5276" w:space="0" w:sz="4" w:val="single"/>
              <w:bottom w:color="1a5276" w:space="0" w:sz="4" w:val="single"/>
              <w:right w:color="1a5276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276" w:space="0" w:sz="4" w:val="single"/>
              <w:left w:color="1a5276" w:space="0" w:sz="4" w:val="single"/>
              <w:bottom w:color="1a5276" w:space="0" w:sz="4" w:val="single"/>
              <w:right w:color="1a5276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276" w:space="0" w:sz="4" w:val="single"/>
              <w:left w:color="1a5276" w:space="0" w:sz="4" w:val="single"/>
              <w:bottom w:color="1a5276" w:space="0" w:sz="4" w:val="single"/>
              <w:right w:color="1a5276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276" w:space="0" w:sz="4" w:val="single"/>
              <w:left w:color="1a5276" w:space="0" w:sz="4" w:val="single"/>
              <w:bottom w:color="1a5276" w:space="0" w:sz="4" w:val="single"/>
              <w:right w:color="1a5276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276" w:space="0" w:sz="4" w:val="single"/>
              <w:left w:color="1a5276" w:space="0" w:sz="4" w:val="single"/>
              <w:bottom w:color="1a5276" w:space="0" w:sz="4" w:val="single"/>
              <w:right w:color="1a5276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276" w:space="0" w:sz="4" w:val="single"/>
              <w:left w:color="1a5276" w:space="0" w:sz="4" w:val="single"/>
              <w:bottom w:color="1a5276" w:space="0" w:sz="4" w:val="single"/>
              <w:right w:color="1a5276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276" w:space="0" w:sz="4" w:val="single"/>
              <w:left w:color="1a5276" w:space="0" w:sz="4" w:val="single"/>
              <w:bottom w:color="1a5276" w:space="0" w:sz="4" w:val="single"/>
              <w:right w:color="1a5276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276" w:space="0" w:sz="4" w:val="single"/>
              <w:left w:color="1a5276" w:space="0" w:sz="4" w:val="single"/>
              <w:bottom w:color="1a5276" w:space="0" w:sz="4" w:val="single"/>
              <w:right w:color="1a5276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276" w:space="0" w:sz="4" w:val="single"/>
              <w:left w:color="1a5276" w:space="0" w:sz="4" w:val="single"/>
              <w:bottom w:color="1a5276" w:space="0" w:sz="4" w:val="single"/>
              <w:right w:color="1a5276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4"/>
                <w:szCs w:val="14"/>
                <w:rtl w:val="0"/>
              </w:rPr>
              <w:t xml:space="preserve">HU-SEC-01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Autenticación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6"/>
                <w:szCs w:val="16"/>
                <w:rtl w:val="0"/>
              </w:rPr>
              <w:t xml:space="preserve"> segura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5"/>
                <w:szCs w:val="15"/>
                <w:rtl w:val="0"/>
              </w:rPr>
              <w:t xml:space="preserve">EP-001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Como sistema, debo usar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autenticación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 segura con JWT para proteger los accesos.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5"/>
                <w:szCs w:val="15"/>
                <w:rtl w:val="0"/>
              </w:rPr>
              <w:t xml:space="preserve">1. Uso de JWT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5"/>
                <w:szCs w:val="15"/>
                <w:rtl w:val="0"/>
              </w:rPr>
              <w:t xml:space="preserve">2.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5"/>
                <w:szCs w:val="15"/>
                <w:rtl w:val="0"/>
              </w:rPr>
              <w:t xml:space="preserve">Expiración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5"/>
                <w:szCs w:val="15"/>
                <w:rtl w:val="0"/>
              </w:rPr>
              <w:t xml:space="preserve"> de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5"/>
                <w:szCs w:val="15"/>
                <w:rtl w:val="0"/>
              </w:rPr>
              <w:t xml:space="preserve">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392b"/>
                <w:sz w:val="16"/>
                <w:szCs w:val="16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c3e50"/>
                <w:sz w:val="13"/>
                <w:szCs w:val="13"/>
                <w:rtl w:val="0"/>
              </w:rPr>
              <w:t xml:space="preserve">P. Rebolledo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a5276"/>
                <w:sz w:val="14"/>
                <w:szCs w:val="14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4"/>
                <w:szCs w:val="14"/>
                <w:rtl w:val="0"/>
              </w:rPr>
              <w:t xml:space="preserve">HU-SEC-02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6"/>
                <w:szCs w:val="16"/>
                <w:rtl w:val="0"/>
              </w:rPr>
              <w:t xml:space="preserve">Manejo de 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5"/>
                <w:szCs w:val="15"/>
                <w:rtl w:val="0"/>
              </w:rPr>
              <w:t xml:space="preserve">EP-001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Como sistema, debo gestionar roles para controlar los accesos por tipo de usuario.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5"/>
                <w:szCs w:val="15"/>
                <w:rtl w:val="0"/>
              </w:rPr>
              <w:t xml:space="preserve">1. Roles definidos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5"/>
                <w:szCs w:val="15"/>
                <w:rtl w:val="0"/>
              </w:rPr>
              <w:t xml:space="preserve">2. Accesos restringidos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392b"/>
                <w:sz w:val="16"/>
                <w:szCs w:val="16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c3e50"/>
                <w:sz w:val="13"/>
                <w:szCs w:val="13"/>
                <w:rtl w:val="0"/>
              </w:rPr>
              <w:t xml:space="preserve">P. Rebolledo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a5276"/>
                <w:sz w:val="14"/>
                <w:szCs w:val="14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4"/>
                <w:szCs w:val="14"/>
                <w:rtl w:val="0"/>
              </w:rPr>
              <w:t xml:space="preserve">HU-SEC-03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Gestión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6"/>
                <w:szCs w:val="16"/>
                <w:rtl w:val="0"/>
              </w:rPr>
              <w:t xml:space="preserve"> de permisos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5"/>
                <w:szCs w:val="15"/>
                <w:rtl w:val="0"/>
              </w:rPr>
              <w:t xml:space="preserve">EP-001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Cómo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admin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, quiero gestionar permisos para controlar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qué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 puede hacer cada rol.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5"/>
                <w:szCs w:val="15"/>
                <w:rtl w:val="0"/>
              </w:rPr>
              <w:t xml:space="preserve">1. Admin puede modificar permisos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5"/>
                <w:szCs w:val="15"/>
                <w:rtl w:val="0"/>
              </w:rPr>
              <w:t xml:space="preserve">2. Cambios se aplican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68910"/>
                <w:sz w:val="16"/>
                <w:szCs w:val="16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c3e50"/>
                <w:sz w:val="13"/>
                <w:szCs w:val="13"/>
                <w:rtl w:val="0"/>
              </w:rPr>
              <w:t xml:space="preserve">P. Rebolledo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a5276"/>
                <w:sz w:val="14"/>
                <w:szCs w:val="14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4"/>
                <w:szCs w:val="14"/>
                <w:rtl w:val="0"/>
              </w:rPr>
              <w:t xml:space="preserve">HU-USER-03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6"/>
                <w:szCs w:val="16"/>
                <w:rtl w:val="0"/>
              </w:rPr>
              <w:t xml:space="preserve">Cerrar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5"/>
                <w:szCs w:val="15"/>
                <w:rtl w:val="0"/>
              </w:rPr>
              <w:t xml:space="preserve">EP-002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Como usuario, quiero cerrar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sesión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 para salir de mi cuenta de forma segura.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5"/>
                <w:szCs w:val="15"/>
                <w:rtl w:val="0"/>
              </w:rPr>
              <w:t xml:space="preserve">1. Se elimina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5"/>
                <w:szCs w:val="15"/>
                <w:rtl w:val="0"/>
              </w:rPr>
              <w:t xml:space="preserve">sesión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5"/>
                <w:szCs w:val="15"/>
                <w:rtl w:val="0"/>
              </w:rPr>
              <w:t xml:space="preserve"> activa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5"/>
                <w:szCs w:val="15"/>
                <w:rtl w:val="0"/>
              </w:rPr>
              <w:t xml:space="preserve">2. Redirige a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392b"/>
                <w:sz w:val="16"/>
                <w:szCs w:val="16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c3e50"/>
                <w:sz w:val="13"/>
                <w:szCs w:val="13"/>
                <w:rtl w:val="0"/>
              </w:rPr>
              <w:t xml:space="preserve">P. Rebolledo / O. Clavijo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a5276"/>
                <w:sz w:val="14"/>
                <w:szCs w:val="14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a5276" w:space="0" w:sz="4" w:val="single"/>
              <w:left w:color="1a5276" w:space="0" w:sz="4" w:val="single"/>
              <w:bottom w:color="1a5276" w:space="0" w:sz="4" w:val="single"/>
              <w:right w:color="1a5276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276" w:space="0" w:sz="4" w:val="single"/>
              <w:left w:color="1a5276" w:space="0" w:sz="4" w:val="single"/>
              <w:bottom w:color="1a5276" w:space="0" w:sz="4" w:val="single"/>
              <w:right w:color="1a5276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276" w:space="0" w:sz="4" w:val="single"/>
              <w:left w:color="1a5276" w:space="0" w:sz="4" w:val="single"/>
              <w:bottom w:color="1a5276" w:space="0" w:sz="4" w:val="single"/>
              <w:right w:color="1a5276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276" w:space="0" w:sz="4" w:val="single"/>
              <w:left w:color="1a5276" w:space="0" w:sz="4" w:val="single"/>
              <w:bottom w:color="1a5276" w:space="0" w:sz="4" w:val="single"/>
              <w:right w:color="1a5276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276" w:space="0" w:sz="4" w:val="single"/>
              <w:left w:color="1a5276" w:space="0" w:sz="4" w:val="single"/>
              <w:bottom w:color="1a5276" w:space="0" w:sz="4" w:val="single"/>
              <w:right w:color="1a5276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276" w:space="0" w:sz="4" w:val="single"/>
              <w:left w:color="1a5276" w:space="0" w:sz="4" w:val="single"/>
              <w:bottom w:color="1a5276" w:space="0" w:sz="4" w:val="single"/>
              <w:right w:color="1a5276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276" w:space="0" w:sz="4" w:val="single"/>
              <w:left w:color="1a5276" w:space="0" w:sz="4" w:val="single"/>
              <w:bottom w:color="1a5276" w:space="0" w:sz="4" w:val="single"/>
              <w:right w:color="1a5276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TOTAL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276" w:space="0" w:sz="4" w:val="single"/>
              <w:left w:color="1a5276" w:space="0" w:sz="4" w:val="single"/>
              <w:bottom w:color="1a5276" w:space="0" w:sz="4" w:val="single"/>
              <w:right w:color="1a5276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20 / 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276" w:space="0" w:sz="4" w:val="single"/>
              <w:left w:color="1a5276" w:space="0" w:sz="4" w:val="single"/>
              <w:bottom w:color="1a5276" w:space="0" w:sz="4" w:val="single"/>
              <w:right w:color="1a5276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276" w:space="0" w:sz="4" w:val="single"/>
              <w:left w:color="1a5276" w:space="0" w:sz="4" w:val="single"/>
              <w:bottom w:color="1a5276" w:space="0" w:sz="4" w:val="single"/>
              <w:right w:color="1a5276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8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45a32"/>
          <w:sz w:val="28"/>
          <w:szCs w:val="28"/>
          <w:rtl w:val="0"/>
        </w:rPr>
        <w:t xml:space="preserve">Sprint 2 — Tarotista + Sesiones + inicio Pagos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Periodo: Semanas 8 - 10  |  Duracion: 3 semanas  |  Capacidad: 20 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Historias: 6  |  Story points asignados: 20  |  Restante: 0 pts disponibles</w:t>
      </w:r>
      <w:r w:rsidDel="00000000" w:rsidR="00000000" w:rsidRPr="00000000">
        <w:rPr>
          <w:rtl w:val="0"/>
        </w:rPr>
      </w:r>
    </w:p>
    <w:tbl>
      <w:tblPr>
        <w:tblStyle w:val="Table3"/>
        <w:tblW w:w="91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"/>
        <w:gridCol w:w="900"/>
        <w:gridCol w:w="1100"/>
        <w:gridCol w:w="800"/>
        <w:gridCol w:w="1600"/>
        <w:gridCol w:w="1400"/>
        <w:gridCol w:w="700"/>
        <w:gridCol w:w="480"/>
        <w:gridCol w:w="950"/>
        <w:gridCol w:w="870"/>
        <w:tblGridChange w:id="0">
          <w:tblGrid>
            <w:gridCol w:w="360"/>
            <w:gridCol w:w="900"/>
            <w:gridCol w:w="1100"/>
            <w:gridCol w:w="800"/>
            <w:gridCol w:w="1600"/>
            <w:gridCol w:w="1400"/>
            <w:gridCol w:w="700"/>
            <w:gridCol w:w="480"/>
            <w:gridCol w:w="950"/>
            <w:gridCol w:w="87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45a32" w:space="0" w:sz="4" w:val="single"/>
              <w:left w:color="145a32" w:space="0" w:sz="4" w:val="single"/>
              <w:bottom w:color="145a32" w:space="0" w:sz="4" w:val="single"/>
              <w:right w:color="145a32" w:space="0" w:sz="4" w:val="single"/>
            </w:tcBorders>
            <w:shd w:fill="145a3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45a32" w:space="0" w:sz="4" w:val="single"/>
              <w:left w:color="145a32" w:space="0" w:sz="4" w:val="single"/>
              <w:bottom w:color="145a32" w:space="0" w:sz="4" w:val="single"/>
              <w:right w:color="145a32" w:space="0" w:sz="4" w:val="single"/>
            </w:tcBorders>
            <w:shd w:fill="145a3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45a32" w:space="0" w:sz="4" w:val="single"/>
              <w:left w:color="145a32" w:space="0" w:sz="4" w:val="single"/>
              <w:bottom w:color="145a32" w:space="0" w:sz="4" w:val="single"/>
              <w:right w:color="145a32" w:space="0" w:sz="4" w:val="single"/>
            </w:tcBorders>
            <w:shd w:fill="145a3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45a32" w:space="0" w:sz="4" w:val="single"/>
              <w:left w:color="145a32" w:space="0" w:sz="4" w:val="single"/>
              <w:bottom w:color="145a32" w:space="0" w:sz="4" w:val="single"/>
              <w:right w:color="145a32" w:space="0" w:sz="4" w:val="single"/>
            </w:tcBorders>
            <w:shd w:fill="145a3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45a32" w:space="0" w:sz="4" w:val="single"/>
              <w:left w:color="145a32" w:space="0" w:sz="4" w:val="single"/>
              <w:bottom w:color="145a32" w:space="0" w:sz="4" w:val="single"/>
              <w:right w:color="145a32" w:space="0" w:sz="4" w:val="single"/>
            </w:tcBorders>
            <w:shd w:fill="145a3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45a32" w:space="0" w:sz="4" w:val="single"/>
              <w:left w:color="145a32" w:space="0" w:sz="4" w:val="single"/>
              <w:bottom w:color="145a32" w:space="0" w:sz="4" w:val="single"/>
              <w:right w:color="145a32" w:space="0" w:sz="4" w:val="single"/>
            </w:tcBorders>
            <w:shd w:fill="145a3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Criterios de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45a32" w:space="0" w:sz="4" w:val="single"/>
              <w:left w:color="145a32" w:space="0" w:sz="4" w:val="single"/>
              <w:bottom w:color="145a32" w:space="0" w:sz="4" w:val="single"/>
              <w:right w:color="145a32" w:space="0" w:sz="4" w:val="single"/>
            </w:tcBorders>
            <w:shd w:fill="145a3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45a32" w:space="0" w:sz="4" w:val="single"/>
              <w:left w:color="145a32" w:space="0" w:sz="4" w:val="single"/>
              <w:bottom w:color="145a32" w:space="0" w:sz="4" w:val="single"/>
              <w:right w:color="145a32" w:space="0" w:sz="4" w:val="single"/>
            </w:tcBorders>
            <w:shd w:fill="145a3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45a32" w:space="0" w:sz="4" w:val="single"/>
              <w:left w:color="145a32" w:space="0" w:sz="4" w:val="single"/>
              <w:bottom w:color="145a32" w:space="0" w:sz="4" w:val="single"/>
              <w:right w:color="145a32" w:space="0" w:sz="4" w:val="single"/>
            </w:tcBorders>
            <w:shd w:fill="145a3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45a32" w:space="0" w:sz="4" w:val="single"/>
              <w:left w:color="145a32" w:space="0" w:sz="4" w:val="single"/>
              <w:bottom w:color="145a32" w:space="0" w:sz="4" w:val="single"/>
              <w:right w:color="145a32" w:space="0" w:sz="4" w:val="single"/>
            </w:tcBorders>
            <w:shd w:fill="145a3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45a32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4"/>
                <w:szCs w:val="14"/>
                <w:rtl w:val="0"/>
              </w:rPr>
              <w:t xml:space="preserve">HU-SEC-04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6"/>
                <w:szCs w:val="16"/>
                <w:rtl w:val="0"/>
              </w:rPr>
              <w:t xml:space="preserve">Registro de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5"/>
                <w:szCs w:val="15"/>
                <w:rtl w:val="0"/>
              </w:rPr>
              <w:t xml:space="preserve">EP-001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Como sistema,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debo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 registrar la actividad de los usuarios para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auditoría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5"/>
                <w:szCs w:val="15"/>
                <w:rtl w:val="0"/>
              </w:rPr>
              <w:t xml:space="preserve">1. Se guarda actividad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5"/>
                <w:szCs w:val="15"/>
                <w:rtl w:val="0"/>
              </w:rPr>
              <w:t xml:space="preserve">2. Accesible para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7ae60"/>
                <w:sz w:val="16"/>
                <w:szCs w:val="16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45a32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c3e50"/>
                <w:sz w:val="13"/>
                <w:szCs w:val="13"/>
                <w:rtl w:val="0"/>
              </w:rPr>
              <w:t xml:space="preserve">P. Rebolledo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a5276"/>
                <w:sz w:val="14"/>
                <w:szCs w:val="14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45a32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4"/>
                <w:szCs w:val="14"/>
                <w:rtl w:val="0"/>
              </w:rPr>
              <w:t xml:space="preserve">HU-USER-01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6"/>
                <w:szCs w:val="16"/>
                <w:rtl w:val="0"/>
              </w:rPr>
              <w:t xml:space="preserve">Registro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5"/>
                <w:szCs w:val="15"/>
                <w:rtl w:val="0"/>
              </w:rPr>
              <w:t xml:space="preserve">EP-002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Como usuario, quiero registrarme en la plataforma para acceder a los servicios de tarot.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5"/>
                <w:szCs w:val="15"/>
                <w:rtl w:val="0"/>
              </w:rPr>
              <w:t xml:space="preserve">1. Usuario puede ingresar email y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5"/>
                <w:szCs w:val="15"/>
                <w:rtl w:val="0"/>
              </w:rPr>
              <w:t xml:space="preserve">contraseña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5"/>
                <w:szCs w:val="15"/>
                <w:rtl w:val="0"/>
              </w:rPr>
              <w:t xml:space="preserve">2. Se valida que el email no exista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5"/>
                <w:szCs w:val="15"/>
                <w:rtl w:val="0"/>
              </w:rPr>
              <w:t xml:space="preserve">3. Se crea cuenta correctamente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392b"/>
                <w:sz w:val="16"/>
                <w:szCs w:val="16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45a32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c3e50"/>
                <w:sz w:val="13"/>
                <w:szCs w:val="13"/>
                <w:rtl w:val="0"/>
              </w:rPr>
              <w:t xml:space="preserve">P. Rebolledo / O. Clavijo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a5276"/>
                <w:sz w:val="14"/>
                <w:szCs w:val="14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45a32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4"/>
                <w:szCs w:val="14"/>
                <w:rtl w:val="0"/>
              </w:rPr>
              <w:t xml:space="preserve">HU-USER-02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6"/>
                <w:szCs w:val="16"/>
                <w:rtl w:val="0"/>
              </w:rPr>
              <w:t xml:space="preserve">Inicio de sesion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5"/>
                <w:szCs w:val="15"/>
                <w:rtl w:val="0"/>
              </w:rPr>
              <w:t xml:space="preserve">EP-002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Como usuario, quiero iniciar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sesión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 para acceder a mi cuenta.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5"/>
                <w:szCs w:val="15"/>
                <w:rtl w:val="0"/>
              </w:rPr>
              <w:t xml:space="preserve">1. Se validan credenciales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5"/>
                <w:szCs w:val="15"/>
                <w:rtl w:val="0"/>
              </w:rPr>
              <w:t xml:space="preserve">2. Se genera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5"/>
                <w:szCs w:val="15"/>
                <w:rtl w:val="0"/>
              </w:rPr>
              <w:t xml:space="preserve">sesión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5"/>
                <w:szCs w:val="15"/>
                <w:rtl w:val="0"/>
              </w:rPr>
              <w:t xml:space="preserve"> activa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5"/>
                <w:szCs w:val="15"/>
                <w:rtl w:val="0"/>
              </w:rPr>
              <w:t xml:space="preserve">3. Muestra error si datos incorrectos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392b"/>
                <w:sz w:val="16"/>
                <w:szCs w:val="16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45a32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c3e50"/>
                <w:sz w:val="13"/>
                <w:szCs w:val="13"/>
                <w:rtl w:val="0"/>
              </w:rPr>
              <w:t xml:space="preserve">P. Rebolledo / O. Clavijo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a5276"/>
                <w:sz w:val="14"/>
                <w:szCs w:val="14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45a32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4"/>
                <w:szCs w:val="14"/>
                <w:rtl w:val="0"/>
              </w:rPr>
              <w:t xml:space="preserve">HU-USER-04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6"/>
                <w:szCs w:val="16"/>
                <w:rtl w:val="0"/>
              </w:rPr>
              <w:t xml:space="preserve">Editar 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5"/>
                <w:szCs w:val="15"/>
                <w:rtl w:val="0"/>
              </w:rPr>
              <w:t xml:space="preserve">EP-002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Como usuario, quiero editar mi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información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 de perfil para mantenerla actualizada.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5"/>
                <w:szCs w:val="15"/>
                <w:rtl w:val="0"/>
              </w:rPr>
              <w:t xml:space="preserve">1. Usuario puede modificar datos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5"/>
                <w:szCs w:val="15"/>
                <w:rtl w:val="0"/>
              </w:rPr>
              <w:t xml:space="preserve">2. Cambios se guardan correctamente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68910"/>
                <w:sz w:val="16"/>
                <w:szCs w:val="16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45a32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c3e50"/>
                <w:sz w:val="13"/>
                <w:szCs w:val="13"/>
                <w:rtl w:val="0"/>
              </w:rPr>
              <w:t xml:space="preserve">P. Rebolledo / O. Clavijo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a5276"/>
                <w:sz w:val="14"/>
                <w:szCs w:val="14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45a32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4"/>
                <w:szCs w:val="14"/>
                <w:rtl w:val="0"/>
              </w:rPr>
              <w:t xml:space="preserve">HU-USER-05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6"/>
                <w:szCs w:val="16"/>
                <w:rtl w:val="0"/>
              </w:rPr>
              <w:t xml:space="preserve">Ver tarotistas disponibles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5"/>
                <w:szCs w:val="15"/>
                <w:rtl w:val="0"/>
              </w:rPr>
              <w:t xml:space="preserve">EP-002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Como usuario, quiero visualizar tarotistas disponibles para elegir uno.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5"/>
                <w:szCs w:val="15"/>
                <w:rtl w:val="0"/>
              </w:rPr>
              <w:t xml:space="preserve">1. Se muestra listado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5"/>
                <w:szCs w:val="15"/>
                <w:rtl w:val="0"/>
              </w:rPr>
              <w:t xml:space="preserve">2. Se puede filtrar por especialidad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68910"/>
                <w:sz w:val="16"/>
                <w:szCs w:val="16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45a32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c3e50"/>
                <w:sz w:val="13"/>
                <w:szCs w:val="13"/>
                <w:rtl w:val="0"/>
              </w:rPr>
              <w:t xml:space="preserve">O. Clavijo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a5276"/>
                <w:sz w:val="14"/>
                <w:szCs w:val="14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45a32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4"/>
                <w:szCs w:val="14"/>
                <w:rtl w:val="0"/>
              </w:rPr>
              <w:t xml:space="preserve">HU-TAROT-05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6"/>
                <w:szCs w:val="16"/>
                <w:rtl w:val="0"/>
              </w:rPr>
              <w:t xml:space="preserve">Editar 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5"/>
                <w:szCs w:val="15"/>
                <w:rtl w:val="0"/>
              </w:rPr>
              <w:t xml:space="preserve">EP-003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Como tarotista, quiero editar mi perfil para mantener mi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información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 actualizada.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5"/>
                <w:szCs w:val="15"/>
                <w:rtl w:val="0"/>
              </w:rPr>
              <w:t xml:space="preserve">1. Puede modificar datos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5"/>
                <w:szCs w:val="15"/>
                <w:rtl w:val="0"/>
              </w:rPr>
              <w:t xml:space="preserve">2. Cambios se reflejan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7ae60"/>
                <w:sz w:val="16"/>
                <w:szCs w:val="16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45a32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c3e50"/>
                <w:sz w:val="13"/>
                <w:szCs w:val="13"/>
                <w:rtl w:val="0"/>
              </w:rPr>
              <w:t xml:space="preserve">P. Rebolledo / O. Clavijo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a5276"/>
                <w:sz w:val="14"/>
                <w:szCs w:val="14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45a32" w:space="0" w:sz="4" w:val="single"/>
              <w:left w:color="145a32" w:space="0" w:sz="4" w:val="single"/>
              <w:bottom w:color="145a32" w:space="0" w:sz="4" w:val="single"/>
              <w:right w:color="145a32" w:space="0" w:sz="4" w:val="single"/>
            </w:tcBorders>
            <w:shd w:fill="145a3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45a32" w:space="0" w:sz="4" w:val="single"/>
              <w:left w:color="145a32" w:space="0" w:sz="4" w:val="single"/>
              <w:bottom w:color="145a32" w:space="0" w:sz="4" w:val="single"/>
              <w:right w:color="145a32" w:space="0" w:sz="4" w:val="single"/>
            </w:tcBorders>
            <w:shd w:fill="145a3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45a32" w:space="0" w:sz="4" w:val="single"/>
              <w:left w:color="145a32" w:space="0" w:sz="4" w:val="single"/>
              <w:bottom w:color="145a32" w:space="0" w:sz="4" w:val="single"/>
              <w:right w:color="145a32" w:space="0" w:sz="4" w:val="single"/>
            </w:tcBorders>
            <w:shd w:fill="145a3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45a32" w:space="0" w:sz="4" w:val="single"/>
              <w:left w:color="145a32" w:space="0" w:sz="4" w:val="single"/>
              <w:bottom w:color="145a32" w:space="0" w:sz="4" w:val="single"/>
              <w:right w:color="145a32" w:space="0" w:sz="4" w:val="single"/>
            </w:tcBorders>
            <w:shd w:fill="145a3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45a32" w:space="0" w:sz="4" w:val="single"/>
              <w:left w:color="145a32" w:space="0" w:sz="4" w:val="single"/>
              <w:bottom w:color="145a32" w:space="0" w:sz="4" w:val="single"/>
              <w:right w:color="145a32" w:space="0" w:sz="4" w:val="single"/>
            </w:tcBorders>
            <w:shd w:fill="145a3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45a32" w:space="0" w:sz="4" w:val="single"/>
              <w:left w:color="145a32" w:space="0" w:sz="4" w:val="single"/>
              <w:bottom w:color="145a32" w:space="0" w:sz="4" w:val="single"/>
              <w:right w:color="145a32" w:space="0" w:sz="4" w:val="single"/>
            </w:tcBorders>
            <w:shd w:fill="145a3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45a32" w:space="0" w:sz="4" w:val="single"/>
              <w:left w:color="145a32" w:space="0" w:sz="4" w:val="single"/>
              <w:bottom w:color="145a32" w:space="0" w:sz="4" w:val="single"/>
              <w:right w:color="145a32" w:space="0" w:sz="4" w:val="single"/>
            </w:tcBorders>
            <w:shd w:fill="145a3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TOTAL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45a32" w:space="0" w:sz="4" w:val="single"/>
              <w:left w:color="145a32" w:space="0" w:sz="4" w:val="single"/>
              <w:bottom w:color="145a32" w:space="0" w:sz="4" w:val="single"/>
              <w:right w:color="145a32" w:space="0" w:sz="4" w:val="single"/>
            </w:tcBorders>
            <w:shd w:fill="145a3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20 / 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45a32" w:space="0" w:sz="4" w:val="single"/>
              <w:left w:color="145a32" w:space="0" w:sz="4" w:val="single"/>
              <w:bottom w:color="145a32" w:space="0" w:sz="4" w:val="single"/>
              <w:right w:color="145a32" w:space="0" w:sz="4" w:val="single"/>
            </w:tcBorders>
            <w:shd w:fill="145a3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45a32" w:space="0" w:sz="4" w:val="single"/>
              <w:left w:color="145a32" w:space="0" w:sz="4" w:val="single"/>
              <w:bottom w:color="145a32" w:space="0" w:sz="4" w:val="single"/>
              <w:right w:color="145a32" w:space="0" w:sz="4" w:val="single"/>
            </w:tcBorders>
            <w:shd w:fill="145a3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spacing w:after="8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e2f8a"/>
          <w:sz w:val="28"/>
          <w:szCs w:val="28"/>
          <w:rtl w:val="0"/>
        </w:rPr>
        <w:t xml:space="preserve">Sprint 3 — Pagos + Admin + Reportes +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Periodo: Semanas 11 - 13  |  Duracion: 3 semanas  |  Capacidad: 20 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Historias: 26  |  Story points asignados: 19  |  Restante: 1 pts disponibles</w:t>
      </w:r>
      <w:r w:rsidDel="00000000" w:rsidR="00000000" w:rsidRPr="00000000">
        <w:rPr>
          <w:rtl w:val="0"/>
        </w:rPr>
      </w:r>
    </w:p>
    <w:tbl>
      <w:tblPr>
        <w:tblStyle w:val="Table4"/>
        <w:tblW w:w="91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"/>
        <w:gridCol w:w="900"/>
        <w:gridCol w:w="1100"/>
        <w:gridCol w:w="800"/>
        <w:gridCol w:w="1600"/>
        <w:gridCol w:w="1400"/>
        <w:gridCol w:w="700"/>
        <w:gridCol w:w="480"/>
        <w:gridCol w:w="950"/>
        <w:gridCol w:w="870"/>
        <w:tblGridChange w:id="0">
          <w:tblGrid>
            <w:gridCol w:w="360"/>
            <w:gridCol w:w="900"/>
            <w:gridCol w:w="1100"/>
            <w:gridCol w:w="800"/>
            <w:gridCol w:w="1600"/>
            <w:gridCol w:w="1400"/>
            <w:gridCol w:w="700"/>
            <w:gridCol w:w="480"/>
            <w:gridCol w:w="950"/>
            <w:gridCol w:w="87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6e2f8a" w:space="0" w:sz="4" w:val="single"/>
              <w:left w:color="6e2f8a" w:space="0" w:sz="4" w:val="single"/>
              <w:bottom w:color="6e2f8a" w:space="0" w:sz="4" w:val="single"/>
              <w:right w:color="6e2f8a" w:space="0" w:sz="4" w:val="single"/>
            </w:tcBorders>
            <w:shd w:fill="6e2f8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e2f8a" w:space="0" w:sz="4" w:val="single"/>
              <w:left w:color="6e2f8a" w:space="0" w:sz="4" w:val="single"/>
              <w:bottom w:color="6e2f8a" w:space="0" w:sz="4" w:val="single"/>
              <w:right w:color="6e2f8a" w:space="0" w:sz="4" w:val="single"/>
            </w:tcBorders>
            <w:shd w:fill="6e2f8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e2f8a" w:space="0" w:sz="4" w:val="single"/>
              <w:left w:color="6e2f8a" w:space="0" w:sz="4" w:val="single"/>
              <w:bottom w:color="6e2f8a" w:space="0" w:sz="4" w:val="single"/>
              <w:right w:color="6e2f8a" w:space="0" w:sz="4" w:val="single"/>
            </w:tcBorders>
            <w:shd w:fill="6e2f8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e2f8a" w:space="0" w:sz="4" w:val="single"/>
              <w:left w:color="6e2f8a" w:space="0" w:sz="4" w:val="single"/>
              <w:bottom w:color="6e2f8a" w:space="0" w:sz="4" w:val="single"/>
              <w:right w:color="6e2f8a" w:space="0" w:sz="4" w:val="single"/>
            </w:tcBorders>
            <w:shd w:fill="6e2f8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e2f8a" w:space="0" w:sz="4" w:val="single"/>
              <w:left w:color="6e2f8a" w:space="0" w:sz="4" w:val="single"/>
              <w:bottom w:color="6e2f8a" w:space="0" w:sz="4" w:val="single"/>
              <w:right w:color="6e2f8a" w:space="0" w:sz="4" w:val="single"/>
            </w:tcBorders>
            <w:shd w:fill="6e2f8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e2f8a" w:space="0" w:sz="4" w:val="single"/>
              <w:left w:color="6e2f8a" w:space="0" w:sz="4" w:val="single"/>
              <w:bottom w:color="6e2f8a" w:space="0" w:sz="4" w:val="single"/>
              <w:right w:color="6e2f8a" w:space="0" w:sz="4" w:val="single"/>
            </w:tcBorders>
            <w:shd w:fill="6e2f8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Criterios de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e2f8a" w:space="0" w:sz="4" w:val="single"/>
              <w:left w:color="6e2f8a" w:space="0" w:sz="4" w:val="single"/>
              <w:bottom w:color="6e2f8a" w:space="0" w:sz="4" w:val="single"/>
              <w:right w:color="6e2f8a" w:space="0" w:sz="4" w:val="single"/>
            </w:tcBorders>
            <w:shd w:fill="6e2f8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e2f8a" w:space="0" w:sz="4" w:val="single"/>
              <w:left w:color="6e2f8a" w:space="0" w:sz="4" w:val="single"/>
              <w:bottom w:color="6e2f8a" w:space="0" w:sz="4" w:val="single"/>
              <w:right w:color="6e2f8a" w:space="0" w:sz="4" w:val="single"/>
            </w:tcBorders>
            <w:shd w:fill="6e2f8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e2f8a" w:space="0" w:sz="4" w:val="single"/>
              <w:left w:color="6e2f8a" w:space="0" w:sz="4" w:val="single"/>
              <w:bottom w:color="6e2f8a" w:space="0" w:sz="4" w:val="single"/>
              <w:right w:color="6e2f8a" w:space="0" w:sz="4" w:val="single"/>
            </w:tcBorders>
            <w:shd w:fill="6e2f8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e2f8a" w:space="0" w:sz="4" w:val="single"/>
              <w:left w:color="6e2f8a" w:space="0" w:sz="4" w:val="single"/>
              <w:bottom w:color="6e2f8a" w:space="0" w:sz="4" w:val="single"/>
              <w:right w:color="6e2f8a" w:space="0" w:sz="4" w:val="single"/>
            </w:tcBorders>
            <w:shd w:fill="6e2f8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e2f8a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4"/>
                <w:szCs w:val="14"/>
                <w:rtl w:val="0"/>
              </w:rPr>
              <w:t xml:space="preserve">HU-USER-06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6"/>
                <w:szCs w:val="16"/>
                <w:rtl w:val="0"/>
              </w:rPr>
              <w:t xml:space="preserve">Eliminar cuenta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5"/>
                <w:szCs w:val="15"/>
                <w:rtl w:val="0"/>
              </w:rPr>
              <w:t xml:space="preserve">EP-002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Como usuario, quiero eliminar mi cuenta para dejar de usar la plataforma.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5"/>
                <w:szCs w:val="15"/>
                <w:rtl w:val="0"/>
              </w:rPr>
              <w:t xml:space="preserve">1. Usuario confirma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5"/>
                <w:szCs w:val="15"/>
                <w:rtl w:val="0"/>
              </w:rPr>
              <w:t xml:space="preserve">eliminación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5"/>
                <w:szCs w:val="15"/>
                <w:rtl w:val="0"/>
              </w:rPr>
              <w:t xml:space="preserve">2. Cuenta se elimina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7ae60"/>
                <w:sz w:val="16"/>
                <w:szCs w:val="16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e2f8a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c3e50"/>
                <w:sz w:val="13"/>
                <w:szCs w:val="13"/>
                <w:rtl w:val="0"/>
              </w:rPr>
              <w:t xml:space="preserve">P. Rebolledo / O. Clavijo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a5276"/>
                <w:sz w:val="14"/>
                <w:szCs w:val="14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e2f8a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4"/>
                <w:szCs w:val="14"/>
                <w:rtl w:val="0"/>
              </w:rPr>
              <w:t xml:space="preserve">HU-TAROT-01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6"/>
                <w:szCs w:val="16"/>
                <w:rtl w:val="0"/>
              </w:rPr>
              <w:t xml:space="preserve">Registro de tarotista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5"/>
                <w:szCs w:val="15"/>
                <w:rtl w:val="0"/>
              </w:rPr>
              <w:t xml:space="preserve">EP-003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Como tarotista, quiero registrarme en la plataforma para ofrecer mis servicios.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5"/>
                <w:szCs w:val="15"/>
                <w:rtl w:val="0"/>
              </w:rPr>
              <w:t xml:space="preserve">1. Tarotista ingresa datos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5"/>
                <w:szCs w:val="15"/>
                <w:rtl w:val="0"/>
              </w:rPr>
              <w:t xml:space="preserve">2. Queda en estado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392b"/>
                <w:sz w:val="16"/>
                <w:szCs w:val="16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e2f8a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c3e50"/>
                <w:sz w:val="13"/>
                <w:szCs w:val="13"/>
                <w:rtl w:val="0"/>
              </w:rPr>
              <w:t xml:space="preserve">P. Rebolledo / O. Clavijo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a5276"/>
                <w:sz w:val="14"/>
                <w:szCs w:val="14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e2f8a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4"/>
                <w:szCs w:val="14"/>
                <w:rtl w:val="0"/>
              </w:rPr>
              <w:t xml:space="preserve">HU-TAROT-02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6"/>
                <w:szCs w:val="16"/>
                <w:rtl w:val="0"/>
              </w:rPr>
              <w:t xml:space="preserve">Crear perfil profesional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5"/>
                <w:szCs w:val="15"/>
                <w:rtl w:val="0"/>
              </w:rPr>
              <w:t xml:space="preserve">EP-003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Como tarotista, quiero crear mi perfil profesional para presentarme a los clientes.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5"/>
                <w:szCs w:val="15"/>
                <w:rtl w:val="0"/>
              </w:rPr>
              <w:t xml:space="preserve">1. Puede agregar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5"/>
                <w:szCs w:val="15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5"/>
                <w:szCs w:val="15"/>
                <w:rtl w:val="0"/>
              </w:rPr>
              <w:t xml:space="preserve">2. Puede definir precio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392b"/>
                <w:sz w:val="16"/>
                <w:szCs w:val="16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e2f8a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c3e50"/>
                <w:sz w:val="13"/>
                <w:szCs w:val="13"/>
                <w:rtl w:val="0"/>
              </w:rPr>
              <w:t xml:space="preserve">P. Rebolledo / O. Clavijo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a5276"/>
                <w:sz w:val="14"/>
                <w:szCs w:val="14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e2f8a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4"/>
                <w:szCs w:val="14"/>
                <w:rtl w:val="0"/>
              </w:rPr>
              <w:t xml:space="preserve">HU-TAROT-03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6"/>
                <w:szCs w:val="16"/>
                <w:rtl w:val="0"/>
              </w:rPr>
              <w:t xml:space="preserve">Agregar especialidades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5"/>
                <w:szCs w:val="15"/>
                <w:rtl w:val="0"/>
              </w:rPr>
              <w:t xml:space="preserve">EP-003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Como tarotista, quiero agregar mis especialidades para atraer clientes adecuados.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5"/>
                <w:szCs w:val="15"/>
                <w:rtl w:val="0"/>
              </w:rPr>
              <w:t xml:space="preserve">1. Puede seleccionar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5"/>
                <w:szCs w:val="15"/>
                <w:rtl w:val="0"/>
              </w:rPr>
              <w:t xml:space="preserve">categorías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5"/>
                <w:szCs w:val="15"/>
                <w:rtl w:val="0"/>
              </w:rPr>
              <w:t xml:space="preserve">2. Se guardan correctamente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68910"/>
                <w:sz w:val="16"/>
                <w:szCs w:val="16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e2f8a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c3e50"/>
                <w:sz w:val="13"/>
                <w:szCs w:val="13"/>
                <w:rtl w:val="0"/>
              </w:rPr>
              <w:t xml:space="preserve">O. Clavijo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a5276"/>
                <w:sz w:val="14"/>
                <w:szCs w:val="14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e2f8a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4"/>
                <w:szCs w:val="14"/>
                <w:rtl w:val="0"/>
              </w:rPr>
              <w:t xml:space="preserve">HU-TAROT-04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6"/>
                <w:szCs w:val="16"/>
                <w:rtl w:val="0"/>
              </w:rPr>
              <w:t xml:space="preserve">Definir disponibilidad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5"/>
                <w:szCs w:val="15"/>
                <w:rtl w:val="0"/>
              </w:rPr>
              <w:t xml:space="preserve">EP-003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Como tarotista, quiero definir mi disponibilidad horaria para gestionar mis sesiones.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5"/>
                <w:szCs w:val="15"/>
                <w:rtl w:val="0"/>
              </w:rPr>
              <w:t xml:space="preserve">1. Puede definir horarios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5"/>
                <w:szCs w:val="15"/>
                <w:rtl w:val="0"/>
              </w:rPr>
              <w:t xml:space="preserve">2. Sistema respeta disponibilidad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68910"/>
                <w:sz w:val="16"/>
                <w:szCs w:val="16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e2f8a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c3e50"/>
                <w:sz w:val="13"/>
                <w:szCs w:val="13"/>
                <w:rtl w:val="0"/>
              </w:rPr>
              <w:t xml:space="preserve">P. Rebolledo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a5276"/>
                <w:sz w:val="14"/>
                <w:szCs w:val="14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e2f8a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4"/>
                <w:szCs w:val="14"/>
                <w:rtl w:val="0"/>
              </w:rPr>
              <w:t xml:space="preserve">HU-SES-01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6"/>
                <w:szCs w:val="16"/>
                <w:rtl w:val="0"/>
              </w:rPr>
              <w:t xml:space="preserve">Agendar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5"/>
                <w:szCs w:val="15"/>
                <w:rtl w:val="0"/>
              </w:rPr>
              <w:t xml:space="preserve">EP-004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Como usuario, quiero agendar una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sesión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 con un tarotista para recibir una lectura.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5"/>
                <w:szCs w:val="15"/>
                <w:rtl w:val="0"/>
              </w:rPr>
              <w:t xml:space="preserve">1. Usuario selecciona tarotista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5"/>
                <w:szCs w:val="15"/>
                <w:rtl w:val="0"/>
              </w:rPr>
              <w:t xml:space="preserve">2. Se agenda en horario disponible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392b"/>
                <w:sz w:val="16"/>
                <w:szCs w:val="16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e2f8a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c3e50"/>
                <w:sz w:val="13"/>
                <w:szCs w:val="13"/>
                <w:rtl w:val="0"/>
              </w:rPr>
              <w:t xml:space="preserve">P. Rebolledo / O. Clavijo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a5276"/>
                <w:sz w:val="14"/>
                <w:szCs w:val="14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e2f8a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4"/>
                <w:szCs w:val="14"/>
                <w:rtl w:val="0"/>
              </w:rPr>
              <w:t xml:space="preserve">HU-SES-02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6"/>
                <w:szCs w:val="16"/>
                <w:rtl w:val="0"/>
              </w:rPr>
              <w:t xml:space="preserve">Ver sesiones agendadas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5"/>
                <w:szCs w:val="15"/>
                <w:rtl w:val="0"/>
              </w:rPr>
              <w:t xml:space="preserve">EP-004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Como usuario, quiero ver mis sesiones agendadas para hacer seguimiento.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5"/>
                <w:szCs w:val="15"/>
                <w:rtl w:val="0"/>
              </w:rPr>
              <w:t xml:space="preserve">1. Muestra lista de sesiones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5"/>
                <w:szCs w:val="15"/>
                <w:rtl w:val="0"/>
              </w:rPr>
              <w:t xml:space="preserve">2. Incluye fecha y 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392b"/>
                <w:sz w:val="16"/>
                <w:szCs w:val="16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e2f8a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c3e50"/>
                <w:sz w:val="13"/>
                <w:szCs w:val="13"/>
                <w:rtl w:val="0"/>
              </w:rPr>
              <w:t xml:space="preserve">O. Clavijo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a5276"/>
                <w:sz w:val="14"/>
                <w:szCs w:val="14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e2f8a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4"/>
                <w:szCs w:val="14"/>
                <w:rtl w:val="0"/>
              </w:rPr>
              <w:t xml:space="preserve">HU-SES-03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6"/>
                <w:szCs w:val="16"/>
                <w:rtl w:val="0"/>
              </w:rPr>
              <w:t xml:space="preserve">Cancelar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5"/>
                <w:szCs w:val="15"/>
                <w:rtl w:val="0"/>
              </w:rPr>
              <w:t xml:space="preserve">EP-004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Como usuario, quiero cancelar una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sesión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 agendada si no puedo asistir.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5"/>
                <w:szCs w:val="15"/>
                <w:rtl w:val="0"/>
              </w:rPr>
              <w:t xml:space="preserve">1. Usuario puede cancelar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5"/>
                <w:szCs w:val="15"/>
                <w:rtl w:val="0"/>
              </w:rPr>
              <w:t xml:space="preserve">2. Estado cambia a cancelado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68910"/>
                <w:sz w:val="16"/>
                <w:szCs w:val="16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e2f8a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c3e50"/>
                <w:sz w:val="13"/>
                <w:szCs w:val="13"/>
                <w:rtl w:val="0"/>
              </w:rPr>
              <w:t xml:space="preserve">P. Rebolledo / O. Clavijo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a5276"/>
                <w:sz w:val="14"/>
                <w:szCs w:val="14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e2f8a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4"/>
                <w:szCs w:val="14"/>
                <w:rtl w:val="0"/>
              </w:rPr>
              <w:t xml:space="preserve">HU-SES-04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6"/>
                <w:szCs w:val="16"/>
                <w:rtl w:val="0"/>
              </w:rPr>
              <w:t xml:space="preserve">Aceptar o rechazar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5"/>
                <w:szCs w:val="15"/>
                <w:rtl w:val="0"/>
              </w:rPr>
              <w:t xml:space="preserve">EP-004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Como tarotista, quiero aceptar o rechazar sesiones para gestionar mi disponibilidad.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5"/>
                <w:szCs w:val="15"/>
                <w:rtl w:val="0"/>
              </w:rPr>
              <w:t xml:space="preserve">1. Tarotista puede aceptar/rechazar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5"/>
                <w:szCs w:val="15"/>
                <w:rtl w:val="0"/>
              </w:rPr>
              <w:t xml:space="preserve">2. Estado se actualiza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68910"/>
                <w:sz w:val="16"/>
                <w:szCs w:val="16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e2f8a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c3e50"/>
                <w:sz w:val="13"/>
                <w:szCs w:val="13"/>
                <w:rtl w:val="0"/>
              </w:rPr>
              <w:t xml:space="preserve">P. Rebolledo / O. Clavijo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a5276"/>
                <w:sz w:val="14"/>
                <w:szCs w:val="14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e2f8a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4"/>
                <w:szCs w:val="14"/>
                <w:rtl w:val="0"/>
              </w:rPr>
              <w:t xml:space="preserve">HU-SES-05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6"/>
                <w:szCs w:val="16"/>
                <w:rtl w:val="0"/>
              </w:rPr>
              <w:t xml:space="preserve">Ver historial de sesiones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5"/>
                <w:szCs w:val="15"/>
                <w:rtl w:val="0"/>
              </w:rPr>
              <w:t xml:space="preserve">EP-004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Como usuario, quiero ver el historial de mis sesiones pasadas.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5"/>
                <w:szCs w:val="15"/>
                <w:rtl w:val="0"/>
              </w:rPr>
              <w:t xml:space="preserve">1. Se muestran sesiones pasadas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5"/>
                <w:szCs w:val="15"/>
                <w:rtl w:val="0"/>
              </w:rPr>
              <w:t xml:space="preserve">2. Incluye estado y 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7ae60"/>
                <w:sz w:val="16"/>
                <w:szCs w:val="16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e2f8a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c3e50"/>
                <w:sz w:val="13"/>
                <w:szCs w:val="13"/>
                <w:rtl w:val="0"/>
              </w:rPr>
              <w:t xml:space="preserve">O. Clavijo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a5276"/>
                <w:sz w:val="14"/>
                <w:szCs w:val="14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e2f8a"/>
                <w:sz w:val="17"/>
                <w:szCs w:val="17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4"/>
                <w:szCs w:val="14"/>
                <w:rtl w:val="0"/>
              </w:rPr>
              <w:t xml:space="preserve">HU-PAY-01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6"/>
                <w:szCs w:val="16"/>
                <w:rtl w:val="0"/>
              </w:rPr>
              <w:t xml:space="preserve">Realizar 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5"/>
                <w:szCs w:val="15"/>
                <w:rtl w:val="0"/>
              </w:rPr>
              <w:t xml:space="preserve">EP-005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Como usuario, quiero realizar el pago de una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sesión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 para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confirmarla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5"/>
                <w:szCs w:val="15"/>
                <w:rtl w:val="0"/>
              </w:rPr>
              <w:t xml:space="preserve">1. Usuario paga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5"/>
                <w:szCs w:val="15"/>
                <w:rtl w:val="0"/>
              </w:rPr>
              <w:t xml:space="preserve">sesión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5"/>
                <w:szCs w:val="15"/>
                <w:rtl w:val="0"/>
              </w:rPr>
              <w:t xml:space="preserve">2. Pago se registra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392b"/>
                <w:sz w:val="16"/>
                <w:szCs w:val="16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e2f8a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c3e50"/>
                <w:sz w:val="13"/>
                <w:szCs w:val="13"/>
                <w:rtl w:val="0"/>
              </w:rPr>
              <w:t xml:space="preserve">P. Rebolledo / O. Clavijo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a5276"/>
                <w:sz w:val="14"/>
                <w:szCs w:val="14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e2f8a"/>
                <w:sz w:val="17"/>
                <w:szCs w:val="17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4"/>
                <w:szCs w:val="14"/>
                <w:rtl w:val="0"/>
              </w:rPr>
              <w:t xml:space="preserve">HU-PAY-02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6"/>
                <w:szCs w:val="16"/>
                <w:rtl w:val="0"/>
              </w:rPr>
              <w:t xml:space="preserve">Recibir pagos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5"/>
                <w:szCs w:val="15"/>
                <w:rtl w:val="0"/>
              </w:rPr>
              <w:t xml:space="preserve">EP-005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Como tarotista, quiero recibir pagos por mis sesiones para monetizar mis servicios.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5"/>
                <w:szCs w:val="15"/>
                <w:rtl w:val="0"/>
              </w:rPr>
              <w:t xml:space="preserve">1. Tarotista recibe pago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5"/>
                <w:szCs w:val="15"/>
                <w:rtl w:val="0"/>
              </w:rPr>
              <w:t xml:space="preserve">2. Se actualiza saldo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392b"/>
                <w:sz w:val="16"/>
                <w:szCs w:val="16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e2f8a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c3e50"/>
                <w:sz w:val="13"/>
                <w:szCs w:val="13"/>
                <w:rtl w:val="0"/>
              </w:rPr>
              <w:t xml:space="preserve">P. Rebolledo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a5276"/>
                <w:sz w:val="14"/>
                <w:szCs w:val="14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e2f8a"/>
                <w:sz w:val="17"/>
                <w:szCs w:val="17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4"/>
                <w:szCs w:val="14"/>
                <w:rtl w:val="0"/>
              </w:rPr>
              <w:t xml:space="preserve">HU-PAY-03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6"/>
                <w:szCs w:val="16"/>
                <w:rtl w:val="0"/>
              </w:rPr>
              <w:t xml:space="preserve">Ver historial de pagos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5"/>
                <w:szCs w:val="15"/>
                <w:rtl w:val="0"/>
              </w:rPr>
              <w:t xml:space="preserve">EP-005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Como usuario, quiero ver el historial de mis pagos para llevar un control.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5"/>
                <w:szCs w:val="15"/>
                <w:rtl w:val="0"/>
              </w:rPr>
              <w:t xml:space="preserve">1. Lista visible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5"/>
                <w:szCs w:val="15"/>
                <w:rtl w:val="0"/>
              </w:rPr>
              <w:t xml:space="preserve">2. Incluye montos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68910"/>
                <w:sz w:val="16"/>
                <w:szCs w:val="16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e2f8a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c3e50"/>
                <w:sz w:val="13"/>
                <w:szCs w:val="13"/>
                <w:rtl w:val="0"/>
              </w:rPr>
              <w:t xml:space="preserve">O. Clavijo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a5276"/>
                <w:sz w:val="14"/>
                <w:szCs w:val="14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e2f8a"/>
                <w:sz w:val="17"/>
                <w:szCs w:val="17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4"/>
                <w:szCs w:val="14"/>
                <w:rtl w:val="0"/>
              </w:rPr>
              <w:t xml:space="preserve">HU-PAY-04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6"/>
                <w:szCs w:val="16"/>
                <w:rtl w:val="0"/>
              </w:rPr>
              <w:t xml:space="preserve">Ver comisiones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5"/>
                <w:szCs w:val="15"/>
                <w:rtl w:val="0"/>
              </w:rPr>
              <w:t xml:space="preserve">EP-005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Cómo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admin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, quiero ver las comisiones generadas para controlar los ingresos.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5"/>
                <w:szCs w:val="15"/>
                <w:rtl w:val="0"/>
              </w:rPr>
              <w:t xml:space="preserve">1. Admin ve total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5"/>
                <w:szCs w:val="15"/>
                <w:rtl w:val="0"/>
              </w:rPr>
              <w:t xml:space="preserve">2. Filtrado por 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7ae60"/>
                <w:sz w:val="16"/>
                <w:szCs w:val="16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e2f8a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c3e50"/>
                <w:sz w:val="13"/>
                <w:szCs w:val="13"/>
                <w:rtl w:val="0"/>
              </w:rPr>
              <w:t xml:space="preserve">P. Rebolledo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a5276"/>
                <w:sz w:val="14"/>
                <w:szCs w:val="14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e2f8a"/>
                <w:sz w:val="17"/>
                <w:szCs w:val="17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4"/>
                <w:szCs w:val="14"/>
                <w:rtl w:val="0"/>
              </w:rPr>
              <w:t xml:space="preserve">HU-ADMIN-01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6"/>
                <w:szCs w:val="16"/>
                <w:rtl w:val="0"/>
              </w:rPr>
              <w:t xml:space="preserve">Ver usuarios registrados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5"/>
                <w:szCs w:val="15"/>
                <w:rtl w:val="0"/>
              </w:rPr>
              <w:t xml:space="preserve">EP-006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Cómo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admin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, quiero ver todos los usuarios registrados para tener visibilidad.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5"/>
                <w:szCs w:val="15"/>
                <w:rtl w:val="0"/>
              </w:rPr>
              <w:t xml:space="preserve">1. Lista visible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5"/>
                <w:szCs w:val="15"/>
                <w:rtl w:val="0"/>
              </w:rPr>
              <w:t xml:space="preserve">2. Incluye 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392b"/>
                <w:sz w:val="16"/>
                <w:szCs w:val="16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e2f8a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c3e50"/>
                <w:sz w:val="13"/>
                <w:szCs w:val="13"/>
                <w:rtl w:val="0"/>
              </w:rPr>
              <w:t xml:space="preserve">P. Rebolledo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a5276"/>
                <w:sz w:val="14"/>
                <w:szCs w:val="14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e2f8a"/>
                <w:sz w:val="17"/>
                <w:szCs w:val="17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4"/>
                <w:szCs w:val="14"/>
                <w:rtl w:val="0"/>
              </w:rPr>
              <w:t xml:space="preserve">HU-ADMIN-02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6"/>
                <w:szCs w:val="16"/>
                <w:rtl w:val="0"/>
              </w:rPr>
              <w:t xml:space="preserve">Bloquear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5"/>
                <w:szCs w:val="15"/>
                <w:rtl w:val="0"/>
              </w:rPr>
              <w:t xml:space="preserve">EP-006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Cómo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admin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, quiero bloquear usuarios para restringir accesos indebidos.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5"/>
                <w:szCs w:val="15"/>
                <w:rtl w:val="0"/>
              </w:rPr>
              <w:t xml:space="preserve">1. Admin cambia estado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5"/>
                <w:szCs w:val="15"/>
                <w:rtl w:val="0"/>
              </w:rPr>
              <w:t xml:space="preserve">2. Usuario no puede acceder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392b"/>
                <w:sz w:val="16"/>
                <w:szCs w:val="16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e2f8a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c3e50"/>
                <w:sz w:val="13"/>
                <w:szCs w:val="13"/>
                <w:rtl w:val="0"/>
              </w:rPr>
              <w:t xml:space="preserve">P. Rebolledo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a5276"/>
                <w:sz w:val="14"/>
                <w:szCs w:val="14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e2f8a"/>
                <w:sz w:val="17"/>
                <w:szCs w:val="17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4"/>
                <w:szCs w:val="14"/>
                <w:rtl w:val="0"/>
              </w:rPr>
              <w:t xml:space="preserve">HU-ADMIN-03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6"/>
                <w:szCs w:val="16"/>
                <w:rtl w:val="0"/>
              </w:rPr>
              <w:t xml:space="preserve">Aprobar tarotistas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5"/>
                <w:szCs w:val="15"/>
                <w:rtl w:val="0"/>
              </w:rPr>
              <w:t xml:space="preserve">EP-006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Cómo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admin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, quiero aprobar tarotistas para que puedan operar en la plataforma.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5"/>
                <w:szCs w:val="15"/>
                <w:rtl w:val="0"/>
              </w:rPr>
              <w:t xml:space="preserve">1. Cambia estado a aprobado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5"/>
                <w:szCs w:val="15"/>
                <w:rtl w:val="0"/>
              </w:rPr>
              <w:t xml:space="preserve">2. Tarotista puede operar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392b"/>
                <w:sz w:val="16"/>
                <w:szCs w:val="16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e2f8a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c3e50"/>
                <w:sz w:val="13"/>
                <w:szCs w:val="13"/>
                <w:rtl w:val="0"/>
              </w:rPr>
              <w:t xml:space="preserve">P. Rebolledo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a5276"/>
                <w:sz w:val="14"/>
                <w:szCs w:val="14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e2f8a"/>
                <w:sz w:val="17"/>
                <w:szCs w:val="17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4"/>
                <w:szCs w:val="14"/>
                <w:rtl w:val="0"/>
              </w:rPr>
              <w:t xml:space="preserve">HU-ADMIN-04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6"/>
                <w:szCs w:val="16"/>
                <w:rtl w:val="0"/>
              </w:rPr>
              <w:t xml:space="preserve">Eliminar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reseñas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5"/>
                <w:szCs w:val="15"/>
                <w:rtl w:val="0"/>
              </w:rPr>
              <w:t xml:space="preserve">EP-006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Cómo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admin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, quiero eliminar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reseñas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 inapropiadas para mantener la calidad.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5"/>
                <w:szCs w:val="15"/>
                <w:rtl w:val="0"/>
              </w:rPr>
              <w:t xml:space="preserve">1. Admin puede eliminar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5"/>
                <w:szCs w:val="15"/>
                <w:rtl w:val="0"/>
              </w:rPr>
              <w:t xml:space="preserve">2.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5"/>
                <w:szCs w:val="15"/>
                <w:rtl w:val="0"/>
              </w:rPr>
              <w:t xml:space="preserve">Acción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5"/>
                <w:szCs w:val="15"/>
                <w:rtl w:val="0"/>
              </w:rPr>
              <w:t xml:space="preserve"> queda registrada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68910"/>
                <w:sz w:val="16"/>
                <w:szCs w:val="16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e2f8a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c3e50"/>
                <w:sz w:val="13"/>
                <w:szCs w:val="13"/>
                <w:rtl w:val="0"/>
              </w:rPr>
              <w:t xml:space="preserve">P. Rebolledo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a5276"/>
                <w:sz w:val="14"/>
                <w:szCs w:val="14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e2f8a"/>
                <w:sz w:val="17"/>
                <w:szCs w:val="17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4"/>
                <w:szCs w:val="14"/>
                <w:rtl w:val="0"/>
              </w:rPr>
              <w:t xml:space="preserve">HU-ADMIN-05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6"/>
                <w:szCs w:val="16"/>
                <w:rtl w:val="0"/>
              </w:rPr>
              <w:t xml:space="preserve">Ver pagos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5"/>
                <w:szCs w:val="15"/>
                <w:rtl w:val="0"/>
              </w:rPr>
              <w:t xml:space="preserve">EP-006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Cómo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admin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, quiero ver todos los pagos realizados en la plataforma.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5"/>
                <w:szCs w:val="15"/>
                <w:rtl w:val="0"/>
              </w:rPr>
              <w:t xml:space="preserve">1. Lista de pagos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5"/>
                <w:szCs w:val="15"/>
                <w:rtl w:val="0"/>
              </w:rPr>
              <w:t xml:space="preserve">2. Incluye 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68910"/>
                <w:sz w:val="16"/>
                <w:szCs w:val="16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e2f8a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c3e50"/>
                <w:sz w:val="13"/>
                <w:szCs w:val="13"/>
                <w:rtl w:val="0"/>
              </w:rPr>
              <w:t xml:space="preserve">P. Rebolledo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a5276"/>
                <w:sz w:val="14"/>
                <w:szCs w:val="14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e2f8a"/>
                <w:sz w:val="17"/>
                <w:szCs w:val="17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4"/>
                <w:szCs w:val="14"/>
                <w:rtl w:val="0"/>
              </w:rPr>
              <w:t xml:space="preserve">HU-ADMIN-06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6"/>
                <w:szCs w:val="16"/>
                <w:rtl w:val="0"/>
              </w:rPr>
              <w:t xml:space="preserve">Ver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5"/>
                <w:szCs w:val="15"/>
                <w:rtl w:val="0"/>
              </w:rPr>
              <w:t xml:space="preserve">EP-006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Cómo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 admin, quiero ver los logs del sistema para auditar actividad.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5"/>
                <w:szCs w:val="15"/>
                <w:rtl w:val="0"/>
              </w:rPr>
              <w:t xml:space="preserve">1. Registro de acciones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5"/>
                <w:szCs w:val="15"/>
                <w:rtl w:val="0"/>
              </w:rPr>
              <w:t xml:space="preserve">2. Filtrado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5"/>
                <w:szCs w:val="15"/>
                <w:rtl w:val="0"/>
              </w:rPr>
              <w:t xml:space="preserve">básico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7ae60"/>
                <w:sz w:val="16"/>
                <w:szCs w:val="16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e2f8a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c3e50"/>
                <w:sz w:val="13"/>
                <w:szCs w:val="13"/>
                <w:rtl w:val="0"/>
              </w:rPr>
              <w:t xml:space="preserve">P. Rebolledo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a5276"/>
                <w:sz w:val="14"/>
                <w:szCs w:val="14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e2f8a"/>
                <w:sz w:val="17"/>
                <w:szCs w:val="17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4"/>
                <w:szCs w:val="14"/>
                <w:rtl w:val="0"/>
              </w:rPr>
              <w:t xml:space="preserve">HU-REP-01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Estadísticas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6"/>
                <w:szCs w:val="16"/>
                <w:rtl w:val="0"/>
              </w:rPr>
              <w:t xml:space="preserve"> generales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5"/>
                <w:szCs w:val="15"/>
                <w:rtl w:val="0"/>
              </w:rPr>
              <w:t xml:space="preserve">EP-007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Cómo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admin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, quiero ver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estadísticas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 generales para monitorear la plataforma.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5"/>
                <w:szCs w:val="15"/>
                <w:rtl w:val="0"/>
              </w:rPr>
              <w:t xml:space="preserve">1. Muestra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5"/>
                <w:szCs w:val="15"/>
                <w:rtl w:val="0"/>
              </w:rPr>
              <w:t xml:space="preserve">motrices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5"/>
                <w:szCs w:val="15"/>
                <w:rtl w:val="0"/>
              </w:rPr>
              <w:t xml:space="preserve">básicas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68910"/>
                <w:sz w:val="16"/>
                <w:szCs w:val="16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e2f8a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c3e50"/>
                <w:sz w:val="13"/>
                <w:szCs w:val="13"/>
                <w:rtl w:val="0"/>
              </w:rPr>
              <w:t xml:space="preserve">P. Rebolledo / O. Clavijo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a5276"/>
                <w:sz w:val="14"/>
                <w:szCs w:val="14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e2f8a"/>
                <w:sz w:val="17"/>
                <w:szCs w:val="17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4"/>
                <w:szCs w:val="14"/>
                <w:rtl w:val="0"/>
              </w:rPr>
              <w:t xml:space="preserve">HU-REP-02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6"/>
                <w:szCs w:val="16"/>
                <w:rtl w:val="0"/>
              </w:rPr>
              <w:t xml:space="preserve">Ver usuarios activos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5"/>
                <w:szCs w:val="15"/>
                <w:rtl w:val="0"/>
              </w:rPr>
              <w:t xml:space="preserve">EP-007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Cómo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admin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, quiero ver el conteo de usuarios activos para medir engagement.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5"/>
                <w:szCs w:val="15"/>
                <w:rtl w:val="0"/>
              </w:rPr>
              <w:t xml:space="preserve">1. Conteo visible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68910"/>
                <w:sz w:val="16"/>
                <w:szCs w:val="16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e2f8a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c3e50"/>
                <w:sz w:val="13"/>
                <w:szCs w:val="13"/>
                <w:rtl w:val="0"/>
              </w:rPr>
              <w:t xml:space="preserve">P. Rebolledo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a5276"/>
                <w:sz w:val="14"/>
                <w:szCs w:val="14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e2f8a"/>
                <w:sz w:val="17"/>
                <w:szCs w:val="17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4"/>
                <w:szCs w:val="14"/>
                <w:rtl w:val="0"/>
              </w:rPr>
              <w:t xml:space="preserve">HU-REP-03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6"/>
                <w:szCs w:val="16"/>
                <w:rtl w:val="0"/>
              </w:rPr>
              <w:t xml:space="preserve">Reportes financieros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5"/>
                <w:szCs w:val="15"/>
                <w:rtl w:val="0"/>
              </w:rPr>
              <w:t xml:space="preserve">EP-007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Cómo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admin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, quiero generar reportes financieros para analizar ingresos.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5"/>
                <w:szCs w:val="15"/>
                <w:rtl w:val="0"/>
              </w:rPr>
              <w:t xml:space="preserve">1. Datos de ingresos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5"/>
                <w:szCs w:val="15"/>
                <w:rtl w:val="0"/>
              </w:rPr>
              <w:t xml:space="preserve">2. Filtrado por 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7ae60"/>
                <w:sz w:val="16"/>
                <w:szCs w:val="16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e2f8a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c3e50"/>
                <w:sz w:val="13"/>
                <w:szCs w:val="13"/>
                <w:rtl w:val="0"/>
              </w:rPr>
              <w:t xml:space="preserve">P. Rebolledo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a5276"/>
                <w:sz w:val="14"/>
                <w:szCs w:val="14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e2f8a"/>
                <w:sz w:val="17"/>
                <w:szCs w:val="17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4"/>
                <w:szCs w:val="14"/>
                <w:rtl w:val="0"/>
              </w:rPr>
              <w:t xml:space="preserve">HU-CON-01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6"/>
                <w:szCs w:val="16"/>
                <w:rtl w:val="0"/>
              </w:rPr>
              <w:t xml:space="preserve">Gestionar especialidades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5"/>
                <w:szCs w:val="15"/>
                <w:rtl w:val="0"/>
              </w:rPr>
              <w:t xml:space="preserve">EP-008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Cómo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admin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, quiero gestionar las especialidades disponibles en la plataforma.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5"/>
                <w:szCs w:val="15"/>
                <w:rtl w:val="0"/>
              </w:rPr>
              <w:t xml:space="preserve">1. Crear/editar/eliminar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68910"/>
                <w:sz w:val="16"/>
                <w:szCs w:val="16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e2f8a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c3e50"/>
                <w:sz w:val="13"/>
                <w:szCs w:val="13"/>
                <w:rtl w:val="0"/>
              </w:rPr>
              <w:t xml:space="preserve">P. Rebolledo / O. Clavijo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a5276"/>
                <w:sz w:val="14"/>
                <w:szCs w:val="14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e2f8a"/>
                <w:sz w:val="17"/>
                <w:szCs w:val="17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4"/>
                <w:szCs w:val="14"/>
                <w:rtl w:val="0"/>
              </w:rPr>
              <w:t xml:space="preserve">HU-CON-02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6"/>
                <w:szCs w:val="16"/>
                <w:rtl w:val="0"/>
              </w:rPr>
              <w:t xml:space="preserve">Gestionar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6"/>
                <w:szCs w:val="16"/>
                <w:rtl w:val="0"/>
              </w:rPr>
              <w:t xml:space="preserve">categorías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5"/>
                <w:szCs w:val="15"/>
                <w:rtl w:val="0"/>
              </w:rPr>
              <w:t xml:space="preserve">EP-008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Cómo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admin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, quiero gestionar las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categorías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 para organizar el contenido.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5"/>
                <w:szCs w:val="15"/>
                <w:rtl w:val="0"/>
              </w:rPr>
              <w:t xml:space="preserve">1. CRUD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68910"/>
                <w:sz w:val="16"/>
                <w:szCs w:val="16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e2f8a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c3e50"/>
                <w:sz w:val="13"/>
                <w:szCs w:val="13"/>
                <w:rtl w:val="0"/>
              </w:rPr>
              <w:t xml:space="preserve">P. Rebolledo / O. Clavijo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a5276"/>
                <w:sz w:val="14"/>
                <w:szCs w:val="14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e2f8a"/>
                <w:sz w:val="17"/>
                <w:szCs w:val="17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4"/>
                <w:szCs w:val="14"/>
                <w:rtl w:val="0"/>
              </w:rPr>
              <w:t xml:space="preserve">HU-CON-03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6"/>
                <w:szCs w:val="16"/>
                <w:rtl w:val="0"/>
              </w:rPr>
              <w:t xml:space="preserve">Editar contenido de la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44444"/>
                <w:sz w:val="15"/>
                <w:szCs w:val="15"/>
                <w:rtl w:val="0"/>
              </w:rPr>
              <w:t xml:space="preserve">EP-008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administrador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, quiero editar textos de la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aplicación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 sin necesidad de deploy.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5"/>
                <w:szCs w:val="15"/>
                <w:rtl w:val="0"/>
              </w:rPr>
              <w:t xml:space="preserve">1. Admin modifica textos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7ae60"/>
                <w:sz w:val="16"/>
                <w:szCs w:val="16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e2f8a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c3e50"/>
                <w:sz w:val="13"/>
                <w:szCs w:val="13"/>
                <w:rtl w:val="0"/>
              </w:rPr>
              <w:t xml:space="preserve">O. Clavijo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a5276"/>
                <w:sz w:val="14"/>
                <w:szCs w:val="14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e2f8a" w:space="0" w:sz="4" w:val="single"/>
              <w:left w:color="6e2f8a" w:space="0" w:sz="4" w:val="single"/>
              <w:bottom w:color="6e2f8a" w:space="0" w:sz="4" w:val="single"/>
              <w:right w:color="6e2f8a" w:space="0" w:sz="4" w:val="single"/>
            </w:tcBorders>
            <w:shd w:fill="6e2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e2f8a" w:space="0" w:sz="4" w:val="single"/>
              <w:left w:color="6e2f8a" w:space="0" w:sz="4" w:val="single"/>
              <w:bottom w:color="6e2f8a" w:space="0" w:sz="4" w:val="single"/>
              <w:right w:color="6e2f8a" w:space="0" w:sz="4" w:val="single"/>
            </w:tcBorders>
            <w:shd w:fill="6e2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e2f8a" w:space="0" w:sz="4" w:val="single"/>
              <w:left w:color="6e2f8a" w:space="0" w:sz="4" w:val="single"/>
              <w:bottom w:color="6e2f8a" w:space="0" w:sz="4" w:val="single"/>
              <w:right w:color="6e2f8a" w:space="0" w:sz="4" w:val="single"/>
            </w:tcBorders>
            <w:shd w:fill="6e2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e2f8a" w:space="0" w:sz="4" w:val="single"/>
              <w:left w:color="6e2f8a" w:space="0" w:sz="4" w:val="single"/>
              <w:bottom w:color="6e2f8a" w:space="0" w:sz="4" w:val="single"/>
              <w:right w:color="6e2f8a" w:space="0" w:sz="4" w:val="single"/>
            </w:tcBorders>
            <w:shd w:fill="6e2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e2f8a" w:space="0" w:sz="4" w:val="single"/>
              <w:left w:color="6e2f8a" w:space="0" w:sz="4" w:val="single"/>
              <w:bottom w:color="6e2f8a" w:space="0" w:sz="4" w:val="single"/>
              <w:right w:color="6e2f8a" w:space="0" w:sz="4" w:val="single"/>
            </w:tcBorders>
            <w:shd w:fill="6e2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e2f8a" w:space="0" w:sz="4" w:val="single"/>
              <w:left w:color="6e2f8a" w:space="0" w:sz="4" w:val="single"/>
              <w:bottom w:color="6e2f8a" w:space="0" w:sz="4" w:val="single"/>
              <w:right w:color="6e2f8a" w:space="0" w:sz="4" w:val="single"/>
            </w:tcBorders>
            <w:shd w:fill="6e2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e2f8a" w:space="0" w:sz="4" w:val="single"/>
              <w:left w:color="6e2f8a" w:space="0" w:sz="4" w:val="single"/>
              <w:bottom w:color="6e2f8a" w:space="0" w:sz="4" w:val="single"/>
              <w:right w:color="6e2f8a" w:space="0" w:sz="4" w:val="single"/>
            </w:tcBorders>
            <w:shd w:fill="6e2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TOTAL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e2f8a" w:space="0" w:sz="4" w:val="single"/>
              <w:left w:color="6e2f8a" w:space="0" w:sz="4" w:val="single"/>
              <w:bottom w:color="6e2f8a" w:space="0" w:sz="4" w:val="single"/>
              <w:right w:color="6e2f8a" w:space="0" w:sz="4" w:val="single"/>
            </w:tcBorders>
            <w:shd w:fill="6e2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19 / 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e2f8a" w:space="0" w:sz="4" w:val="single"/>
              <w:left w:color="6e2f8a" w:space="0" w:sz="4" w:val="single"/>
              <w:bottom w:color="6e2f8a" w:space="0" w:sz="4" w:val="single"/>
              <w:right w:color="6e2f8a" w:space="0" w:sz="4" w:val="single"/>
            </w:tcBorders>
            <w:shd w:fill="6e2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e2f8a" w:space="0" w:sz="4" w:val="single"/>
              <w:left w:color="6e2f8a" w:space="0" w:sz="4" w:val="single"/>
              <w:bottom w:color="6e2f8a" w:space="0" w:sz="4" w:val="single"/>
              <w:right w:color="6e2f8a" w:space="0" w:sz="4" w:val="single"/>
            </w:tcBorders>
            <w:shd w:fill="6e2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1Z15y0WklZ3XV/MyE7feJxqZqQ==">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