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A1ED9" w14:paraId="7E10E948" w14:textId="77777777" w:rsidTr="004A1ED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D7AFA" w14:textId="77777777" w:rsidR="004A1ED9" w:rsidRPr="00263016" w:rsidRDefault="004A1ED9" w:rsidP="00263016">
            <w:pPr>
              <w:spacing w:line="360" w:lineRule="auto"/>
              <w:rPr>
                <w:sz w:val="32"/>
                <w:szCs w:val="24"/>
              </w:rPr>
            </w:pPr>
            <w:r w:rsidRPr="00263016">
              <w:rPr>
                <w:sz w:val="32"/>
                <w:szCs w:val="24"/>
              </w:rPr>
              <w:t>Họ tên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39CBD" w14:textId="77777777" w:rsidR="004A1ED9" w:rsidRPr="00263016" w:rsidRDefault="004A1ED9" w:rsidP="00263016">
            <w:pPr>
              <w:spacing w:line="360" w:lineRule="auto"/>
              <w:rPr>
                <w:sz w:val="32"/>
                <w:szCs w:val="24"/>
              </w:rPr>
            </w:pPr>
            <w:r w:rsidRPr="00263016">
              <w:rPr>
                <w:sz w:val="32"/>
                <w:szCs w:val="24"/>
              </w:rPr>
              <w:t>Trần Đức Nghĩa</w:t>
            </w:r>
          </w:p>
        </w:tc>
      </w:tr>
      <w:tr w:rsidR="004A1ED9" w14:paraId="49F16343" w14:textId="77777777" w:rsidTr="004A1ED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B33" w14:textId="77777777" w:rsidR="004A1ED9" w:rsidRPr="00263016" w:rsidRDefault="004A1ED9" w:rsidP="00263016">
            <w:pPr>
              <w:spacing w:line="360" w:lineRule="auto"/>
              <w:rPr>
                <w:sz w:val="32"/>
                <w:szCs w:val="24"/>
              </w:rPr>
            </w:pPr>
            <w:r w:rsidRPr="00263016">
              <w:rPr>
                <w:sz w:val="32"/>
                <w:szCs w:val="24"/>
              </w:rPr>
              <w:t>Chuyên ngành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B108" w14:textId="77777777" w:rsidR="004A1ED9" w:rsidRPr="00263016" w:rsidRDefault="004A1ED9" w:rsidP="00263016">
            <w:pPr>
              <w:spacing w:line="360" w:lineRule="auto"/>
              <w:rPr>
                <w:sz w:val="32"/>
                <w:szCs w:val="24"/>
              </w:rPr>
            </w:pPr>
            <w:r w:rsidRPr="00263016">
              <w:rPr>
                <w:sz w:val="32"/>
                <w:szCs w:val="24"/>
              </w:rPr>
              <w:t>An toàn thông tin</w:t>
            </w:r>
          </w:p>
        </w:tc>
      </w:tr>
      <w:tr w:rsidR="004A1ED9" w14:paraId="6549FE14" w14:textId="77777777" w:rsidTr="004A1ED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9D5A2" w14:textId="77777777" w:rsidR="004A1ED9" w:rsidRPr="00263016" w:rsidRDefault="004A1ED9" w:rsidP="00263016">
            <w:pPr>
              <w:spacing w:line="360" w:lineRule="auto"/>
              <w:rPr>
                <w:sz w:val="32"/>
                <w:szCs w:val="24"/>
              </w:rPr>
            </w:pPr>
            <w:r w:rsidRPr="00263016">
              <w:rPr>
                <w:sz w:val="32"/>
                <w:szCs w:val="24"/>
              </w:rPr>
              <w:t>Gen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8EF3" w14:textId="77777777" w:rsidR="004A1ED9" w:rsidRPr="00263016" w:rsidRDefault="004A1ED9" w:rsidP="00263016">
            <w:pPr>
              <w:spacing w:line="360" w:lineRule="auto"/>
              <w:rPr>
                <w:sz w:val="32"/>
                <w:szCs w:val="24"/>
              </w:rPr>
            </w:pPr>
            <w:r w:rsidRPr="00263016">
              <w:rPr>
                <w:sz w:val="32"/>
                <w:szCs w:val="24"/>
              </w:rPr>
              <w:t>6</w:t>
            </w:r>
          </w:p>
        </w:tc>
      </w:tr>
    </w:tbl>
    <w:p w14:paraId="364F754D" w14:textId="144A0735" w:rsidR="00B84399" w:rsidRPr="006F5B6B" w:rsidRDefault="004A1ED9" w:rsidP="006F5B6B">
      <w:pPr>
        <w:spacing w:line="360" w:lineRule="auto"/>
        <w:jc w:val="center"/>
        <w:rPr>
          <w:sz w:val="48"/>
          <w:szCs w:val="40"/>
        </w:rPr>
      </w:pPr>
      <w:r>
        <w:rPr>
          <w:sz w:val="48"/>
          <w:szCs w:val="40"/>
        </w:rPr>
        <w:t>WRITE UP PICOCTF 2023</w:t>
      </w:r>
    </w:p>
    <w:p w14:paraId="105C0ECF" w14:textId="77033B0A" w:rsidR="0029021D" w:rsidRDefault="007558A0" w:rsidP="00263016">
      <w:pPr>
        <w:spacing w:line="360" w:lineRule="auto"/>
        <w:rPr>
          <w:sz w:val="32"/>
          <w:szCs w:val="24"/>
        </w:rPr>
      </w:pPr>
      <w:r w:rsidRPr="007558A0">
        <w:rPr>
          <w:noProof/>
          <w:sz w:val="32"/>
          <w:szCs w:val="24"/>
        </w:rPr>
        <w:drawing>
          <wp:inline distT="0" distB="0" distL="0" distR="0" wp14:anchorId="3B233DD7" wp14:editId="44CBD2AD">
            <wp:extent cx="5943600" cy="44862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F714" w14:textId="5F296189" w:rsidR="006F5B6B" w:rsidRDefault="006F5B6B" w:rsidP="00263016">
      <w:pPr>
        <w:spacing w:line="360" w:lineRule="auto"/>
        <w:rPr>
          <w:b/>
          <w:bCs/>
          <w:sz w:val="32"/>
          <w:szCs w:val="24"/>
        </w:rPr>
      </w:pPr>
      <w:r>
        <w:rPr>
          <w:sz w:val="32"/>
          <w:szCs w:val="24"/>
        </w:rPr>
        <w:t xml:space="preserve">Tải file về và mở ra thì mình nhận ra đây là mã hóa kiểu </w:t>
      </w:r>
      <w:r w:rsidRPr="006F5B6B">
        <w:rPr>
          <w:b/>
          <w:bCs/>
          <w:sz w:val="32"/>
          <w:szCs w:val="24"/>
        </w:rPr>
        <w:t>base64</w:t>
      </w:r>
    </w:p>
    <w:p w14:paraId="518FB469" w14:textId="7B3A3DF4" w:rsidR="006F5B6B" w:rsidRDefault="006F5B6B" w:rsidP="00263016">
      <w:pPr>
        <w:spacing w:line="360" w:lineRule="auto"/>
        <w:rPr>
          <w:sz w:val="32"/>
          <w:szCs w:val="24"/>
        </w:rPr>
      </w:pPr>
      <w:r w:rsidRPr="006F5B6B">
        <w:rPr>
          <w:noProof/>
          <w:sz w:val="32"/>
          <w:szCs w:val="24"/>
        </w:rPr>
        <w:lastRenderedPageBreak/>
        <w:drawing>
          <wp:inline distT="0" distB="0" distL="0" distR="0" wp14:anchorId="632A894F" wp14:editId="055078E3">
            <wp:extent cx="5943600" cy="394525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C144" w14:textId="4C4E6DCA" w:rsidR="006F5B6B" w:rsidRDefault="006F5B6B" w:rsidP="00263016">
      <w:pPr>
        <w:spacing w:line="360" w:lineRule="auto"/>
        <w:rPr>
          <w:sz w:val="32"/>
          <w:szCs w:val="24"/>
        </w:rPr>
      </w:pPr>
      <w:r>
        <w:rPr>
          <w:sz w:val="32"/>
          <w:szCs w:val="24"/>
        </w:rPr>
        <w:t xml:space="preserve">Decode base64 online bằng </w:t>
      </w:r>
      <w:r w:rsidRPr="006F5B6B">
        <w:rPr>
          <w:b/>
          <w:bCs/>
          <w:sz w:val="32"/>
          <w:szCs w:val="24"/>
        </w:rPr>
        <w:t>cyberchef</w:t>
      </w:r>
    </w:p>
    <w:p w14:paraId="7641E282" w14:textId="322394BB" w:rsidR="006F5B6B" w:rsidRDefault="006F5B6B" w:rsidP="00263016">
      <w:pPr>
        <w:spacing w:line="360" w:lineRule="auto"/>
        <w:rPr>
          <w:sz w:val="32"/>
          <w:szCs w:val="24"/>
        </w:rPr>
      </w:pPr>
      <w:r w:rsidRPr="006F5B6B">
        <w:rPr>
          <w:noProof/>
          <w:sz w:val="32"/>
          <w:szCs w:val="24"/>
        </w:rPr>
        <w:drawing>
          <wp:inline distT="0" distB="0" distL="0" distR="0" wp14:anchorId="5017D93D" wp14:editId="57674735">
            <wp:extent cx="5943600" cy="3199765"/>
            <wp:effectExtent l="0" t="0" r="0" b="63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C628" w14:textId="77777777" w:rsidR="00EE4746" w:rsidRDefault="00EE4746" w:rsidP="00EE4746">
      <w:pPr>
        <w:spacing w:line="360" w:lineRule="auto"/>
        <w:rPr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 xml:space="preserve">Ctrl + F </w:t>
      </w:r>
      <w:r>
        <w:rPr>
          <w:sz w:val="32"/>
          <w:szCs w:val="24"/>
        </w:rPr>
        <w:t>theo format picoCTF{…} để tìm flag</w:t>
      </w:r>
    </w:p>
    <w:p w14:paraId="62C5CB6B" w14:textId="303A4359" w:rsidR="006F5B6B" w:rsidRDefault="006F5B6B" w:rsidP="00263016">
      <w:pPr>
        <w:spacing w:line="360" w:lineRule="auto"/>
        <w:rPr>
          <w:sz w:val="32"/>
          <w:szCs w:val="24"/>
        </w:rPr>
      </w:pPr>
      <w:r w:rsidRPr="006F5B6B">
        <w:rPr>
          <w:noProof/>
          <w:sz w:val="32"/>
          <w:szCs w:val="24"/>
        </w:rPr>
        <w:drawing>
          <wp:inline distT="0" distB="0" distL="0" distR="0" wp14:anchorId="08A34C51" wp14:editId="7BB37FC9">
            <wp:extent cx="5425910" cy="1165961"/>
            <wp:effectExtent l="0" t="0" r="381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7497" w14:textId="13B4EC2A" w:rsidR="006F5B6B" w:rsidRDefault="006F5B6B" w:rsidP="00263016">
      <w:pPr>
        <w:spacing w:line="360" w:lineRule="auto"/>
        <w:rPr>
          <w:sz w:val="32"/>
          <w:szCs w:val="24"/>
        </w:rPr>
      </w:pPr>
      <w:r>
        <w:rPr>
          <w:sz w:val="32"/>
          <w:szCs w:val="24"/>
        </w:rPr>
        <w:t>Khá đơn giản =))</w:t>
      </w:r>
    </w:p>
    <w:p w14:paraId="1ED4BAD0" w14:textId="620F6FD6" w:rsidR="006F5B6B" w:rsidRDefault="006F5B6B" w:rsidP="00263016">
      <w:pPr>
        <w:spacing w:line="360" w:lineRule="auto"/>
        <w:rPr>
          <w:sz w:val="32"/>
          <w:szCs w:val="24"/>
        </w:rPr>
      </w:pPr>
    </w:p>
    <w:p w14:paraId="05426061" w14:textId="5A920E53" w:rsidR="006F5B6B" w:rsidRPr="00263016" w:rsidRDefault="006F5B6B" w:rsidP="00263016">
      <w:pPr>
        <w:spacing w:line="360" w:lineRule="auto"/>
        <w:rPr>
          <w:sz w:val="32"/>
          <w:szCs w:val="24"/>
        </w:rPr>
      </w:pPr>
      <w:r>
        <w:rPr>
          <w:sz w:val="32"/>
          <w:szCs w:val="24"/>
        </w:rPr>
        <w:t xml:space="preserve">Flag: </w:t>
      </w:r>
      <w:r w:rsidRPr="006F5B6B">
        <w:rPr>
          <w:color w:val="FF0000"/>
          <w:sz w:val="32"/>
          <w:szCs w:val="24"/>
        </w:rPr>
        <w:t>picoCTF{read_mycert_a7163be8}</w:t>
      </w:r>
    </w:p>
    <w:sectPr w:rsidR="006F5B6B" w:rsidRPr="00263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D9"/>
    <w:rsid w:val="00263016"/>
    <w:rsid w:val="0029021D"/>
    <w:rsid w:val="004A1ED9"/>
    <w:rsid w:val="006F5B6B"/>
    <w:rsid w:val="007558A0"/>
    <w:rsid w:val="00B84399"/>
    <w:rsid w:val="00C41D5D"/>
    <w:rsid w:val="00EE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0BC8"/>
  <w15:chartTrackingRefBased/>
  <w15:docId w15:val="{2230F32B-7643-47EE-A170-BD751001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A1ED9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4A1E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6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Tran Duc</dc:creator>
  <cp:keywords/>
  <dc:description/>
  <cp:lastModifiedBy>Nghia Tran Duc</cp:lastModifiedBy>
  <cp:revision>11</cp:revision>
  <dcterms:created xsi:type="dcterms:W3CDTF">2023-03-31T10:27:00Z</dcterms:created>
  <dcterms:modified xsi:type="dcterms:W3CDTF">2023-04-03T19:47:00Z</dcterms:modified>
</cp:coreProperties>
</file>