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D594" w14:textId="76915670" w:rsidR="00C478A4" w:rsidRPr="00C478A4" w:rsidRDefault="00C478A4" w:rsidP="00C478A4">
      <w:pPr>
        <w:pStyle w:val="Heading1"/>
        <w:rPr>
          <w:u w:val="single"/>
        </w:rPr>
      </w:pPr>
      <w:r w:rsidRPr="00C478A4">
        <w:rPr>
          <w:u w:val="single"/>
        </w:rPr>
        <w:t>All Files Links (Old Website + New Website)</w:t>
      </w:r>
    </w:p>
    <w:p w14:paraId="09192D21" w14:textId="77777777" w:rsidR="00C478A4" w:rsidRDefault="00C478A4"/>
    <w:p w14:paraId="74F7EC3C" w14:textId="17D41B0C" w:rsidR="006C5D8A" w:rsidRDefault="00C478A4">
      <w:hyperlink r:id="rId4" w:history="1">
        <w:r w:rsidRPr="00CE3C8B">
          <w:rPr>
            <w:rStyle w:val="Hyperlink"/>
          </w:rPr>
          <w:t>https://drive.google.com/drive/folders/1WMp0ayDdvD8gEtO8OdEIQKQJVc1JE_Qa?usp=sharing</w:t>
        </w:r>
      </w:hyperlink>
    </w:p>
    <w:sectPr w:rsidR="006C5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1E"/>
    <w:rsid w:val="001228FE"/>
    <w:rsid w:val="002D261E"/>
    <w:rsid w:val="006C5D8A"/>
    <w:rsid w:val="00A57216"/>
    <w:rsid w:val="00C478A4"/>
    <w:rsid w:val="00E1544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3D25"/>
  <w15:chartTrackingRefBased/>
  <w15:docId w15:val="{B8A07D4E-5A9D-4FEE-BF24-69C51701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6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8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WMp0ayDdvD8gEtO8OdEIQKQJVc1JE_Qa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 gupta</dc:creator>
  <cp:keywords/>
  <dc:description/>
  <cp:lastModifiedBy>prabh gupta</cp:lastModifiedBy>
  <cp:revision>2</cp:revision>
  <dcterms:created xsi:type="dcterms:W3CDTF">2025-10-03T13:04:00Z</dcterms:created>
  <dcterms:modified xsi:type="dcterms:W3CDTF">2025-10-03T13:07:00Z</dcterms:modified>
</cp:coreProperties>
</file>