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39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924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07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552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