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DF8" w:rsidRDefault="00676DF8" w:rsidP="00EC7C20">
      <w:pPr>
        <w:rPr>
          <w:lang w:val="en-US"/>
        </w:rPr>
      </w:pPr>
      <w:r w:rsidRPr="00676DF8">
        <w:rPr>
          <w:lang w:val="en-US"/>
        </w:rPr>
        <w:t xml:space="preserve">Source: </w:t>
      </w:r>
      <w:hyperlink r:id="rId5" w:anchor="post3356687" w:history="1">
        <w:r w:rsidRPr="00D74D37">
          <w:rPr>
            <w:rStyle w:val="Hyperlink"/>
            <w:lang w:val="en-US"/>
          </w:rPr>
          <w:t>https://www.photovoltaikforum.com/thread/204845-wvc-600w-wvc-700w-life-resetten-oder-mit-der-app-verbinden/?postID=3356687#post3356687</w:t>
        </w:r>
      </w:hyperlink>
    </w:p>
    <w:p w:rsidR="00EC7C20" w:rsidRDefault="00EC7C20" w:rsidP="00EC7C20">
      <w:r>
        <w:t>Da das Thema immer wieder auftaucht, hier mal ein paar Erkenntnisse dazu.</w:t>
      </w:r>
    </w:p>
    <w:p w:rsidR="00EC7C20" w:rsidRDefault="00EC7C20" w:rsidP="00EC7C20">
      <w:r>
        <w:t>Die Anbindung an die</w:t>
      </w:r>
      <w:r w:rsidR="00D1766D">
        <w:t xml:space="preserve"> </w:t>
      </w:r>
      <w:r w:rsidR="00D1766D" w:rsidRPr="002B2222">
        <w:t>ALI-Cloud</w:t>
      </w:r>
      <w:r w:rsidR="00D1766D">
        <w:t xml:space="preserve"> als Zentrale für die</w:t>
      </w:r>
      <w:r>
        <w:t xml:space="preserve"> </w:t>
      </w:r>
      <w:r w:rsidR="005F6DDB">
        <w:t>„</w:t>
      </w:r>
      <w:proofErr w:type="spellStart"/>
      <w:r w:rsidR="005F6DDB">
        <w:t>Intelligence</w:t>
      </w:r>
      <w:proofErr w:type="spellEnd"/>
      <w:r w:rsidR="005F6DDB">
        <w:t xml:space="preserve"> </w:t>
      </w:r>
      <w:r>
        <w:t>Cloud</w:t>
      </w:r>
      <w:r w:rsidR="005F6DDB">
        <w:t xml:space="preserve">“ </w:t>
      </w:r>
      <w:r w:rsidR="00D1766D">
        <w:t xml:space="preserve">Smart-Phone </w:t>
      </w:r>
      <w:r w:rsidR="005F6DDB">
        <w:t>Software</w:t>
      </w:r>
      <w:r>
        <w:t xml:space="preserve"> wird durch das WLAN-Modul </w:t>
      </w:r>
      <w:r w:rsidR="00D1766D">
        <w:t xml:space="preserve">HF-LPT270-0 </w:t>
      </w:r>
      <w:r>
        <w:t xml:space="preserve">realisiert und </w:t>
      </w:r>
      <w:r w:rsidR="005F6DDB">
        <w:t>verwaltet</w:t>
      </w:r>
      <w:r>
        <w:t>.</w:t>
      </w:r>
    </w:p>
    <w:p w:rsidR="00EC7C20" w:rsidRDefault="00EC7C20" w:rsidP="00EC7C20">
      <w:r>
        <w:t>Die Kommunikation läuft über eine UART-Schnittstelle mit 115200</w:t>
      </w:r>
      <w:r w:rsidR="00D1766D">
        <w:t xml:space="preserve"> </w:t>
      </w:r>
      <w:r>
        <w:t xml:space="preserve">Baud 8N1 und </w:t>
      </w:r>
      <w:r w:rsidR="00D1766D">
        <w:t xml:space="preserve">auf 3,3V </w:t>
      </w:r>
      <w:r>
        <w:t xml:space="preserve">TTL Pegel. </w:t>
      </w:r>
    </w:p>
    <w:p w:rsidR="00241C81" w:rsidRDefault="00EC7C20" w:rsidP="00EC7C20">
      <w:r>
        <w:t xml:space="preserve">Die Daten werden dabei im </w:t>
      </w:r>
      <w:r w:rsidRPr="00E65F0A">
        <w:rPr>
          <w:b/>
        </w:rPr>
        <w:t>Klartext</w:t>
      </w:r>
      <w:r>
        <w:t xml:space="preserve"> von der CPU an das Modul gesendet und sehen im Normalfall in etwa so aus.</w:t>
      </w:r>
    </w:p>
    <w:p w:rsidR="00EF29F0" w:rsidRPr="00EF29F0" w:rsidRDefault="00EC7C20" w:rsidP="00EF29F0">
      <w:pPr>
        <w:ind w:left="708"/>
        <w:rPr>
          <w:b/>
          <w:i/>
          <w:lang w:val="en-US"/>
        </w:rPr>
      </w:pPr>
      <w:r w:rsidRPr="00E65F0A">
        <w:rPr>
          <w:b/>
          <w:i/>
          <w:lang w:val="en-US"/>
        </w:rPr>
        <w:t>AT+SENDICA=property,PV_Volt,18.1,PV_Current,0.00,PV_Power,0.0,AC_Volt,2.2,AC_Current,0.00,Out_Power,0.0,Temperature,20.4,Power_adjustment,75,Energy,0.00&lt;\r&gt;&lt;\n&gt;</w:t>
      </w:r>
    </w:p>
    <w:p w:rsidR="00EF29F0" w:rsidRPr="00EF29F0" w:rsidRDefault="00255BC6" w:rsidP="00EF29F0">
      <w:pPr>
        <w:ind w:firstLine="708"/>
        <w:rPr>
          <w:lang w:val="en-US"/>
        </w:rPr>
      </w:pPr>
      <w:proofErr w:type="gramStart"/>
      <w:r>
        <w:rPr>
          <w:lang w:val="en-US"/>
        </w:rPr>
        <w:t>u</w:t>
      </w:r>
      <w:r w:rsidR="00EF29F0" w:rsidRPr="00EF29F0">
        <w:rPr>
          <w:lang w:val="en-US"/>
        </w:rPr>
        <w:t>nd</w:t>
      </w:r>
      <w:proofErr w:type="gramEnd"/>
    </w:p>
    <w:p w:rsidR="00EF29F0" w:rsidRPr="00EF29F0" w:rsidRDefault="00FE3856" w:rsidP="00EF29F0">
      <w:pPr>
        <w:ind w:left="708"/>
        <w:rPr>
          <w:b/>
          <w:i/>
          <w:lang w:val="en-US"/>
        </w:rPr>
      </w:pPr>
      <w:r>
        <w:rPr>
          <w:b/>
          <w:i/>
          <w:lang w:val="en-US"/>
        </w:rPr>
        <w:t>AT+SENDICA=property,</w:t>
      </w:r>
      <w:r w:rsidR="00EC7C20" w:rsidRPr="00E65F0A">
        <w:rPr>
          <w:b/>
          <w:i/>
          <w:lang w:val="en-US"/>
        </w:rPr>
        <w:t>PowerSwitch,1,Plant,0.00,Emission,0.00,Time,30,P_adj,0,TEMP_SET,64&lt;\r&gt;&lt;\n&gt;</w:t>
      </w:r>
    </w:p>
    <w:p w:rsidR="00EF29F0" w:rsidRPr="00E339B9" w:rsidRDefault="00255BC6" w:rsidP="00EF29F0">
      <w:pPr>
        <w:ind w:firstLine="708"/>
        <w:rPr>
          <w:lang w:val="en-US"/>
        </w:rPr>
      </w:pPr>
      <w:proofErr w:type="spellStart"/>
      <w:proofErr w:type="gramStart"/>
      <w:r w:rsidRPr="00E339B9">
        <w:rPr>
          <w:lang w:val="en-US"/>
        </w:rPr>
        <w:t>o</w:t>
      </w:r>
      <w:r w:rsidR="00EF29F0" w:rsidRPr="00E339B9">
        <w:rPr>
          <w:lang w:val="en-US"/>
        </w:rPr>
        <w:t>der</w:t>
      </w:r>
      <w:proofErr w:type="spellEnd"/>
      <w:proofErr w:type="gramEnd"/>
      <w:r w:rsidR="00EF29F0" w:rsidRPr="00E339B9">
        <w:rPr>
          <w:lang w:val="en-US"/>
        </w:rPr>
        <w:t xml:space="preserve"> (</w:t>
      </w:r>
      <w:proofErr w:type="spellStart"/>
      <w:r w:rsidR="00EF29F0" w:rsidRPr="00E339B9">
        <w:rPr>
          <w:lang w:val="en-US"/>
        </w:rPr>
        <w:t>Tages</w:t>
      </w:r>
      <w:proofErr w:type="spellEnd"/>
      <w:r w:rsidR="00EF29F0" w:rsidRPr="00E339B9">
        <w:rPr>
          <w:lang w:val="en-US"/>
        </w:rPr>
        <w:t xml:space="preserve">-Wert extra: </w:t>
      </w:r>
      <w:proofErr w:type="spellStart"/>
      <w:r w:rsidR="00071315" w:rsidRPr="00E339B9">
        <w:rPr>
          <w:b/>
          <w:color w:val="FF0000"/>
          <w:lang w:val="en-US"/>
        </w:rPr>
        <w:t>Day_Energy</w:t>
      </w:r>
      <w:proofErr w:type="spellEnd"/>
      <w:r w:rsidR="00EF29F0" w:rsidRPr="00E339B9">
        <w:rPr>
          <w:lang w:val="en-US"/>
        </w:rPr>
        <w:t>)</w:t>
      </w:r>
    </w:p>
    <w:p w:rsidR="00EF29F0" w:rsidRPr="00EF29F0" w:rsidRDefault="00FE3856" w:rsidP="00EF29F0">
      <w:pPr>
        <w:ind w:left="708"/>
        <w:rPr>
          <w:b/>
          <w:i/>
          <w:lang w:val="en-US"/>
        </w:rPr>
      </w:pPr>
      <w:r>
        <w:rPr>
          <w:b/>
          <w:i/>
          <w:lang w:val="en-US"/>
        </w:rPr>
        <w:t>AT+SENDICA=property,</w:t>
      </w:r>
      <w:r w:rsidR="00EF29F0" w:rsidRPr="00E65F0A">
        <w:rPr>
          <w:b/>
          <w:i/>
          <w:lang w:val="en-US"/>
        </w:rPr>
        <w:t>PowerSwitch,1,</w:t>
      </w:r>
      <w:r w:rsidR="00071315" w:rsidRPr="00071315">
        <w:rPr>
          <w:b/>
          <w:i/>
          <w:color w:val="FF0000"/>
          <w:lang w:val="en-US"/>
        </w:rPr>
        <w:t>Day_Energy</w:t>
      </w:r>
      <w:r w:rsidR="00EF29F0" w:rsidRPr="00EF29F0">
        <w:rPr>
          <w:b/>
          <w:i/>
          <w:color w:val="FF0000"/>
          <w:lang w:val="en-US"/>
        </w:rPr>
        <w:t>,0.10,</w:t>
      </w:r>
      <w:r w:rsidR="00EF29F0" w:rsidRPr="00E65F0A">
        <w:rPr>
          <w:b/>
          <w:i/>
          <w:lang w:val="en-US"/>
        </w:rPr>
        <w:t>Plant,0.00,Emission,0.00,Time,30,P_adj,0,TEMP_SET,64&lt;\r&gt;&lt;\n&gt;</w:t>
      </w:r>
    </w:p>
    <w:p w:rsidR="00A05B6F" w:rsidRPr="00EF29F0" w:rsidRDefault="00A05B6F" w:rsidP="002B2222">
      <w:pPr>
        <w:rPr>
          <w:lang w:val="en-US"/>
        </w:rPr>
      </w:pPr>
    </w:p>
    <w:p w:rsidR="002B2222" w:rsidRPr="002B2222" w:rsidRDefault="002B2222" w:rsidP="002B2222">
      <w:r w:rsidRPr="002B2222">
        <w:t>Grundsätzlich unterscheidet man bei dem Modul 2 Zustände.</w:t>
      </w:r>
    </w:p>
    <w:p w:rsidR="002B2222" w:rsidRPr="00A05B6F" w:rsidRDefault="002B2222" w:rsidP="00A05B6F">
      <w:pPr>
        <w:pStyle w:val="Listenabsatz"/>
        <w:numPr>
          <w:ilvl w:val="0"/>
          <w:numId w:val="5"/>
        </w:numPr>
      </w:pPr>
      <w:r w:rsidRPr="00A05B6F">
        <w:t>Konfiguriert:</w:t>
      </w:r>
    </w:p>
    <w:p w:rsidR="002B2222" w:rsidRDefault="005F6DDB" w:rsidP="002B2222">
      <w:pPr>
        <w:pStyle w:val="Listenabsatz"/>
        <w:numPr>
          <w:ilvl w:val="0"/>
          <w:numId w:val="1"/>
        </w:numPr>
      </w:pPr>
      <w:r w:rsidRPr="002B2222">
        <w:t>W</w:t>
      </w:r>
      <w:r>
        <w:t>LAN</w:t>
      </w:r>
      <w:r w:rsidRPr="002B2222">
        <w:t xml:space="preserve"> </w:t>
      </w:r>
      <w:r w:rsidR="002B2222" w:rsidRPr="002B2222">
        <w:t>Daten sind im Modul hinterlegt</w:t>
      </w:r>
    </w:p>
    <w:p w:rsidR="002B2222" w:rsidRDefault="002B2222" w:rsidP="002B2222">
      <w:pPr>
        <w:pStyle w:val="Listenabsatz"/>
        <w:numPr>
          <w:ilvl w:val="0"/>
          <w:numId w:val="1"/>
        </w:numPr>
      </w:pPr>
      <w:r w:rsidRPr="002B2222">
        <w:t xml:space="preserve">Bluetooth ist </w:t>
      </w:r>
      <w:r w:rsidR="00D1766D">
        <w:t xml:space="preserve">dann bereits </w:t>
      </w:r>
      <w:r w:rsidRPr="002B2222">
        <w:t>deaktiviert</w:t>
      </w:r>
    </w:p>
    <w:p w:rsidR="002B2222" w:rsidRDefault="002B2222" w:rsidP="002B2222">
      <w:pPr>
        <w:pStyle w:val="Listenabsatz"/>
        <w:numPr>
          <w:ilvl w:val="0"/>
          <w:numId w:val="1"/>
        </w:numPr>
      </w:pPr>
      <w:r w:rsidRPr="002B2222">
        <w:t>Das Modul versucht sich selbstständig am WLAN anzumelden und sich mit der ALI-Cloud zu verbinden</w:t>
      </w:r>
    </w:p>
    <w:p w:rsidR="002B2222" w:rsidRDefault="002B2222" w:rsidP="002B2222">
      <w:pPr>
        <w:pStyle w:val="Listenabsatz"/>
        <w:numPr>
          <w:ilvl w:val="0"/>
          <w:numId w:val="1"/>
        </w:numPr>
      </w:pPr>
      <w:r w:rsidRPr="002B2222">
        <w:t xml:space="preserve">ist das erfolgreich </w:t>
      </w:r>
      <w:r>
        <w:t>meldet es</w:t>
      </w:r>
    </w:p>
    <w:p w:rsidR="0046543E" w:rsidRDefault="002B2222" w:rsidP="002B2222">
      <w:pPr>
        <w:ind w:left="720"/>
        <w:rPr>
          <w:b/>
          <w:i/>
          <w:lang w:val="en-US"/>
        </w:rPr>
      </w:pPr>
      <w:r w:rsidRPr="00E65F0A">
        <w:rPr>
          <w:b/>
          <w:i/>
          <w:lang w:val="en-US"/>
        </w:rPr>
        <w:t>+ILOPC</w:t>
      </w:r>
      <w:r w:rsidR="0046543E">
        <w:rPr>
          <w:b/>
          <w:i/>
          <w:lang w:val="en-US"/>
        </w:rPr>
        <w:t>ONNECT=WIFI_CONNECT&lt;\r&gt;&lt;\n&gt;</w:t>
      </w:r>
    </w:p>
    <w:p w:rsidR="0046543E" w:rsidRPr="0046543E" w:rsidRDefault="0046543E" w:rsidP="002B2222">
      <w:pPr>
        <w:ind w:left="720"/>
        <w:rPr>
          <w:lang w:val="en-US"/>
        </w:rPr>
      </w:pPr>
      <w:r w:rsidRPr="0046543E">
        <w:rPr>
          <w:lang w:val="en-US"/>
        </w:rPr>
        <w:t>und</w:t>
      </w:r>
    </w:p>
    <w:p w:rsidR="002B2222" w:rsidRPr="00E65F0A" w:rsidRDefault="002B2222" w:rsidP="002B2222">
      <w:pPr>
        <w:ind w:left="720"/>
        <w:rPr>
          <w:b/>
          <w:i/>
          <w:lang w:val="en-US"/>
        </w:rPr>
      </w:pPr>
      <w:r w:rsidRPr="00E65F0A">
        <w:rPr>
          <w:b/>
          <w:i/>
          <w:lang w:val="en-US"/>
        </w:rPr>
        <w:t>+ILOPCONNECT=SERVER_CONNECT&lt;\r&gt;&lt;\n&gt;</w:t>
      </w:r>
    </w:p>
    <w:p w:rsidR="002B2222" w:rsidRPr="00A05B6F" w:rsidRDefault="005F6DDB" w:rsidP="00A05B6F">
      <w:pPr>
        <w:pStyle w:val="Listenabsatz"/>
        <w:numPr>
          <w:ilvl w:val="0"/>
          <w:numId w:val="5"/>
        </w:numPr>
      </w:pPr>
      <w:r w:rsidRPr="00A05B6F">
        <w:t xml:space="preserve">Nicht </w:t>
      </w:r>
      <w:r w:rsidR="002B2222" w:rsidRPr="00A05B6F">
        <w:t>konfiguriert:</w:t>
      </w:r>
    </w:p>
    <w:p w:rsidR="002B2222" w:rsidRDefault="002B2222" w:rsidP="002B2222">
      <w:pPr>
        <w:pStyle w:val="Listenabsatz"/>
        <w:numPr>
          <w:ilvl w:val="0"/>
          <w:numId w:val="2"/>
        </w:numPr>
      </w:pPr>
      <w:r w:rsidRPr="002B2222">
        <w:t xml:space="preserve">Die </w:t>
      </w:r>
      <w:r w:rsidR="005F6DDB" w:rsidRPr="002B2222">
        <w:t>W</w:t>
      </w:r>
      <w:r w:rsidR="005F6DDB">
        <w:t>LAN</w:t>
      </w:r>
      <w:r w:rsidR="005F6DDB" w:rsidRPr="002B2222">
        <w:t xml:space="preserve"> </w:t>
      </w:r>
      <w:r w:rsidRPr="002B2222">
        <w:t>Daten im Modul sind leer</w:t>
      </w:r>
    </w:p>
    <w:p w:rsidR="002B2222" w:rsidRDefault="002B2222" w:rsidP="002B2222">
      <w:pPr>
        <w:pStyle w:val="Listenabsatz"/>
        <w:numPr>
          <w:ilvl w:val="0"/>
          <w:numId w:val="2"/>
        </w:numPr>
      </w:pPr>
      <w:r w:rsidRPr="002B2222">
        <w:t>Das Modul aktiviert sein</w:t>
      </w:r>
      <w:r>
        <w:t>e Bluetooth Funktion und meldet</w:t>
      </w:r>
    </w:p>
    <w:p w:rsidR="002B2222" w:rsidRPr="00E65F0A" w:rsidRDefault="002B2222" w:rsidP="00D1766D">
      <w:pPr>
        <w:ind w:left="360" w:firstLine="348"/>
        <w:rPr>
          <w:b/>
          <w:lang w:val="en-US"/>
        </w:rPr>
      </w:pPr>
      <w:r w:rsidRPr="00E65F0A">
        <w:rPr>
          <w:b/>
          <w:i/>
          <w:lang w:val="en-US"/>
        </w:rPr>
        <w:t>+ILOPCONNECT=BLE_START&lt;\r&gt;&lt;\n&gt;</w:t>
      </w:r>
    </w:p>
    <w:p w:rsidR="002B2222" w:rsidRPr="002B2222" w:rsidRDefault="002B2222" w:rsidP="002B2222">
      <w:pPr>
        <w:pStyle w:val="Listenabsatz"/>
        <w:numPr>
          <w:ilvl w:val="0"/>
          <w:numId w:val="3"/>
        </w:numPr>
      </w:pPr>
      <w:r>
        <w:t xml:space="preserve">Im Normalfall kann ein nicht </w:t>
      </w:r>
      <w:r w:rsidRPr="002B2222">
        <w:t>konfiguriertes Modul über die Autosuche in der App gefunden werden.</w:t>
      </w:r>
    </w:p>
    <w:p w:rsidR="002B2222" w:rsidRDefault="002B2222" w:rsidP="002B2222"/>
    <w:p w:rsidR="002B2222" w:rsidRPr="002B2222" w:rsidRDefault="002B2222" w:rsidP="002B2222">
      <w:r w:rsidRPr="002B2222">
        <w:t>Nun muss man 2 weitere Fälle unterscheiden.</w:t>
      </w:r>
    </w:p>
    <w:p w:rsidR="002B2222" w:rsidRDefault="002B2222" w:rsidP="002B2222">
      <w:pPr>
        <w:pStyle w:val="Listenabsatz"/>
        <w:numPr>
          <w:ilvl w:val="0"/>
          <w:numId w:val="3"/>
        </w:numPr>
      </w:pPr>
      <w:r w:rsidRPr="002B2222">
        <w:t>Das Modul ist mit seiner MAC in der Cloud registriert und einem Nutzer zugeordnet</w:t>
      </w:r>
    </w:p>
    <w:p w:rsidR="002B2222" w:rsidRPr="002B2222" w:rsidRDefault="002B2222" w:rsidP="002B2222">
      <w:pPr>
        <w:pStyle w:val="Listenabsatz"/>
        <w:numPr>
          <w:ilvl w:val="0"/>
          <w:numId w:val="3"/>
        </w:numPr>
      </w:pPr>
      <w:r w:rsidRPr="002B2222">
        <w:t>Das Modul ist aktuell nicht in der Cloud registriert</w:t>
      </w:r>
    </w:p>
    <w:p w:rsidR="0046543E" w:rsidRDefault="0046543E" w:rsidP="002B2222"/>
    <w:p w:rsidR="002B2222" w:rsidRPr="002B2222" w:rsidRDefault="002B2222" w:rsidP="002B2222">
      <w:r w:rsidRPr="002B2222">
        <w:t>Daraus ergeben sich nun folgende Möglichkeiten:</w:t>
      </w:r>
    </w:p>
    <w:p w:rsidR="002B2222" w:rsidRDefault="002B2222" w:rsidP="002B2222">
      <w:pPr>
        <w:pStyle w:val="Listenabsatz"/>
        <w:numPr>
          <w:ilvl w:val="0"/>
          <w:numId w:val="4"/>
        </w:numPr>
      </w:pPr>
      <w:r w:rsidRPr="002B2222">
        <w:t xml:space="preserve">Das Modul ist mit den </w:t>
      </w:r>
      <w:r w:rsidRPr="00A05B6F">
        <w:rPr>
          <w:u w:val="single"/>
        </w:rPr>
        <w:t>korrekten</w:t>
      </w:r>
      <w:r w:rsidRPr="002B2222">
        <w:t xml:space="preserve"> </w:t>
      </w:r>
      <w:r w:rsidR="005F6DDB" w:rsidRPr="002B2222">
        <w:t>W</w:t>
      </w:r>
      <w:r w:rsidR="005F6DDB">
        <w:t>LAN</w:t>
      </w:r>
      <w:r w:rsidR="005F6DDB" w:rsidRPr="002B2222">
        <w:t xml:space="preserve"> </w:t>
      </w:r>
      <w:r w:rsidRPr="002B2222">
        <w:t xml:space="preserve">Daten konfiguriert und in der Cloud dem </w:t>
      </w:r>
      <w:r w:rsidRPr="00A05B6F">
        <w:rPr>
          <w:u w:val="single"/>
        </w:rPr>
        <w:t>richtigen</w:t>
      </w:r>
      <w:r w:rsidRPr="002B2222">
        <w:t xml:space="preserve"> User zugeordnet</w:t>
      </w:r>
    </w:p>
    <w:p w:rsidR="002B2222" w:rsidRPr="002B2222" w:rsidRDefault="00A05B6F" w:rsidP="00D1766D">
      <w:pPr>
        <w:ind w:left="360" w:firstLine="348"/>
      </w:pPr>
      <w:r>
        <w:sym w:font="Wingdings" w:char="F0E0"/>
      </w:r>
      <w:r w:rsidR="009A4F41">
        <w:t xml:space="preserve"> </w:t>
      </w:r>
      <w:r w:rsidR="002B2222" w:rsidRPr="002B2222">
        <w:t>Normalfall, es sollte alles funktionieren</w:t>
      </w:r>
    </w:p>
    <w:p w:rsidR="002B2222" w:rsidRDefault="005F6DDB" w:rsidP="002B2222">
      <w:pPr>
        <w:pStyle w:val="Listenabsatz"/>
        <w:numPr>
          <w:ilvl w:val="0"/>
          <w:numId w:val="4"/>
        </w:numPr>
      </w:pPr>
      <w:r>
        <w:t xml:space="preserve">Das Modul ist nicht </w:t>
      </w:r>
      <w:r w:rsidR="002B2222" w:rsidRPr="002B2222">
        <w:t>konfiguriert und nicht in der Cloud registriert</w:t>
      </w:r>
    </w:p>
    <w:p w:rsidR="002B2222" w:rsidRPr="002B2222" w:rsidRDefault="00A05B6F" w:rsidP="00D1766D">
      <w:pPr>
        <w:ind w:left="708"/>
      </w:pPr>
      <w:r>
        <w:sym w:font="Wingdings" w:char="F0E0"/>
      </w:r>
      <w:r w:rsidR="009A4F41">
        <w:t xml:space="preserve"> </w:t>
      </w:r>
      <w:r w:rsidR="002B2222" w:rsidRPr="002B2222">
        <w:t>Normalfall, es sollte sich in der App finden lassen und als neues Gerät dem Account hinzugefügt werden können</w:t>
      </w:r>
    </w:p>
    <w:p w:rsidR="009A4F41" w:rsidRDefault="00D142A1" w:rsidP="002B2222">
      <w:pPr>
        <w:pStyle w:val="Listenabsatz"/>
        <w:numPr>
          <w:ilvl w:val="0"/>
          <w:numId w:val="4"/>
        </w:numPr>
      </w:pPr>
      <w:r w:rsidRPr="00D142A1">
        <w:rPr>
          <w:b/>
          <w:u w:val="single"/>
        </w:rPr>
        <w:t>WLAN-DATEN ÄNDERN:</w:t>
      </w:r>
      <w:r>
        <w:t xml:space="preserve"> </w:t>
      </w:r>
      <w:r w:rsidR="002B2222" w:rsidRPr="002B2222">
        <w:t xml:space="preserve">Das Modul ist mit </w:t>
      </w:r>
      <w:r w:rsidR="002B2222" w:rsidRPr="00A05B6F">
        <w:rPr>
          <w:u w:val="single"/>
        </w:rPr>
        <w:t>falschen</w:t>
      </w:r>
      <w:r w:rsidR="002B2222" w:rsidRPr="002B2222">
        <w:t xml:space="preserve"> </w:t>
      </w:r>
      <w:r w:rsidR="005F6DDB" w:rsidRPr="002B2222">
        <w:t>W</w:t>
      </w:r>
      <w:r w:rsidR="005F6DDB">
        <w:t>LAN</w:t>
      </w:r>
      <w:r w:rsidR="005F6DDB" w:rsidRPr="002B2222">
        <w:t xml:space="preserve"> </w:t>
      </w:r>
      <w:r w:rsidR="002B2222" w:rsidRPr="002B2222">
        <w:t xml:space="preserve">Daten konfiguriert aber in der Cloud dem </w:t>
      </w:r>
      <w:r w:rsidR="002B2222" w:rsidRPr="00F762A4">
        <w:rPr>
          <w:u w:val="single"/>
        </w:rPr>
        <w:t>richtigen</w:t>
      </w:r>
      <w:r w:rsidR="002B2222" w:rsidRPr="002B2222">
        <w:t xml:space="preserve"> User zugeordnet</w:t>
      </w:r>
    </w:p>
    <w:p w:rsidR="009A4F41" w:rsidRDefault="00A05B6F" w:rsidP="00D1766D">
      <w:pPr>
        <w:ind w:left="360" w:firstLine="348"/>
      </w:pPr>
      <w:r>
        <w:sym w:font="Wingdings" w:char="F0E0"/>
      </w:r>
      <w:r w:rsidR="009A4F41">
        <w:t xml:space="preserve"> </w:t>
      </w:r>
      <w:r w:rsidR="002B2222" w:rsidRPr="002B2222">
        <w:t>Das Gerät ist in der App zu sehen, es ist aber offline und man hat keinen Zugriff</w:t>
      </w:r>
    </w:p>
    <w:p w:rsidR="009A4F41" w:rsidRDefault="00A05B6F" w:rsidP="00D1766D">
      <w:pPr>
        <w:ind w:left="360" w:firstLine="348"/>
      </w:pPr>
      <w:r>
        <w:sym w:font="Wingdings" w:char="F0E0"/>
      </w:r>
      <w:r w:rsidR="00D1766D">
        <w:t xml:space="preserve"> </w:t>
      </w:r>
      <w:r w:rsidR="009A4F41">
        <w:t>mit den Befehlen</w:t>
      </w:r>
    </w:p>
    <w:p w:rsidR="009A4F41" w:rsidRPr="00E65F0A" w:rsidRDefault="002B2222" w:rsidP="00D1766D">
      <w:pPr>
        <w:ind w:left="1068" w:firstLine="348"/>
        <w:rPr>
          <w:b/>
          <w:i/>
        </w:rPr>
      </w:pPr>
      <w:r w:rsidRPr="00E65F0A">
        <w:rPr>
          <w:b/>
          <w:i/>
        </w:rPr>
        <w:t>AT+WSKEY=W</w:t>
      </w:r>
      <w:r w:rsidR="009A4F41" w:rsidRPr="00E65F0A">
        <w:rPr>
          <w:b/>
          <w:i/>
        </w:rPr>
        <w:t>PA2PSK</w:t>
      </w:r>
      <w:proofErr w:type="gramStart"/>
      <w:r w:rsidR="009A4F41" w:rsidRPr="00E65F0A">
        <w:rPr>
          <w:b/>
          <w:i/>
        </w:rPr>
        <w:t>,AES,meinwlanpasswort</w:t>
      </w:r>
      <w:proofErr w:type="gramEnd"/>
      <w:r w:rsidR="009A4F41" w:rsidRPr="00E65F0A">
        <w:rPr>
          <w:b/>
          <w:i/>
        </w:rPr>
        <w:t>&lt;\r&gt;</w:t>
      </w:r>
    </w:p>
    <w:p w:rsidR="009A4F41" w:rsidRDefault="009A4F41" w:rsidP="00D1766D">
      <w:pPr>
        <w:ind w:firstLine="708"/>
      </w:pPr>
      <w:r>
        <w:t>und</w:t>
      </w:r>
    </w:p>
    <w:p w:rsidR="009A4F41" w:rsidRPr="00E65F0A" w:rsidRDefault="002B2222" w:rsidP="00D1766D">
      <w:pPr>
        <w:ind w:left="708" w:firstLine="708"/>
        <w:rPr>
          <w:b/>
          <w:i/>
        </w:rPr>
      </w:pPr>
      <w:r w:rsidRPr="00E65F0A">
        <w:rPr>
          <w:b/>
          <w:i/>
        </w:rPr>
        <w:t>AT+WSSSID=</w:t>
      </w:r>
      <w:proofErr w:type="spellStart"/>
      <w:r w:rsidRPr="00E65F0A">
        <w:rPr>
          <w:b/>
          <w:i/>
        </w:rPr>
        <w:t>meinessid</w:t>
      </w:r>
      <w:proofErr w:type="spellEnd"/>
      <w:r w:rsidRPr="00E65F0A">
        <w:rPr>
          <w:b/>
          <w:i/>
        </w:rPr>
        <w:t>&lt;\r&gt;</w:t>
      </w:r>
    </w:p>
    <w:p w:rsidR="002B2222" w:rsidRPr="002B2222" w:rsidRDefault="002B2222" w:rsidP="00D1766D">
      <w:pPr>
        <w:ind w:firstLine="708"/>
      </w:pPr>
      <w:r w:rsidRPr="002B2222">
        <w:t xml:space="preserve">lassen sich die </w:t>
      </w:r>
      <w:r w:rsidR="005F6DDB" w:rsidRPr="002B2222">
        <w:t>W</w:t>
      </w:r>
      <w:r w:rsidR="005F6DDB">
        <w:t>LAN</w:t>
      </w:r>
      <w:r w:rsidR="005F6DDB" w:rsidRPr="002B2222">
        <w:t xml:space="preserve"> </w:t>
      </w:r>
      <w:r w:rsidRPr="002B2222">
        <w:t>Zugangsdaten im Modul aktualisieren</w:t>
      </w:r>
    </w:p>
    <w:p w:rsidR="009A4F41" w:rsidRDefault="00D12C7B" w:rsidP="002B2222">
      <w:pPr>
        <w:pStyle w:val="Listenabsatz"/>
        <w:numPr>
          <w:ilvl w:val="0"/>
          <w:numId w:val="4"/>
        </w:numPr>
      </w:pPr>
      <w:r w:rsidRPr="00D12C7B">
        <w:rPr>
          <w:b/>
          <w:u w:val="single"/>
        </w:rPr>
        <w:t>VON CLOUD ABMELDEN:</w:t>
      </w:r>
      <w:r>
        <w:t xml:space="preserve"> </w:t>
      </w:r>
      <w:r w:rsidR="002B2222" w:rsidRPr="002B2222">
        <w:t xml:space="preserve">Das Modul ist mit </w:t>
      </w:r>
      <w:r w:rsidR="002B2222" w:rsidRPr="00A05B6F">
        <w:rPr>
          <w:u w:val="single"/>
        </w:rPr>
        <w:t>falschen</w:t>
      </w:r>
      <w:r w:rsidR="002B2222" w:rsidRPr="002B2222">
        <w:t xml:space="preserve"> </w:t>
      </w:r>
      <w:r w:rsidR="005F6DDB" w:rsidRPr="002B2222">
        <w:t>W</w:t>
      </w:r>
      <w:r w:rsidR="005F6DDB">
        <w:t>LAN</w:t>
      </w:r>
      <w:r w:rsidR="005F6DDB" w:rsidRPr="002B2222">
        <w:t xml:space="preserve"> </w:t>
      </w:r>
      <w:r w:rsidR="002B2222" w:rsidRPr="002B2222">
        <w:t xml:space="preserve">Daten konfiguriert und in der Cloud einem </w:t>
      </w:r>
      <w:r w:rsidR="002B2222" w:rsidRPr="00A05B6F">
        <w:rPr>
          <w:u w:val="single"/>
        </w:rPr>
        <w:t>anderen</w:t>
      </w:r>
      <w:r w:rsidR="002B2222" w:rsidRPr="002B2222">
        <w:t xml:space="preserve"> Nutzer zugeordnet</w:t>
      </w:r>
    </w:p>
    <w:p w:rsidR="009A4F41" w:rsidRDefault="00A05B6F" w:rsidP="00D1766D">
      <w:pPr>
        <w:ind w:left="708"/>
      </w:pPr>
      <w:r>
        <w:sym w:font="Wingdings" w:char="F0E0"/>
      </w:r>
      <w:r w:rsidR="009A4F41">
        <w:t xml:space="preserve"> </w:t>
      </w:r>
      <w:r w:rsidR="002B2222" w:rsidRPr="002B2222">
        <w:t>Zuerst aktualisiert man die W</w:t>
      </w:r>
      <w:r w:rsidR="005F6DDB">
        <w:t>LAN</w:t>
      </w:r>
      <w:r w:rsidR="002B2222" w:rsidRPr="002B2222">
        <w:t xml:space="preserve"> Zugangsdaten wie oben gezeigt und startet das Modul neu</w:t>
      </w:r>
    </w:p>
    <w:p w:rsidR="009A4F41" w:rsidRDefault="00A05B6F" w:rsidP="00D1766D">
      <w:pPr>
        <w:ind w:left="708"/>
      </w:pPr>
      <w:r>
        <w:sym w:font="Wingdings" w:char="F0E0"/>
      </w:r>
      <w:r w:rsidR="009A4F41">
        <w:t xml:space="preserve"> </w:t>
      </w:r>
      <w:r w:rsidR="002B2222" w:rsidRPr="002B2222">
        <w:t>das Modul sollte sich jetzt mit der Cloud verbinden und dies w</w:t>
      </w:r>
      <w:r w:rsidR="009A4F41">
        <w:t>ie weiter oben gezeigt kundtun</w:t>
      </w:r>
    </w:p>
    <w:p w:rsidR="009A4F41" w:rsidRDefault="00A05B6F" w:rsidP="00D1766D">
      <w:pPr>
        <w:ind w:left="360" w:firstLine="348"/>
      </w:pPr>
      <w:r>
        <w:sym w:font="Wingdings" w:char="F0E0"/>
      </w:r>
      <w:r w:rsidR="009A4F41">
        <w:t xml:space="preserve"> </w:t>
      </w:r>
      <w:r w:rsidR="002B2222" w:rsidRPr="002B2222">
        <w:t>jetzt könn</w:t>
      </w:r>
      <w:r w:rsidR="009A4F41">
        <w:t>en wir das Modul mit dem Befehl</w:t>
      </w:r>
    </w:p>
    <w:p w:rsidR="009A4F41" w:rsidRPr="00E65F0A" w:rsidRDefault="009A4F41" w:rsidP="00D1766D">
      <w:pPr>
        <w:ind w:left="1068" w:firstLine="348"/>
        <w:rPr>
          <w:b/>
          <w:i/>
        </w:rPr>
      </w:pPr>
      <w:r w:rsidRPr="00E65F0A">
        <w:rPr>
          <w:b/>
          <w:i/>
        </w:rPr>
        <w:t>AT+AWSSRESET&lt;\r&gt;</w:t>
      </w:r>
    </w:p>
    <w:p w:rsidR="002B2222" w:rsidRPr="002B2222" w:rsidRDefault="009A4F41" w:rsidP="00D1766D">
      <w:pPr>
        <w:ind w:left="360" w:firstLine="348"/>
      </w:pPr>
      <w:r>
        <w:t xml:space="preserve">in den nicht </w:t>
      </w:r>
      <w:r w:rsidR="002B2222" w:rsidRPr="002B2222">
        <w:t>konfigurierten Zustand versetzen</w:t>
      </w:r>
    </w:p>
    <w:p w:rsidR="002B2222" w:rsidRPr="002B2222" w:rsidRDefault="002B2222" w:rsidP="002B2222">
      <w:r w:rsidRPr="002B2222">
        <w:t>Da das Modul dabei mit der Cloud verbunden ist, wird gleichzeitig die Nutzerbindung in der Cloud aufgehoben</w:t>
      </w:r>
      <w:r w:rsidR="009A4F41">
        <w:t>.</w:t>
      </w:r>
    </w:p>
    <w:p w:rsidR="00EC7C20" w:rsidRDefault="002B2222" w:rsidP="002B2222">
      <w:r w:rsidRPr="002B2222">
        <w:t>Das Modul verschwindet automatisch aus der App bei dem Nutzer wo es vorher registriert war und kann neu registriert werden</w:t>
      </w:r>
      <w:r w:rsidR="00A05B6F">
        <w:t>.</w:t>
      </w:r>
    </w:p>
    <w:p w:rsidR="007C1124" w:rsidRDefault="00D142A1" w:rsidP="002B2222">
      <w:r w:rsidRPr="00D142A1">
        <w:rPr>
          <w:b/>
          <w:u w:val="single"/>
        </w:rPr>
        <w:t>WERKSEINSTELLUNG:</w:t>
      </w:r>
      <w:r>
        <w:t xml:space="preserve"> </w:t>
      </w:r>
      <w:r w:rsidR="007C1124" w:rsidRPr="007C1124">
        <w:t xml:space="preserve">Mit dem Befehl </w:t>
      </w:r>
    </w:p>
    <w:p w:rsidR="007C1124" w:rsidRDefault="007C1124" w:rsidP="007C1124">
      <w:pPr>
        <w:ind w:firstLine="708"/>
      </w:pPr>
      <w:r w:rsidRPr="007C1124">
        <w:rPr>
          <w:b/>
          <w:i/>
        </w:rPr>
        <w:t>AT+RELD</w:t>
      </w:r>
      <w:r w:rsidRPr="00E65F0A">
        <w:rPr>
          <w:b/>
          <w:i/>
        </w:rPr>
        <w:t>&lt;\r&gt;</w:t>
      </w:r>
    </w:p>
    <w:p w:rsidR="007C1124" w:rsidRPr="002B2222" w:rsidRDefault="007C1124" w:rsidP="007C1124">
      <w:r w:rsidRPr="007C1124">
        <w:t>kann man das Modul auf Werkseinstellungen zurücksetzen.</w:t>
      </w:r>
    </w:p>
    <w:p w:rsidR="00EC7C20" w:rsidRDefault="009712F1" w:rsidP="00EC7C20">
      <w:r>
        <w:rPr>
          <w:noProof/>
          <w:lang w:eastAsia="de-DE"/>
        </w:rPr>
        <w:lastRenderedPageBreak/>
        <w:drawing>
          <wp:inline distT="0" distB="0" distL="0" distR="0">
            <wp:extent cx="5752465" cy="3069590"/>
            <wp:effectExtent l="57150" t="57150" r="114935" b="11176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69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12F1" w:rsidRDefault="009712F1" w:rsidP="00EC7C20"/>
    <w:p w:rsidR="0080577F" w:rsidRDefault="0080577F" w:rsidP="00EC7C20">
      <w:r>
        <w:rPr>
          <w:noProof/>
          <w:lang w:eastAsia="de-DE"/>
        </w:rPr>
        <w:drawing>
          <wp:inline distT="0" distB="0" distL="0" distR="0">
            <wp:extent cx="2924175" cy="1994636"/>
            <wp:effectExtent l="0" t="0" r="0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91" cy="199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7F" w:rsidRDefault="0080577F" w:rsidP="00EC7C20"/>
    <w:p w:rsidR="00A96C22" w:rsidRDefault="00A96C22" w:rsidP="00EC7C20">
      <w:r w:rsidRPr="00A96C22">
        <w:t xml:space="preserve">Für diejenigen die den Wechselrichter </w:t>
      </w:r>
      <w:r>
        <w:t>zurücksetzen</w:t>
      </w:r>
      <w:r w:rsidRPr="00A96C22">
        <w:t xml:space="preserve"> wollen und keine </w:t>
      </w:r>
      <w:proofErr w:type="spellStart"/>
      <w:r w:rsidRPr="00A96C22">
        <w:t>Reset</w:t>
      </w:r>
      <w:proofErr w:type="spellEnd"/>
      <w:r w:rsidRPr="00A96C22">
        <w:t>-Taste haben die zwei Kontakte für 3 Sekunden kurzschließen</w:t>
      </w:r>
      <w:r>
        <w:t>.</w:t>
      </w:r>
    </w:p>
    <w:p w:rsidR="00BF75F4" w:rsidRDefault="00BF75F4" w:rsidP="00EC7C20">
      <w:r>
        <w:rPr>
          <w:noProof/>
          <w:lang w:eastAsia="de-DE"/>
        </w:rPr>
        <w:drawing>
          <wp:inline distT="0" distB="0" distL="0" distR="0">
            <wp:extent cx="2114550" cy="2384383"/>
            <wp:effectExtent l="57150" t="57150" r="114300" b="11176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384" cy="240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AD7" w:rsidRDefault="00F36720" w:rsidP="00EC7C20">
      <w:hyperlink r:id="rId9" w:anchor="post3464820" w:history="1">
        <w:r w:rsidR="00897AD7" w:rsidRPr="00371B3D">
          <w:rPr>
            <w:rStyle w:val="Hyperlink"/>
          </w:rPr>
          <w:t>https://www.photovoltaikforum.com/thread/211223-wvc-700w-life-raus-aus-der-cloud-mqtt-homeassistant-und-webinterface-hw-sw-hack/?postID=3464820#post3464820</w:t>
        </w:r>
      </w:hyperlink>
    </w:p>
    <w:p w:rsidR="00897AD7" w:rsidRPr="00897AD7" w:rsidRDefault="00897AD7" w:rsidP="00EC7C20">
      <w:pPr>
        <w:rPr>
          <w:b/>
          <w:sz w:val="32"/>
        </w:rPr>
      </w:pPr>
      <w:proofErr w:type="spellStart"/>
      <w:r w:rsidRPr="00897AD7">
        <w:rPr>
          <w:b/>
          <w:sz w:val="32"/>
        </w:rPr>
        <w:t>Anschlußplan</w:t>
      </w:r>
      <w:proofErr w:type="spellEnd"/>
      <w:r w:rsidRPr="00897AD7">
        <w:rPr>
          <w:b/>
          <w:sz w:val="32"/>
        </w:rPr>
        <w:t xml:space="preserve"> ESP8266 D1-Mini</w:t>
      </w:r>
    </w:p>
    <w:p w:rsidR="00897AD7" w:rsidRDefault="00DB6276" w:rsidP="00EC7C20">
      <w:r w:rsidRPr="00DB6276">
        <w:t>Das verbaute ESP Modul, mit Status LED, verbaut "fliegend" auf dem vorhandenen PCB des alten Modems, da ich Spannungsregler etc. alles von der vorhandenen Platine übernommen habe.</w:t>
      </w:r>
    </w:p>
    <w:p w:rsidR="00DB6276" w:rsidRDefault="00DB6276" w:rsidP="00DB6276">
      <w:r>
        <w:t>Der Kondensator sorgt mit einem Widerstand als RC Glied für die anfangs schon erwähnte Boot-Verzögerung.</w:t>
      </w:r>
    </w:p>
    <w:p w:rsidR="00DB6276" w:rsidRDefault="00DB6276" w:rsidP="00DB6276">
      <w:r>
        <w:t>Die LED hängt direkt mit Vorwiderstand an einem Port-Pin (extrem helle LED, mit 220R).</w:t>
      </w:r>
    </w:p>
    <w:p w:rsidR="00DB6276" w:rsidRDefault="00DB6276" w:rsidP="00DB6276">
      <w:r w:rsidRPr="00DB6276">
        <w:t>Sonst ist nur VCC, GND, RX und TX verbunden und die nötigen Widerstände für die Bootstrap Pins (auf der Unterseite...)</w:t>
      </w:r>
      <w:r>
        <w:t>.</w:t>
      </w:r>
    </w:p>
    <w:p w:rsidR="00A4776E" w:rsidRDefault="00A4776E" w:rsidP="00EC7C20">
      <w:r w:rsidRPr="00A4776E">
        <w:t>Hier noch ein "Schaltpla</w:t>
      </w:r>
      <w:r w:rsidR="00DB6276">
        <w:t>n" auf die Schnelle gezeichnet.</w:t>
      </w:r>
    </w:p>
    <w:p w:rsidR="00897AD7" w:rsidRDefault="00903E49" w:rsidP="00EC7C20">
      <w:r>
        <w:rPr>
          <w:noProof/>
          <w:lang w:eastAsia="de-DE"/>
        </w:rPr>
        <w:drawing>
          <wp:inline distT="0" distB="0" distL="0" distR="0">
            <wp:extent cx="4689043" cy="2647245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0" t="9617" r="10535" b="13028"/>
                    <a:stretch/>
                  </pic:blipFill>
                  <pic:spPr bwMode="auto">
                    <a:xfrm>
                      <a:off x="0" y="0"/>
                      <a:ext cx="4690483" cy="264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76E" w:rsidRPr="00A4776E" w:rsidRDefault="00A4776E" w:rsidP="00A4776E">
      <w:r w:rsidRPr="00A4776E">
        <w:t>Das alte Modem muss vorher natürlich abgelötet werden!</w:t>
      </w:r>
    </w:p>
    <w:p w:rsidR="00A4776E" w:rsidRDefault="00A4776E" w:rsidP="00A4776E">
      <w:r>
        <w:t>Die Widerstandswerte müssen nicht exakt eingehalten werden, der Kondensator sorgt für das erwähnte Delay beim Booten.</w:t>
      </w:r>
    </w:p>
    <w:p w:rsidR="00A4776E" w:rsidRDefault="00A4776E" w:rsidP="00A4776E">
      <w:r>
        <w:t>Die Serienwiderstände in den RX und TX Leitungen können wahrscheinlich auch weggelassen werden, hab ich nur sicherheitshalber eingebaut.</w:t>
      </w:r>
    </w:p>
    <w:p w:rsidR="00A4776E" w:rsidRDefault="00A4776E" w:rsidP="00A4776E">
      <w:r>
        <w:t>Falls ein anderes ESP Modul verwendet wird sind ggf. andere Beschaltungen nötig (Datenblatt beachten).</w:t>
      </w:r>
    </w:p>
    <w:p w:rsidR="00A4776E" w:rsidRDefault="00A4776E" w:rsidP="00A4776E">
      <w:r>
        <w:t xml:space="preserve"> Die LED kann auch an einem anderen GPIO verwendet werden, kann frei konfiguriert werden.</w:t>
      </w:r>
    </w:p>
    <w:p w:rsidR="00A4776E" w:rsidRDefault="00A4776E" w:rsidP="00A4776E"/>
    <w:p w:rsidR="00A4776E" w:rsidRDefault="00E339B9" w:rsidP="00A4776E">
      <w:r w:rsidRPr="00E339B9">
        <w:t>+ILOPDATA=ICA,Power_adjustment,2</w:t>
      </w:r>
    </w:p>
    <w:p w:rsidR="00E339B9" w:rsidRPr="00E339B9" w:rsidRDefault="00E339B9" w:rsidP="00A4776E">
      <w:pPr>
        <w:rPr>
          <w:lang w:val="en-US"/>
        </w:rPr>
      </w:pPr>
      <w:r w:rsidRPr="00E339B9">
        <w:rPr>
          <w:lang w:val="en-US"/>
        </w:rPr>
        <w:t>'UART1 TX': Sending state '+ILOPDATA=ICA,Power_adjustment,2</w:t>
      </w:r>
      <w:bookmarkStart w:id="0" w:name="_GoBack"/>
      <w:bookmarkEnd w:id="0"/>
    </w:p>
    <w:p w:rsidR="00E339B9" w:rsidRPr="00E339B9" w:rsidRDefault="00E339B9" w:rsidP="00A4776E">
      <w:pPr>
        <w:rPr>
          <w:lang w:val="en-US"/>
        </w:rPr>
      </w:pPr>
      <w:r w:rsidRPr="00E339B9">
        <w:rPr>
          <w:lang w:val="en-US"/>
        </w:rPr>
        <w:t>'UART1 TX': Sending state '+ILOPDATA=ICA</w:t>
      </w:r>
      <w:proofErr w:type="gramStart"/>
      <w:r w:rsidRPr="00E339B9">
        <w:rPr>
          <w:lang w:val="en-US"/>
        </w:rPr>
        <w:t>,Power</w:t>
      </w:r>
      <w:proofErr w:type="gramEnd"/>
      <w:r w:rsidRPr="00E339B9">
        <w:rPr>
          <w:lang w:val="en-US"/>
        </w:rPr>
        <w:t>_adjustment,2</w:t>
      </w:r>
    </w:p>
    <w:sectPr w:rsidR="00E339B9" w:rsidRPr="00E339B9" w:rsidSect="0080577F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C3EED"/>
    <w:multiLevelType w:val="hybridMultilevel"/>
    <w:tmpl w:val="95BA8A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57C1F"/>
    <w:multiLevelType w:val="hybridMultilevel"/>
    <w:tmpl w:val="00EA4C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3C3511"/>
    <w:multiLevelType w:val="hybridMultilevel"/>
    <w:tmpl w:val="787E03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C93AEE"/>
    <w:multiLevelType w:val="hybridMultilevel"/>
    <w:tmpl w:val="963E4E5A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F5294C"/>
    <w:multiLevelType w:val="hybridMultilevel"/>
    <w:tmpl w:val="040CA8A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E3"/>
    <w:rsid w:val="00071315"/>
    <w:rsid w:val="00241C81"/>
    <w:rsid w:val="00255BC6"/>
    <w:rsid w:val="002B2222"/>
    <w:rsid w:val="004164FE"/>
    <w:rsid w:val="0046543E"/>
    <w:rsid w:val="004F2B4C"/>
    <w:rsid w:val="005F6DDB"/>
    <w:rsid w:val="00676DF8"/>
    <w:rsid w:val="007C1124"/>
    <w:rsid w:val="0080577F"/>
    <w:rsid w:val="00862AE3"/>
    <w:rsid w:val="00897AD7"/>
    <w:rsid w:val="00903E49"/>
    <w:rsid w:val="009712F1"/>
    <w:rsid w:val="009A4F41"/>
    <w:rsid w:val="00A05B6F"/>
    <w:rsid w:val="00A4776E"/>
    <w:rsid w:val="00A876DD"/>
    <w:rsid w:val="00A96C22"/>
    <w:rsid w:val="00BF75F4"/>
    <w:rsid w:val="00D12C7B"/>
    <w:rsid w:val="00D142A1"/>
    <w:rsid w:val="00D1766D"/>
    <w:rsid w:val="00DB6276"/>
    <w:rsid w:val="00E339B9"/>
    <w:rsid w:val="00E65F0A"/>
    <w:rsid w:val="00EC7C20"/>
    <w:rsid w:val="00EF29F0"/>
    <w:rsid w:val="00F36720"/>
    <w:rsid w:val="00F762A4"/>
    <w:rsid w:val="00FE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CE95AA-91A5-48E1-AA84-7D906FDD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676DF8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2B2222"/>
    <w:pPr>
      <w:ind w:left="720"/>
      <w:contextualSpacing/>
    </w:pPr>
  </w:style>
  <w:style w:type="character" w:styleId="BesuchterHyperlink">
    <w:name w:val="FollowedHyperlink"/>
    <w:basedOn w:val="Absatz-Standardschriftart"/>
    <w:uiPriority w:val="99"/>
    <w:semiHidden/>
    <w:unhideWhenUsed/>
    <w:rsid w:val="00897AD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photovoltaikforum.com/thread/204845-wvc-600w-wvc-700w-life-resetten-oder-mit-der-app-verbinden/?postID=3356687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photovoltaikforum.com/thread/211223-wvc-700w-life-raus-aus-der-cloud-mqtt-homeassistant-und-webinterface-hw-sw-hack/?postID=3464820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697</Words>
  <Characters>4398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Gernot Althammer</dc:creator>
  <cp:keywords/>
  <dc:description/>
  <cp:lastModifiedBy>Gernot Althammer</cp:lastModifiedBy>
  <cp:revision>30</cp:revision>
  <dcterms:created xsi:type="dcterms:W3CDTF">2024-01-29T19:08:00Z</dcterms:created>
  <dcterms:modified xsi:type="dcterms:W3CDTF">2024-02-25T16:58:00Z</dcterms:modified>
</cp:coreProperties>
</file>