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60" w:rsidRDefault="006E3901">
      <w:r>
        <w:rPr>
          <w:rFonts w:hint="eastAsia"/>
        </w:rPr>
        <w:t>特维斯他</w:t>
      </w:r>
      <w:bookmarkStart w:id="0" w:name="_GoBack"/>
      <w:bookmarkEnd w:id="0"/>
    </w:p>
    <w:sectPr w:rsidR="009A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D9"/>
    <w:rsid w:val="00041276"/>
    <w:rsid w:val="006E3901"/>
    <w:rsid w:val="00BA0750"/>
    <w:rsid w:val="00C1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2017-08-31T03:29:00Z</dcterms:created>
  <dcterms:modified xsi:type="dcterms:W3CDTF">2017-08-31T03:29:00Z</dcterms:modified>
</cp:coreProperties>
</file>