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CD4E" w14:textId="6330A903" w:rsidR="0029449E" w:rsidRDefault="0029449E">
      <w:r>
        <w:t>Tabla Usuario:</w:t>
      </w:r>
    </w:p>
    <w:tbl>
      <w:tblPr>
        <w:tblStyle w:val="Tablaconcuadrcula"/>
        <w:tblW w:w="10170" w:type="dxa"/>
        <w:tblLook w:val="04A0" w:firstRow="1" w:lastRow="0" w:firstColumn="1" w:lastColumn="0" w:noHBand="0" w:noVBand="1"/>
      </w:tblPr>
      <w:tblGrid>
        <w:gridCol w:w="2542"/>
        <w:gridCol w:w="2542"/>
        <w:gridCol w:w="2543"/>
        <w:gridCol w:w="2543"/>
      </w:tblGrid>
      <w:tr w:rsidR="00AE5670" w14:paraId="1F273913" w14:textId="77777777" w:rsidTr="0029449E">
        <w:trPr>
          <w:trHeight w:val="360"/>
        </w:trPr>
        <w:tc>
          <w:tcPr>
            <w:tcW w:w="2542" w:type="dxa"/>
          </w:tcPr>
          <w:p w14:paraId="5E2AA45D" w14:textId="3A36505D" w:rsidR="00AE5670" w:rsidRDefault="00AE5670">
            <w:r>
              <w:t>Campo</w:t>
            </w:r>
          </w:p>
        </w:tc>
        <w:tc>
          <w:tcPr>
            <w:tcW w:w="2542" w:type="dxa"/>
          </w:tcPr>
          <w:p w14:paraId="24F066FE" w14:textId="6854EE36" w:rsidR="00AE5670" w:rsidRDefault="00AE5670">
            <w:r>
              <w:t>Tipo de datos</w:t>
            </w:r>
          </w:p>
        </w:tc>
        <w:tc>
          <w:tcPr>
            <w:tcW w:w="2543" w:type="dxa"/>
          </w:tcPr>
          <w:p w14:paraId="35ABE4A2" w14:textId="3064CD44" w:rsidR="00AE5670" w:rsidRDefault="00AE5670">
            <w:r>
              <w:t>Restricciones</w:t>
            </w:r>
          </w:p>
        </w:tc>
        <w:tc>
          <w:tcPr>
            <w:tcW w:w="2543" w:type="dxa"/>
          </w:tcPr>
          <w:p w14:paraId="1E6EE3D6" w14:textId="4F89CA69" w:rsidR="00AE5670" w:rsidRDefault="00AE5670">
            <w:r>
              <w:t>Descripción</w:t>
            </w:r>
          </w:p>
        </w:tc>
      </w:tr>
      <w:tr w:rsidR="002B4E57" w14:paraId="4A30DAC7" w14:textId="77777777" w:rsidTr="0029449E">
        <w:trPr>
          <w:trHeight w:val="360"/>
        </w:trPr>
        <w:tc>
          <w:tcPr>
            <w:tcW w:w="2542" w:type="dxa"/>
          </w:tcPr>
          <w:p w14:paraId="3EC54773" w14:textId="1D1C612A" w:rsidR="002B4E57" w:rsidRDefault="002B4E57" w:rsidP="002B4E57">
            <w:r>
              <w:t>Id</w:t>
            </w:r>
          </w:p>
        </w:tc>
        <w:tc>
          <w:tcPr>
            <w:tcW w:w="2542" w:type="dxa"/>
          </w:tcPr>
          <w:p w14:paraId="3152CD70" w14:textId="5C1D47C2" w:rsidR="002B4E57" w:rsidRDefault="002B4E57" w:rsidP="002B4E57">
            <w:r>
              <w:t>SERIAL</w:t>
            </w:r>
          </w:p>
        </w:tc>
        <w:tc>
          <w:tcPr>
            <w:tcW w:w="2543" w:type="dxa"/>
          </w:tcPr>
          <w:p w14:paraId="50A0002D" w14:textId="0118C005" w:rsidR="002B4E57" w:rsidRDefault="002B4E57" w:rsidP="002B4E57">
            <w:r>
              <w:t>PRIMARY KEY</w:t>
            </w:r>
          </w:p>
        </w:tc>
        <w:tc>
          <w:tcPr>
            <w:tcW w:w="2543" w:type="dxa"/>
          </w:tcPr>
          <w:p w14:paraId="2533AAEC" w14:textId="035401AE" w:rsidR="002B4E57" w:rsidRDefault="002B4E57" w:rsidP="002B4E57">
            <w:r>
              <w:t>Identificador único</w:t>
            </w:r>
          </w:p>
        </w:tc>
      </w:tr>
      <w:tr w:rsidR="002B4E57" w14:paraId="3CB78B8C" w14:textId="77777777" w:rsidTr="0029449E">
        <w:trPr>
          <w:trHeight w:val="378"/>
        </w:trPr>
        <w:tc>
          <w:tcPr>
            <w:tcW w:w="2542" w:type="dxa"/>
          </w:tcPr>
          <w:p w14:paraId="4F45E33A" w14:textId="79E9E019" w:rsidR="002B4E57" w:rsidRDefault="002B4E57" w:rsidP="002B4E57">
            <w:r>
              <w:t>Usuario</w:t>
            </w:r>
          </w:p>
        </w:tc>
        <w:tc>
          <w:tcPr>
            <w:tcW w:w="2542" w:type="dxa"/>
          </w:tcPr>
          <w:p w14:paraId="472B073B" w14:textId="75A957B1" w:rsidR="002B4E57" w:rsidRDefault="002B4E57" w:rsidP="002B4E57">
            <w:r>
              <w:t>VARCHAR (20)</w:t>
            </w:r>
          </w:p>
        </w:tc>
        <w:tc>
          <w:tcPr>
            <w:tcW w:w="2543" w:type="dxa"/>
          </w:tcPr>
          <w:p w14:paraId="58C13022" w14:textId="396073C1" w:rsidR="002B4E57" w:rsidRDefault="002B4E57" w:rsidP="002B4E57">
            <w:r>
              <w:t>NOT NULL</w:t>
            </w:r>
          </w:p>
        </w:tc>
        <w:tc>
          <w:tcPr>
            <w:tcW w:w="2543" w:type="dxa"/>
          </w:tcPr>
          <w:p w14:paraId="0660700E" w14:textId="69AF31A6" w:rsidR="002B4E57" w:rsidRDefault="002B4E57" w:rsidP="002B4E57">
            <w:r>
              <w:t>Nombre de usuario</w:t>
            </w:r>
          </w:p>
        </w:tc>
      </w:tr>
      <w:tr w:rsidR="002B4E57" w14:paraId="1C784B9C" w14:textId="77777777" w:rsidTr="0029449E">
        <w:trPr>
          <w:trHeight w:val="360"/>
        </w:trPr>
        <w:tc>
          <w:tcPr>
            <w:tcW w:w="2542" w:type="dxa"/>
          </w:tcPr>
          <w:p w14:paraId="6871581E" w14:textId="2E4FA685" w:rsidR="002B4E57" w:rsidRDefault="002B4E57" w:rsidP="002B4E57">
            <w:r>
              <w:t xml:space="preserve">Contraseña </w:t>
            </w:r>
          </w:p>
        </w:tc>
        <w:tc>
          <w:tcPr>
            <w:tcW w:w="2542" w:type="dxa"/>
          </w:tcPr>
          <w:p w14:paraId="5F4E6411" w14:textId="7D411C9D" w:rsidR="002B4E57" w:rsidRDefault="002B4E57" w:rsidP="002B4E57">
            <w:r>
              <w:t>VARCHAR (20)</w:t>
            </w:r>
          </w:p>
        </w:tc>
        <w:tc>
          <w:tcPr>
            <w:tcW w:w="2543" w:type="dxa"/>
          </w:tcPr>
          <w:p w14:paraId="5D61D2F7" w14:textId="0668CD6F" w:rsidR="002B4E57" w:rsidRDefault="002B4E57" w:rsidP="002B4E57">
            <w:r>
              <w:t>NOT NULL</w:t>
            </w:r>
          </w:p>
        </w:tc>
        <w:tc>
          <w:tcPr>
            <w:tcW w:w="2543" w:type="dxa"/>
          </w:tcPr>
          <w:p w14:paraId="0CE73210" w14:textId="19EA9741" w:rsidR="002B4E57" w:rsidRDefault="002B4E57" w:rsidP="002B4E57">
            <w:r>
              <w:t>Contraseña</w:t>
            </w:r>
          </w:p>
        </w:tc>
      </w:tr>
      <w:tr w:rsidR="002B4E57" w14:paraId="74C27AFF" w14:textId="77777777" w:rsidTr="0029449E">
        <w:trPr>
          <w:trHeight w:val="360"/>
        </w:trPr>
        <w:tc>
          <w:tcPr>
            <w:tcW w:w="2542" w:type="dxa"/>
          </w:tcPr>
          <w:p w14:paraId="4DF95133" w14:textId="3E9199E6" w:rsidR="002B4E57" w:rsidRDefault="002B4E57" w:rsidP="002B4E57">
            <w:r>
              <w:t>Correo electrónico</w:t>
            </w:r>
          </w:p>
        </w:tc>
        <w:tc>
          <w:tcPr>
            <w:tcW w:w="2542" w:type="dxa"/>
          </w:tcPr>
          <w:p w14:paraId="70ACEDD6" w14:textId="2C82ABA0" w:rsidR="002B4E57" w:rsidRDefault="002B4E57" w:rsidP="002B4E57">
            <w:r>
              <w:t>VARCHAR (20)</w:t>
            </w:r>
          </w:p>
        </w:tc>
        <w:tc>
          <w:tcPr>
            <w:tcW w:w="2543" w:type="dxa"/>
          </w:tcPr>
          <w:p w14:paraId="352D228E" w14:textId="5EEF4FD5" w:rsidR="002B4E57" w:rsidRDefault="002B4E57" w:rsidP="002B4E57">
            <w:r>
              <w:t>NOT NULL</w:t>
            </w:r>
          </w:p>
        </w:tc>
        <w:tc>
          <w:tcPr>
            <w:tcW w:w="2543" w:type="dxa"/>
          </w:tcPr>
          <w:p w14:paraId="1F936626" w14:textId="63DEA2A2" w:rsidR="002B4E57" w:rsidRDefault="002B4E57" w:rsidP="002B4E57">
            <w:r>
              <w:t>correo</w:t>
            </w:r>
          </w:p>
        </w:tc>
      </w:tr>
      <w:tr w:rsidR="002B4E57" w14:paraId="096ACA3B" w14:textId="77777777" w:rsidTr="0029449E">
        <w:trPr>
          <w:trHeight w:val="360"/>
        </w:trPr>
        <w:tc>
          <w:tcPr>
            <w:tcW w:w="2542" w:type="dxa"/>
          </w:tcPr>
          <w:p w14:paraId="63F57581" w14:textId="2FB3A0EA" w:rsidR="002B4E57" w:rsidRDefault="002B4E57" w:rsidP="002B4E57">
            <w:proofErr w:type="spellStart"/>
            <w:r>
              <w:t>Ultima_modificación</w:t>
            </w:r>
            <w:proofErr w:type="spellEnd"/>
          </w:p>
        </w:tc>
        <w:tc>
          <w:tcPr>
            <w:tcW w:w="2542" w:type="dxa"/>
          </w:tcPr>
          <w:p w14:paraId="5AA9D338" w14:textId="6A3752BC" w:rsidR="002B4E57" w:rsidRDefault="002B4E57" w:rsidP="002B4E57">
            <w:r>
              <w:t>TIMESTAMP</w:t>
            </w:r>
          </w:p>
        </w:tc>
        <w:tc>
          <w:tcPr>
            <w:tcW w:w="2543" w:type="dxa"/>
          </w:tcPr>
          <w:p w14:paraId="4018E0C3" w14:textId="50347AA0" w:rsidR="002B4E57" w:rsidRDefault="002B4E57" w:rsidP="002B4E57">
            <w:r>
              <w:t>NOT NULL</w:t>
            </w:r>
          </w:p>
        </w:tc>
        <w:tc>
          <w:tcPr>
            <w:tcW w:w="2543" w:type="dxa"/>
          </w:tcPr>
          <w:p w14:paraId="15737561" w14:textId="2B96D2A9" w:rsidR="002B4E57" w:rsidRDefault="002B4E57" w:rsidP="002B4E57">
            <w:r>
              <w:t>Fecha y hora</w:t>
            </w:r>
          </w:p>
        </w:tc>
      </w:tr>
      <w:tr w:rsidR="002B4E57" w14:paraId="1C97A0CE" w14:textId="77777777" w:rsidTr="0029449E">
        <w:trPr>
          <w:trHeight w:val="360"/>
        </w:trPr>
        <w:tc>
          <w:tcPr>
            <w:tcW w:w="2542" w:type="dxa"/>
          </w:tcPr>
          <w:p w14:paraId="60DCF18E" w14:textId="1F38CFB6" w:rsidR="002B4E57" w:rsidRDefault="002B4E57" w:rsidP="002B4E57">
            <w:r>
              <w:t>Roles id</w:t>
            </w:r>
          </w:p>
        </w:tc>
        <w:tc>
          <w:tcPr>
            <w:tcW w:w="2542" w:type="dxa"/>
          </w:tcPr>
          <w:p w14:paraId="172BB04D" w14:textId="20947DE4" w:rsidR="002B4E57" w:rsidRDefault="002B4E57" w:rsidP="002B4E57">
            <w:r>
              <w:t>INT</w:t>
            </w:r>
          </w:p>
        </w:tc>
        <w:tc>
          <w:tcPr>
            <w:tcW w:w="2543" w:type="dxa"/>
          </w:tcPr>
          <w:p w14:paraId="02173A0A" w14:textId="17E29AFB" w:rsidR="002B4E57" w:rsidRDefault="002B4E57" w:rsidP="002B4E57">
            <w:r>
              <w:t>FOREING NOT NULL</w:t>
            </w:r>
          </w:p>
        </w:tc>
        <w:tc>
          <w:tcPr>
            <w:tcW w:w="2543" w:type="dxa"/>
          </w:tcPr>
          <w:p w14:paraId="501A50B9" w14:textId="447F28BE" w:rsidR="002B4E57" w:rsidRDefault="002B4E57" w:rsidP="002B4E57">
            <w:r>
              <w:t>Relación al rol</w:t>
            </w:r>
          </w:p>
        </w:tc>
      </w:tr>
    </w:tbl>
    <w:p w14:paraId="61B1DB73" w14:textId="77777777" w:rsidR="00AE5670" w:rsidRDefault="00AE5670"/>
    <w:p w14:paraId="295CF48B" w14:textId="6BE6470F" w:rsidR="00AE5670" w:rsidRDefault="00AE5670">
      <w:r>
        <w:t>Tabla Puesto:</w:t>
      </w:r>
    </w:p>
    <w:tbl>
      <w:tblPr>
        <w:tblStyle w:val="Tablaconcuadrcula"/>
        <w:tblW w:w="10142" w:type="dxa"/>
        <w:tblLook w:val="04A0" w:firstRow="1" w:lastRow="0" w:firstColumn="1" w:lastColumn="0" w:noHBand="0" w:noVBand="1"/>
      </w:tblPr>
      <w:tblGrid>
        <w:gridCol w:w="2535"/>
        <w:gridCol w:w="2535"/>
        <w:gridCol w:w="2536"/>
        <w:gridCol w:w="2536"/>
      </w:tblGrid>
      <w:tr w:rsidR="002B4E57" w14:paraId="5E08561C" w14:textId="77777777" w:rsidTr="0029449E">
        <w:trPr>
          <w:trHeight w:val="324"/>
        </w:trPr>
        <w:tc>
          <w:tcPr>
            <w:tcW w:w="2535" w:type="dxa"/>
          </w:tcPr>
          <w:p w14:paraId="079C8868" w14:textId="70E04EC9" w:rsidR="002B4E57" w:rsidRDefault="002B4E57" w:rsidP="002B4E57">
            <w:r>
              <w:t>Id</w:t>
            </w:r>
          </w:p>
        </w:tc>
        <w:tc>
          <w:tcPr>
            <w:tcW w:w="2535" w:type="dxa"/>
          </w:tcPr>
          <w:p w14:paraId="1B29A6FF" w14:textId="3E43A649" w:rsidR="002B4E57" w:rsidRDefault="002B4E57" w:rsidP="002B4E57">
            <w:r>
              <w:t>SERIAL</w:t>
            </w:r>
          </w:p>
        </w:tc>
        <w:tc>
          <w:tcPr>
            <w:tcW w:w="2536" w:type="dxa"/>
          </w:tcPr>
          <w:p w14:paraId="27F8345E" w14:textId="52BDFBEE" w:rsidR="002B4E57" w:rsidRDefault="002B4E57" w:rsidP="002B4E57">
            <w:r>
              <w:t>PRIMARY KEY</w:t>
            </w:r>
          </w:p>
        </w:tc>
        <w:tc>
          <w:tcPr>
            <w:tcW w:w="2536" w:type="dxa"/>
          </w:tcPr>
          <w:p w14:paraId="77FDC8AC" w14:textId="7B6C2DAA" w:rsidR="002B4E57" w:rsidRDefault="002B4E57" w:rsidP="002B4E57">
            <w:r>
              <w:t>Identificador único</w:t>
            </w:r>
          </w:p>
        </w:tc>
      </w:tr>
      <w:tr w:rsidR="002B4E57" w14:paraId="4D68082F" w14:textId="77777777" w:rsidTr="0029449E">
        <w:trPr>
          <w:trHeight w:val="324"/>
        </w:trPr>
        <w:tc>
          <w:tcPr>
            <w:tcW w:w="2535" w:type="dxa"/>
          </w:tcPr>
          <w:p w14:paraId="00DC521B" w14:textId="012E8CFB" w:rsidR="002B4E57" w:rsidRDefault="002B4E57" w:rsidP="002B4E57">
            <w:r>
              <w:t>Nombre</w:t>
            </w:r>
          </w:p>
        </w:tc>
        <w:tc>
          <w:tcPr>
            <w:tcW w:w="2535" w:type="dxa"/>
          </w:tcPr>
          <w:p w14:paraId="1F4698CC" w14:textId="7AC2C09D" w:rsidR="002B4E57" w:rsidRDefault="002B4E57" w:rsidP="002B4E57">
            <w:r>
              <w:t>VARCHAR (50)</w:t>
            </w:r>
          </w:p>
        </w:tc>
        <w:tc>
          <w:tcPr>
            <w:tcW w:w="2536" w:type="dxa"/>
          </w:tcPr>
          <w:p w14:paraId="72608C6B" w14:textId="2D391979" w:rsidR="002B4E57" w:rsidRDefault="002B4E57" w:rsidP="002B4E57">
            <w:r>
              <w:t>NOT NULL</w:t>
            </w:r>
          </w:p>
        </w:tc>
        <w:tc>
          <w:tcPr>
            <w:tcW w:w="2536" w:type="dxa"/>
          </w:tcPr>
          <w:p w14:paraId="7CF7E70E" w14:textId="1D80B645" w:rsidR="002B4E57" w:rsidRDefault="002B4E57" w:rsidP="002B4E57">
            <w:r>
              <w:t>Nombre del puesto</w:t>
            </w:r>
          </w:p>
        </w:tc>
      </w:tr>
      <w:tr w:rsidR="002B4E57" w14:paraId="598393E3" w14:textId="77777777" w:rsidTr="0029449E">
        <w:trPr>
          <w:trHeight w:val="341"/>
        </w:trPr>
        <w:tc>
          <w:tcPr>
            <w:tcW w:w="2535" w:type="dxa"/>
          </w:tcPr>
          <w:p w14:paraId="2B0ED5E8" w14:textId="798EFF35" w:rsidR="002B4E57" w:rsidRDefault="002B4E57" w:rsidP="002B4E57">
            <w:r>
              <w:t>Sueldo</w:t>
            </w:r>
          </w:p>
        </w:tc>
        <w:tc>
          <w:tcPr>
            <w:tcW w:w="2535" w:type="dxa"/>
          </w:tcPr>
          <w:p w14:paraId="7330EF28" w14:textId="0686DE53" w:rsidR="002B4E57" w:rsidRDefault="002B4E57" w:rsidP="002B4E57">
            <w:r>
              <w:t>DECIMAL (10,2)</w:t>
            </w:r>
          </w:p>
        </w:tc>
        <w:tc>
          <w:tcPr>
            <w:tcW w:w="2536" w:type="dxa"/>
          </w:tcPr>
          <w:p w14:paraId="3753D57B" w14:textId="4921553E" w:rsidR="002B4E57" w:rsidRDefault="002B4E57" w:rsidP="002B4E57">
            <w:r>
              <w:t>NOT NULL</w:t>
            </w:r>
          </w:p>
        </w:tc>
        <w:tc>
          <w:tcPr>
            <w:tcW w:w="2536" w:type="dxa"/>
          </w:tcPr>
          <w:p w14:paraId="2631A494" w14:textId="5CBA2A6A" w:rsidR="002B4E57" w:rsidRDefault="002B4E57" w:rsidP="002B4E57">
            <w:r>
              <w:t>Sueldo del puesto</w:t>
            </w:r>
          </w:p>
        </w:tc>
      </w:tr>
      <w:tr w:rsidR="002B4E57" w14:paraId="5FADEC23" w14:textId="77777777" w:rsidTr="0029449E">
        <w:trPr>
          <w:trHeight w:val="324"/>
        </w:trPr>
        <w:tc>
          <w:tcPr>
            <w:tcW w:w="2535" w:type="dxa"/>
          </w:tcPr>
          <w:p w14:paraId="27CD484E" w14:textId="2F15769B" w:rsidR="002B4E57" w:rsidRDefault="002B4E57" w:rsidP="002B4E57">
            <w:proofErr w:type="spellStart"/>
            <w:r>
              <w:t>Hora_entrada</w:t>
            </w:r>
            <w:proofErr w:type="spellEnd"/>
          </w:p>
        </w:tc>
        <w:tc>
          <w:tcPr>
            <w:tcW w:w="2535" w:type="dxa"/>
          </w:tcPr>
          <w:p w14:paraId="095B8DD7" w14:textId="3EBA2B61" w:rsidR="002B4E57" w:rsidRDefault="002B4E57" w:rsidP="002B4E57">
            <w:r>
              <w:t>TIME</w:t>
            </w:r>
          </w:p>
        </w:tc>
        <w:tc>
          <w:tcPr>
            <w:tcW w:w="2536" w:type="dxa"/>
          </w:tcPr>
          <w:p w14:paraId="185D18BF" w14:textId="49935972" w:rsidR="002B4E57" w:rsidRDefault="002B4E57" w:rsidP="002B4E57">
            <w:r>
              <w:t>NOT NULL</w:t>
            </w:r>
          </w:p>
        </w:tc>
        <w:tc>
          <w:tcPr>
            <w:tcW w:w="2536" w:type="dxa"/>
          </w:tcPr>
          <w:p w14:paraId="468B0E3C" w14:textId="54C33C44" w:rsidR="002B4E57" w:rsidRDefault="002B4E57" w:rsidP="002B4E57">
            <w:r>
              <w:t>Hora de entrada</w:t>
            </w:r>
          </w:p>
        </w:tc>
      </w:tr>
      <w:tr w:rsidR="002B4E57" w14:paraId="6BB16EC7" w14:textId="77777777" w:rsidTr="0029449E">
        <w:trPr>
          <w:trHeight w:val="324"/>
        </w:trPr>
        <w:tc>
          <w:tcPr>
            <w:tcW w:w="2535" w:type="dxa"/>
          </w:tcPr>
          <w:p w14:paraId="2E48DA79" w14:textId="1A5F11D8" w:rsidR="002B4E57" w:rsidRDefault="002B4E57" w:rsidP="002B4E57">
            <w:proofErr w:type="spellStart"/>
            <w:r>
              <w:t>Hora_salida</w:t>
            </w:r>
            <w:proofErr w:type="spellEnd"/>
          </w:p>
        </w:tc>
        <w:tc>
          <w:tcPr>
            <w:tcW w:w="2535" w:type="dxa"/>
          </w:tcPr>
          <w:p w14:paraId="3BF2330B" w14:textId="4D7E15C0" w:rsidR="002B4E57" w:rsidRDefault="002B4E57" w:rsidP="002B4E57">
            <w:r>
              <w:t>TIME</w:t>
            </w:r>
          </w:p>
        </w:tc>
        <w:tc>
          <w:tcPr>
            <w:tcW w:w="2536" w:type="dxa"/>
          </w:tcPr>
          <w:p w14:paraId="559CF3BA" w14:textId="348BF8E6" w:rsidR="002B4E57" w:rsidRDefault="002B4E57" w:rsidP="002B4E57">
            <w:r>
              <w:t>NOT NULL</w:t>
            </w:r>
          </w:p>
        </w:tc>
        <w:tc>
          <w:tcPr>
            <w:tcW w:w="2536" w:type="dxa"/>
          </w:tcPr>
          <w:p w14:paraId="013F1265" w14:textId="0FDFF54F" w:rsidR="002B4E57" w:rsidRDefault="002B4E57" w:rsidP="002B4E57">
            <w:r>
              <w:t>Hora de salida</w:t>
            </w:r>
          </w:p>
        </w:tc>
      </w:tr>
    </w:tbl>
    <w:p w14:paraId="33749258" w14:textId="77777777" w:rsidR="00AE5670" w:rsidRDefault="00AE5670"/>
    <w:p w14:paraId="4539EF63" w14:textId="07F0C622" w:rsidR="0029449E" w:rsidRDefault="0029449E">
      <w:r>
        <w:t>Tabla Status:</w:t>
      </w:r>
    </w:p>
    <w:tbl>
      <w:tblPr>
        <w:tblStyle w:val="Tablaconcuadrcula"/>
        <w:tblW w:w="10114" w:type="dxa"/>
        <w:tblLook w:val="04A0" w:firstRow="1" w:lastRow="0" w:firstColumn="1" w:lastColumn="0" w:noHBand="0" w:noVBand="1"/>
      </w:tblPr>
      <w:tblGrid>
        <w:gridCol w:w="2528"/>
        <w:gridCol w:w="2528"/>
        <w:gridCol w:w="2529"/>
        <w:gridCol w:w="2529"/>
      </w:tblGrid>
      <w:tr w:rsidR="002B4E57" w14:paraId="3FBB7EA6" w14:textId="77777777" w:rsidTr="0029449E">
        <w:trPr>
          <w:trHeight w:val="384"/>
        </w:trPr>
        <w:tc>
          <w:tcPr>
            <w:tcW w:w="2528" w:type="dxa"/>
          </w:tcPr>
          <w:p w14:paraId="23489C1F" w14:textId="592B8771" w:rsidR="002B4E57" w:rsidRDefault="002B4E57" w:rsidP="002B4E57">
            <w:r>
              <w:t>Id</w:t>
            </w:r>
          </w:p>
        </w:tc>
        <w:tc>
          <w:tcPr>
            <w:tcW w:w="2528" w:type="dxa"/>
          </w:tcPr>
          <w:p w14:paraId="339A2974" w14:textId="3EBF164A" w:rsidR="002B4E57" w:rsidRDefault="002B4E57" w:rsidP="002B4E57">
            <w:r>
              <w:t>SERIAL</w:t>
            </w:r>
          </w:p>
        </w:tc>
        <w:tc>
          <w:tcPr>
            <w:tcW w:w="2529" w:type="dxa"/>
          </w:tcPr>
          <w:p w14:paraId="3C3518F6" w14:textId="24FCE051" w:rsidR="002B4E57" w:rsidRDefault="002B4E57" w:rsidP="002B4E57">
            <w:r>
              <w:t>PRIMARY KEY</w:t>
            </w:r>
          </w:p>
        </w:tc>
        <w:tc>
          <w:tcPr>
            <w:tcW w:w="2529" w:type="dxa"/>
          </w:tcPr>
          <w:p w14:paraId="5C0B7CB1" w14:textId="3A915E1B" w:rsidR="002B4E57" w:rsidRDefault="002B4E57" w:rsidP="002B4E57">
            <w:r>
              <w:t xml:space="preserve">Identificador </w:t>
            </w:r>
            <w:proofErr w:type="spellStart"/>
            <w:r>
              <w:t>unico</w:t>
            </w:r>
            <w:proofErr w:type="spellEnd"/>
          </w:p>
        </w:tc>
      </w:tr>
      <w:tr w:rsidR="002B4E57" w14:paraId="006C103B" w14:textId="77777777" w:rsidTr="0029449E">
        <w:trPr>
          <w:trHeight w:val="384"/>
        </w:trPr>
        <w:tc>
          <w:tcPr>
            <w:tcW w:w="2528" w:type="dxa"/>
          </w:tcPr>
          <w:p w14:paraId="16F672CF" w14:textId="7EF7F476" w:rsidR="002B4E57" w:rsidRDefault="002B4E57" w:rsidP="002B4E57">
            <w:proofErr w:type="spellStart"/>
            <w:r>
              <w:t>Nombre_estatus</w:t>
            </w:r>
            <w:proofErr w:type="spellEnd"/>
          </w:p>
        </w:tc>
        <w:tc>
          <w:tcPr>
            <w:tcW w:w="2528" w:type="dxa"/>
          </w:tcPr>
          <w:p w14:paraId="079F3423" w14:textId="01F2EF12" w:rsidR="002B4E57" w:rsidRDefault="002B4E57" w:rsidP="002B4E57">
            <w:r>
              <w:t>VARCHAR (50)</w:t>
            </w:r>
          </w:p>
        </w:tc>
        <w:tc>
          <w:tcPr>
            <w:tcW w:w="2529" w:type="dxa"/>
          </w:tcPr>
          <w:p w14:paraId="019FDA64" w14:textId="4E191506" w:rsidR="002B4E57" w:rsidRDefault="002B4E57" w:rsidP="002B4E57">
            <w:r>
              <w:t>NOT NULL</w:t>
            </w:r>
          </w:p>
        </w:tc>
        <w:tc>
          <w:tcPr>
            <w:tcW w:w="2529" w:type="dxa"/>
          </w:tcPr>
          <w:p w14:paraId="6C89E03A" w14:textId="35651A0D" w:rsidR="002B4E57" w:rsidRDefault="002B4E57" w:rsidP="002B4E57">
            <w:r>
              <w:t>Nombre del estatus</w:t>
            </w:r>
          </w:p>
        </w:tc>
      </w:tr>
    </w:tbl>
    <w:p w14:paraId="4C245584" w14:textId="77777777" w:rsidR="0029449E" w:rsidRDefault="0029449E"/>
    <w:p w14:paraId="06499D3C" w14:textId="6198B64D" w:rsidR="0029449E" w:rsidRDefault="0029449E">
      <w:r>
        <w:t>Tabla Clientes:</w:t>
      </w:r>
    </w:p>
    <w:tbl>
      <w:tblPr>
        <w:tblStyle w:val="Tablaconcuadrcula"/>
        <w:tblW w:w="10114" w:type="dxa"/>
        <w:tblLook w:val="04A0" w:firstRow="1" w:lastRow="0" w:firstColumn="1" w:lastColumn="0" w:noHBand="0" w:noVBand="1"/>
      </w:tblPr>
      <w:tblGrid>
        <w:gridCol w:w="2528"/>
        <w:gridCol w:w="2528"/>
        <w:gridCol w:w="2529"/>
        <w:gridCol w:w="2529"/>
      </w:tblGrid>
      <w:tr w:rsidR="002B4E57" w14:paraId="74EF119C" w14:textId="77777777" w:rsidTr="0059713F">
        <w:trPr>
          <w:trHeight w:val="306"/>
        </w:trPr>
        <w:tc>
          <w:tcPr>
            <w:tcW w:w="2528" w:type="dxa"/>
          </w:tcPr>
          <w:p w14:paraId="0FA94148" w14:textId="2C424399" w:rsidR="002B4E57" w:rsidRDefault="002B4E57" w:rsidP="002B4E57">
            <w:r>
              <w:t>Id</w:t>
            </w:r>
          </w:p>
        </w:tc>
        <w:tc>
          <w:tcPr>
            <w:tcW w:w="2528" w:type="dxa"/>
          </w:tcPr>
          <w:p w14:paraId="6B3A26C5" w14:textId="62EA4982" w:rsidR="002B4E57" w:rsidRDefault="002B4E57" w:rsidP="002B4E57">
            <w:r>
              <w:t>SERIAL</w:t>
            </w:r>
          </w:p>
        </w:tc>
        <w:tc>
          <w:tcPr>
            <w:tcW w:w="2529" w:type="dxa"/>
          </w:tcPr>
          <w:p w14:paraId="30EE3593" w14:textId="355CFDAC" w:rsidR="002B4E57" w:rsidRDefault="002B4E57" w:rsidP="002B4E57">
            <w:r>
              <w:t>PRIMARY KEY</w:t>
            </w:r>
          </w:p>
        </w:tc>
        <w:tc>
          <w:tcPr>
            <w:tcW w:w="2529" w:type="dxa"/>
          </w:tcPr>
          <w:p w14:paraId="3D8A125B" w14:textId="22942E3D" w:rsidR="002B4E57" w:rsidRDefault="002B4E57" w:rsidP="002B4E57">
            <w:r>
              <w:t>Identificador único</w:t>
            </w:r>
          </w:p>
        </w:tc>
      </w:tr>
      <w:tr w:rsidR="002B4E57" w14:paraId="3275EFC2" w14:textId="77777777" w:rsidTr="0059713F">
        <w:trPr>
          <w:trHeight w:val="306"/>
        </w:trPr>
        <w:tc>
          <w:tcPr>
            <w:tcW w:w="2528" w:type="dxa"/>
          </w:tcPr>
          <w:p w14:paraId="128384BC" w14:textId="6AC611C0" w:rsidR="002B4E57" w:rsidRDefault="002B4E57" w:rsidP="002B4E57">
            <w:r>
              <w:t>Nombre</w:t>
            </w:r>
          </w:p>
        </w:tc>
        <w:tc>
          <w:tcPr>
            <w:tcW w:w="2528" w:type="dxa"/>
          </w:tcPr>
          <w:p w14:paraId="5A87EBE6" w14:textId="06784198" w:rsidR="002B4E57" w:rsidRDefault="002B4E57" w:rsidP="002B4E57">
            <w:r>
              <w:t>VARCHAR (50)</w:t>
            </w:r>
          </w:p>
        </w:tc>
        <w:tc>
          <w:tcPr>
            <w:tcW w:w="2529" w:type="dxa"/>
          </w:tcPr>
          <w:p w14:paraId="2B71BAF6" w14:textId="1FA08A02" w:rsidR="002B4E57" w:rsidRDefault="002B4E57" w:rsidP="002B4E57">
            <w:r>
              <w:t>NOT NULL</w:t>
            </w:r>
          </w:p>
        </w:tc>
        <w:tc>
          <w:tcPr>
            <w:tcW w:w="2529" w:type="dxa"/>
          </w:tcPr>
          <w:p w14:paraId="451E3221" w14:textId="07402DB6" w:rsidR="002B4E57" w:rsidRDefault="002B4E57" w:rsidP="002B4E57">
            <w:r>
              <w:t>Nombre del cliente</w:t>
            </w:r>
          </w:p>
        </w:tc>
      </w:tr>
      <w:tr w:rsidR="002B4E57" w14:paraId="36D50F00" w14:textId="77777777" w:rsidTr="0059713F">
        <w:trPr>
          <w:trHeight w:val="322"/>
        </w:trPr>
        <w:tc>
          <w:tcPr>
            <w:tcW w:w="2528" w:type="dxa"/>
          </w:tcPr>
          <w:p w14:paraId="717BC229" w14:textId="2CC71CE8" w:rsidR="002B4E57" w:rsidRDefault="002B4E57" w:rsidP="002B4E57">
            <w:proofErr w:type="spellStart"/>
            <w:r>
              <w:t>Primer_apellido</w:t>
            </w:r>
            <w:proofErr w:type="spellEnd"/>
          </w:p>
        </w:tc>
        <w:tc>
          <w:tcPr>
            <w:tcW w:w="2528" w:type="dxa"/>
          </w:tcPr>
          <w:p w14:paraId="33D4932F" w14:textId="7FD40C0E" w:rsidR="002B4E57" w:rsidRDefault="002B4E57" w:rsidP="002B4E57">
            <w:r>
              <w:t>VARCHAR (50)</w:t>
            </w:r>
          </w:p>
        </w:tc>
        <w:tc>
          <w:tcPr>
            <w:tcW w:w="2529" w:type="dxa"/>
          </w:tcPr>
          <w:p w14:paraId="7D1F4850" w14:textId="15D861AA" w:rsidR="002B4E57" w:rsidRDefault="002B4E57" w:rsidP="002B4E57">
            <w:r>
              <w:t>NOT NULL</w:t>
            </w:r>
          </w:p>
        </w:tc>
        <w:tc>
          <w:tcPr>
            <w:tcW w:w="2529" w:type="dxa"/>
          </w:tcPr>
          <w:p w14:paraId="342627E3" w14:textId="6135C4F5" w:rsidR="002B4E57" w:rsidRDefault="002B4E57" w:rsidP="002B4E57">
            <w:r>
              <w:t>Primer apellido</w:t>
            </w:r>
          </w:p>
        </w:tc>
      </w:tr>
      <w:tr w:rsidR="002B4E57" w14:paraId="32CAB71B" w14:textId="77777777" w:rsidTr="0059713F">
        <w:trPr>
          <w:trHeight w:val="306"/>
        </w:trPr>
        <w:tc>
          <w:tcPr>
            <w:tcW w:w="2528" w:type="dxa"/>
          </w:tcPr>
          <w:p w14:paraId="26AD3D2E" w14:textId="5EC44F20" w:rsidR="002B4E57" w:rsidRDefault="002B4E57" w:rsidP="002B4E57">
            <w:proofErr w:type="spellStart"/>
            <w:r>
              <w:t>Segundo_apellido</w:t>
            </w:r>
            <w:proofErr w:type="spellEnd"/>
          </w:p>
        </w:tc>
        <w:tc>
          <w:tcPr>
            <w:tcW w:w="2528" w:type="dxa"/>
          </w:tcPr>
          <w:p w14:paraId="5F10E0CE" w14:textId="5B505F9F" w:rsidR="002B4E57" w:rsidRDefault="002B4E57" w:rsidP="002B4E57">
            <w:r>
              <w:t>VARCHAR (50)</w:t>
            </w:r>
          </w:p>
        </w:tc>
        <w:tc>
          <w:tcPr>
            <w:tcW w:w="2529" w:type="dxa"/>
          </w:tcPr>
          <w:p w14:paraId="258D2989" w14:textId="18A98272" w:rsidR="002B4E57" w:rsidRDefault="002B4E57" w:rsidP="002B4E57">
            <w:r>
              <w:t>NULL</w:t>
            </w:r>
          </w:p>
        </w:tc>
        <w:tc>
          <w:tcPr>
            <w:tcW w:w="2529" w:type="dxa"/>
          </w:tcPr>
          <w:p w14:paraId="337F396C" w14:textId="62ADDAFD" w:rsidR="002B4E57" w:rsidRDefault="002B4E57" w:rsidP="002B4E57">
            <w:r>
              <w:t>Segundo cliente</w:t>
            </w:r>
          </w:p>
        </w:tc>
      </w:tr>
      <w:tr w:rsidR="002B4E57" w14:paraId="5738FD6D" w14:textId="77777777" w:rsidTr="0059713F">
        <w:trPr>
          <w:trHeight w:val="306"/>
        </w:trPr>
        <w:tc>
          <w:tcPr>
            <w:tcW w:w="2528" w:type="dxa"/>
          </w:tcPr>
          <w:p w14:paraId="7D3EE208" w14:textId="349FA45D" w:rsidR="002B4E57" w:rsidRDefault="002B4E57" w:rsidP="002B4E57">
            <w:proofErr w:type="spellStart"/>
            <w:r>
              <w:t>Numero_telefono</w:t>
            </w:r>
            <w:proofErr w:type="spellEnd"/>
          </w:p>
        </w:tc>
        <w:tc>
          <w:tcPr>
            <w:tcW w:w="2528" w:type="dxa"/>
          </w:tcPr>
          <w:p w14:paraId="70724BD5" w14:textId="12DB39E5" w:rsidR="002B4E57" w:rsidRDefault="002B4E57" w:rsidP="002B4E57">
            <w:r>
              <w:t>VARCHAR (10)</w:t>
            </w:r>
          </w:p>
        </w:tc>
        <w:tc>
          <w:tcPr>
            <w:tcW w:w="2529" w:type="dxa"/>
          </w:tcPr>
          <w:p w14:paraId="6BD41F31" w14:textId="2B13B445" w:rsidR="002B4E57" w:rsidRDefault="002B4E57" w:rsidP="002B4E57">
            <w:r>
              <w:t>NOT NULL</w:t>
            </w:r>
          </w:p>
        </w:tc>
        <w:tc>
          <w:tcPr>
            <w:tcW w:w="2529" w:type="dxa"/>
          </w:tcPr>
          <w:p w14:paraId="43BD7B89" w14:textId="01C8AD15" w:rsidR="002B4E57" w:rsidRDefault="002B4E57" w:rsidP="002B4E57">
            <w:r>
              <w:t xml:space="preserve">Numero de </w:t>
            </w:r>
            <w:proofErr w:type="spellStart"/>
            <w:r>
              <w:t>telefono</w:t>
            </w:r>
            <w:proofErr w:type="spellEnd"/>
          </w:p>
        </w:tc>
      </w:tr>
      <w:tr w:rsidR="002B4E57" w14:paraId="35BD9A76" w14:textId="77777777" w:rsidTr="0059713F">
        <w:trPr>
          <w:trHeight w:val="306"/>
        </w:trPr>
        <w:tc>
          <w:tcPr>
            <w:tcW w:w="2528" w:type="dxa"/>
          </w:tcPr>
          <w:p w14:paraId="6507D01D" w14:textId="325148A6" w:rsidR="002B4E57" w:rsidRDefault="002B4E57" w:rsidP="002B4E57">
            <w:proofErr w:type="spellStart"/>
            <w:r>
              <w:t>Ultima_modificacion</w:t>
            </w:r>
            <w:proofErr w:type="spellEnd"/>
          </w:p>
        </w:tc>
        <w:tc>
          <w:tcPr>
            <w:tcW w:w="2528" w:type="dxa"/>
          </w:tcPr>
          <w:p w14:paraId="77C7DB2C" w14:textId="233C9260" w:rsidR="002B4E57" w:rsidRDefault="002B4E57" w:rsidP="002B4E57">
            <w:r>
              <w:t>TIMESTAMP</w:t>
            </w:r>
          </w:p>
        </w:tc>
        <w:tc>
          <w:tcPr>
            <w:tcW w:w="2529" w:type="dxa"/>
          </w:tcPr>
          <w:p w14:paraId="493023BD" w14:textId="7ED7DD40" w:rsidR="002B4E57" w:rsidRDefault="002B4E57" w:rsidP="002B4E57">
            <w:r>
              <w:t>NOT NULL</w:t>
            </w:r>
          </w:p>
        </w:tc>
        <w:tc>
          <w:tcPr>
            <w:tcW w:w="2529" w:type="dxa"/>
          </w:tcPr>
          <w:p w14:paraId="56D7F422" w14:textId="7BADCFDA" w:rsidR="002B4E57" w:rsidRDefault="002B4E57" w:rsidP="002B4E57">
            <w:r>
              <w:t>Fecha y hora</w:t>
            </w:r>
          </w:p>
        </w:tc>
      </w:tr>
      <w:tr w:rsidR="002B4E57" w14:paraId="647F391B" w14:textId="77777777" w:rsidTr="0059713F">
        <w:trPr>
          <w:trHeight w:val="628"/>
        </w:trPr>
        <w:tc>
          <w:tcPr>
            <w:tcW w:w="2528" w:type="dxa"/>
          </w:tcPr>
          <w:p w14:paraId="6FC52FC8" w14:textId="4F448C8A" w:rsidR="002B4E57" w:rsidRDefault="002B4E57" w:rsidP="002B4E57">
            <w:proofErr w:type="spellStart"/>
            <w:r>
              <w:t>Usuario_id</w:t>
            </w:r>
            <w:proofErr w:type="spellEnd"/>
          </w:p>
        </w:tc>
        <w:tc>
          <w:tcPr>
            <w:tcW w:w="2528" w:type="dxa"/>
          </w:tcPr>
          <w:p w14:paraId="7AC6EF28" w14:textId="1B3C7FD8" w:rsidR="002B4E57" w:rsidRDefault="002B4E57" w:rsidP="002B4E57">
            <w:r>
              <w:t>INT</w:t>
            </w:r>
          </w:p>
        </w:tc>
        <w:tc>
          <w:tcPr>
            <w:tcW w:w="2529" w:type="dxa"/>
          </w:tcPr>
          <w:p w14:paraId="3CD1DA20" w14:textId="6CAFF098" w:rsidR="002B4E57" w:rsidRDefault="002B4E57" w:rsidP="002B4E57">
            <w:r>
              <w:t>FOREING KEY NOT NULL</w:t>
            </w:r>
          </w:p>
        </w:tc>
        <w:tc>
          <w:tcPr>
            <w:tcW w:w="2529" w:type="dxa"/>
          </w:tcPr>
          <w:p w14:paraId="59A9DC8F" w14:textId="3B7F8568" w:rsidR="002B4E57" w:rsidRDefault="002B4E57" w:rsidP="002B4E57">
            <w:r>
              <w:t xml:space="preserve">Relación con el </w:t>
            </w:r>
            <w:proofErr w:type="spellStart"/>
            <w:r>
              <w:t>usuaio</w:t>
            </w:r>
            <w:proofErr w:type="spellEnd"/>
          </w:p>
        </w:tc>
      </w:tr>
    </w:tbl>
    <w:p w14:paraId="3CBC6630" w14:textId="77777777" w:rsidR="0029449E" w:rsidRDefault="0029449E"/>
    <w:p w14:paraId="30C212DD" w14:textId="77777777" w:rsidR="0059713F" w:rsidRDefault="0059713F"/>
    <w:p w14:paraId="49C9281C" w14:textId="77777777" w:rsidR="0059713F" w:rsidRDefault="0059713F"/>
    <w:p w14:paraId="413A0BDE" w14:textId="77777777" w:rsidR="0059713F" w:rsidRDefault="0059713F"/>
    <w:p w14:paraId="1687F2CC" w14:textId="6D3664BD" w:rsidR="0059713F" w:rsidRDefault="0059713F">
      <w:r>
        <w:lastRenderedPageBreak/>
        <w:t>Tabla Rol:</w:t>
      </w:r>
    </w:p>
    <w:tbl>
      <w:tblPr>
        <w:tblStyle w:val="Tablaconcuadrcula"/>
        <w:tblW w:w="10114" w:type="dxa"/>
        <w:tblLook w:val="04A0" w:firstRow="1" w:lastRow="0" w:firstColumn="1" w:lastColumn="0" w:noHBand="0" w:noVBand="1"/>
      </w:tblPr>
      <w:tblGrid>
        <w:gridCol w:w="2528"/>
        <w:gridCol w:w="2528"/>
        <w:gridCol w:w="2529"/>
        <w:gridCol w:w="2529"/>
      </w:tblGrid>
      <w:tr w:rsidR="002B4E57" w14:paraId="338DE368" w14:textId="77777777" w:rsidTr="0059713F">
        <w:trPr>
          <w:trHeight w:val="334"/>
        </w:trPr>
        <w:tc>
          <w:tcPr>
            <w:tcW w:w="2528" w:type="dxa"/>
          </w:tcPr>
          <w:p w14:paraId="52E35039" w14:textId="00CC6EFE" w:rsidR="002B4E57" w:rsidRDefault="002B4E57" w:rsidP="002B4E57">
            <w:r>
              <w:t>Id</w:t>
            </w:r>
          </w:p>
        </w:tc>
        <w:tc>
          <w:tcPr>
            <w:tcW w:w="2528" w:type="dxa"/>
          </w:tcPr>
          <w:p w14:paraId="75896F13" w14:textId="21C513F4" w:rsidR="002B4E57" w:rsidRDefault="002B4E57" w:rsidP="002B4E57">
            <w:r>
              <w:t xml:space="preserve">SERIAL </w:t>
            </w:r>
          </w:p>
        </w:tc>
        <w:tc>
          <w:tcPr>
            <w:tcW w:w="2529" w:type="dxa"/>
          </w:tcPr>
          <w:p w14:paraId="347719F9" w14:textId="270E21DB" w:rsidR="002B4E57" w:rsidRDefault="002B4E57" w:rsidP="002B4E57">
            <w:r>
              <w:t>PRIMARY KEY</w:t>
            </w:r>
          </w:p>
        </w:tc>
        <w:tc>
          <w:tcPr>
            <w:tcW w:w="2529" w:type="dxa"/>
          </w:tcPr>
          <w:p w14:paraId="582C38DA" w14:textId="4F7262F1" w:rsidR="002B4E57" w:rsidRDefault="002B4E57" w:rsidP="002B4E57">
            <w:r>
              <w:t>Identificador único</w:t>
            </w:r>
          </w:p>
        </w:tc>
      </w:tr>
      <w:tr w:rsidR="002B4E57" w14:paraId="55166962" w14:textId="77777777" w:rsidTr="0059713F">
        <w:trPr>
          <w:trHeight w:val="334"/>
        </w:trPr>
        <w:tc>
          <w:tcPr>
            <w:tcW w:w="2528" w:type="dxa"/>
          </w:tcPr>
          <w:p w14:paraId="6559C8F2" w14:textId="6FDAC5FB" w:rsidR="002B4E57" w:rsidRDefault="002B4E57" w:rsidP="002B4E57">
            <w:r>
              <w:t xml:space="preserve">Rol </w:t>
            </w:r>
          </w:p>
        </w:tc>
        <w:tc>
          <w:tcPr>
            <w:tcW w:w="2528" w:type="dxa"/>
          </w:tcPr>
          <w:p w14:paraId="407EE6A6" w14:textId="3C6077D0" w:rsidR="002B4E57" w:rsidRDefault="002B4E57" w:rsidP="002B4E57">
            <w:r>
              <w:t>VARCHAR (15)</w:t>
            </w:r>
          </w:p>
        </w:tc>
        <w:tc>
          <w:tcPr>
            <w:tcW w:w="2529" w:type="dxa"/>
          </w:tcPr>
          <w:p w14:paraId="5F633602" w14:textId="3F4CC54A" w:rsidR="002B4E57" w:rsidRDefault="002B4E57" w:rsidP="002B4E57">
            <w:r>
              <w:t>NOT NULL</w:t>
            </w:r>
          </w:p>
        </w:tc>
        <w:tc>
          <w:tcPr>
            <w:tcW w:w="2529" w:type="dxa"/>
          </w:tcPr>
          <w:p w14:paraId="7C1BE468" w14:textId="102F9136" w:rsidR="002B4E57" w:rsidRDefault="002B4E57" w:rsidP="002B4E57">
            <w:r>
              <w:t>Nombre del rol</w:t>
            </w:r>
          </w:p>
        </w:tc>
      </w:tr>
    </w:tbl>
    <w:p w14:paraId="1A0B75E7" w14:textId="77777777" w:rsidR="0059713F" w:rsidRDefault="0059713F"/>
    <w:p w14:paraId="1C74C3E3" w14:textId="096FD116" w:rsidR="0059713F" w:rsidRDefault="0059713F">
      <w:r>
        <w:t>Tabla Pedido:</w:t>
      </w:r>
    </w:p>
    <w:tbl>
      <w:tblPr>
        <w:tblStyle w:val="Tablaconcuadrcula"/>
        <w:tblW w:w="10142" w:type="dxa"/>
        <w:tblLook w:val="04A0" w:firstRow="1" w:lastRow="0" w:firstColumn="1" w:lastColumn="0" w:noHBand="0" w:noVBand="1"/>
      </w:tblPr>
      <w:tblGrid>
        <w:gridCol w:w="2535"/>
        <w:gridCol w:w="2535"/>
        <w:gridCol w:w="2536"/>
        <w:gridCol w:w="2536"/>
      </w:tblGrid>
      <w:tr w:rsidR="002B4E57" w14:paraId="40E27119" w14:textId="77777777" w:rsidTr="0059713F">
        <w:trPr>
          <w:trHeight w:val="317"/>
        </w:trPr>
        <w:tc>
          <w:tcPr>
            <w:tcW w:w="2535" w:type="dxa"/>
          </w:tcPr>
          <w:p w14:paraId="1E610784" w14:textId="3CFC07DB" w:rsidR="002B4E57" w:rsidRDefault="002B4E57" w:rsidP="002B4E57">
            <w:r>
              <w:t xml:space="preserve">Id </w:t>
            </w:r>
          </w:p>
        </w:tc>
        <w:tc>
          <w:tcPr>
            <w:tcW w:w="2535" w:type="dxa"/>
          </w:tcPr>
          <w:p w14:paraId="0B6A200F" w14:textId="12EBC896" w:rsidR="002B4E57" w:rsidRDefault="002B4E57" w:rsidP="002B4E57">
            <w:r>
              <w:t>SERIAL</w:t>
            </w:r>
          </w:p>
        </w:tc>
        <w:tc>
          <w:tcPr>
            <w:tcW w:w="2536" w:type="dxa"/>
          </w:tcPr>
          <w:p w14:paraId="015C8F68" w14:textId="401FD237" w:rsidR="002B4E57" w:rsidRDefault="002B4E57" w:rsidP="002B4E57">
            <w:r>
              <w:t>PRIMARY KEY</w:t>
            </w:r>
          </w:p>
        </w:tc>
        <w:tc>
          <w:tcPr>
            <w:tcW w:w="2536" w:type="dxa"/>
          </w:tcPr>
          <w:p w14:paraId="56F645D9" w14:textId="4E71D917" w:rsidR="002B4E57" w:rsidRDefault="002B4E57" w:rsidP="002B4E57">
            <w:r>
              <w:t>Identificador único</w:t>
            </w:r>
          </w:p>
        </w:tc>
      </w:tr>
      <w:tr w:rsidR="002B4E57" w14:paraId="219F55EB" w14:textId="77777777" w:rsidTr="0059713F">
        <w:trPr>
          <w:trHeight w:val="317"/>
        </w:trPr>
        <w:tc>
          <w:tcPr>
            <w:tcW w:w="2535" w:type="dxa"/>
          </w:tcPr>
          <w:p w14:paraId="4A19942A" w14:textId="5B132237" w:rsidR="002B4E57" w:rsidRDefault="002B4E57" w:rsidP="002B4E57">
            <w:proofErr w:type="spellStart"/>
            <w:r>
              <w:t>Numero_pedido</w:t>
            </w:r>
            <w:proofErr w:type="spellEnd"/>
          </w:p>
        </w:tc>
        <w:tc>
          <w:tcPr>
            <w:tcW w:w="2535" w:type="dxa"/>
          </w:tcPr>
          <w:p w14:paraId="5255DF0E" w14:textId="4CE09348" w:rsidR="002B4E57" w:rsidRDefault="002B4E57" w:rsidP="002B4E57">
            <w:r>
              <w:t>INT</w:t>
            </w:r>
          </w:p>
        </w:tc>
        <w:tc>
          <w:tcPr>
            <w:tcW w:w="2536" w:type="dxa"/>
          </w:tcPr>
          <w:p w14:paraId="435B0715" w14:textId="30670867" w:rsidR="002B4E57" w:rsidRDefault="002B4E57" w:rsidP="002B4E57">
            <w:r>
              <w:t>NOT NULL</w:t>
            </w:r>
          </w:p>
        </w:tc>
        <w:tc>
          <w:tcPr>
            <w:tcW w:w="2536" w:type="dxa"/>
          </w:tcPr>
          <w:p w14:paraId="162B9928" w14:textId="40E14295" w:rsidR="002B4E57" w:rsidRDefault="002B4E57" w:rsidP="002B4E57">
            <w:r>
              <w:t>Numero de pedido</w:t>
            </w:r>
          </w:p>
        </w:tc>
      </w:tr>
      <w:tr w:rsidR="002B4E57" w14:paraId="02D02C3E" w14:textId="77777777" w:rsidTr="0059713F">
        <w:trPr>
          <w:trHeight w:val="650"/>
        </w:trPr>
        <w:tc>
          <w:tcPr>
            <w:tcW w:w="2535" w:type="dxa"/>
          </w:tcPr>
          <w:p w14:paraId="78AFEFA9" w14:textId="20A6D1CF" w:rsidR="002B4E57" w:rsidRDefault="002B4E57" w:rsidP="002B4E57">
            <w:proofErr w:type="spellStart"/>
            <w:r>
              <w:t>Empleados_id</w:t>
            </w:r>
            <w:proofErr w:type="spellEnd"/>
          </w:p>
        </w:tc>
        <w:tc>
          <w:tcPr>
            <w:tcW w:w="2535" w:type="dxa"/>
          </w:tcPr>
          <w:p w14:paraId="108A17B0" w14:textId="5E22EE8C" w:rsidR="002B4E57" w:rsidRDefault="002B4E57" w:rsidP="002B4E57">
            <w:r>
              <w:t>INT</w:t>
            </w:r>
          </w:p>
        </w:tc>
        <w:tc>
          <w:tcPr>
            <w:tcW w:w="2536" w:type="dxa"/>
          </w:tcPr>
          <w:p w14:paraId="1CBB86FE" w14:textId="6B29DD71" w:rsidR="002B4E57" w:rsidRDefault="002B4E57" w:rsidP="002B4E57">
            <w:r>
              <w:t>FOREING KEY</w:t>
            </w:r>
          </w:p>
        </w:tc>
        <w:tc>
          <w:tcPr>
            <w:tcW w:w="2536" w:type="dxa"/>
          </w:tcPr>
          <w:p w14:paraId="61367FC2" w14:textId="3FBE8B7B" w:rsidR="002B4E57" w:rsidRDefault="002B4E57" w:rsidP="002B4E57">
            <w:r>
              <w:t>Relación con el empleado</w:t>
            </w:r>
          </w:p>
        </w:tc>
      </w:tr>
    </w:tbl>
    <w:p w14:paraId="380B24CC" w14:textId="77777777" w:rsidR="0059713F" w:rsidRDefault="0059713F"/>
    <w:p w14:paraId="408A8B72" w14:textId="1623AF0D" w:rsidR="0059713F" w:rsidRDefault="0059713F">
      <w:r>
        <w:t>Tabla Venta: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B4E57" w14:paraId="58AE9600" w14:textId="77777777" w:rsidTr="0059713F">
        <w:tc>
          <w:tcPr>
            <w:tcW w:w="2517" w:type="dxa"/>
          </w:tcPr>
          <w:p w14:paraId="40EFC8E6" w14:textId="6DD926AF" w:rsidR="002B4E57" w:rsidRDefault="002B4E57" w:rsidP="002B4E57">
            <w:r>
              <w:t>Id</w:t>
            </w:r>
          </w:p>
        </w:tc>
        <w:tc>
          <w:tcPr>
            <w:tcW w:w="2517" w:type="dxa"/>
          </w:tcPr>
          <w:p w14:paraId="49FAF4BF" w14:textId="2890E6D5" w:rsidR="002B4E57" w:rsidRDefault="002B4E57" w:rsidP="002B4E57">
            <w:pPr>
              <w:tabs>
                <w:tab w:val="center" w:pos="1150"/>
              </w:tabs>
            </w:pPr>
            <w:r>
              <w:t xml:space="preserve">SERIAL </w:t>
            </w:r>
          </w:p>
        </w:tc>
        <w:tc>
          <w:tcPr>
            <w:tcW w:w="2518" w:type="dxa"/>
          </w:tcPr>
          <w:p w14:paraId="3B8C3162" w14:textId="0E06B974" w:rsidR="002B4E57" w:rsidRDefault="002B4E57" w:rsidP="002B4E57">
            <w:r>
              <w:t>PRIMARY KEY</w:t>
            </w:r>
          </w:p>
        </w:tc>
        <w:tc>
          <w:tcPr>
            <w:tcW w:w="2518" w:type="dxa"/>
          </w:tcPr>
          <w:p w14:paraId="0C4F48F5" w14:textId="0D8D3C57" w:rsidR="002B4E57" w:rsidRDefault="002B4E57" w:rsidP="002B4E57">
            <w:r>
              <w:t>Identificador único</w:t>
            </w:r>
          </w:p>
        </w:tc>
      </w:tr>
      <w:tr w:rsidR="002B4E57" w14:paraId="3FEC2D7B" w14:textId="77777777" w:rsidTr="0059713F">
        <w:tc>
          <w:tcPr>
            <w:tcW w:w="2517" w:type="dxa"/>
          </w:tcPr>
          <w:p w14:paraId="3CBD6447" w14:textId="7B898282" w:rsidR="002B4E57" w:rsidRDefault="002B4E57" w:rsidP="002B4E57">
            <w:proofErr w:type="spellStart"/>
            <w:r>
              <w:t>Fecha_venta</w:t>
            </w:r>
            <w:proofErr w:type="spellEnd"/>
          </w:p>
        </w:tc>
        <w:tc>
          <w:tcPr>
            <w:tcW w:w="2517" w:type="dxa"/>
          </w:tcPr>
          <w:p w14:paraId="48BCCF4F" w14:textId="1BC4A1C7" w:rsidR="002B4E57" w:rsidRDefault="002B4E57" w:rsidP="002B4E57">
            <w:r>
              <w:t>DATE</w:t>
            </w:r>
          </w:p>
        </w:tc>
        <w:tc>
          <w:tcPr>
            <w:tcW w:w="2518" w:type="dxa"/>
          </w:tcPr>
          <w:p w14:paraId="0E69E989" w14:textId="2FCCAB2B" w:rsidR="002B4E57" w:rsidRDefault="002B4E57" w:rsidP="002B4E57">
            <w:r>
              <w:t>NOT NULL</w:t>
            </w:r>
          </w:p>
        </w:tc>
        <w:tc>
          <w:tcPr>
            <w:tcW w:w="2518" w:type="dxa"/>
          </w:tcPr>
          <w:p w14:paraId="1030EC76" w14:textId="7E02180E" w:rsidR="002B4E57" w:rsidRDefault="002B4E57" w:rsidP="002B4E57">
            <w:r>
              <w:t>Fecha de la venta</w:t>
            </w:r>
          </w:p>
        </w:tc>
      </w:tr>
      <w:tr w:rsidR="002B4E57" w14:paraId="09BD7794" w14:textId="77777777" w:rsidTr="0059713F">
        <w:tc>
          <w:tcPr>
            <w:tcW w:w="2517" w:type="dxa"/>
          </w:tcPr>
          <w:p w14:paraId="62998D84" w14:textId="5868C87B" w:rsidR="002B4E57" w:rsidRDefault="002B4E57" w:rsidP="002B4E57">
            <w:proofErr w:type="spellStart"/>
            <w:r>
              <w:t>Folio_ticket</w:t>
            </w:r>
            <w:proofErr w:type="spellEnd"/>
          </w:p>
        </w:tc>
        <w:tc>
          <w:tcPr>
            <w:tcW w:w="2517" w:type="dxa"/>
          </w:tcPr>
          <w:p w14:paraId="37D6E5E2" w14:textId="35EC1F98" w:rsidR="002B4E57" w:rsidRDefault="002B4E57" w:rsidP="002B4E57">
            <w:r>
              <w:t>VARCHAR (10)</w:t>
            </w:r>
          </w:p>
        </w:tc>
        <w:tc>
          <w:tcPr>
            <w:tcW w:w="2518" w:type="dxa"/>
          </w:tcPr>
          <w:p w14:paraId="4A3DDC47" w14:textId="44C38BB2" w:rsidR="002B4E57" w:rsidRDefault="002B4E57" w:rsidP="002B4E57">
            <w:r>
              <w:t>NOT NULL</w:t>
            </w:r>
          </w:p>
        </w:tc>
        <w:tc>
          <w:tcPr>
            <w:tcW w:w="2518" w:type="dxa"/>
          </w:tcPr>
          <w:p w14:paraId="42386D14" w14:textId="4893AC55" w:rsidR="002B4E57" w:rsidRDefault="002B4E57" w:rsidP="002B4E57">
            <w:r>
              <w:t>Folio del ticket</w:t>
            </w:r>
          </w:p>
        </w:tc>
      </w:tr>
      <w:tr w:rsidR="002B4E57" w14:paraId="1010600B" w14:textId="77777777" w:rsidTr="0059713F">
        <w:tc>
          <w:tcPr>
            <w:tcW w:w="2517" w:type="dxa"/>
          </w:tcPr>
          <w:p w14:paraId="44A11E0A" w14:textId="6D8C9D96" w:rsidR="002B4E57" w:rsidRDefault="002B4E57" w:rsidP="002B4E57">
            <w:r>
              <w:t>Total</w:t>
            </w:r>
          </w:p>
        </w:tc>
        <w:tc>
          <w:tcPr>
            <w:tcW w:w="2517" w:type="dxa"/>
          </w:tcPr>
          <w:p w14:paraId="740A4517" w14:textId="24617489" w:rsidR="002B4E57" w:rsidRDefault="002B4E57" w:rsidP="002B4E57">
            <w:r>
              <w:t>DECIMAL (10,2)</w:t>
            </w:r>
          </w:p>
        </w:tc>
        <w:tc>
          <w:tcPr>
            <w:tcW w:w="2518" w:type="dxa"/>
          </w:tcPr>
          <w:p w14:paraId="49096CEE" w14:textId="43C3A144" w:rsidR="002B4E57" w:rsidRDefault="002B4E57" w:rsidP="002B4E57">
            <w:r>
              <w:t>NOT NULL</w:t>
            </w:r>
          </w:p>
        </w:tc>
        <w:tc>
          <w:tcPr>
            <w:tcW w:w="2518" w:type="dxa"/>
          </w:tcPr>
          <w:p w14:paraId="09A4BDC2" w14:textId="55DB1ED5" w:rsidR="002B4E57" w:rsidRDefault="002B4E57" w:rsidP="002B4E57">
            <w:proofErr w:type="gramStart"/>
            <w:r>
              <w:t>Total</w:t>
            </w:r>
            <w:proofErr w:type="gramEnd"/>
            <w:r>
              <w:t xml:space="preserve"> de la venta</w:t>
            </w:r>
          </w:p>
        </w:tc>
      </w:tr>
      <w:tr w:rsidR="002B4E57" w14:paraId="6467DA83" w14:textId="77777777" w:rsidTr="0059713F">
        <w:tc>
          <w:tcPr>
            <w:tcW w:w="2517" w:type="dxa"/>
          </w:tcPr>
          <w:p w14:paraId="5F41520C" w14:textId="5594E23C" w:rsidR="002B4E57" w:rsidRDefault="002B4E57" w:rsidP="002B4E57">
            <w:proofErr w:type="spellStart"/>
            <w:r>
              <w:t>Pedido_id</w:t>
            </w:r>
            <w:proofErr w:type="spellEnd"/>
          </w:p>
        </w:tc>
        <w:tc>
          <w:tcPr>
            <w:tcW w:w="2517" w:type="dxa"/>
          </w:tcPr>
          <w:p w14:paraId="67F57E35" w14:textId="594A675E" w:rsidR="002B4E57" w:rsidRDefault="002B4E57" w:rsidP="002B4E57">
            <w:r>
              <w:t>INT</w:t>
            </w:r>
          </w:p>
        </w:tc>
        <w:tc>
          <w:tcPr>
            <w:tcW w:w="2518" w:type="dxa"/>
          </w:tcPr>
          <w:p w14:paraId="4FF7AE04" w14:textId="33A9A9DF" w:rsidR="002B4E57" w:rsidRDefault="002B4E57" w:rsidP="002B4E57">
            <w:r>
              <w:t>FOREING KEY NOT NULL</w:t>
            </w:r>
          </w:p>
        </w:tc>
        <w:tc>
          <w:tcPr>
            <w:tcW w:w="2518" w:type="dxa"/>
          </w:tcPr>
          <w:p w14:paraId="6BDBA578" w14:textId="19470D6F" w:rsidR="002B4E57" w:rsidRDefault="002B4E57" w:rsidP="002B4E57">
            <w:r>
              <w:t>Relación con el pedido</w:t>
            </w:r>
          </w:p>
        </w:tc>
      </w:tr>
    </w:tbl>
    <w:p w14:paraId="690E1681" w14:textId="77777777" w:rsidR="0059713F" w:rsidRDefault="0059713F"/>
    <w:p w14:paraId="59D922C4" w14:textId="484F7E23" w:rsidR="0059713F" w:rsidRDefault="002B4E57">
      <w:r>
        <w:t xml:space="preserve">Tabla </w:t>
      </w:r>
      <w:proofErr w:type="spellStart"/>
      <w:r>
        <w:t>Detalle_venta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B4E57" w14:paraId="66E3CA07" w14:textId="77777777" w:rsidTr="002B4E57">
        <w:tc>
          <w:tcPr>
            <w:tcW w:w="2517" w:type="dxa"/>
          </w:tcPr>
          <w:p w14:paraId="1759331C" w14:textId="0FB010DC" w:rsidR="002B4E57" w:rsidRDefault="002B4E57">
            <w:r>
              <w:t>Id</w:t>
            </w:r>
          </w:p>
        </w:tc>
        <w:tc>
          <w:tcPr>
            <w:tcW w:w="2517" w:type="dxa"/>
          </w:tcPr>
          <w:p w14:paraId="540A6C59" w14:textId="27F6F5D4" w:rsidR="002B4E57" w:rsidRDefault="002B4E57">
            <w:r>
              <w:t>SERIAL</w:t>
            </w:r>
          </w:p>
        </w:tc>
        <w:tc>
          <w:tcPr>
            <w:tcW w:w="2518" w:type="dxa"/>
          </w:tcPr>
          <w:p w14:paraId="2EEB6E7F" w14:textId="1B43CDE8" w:rsidR="002B4E57" w:rsidRDefault="002B4E57">
            <w:r>
              <w:t>PRIMARY KEY</w:t>
            </w:r>
          </w:p>
        </w:tc>
        <w:tc>
          <w:tcPr>
            <w:tcW w:w="2518" w:type="dxa"/>
          </w:tcPr>
          <w:p w14:paraId="18FAC1A6" w14:textId="1C61F0DD" w:rsidR="002B4E57" w:rsidRDefault="002B4E57">
            <w:r>
              <w:t>Identificador único</w:t>
            </w:r>
          </w:p>
        </w:tc>
      </w:tr>
      <w:tr w:rsidR="002B4E57" w14:paraId="128791A2" w14:textId="77777777" w:rsidTr="002B4E57">
        <w:tc>
          <w:tcPr>
            <w:tcW w:w="2517" w:type="dxa"/>
          </w:tcPr>
          <w:p w14:paraId="4BCA6EBF" w14:textId="0665AFC2" w:rsidR="002B4E57" w:rsidRDefault="002B4E57">
            <w:proofErr w:type="spellStart"/>
            <w:r>
              <w:t>Cantidad_producto</w:t>
            </w:r>
            <w:proofErr w:type="spellEnd"/>
          </w:p>
        </w:tc>
        <w:tc>
          <w:tcPr>
            <w:tcW w:w="2517" w:type="dxa"/>
          </w:tcPr>
          <w:p w14:paraId="3007670F" w14:textId="17F4BDA4" w:rsidR="002B4E57" w:rsidRDefault="002B4E57">
            <w:r>
              <w:t xml:space="preserve">INT </w:t>
            </w:r>
          </w:p>
        </w:tc>
        <w:tc>
          <w:tcPr>
            <w:tcW w:w="2518" w:type="dxa"/>
          </w:tcPr>
          <w:p w14:paraId="270983D7" w14:textId="54F187F1" w:rsidR="002B4E57" w:rsidRDefault="002B4E57">
            <w:r>
              <w:t>NOT NULL</w:t>
            </w:r>
          </w:p>
        </w:tc>
        <w:tc>
          <w:tcPr>
            <w:tcW w:w="2518" w:type="dxa"/>
          </w:tcPr>
          <w:p w14:paraId="33139D55" w14:textId="3F0F1EB7" w:rsidR="002B4E57" w:rsidRDefault="002B4E57">
            <w:r>
              <w:t>Cantidad del producto</w:t>
            </w:r>
          </w:p>
        </w:tc>
      </w:tr>
      <w:tr w:rsidR="002B4E57" w14:paraId="287339D5" w14:textId="77777777" w:rsidTr="002B4E57">
        <w:tc>
          <w:tcPr>
            <w:tcW w:w="2517" w:type="dxa"/>
          </w:tcPr>
          <w:p w14:paraId="75EABFD3" w14:textId="17E354B6" w:rsidR="002B4E57" w:rsidRDefault="002B4E57">
            <w:proofErr w:type="spellStart"/>
            <w:r>
              <w:t>Venta_producto_id</w:t>
            </w:r>
            <w:proofErr w:type="spellEnd"/>
          </w:p>
        </w:tc>
        <w:tc>
          <w:tcPr>
            <w:tcW w:w="2517" w:type="dxa"/>
          </w:tcPr>
          <w:p w14:paraId="49CE08E6" w14:textId="52AA5ECE" w:rsidR="002B4E57" w:rsidRDefault="002B4E57">
            <w:r>
              <w:t>INT</w:t>
            </w:r>
          </w:p>
        </w:tc>
        <w:tc>
          <w:tcPr>
            <w:tcW w:w="2518" w:type="dxa"/>
          </w:tcPr>
          <w:p w14:paraId="00383427" w14:textId="508289BB" w:rsidR="002B4E57" w:rsidRDefault="002B4E57">
            <w:r>
              <w:t>NULL</w:t>
            </w:r>
          </w:p>
        </w:tc>
        <w:tc>
          <w:tcPr>
            <w:tcW w:w="2518" w:type="dxa"/>
          </w:tcPr>
          <w:p w14:paraId="0735726B" w14:textId="57517A9F" w:rsidR="002B4E57" w:rsidRDefault="002B4E57">
            <w:r>
              <w:t>Relación con el id de venta del producto</w:t>
            </w:r>
          </w:p>
        </w:tc>
      </w:tr>
      <w:tr w:rsidR="002B4E57" w14:paraId="429345D2" w14:textId="77777777" w:rsidTr="002B4E57">
        <w:tc>
          <w:tcPr>
            <w:tcW w:w="2517" w:type="dxa"/>
          </w:tcPr>
          <w:p w14:paraId="677E62C1" w14:textId="2CDC8047" w:rsidR="002B4E57" w:rsidRDefault="002B4E57">
            <w:proofErr w:type="spellStart"/>
            <w:r>
              <w:t>Producto_id</w:t>
            </w:r>
            <w:proofErr w:type="spellEnd"/>
          </w:p>
        </w:tc>
        <w:tc>
          <w:tcPr>
            <w:tcW w:w="2517" w:type="dxa"/>
          </w:tcPr>
          <w:p w14:paraId="769F7484" w14:textId="4ECAF2FB" w:rsidR="002B4E57" w:rsidRDefault="002B4E57">
            <w:r>
              <w:t>INT</w:t>
            </w:r>
          </w:p>
        </w:tc>
        <w:tc>
          <w:tcPr>
            <w:tcW w:w="2518" w:type="dxa"/>
          </w:tcPr>
          <w:p w14:paraId="5E45F1C6" w14:textId="3D8D9628" w:rsidR="002B4E57" w:rsidRDefault="002B4E57">
            <w:r>
              <w:t>NULL</w:t>
            </w:r>
          </w:p>
        </w:tc>
        <w:tc>
          <w:tcPr>
            <w:tcW w:w="2518" w:type="dxa"/>
          </w:tcPr>
          <w:p w14:paraId="3C5922A7" w14:textId="7047AC73" w:rsidR="002B4E57" w:rsidRDefault="002B4E57">
            <w:r>
              <w:t>Relación con producto</w:t>
            </w:r>
          </w:p>
        </w:tc>
      </w:tr>
      <w:tr w:rsidR="002B4E57" w14:paraId="194E0E62" w14:textId="77777777" w:rsidTr="002B4E57">
        <w:tc>
          <w:tcPr>
            <w:tcW w:w="2517" w:type="dxa"/>
          </w:tcPr>
          <w:p w14:paraId="26EA6B5F" w14:textId="36AB1693" w:rsidR="002B4E57" w:rsidRDefault="002B4E57">
            <w:proofErr w:type="spellStart"/>
            <w:r>
              <w:t>Descripcion</w:t>
            </w:r>
            <w:proofErr w:type="spellEnd"/>
          </w:p>
        </w:tc>
        <w:tc>
          <w:tcPr>
            <w:tcW w:w="2517" w:type="dxa"/>
          </w:tcPr>
          <w:p w14:paraId="0A25EC70" w14:textId="205E9483" w:rsidR="002B4E57" w:rsidRDefault="002B4E57">
            <w:r>
              <w:t>VARCHAR (100)</w:t>
            </w:r>
          </w:p>
        </w:tc>
        <w:tc>
          <w:tcPr>
            <w:tcW w:w="2518" w:type="dxa"/>
          </w:tcPr>
          <w:p w14:paraId="6BEC3EC1" w14:textId="528A2ED9" w:rsidR="002B4E57" w:rsidRDefault="002B4E57">
            <w:r>
              <w:t>NOT NULL</w:t>
            </w:r>
          </w:p>
        </w:tc>
        <w:tc>
          <w:tcPr>
            <w:tcW w:w="2518" w:type="dxa"/>
          </w:tcPr>
          <w:p w14:paraId="6130698C" w14:textId="1E8DE1C8" w:rsidR="002B4E57" w:rsidRDefault="002B4E57">
            <w:r>
              <w:t>Descripción del detalle</w:t>
            </w:r>
          </w:p>
        </w:tc>
      </w:tr>
    </w:tbl>
    <w:p w14:paraId="1B4701A5" w14:textId="77777777" w:rsidR="002B4E57" w:rsidRDefault="002B4E57"/>
    <w:p w14:paraId="53B2302A" w14:textId="77777777" w:rsidR="002B4E57" w:rsidRDefault="002B4E57"/>
    <w:p w14:paraId="5C5397D5" w14:textId="77777777" w:rsidR="002B4E57" w:rsidRDefault="002B4E57"/>
    <w:p w14:paraId="7CECD36D" w14:textId="77777777" w:rsidR="002B4E57" w:rsidRDefault="002B4E57"/>
    <w:p w14:paraId="293E60D3" w14:textId="21A218E6" w:rsidR="002B4E57" w:rsidRDefault="002B4E57"/>
    <w:p w14:paraId="62A1F563" w14:textId="7A4FBBE4" w:rsidR="00AA1CF2" w:rsidRDefault="00AA1CF2"/>
    <w:p w14:paraId="45CABD60" w14:textId="77777777" w:rsidR="00AA1CF2" w:rsidRDefault="00AA1CF2"/>
    <w:p w14:paraId="22D10CDF" w14:textId="77777777" w:rsidR="002B4E57" w:rsidRDefault="002B4E57"/>
    <w:p w14:paraId="4541F00D" w14:textId="48E78102" w:rsidR="002B4E57" w:rsidRDefault="002B4E57">
      <w:r>
        <w:lastRenderedPageBreak/>
        <w:t xml:space="preserve">Tabla </w:t>
      </w:r>
      <w:proofErr w:type="spellStart"/>
      <w:r>
        <w:t>Detalle_pago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B4E57" w14:paraId="6A2422C8" w14:textId="77777777" w:rsidTr="002B4E57">
        <w:tc>
          <w:tcPr>
            <w:tcW w:w="2517" w:type="dxa"/>
          </w:tcPr>
          <w:p w14:paraId="0C320846" w14:textId="6E485945" w:rsidR="002B4E57" w:rsidRDefault="002B4E57">
            <w:r>
              <w:t>Id</w:t>
            </w:r>
          </w:p>
        </w:tc>
        <w:tc>
          <w:tcPr>
            <w:tcW w:w="2517" w:type="dxa"/>
          </w:tcPr>
          <w:p w14:paraId="7674111C" w14:textId="3CF0843B" w:rsidR="002B4E57" w:rsidRDefault="002B4E57">
            <w:r>
              <w:t>INT</w:t>
            </w:r>
          </w:p>
        </w:tc>
        <w:tc>
          <w:tcPr>
            <w:tcW w:w="2518" w:type="dxa"/>
          </w:tcPr>
          <w:p w14:paraId="5DC15B67" w14:textId="34D39DC8" w:rsidR="002B4E57" w:rsidRDefault="002B4E57">
            <w:r>
              <w:t>NULL</w:t>
            </w:r>
          </w:p>
        </w:tc>
        <w:tc>
          <w:tcPr>
            <w:tcW w:w="2518" w:type="dxa"/>
          </w:tcPr>
          <w:p w14:paraId="5DDC5E8D" w14:textId="4E8D1059" w:rsidR="002B4E57" w:rsidRDefault="002B4E57">
            <w:r>
              <w:t>Identificador único</w:t>
            </w:r>
          </w:p>
        </w:tc>
      </w:tr>
      <w:tr w:rsidR="002B4E57" w14:paraId="332653D1" w14:textId="77777777" w:rsidTr="002B4E57">
        <w:tc>
          <w:tcPr>
            <w:tcW w:w="2517" w:type="dxa"/>
          </w:tcPr>
          <w:p w14:paraId="07575183" w14:textId="6DC8EF98" w:rsidR="002B4E57" w:rsidRDefault="002B4E57">
            <w:proofErr w:type="spellStart"/>
            <w:r>
              <w:t>Venta_producto_id</w:t>
            </w:r>
            <w:proofErr w:type="spellEnd"/>
          </w:p>
        </w:tc>
        <w:tc>
          <w:tcPr>
            <w:tcW w:w="2517" w:type="dxa"/>
          </w:tcPr>
          <w:p w14:paraId="3BDED5EC" w14:textId="27143B8B" w:rsidR="002B4E57" w:rsidRDefault="002B4E57">
            <w:r>
              <w:t>INT</w:t>
            </w:r>
          </w:p>
        </w:tc>
        <w:tc>
          <w:tcPr>
            <w:tcW w:w="2518" w:type="dxa"/>
          </w:tcPr>
          <w:p w14:paraId="6EC19593" w14:textId="2DFE4531" w:rsidR="002B4E57" w:rsidRDefault="002B4E57">
            <w:r>
              <w:t>NULL</w:t>
            </w:r>
          </w:p>
        </w:tc>
        <w:tc>
          <w:tcPr>
            <w:tcW w:w="2518" w:type="dxa"/>
          </w:tcPr>
          <w:p w14:paraId="13941640" w14:textId="0F41B1C6" w:rsidR="002B4E57" w:rsidRDefault="002B4E57">
            <w:r>
              <w:t>Relación con venta producto</w:t>
            </w:r>
          </w:p>
        </w:tc>
      </w:tr>
    </w:tbl>
    <w:p w14:paraId="0A5A89B0" w14:textId="77777777" w:rsidR="002B4E57" w:rsidRDefault="002B4E57"/>
    <w:p w14:paraId="35CE13DC" w14:textId="16C761A7" w:rsidR="002B4E57" w:rsidRDefault="00AA1CF2">
      <w:r>
        <w:t>Tabla clientes: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2491"/>
        <w:gridCol w:w="2492"/>
        <w:gridCol w:w="2492"/>
      </w:tblGrid>
      <w:tr w:rsidR="00AA1CF2" w14:paraId="5D96D4B3" w14:textId="77777777" w:rsidTr="00274B0F">
        <w:trPr>
          <w:trHeight w:val="700"/>
        </w:trPr>
        <w:tc>
          <w:tcPr>
            <w:tcW w:w="2491" w:type="dxa"/>
          </w:tcPr>
          <w:p w14:paraId="6372D2FD" w14:textId="77777777" w:rsidR="00AA1CF2" w:rsidRDefault="00AA1CF2" w:rsidP="00274B0F">
            <w:r>
              <w:t>Id</w:t>
            </w:r>
          </w:p>
        </w:tc>
        <w:tc>
          <w:tcPr>
            <w:tcW w:w="2491" w:type="dxa"/>
          </w:tcPr>
          <w:p w14:paraId="47152CEB" w14:textId="77777777" w:rsidR="00AA1CF2" w:rsidRDefault="00AA1CF2" w:rsidP="00274B0F">
            <w:r>
              <w:t>INT</w:t>
            </w:r>
          </w:p>
        </w:tc>
        <w:tc>
          <w:tcPr>
            <w:tcW w:w="2492" w:type="dxa"/>
          </w:tcPr>
          <w:p w14:paraId="12691AA0" w14:textId="77777777" w:rsidR="00AA1CF2" w:rsidRDefault="00AA1CF2" w:rsidP="00274B0F">
            <w:r>
              <w:t>PRIMARY KEY</w:t>
            </w:r>
          </w:p>
        </w:tc>
        <w:tc>
          <w:tcPr>
            <w:tcW w:w="2492" w:type="dxa"/>
          </w:tcPr>
          <w:p w14:paraId="652F2B23" w14:textId="77777777" w:rsidR="00AA1CF2" w:rsidRDefault="00AA1CF2" w:rsidP="00274B0F">
            <w:r>
              <w:t>Identificador único del empleado.</w:t>
            </w:r>
          </w:p>
        </w:tc>
      </w:tr>
      <w:tr w:rsidR="00AA1CF2" w14:paraId="6124A9DA" w14:textId="77777777" w:rsidTr="00274B0F">
        <w:trPr>
          <w:trHeight w:val="463"/>
        </w:trPr>
        <w:tc>
          <w:tcPr>
            <w:tcW w:w="2491" w:type="dxa"/>
          </w:tcPr>
          <w:p w14:paraId="7E6AC1F2" w14:textId="77777777" w:rsidR="00AA1CF2" w:rsidRDefault="00AA1CF2" w:rsidP="00274B0F">
            <w:r>
              <w:t>Nombre</w:t>
            </w:r>
          </w:p>
        </w:tc>
        <w:tc>
          <w:tcPr>
            <w:tcW w:w="2491" w:type="dxa"/>
          </w:tcPr>
          <w:p w14:paraId="609F68D5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92" w:type="dxa"/>
          </w:tcPr>
          <w:p w14:paraId="5E85A066" w14:textId="77777777" w:rsidR="00AA1CF2" w:rsidRDefault="00AA1CF2" w:rsidP="00274B0F">
            <w:r>
              <w:t>NOT NULL</w:t>
            </w:r>
          </w:p>
        </w:tc>
        <w:tc>
          <w:tcPr>
            <w:tcW w:w="2492" w:type="dxa"/>
          </w:tcPr>
          <w:p w14:paraId="47674DE8" w14:textId="77777777" w:rsidR="00AA1CF2" w:rsidRDefault="00AA1CF2" w:rsidP="00274B0F">
            <w:r>
              <w:t xml:space="preserve">Nombre del empleado.                  </w:t>
            </w:r>
          </w:p>
        </w:tc>
      </w:tr>
      <w:tr w:rsidR="00AA1CF2" w14:paraId="7525F750" w14:textId="77777777" w:rsidTr="00274B0F">
        <w:trPr>
          <w:trHeight w:val="475"/>
        </w:trPr>
        <w:tc>
          <w:tcPr>
            <w:tcW w:w="2491" w:type="dxa"/>
          </w:tcPr>
          <w:p w14:paraId="5694F19A" w14:textId="77777777" w:rsidR="00AA1CF2" w:rsidRDefault="00AA1CF2" w:rsidP="00274B0F">
            <w:r>
              <w:t>Primer apellido</w:t>
            </w:r>
          </w:p>
        </w:tc>
        <w:tc>
          <w:tcPr>
            <w:tcW w:w="2491" w:type="dxa"/>
          </w:tcPr>
          <w:p w14:paraId="2B057FE2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92" w:type="dxa"/>
          </w:tcPr>
          <w:p w14:paraId="0D07B9E7" w14:textId="77777777" w:rsidR="00AA1CF2" w:rsidRDefault="00AA1CF2" w:rsidP="00274B0F">
            <w:r>
              <w:t>NOT NULL</w:t>
            </w:r>
          </w:p>
        </w:tc>
        <w:tc>
          <w:tcPr>
            <w:tcW w:w="2492" w:type="dxa"/>
          </w:tcPr>
          <w:p w14:paraId="7C737A41" w14:textId="77777777" w:rsidR="00AA1CF2" w:rsidRDefault="00AA1CF2" w:rsidP="00274B0F">
            <w:r>
              <w:t>Primer apellido del empleado.</w:t>
            </w:r>
          </w:p>
        </w:tc>
      </w:tr>
      <w:tr w:rsidR="00AA1CF2" w14:paraId="1EF6AF1C" w14:textId="77777777" w:rsidTr="00274B0F">
        <w:trPr>
          <w:trHeight w:val="463"/>
        </w:trPr>
        <w:tc>
          <w:tcPr>
            <w:tcW w:w="2491" w:type="dxa"/>
          </w:tcPr>
          <w:p w14:paraId="4C8DA0E3" w14:textId="77777777" w:rsidR="00AA1CF2" w:rsidRDefault="00AA1CF2" w:rsidP="00274B0F">
            <w:r>
              <w:t>Segundo apellido</w:t>
            </w:r>
          </w:p>
        </w:tc>
        <w:tc>
          <w:tcPr>
            <w:tcW w:w="2491" w:type="dxa"/>
          </w:tcPr>
          <w:p w14:paraId="706202CC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92" w:type="dxa"/>
          </w:tcPr>
          <w:p w14:paraId="7B12403F" w14:textId="77777777" w:rsidR="00AA1CF2" w:rsidRDefault="00AA1CF2" w:rsidP="00274B0F">
            <w:r>
              <w:t>NULL</w:t>
            </w:r>
          </w:p>
        </w:tc>
        <w:tc>
          <w:tcPr>
            <w:tcW w:w="2492" w:type="dxa"/>
          </w:tcPr>
          <w:p w14:paraId="06379FB6" w14:textId="77777777" w:rsidR="00AA1CF2" w:rsidRDefault="00AA1CF2" w:rsidP="00274B0F">
            <w:r>
              <w:t>Segundo apellido del empleado.</w:t>
            </w:r>
          </w:p>
        </w:tc>
      </w:tr>
      <w:tr w:rsidR="00AA1CF2" w14:paraId="07FA6C67" w14:textId="77777777" w:rsidTr="00274B0F">
        <w:trPr>
          <w:trHeight w:val="714"/>
        </w:trPr>
        <w:tc>
          <w:tcPr>
            <w:tcW w:w="2491" w:type="dxa"/>
          </w:tcPr>
          <w:p w14:paraId="78A87C2B" w14:textId="77777777" w:rsidR="00AA1CF2" w:rsidRDefault="00AA1CF2" w:rsidP="00274B0F">
            <w:r>
              <w:t>Numero teléfono</w:t>
            </w:r>
          </w:p>
        </w:tc>
        <w:tc>
          <w:tcPr>
            <w:tcW w:w="2491" w:type="dxa"/>
          </w:tcPr>
          <w:p w14:paraId="72B063E5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92" w:type="dxa"/>
          </w:tcPr>
          <w:p w14:paraId="73F54625" w14:textId="77777777" w:rsidR="00AA1CF2" w:rsidRDefault="00AA1CF2" w:rsidP="00274B0F">
            <w:r>
              <w:t>NOT NULL</w:t>
            </w:r>
          </w:p>
        </w:tc>
        <w:tc>
          <w:tcPr>
            <w:tcW w:w="2492" w:type="dxa"/>
          </w:tcPr>
          <w:p w14:paraId="2390E052" w14:textId="77777777" w:rsidR="00AA1CF2" w:rsidRDefault="00AA1CF2" w:rsidP="00274B0F">
            <w:r>
              <w:t>Número de teléfono del empleado.</w:t>
            </w:r>
          </w:p>
        </w:tc>
      </w:tr>
      <w:tr w:rsidR="00AA1CF2" w14:paraId="658B080F" w14:textId="77777777" w:rsidTr="00274B0F">
        <w:trPr>
          <w:trHeight w:val="700"/>
        </w:trPr>
        <w:tc>
          <w:tcPr>
            <w:tcW w:w="2491" w:type="dxa"/>
          </w:tcPr>
          <w:p w14:paraId="2D1D7141" w14:textId="77777777" w:rsidR="00AA1CF2" w:rsidRDefault="00AA1CF2" w:rsidP="00274B0F">
            <w:r>
              <w:t>Fecha nacimiento</w:t>
            </w:r>
          </w:p>
        </w:tc>
        <w:tc>
          <w:tcPr>
            <w:tcW w:w="2491" w:type="dxa"/>
          </w:tcPr>
          <w:p w14:paraId="5D8E892D" w14:textId="77777777" w:rsidR="00AA1CF2" w:rsidRDefault="00AA1CF2" w:rsidP="00274B0F">
            <w:r>
              <w:t>DATE</w:t>
            </w:r>
          </w:p>
        </w:tc>
        <w:tc>
          <w:tcPr>
            <w:tcW w:w="2492" w:type="dxa"/>
          </w:tcPr>
          <w:p w14:paraId="403176E3" w14:textId="77777777" w:rsidR="00AA1CF2" w:rsidRDefault="00AA1CF2" w:rsidP="00274B0F">
            <w:r>
              <w:t>NOT NULL</w:t>
            </w:r>
          </w:p>
        </w:tc>
        <w:tc>
          <w:tcPr>
            <w:tcW w:w="2492" w:type="dxa"/>
          </w:tcPr>
          <w:p w14:paraId="44AABFC0" w14:textId="77777777" w:rsidR="00AA1CF2" w:rsidRDefault="00AA1CF2" w:rsidP="00274B0F">
            <w:r>
              <w:t>Fecha de nacimiento del empleado.</w:t>
            </w:r>
          </w:p>
        </w:tc>
      </w:tr>
      <w:tr w:rsidR="00AA1CF2" w14:paraId="33BF52F8" w14:textId="77777777" w:rsidTr="00274B0F">
        <w:trPr>
          <w:trHeight w:val="714"/>
        </w:trPr>
        <w:tc>
          <w:tcPr>
            <w:tcW w:w="2491" w:type="dxa"/>
          </w:tcPr>
          <w:p w14:paraId="21C10317" w14:textId="77777777" w:rsidR="00AA1CF2" w:rsidRDefault="00AA1CF2" w:rsidP="00274B0F">
            <w:r>
              <w:t>Correo electrónico</w:t>
            </w:r>
          </w:p>
        </w:tc>
        <w:tc>
          <w:tcPr>
            <w:tcW w:w="2491" w:type="dxa"/>
          </w:tcPr>
          <w:p w14:paraId="04A04274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92" w:type="dxa"/>
          </w:tcPr>
          <w:p w14:paraId="13221F5B" w14:textId="77777777" w:rsidR="00AA1CF2" w:rsidRDefault="00AA1CF2" w:rsidP="00274B0F">
            <w:r>
              <w:t>NOT NULL</w:t>
            </w:r>
          </w:p>
        </w:tc>
        <w:tc>
          <w:tcPr>
            <w:tcW w:w="2492" w:type="dxa"/>
          </w:tcPr>
          <w:p w14:paraId="1F1996EA" w14:textId="77777777" w:rsidR="00AA1CF2" w:rsidRDefault="00AA1CF2" w:rsidP="00274B0F">
            <w:r>
              <w:t>Correo electrónico del empleado</w:t>
            </w:r>
          </w:p>
        </w:tc>
      </w:tr>
      <w:tr w:rsidR="00AA1CF2" w14:paraId="1E691139" w14:textId="77777777" w:rsidTr="00274B0F">
        <w:trPr>
          <w:trHeight w:val="700"/>
        </w:trPr>
        <w:tc>
          <w:tcPr>
            <w:tcW w:w="2491" w:type="dxa"/>
          </w:tcPr>
          <w:p w14:paraId="4DDEC444" w14:textId="77777777" w:rsidR="00AA1CF2" w:rsidRDefault="00AA1CF2" w:rsidP="00274B0F">
            <w:r>
              <w:t>Ultima modificación</w:t>
            </w:r>
          </w:p>
        </w:tc>
        <w:tc>
          <w:tcPr>
            <w:tcW w:w="2491" w:type="dxa"/>
          </w:tcPr>
          <w:p w14:paraId="761C4C2D" w14:textId="77777777" w:rsidR="00AA1CF2" w:rsidRDefault="00AA1CF2" w:rsidP="00274B0F">
            <w:r>
              <w:t>TIMESTAMP</w:t>
            </w:r>
          </w:p>
        </w:tc>
        <w:tc>
          <w:tcPr>
            <w:tcW w:w="2492" w:type="dxa"/>
          </w:tcPr>
          <w:p w14:paraId="36A354A2" w14:textId="77777777" w:rsidR="00AA1CF2" w:rsidRDefault="00AA1CF2" w:rsidP="00274B0F">
            <w:r>
              <w:t>NOT NULL</w:t>
            </w:r>
          </w:p>
        </w:tc>
        <w:tc>
          <w:tcPr>
            <w:tcW w:w="2492" w:type="dxa"/>
          </w:tcPr>
          <w:p w14:paraId="32F28F1D" w14:textId="77777777" w:rsidR="00AA1CF2" w:rsidRDefault="00AA1CF2" w:rsidP="00274B0F">
            <w:r>
              <w:t>Fecha y hora de la última modificación.</w:t>
            </w:r>
          </w:p>
        </w:tc>
      </w:tr>
      <w:tr w:rsidR="00AA1CF2" w14:paraId="6FF1C10B" w14:textId="77777777" w:rsidTr="00274B0F">
        <w:trPr>
          <w:trHeight w:val="700"/>
        </w:trPr>
        <w:tc>
          <w:tcPr>
            <w:tcW w:w="2491" w:type="dxa"/>
          </w:tcPr>
          <w:p w14:paraId="3FC66856" w14:textId="77777777" w:rsidR="00AA1CF2" w:rsidRDefault="00AA1CF2" w:rsidP="00274B0F">
            <w:r>
              <w:t>Usuarios id</w:t>
            </w:r>
          </w:p>
        </w:tc>
        <w:tc>
          <w:tcPr>
            <w:tcW w:w="2491" w:type="dxa"/>
          </w:tcPr>
          <w:p w14:paraId="399D80A9" w14:textId="77777777" w:rsidR="00AA1CF2" w:rsidRDefault="00AA1CF2" w:rsidP="00274B0F">
            <w:r>
              <w:t>INT</w:t>
            </w:r>
          </w:p>
        </w:tc>
        <w:tc>
          <w:tcPr>
            <w:tcW w:w="2492" w:type="dxa"/>
          </w:tcPr>
          <w:p w14:paraId="6A5DAFEE" w14:textId="77777777" w:rsidR="00AA1CF2" w:rsidRDefault="00AA1CF2" w:rsidP="00274B0F">
            <w:r>
              <w:t>FOREIGN KEY, NOT NULL</w:t>
            </w:r>
          </w:p>
        </w:tc>
        <w:tc>
          <w:tcPr>
            <w:tcW w:w="2492" w:type="dxa"/>
          </w:tcPr>
          <w:p w14:paraId="273323D1" w14:textId="77777777" w:rsidR="00AA1CF2" w:rsidRDefault="00AA1CF2" w:rsidP="00274B0F">
            <w:r>
              <w:t xml:space="preserve">Relación con el usuario del empleado. </w:t>
            </w:r>
          </w:p>
        </w:tc>
      </w:tr>
      <w:tr w:rsidR="00AA1CF2" w14:paraId="444EF84D" w14:textId="77777777" w:rsidTr="00274B0F">
        <w:trPr>
          <w:trHeight w:val="700"/>
        </w:trPr>
        <w:tc>
          <w:tcPr>
            <w:tcW w:w="2491" w:type="dxa"/>
          </w:tcPr>
          <w:p w14:paraId="2887C513" w14:textId="77777777" w:rsidR="00AA1CF2" w:rsidRDefault="00AA1CF2" w:rsidP="00274B0F">
            <w:r>
              <w:t>Puesto id</w:t>
            </w:r>
          </w:p>
        </w:tc>
        <w:tc>
          <w:tcPr>
            <w:tcW w:w="2491" w:type="dxa"/>
          </w:tcPr>
          <w:p w14:paraId="7BA029F6" w14:textId="77777777" w:rsidR="00AA1CF2" w:rsidRDefault="00AA1CF2" w:rsidP="00274B0F">
            <w:r>
              <w:t>INT</w:t>
            </w:r>
          </w:p>
        </w:tc>
        <w:tc>
          <w:tcPr>
            <w:tcW w:w="2492" w:type="dxa"/>
          </w:tcPr>
          <w:p w14:paraId="4A76CE2F" w14:textId="77777777" w:rsidR="00AA1CF2" w:rsidRDefault="00AA1CF2" w:rsidP="00274B0F">
            <w:r>
              <w:t>FOREIGN KEY, NOT NULL</w:t>
            </w:r>
          </w:p>
        </w:tc>
        <w:tc>
          <w:tcPr>
            <w:tcW w:w="2492" w:type="dxa"/>
          </w:tcPr>
          <w:p w14:paraId="4AD0B8D1" w14:textId="77777777" w:rsidR="00AA1CF2" w:rsidRDefault="00AA1CF2" w:rsidP="00274B0F">
            <w:r>
              <w:t xml:space="preserve">Relación con el puesto del empleado.  </w:t>
            </w:r>
          </w:p>
        </w:tc>
      </w:tr>
    </w:tbl>
    <w:p w14:paraId="79FA0AC6" w14:textId="284AA6D8" w:rsidR="00AA1CF2" w:rsidRDefault="00AA1CF2"/>
    <w:p w14:paraId="52EF87CE" w14:textId="4470C0FF" w:rsidR="00AA1CF2" w:rsidRDefault="00AA1CF2">
      <w:r>
        <w:t>Tabla Método pago: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9"/>
        <w:gridCol w:w="2509"/>
        <w:gridCol w:w="2509"/>
        <w:gridCol w:w="2509"/>
      </w:tblGrid>
      <w:tr w:rsidR="00AA1CF2" w14:paraId="51C8501F" w14:textId="77777777" w:rsidTr="00274B0F">
        <w:trPr>
          <w:trHeight w:val="1020"/>
        </w:trPr>
        <w:tc>
          <w:tcPr>
            <w:tcW w:w="2509" w:type="dxa"/>
          </w:tcPr>
          <w:p w14:paraId="419AAF8A" w14:textId="77777777" w:rsidR="00AA1CF2" w:rsidRDefault="00AA1CF2" w:rsidP="00274B0F">
            <w:r>
              <w:t>Id</w:t>
            </w:r>
          </w:p>
        </w:tc>
        <w:tc>
          <w:tcPr>
            <w:tcW w:w="2509" w:type="dxa"/>
          </w:tcPr>
          <w:p w14:paraId="664D1726" w14:textId="77777777" w:rsidR="00AA1CF2" w:rsidRDefault="00AA1CF2" w:rsidP="00274B0F">
            <w:r>
              <w:t>INT</w:t>
            </w:r>
          </w:p>
        </w:tc>
        <w:tc>
          <w:tcPr>
            <w:tcW w:w="2509" w:type="dxa"/>
          </w:tcPr>
          <w:p w14:paraId="367DFABA" w14:textId="77777777" w:rsidR="00AA1CF2" w:rsidRDefault="00AA1CF2" w:rsidP="00274B0F">
            <w:r>
              <w:t>PRIMARY KEY</w:t>
            </w:r>
          </w:p>
        </w:tc>
        <w:tc>
          <w:tcPr>
            <w:tcW w:w="2509" w:type="dxa"/>
          </w:tcPr>
          <w:p w14:paraId="1A0876F5" w14:textId="77777777" w:rsidR="00AA1CF2" w:rsidRDefault="00AA1CF2" w:rsidP="00274B0F">
            <w:r>
              <w:t>Identificador único del método de pago.</w:t>
            </w:r>
          </w:p>
        </w:tc>
      </w:tr>
      <w:tr w:rsidR="00AA1CF2" w14:paraId="005A0B56" w14:textId="77777777" w:rsidTr="00274B0F">
        <w:trPr>
          <w:trHeight w:val="674"/>
        </w:trPr>
        <w:tc>
          <w:tcPr>
            <w:tcW w:w="2509" w:type="dxa"/>
          </w:tcPr>
          <w:p w14:paraId="0CB69B2B" w14:textId="77777777" w:rsidR="00AA1CF2" w:rsidRDefault="00AA1CF2" w:rsidP="00274B0F">
            <w:r>
              <w:t>tipo</w:t>
            </w:r>
          </w:p>
        </w:tc>
        <w:tc>
          <w:tcPr>
            <w:tcW w:w="2509" w:type="dxa"/>
          </w:tcPr>
          <w:p w14:paraId="546B754B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09" w:type="dxa"/>
          </w:tcPr>
          <w:p w14:paraId="397FB2AF" w14:textId="77777777" w:rsidR="00AA1CF2" w:rsidRDefault="00AA1CF2" w:rsidP="00274B0F">
            <w:r>
              <w:t>NOT NULL</w:t>
            </w:r>
          </w:p>
        </w:tc>
        <w:tc>
          <w:tcPr>
            <w:tcW w:w="2509" w:type="dxa"/>
          </w:tcPr>
          <w:p w14:paraId="72F6C7C0" w14:textId="77777777" w:rsidR="00AA1CF2" w:rsidRDefault="00AA1CF2" w:rsidP="00274B0F">
            <w:r>
              <w:t>Tipo de método de pago.</w:t>
            </w:r>
          </w:p>
        </w:tc>
      </w:tr>
    </w:tbl>
    <w:p w14:paraId="417CBC7C" w14:textId="34BFDECD" w:rsidR="00AA1CF2" w:rsidRDefault="00AA1CF2"/>
    <w:p w14:paraId="3FD32AE6" w14:textId="23219DE3" w:rsidR="00AA1CF2" w:rsidRDefault="00AA1CF2"/>
    <w:p w14:paraId="5BB2C942" w14:textId="77777777" w:rsidR="00AA1CF2" w:rsidRDefault="00AA1CF2"/>
    <w:p w14:paraId="6FFB09E6" w14:textId="48503FDD" w:rsidR="00AA1CF2" w:rsidRDefault="00AA1CF2">
      <w:r>
        <w:t>Tabla postres pasteles: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A1CF2" w14:paraId="478D7516" w14:textId="77777777" w:rsidTr="00274B0F">
        <w:tc>
          <w:tcPr>
            <w:tcW w:w="2517" w:type="dxa"/>
          </w:tcPr>
          <w:p w14:paraId="33755F13" w14:textId="77777777" w:rsidR="00AA1CF2" w:rsidRDefault="00AA1CF2" w:rsidP="00274B0F">
            <w:r>
              <w:t>id</w:t>
            </w:r>
          </w:p>
        </w:tc>
        <w:tc>
          <w:tcPr>
            <w:tcW w:w="2517" w:type="dxa"/>
          </w:tcPr>
          <w:p w14:paraId="38CD3A76" w14:textId="77777777" w:rsidR="00AA1CF2" w:rsidRDefault="00AA1CF2" w:rsidP="00274B0F">
            <w:r>
              <w:t>INT</w:t>
            </w:r>
          </w:p>
        </w:tc>
        <w:tc>
          <w:tcPr>
            <w:tcW w:w="2518" w:type="dxa"/>
          </w:tcPr>
          <w:p w14:paraId="3448A38C" w14:textId="77777777" w:rsidR="00AA1CF2" w:rsidRDefault="00AA1CF2" w:rsidP="00274B0F">
            <w:r>
              <w:t>PRIMARY KEY</w:t>
            </w:r>
          </w:p>
        </w:tc>
        <w:tc>
          <w:tcPr>
            <w:tcW w:w="2518" w:type="dxa"/>
          </w:tcPr>
          <w:p w14:paraId="61B7142A" w14:textId="77777777" w:rsidR="00AA1CF2" w:rsidRDefault="00AA1CF2" w:rsidP="00274B0F">
            <w:r>
              <w:t xml:space="preserve">Identificador único del producto.    </w:t>
            </w:r>
          </w:p>
        </w:tc>
      </w:tr>
      <w:tr w:rsidR="00AA1CF2" w14:paraId="7C5C6E2D" w14:textId="77777777" w:rsidTr="00274B0F">
        <w:tc>
          <w:tcPr>
            <w:tcW w:w="2517" w:type="dxa"/>
          </w:tcPr>
          <w:p w14:paraId="18D1A110" w14:textId="77777777" w:rsidR="00AA1CF2" w:rsidRDefault="00AA1CF2" w:rsidP="00274B0F">
            <w:r>
              <w:t>imagen</w:t>
            </w:r>
          </w:p>
        </w:tc>
        <w:tc>
          <w:tcPr>
            <w:tcW w:w="2517" w:type="dxa"/>
          </w:tcPr>
          <w:p w14:paraId="3D1CB502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518" w:type="dxa"/>
          </w:tcPr>
          <w:p w14:paraId="1158F189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1C36C626" w14:textId="77777777" w:rsidR="00AA1CF2" w:rsidRDefault="00AA1CF2" w:rsidP="00274B0F">
            <w:r>
              <w:t xml:space="preserve">Ruta de la imagen del producto.        </w:t>
            </w:r>
          </w:p>
        </w:tc>
      </w:tr>
      <w:tr w:rsidR="00AA1CF2" w14:paraId="3B59DE7D" w14:textId="77777777" w:rsidTr="00274B0F">
        <w:tc>
          <w:tcPr>
            <w:tcW w:w="2517" w:type="dxa"/>
          </w:tcPr>
          <w:p w14:paraId="00FBB467" w14:textId="77777777" w:rsidR="00AA1CF2" w:rsidRDefault="00AA1CF2" w:rsidP="00274B0F">
            <w:r>
              <w:t>producto</w:t>
            </w:r>
          </w:p>
        </w:tc>
        <w:tc>
          <w:tcPr>
            <w:tcW w:w="2517" w:type="dxa"/>
          </w:tcPr>
          <w:p w14:paraId="5344973A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518" w:type="dxa"/>
          </w:tcPr>
          <w:p w14:paraId="096A74AD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540ABF4D" w14:textId="77777777" w:rsidR="00AA1CF2" w:rsidRDefault="00AA1CF2" w:rsidP="00274B0F">
            <w:r>
              <w:t>Nombre del postre o pastel</w:t>
            </w:r>
          </w:p>
        </w:tc>
      </w:tr>
      <w:tr w:rsidR="00AA1CF2" w14:paraId="1086D24D" w14:textId="77777777" w:rsidTr="00274B0F">
        <w:tc>
          <w:tcPr>
            <w:tcW w:w="2517" w:type="dxa"/>
          </w:tcPr>
          <w:p w14:paraId="01B9425F" w14:textId="77777777" w:rsidR="00AA1CF2" w:rsidRDefault="00AA1CF2" w:rsidP="00274B0F">
            <w:r>
              <w:t>Características</w:t>
            </w:r>
          </w:p>
        </w:tc>
        <w:tc>
          <w:tcPr>
            <w:tcW w:w="2517" w:type="dxa"/>
          </w:tcPr>
          <w:p w14:paraId="3B33EBA3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518" w:type="dxa"/>
          </w:tcPr>
          <w:p w14:paraId="51E39DBD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24273E1E" w14:textId="77777777" w:rsidR="00AA1CF2" w:rsidRDefault="00AA1CF2" w:rsidP="00274B0F">
            <w:pPr>
              <w:jc w:val="center"/>
            </w:pPr>
            <w:r>
              <w:t>Descripción del producto.</w:t>
            </w:r>
          </w:p>
        </w:tc>
      </w:tr>
      <w:tr w:rsidR="00AA1CF2" w14:paraId="24F19383" w14:textId="77777777" w:rsidTr="00274B0F">
        <w:tc>
          <w:tcPr>
            <w:tcW w:w="2517" w:type="dxa"/>
          </w:tcPr>
          <w:p w14:paraId="1F3E9FCD" w14:textId="77777777" w:rsidR="00AA1CF2" w:rsidRDefault="00AA1CF2" w:rsidP="00274B0F">
            <w:r>
              <w:t>Precio</w:t>
            </w:r>
          </w:p>
        </w:tc>
        <w:tc>
          <w:tcPr>
            <w:tcW w:w="2517" w:type="dxa"/>
          </w:tcPr>
          <w:p w14:paraId="40854E6B" w14:textId="77777777" w:rsidR="00AA1CF2" w:rsidRDefault="00AA1CF2" w:rsidP="00274B0F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518" w:type="dxa"/>
          </w:tcPr>
          <w:p w14:paraId="551E3BA2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03E28AC0" w14:textId="77777777" w:rsidR="00AA1CF2" w:rsidRDefault="00AA1CF2" w:rsidP="00274B0F">
            <w:r>
              <w:t xml:space="preserve">Precio del producto.             </w:t>
            </w:r>
          </w:p>
        </w:tc>
      </w:tr>
      <w:tr w:rsidR="00AA1CF2" w14:paraId="194E5657" w14:textId="77777777" w:rsidTr="00274B0F">
        <w:tc>
          <w:tcPr>
            <w:tcW w:w="2517" w:type="dxa"/>
          </w:tcPr>
          <w:p w14:paraId="62B4BF10" w14:textId="77777777" w:rsidR="00AA1CF2" w:rsidRDefault="00AA1CF2" w:rsidP="00274B0F">
            <w:r>
              <w:t>existencias</w:t>
            </w:r>
          </w:p>
        </w:tc>
        <w:tc>
          <w:tcPr>
            <w:tcW w:w="2517" w:type="dxa"/>
          </w:tcPr>
          <w:p w14:paraId="4B12A4AD" w14:textId="77777777" w:rsidR="00AA1CF2" w:rsidRDefault="00AA1CF2" w:rsidP="00274B0F">
            <w:r>
              <w:t>INT</w:t>
            </w:r>
          </w:p>
        </w:tc>
        <w:tc>
          <w:tcPr>
            <w:tcW w:w="2518" w:type="dxa"/>
          </w:tcPr>
          <w:p w14:paraId="25444EDA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4891B80B" w14:textId="77777777" w:rsidR="00AA1CF2" w:rsidRDefault="00AA1CF2" w:rsidP="00274B0F">
            <w:r>
              <w:t>Cantidad disponible en inventario.</w:t>
            </w:r>
          </w:p>
        </w:tc>
      </w:tr>
    </w:tbl>
    <w:p w14:paraId="49AED3A2" w14:textId="713312F8" w:rsidR="00AA1CF2" w:rsidRDefault="00AA1CF2"/>
    <w:p w14:paraId="4F6BA037" w14:textId="3B721A98" w:rsidR="00AA1CF2" w:rsidRDefault="00AA1CF2">
      <w:r>
        <w:t>Tabla detalle pedido: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A1CF2" w14:paraId="13BC29B2" w14:textId="77777777" w:rsidTr="00274B0F">
        <w:tc>
          <w:tcPr>
            <w:tcW w:w="2517" w:type="dxa"/>
          </w:tcPr>
          <w:p w14:paraId="22F0775E" w14:textId="77777777" w:rsidR="00AA1CF2" w:rsidRDefault="00AA1CF2" w:rsidP="00274B0F">
            <w:r>
              <w:t>Id</w:t>
            </w:r>
          </w:p>
        </w:tc>
        <w:tc>
          <w:tcPr>
            <w:tcW w:w="2517" w:type="dxa"/>
          </w:tcPr>
          <w:p w14:paraId="7E20073E" w14:textId="77777777" w:rsidR="00AA1CF2" w:rsidRDefault="00AA1CF2" w:rsidP="00274B0F">
            <w:r>
              <w:t>INT</w:t>
            </w:r>
          </w:p>
        </w:tc>
        <w:tc>
          <w:tcPr>
            <w:tcW w:w="2518" w:type="dxa"/>
          </w:tcPr>
          <w:p w14:paraId="2DC2DB46" w14:textId="77777777" w:rsidR="00AA1CF2" w:rsidRDefault="00AA1CF2" w:rsidP="00274B0F">
            <w:r>
              <w:t xml:space="preserve">PRIMARY KEY </w:t>
            </w:r>
          </w:p>
        </w:tc>
        <w:tc>
          <w:tcPr>
            <w:tcW w:w="2518" w:type="dxa"/>
          </w:tcPr>
          <w:p w14:paraId="2762C8C0" w14:textId="77777777" w:rsidR="00AA1CF2" w:rsidRDefault="00AA1CF2" w:rsidP="00274B0F">
            <w:r>
              <w:t>Identificador único del detalle de pedido.</w:t>
            </w:r>
          </w:p>
        </w:tc>
      </w:tr>
      <w:tr w:rsidR="00AA1CF2" w14:paraId="0F7CD822" w14:textId="77777777" w:rsidTr="00274B0F">
        <w:tc>
          <w:tcPr>
            <w:tcW w:w="2517" w:type="dxa"/>
          </w:tcPr>
          <w:p w14:paraId="34985121" w14:textId="77777777" w:rsidR="00AA1CF2" w:rsidRDefault="00AA1CF2" w:rsidP="00274B0F">
            <w:proofErr w:type="gramStart"/>
            <w:r>
              <w:t xml:space="preserve">Fecha </w:t>
            </w:r>
            <w:proofErr w:type="spellStart"/>
            <w:r>
              <w:t>pedidO</w:t>
            </w:r>
            <w:proofErr w:type="spellEnd"/>
            <w:proofErr w:type="gramEnd"/>
          </w:p>
        </w:tc>
        <w:tc>
          <w:tcPr>
            <w:tcW w:w="2517" w:type="dxa"/>
          </w:tcPr>
          <w:p w14:paraId="526D330F" w14:textId="77777777" w:rsidR="00AA1CF2" w:rsidRDefault="00AA1CF2" w:rsidP="00274B0F">
            <w:r>
              <w:t>DATE</w:t>
            </w:r>
          </w:p>
        </w:tc>
        <w:tc>
          <w:tcPr>
            <w:tcW w:w="2518" w:type="dxa"/>
          </w:tcPr>
          <w:p w14:paraId="424C98A5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0F88D5C0" w14:textId="77777777" w:rsidR="00AA1CF2" w:rsidRDefault="00AA1CF2" w:rsidP="00274B0F">
            <w:r>
              <w:t xml:space="preserve">Fecha en la que se realizó el pedido.  </w:t>
            </w:r>
          </w:p>
        </w:tc>
      </w:tr>
      <w:tr w:rsidR="00AA1CF2" w14:paraId="06714353" w14:textId="77777777" w:rsidTr="00274B0F">
        <w:tc>
          <w:tcPr>
            <w:tcW w:w="2517" w:type="dxa"/>
          </w:tcPr>
          <w:p w14:paraId="437C385D" w14:textId="77777777" w:rsidR="00AA1CF2" w:rsidRDefault="00AA1CF2" w:rsidP="00274B0F">
            <w:r>
              <w:t>Cantidad</w:t>
            </w:r>
          </w:p>
        </w:tc>
        <w:tc>
          <w:tcPr>
            <w:tcW w:w="2517" w:type="dxa"/>
          </w:tcPr>
          <w:p w14:paraId="0F8B217A" w14:textId="77777777" w:rsidR="00AA1CF2" w:rsidRDefault="00AA1CF2" w:rsidP="00274B0F">
            <w:r>
              <w:t>INT</w:t>
            </w:r>
          </w:p>
        </w:tc>
        <w:tc>
          <w:tcPr>
            <w:tcW w:w="2518" w:type="dxa"/>
          </w:tcPr>
          <w:p w14:paraId="6790090E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1BB83FB8" w14:textId="77777777" w:rsidR="00AA1CF2" w:rsidRDefault="00AA1CF2" w:rsidP="00274B0F">
            <w:r>
              <w:t xml:space="preserve">Cantidad de productos pedidos. </w:t>
            </w:r>
          </w:p>
        </w:tc>
      </w:tr>
      <w:tr w:rsidR="00AA1CF2" w14:paraId="78D01E73" w14:textId="77777777" w:rsidTr="00274B0F">
        <w:tc>
          <w:tcPr>
            <w:tcW w:w="2517" w:type="dxa"/>
          </w:tcPr>
          <w:p w14:paraId="42307396" w14:textId="77777777" w:rsidR="00AA1CF2" w:rsidRDefault="00AA1CF2" w:rsidP="00274B0F">
            <w:r>
              <w:t>Observación</w:t>
            </w:r>
          </w:p>
        </w:tc>
        <w:tc>
          <w:tcPr>
            <w:tcW w:w="2517" w:type="dxa"/>
          </w:tcPr>
          <w:p w14:paraId="57CF1051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518" w:type="dxa"/>
          </w:tcPr>
          <w:p w14:paraId="3DB1D090" w14:textId="77777777" w:rsidR="00AA1CF2" w:rsidRDefault="00AA1CF2" w:rsidP="00274B0F">
            <w:r>
              <w:t>FOREIGN KEY, NOT NULL</w:t>
            </w:r>
          </w:p>
        </w:tc>
        <w:tc>
          <w:tcPr>
            <w:tcW w:w="2518" w:type="dxa"/>
          </w:tcPr>
          <w:p w14:paraId="699AF5AF" w14:textId="77777777" w:rsidR="00AA1CF2" w:rsidRDefault="00AA1CF2" w:rsidP="00274B0F">
            <w:r>
              <w:t xml:space="preserve">Observaciones sobre el pedido.   </w:t>
            </w:r>
          </w:p>
        </w:tc>
      </w:tr>
      <w:tr w:rsidR="00AA1CF2" w14:paraId="348FB89A" w14:textId="77777777" w:rsidTr="00274B0F">
        <w:tc>
          <w:tcPr>
            <w:tcW w:w="2517" w:type="dxa"/>
          </w:tcPr>
          <w:p w14:paraId="632D26D9" w14:textId="77777777" w:rsidR="00AA1CF2" w:rsidRDefault="00AA1CF2" w:rsidP="00274B0F">
            <w:r>
              <w:t>Status id</w:t>
            </w:r>
          </w:p>
        </w:tc>
        <w:tc>
          <w:tcPr>
            <w:tcW w:w="2517" w:type="dxa"/>
          </w:tcPr>
          <w:p w14:paraId="56384373" w14:textId="77777777" w:rsidR="00AA1CF2" w:rsidRDefault="00AA1CF2" w:rsidP="00274B0F">
            <w:r>
              <w:t>INT</w:t>
            </w:r>
          </w:p>
        </w:tc>
        <w:tc>
          <w:tcPr>
            <w:tcW w:w="2518" w:type="dxa"/>
          </w:tcPr>
          <w:p w14:paraId="47806CD7" w14:textId="77777777" w:rsidR="00AA1CF2" w:rsidRDefault="00AA1CF2" w:rsidP="00274B0F">
            <w:r>
              <w:t>FOREIGN KEY, NOT NULL</w:t>
            </w:r>
          </w:p>
        </w:tc>
        <w:tc>
          <w:tcPr>
            <w:tcW w:w="2518" w:type="dxa"/>
          </w:tcPr>
          <w:p w14:paraId="24DC5AAF" w14:textId="77777777" w:rsidR="00AA1CF2" w:rsidRDefault="00AA1CF2" w:rsidP="00274B0F">
            <w:r>
              <w:t xml:space="preserve">Relación con el estatus del pedido. </w:t>
            </w:r>
          </w:p>
        </w:tc>
      </w:tr>
      <w:tr w:rsidR="00AA1CF2" w14:paraId="572FBF01" w14:textId="77777777" w:rsidTr="00274B0F">
        <w:tc>
          <w:tcPr>
            <w:tcW w:w="2517" w:type="dxa"/>
          </w:tcPr>
          <w:p w14:paraId="08A9BB4C" w14:textId="77777777" w:rsidR="00AA1CF2" w:rsidRDefault="00AA1CF2" w:rsidP="00274B0F">
            <w:r>
              <w:t>Pedido id</w:t>
            </w:r>
          </w:p>
        </w:tc>
        <w:tc>
          <w:tcPr>
            <w:tcW w:w="2517" w:type="dxa"/>
          </w:tcPr>
          <w:p w14:paraId="728313CB" w14:textId="77777777" w:rsidR="00AA1CF2" w:rsidRDefault="00AA1CF2" w:rsidP="00274B0F">
            <w:r>
              <w:t>INT</w:t>
            </w:r>
          </w:p>
        </w:tc>
        <w:tc>
          <w:tcPr>
            <w:tcW w:w="2518" w:type="dxa"/>
          </w:tcPr>
          <w:p w14:paraId="299B5400" w14:textId="77777777" w:rsidR="00AA1CF2" w:rsidRDefault="00AA1CF2" w:rsidP="00274B0F">
            <w:r>
              <w:t>FOREIGN KEY, NOT NULL</w:t>
            </w:r>
          </w:p>
        </w:tc>
        <w:tc>
          <w:tcPr>
            <w:tcW w:w="2518" w:type="dxa"/>
          </w:tcPr>
          <w:p w14:paraId="46F24437" w14:textId="77777777" w:rsidR="00AA1CF2" w:rsidRDefault="00AA1CF2" w:rsidP="00274B0F">
            <w:r>
              <w:t xml:space="preserve">Relación con el pedido.               </w:t>
            </w:r>
          </w:p>
        </w:tc>
      </w:tr>
      <w:tr w:rsidR="00AA1CF2" w14:paraId="2CB72D6B" w14:textId="77777777" w:rsidTr="00274B0F">
        <w:tc>
          <w:tcPr>
            <w:tcW w:w="2517" w:type="dxa"/>
          </w:tcPr>
          <w:p w14:paraId="5DBF7F13" w14:textId="77777777" w:rsidR="00AA1CF2" w:rsidRDefault="00AA1CF2" w:rsidP="00274B0F">
            <w:r>
              <w:t>Clientes id</w:t>
            </w:r>
          </w:p>
        </w:tc>
        <w:tc>
          <w:tcPr>
            <w:tcW w:w="2517" w:type="dxa"/>
          </w:tcPr>
          <w:p w14:paraId="167AE375" w14:textId="77777777" w:rsidR="00AA1CF2" w:rsidRDefault="00AA1CF2" w:rsidP="00274B0F">
            <w:r>
              <w:t>INT</w:t>
            </w:r>
          </w:p>
        </w:tc>
        <w:tc>
          <w:tcPr>
            <w:tcW w:w="2518" w:type="dxa"/>
          </w:tcPr>
          <w:p w14:paraId="0374B408" w14:textId="77777777" w:rsidR="00AA1CF2" w:rsidRDefault="00AA1CF2" w:rsidP="00274B0F">
            <w:r>
              <w:t>FOREIGN KEY, NOT NULL</w:t>
            </w:r>
          </w:p>
        </w:tc>
        <w:tc>
          <w:tcPr>
            <w:tcW w:w="2518" w:type="dxa"/>
          </w:tcPr>
          <w:p w14:paraId="2F2B570C" w14:textId="77777777" w:rsidR="00AA1CF2" w:rsidRDefault="00AA1CF2" w:rsidP="00274B0F">
            <w:r>
              <w:t>Relación con el cliente que hizo el pedido.</w:t>
            </w:r>
          </w:p>
        </w:tc>
      </w:tr>
      <w:tr w:rsidR="00AA1CF2" w14:paraId="7119C5EB" w14:textId="77777777" w:rsidTr="00274B0F">
        <w:tc>
          <w:tcPr>
            <w:tcW w:w="2517" w:type="dxa"/>
          </w:tcPr>
          <w:p w14:paraId="0A563558" w14:textId="77777777" w:rsidR="00AA1CF2" w:rsidRDefault="00AA1CF2" w:rsidP="00274B0F">
            <w:r>
              <w:t>Postres pasteles id</w:t>
            </w:r>
          </w:p>
        </w:tc>
        <w:tc>
          <w:tcPr>
            <w:tcW w:w="2517" w:type="dxa"/>
          </w:tcPr>
          <w:p w14:paraId="284931C9" w14:textId="77777777" w:rsidR="00AA1CF2" w:rsidRDefault="00AA1CF2" w:rsidP="00274B0F">
            <w:r>
              <w:t>INT</w:t>
            </w:r>
          </w:p>
        </w:tc>
        <w:tc>
          <w:tcPr>
            <w:tcW w:w="2518" w:type="dxa"/>
          </w:tcPr>
          <w:p w14:paraId="1B07A412" w14:textId="77777777" w:rsidR="00AA1CF2" w:rsidRDefault="00AA1CF2" w:rsidP="00274B0F">
            <w:r>
              <w:t>FOREIGN KEY, NOT NULL</w:t>
            </w:r>
          </w:p>
        </w:tc>
        <w:tc>
          <w:tcPr>
            <w:tcW w:w="2518" w:type="dxa"/>
          </w:tcPr>
          <w:p w14:paraId="0F2DF4EC" w14:textId="77777777" w:rsidR="00AA1CF2" w:rsidRDefault="00AA1CF2" w:rsidP="00274B0F">
            <w:r>
              <w:t xml:space="preserve">Relación con el producto del pedido.  </w:t>
            </w:r>
          </w:p>
        </w:tc>
      </w:tr>
    </w:tbl>
    <w:p w14:paraId="237304D3" w14:textId="792DBF89" w:rsidR="00AA1CF2" w:rsidRDefault="00AA1CF2"/>
    <w:p w14:paraId="4CE2CB1B" w14:textId="77777777" w:rsidR="00AA1CF2" w:rsidRDefault="00AA1CF2"/>
    <w:p w14:paraId="358D8219" w14:textId="77777777" w:rsidR="00AA1CF2" w:rsidRDefault="00AA1CF2"/>
    <w:p w14:paraId="688388EC" w14:textId="59FC8117" w:rsidR="00AA1CF2" w:rsidRDefault="00AA1CF2"/>
    <w:p w14:paraId="46F12CB7" w14:textId="2D4D4EC2" w:rsidR="00AA1CF2" w:rsidRDefault="00AA1CF2"/>
    <w:p w14:paraId="09D33FFF" w14:textId="77777777" w:rsidR="00AA1CF2" w:rsidRDefault="00AA1CF2"/>
    <w:p w14:paraId="4B8C21E1" w14:textId="77777777" w:rsidR="00AA1CF2" w:rsidRDefault="00AA1CF2"/>
    <w:p w14:paraId="6B19D371" w14:textId="1928C14B" w:rsidR="00AA1CF2" w:rsidRDefault="00AA1CF2">
      <w:r>
        <w:t>Tabla empleados: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AA1CF2" w14:paraId="6DA5BAA3" w14:textId="77777777" w:rsidTr="00274B0F">
        <w:tc>
          <w:tcPr>
            <w:tcW w:w="2517" w:type="dxa"/>
          </w:tcPr>
          <w:p w14:paraId="08F535D9" w14:textId="77777777" w:rsidR="00AA1CF2" w:rsidRDefault="00AA1CF2" w:rsidP="00274B0F">
            <w:r>
              <w:t>id</w:t>
            </w:r>
          </w:p>
        </w:tc>
        <w:tc>
          <w:tcPr>
            <w:tcW w:w="2517" w:type="dxa"/>
          </w:tcPr>
          <w:p w14:paraId="421F7689" w14:textId="77777777" w:rsidR="00AA1CF2" w:rsidRDefault="00AA1CF2" w:rsidP="00274B0F">
            <w:r>
              <w:t>INT</w:t>
            </w:r>
          </w:p>
        </w:tc>
        <w:tc>
          <w:tcPr>
            <w:tcW w:w="2518" w:type="dxa"/>
          </w:tcPr>
          <w:p w14:paraId="4C134228" w14:textId="77777777" w:rsidR="00AA1CF2" w:rsidRDefault="00AA1CF2" w:rsidP="00274B0F">
            <w:r>
              <w:t>PRIMARY KEY</w:t>
            </w:r>
          </w:p>
        </w:tc>
        <w:tc>
          <w:tcPr>
            <w:tcW w:w="2518" w:type="dxa"/>
          </w:tcPr>
          <w:p w14:paraId="19DDD0F3" w14:textId="77777777" w:rsidR="00AA1CF2" w:rsidRDefault="00AA1CF2" w:rsidP="00274B0F">
            <w:r>
              <w:t xml:space="preserve">Identificador único del empleado.      </w:t>
            </w:r>
          </w:p>
        </w:tc>
      </w:tr>
      <w:tr w:rsidR="00AA1CF2" w14:paraId="50D320FE" w14:textId="77777777" w:rsidTr="00274B0F">
        <w:tc>
          <w:tcPr>
            <w:tcW w:w="2517" w:type="dxa"/>
          </w:tcPr>
          <w:p w14:paraId="09F6008B" w14:textId="77777777" w:rsidR="00AA1CF2" w:rsidRDefault="00AA1CF2" w:rsidP="00274B0F">
            <w:r>
              <w:t>nombre</w:t>
            </w:r>
          </w:p>
        </w:tc>
        <w:tc>
          <w:tcPr>
            <w:tcW w:w="2517" w:type="dxa"/>
          </w:tcPr>
          <w:p w14:paraId="3D7F9BC1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18" w:type="dxa"/>
          </w:tcPr>
          <w:p w14:paraId="63870AFC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4EBD5783" w14:textId="77777777" w:rsidR="00AA1CF2" w:rsidRDefault="00AA1CF2" w:rsidP="00274B0F">
            <w:r>
              <w:t>Nombre del empleado</w:t>
            </w:r>
          </w:p>
        </w:tc>
      </w:tr>
      <w:tr w:rsidR="00AA1CF2" w14:paraId="42575AA6" w14:textId="77777777" w:rsidTr="00274B0F">
        <w:tc>
          <w:tcPr>
            <w:tcW w:w="2517" w:type="dxa"/>
          </w:tcPr>
          <w:p w14:paraId="4EA59966" w14:textId="77777777" w:rsidR="00AA1CF2" w:rsidRDefault="00AA1CF2" w:rsidP="00274B0F">
            <w:r>
              <w:t>Primer apellido</w:t>
            </w:r>
          </w:p>
        </w:tc>
        <w:tc>
          <w:tcPr>
            <w:tcW w:w="2517" w:type="dxa"/>
          </w:tcPr>
          <w:p w14:paraId="41FAB1D3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18" w:type="dxa"/>
          </w:tcPr>
          <w:p w14:paraId="4984C857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06067F89" w14:textId="77777777" w:rsidR="00AA1CF2" w:rsidRDefault="00AA1CF2" w:rsidP="00274B0F">
            <w:r>
              <w:t xml:space="preserve">Primer apellido del empleado.  </w:t>
            </w:r>
          </w:p>
        </w:tc>
      </w:tr>
      <w:tr w:rsidR="00AA1CF2" w14:paraId="6C19EDD1" w14:textId="77777777" w:rsidTr="00274B0F">
        <w:tc>
          <w:tcPr>
            <w:tcW w:w="2517" w:type="dxa"/>
          </w:tcPr>
          <w:p w14:paraId="2C3D6EC5" w14:textId="77777777" w:rsidR="00AA1CF2" w:rsidRDefault="00AA1CF2" w:rsidP="00274B0F">
            <w:r>
              <w:t>Segundo apellido</w:t>
            </w:r>
          </w:p>
        </w:tc>
        <w:tc>
          <w:tcPr>
            <w:tcW w:w="2517" w:type="dxa"/>
          </w:tcPr>
          <w:p w14:paraId="4BCF3496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18" w:type="dxa"/>
          </w:tcPr>
          <w:p w14:paraId="67214119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01CB376C" w14:textId="77777777" w:rsidR="00AA1CF2" w:rsidRDefault="00AA1CF2" w:rsidP="00274B0F">
            <w:r>
              <w:t xml:space="preserve">Segundo apellido del empleado.    </w:t>
            </w:r>
          </w:p>
        </w:tc>
      </w:tr>
      <w:tr w:rsidR="00AA1CF2" w14:paraId="1A3A3DA2" w14:textId="77777777" w:rsidTr="00274B0F">
        <w:tc>
          <w:tcPr>
            <w:tcW w:w="2517" w:type="dxa"/>
          </w:tcPr>
          <w:p w14:paraId="39C564FD" w14:textId="77777777" w:rsidR="00AA1CF2" w:rsidRDefault="00AA1CF2" w:rsidP="00274B0F">
            <w:r>
              <w:t>Numero teléfono</w:t>
            </w:r>
          </w:p>
        </w:tc>
        <w:tc>
          <w:tcPr>
            <w:tcW w:w="2517" w:type="dxa"/>
          </w:tcPr>
          <w:p w14:paraId="64C00444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18" w:type="dxa"/>
          </w:tcPr>
          <w:p w14:paraId="3570940C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3AEC670D" w14:textId="77777777" w:rsidR="00AA1CF2" w:rsidRDefault="00AA1CF2" w:rsidP="00274B0F">
            <w:r>
              <w:t xml:space="preserve">Número de teléfono del empleado.   </w:t>
            </w:r>
          </w:p>
        </w:tc>
      </w:tr>
      <w:tr w:rsidR="00AA1CF2" w14:paraId="224A50BE" w14:textId="77777777" w:rsidTr="00274B0F">
        <w:tc>
          <w:tcPr>
            <w:tcW w:w="2517" w:type="dxa"/>
          </w:tcPr>
          <w:p w14:paraId="475B3682" w14:textId="77777777" w:rsidR="00AA1CF2" w:rsidRDefault="00AA1CF2" w:rsidP="00274B0F">
            <w:r>
              <w:t>Fecha nacimiento</w:t>
            </w:r>
          </w:p>
        </w:tc>
        <w:tc>
          <w:tcPr>
            <w:tcW w:w="2517" w:type="dxa"/>
          </w:tcPr>
          <w:p w14:paraId="1146FE15" w14:textId="77777777" w:rsidR="00AA1CF2" w:rsidRDefault="00AA1CF2" w:rsidP="00274B0F">
            <w:r>
              <w:t>DATE</w:t>
            </w:r>
          </w:p>
        </w:tc>
        <w:tc>
          <w:tcPr>
            <w:tcW w:w="2518" w:type="dxa"/>
          </w:tcPr>
          <w:p w14:paraId="6B8E31D6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491AC026" w14:textId="77777777" w:rsidR="00AA1CF2" w:rsidRDefault="00AA1CF2" w:rsidP="00274B0F">
            <w:r>
              <w:t xml:space="preserve">Fecha de nacimiento del empleado.   </w:t>
            </w:r>
          </w:p>
        </w:tc>
      </w:tr>
      <w:tr w:rsidR="00AA1CF2" w14:paraId="3600EE66" w14:textId="77777777" w:rsidTr="00274B0F">
        <w:tc>
          <w:tcPr>
            <w:tcW w:w="2517" w:type="dxa"/>
          </w:tcPr>
          <w:p w14:paraId="180841D2" w14:textId="77777777" w:rsidR="00AA1CF2" w:rsidRDefault="00AA1CF2" w:rsidP="00274B0F">
            <w:r>
              <w:t>Correo electrónico</w:t>
            </w:r>
          </w:p>
        </w:tc>
        <w:tc>
          <w:tcPr>
            <w:tcW w:w="2517" w:type="dxa"/>
          </w:tcPr>
          <w:p w14:paraId="0FD1E2FE" w14:textId="77777777" w:rsidR="00AA1CF2" w:rsidRDefault="00AA1CF2" w:rsidP="00274B0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518" w:type="dxa"/>
          </w:tcPr>
          <w:p w14:paraId="01FDEB9D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0544A880" w14:textId="77777777" w:rsidR="00AA1CF2" w:rsidRDefault="00AA1CF2" w:rsidP="00274B0F">
            <w:r>
              <w:t xml:space="preserve">Correo electrónico del empleado.   </w:t>
            </w:r>
          </w:p>
        </w:tc>
      </w:tr>
      <w:tr w:rsidR="00AA1CF2" w14:paraId="5A572237" w14:textId="77777777" w:rsidTr="00274B0F">
        <w:tc>
          <w:tcPr>
            <w:tcW w:w="2517" w:type="dxa"/>
          </w:tcPr>
          <w:p w14:paraId="5CC69CDB" w14:textId="77777777" w:rsidR="00AA1CF2" w:rsidRDefault="00AA1CF2" w:rsidP="00274B0F">
            <w:r>
              <w:t>Ultima modificación</w:t>
            </w:r>
          </w:p>
        </w:tc>
        <w:tc>
          <w:tcPr>
            <w:tcW w:w="2517" w:type="dxa"/>
          </w:tcPr>
          <w:p w14:paraId="4A7C57FF" w14:textId="77777777" w:rsidR="00AA1CF2" w:rsidRDefault="00AA1CF2" w:rsidP="00274B0F">
            <w:r>
              <w:t>TIMESTAMP</w:t>
            </w:r>
          </w:p>
        </w:tc>
        <w:tc>
          <w:tcPr>
            <w:tcW w:w="2518" w:type="dxa"/>
          </w:tcPr>
          <w:p w14:paraId="1F48B4B2" w14:textId="77777777" w:rsidR="00AA1CF2" w:rsidRDefault="00AA1CF2" w:rsidP="00274B0F">
            <w:r>
              <w:t>NOT NULL</w:t>
            </w:r>
          </w:p>
        </w:tc>
        <w:tc>
          <w:tcPr>
            <w:tcW w:w="2518" w:type="dxa"/>
          </w:tcPr>
          <w:p w14:paraId="4348C916" w14:textId="77777777" w:rsidR="00AA1CF2" w:rsidRDefault="00AA1CF2" w:rsidP="00274B0F">
            <w:r>
              <w:t>Fecha y hora de la última modificación.</w:t>
            </w:r>
          </w:p>
        </w:tc>
      </w:tr>
      <w:tr w:rsidR="00AA1CF2" w14:paraId="2F58F9F5" w14:textId="77777777" w:rsidTr="00274B0F">
        <w:tc>
          <w:tcPr>
            <w:tcW w:w="2517" w:type="dxa"/>
          </w:tcPr>
          <w:p w14:paraId="5BC86DEC" w14:textId="77777777" w:rsidR="00AA1CF2" w:rsidRDefault="00AA1CF2" w:rsidP="00274B0F">
            <w:r>
              <w:t>Usuarios id</w:t>
            </w:r>
          </w:p>
        </w:tc>
        <w:tc>
          <w:tcPr>
            <w:tcW w:w="2517" w:type="dxa"/>
          </w:tcPr>
          <w:p w14:paraId="332DDDB0" w14:textId="77777777" w:rsidR="00AA1CF2" w:rsidRDefault="00AA1CF2" w:rsidP="00274B0F">
            <w:r>
              <w:t>INT</w:t>
            </w:r>
          </w:p>
        </w:tc>
        <w:tc>
          <w:tcPr>
            <w:tcW w:w="2518" w:type="dxa"/>
          </w:tcPr>
          <w:p w14:paraId="019E7272" w14:textId="77777777" w:rsidR="00AA1CF2" w:rsidRDefault="00AA1CF2" w:rsidP="00274B0F">
            <w:r>
              <w:t>FOREIGN KEY, NOT NULL</w:t>
            </w:r>
          </w:p>
        </w:tc>
        <w:tc>
          <w:tcPr>
            <w:tcW w:w="2518" w:type="dxa"/>
          </w:tcPr>
          <w:p w14:paraId="36993A29" w14:textId="77777777" w:rsidR="00AA1CF2" w:rsidRDefault="00AA1CF2" w:rsidP="00274B0F">
            <w:r>
              <w:t xml:space="preserve">Relación con el usuario del empleado. </w:t>
            </w:r>
          </w:p>
        </w:tc>
      </w:tr>
    </w:tbl>
    <w:p w14:paraId="00831B26" w14:textId="77777777" w:rsidR="00AA1CF2" w:rsidRDefault="00AA1CF2"/>
    <w:sectPr w:rsidR="00AA1CF2" w:rsidSect="00AE567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70"/>
    <w:rsid w:val="0029449E"/>
    <w:rsid w:val="002B4E57"/>
    <w:rsid w:val="005715FD"/>
    <w:rsid w:val="0059713F"/>
    <w:rsid w:val="00AA1CF2"/>
    <w:rsid w:val="00AE5670"/>
    <w:rsid w:val="00B0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0A1B"/>
  <w15:chartTrackingRefBased/>
  <w15:docId w15:val="{874285D7-B02F-4169-B168-901877CE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6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6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6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6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6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6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6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6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6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6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67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E5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Muñoz</dc:creator>
  <cp:keywords/>
  <dc:description/>
  <cp:lastModifiedBy>Acer Nitro 5</cp:lastModifiedBy>
  <cp:revision>2</cp:revision>
  <dcterms:created xsi:type="dcterms:W3CDTF">2024-10-10T16:42:00Z</dcterms:created>
  <dcterms:modified xsi:type="dcterms:W3CDTF">2024-10-10T16:42:00Z</dcterms:modified>
</cp:coreProperties>
</file>