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018" w:rsidRPr="007C1163" w:rsidRDefault="007C1163" w:rsidP="007C1163">
      <w:pPr>
        <w:jc w:val="center"/>
        <w:rPr>
          <w:rFonts w:ascii="宋体" w:eastAsia="宋体" w:hAnsi="宋体" w:hint="eastAsia"/>
          <w:sz w:val="40"/>
          <w:szCs w:val="28"/>
        </w:rPr>
      </w:pPr>
      <w:r w:rsidRPr="007C1163">
        <w:rPr>
          <w:rFonts w:ascii="宋体" w:eastAsia="宋体" w:hAnsi="宋体" w:hint="eastAsia"/>
          <w:sz w:val="40"/>
          <w:szCs w:val="28"/>
        </w:rPr>
        <w:t>2017年全国大学生电子设计大赛</w:t>
      </w:r>
    </w:p>
    <w:p w:rsidR="007C1163" w:rsidRDefault="007C1163" w:rsidP="007C1163">
      <w:pPr>
        <w:jc w:val="center"/>
        <w:rPr>
          <w:rFonts w:ascii="宋体" w:eastAsia="宋体" w:hAnsi="宋体"/>
          <w:sz w:val="40"/>
          <w:szCs w:val="28"/>
        </w:rPr>
      </w:pPr>
      <w:r w:rsidRPr="007C1163">
        <w:rPr>
          <w:rFonts w:ascii="宋体" w:eastAsia="宋体" w:hAnsi="宋体" w:hint="eastAsia"/>
          <w:sz w:val="40"/>
          <w:szCs w:val="28"/>
        </w:rPr>
        <w:t>参赛心得</w:t>
      </w:r>
    </w:p>
    <w:p w:rsidR="007C1163" w:rsidRDefault="007C1163" w:rsidP="007C1163">
      <w:pPr>
        <w:rPr>
          <w:rFonts w:ascii="宋体" w:eastAsia="宋体" w:hAnsi="宋体"/>
          <w:sz w:val="40"/>
          <w:szCs w:val="28"/>
        </w:rPr>
      </w:pPr>
    </w:p>
    <w:p w:rsidR="007C1163" w:rsidRDefault="007C1163" w:rsidP="007C1163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距离比赛结束已经快一个月了，有些感受和体会记录一下，仅供参考。</w:t>
      </w:r>
    </w:p>
    <w:p w:rsidR="007C1163" w:rsidRDefault="007C1163" w:rsidP="0044601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，说一下电赛备战的重要性以及注意事项。在比赛前一个月，两边实验室就已经开始动员了，从往年题目做起，按步就班地造轮子。当然，很多题目也是参考往年学长的思路，有多少先入为主的思维定式，这点的影响在后面说。事实证明这一个月的强化确实大有裨益，无论是电赛的题目类型，模块的整理与熟练以及团队的合作配合，基本达到了较为理想的效果。其中我较为详细的整理了这一个月我们的</w:t>
      </w:r>
      <w:r w:rsidR="00000F4A">
        <w:rPr>
          <w:rFonts w:ascii="宋体" w:eastAsia="宋体" w:hAnsi="宋体" w:hint="eastAsia"/>
          <w:sz w:val="28"/>
          <w:szCs w:val="28"/>
        </w:rPr>
        <w:t>工作。详细见</w:t>
      </w:r>
      <w:hyperlink r:id="rId4" w:history="1">
        <w:r w:rsidR="00446018" w:rsidRPr="00CF13F7">
          <w:rPr>
            <w:rStyle w:val="a3"/>
            <w:rFonts w:ascii="宋体" w:eastAsia="宋体" w:hAnsi="宋体"/>
            <w:sz w:val="28"/>
            <w:szCs w:val="28"/>
          </w:rPr>
          <w:t>https://github.com/GerogeWilde/Electronic-competition</w:t>
        </w:r>
      </w:hyperlink>
    </w:p>
    <w:p w:rsidR="00446018" w:rsidRDefault="00446018" w:rsidP="00446018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具体说下我这一个月的感受吧，引人而异罗嗦几句吧！我大三进入的实验室，和许多大二同学一起起步。考研确实很占心力，尤其是后期实验室备战将近一个月，也因此很多同级的同学放弃了。这样一遍抽空复习一边电赛备战，心累同时也是双倍充实。但也很连累同组组员，也在这里说声抱歉吧！需要说明的是，备战期间一定要尽可能明确组员分工，这样比赛时候才会临危不乱。一般都有一个主，副。这个时候需要能力比较强的组员担当起来。另外，组员之间一定要对题目的整体和细节进行把握，这样联调起来才会衔接得当。然而，真正电赛的时候，分工是需要根据题目变化了，我们就面临了这个情况，</w:t>
      </w:r>
      <w:r>
        <w:rPr>
          <w:rFonts w:ascii="宋体" w:eastAsia="宋体" w:hAnsi="宋体" w:hint="eastAsia"/>
          <w:sz w:val="28"/>
          <w:szCs w:val="28"/>
        </w:rPr>
        <w:lastRenderedPageBreak/>
        <w:t>这个后面说。总而言之，有条不紊地准备一个月，电赛终于开始了。</w:t>
      </w:r>
      <w:bookmarkStart w:id="0" w:name="_GoBack"/>
      <w:bookmarkEnd w:id="0"/>
    </w:p>
    <w:p w:rsidR="007C1163" w:rsidRPr="007C1163" w:rsidRDefault="007C1163" w:rsidP="007C1163">
      <w:pPr>
        <w:rPr>
          <w:rFonts w:ascii="宋体" w:eastAsia="宋体" w:hAnsi="宋体" w:hint="eastAsia"/>
          <w:sz w:val="28"/>
          <w:szCs w:val="28"/>
        </w:rPr>
      </w:pPr>
    </w:p>
    <w:sectPr w:rsidR="007C1163" w:rsidRPr="007C1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C0"/>
    <w:rsid w:val="00000F4A"/>
    <w:rsid w:val="002827C0"/>
    <w:rsid w:val="00446018"/>
    <w:rsid w:val="007C1163"/>
    <w:rsid w:val="0090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50AC"/>
  <w15:chartTrackingRefBased/>
  <w15:docId w15:val="{12272D49-49DD-437F-ABE7-CF0310F1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60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erogeWilde/Electronic-competi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4</cp:revision>
  <dcterms:created xsi:type="dcterms:W3CDTF">2017-09-05T14:07:00Z</dcterms:created>
  <dcterms:modified xsi:type="dcterms:W3CDTF">2017-09-05T14:36:00Z</dcterms:modified>
</cp:coreProperties>
</file>