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11A38" w14:textId="7C32A270" w:rsidR="00E07F58" w:rsidRDefault="00E44A37">
      <w:r w:rsidRPr="00E44A37">
        <w:t>CY4532 EZPD (CCG3PA) Debugging using MiniProg3(SWD, 5wire)</w:t>
      </w:r>
    </w:p>
    <w:p w14:paraId="3D8EAD3B" w14:textId="622CB917" w:rsidR="00E44A37" w:rsidRDefault="00E44A37">
      <w:r>
        <w:t xml:space="preserve">Setup </w:t>
      </w:r>
    </w:p>
    <w:p w14:paraId="134CD44D" w14:textId="33168203" w:rsidR="007A17AF" w:rsidRDefault="00E44A37" w:rsidP="007A17AF">
      <w:proofErr w:type="spellStart"/>
      <w:r>
        <w:t>PSoC</w:t>
      </w:r>
      <w:proofErr w:type="spellEnd"/>
      <w:r>
        <w:t xml:space="preserve"> creator </w:t>
      </w:r>
      <w:proofErr w:type="gramStart"/>
      <w:r>
        <w:t>4.3  example</w:t>
      </w:r>
      <w:proofErr w:type="gramEnd"/>
      <w:r>
        <w:t xml:space="preserve"> project of </w:t>
      </w:r>
      <w:r w:rsidRPr="00E44A37">
        <w:t>EZ</w:t>
      </w:r>
      <w:r w:rsidR="007A17AF">
        <w:t>-</w:t>
      </w:r>
      <w:proofErr w:type="spellStart"/>
      <w:r w:rsidRPr="00E44A37">
        <w:t>PDCCGx</w:t>
      </w:r>
      <w:proofErr w:type="spellEnd"/>
      <w:r w:rsidR="007A17AF">
        <w:t xml:space="preserve"> </w:t>
      </w:r>
      <w:proofErr w:type="spellStart"/>
      <w:r w:rsidRPr="00E44A37">
        <w:t>PowerSDK</w:t>
      </w:r>
      <w:proofErr w:type="spellEnd"/>
      <w:r w:rsidR="007A17AF">
        <w:t xml:space="preserve">  recognize the eval kit </w:t>
      </w:r>
    </w:p>
    <w:p w14:paraId="1EA304C7" w14:textId="507E272D" w:rsidR="009B156C" w:rsidRDefault="009B156C" w:rsidP="009B156C">
      <w:r>
        <w:t xml:space="preserve">Status main board </w:t>
      </w:r>
      <w:r>
        <w:t>jumpers:</w:t>
      </w:r>
    </w:p>
    <w:p w14:paraId="6EFAFE43" w14:textId="12B1BEC5" w:rsidR="009B156C" w:rsidRDefault="009B156C" w:rsidP="009B156C">
      <w:r>
        <w:t>J2,3,4 short 1,2 pins</w:t>
      </w:r>
    </w:p>
    <w:p w14:paraId="47F041BD" w14:textId="7C05E998" w:rsidR="009B156C" w:rsidRDefault="009B156C" w:rsidP="009B156C">
      <w:r>
        <w:t xml:space="preserve">J6 short 2,3 pins </w:t>
      </w:r>
    </w:p>
    <w:p w14:paraId="09DF751E" w14:textId="57BC0E39" w:rsidR="00FB7854" w:rsidRDefault="001C7C08" w:rsidP="009B156C">
      <w:r>
        <w:t xml:space="preserve">J5,7 open </w:t>
      </w:r>
    </w:p>
    <w:p w14:paraId="647A7274" w14:textId="7DC7851F" w:rsidR="001C7C08" w:rsidRDefault="001C7C08" w:rsidP="009B156C">
      <w:r>
        <w:t>Status power board j</w:t>
      </w:r>
      <w:proofErr w:type="gramStart"/>
      <w:r>
        <w:t>6,j</w:t>
      </w:r>
      <w:proofErr w:type="gramEnd"/>
      <w:r>
        <w:t xml:space="preserve">7,j9 short 1,2 pins </w:t>
      </w:r>
    </w:p>
    <w:p w14:paraId="6A4ADF02" w14:textId="555A4D88" w:rsidR="001C7C08" w:rsidRDefault="001C7C08" w:rsidP="009B156C"/>
    <w:p w14:paraId="0684C83E" w14:textId="5C996F5D" w:rsidR="001C7C08" w:rsidRDefault="001C7C08" w:rsidP="001C7C08">
      <w:r>
        <w:t xml:space="preserve">The  debug option still disable  please advice </w:t>
      </w:r>
      <w:r>
        <w:t xml:space="preserve"> in </w:t>
      </w:r>
      <w:proofErr w:type="spellStart"/>
      <w:r>
        <w:t>PSoC</w:t>
      </w:r>
      <w:proofErr w:type="spellEnd"/>
      <w:r>
        <w:t xml:space="preserve"> creator 4.3 </w:t>
      </w:r>
    </w:p>
    <w:p w14:paraId="0186777F" w14:textId="77777777" w:rsidR="009B156C" w:rsidRDefault="009B156C" w:rsidP="007A17AF"/>
    <w:p w14:paraId="46828317" w14:textId="13D544CA" w:rsidR="00E44A37" w:rsidRDefault="009B156C" w:rsidP="00D10F61">
      <w:r>
        <w:rPr>
          <w:noProof/>
        </w:rPr>
        <w:drawing>
          <wp:inline distT="0" distB="0" distL="0" distR="0" wp14:anchorId="345805E3" wp14:editId="392321D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C881" w14:textId="1E3EF697" w:rsidR="009B156C" w:rsidRDefault="009B156C" w:rsidP="00D10F61"/>
    <w:p w14:paraId="7086CB5B" w14:textId="3406671F" w:rsidR="009B156C" w:rsidRDefault="009B156C" w:rsidP="00D10F61">
      <w:r>
        <w:rPr>
          <w:noProof/>
        </w:rPr>
        <w:lastRenderedPageBreak/>
        <w:drawing>
          <wp:inline distT="0" distB="0" distL="0" distR="0" wp14:anchorId="74AEEBAC" wp14:editId="7D0CD86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F373" w14:textId="1B4058B3" w:rsidR="00D10F61" w:rsidRDefault="009B156C" w:rsidP="00D10F61">
      <w:r>
        <w:rPr>
          <w:noProof/>
        </w:rPr>
        <w:drawing>
          <wp:inline distT="0" distB="0" distL="0" distR="0" wp14:anchorId="0E978181" wp14:editId="2FAA23C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3905" w14:textId="3FC7F115" w:rsidR="009B156C" w:rsidRDefault="009B156C" w:rsidP="00D10F61">
      <w:r>
        <w:rPr>
          <w:noProof/>
        </w:rPr>
        <w:lastRenderedPageBreak/>
        <w:drawing>
          <wp:inline distT="0" distB="0" distL="0" distR="0" wp14:anchorId="3E4CE81C" wp14:editId="070A386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7B3B" w14:textId="4DC1C5CC" w:rsidR="009B156C" w:rsidRDefault="009B156C" w:rsidP="00D10F61"/>
    <w:sectPr w:rsidR="009B15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F58"/>
    <w:rsid w:val="001C7C08"/>
    <w:rsid w:val="007A17AF"/>
    <w:rsid w:val="009B156C"/>
    <w:rsid w:val="00D10F61"/>
    <w:rsid w:val="00E07F58"/>
    <w:rsid w:val="00E44A37"/>
    <w:rsid w:val="00FB7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ED3FF"/>
  <w15:chartTrackingRefBased/>
  <w15:docId w15:val="{C551A9C1-8A31-494D-8F3A-D34825BE7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5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 Papkov</dc:creator>
  <cp:keywords/>
  <dc:description/>
  <cp:lastModifiedBy>Zachar Papkov</cp:lastModifiedBy>
  <cp:revision>1</cp:revision>
  <dcterms:created xsi:type="dcterms:W3CDTF">2020-06-01T14:56:00Z</dcterms:created>
  <dcterms:modified xsi:type="dcterms:W3CDTF">2020-06-01T16:16:00Z</dcterms:modified>
</cp:coreProperties>
</file>