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EDC904" w14:textId="434EA0D4" w:rsidR="006A766F" w:rsidRDefault="006A766F">
      <w:pPr>
        <w:rPr>
          <w:rFonts w:asciiTheme="majorHAnsi" w:eastAsiaTheme="majorEastAsia" w:hAnsiTheme="majorHAnsi" w:cstheme="majorBidi"/>
          <w:color w:val="2F5496" w:themeColor="accent1" w:themeShade="BF"/>
          <w:sz w:val="32"/>
          <w:szCs w:val="32"/>
        </w:rPr>
      </w:pPr>
      <w:r>
        <w:rPr>
          <w:noProof/>
        </w:rPr>
        <w:drawing>
          <wp:anchor distT="0" distB="0" distL="114300" distR="114300" simplePos="0" relativeHeight="251660288" behindDoc="1" locked="0" layoutInCell="1" allowOverlap="1" wp14:anchorId="6C0B5E5B" wp14:editId="1D9AE916">
            <wp:simplePos x="0" y="0"/>
            <wp:positionH relativeFrom="page">
              <wp:align>left</wp:align>
            </wp:positionH>
            <wp:positionV relativeFrom="paragraph">
              <wp:posOffset>-899795</wp:posOffset>
            </wp:positionV>
            <wp:extent cx="7762875" cy="10975008"/>
            <wp:effectExtent l="0" t="0" r="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7762875" cy="10975008"/>
                    </a:xfrm>
                    <a:prstGeom prst="rect">
                      <a:avLst/>
                    </a:prstGeom>
                  </pic:spPr>
                </pic:pic>
              </a:graphicData>
            </a:graphic>
            <wp14:sizeRelH relativeFrom="margin">
              <wp14:pctWidth>0</wp14:pctWidth>
            </wp14:sizeRelH>
            <wp14:sizeRelV relativeFrom="margin">
              <wp14:pctHeight>0</wp14:pctHeight>
            </wp14:sizeRelV>
          </wp:anchor>
        </w:drawing>
      </w:r>
      <w:r>
        <w:t xml:space="preserve"> </w:t>
      </w:r>
      <w:r>
        <w:br w:type="page"/>
      </w:r>
    </w:p>
    <w:p w14:paraId="09C010F6" w14:textId="4787845D" w:rsidR="00456A5E" w:rsidRDefault="00B65A10" w:rsidP="00B65A10">
      <w:pPr>
        <w:pStyle w:val="Ttulo1"/>
      </w:pPr>
      <w:proofErr w:type="spellStart"/>
      <w:r>
        <w:lastRenderedPageBreak/>
        <w:t>Capitulo</w:t>
      </w:r>
      <w:proofErr w:type="spellEnd"/>
      <w:r>
        <w:t xml:space="preserve"> 1: </w:t>
      </w:r>
      <w:proofErr w:type="spellStart"/>
      <w:r>
        <w:t>Overvlew</w:t>
      </w:r>
      <w:proofErr w:type="spellEnd"/>
      <w:r>
        <w:t xml:space="preserve"> </w:t>
      </w:r>
      <w:proofErr w:type="spellStart"/>
      <w:r>
        <w:t>of</w:t>
      </w:r>
      <w:proofErr w:type="spellEnd"/>
      <w:r>
        <w:t xml:space="preserve"> Neural Networks</w:t>
      </w:r>
    </w:p>
    <w:p w14:paraId="6AB87E73" w14:textId="086A42DC" w:rsidR="00B65A10" w:rsidRDefault="00B65A10" w:rsidP="00B65A10">
      <w:pPr>
        <w:pStyle w:val="Ttulo2"/>
      </w:pPr>
      <w:r>
        <w:t>Resumen de capitulo</w:t>
      </w:r>
    </w:p>
    <w:p w14:paraId="6F93ACE3" w14:textId="32372CC0" w:rsidR="00B65A10" w:rsidRDefault="00B65A10" w:rsidP="00B65A10">
      <w:pPr>
        <w:spacing w:before="240"/>
        <w:jc w:val="both"/>
      </w:pPr>
      <w:r>
        <w:tab/>
        <w:t xml:space="preserve">A lo largo de la historia de la computación el hombre ha querido igualar la capacidad de procesamiento de una computadora con la del cerebro humano. Aunque no ha logrado dicha hazaña esta cada vez más cerca de lograrlo; en su más grande aproximación a esta meta se encuentran las redes neuronales artificiales, las cuales, imitan el comportamiento que tienen las células neuronales de nuestro cerebro. </w:t>
      </w:r>
    </w:p>
    <w:p w14:paraId="09BC89E9" w14:textId="518B6DF9" w:rsidR="00B65A10" w:rsidRDefault="00B65A10" w:rsidP="00B65A10">
      <w:pPr>
        <w:spacing w:before="240"/>
        <w:jc w:val="both"/>
      </w:pPr>
      <w:r>
        <w:t xml:space="preserve">Básicamente, una red neuronal artificial (RNA) está regida por los principios de funcionamiento de una red neuronal bilógica, aunque, dentro de estos principios algunas características no son aplicables al 100 porciento en una RNA. Pero dentro de los principios que si son aplicables se pueden mencionar su estructura, al igual que una neurona bilógica, una neurona artificial se compones de dentistas, terminal axón y un núcleo de procesamiento, con la posibilidad de hacer sinapsis con otras neuronas y así confirmar una red, apegado a los principios de una red neuronal biológica. Pero tenemos la limitante de que una computadora funciona con señales </w:t>
      </w:r>
      <w:r w:rsidR="00DB7251">
        <w:t>digitales</w:t>
      </w:r>
      <w:r>
        <w:t xml:space="preserve"> y una red neuronal bilógica funciona con seña</w:t>
      </w:r>
      <w:r w:rsidR="00DB7251">
        <w:t>les analógicas.</w:t>
      </w:r>
    </w:p>
    <w:p w14:paraId="5956873C" w14:textId="1077E9FA" w:rsidR="00B65A10" w:rsidRDefault="00DB7251" w:rsidP="00B65A10">
      <w:pPr>
        <w:spacing w:before="240"/>
        <w:jc w:val="both"/>
      </w:pPr>
      <w:r>
        <w:t>Las redes neuronales artificiales son ideas resolviendo problemas donde los pasos o secuencia de pasos es desconocida, o en casos donde las políticas empresariales u organizativas son mutables e impredecibles. Dentro de estos escenarios idóneos podemos mencionar:</w:t>
      </w:r>
    </w:p>
    <w:p w14:paraId="0F1D649C" w14:textId="58D689B0" w:rsidR="00DB7251" w:rsidRPr="00F40F5C" w:rsidRDefault="00DB7251" w:rsidP="00DB7251">
      <w:pPr>
        <w:pStyle w:val="Prrafodelista"/>
        <w:numPr>
          <w:ilvl w:val="0"/>
          <w:numId w:val="1"/>
        </w:numPr>
        <w:spacing w:before="240"/>
        <w:jc w:val="both"/>
        <w:rPr>
          <w:b/>
          <w:bCs/>
        </w:rPr>
      </w:pPr>
      <w:r w:rsidRPr="00F40F5C">
        <w:rPr>
          <w:b/>
          <w:bCs/>
        </w:rPr>
        <w:t>Clasificación</w:t>
      </w:r>
    </w:p>
    <w:p w14:paraId="396D145B" w14:textId="6FBAABEA" w:rsidR="00DB7251" w:rsidRPr="00F40F5C" w:rsidRDefault="00DB7251" w:rsidP="00DB7251">
      <w:pPr>
        <w:pStyle w:val="Prrafodelista"/>
        <w:numPr>
          <w:ilvl w:val="0"/>
          <w:numId w:val="1"/>
        </w:numPr>
        <w:spacing w:before="240"/>
        <w:jc w:val="both"/>
        <w:rPr>
          <w:b/>
          <w:bCs/>
        </w:rPr>
      </w:pPr>
      <w:r w:rsidRPr="00F40F5C">
        <w:rPr>
          <w:b/>
          <w:bCs/>
        </w:rPr>
        <w:t>Predicción</w:t>
      </w:r>
    </w:p>
    <w:p w14:paraId="3DA359C6" w14:textId="65FE2EEF" w:rsidR="00DB7251" w:rsidRPr="00F40F5C" w:rsidRDefault="00DB7251" w:rsidP="00DB7251">
      <w:pPr>
        <w:pStyle w:val="Prrafodelista"/>
        <w:numPr>
          <w:ilvl w:val="0"/>
          <w:numId w:val="1"/>
        </w:numPr>
        <w:spacing w:before="240"/>
        <w:jc w:val="both"/>
        <w:rPr>
          <w:b/>
          <w:bCs/>
        </w:rPr>
      </w:pPr>
      <w:r w:rsidRPr="00F40F5C">
        <w:rPr>
          <w:b/>
          <w:bCs/>
        </w:rPr>
        <w:t>Reconocimiento de patrones</w:t>
      </w:r>
    </w:p>
    <w:p w14:paraId="635B7186" w14:textId="09C6AE80" w:rsidR="00DB7251" w:rsidRPr="00F40F5C" w:rsidRDefault="00DB7251" w:rsidP="00DB7251">
      <w:pPr>
        <w:pStyle w:val="Prrafodelista"/>
        <w:numPr>
          <w:ilvl w:val="0"/>
          <w:numId w:val="1"/>
        </w:numPr>
        <w:spacing w:before="240"/>
        <w:jc w:val="both"/>
        <w:rPr>
          <w:b/>
          <w:bCs/>
        </w:rPr>
      </w:pPr>
      <w:r w:rsidRPr="00F40F5C">
        <w:rPr>
          <w:b/>
          <w:bCs/>
        </w:rPr>
        <w:t>Optimización</w:t>
      </w:r>
    </w:p>
    <w:p w14:paraId="136ACBBA" w14:textId="2A94C755" w:rsidR="00DB7251" w:rsidRDefault="00DB7251" w:rsidP="00DB7251">
      <w:pPr>
        <w:spacing w:before="240"/>
        <w:jc w:val="both"/>
      </w:pPr>
      <w:r>
        <w:t xml:space="preserve">Para que la red neuronal funciones de acuerdo con el problema que queremos resolver esta debe pasar por una fase de entrenamiento y mediante este, podríamos decir, aprender a como actuar frente a </w:t>
      </w:r>
      <w:r w:rsidR="00F40F5C">
        <w:t>este problema</w:t>
      </w:r>
      <w:r>
        <w:t>. Encontramos tres tipos de entrenamiento:</w:t>
      </w:r>
    </w:p>
    <w:p w14:paraId="4DF9C300" w14:textId="54AD87CE" w:rsidR="00DB7251" w:rsidRPr="00DB7251" w:rsidRDefault="00DB7251" w:rsidP="00DB7251">
      <w:pPr>
        <w:pStyle w:val="Prrafodelista"/>
        <w:numPr>
          <w:ilvl w:val="0"/>
          <w:numId w:val="3"/>
        </w:numPr>
        <w:spacing w:before="240"/>
        <w:jc w:val="both"/>
        <w:rPr>
          <w:b/>
          <w:bCs/>
        </w:rPr>
      </w:pPr>
      <w:r w:rsidRPr="00DB7251">
        <w:rPr>
          <w:b/>
          <w:bCs/>
        </w:rPr>
        <w:t xml:space="preserve">Entrenamiento supervisado: </w:t>
      </w:r>
      <w:r>
        <w:t xml:space="preserve">Conocemos al resultado que queremos llegar, por lo cual, le proporcionamos un grupo de datos a la red neuronal artificial, en el cual, un porcentaje </w:t>
      </w:r>
      <w:r w:rsidR="00F40F5C">
        <w:t>corresponde al</w:t>
      </w:r>
      <w:r>
        <w:t xml:space="preserve"> entrenamiento y el otro a la validación.</w:t>
      </w:r>
    </w:p>
    <w:p w14:paraId="14999406" w14:textId="79A098CD" w:rsidR="00DB7251" w:rsidRPr="00DB7251" w:rsidRDefault="00DB7251" w:rsidP="00DB7251">
      <w:pPr>
        <w:pStyle w:val="Prrafodelista"/>
        <w:numPr>
          <w:ilvl w:val="0"/>
          <w:numId w:val="3"/>
        </w:numPr>
        <w:spacing w:before="240"/>
        <w:jc w:val="both"/>
        <w:rPr>
          <w:b/>
          <w:bCs/>
        </w:rPr>
      </w:pPr>
      <w:r w:rsidRPr="00DB7251">
        <w:rPr>
          <w:b/>
          <w:bCs/>
        </w:rPr>
        <w:t xml:space="preserve">Entrenamiento </w:t>
      </w:r>
      <w:r w:rsidRPr="00DB7251">
        <w:rPr>
          <w:b/>
          <w:bCs/>
        </w:rPr>
        <w:t xml:space="preserve">no </w:t>
      </w:r>
      <w:r w:rsidRPr="00DB7251">
        <w:rPr>
          <w:b/>
          <w:bCs/>
        </w:rPr>
        <w:t>supervisado</w:t>
      </w:r>
      <w:r w:rsidR="00F40F5C">
        <w:rPr>
          <w:b/>
          <w:bCs/>
        </w:rPr>
        <w:t xml:space="preserve">: </w:t>
      </w:r>
      <w:r w:rsidR="00F40F5C">
        <w:t>Muy similar al supervisado, pero con la diferencia de que desconocemos el resultado al cual queremos llegar, por lo que solo proporcionamos datos para el entrenamiento sin proporcionar datos de validación.</w:t>
      </w:r>
    </w:p>
    <w:p w14:paraId="23E8B9BC" w14:textId="2E2ED27A" w:rsidR="00DB7251" w:rsidRPr="00DB7251" w:rsidRDefault="00DB7251" w:rsidP="00DB7251">
      <w:pPr>
        <w:pStyle w:val="Prrafodelista"/>
        <w:numPr>
          <w:ilvl w:val="0"/>
          <w:numId w:val="3"/>
        </w:numPr>
        <w:spacing w:before="240"/>
        <w:jc w:val="both"/>
        <w:rPr>
          <w:b/>
          <w:bCs/>
        </w:rPr>
      </w:pPr>
      <w:r w:rsidRPr="00DB7251">
        <w:rPr>
          <w:b/>
          <w:bCs/>
        </w:rPr>
        <w:t>Mixto</w:t>
      </w:r>
      <w:r w:rsidR="00F40F5C">
        <w:rPr>
          <w:b/>
          <w:bCs/>
        </w:rPr>
        <w:t xml:space="preserve">: </w:t>
      </w:r>
      <w:r w:rsidR="00F40F5C">
        <w:t>Por cada grupo de datos no se proporciona los resultados esperados, mas sin embargo cada salida que produce la red neuronal artificial se va indicando si es correcto o no.</w:t>
      </w:r>
    </w:p>
    <w:p w14:paraId="14D2CA70" w14:textId="77777777" w:rsidR="00DB7251" w:rsidRDefault="00DB7251">
      <w:r>
        <w:br w:type="page"/>
      </w:r>
    </w:p>
    <w:p w14:paraId="4A1A8A16" w14:textId="38BA7253" w:rsidR="00DB7251" w:rsidRDefault="00DB7251" w:rsidP="00DB7251">
      <w:pPr>
        <w:pStyle w:val="Ttulo2"/>
      </w:pPr>
      <w:r>
        <w:lastRenderedPageBreak/>
        <w:t>Preguntas de revisión</w:t>
      </w:r>
    </w:p>
    <w:p w14:paraId="2AD90A54" w14:textId="77777777" w:rsidR="00DB7251" w:rsidRPr="00625018" w:rsidRDefault="00DB7251" w:rsidP="00DB7251">
      <w:pPr>
        <w:pStyle w:val="Prrafodelista"/>
        <w:widowControl w:val="0"/>
        <w:numPr>
          <w:ilvl w:val="1"/>
          <w:numId w:val="2"/>
        </w:numPr>
        <w:tabs>
          <w:tab w:val="left" w:pos="840"/>
        </w:tabs>
        <w:autoSpaceDE w:val="0"/>
        <w:autoSpaceDN w:val="0"/>
        <w:spacing w:before="137" w:after="0" w:line="252" w:lineRule="auto"/>
        <w:ind w:right="139" w:firstLine="360"/>
        <w:contextualSpacing w:val="0"/>
        <w:rPr>
          <w:b/>
          <w:bCs/>
          <w:sz w:val="20"/>
        </w:rPr>
      </w:pPr>
      <w:r w:rsidRPr="00625018">
        <w:rPr>
          <w:b/>
          <w:bCs/>
          <w:sz w:val="20"/>
          <w:lang w:val="es"/>
        </w:rPr>
        <w:t>¿Qué tipos</w:t>
      </w:r>
      <w:r w:rsidRPr="00625018">
        <w:rPr>
          <w:b/>
          <w:bCs/>
          <w:lang w:val="es"/>
        </w:rPr>
        <w:t xml:space="preserve"> </w:t>
      </w:r>
      <w:r w:rsidRPr="00625018">
        <w:rPr>
          <w:b/>
          <w:bCs/>
          <w:sz w:val="20"/>
          <w:lang w:val="es"/>
        </w:rPr>
        <w:t>de</w:t>
      </w:r>
      <w:r w:rsidRPr="00625018">
        <w:rPr>
          <w:b/>
          <w:bCs/>
          <w:lang w:val="es"/>
        </w:rPr>
        <w:t xml:space="preserve"> </w:t>
      </w:r>
      <w:r w:rsidRPr="00625018">
        <w:rPr>
          <w:b/>
          <w:bCs/>
          <w:sz w:val="20"/>
          <w:lang w:val="es"/>
        </w:rPr>
        <w:t>problemas</w:t>
      </w:r>
      <w:r w:rsidRPr="00625018">
        <w:rPr>
          <w:b/>
          <w:bCs/>
          <w:lang w:val="es"/>
        </w:rPr>
        <w:t xml:space="preserve"> </w:t>
      </w:r>
      <w:r w:rsidRPr="00625018">
        <w:rPr>
          <w:b/>
          <w:bCs/>
          <w:sz w:val="20"/>
          <w:lang w:val="es"/>
        </w:rPr>
        <w:t>pueden abordar mejor las redes neuronales que las prácticas de programación tradicionales?</w:t>
      </w:r>
      <w:r w:rsidRPr="00625018">
        <w:rPr>
          <w:b/>
          <w:bCs/>
          <w:lang w:val="es"/>
        </w:rPr>
        <w:t xml:space="preserve"> </w:t>
      </w:r>
    </w:p>
    <w:p w14:paraId="636DFB33" w14:textId="54DF3F39" w:rsidR="00DB7251" w:rsidRPr="00625018" w:rsidRDefault="00DB7251" w:rsidP="00DB7251">
      <w:pPr>
        <w:tabs>
          <w:tab w:val="left" w:pos="840"/>
        </w:tabs>
        <w:spacing w:before="137" w:line="252" w:lineRule="auto"/>
        <w:ind w:right="139"/>
        <w:rPr>
          <w:sz w:val="20"/>
        </w:rPr>
      </w:pPr>
      <w:r>
        <w:rPr>
          <w:sz w:val="20"/>
          <w:lang w:val="es"/>
        </w:rPr>
        <w:t xml:space="preserve">Problemas que no se pueden expresar con una serie de pasos. En este tipo de problemas </w:t>
      </w:r>
      <w:r w:rsidRPr="00625018">
        <w:rPr>
          <w:sz w:val="20"/>
          <w:lang w:val="es"/>
        </w:rPr>
        <w:t xml:space="preserve">  </w:t>
      </w:r>
      <w:r>
        <w:rPr>
          <w:sz w:val="20"/>
          <w:lang w:val="es"/>
        </w:rPr>
        <w:t xml:space="preserve">se pueden mencionar </w:t>
      </w:r>
      <w:r>
        <w:rPr>
          <w:sz w:val="20"/>
          <w:lang w:val="es"/>
        </w:rPr>
        <w:t>la clasificación,</w:t>
      </w:r>
      <w:r>
        <w:rPr>
          <w:sz w:val="20"/>
          <w:lang w:val="es"/>
        </w:rPr>
        <w:t xml:space="preserve"> las predicciones.</w:t>
      </w:r>
    </w:p>
    <w:p w14:paraId="0D4AC6B2" w14:textId="77777777" w:rsidR="00DB7251" w:rsidRDefault="00DB7251" w:rsidP="00DB7251">
      <w:pPr>
        <w:pStyle w:val="Textoindependiente"/>
        <w:spacing w:before="4"/>
        <w:rPr>
          <w:sz w:val="25"/>
        </w:rPr>
      </w:pPr>
    </w:p>
    <w:p w14:paraId="08B5551D" w14:textId="5F1D3D36" w:rsidR="00DB7251" w:rsidRPr="00FA0781" w:rsidRDefault="00DB7251" w:rsidP="00DB7251">
      <w:pPr>
        <w:pStyle w:val="Prrafodelista"/>
        <w:widowControl w:val="0"/>
        <w:numPr>
          <w:ilvl w:val="1"/>
          <w:numId w:val="2"/>
        </w:numPr>
        <w:tabs>
          <w:tab w:val="left" w:pos="840"/>
        </w:tabs>
        <w:autoSpaceDE w:val="0"/>
        <w:autoSpaceDN w:val="0"/>
        <w:spacing w:before="1" w:after="0" w:line="252" w:lineRule="auto"/>
        <w:ind w:right="138" w:firstLine="360"/>
        <w:contextualSpacing w:val="0"/>
        <w:rPr>
          <w:b/>
          <w:bCs/>
          <w:sz w:val="20"/>
        </w:rPr>
      </w:pPr>
      <w:r w:rsidRPr="00625018">
        <w:rPr>
          <w:b/>
          <w:bCs/>
          <w:sz w:val="20"/>
          <w:lang w:val="es"/>
        </w:rPr>
        <w:t>A continuación, se muestra</w:t>
      </w:r>
      <w:r w:rsidRPr="00625018">
        <w:rPr>
          <w:b/>
          <w:bCs/>
          <w:lang w:val="es"/>
        </w:rPr>
        <w:t xml:space="preserve"> </w:t>
      </w:r>
      <w:r w:rsidRPr="00625018">
        <w:rPr>
          <w:b/>
          <w:bCs/>
          <w:sz w:val="20"/>
          <w:lang w:val="es"/>
        </w:rPr>
        <w:t>una red</w:t>
      </w:r>
      <w:r w:rsidRPr="00625018">
        <w:rPr>
          <w:b/>
          <w:bCs/>
          <w:lang w:val="es"/>
        </w:rPr>
        <w:t xml:space="preserve"> </w:t>
      </w:r>
      <w:r w:rsidRPr="00625018">
        <w:rPr>
          <w:b/>
          <w:bCs/>
          <w:sz w:val="20"/>
          <w:lang w:val="es"/>
        </w:rPr>
        <w:t>neuronal</w:t>
      </w:r>
      <w:r w:rsidRPr="00625018">
        <w:rPr>
          <w:b/>
          <w:bCs/>
          <w:lang w:val="es"/>
        </w:rPr>
        <w:t xml:space="preserve"> </w:t>
      </w:r>
      <w:r w:rsidRPr="00625018">
        <w:rPr>
          <w:b/>
          <w:bCs/>
          <w:sz w:val="20"/>
          <w:lang w:val="es"/>
        </w:rPr>
        <w:t>simple</w:t>
      </w:r>
      <w:r w:rsidRPr="00625018">
        <w:rPr>
          <w:b/>
          <w:bCs/>
          <w:lang w:val="es"/>
        </w:rPr>
        <w:t xml:space="preserve"> </w:t>
      </w:r>
      <w:r w:rsidRPr="00625018">
        <w:rPr>
          <w:b/>
          <w:bCs/>
          <w:sz w:val="20"/>
          <w:lang w:val="es"/>
        </w:rPr>
        <w:t>para</w:t>
      </w:r>
      <w:r w:rsidRPr="00625018">
        <w:rPr>
          <w:b/>
          <w:bCs/>
          <w:lang w:val="es"/>
        </w:rPr>
        <w:t xml:space="preserve"> </w:t>
      </w:r>
      <w:r w:rsidRPr="00625018">
        <w:rPr>
          <w:b/>
          <w:bCs/>
          <w:sz w:val="20"/>
          <w:lang w:val="es"/>
        </w:rPr>
        <w:t>un</w:t>
      </w:r>
      <w:r w:rsidRPr="00625018">
        <w:rPr>
          <w:b/>
          <w:bCs/>
          <w:lang w:val="es"/>
        </w:rPr>
        <w:t xml:space="preserve"> </w:t>
      </w:r>
      <w:r w:rsidRPr="00625018">
        <w:rPr>
          <w:b/>
          <w:bCs/>
          <w:sz w:val="20"/>
          <w:lang w:val="es"/>
        </w:rPr>
        <w:t>operador.</w:t>
      </w:r>
      <w:r w:rsidRPr="00625018">
        <w:rPr>
          <w:b/>
          <w:bCs/>
          <w:lang w:val="es"/>
        </w:rPr>
        <w:t xml:space="preserve"> </w:t>
      </w:r>
      <w:r w:rsidRPr="00625018">
        <w:rPr>
          <w:b/>
          <w:bCs/>
          <w:sz w:val="20"/>
          <w:lang w:val="es"/>
        </w:rPr>
        <w:t>Escriba</w:t>
      </w:r>
      <w:r w:rsidRPr="00625018">
        <w:rPr>
          <w:b/>
          <w:bCs/>
          <w:lang w:val="es"/>
        </w:rPr>
        <w:t xml:space="preserve"> </w:t>
      </w:r>
      <w:r w:rsidRPr="00625018">
        <w:rPr>
          <w:b/>
          <w:bCs/>
          <w:sz w:val="20"/>
          <w:lang w:val="es"/>
        </w:rPr>
        <w:t>la</w:t>
      </w:r>
      <w:r w:rsidRPr="00625018">
        <w:rPr>
          <w:b/>
          <w:bCs/>
          <w:lang w:val="es"/>
        </w:rPr>
        <w:t xml:space="preserve"> tabla de</w:t>
      </w:r>
      <w:r w:rsidRPr="00625018">
        <w:rPr>
          <w:b/>
          <w:bCs/>
          <w:sz w:val="20"/>
          <w:lang w:val="es"/>
        </w:rPr>
        <w:t xml:space="preserve"> la verdad</w:t>
      </w:r>
      <w:r w:rsidRPr="00625018">
        <w:rPr>
          <w:b/>
          <w:bCs/>
          <w:lang w:val="es"/>
        </w:rPr>
        <w:t xml:space="preserve"> para esta red</w:t>
      </w:r>
      <w:r w:rsidRPr="00625018">
        <w:rPr>
          <w:b/>
          <w:bCs/>
          <w:sz w:val="20"/>
          <w:lang w:val="es"/>
        </w:rPr>
        <w:t xml:space="preserve"> neuronal. ¿Qué operador </w:t>
      </w:r>
      <w:r w:rsidRPr="00625018">
        <w:rPr>
          <w:b/>
          <w:bCs/>
          <w:sz w:val="20"/>
          <w:lang w:val="es"/>
        </w:rPr>
        <w:t>es</w:t>
      </w:r>
      <w:r w:rsidRPr="00625018">
        <w:rPr>
          <w:b/>
          <w:bCs/>
          <w:lang w:val="es"/>
        </w:rPr>
        <w:t xml:space="preserve"> </w:t>
      </w:r>
      <w:r w:rsidRPr="00625018">
        <w:rPr>
          <w:b/>
          <w:bCs/>
          <w:sz w:val="20"/>
          <w:lang w:val="es"/>
        </w:rPr>
        <w:t>éste</w:t>
      </w:r>
      <w:r w:rsidRPr="00625018">
        <w:rPr>
          <w:b/>
          <w:bCs/>
          <w:sz w:val="20"/>
          <w:lang w:val="es"/>
        </w:rPr>
        <w:t>?</w:t>
      </w:r>
    </w:p>
    <w:p w14:paraId="2F8EE0B9" w14:textId="132BE750" w:rsidR="00DB7251" w:rsidRPr="00FA0781" w:rsidRDefault="00DB7251" w:rsidP="00DB7251">
      <w:pPr>
        <w:tabs>
          <w:tab w:val="left" w:pos="840"/>
        </w:tabs>
        <w:spacing w:before="1" w:line="252" w:lineRule="auto"/>
        <w:ind w:right="138"/>
        <w:rPr>
          <w:sz w:val="20"/>
        </w:rPr>
      </w:pPr>
      <w:r>
        <w:rPr>
          <w:sz w:val="20"/>
        </w:rPr>
        <w:t xml:space="preserve">Corresponde a una compuerta </w:t>
      </w:r>
      <w:r>
        <w:rPr>
          <w:sz w:val="20"/>
        </w:rPr>
        <w:t>lógica</w:t>
      </w:r>
      <w:r>
        <w:rPr>
          <w:sz w:val="20"/>
        </w:rPr>
        <w:t xml:space="preserve"> AND</w:t>
      </w:r>
    </w:p>
    <w:p w14:paraId="174FF2F9" w14:textId="21E95807" w:rsidR="00DB7251" w:rsidRDefault="00DB7251" w:rsidP="00DB7251">
      <w:pPr>
        <w:pStyle w:val="Textoindependiente"/>
        <w:spacing w:before="2"/>
        <w:rPr>
          <w:sz w:val="18"/>
        </w:rPr>
      </w:pPr>
      <w:r>
        <w:rPr>
          <w:noProof/>
        </w:rPr>
        <mc:AlternateContent>
          <mc:Choice Requires="wpg">
            <w:drawing>
              <wp:anchor distT="0" distB="0" distL="0" distR="0" simplePos="0" relativeHeight="251659264" behindDoc="1" locked="0" layoutInCell="1" allowOverlap="1" wp14:anchorId="3832C3D2" wp14:editId="5A8C080B">
                <wp:simplePos x="0" y="0"/>
                <wp:positionH relativeFrom="page">
                  <wp:posOffset>1267460</wp:posOffset>
                </wp:positionH>
                <wp:positionV relativeFrom="paragraph">
                  <wp:posOffset>157480</wp:posOffset>
                </wp:positionV>
                <wp:extent cx="2093595" cy="2655570"/>
                <wp:effectExtent l="0" t="0" r="1905" b="0"/>
                <wp:wrapTopAndBottom/>
                <wp:docPr id="1"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93595" cy="2655570"/>
                          <a:chOff x="2003" y="246"/>
                          <a:chExt cx="3297" cy="4182"/>
                        </a:xfrm>
                      </wpg:grpSpPr>
                      <pic:pic xmlns:pic="http://schemas.openxmlformats.org/drawingml/2006/picture">
                        <pic:nvPicPr>
                          <pic:cNvPr id="2"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2760" y="2192"/>
                            <a:ext cx="1500" cy="1500"/>
                          </a:xfrm>
                          <a:prstGeom prst="rect">
                            <a:avLst/>
                          </a:prstGeom>
                          <a:noFill/>
                          <a:extLst>
                            <a:ext uri="{909E8E84-426E-40DD-AFC4-6F175D3DCCD1}">
                              <a14:hiddenFill xmlns:a14="http://schemas.microsoft.com/office/drawing/2010/main">
                                <a:solidFill>
                                  <a:srgbClr val="FFFFFF"/>
                                </a:solidFill>
                              </a14:hiddenFill>
                            </a:ext>
                          </a:extLst>
                        </pic:spPr>
                      </pic:pic>
                      <wps:wsp>
                        <wps:cNvPr id="3" name="Freeform 4"/>
                        <wps:cNvSpPr>
                          <a:spLocks/>
                        </wps:cNvSpPr>
                        <wps:spPr bwMode="auto">
                          <a:xfrm>
                            <a:off x="2970" y="2322"/>
                            <a:ext cx="1080" cy="1080"/>
                          </a:xfrm>
                          <a:custGeom>
                            <a:avLst/>
                            <a:gdLst>
                              <a:gd name="T0" fmla="+- 0 3510 2970"/>
                              <a:gd name="T1" fmla="*/ T0 w 1080"/>
                              <a:gd name="T2" fmla="+- 0 2323 2323"/>
                              <a:gd name="T3" fmla="*/ 2323 h 1080"/>
                              <a:gd name="T4" fmla="+- 0 3441 2970"/>
                              <a:gd name="T5" fmla="*/ T4 w 1080"/>
                              <a:gd name="T6" fmla="+- 0 2327 2323"/>
                              <a:gd name="T7" fmla="*/ 2327 h 1080"/>
                              <a:gd name="T8" fmla="+- 0 3373 2970"/>
                              <a:gd name="T9" fmla="*/ T8 w 1080"/>
                              <a:gd name="T10" fmla="+- 0 2341 2323"/>
                              <a:gd name="T11" fmla="*/ 2341 h 1080"/>
                              <a:gd name="T12" fmla="+- 0 3307 2970"/>
                              <a:gd name="T13" fmla="*/ T12 w 1080"/>
                              <a:gd name="T14" fmla="+- 0 2362 2323"/>
                              <a:gd name="T15" fmla="*/ 2362 h 1080"/>
                              <a:gd name="T16" fmla="+- 0 3243 2970"/>
                              <a:gd name="T17" fmla="*/ T16 w 1080"/>
                              <a:gd name="T18" fmla="+- 0 2393 2323"/>
                              <a:gd name="T19" fmla="*/ 2393 h 1080"/>
                              <a:gd name="T20" fmla="+- 0 3183 2970"/>
                              <a:gd name="T21" fmla="*/ T20 w 1080"/>
                              <a:gd name="T22" fmla="+- 0 2433 2323"/>
                              <a:gd name="T23" fmla="*/ 2433 h 1080"/>
                              <a:gd name="T24" fmla="+- 0 3128 2970"/>
                              <a:gd name="T25" fmla="*/ T24 w 1080"/>
                              <a:gd name="T26" fmla="+- 0 2481 2323"/>
                              <a:gd name="T27" fmla="*/ 2481 h 1080"/>
                              <a:gd name="T28" fmla="+- 0 3080 2970"/>
                              <a:gd name="T29" fmla="*/ T28 w 1080"/>
                              <a:gd name="T30" fmla="+- 0 2536 2323"/>
                              <a:gd name="T31" fmla="*/ 2536 h 1080"/>
                              <a:gd name="T32" fmla="+- 0 3040 2970"/>
                              <a:gd name="T33" fmla="*/ T32 w 1080"/>
                              <a:gd name="T34" fmla="+- 0 2596 2323"/>
                              <a:gd name="T35" fmla="*/ 2596 h 1080"/>
                              <a:gd name="T36" fmla="+- 0 3010 2970"/>
                              <a:gd name="T37" fmla="*/ T36 w 1080"/>
                              <a:gd name="T38" fmla="+- 0 2660 2323"/>
                              <a:gd name="T39" fmla="*/ 2660 h 1080"/>
                              <a:gd name="T40" fmla="+- 0 2988 2970"/>
                              <a:gd name="T41" fmla="*/ T40 w 1080"/>
                              <a:gd name="T42" fmla="+- 0 2726 2323"/>
                              <a:gd name="T43" fmla="*/ 2726 h 1080"/>
                              <a:gd name="T44" fmla="+- 0 2974 2970"/>
                              <a:gd name="T45" fmla="*/ T44 w 1080"/>
                              <a:gd name="T46" fmla="+- 0 2794 2323"/>
                              <a:gd name="T47" fmla="*/ 2794 h 1080"/>
                              <a:gd name="T48" fmla="+- 0 2970 2970"/>
                              <a:gd name="T49" fmla="*/ T48 w 1080"/>
                              <a:gd name="T50" fmla="+- 0 2863 2323"/>
                              <a:gd name="T51" fmla="*/ 2863 h 1080"/>
                              <a:gd name="T52" fmla="+- 0 2974 2970"/>
                              <a:gd name="T53" fmla="*/ T52 w 1080"/>
                              <a:gd name="T54" fmla="+- 0 2932 2323"/>
                              <a:gd name="T55" fmla="*/ 2932 h 1080"/>
                              <a:gd name="T56" fmla="+- 0 2988 2970"/>
                              <a:gd name="T57" fmla="*/ T56 w 1080"/>
                              <a:gd name="T58" fmla="+- 0 3000 2323"/>
                              <a:gd name="T59" fmla="*/ 3000 h 1080"/>
                              <a:gd name="T60" fmla="+- 0 3010 2970"/>
                              <a:gd name="T61" fmla="*/ T60 w 1080"/>
                              <a:gd name="T62" fmla="+- 0 3066 2323"/>
                              <a:gd name="T63" fmla="*/ 3066 h 1080"/>
                              <a:gd name="T64" fmla="+- 0 3040 2970"/>
                              <a:gd name="T65" fmla="*/ T64 w 1080"/>
                              <a:gd name="T66" fmla="+- 0 3130 2323"/>
                              <a:gd name="T67" fmla="*/ 3130 h 1080"/>
                              <a:gd name="T68" fmla="+- 0 3080 2970"/>
                              <a:gd name="T69" fmla="*/ T68 w 1080"/>
                              <a:gd name="T70" fmla="+- 0 3189 2323"/>
                              <a:gd name="T71" fmla="*/ 3189 h 1080"/>
                              <a:gd name="T72" fmla="+- 0 3128 2970"/>
                              <a:gd name="T73" fmla="*/ T72 w 1080"/>
                              <a:gd name="T74" fmla="+- 0 3245 2323"/>
                              <a:gd name="T75" fmla="*/ 3245 h 1080"/>
                              <a:gd name="T76" fmla="+- 0 3183 2970"/>
                              <a:gd name="T77" fmla="*/ T76 w 1080"/>
                              <a:gd name="T78" fmla="+- 0 3293 2323"/>
                              <a:gd name="T79" fmla="*/ 3293 h 1080"/>
                              <a:gd name="T80" fmla="+- 0 3243 2970"/>
                              <a:gd name="T81" fmla="*/ T80 w 1080"/>
                              <a:gd name="T82" fmla="+- 0 3333 2323"/>
                              <a:gd name="T83" fmla="*/ 3333 h 1080"/>
                              <a:gd name="T84" fmla="+- 0 3307 2970"/>
                              <a:gd name="T85" fmla="*/ T84 w 1080"/>
                              <a:gd name="T86" fmla="+- 0 3363 2323"/>
                              <a:gd name="T87" fmla="*/ 3363 h 1080"/>
                              <a:gd name="T88" fmla="+- 0 3373 2970"/>
                              <a:gd name="T89" fmla="*/ T88 w 1080"/>
                              <a:gd name="T90" fmla="+- 0 3385 2323"/>
                              <a:gd name="T91" fmla="*/ 3385 h 1080"/>
                              <a:gd name="T92" fmla="+- 0 3441 2970"/>
                              <a:gd name="T93" fmla="*/ T92 w 1080"/>
                              <a:gd name="T94" fmla="+- 0 3399 2323"/>
                              <a:gd name="T95" fmla="*/ 3399 h 1080"/>
                              <a:gd name="T96" fmla="+- 0 3510 2970"/>
                              <a:gd name="T97" fmla="*/ T96 w 1080"/>
                              <a:gd name="T98" fmla="+- 0 3403 2323"/>
                              <a:gd name="T99" fmla="*/ 3403 h 1080"/>
                              <a:gd name="T100" fmla="+- 0 3579 2970"/>
                              <a:gd name="T101" fmla="*/ T100 w 1080"/>
                              <a:gd name="T102" fmla="+- 0 3399 2323"/>
                              <a:gd name="T103" fmla="*/ 3399 h 1080"/>
                              <a:gd name="T104" fmla="+- 0 3647 2970"/>
                              <a:gd name="T105" fmla="*/ T104 w 1080"/>
                              <a:gd name="T106" fmla="+- 0 3385 2323"/>
                              <a:gd name="T107" fmla="*/ 3385 h 1080"/>
                              <a:gd name="T108" fmla="+- 0 3713 2970"/>
                              <a:gd name="T109" fmla="*/ T108 w 1080"/>
                              <a:gd name="T110" fmla="+- 0 3363 2323"/>
                              <a:gd name="T111" fmla="*/ 3363 h 1080"/>
                              <a:gd name="T112" fmla="+- 0 3777 2970"/>
                              <a:gd name="T113" fmla="*/ T112 w 1080"/>
                              <a:gd name="T114" fmla="+- 0 3333 2323"/>
                              <a:gd name="T115" fmla="*/ 3333 h 1080"/>
                              <a:gd name="T116" fmla="+- 0 3837 2970"/>
                              <a:gd name="T117" fmla="*/ T116 w 1080"/>
                              <a:gd name="T118" fmla="+- 0 3293 2323"/>
                              <a:gd name="T119" fmla="*/ 3293 h 1080"/>
                              <a:gd name="T120" fmla="+- 0 3892 2970"/>
                              <a:gd name="T121" fmla="*/ T120 w 1080"/>
                              <a:gd name="T122" fmla="+- 0 3245 2323"/>
                              <a:gd name="T123" fmla="*/ 3245 h 1080"/>
                              <a:gd name="T124" fmla="+- 0 3940 2970"/>
                              <a:gd name="T125" fmla="*/ T124 w 1080"/>
                              <a:gd name="T126" fmla="+- 0 3189 2323"/>
                              <a:gd name="T127" fmla="*/ 3189 h 1080"/>
                              <a:gd name="T128" fmla="+- 0 3980 2970"/>
                              <a:gd name="T129" fmla="*/ T128 w 1080"/>
                              <a:gd name="T130" fmla="+- 0 3130 2323"/>
                              <a:gd name="T131" fmla="*/ 3130 h 1080"/>
                              <a:gd name="T132" fmla="+- 0 4010 2970"/>
                              <a:gd name="T133" fmla="*/ T132 w 1080"/>
                              <a:gd name="T134" fmla="+- 0 3066 2323"/>
                              <a:gd name="T135" fmla="*/ 3066 h 1080"/>
                              <a:gd name="T136" fmla="+- 0 4032 2970"/>
                              <a:gd name="T137" fmla="*/ T136 w 1080"/>
                              <a:gd name="T138" fmla="+- 0 3000 2323"/>
                              <a:gd name="T139" fmla="*/ 3000 h 1080"/>
                              <a:gd name="T140" fmla="+- 0 4046 2970"/>
                              <a:gd name="T141" fmla="*/ T140 w 1080"/>
                              <a:gd name="T142" fmla="+- 0 2932 2323"/>
                              <a:gd name="T143" fmla="*/ 2932 h 1080"/>
                              <a:gd name="T144" fmla="+- 0 4050 2970"/>
                              <a:gd name="T145" fmla="*/ T144 w 1080"/>
                              <a:gd name="T146" fmla="+- 0 2863 2323"/>
                              <a:gd name="T147" fmla="*/ 2863 h 1080"/>
                              <a:gd name="T148" fmla="+- 0 4046 2970"/>
                              <a:gd name="T149" fmla="*/ T148 w 1080"/>
                              <a:gd name="T150" fmla="+- 0 2794 2323"/>
                              <a:gd name="T151" fmla="*/ 2794 h 1080"/>
                              <a:gd name="T152" fmla="+- 0 4032 2970"/>
                              <a:gd name="T153" fmla="*/ T152 w 1080"/>
                              <a:gd name="T154" fmla="+- 0 2726 2323"/>
                              <a:gd name="T155" fmla="*/ 2726 h 1080"/>
                              <a:gd name="T156" fmla="+- 0 4010 2970"/>
                              <a:gd name="T157" fmla="*/ T156 w 1080"/>
                              <a:gd name="T158" fmla="+- 0 2660 2323"/>
                              <a:gd name="T159" fmla="*/ 2660 h 1080"/>
                              <a:gd name="T160" fmla="+- 0 3980 2970"/>
                              <a:gd name="T161" fmla="*/ T160 w 1080"/>
                              <a:gd name="T162" fmla="+- 0 2596 2323"/>
                              <a:gd name="T163" fmla="*/ 2596 h 1080"/>
                              <a:gd name="T164" fmla="+- 0 3940 2970"/>
                              <a:gd name="T165" fmla="*/ T164 w 1080"/>
                              <a:gd name="T166" fmla="+- 0 2536 2323"/>
                              <a:gd name="T167" fmla="*/ 2536 h 1080"/>
                              <a:gd name="T168" fmla="+- 0 3892 2970"/>
                              <a:gd name="T169" fmla="*/ T168 w 1080"/>
                              <a:gd name="T170" fmla="+- 0 2481 2323"/>
                              <a:gd name="T171" fmla="*/ 2481 h 1080"/>
                              <a:gd name="T172" fmla="+- 0 3837 2970"/>
                              <a:gd name="T173" fmla="*/ T172 w 1080"/>
                              <a:gd name="T174" fmla="+- 0 2433 2323"/>
                              <a:gd name="T175" fmla="*/ 2433 h 1080"/>
                              <a:gd name="T176" fmla="+- 0 3777 2970"/>
                              <a:gd name="T177" fmla="*/ T176 w 1080"/>
                              <a:gd name="T178" fmla="+- 0 2393 2323"/>
                              <a:gd name="T179" fmla="*/ 2393 h 1080"/>
                              <a:gd name="T180" fmla="+- 0 3713 2970"/>
                              <a:gd name="T181" fmla="*/ T180 w 1080"/>
                              <a:gd name="T182" fmla="+- 0 2362 2323"/>
                              <a:gd name="T183" fmla="*/ 2362 h 1080"/>
                              <a:gd name="T184" fmla="+- 0 3647 2970"/>
                              <a:gd name="T185" fmla="*/ T184 w 1080"/>
                              <a:gd name="T186" fmla="+- 0 2341 2323"/>
                              <a:gd name="T187" fmla="*/ 2341 h 1080"/>
                              <a:gd name="T188" fmla="+- 0 3579 2970"/>
                              <a:gd name="T189" fmla="*/ T188 w 1080"/>
                              <a:gd name="T190" fmla="+- 0 2327 2323"/>
                              <a:gd name="T191" fmla="*/ 2327 h 1080"/>
                              <a:gd name="T192" fmla="+- 0 3510 2970"/>
                              <a:gd name="T193" fmla="*/ T192 w 1080"/>
                              <a:gd name="T194" fmla="+- 0 2323 2323"/>
                              <a:gd name="T195" fmla="*/ 2323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80" h="1080">
                                <a:moveTo>
                                  <a:pt x="540" y="0"/>
                                </a:moveTo>
                                <a:lnTo>
                                  <a:pt x="471" y="4"/>
                                </a:lnTo>
                                <a:lnTo>
                                  <a:pt x="403" y="18"/>
                                </a:lnTo>
                                <a:lnTo>
                                  <a:pt x="337" y="39"/>
                                </a:lnTo>
                                <a:lnTo>
                                  <a:pt x="273" y="70"/>
                                </a:lnTo>
                                <a:lnTo>
                                  <a:pt x="213" y="110"/>
                                </a:lnTo>
                                <a:lnTo>
                                  <a:pt x="158" y="158"/>
                                </a:lnTo>
                                <a:lnTo>
                                  <a:pt x="110" y="213"/>
                                </a:lnTo>
                                <a:lnTo>
                                  <a:pt x="70" y="273"/>
                                </a:lnTo>
                                <a:lnTo>
                                  <a:pt x="40" y="337"/>
                                </a:lnTo>
                                <a:lnTo>
                                  <a:pt x="18" y="403"/>
                                </a:lnTo>
                                <a:lnTo>
                                  <a:pt x="4" y="471"/>
                                </a:lnTo>
                                <a:lnTo>
                                  <a:pt x="0" y="540"/>
                                </a:lnTo>
                                <a:lnTo>
                                  <a:pt x="4" y="609"/>
                                </a:lnTo>
                                <a:lnTo>
                                  <a:pt x="18" y="677"/>
                                </a:lnTo>
                                <a:lnTo>
                                  <a:pt x="40" y="743"/>
                                </a:lnTo>
                                <a:lnTo>
                                  <a:pt x="70" y="807"/>
                                </a:lnTo>
                                <a:lnTo>
                                  <a:pt x="110" y="866"/>
                                </a:lnTo>
                                <a:lnTo>
                                  <a:pt x="158" y="922"/>
                                </a:lnTo>
                                <a:lnTo>
                                  <a:pt x="213" y="970"/>
                                </a:lnTo>
                                <a:lnTo>
                                  <a:pt x="273" y="1010"/>
                                </a:lnTo>
                                <a:lnTo>
                                  <a:pt x="337" y="1040"/>
                                </a:lnTo>
                                <a:lnTo>
                                  <a:pt x="403" y="1062"/>
                                </a:lnTo>
                                <a:lnTo>
                                  <a:pt x="471" y="1076"/>
                                </a:lnTo>
                                <a:lnTo>
                                  <a:pt x="540" y="1080"/>
                                </a:lnTo>
                                <a:lnTo>
                                  <a:pt x="609" y="1076"/>
                                </a:lnTo>
                                <a:lnTo>
                                  <a:pt x="677" y="1062"/>
                                </a:lnTo>
                                <a:lnTo>
                                  <a:pt x="743" y="1040"/>
                                </a:lnTo>
                                <a:lnTo>
                                  <a:pt x="807" y="1010"/>
                                </a:lnTo>
                                <a:lnTo>
                                  <a:pt x="867" y="970"/>
                                </a:lnTo>
                                <a:lnTo>
                                  <a:pt x="922" y="922"/>
                                </a:lnTo>
                                <a:lnTo>
                                  <a:pt x="970" y="866"/>
                                </a:lnTo>
                                <a:lnTo>
                                  <a:pt x="1010" y="807"/>
                                </a:lnTo>
                                <a:lnTo>
                                  <a:pt x="1040" y="743"/>
                                </a:lnTo>
                                <a:lnTo>
                                  <a:pt x="1062" y="677"/>
                                </a:lnTo>
                                <a:lnTo>
                                  <a:pt x="1076" y="609"/>
                                </a:lnTo>
                                <a:lnTo>
                                  <a:pt x="1080" y="540"/>
                                </a:lnTo>
                                <a:lnTo>
                                  <a:pt x="1076" y="471"/>
                                </a:lnTo>
                                <a:lnTo>
                                  <a:pt x="1062" y="403"/>
                                </a:lnTo>
                                <a:lnTo>
                                  <a:pt x="1040" y="337"/>
                                </a:lnTo>
                                <a:lnTo>
                                  <a:pt x="1010" y="273"/>
                                </a:lnTo>
                                <a:lnTo>
                                  <a:pt x="970" y="213"/>
                                </a:lnTo>
                                <a:lnTo>
                                  <a:pt x="922" y="158"/>
                                </a:lnTo>
                                <a:lnTo>
                                  <a:pt x="867" y="110"/>
                                </a:lnTo>
                                <a:lnTo>
                                  <a:pt x="807" y="70"/>
                                </a:lnTo>
                                <a:lnTo>
                                  <a:pt x="743" y="39"/>
                                </a:lnTo>
                                <a:lnTo>
                                  <a:pt x="677" y="18"/>
                                </a:lnTo>
                                <a:lnTo>
                                  <a:pt x="609" y="4"/>
                                </a:lnTo>
                                <a:lnTo>
                                  <a:pt x="54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Freeform 5"/>
                        <wps:cNvSpPr>
                          <a:spLocks/>
                        </wps:cNvSpPr>
                        <wps:spPr bwMode="auto">
                          <a:xfrm>
                            <a:off x="2970" y="2322"/>
                            <a:ext cx="1080" cy="1080"/>
                          </a:xfrm>
                          <a:custGeom>
                            <a:avLst/>
                            <a:gdLst>
                              <a:gd name="T0" fmla="+- 0 3892 2970"/>
                              <a:gd name="T1" fmla="*/ T0 w 1080"/>
                              <a:gd name="T2" fmla="+- 0 2481 2323"/>
                              <a:gd name="T3" fmla="*/ 2481 h 1080"/>
                              <a:gd name="T4" fmla="+- 0 3940 2970"/>
                              <a:gd name="T5" fmla="*/ T4 w 1080"/>
                              <a:gd name="T6" fmla="+- 0 2536 2323"/>
                              <a:gd name="T7" fmla="*/ 2536 h 1080"/>
                              <a:gd name="T8" fmla="+- 0 3980 2970"/>
                              <a:gd name="T9" fmla="*/ T8 w 1080"/>
                              <a:gd name="T10" fmla="+- 0 2596 2323"/>
                              <a:gd name="T11" fmla="*/ 2596 h 1080"/>
                              <a:gd name="T12" fmla="+- 0 4010 2970"/>
                              <a:gd name="T13" fmla="*/ T12 w 1080"/>
                              <a:gd name="T14" fmla="+- 0 2660 2323"/>
                              <a:gd name="T15" fmla="*/ 2660 h 1080"/>
                              <a:gd name="T16" fmla="+- 0 4032 2970"/>
                              <a:gd name="T17" fmla="*/ T16 w 1080"/>
                              <a:gd name="T18" fmla="+- 0 2726 2323"/>
                              <a:gd name="T19" fmla="*/ 2726 h 1080"/>
                              <a:gd name="T20" fmla="+- 0 4046 2970"/>
                              <a:gd name="T21" fmla="*/ T20 w 1080"/>
                              <a:gd name="T22" fmla="+- 0 2794 2323"/>
                              <a:gd name="T23" fmla="*/ 2794 h 1080"/>
                              <a:gd name="T24" fmla="+- 0 4050 2970"/>
                              <a:gd name="T25" fmla="*/ T24 w 1080"/>
                              <a:gd name="T26" fmla="+- 0 2863 2323"/>
                              <a:gd name="T27" fmla="*/ 2863 h 1080"/>
                              <a:gd name="T28" fmla="+- 0 4046 2970"/>
                              <a:gd name="T29" fmla="*/ T28 w 1080"/>
                              <a:gd name="T30" fmla="+- 0 2932 2323"/>
                              <a:gd name="T31" fmla="*/ 2932 h 1080"/>
                              <a:gd name="T32" fmla="+- 0 4032 2970"/>
                              <a:gd name="T33" fmla="*/ T32 w 1080"/>
                              <a:gd name="T34" fmla="+- 0 3000 2323"/>
                              <a:gd name="T35" fmla="*/ 3000 h 1080"/>
                              <a:gd name="T36" fmla="+- 0 4010 2970"/>
                              <a:gd name="T37" fmla="*/ T36 w 1080"/>
                              <a:gd name="T38" fmla="+- 0 3066 2323"/>
                              <a:gd name="T39" fmla="*/ 3066 h 1080"/>
                              <a:gd name="T40" fmla="+- 0 3980 2970"/>
                              <a:gd name="T41" fmla="*/ T40 w 1080"/>
                              <a:gd name="T42" fmla="+- 0 3130 2323"/>
                              <a:gd name="T43" fmla="*/ 3130 h 1080"/>
                              <a:gd name="T44" fmla="+- 0 3940 2970"/>
                              <a:gd name="T45" fmla="*/ T44 w 1080"/>
                              <a:gd name="T46" fmla="+- 0 3189 2323"/>
                              <a:gd name="T47" fmla="*/ 3189 h 1080"/>
                              <a:gd name="T48" fmla="+- 0 3892 2970"/>
                              <a:gd name="T49" fmla="*/ T48 w 1080"/>
                              <a:gd name="T50" fmla="+- 0 3245 2323"/>
                              <a:gd name="T51" fmla="*/ 3245 h 1080"/>
                              <a:gd name="T52" fmla="+- 0 3837 2970"/>
                              <a:gd name="T53" fmla="*/ T52 w 1080"/>
                              <a:gd name="T54" fmla="+- 0 3293 2323"/>
                              <a:gd name="T55" fmla="*/ 3293 h 1080"/>
                              <a:gd name="T56" fmla="+- 0 3777 2970"/>
                              <a:gd name="T57" fmla="*/ T56 w 1080"/>
                              <a:gd name="T58" fmla="+- 0 3333 2323"/>
                              <a:gd name="T59" fmla="*/ 3333 h 1080"/>
                              <a:gd name="T60" fmla="+- 0 3713 2970"/>
                              <a:gd name="T61" fmla="*/ T60 w 1080"/>
                              <a:gd name="T62" fmla="+- 0 3363 2323"/>
                              <a:gd name="T63" fmla="*/ 3363 h 1080"/>
                              <a:gd name="T64" fmla="+- 0 3647 2970"/>
                              <a:gd name="T65" fmla="*/ T64 w 1080"/>
                              <a:gd name="T66" fmla="+- 0 3385 2323"/>
                              <a:gd name="T67" fmla="*/ 3385 h 1080"/>
                              <a:gd name="T68" fmla="+- 0 3579 2970"/>
                              <a:gd name="T69" fmla="*/ T68 w 1080"/>
                              <a:gd name="T70" fmla="+- 0 3399 2323"/>
                              <a:gd name="T71" fmla="*/ 3399 h 1080"/>
                              <a:gd name="T72" fmla="+- 0 3510 2970"/>
                              <a:gd name="T73" fmla="*/ T72 w 1080"/>
                              <a:gd name="T74" fmla="+- 0 3403 2323"/>
                              <a:gd name="T75" fmla="*/ 3403 h 1080"/>
                              <a:gd name="T76" fmla="+- 0 3441 2970"/>
                              <a:gd name="T77" fmla="*/ T76 w 1080"/>
                              <a:gd name="T78" fmla="+- 0 3399 2323"/>
                              <a:gd name="T79" fmla="*/ 3399 h 1080"/>
                              <a:gd name="T80" fmla="+- 0 3373 2970"/>
                              <a:gd name="T81" fmla="*/ T80 w 1080"/>
                              <a:gd name="T82" fmla="+- 0 3385 2323"/>
                              <a:gd name="T83" fmla="*/ 3385 h 1080"/>
                              <a:gd name="T84" fmla="+- 0 3307 2970"/>
                              <a:gd name="T85" fmla="*/ T84 w 1080"/>
                              <a:gd name="T86" fmla="+- 0 3363 2323"/>
                              <a:gd name="T87" fmla="*/ 3363 h 1080"/>
                              <a:gd name="T88" fmla="+- 0 3243 2970"/>
                              <a:gd name="T89" fmla="*/ T88 w 1080"/>
                              <a:gd name="T90" fmla="+- 0 3333 2323"/>
                              <a:gd name="T91" fmla="*/ 3333 h 1080"/>
                              <a:gd name="T92" fmla="+- 0 3183 2970"/>
                              <a:gd name="T93" fmla="*/ T92 w 1080"/>
                              <a:gd name="T94" fmla="+- 0 3293 2323"/>
                              <a:gd name="T95" fmla="*/ 3293 h 1080"/>
                              <a:gd name="T96" fmla="+- 0 3128 2970"/>
                              <a:gd name="T97" fmla="*/ T96 w 1080"/>
                              <a:gd name="T98" fmla="+- 0 3245 2323"/>
                              <a:gd name="T99" fmla="*/ 3245 h 1080"/>
                              <a:gd name="T100" fmla="+- 0 3080 2970"/>
                              <a:gd name="T101" fmla="*/ T100 w 1080"/>
                              <a:gd name="T102" fmla="+- 0 3189 2323"/>
                              <a:gd name="T103" fmla="*/ 3189 h 1080"/>
                              <a:gd name="T104" fmla="+- 0 3040 2970"/>
                              <a:gd name="T105" fmla="*/ T104 w 1080"/>
                              <a:gd name="T106" fmla="+- 0 3130 2323"/>
                              <a:gd name="T107" fmla="*/ 3130 h 1080"/>
                              <a:gd name="T108" fmla="+- 0 3010 2970"/>
                              <a:gd name="T109" fmla="*/ T108 w 1080"/>
                              <a:gd name="T110" fmla="+- 0 3066 2323"/>
                              <a:gd name="T111" fmla="*/ 3066 h 1080"/>
                              <a:gd name="T112" fmla="+- 0 2988 2970"/>
                              <a:gd name="T113" fmla="*/ T112 w 1080"/>
                              <a:gd name="T114" fmla="+- 0 3000 2323"/>
                              <a:gd name="T115" fmla="*/ 3000 h 1080"/>
                              <a:gd name="T116" fmla="+- 0 2974 2970"/>
                              <a:gd name="T117" fmla="*/ T116 w 1080"/>
                              <a:gd name="T118" fmla="+- 0 2932 2323"/>
                              <a:gd name="T119" fmla="*/ 2932 h 1080"/>
                              <a:gd name="T120" fmla="+- 0 2970 2970"/>
                              <a:gd name="T121" fmla="*/ T120 w 1080"/>
                              <a:gd name="T122" fmla="+- 0 2863 2323"/>
                              <a:gd name="T123" fmla="*/ 2863 h 1080"/>
                              <a:gd name="T124" fmla="+- 0 2974 2970"/>
                              <a:gd name="T125" fmla="*/ T124 w 1080"/>
                              <a:gd name="T126" fmla="+- 0 2794 2323"/>
                              <a:gd name="T127" fmla="*/ 2794 h 1080"/>
                              <a:gd name="T128" fmla="+- 0 2988 2970"/>
                              <a:gd name="T129" fmla="*/ T128 w 1080"/>
                              <a:gd name="T130" fmla="+- 0 2726 2323"/>
                              <a:gd name="T131" fmla="*/ 2726 h 1080"/>
                              <a:gd name="T132" fmla="+- 0 3010 2970"/>
                              <a:gd name="T133" fmla="*/ T132 w 1080"/>
                              <a:gd name="T134" fmla="+- 0 2660 2323"/>
                              <a:gd name="T135" fmla="*/ 2660 h 1080"/>
                              <a:gd name="T136" fmla="+- 0 3040 2970"/>
                              <a:gd name="T137" fmla="*/ T136 w 1080"/>
                              <a:gd name="T138" fmla="+- 0 2596 2323"/>
                              <a:gd name="T139" fmla="*/ 2596 h 1080"/>
                              <a:gd name="T140" fmla="+- 0 3080 2970"/>
                              <a:gd name="T141" fmla="*/ T140 w 1080"/>
                              <a:gd name="T142" fmla="+- 0 2536 2323"/>
                              <a:gd name="T143" fmla="*/ 2536 h 1080"/>
                              <a:gd name="T144" fmla="+- 0 3128 2970"/>
                              <a:gd name="T145" fmla="*/ T144 w 1080"/>
                              <a:gd name="T146" fmla="+- 0 2481 2323"/>
                              <a:gd name="T147" fmla="*/ 2481 h 1080"/>
                              <a:gd name="T148" fmla="+- 0 3183 2970"/>
                              <a:gd name="T149" fmla="*/ T148 w 1080"/>
                              <a:gd name="T150" fmla="+- 0 2433 2323"/>
                              <a:gd name="T151" fmla="*/ 2433 h 1080"/>
                              <a:gd name="T152" fmla="+- 0 3243 2970"/>
                              <a:gd name="T153" fmla="*/ T152 w 1080"/>
                              <a:gd name="T154" fmla="+- 0 2393 2323"/>
                              <a:gd name="T155" fmla="*/ 2393 h 1080"/>
                              <a:gd name="T156" fmla="+- 0 3307 2970"/>
                              <a:gd name="T157" fmla="*/ T156 w 1080"/>
                              <a:gd name="T158" fmla="+- 0 2362 2323"/>
                              <a:gd name="T159" fmla="*/ 2362 h 1080"/>
                              <a:gd name="T160" fmla="+- 0 3373 2970"/>
                              <a:gd name="T161" fmla="*/ T160 w 1080"/>
                              <a:gd name="T162" fmla="+- 0 2341 2323"/>
                              <a:gd name="T163" fmla="*/ 2341 h 1080"/>
                              <a:gd name="T164" fmla="+- 0 3441 2970"/>
                              <a:gd name="T165" fmla="*/ T164 w 1080"/>
                              <a:gd name="T166" fmla="+- 0 2327 2323"/>
                              <a:gd name="T167" fmla="*/ 2327 h 1080"/>
                              <a:gd name="T168" fmla="+- 0 3510 2970"/>
                              <a:gd name="T169" fmla="*/ T168 w 1080"/>
                              <a:gd name="T170" fmla="+- 0 2323 2323"/>
                              <a:gd name="T171" fmla="*/ 2323 h 1080"/>
                              <a:gd name="T172" fmla="+- 0 3579 2970"/>
                              <a:gd name="T173" fmla="*/ T172 w 1080"/>
                              <a:gd name="T174" fmla="+- 0 2327 2323"/>
                              <a:gd name="T175" fmla="*/ 2327 h 1080"/>
                              <a:gd name="T176" fmla="+- 0 3647 2970"/>
                              <a:gd name="T177" fmla="*/ T176 w 1080"/>
                              <a:gd name="T178" fmla="+- 0 2341 2323"/>
                              <a:gd name="T179" fmla="*/ 2341 h 1080"/>
                              <a:gd name="T180" fmla="+- 0 3713 2970"/>
                              <a:gd name="T181" fmla="*/ T180 w 1080"/>
                              <a:gd name="T182" fmla="+- 0 2362 2323"/>
                              <a:gd name="T183" fmla="*/ 2362 h 1080"/>
                              <a:gd name="T184" fmla="+- 0 3777 2970"/>
                              <a:gd name="T185" fmla="*/ T184 w 1080"/>
                              <a:gd name="T186" fmla="+- 0 2393 2323"/>
                              <a:gd name="T187" fmla="*/ 2393 h 1080"/>
                              <a:gd name="T188" fmla="+- 0 3837 2970"/>
                              <a:gd name="T189" fmla="*/ T188 w 1080"/>
                              <a:gd name="T190" fmla="+- 0 2433 2323"/>
                              <a:gd name="T191" fmla="*/ 2433 h 1080"/>
                              <a:gd name="T192" fmla="+- 0 3892 2970"/>
                              <a:gd name="T193" fmla="*/ T192 w 1080"/>
                              <a:gd name="T194" fmla="+- 0 2481 2323"/>
                              <a:gd name="T195" fmla="*/ 2481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80" h="1080">
                                <a:moveTo>
                                  <a:pt x="922" y="158"/>
                                </a:moveTo>
                                <a:lnTo>
                                  <a:pt x="970" y="213"/>
                                </a:lnTo>
                                <a:lnTo>
                                  <a:pt x="1010" y="273"/>
                                </a:lnTo>
                                <a:lnTo>
                                  <a:pt x="1040" y="337"/>
                                </a:lnTo>
                                <a:lnTo>
                                  <a:pt x="1062" y="403"/>
                                </a:lnTo>
                                <a:lnTo>
                                  <a:pt x="1076" y="471"/>
                                </a:lnTo>
                                <a:lnTo>
                                  <a:pt x="1080" y="540"/>
                                </a:lnTo>
                                <a:lnTo>
                                  <a:pt x="1076" y="609"/>
                                </a:lnTo>
                                <a:lnTo>
                                  <a:pt x="1062" y="677"/>
                                </a:lnTo>
                                <a:lnTo>
                                  <a:pt x="1040" y="743"/>
                                </a:lnTo>
                                <a:lnTo>
                                  <a:pt x="1010" y="807"/>
                                </a:lnTo>
                                <a:lnTo>
                                  <a:pt x="970" y="866"/>
                                </a:lnTo>
                                <a:lnTo>
                                  <a:pt x="922" y="922"/>
                                </a:lnTo>
                                <a:lnTo>
                                  <a:pt x="867" y="970"/>
                                </a:lnTo>
                                <a:lnTo>
                                  <a:pt x="807" y="1010"/>
                                </a:lnTo>
                                <a:lnTo>
                                  <a:pt x="743" y="1040"/>
                                </a:lnTo>
                                <a:lnTo>
                                  <a:pt x="677" y="1062"/>
                                </a:lnTo>
                                <a:lnTo>
                                  <a:pt x="609" y="1076"/>
                                </a:lnTo>
                                <a:lnTo>
                                  <a:pt x="540" y="1080"/>
                                </a:lnTo>
                                <a:lnTo>
                                  <a:pt x="471" y="1076"/>
                                </a:lnTo>
                                <a:lnTo>
                                  <a:pt x="403" y="1062"/>
                                </a:lnTo>
                                <a:lnTo>
                                  <a:pt x="337" y="1040"/>
                                </a:lnTo>
                                <a:lnTo>
                                  <a:pt x="273" y="1010"/>
                                </a:lnTo>
                                <a:lnTo>
                                  <a:pt x="213" y="970"/>
                                </a:lnTo>
                                <a:lnTo>
                                  <a:pt x="158" y="922"/>
                                </a:lnTo>
                                <a:lnTo>
                                  <a:pt x="110" y="866"/>
                                </a:lnTo>
                                <a:lnTo>
                                  <a:pt x="70" y="807"/>
                                </a:lnTo>
                                <a:lnTo>
                                  <a:pt x="40" y="743"/>
                                </a:lnTo>
                                <a:lnTo>
                                  <a:pt x="18" y="677"/>
                                </a:lnTo>
                                <a:lnTo>
                                  <a:pt x="4" y="609"/>
                                </a:lnTo>
                                <a:lnTo>
                                  <a:pt x="0" y="540"/>
                                </a:lnTo>
                                <a:lnTo>
                                  <a:pt x="4" y="471"/>
                                </a:lnTo>
                                <a:lnTo>
                                  <a:pt x="18" y="403"/>
                                </a:lnTo>
                                <a:lnTo>
                                  <a:pt x="40" y="337"/>
                                </a:lnTo>
                                <a:lnTo>
                                  <a:pt x="70" y="273"/>
                                </a:lnTo>
                                <a:lnTo>
                                  <a:pt x="110" y="213"/>
                                </a:lnTo>
                                <a:lnTo>
                                  <a:pt x="158" y="158"/>
                                </a:lnTo>
                                <a:lnTo>
                                  <a:pt x="213" y="110"/>
                                </a:lnTo>
                                <a:lnTo>
                                  <a:pt x="273" y="70"/>
                                </a:lnTo>
                                <a:lnTo>
                                  <a:pt x="337" y="39"/>
                                </a:lnTo>
                                <a:lnTo>
                                  <a:pt x="403" y="18"/>
                                </a:lnTo>
                                <a:lnTo>
                                  <a:pt x="471" y="4"/>
                                </a:lnTo>
                                <a:lnTo>
                                  <a:pt x="540" y="0"/>
                                </a:lnTo>
                                <a:lnTo>
                                  <a:pt x="609" y="4"/>
                                </a:lnTo>
                                <a:lnTo>
                                  <a:pt x="677" y="18"/>
                                </a:lnTo>
                                <a:lnTo>
                                  <a:pt x="743" y="39"/>
                                </a:lnTo>
                                <a:lnTo>
                                  <a:pt x="807" y="70"/>
                                </a:lnTo>
                                <a:lnTo>
                                  <a:pt x="867" y="110"/>
                                </a:lnTo>
                                <a:lnTo>
                                  <a:pt x="922" y="158"/>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003" y="246"/>
                            <a:ext cx="1500" cy="1500"/>
                          </a:xfrm>
                          <a:prstGeom prst="rect">
                            <a:avLst/>
                          </a:prstGeom>
                          <a:noFill/>
                          <a:extLst>
                            <a:ext uri="{909E8E84-426E-40DD-AFC4-6F175D3DCCD1}">
                              <a14:hiddenFill xmlns:a14="http://schemas.microsoft.com/office/drawing/2010/main">
                                <a:solidFill>
                                  <a:srgbClr val="FFFFFF"/>
                                </a:solidFill>
                              </a14:hiddenFill>
                            </a:ext>
                          </a:extLst>
                        </pic:spPr>
                      </pic:pic>
                      <wps:wsp>
                        <wps:cNvPr id="6" name="Line 7"/>
                        <wps:cNvCnPr>
                          <a:cxnSpLocks noChangeShapeType="1"/>
                        </wps:cNvCnPr>
                        <wps:spPr bwMode="auto">
                          <a:xfrm>
                            <a:off x="2952" y="1429"/>
                            <a:ext cx="287" cy="737"/>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172" y="2133"/>
                            <a:ext cx="134" cy="191"/>
                          </a:xfrm>
                          <a:prstGeom prst="rect">
                            <a:avLst/>
                          </a:prstGeom>
                          <a:noFill/>
                          <a:extLst>
                            <a:ext uri="{909E8E84-426E-40DD-AFC4-6F175D3DCCD1}">
                              <a14:hiddenFill xmlns:a14="http://schemas.microsoft.com/office/drawing/2010/main">
                                <a:solidFill>
                                  <a:srgbClr val="FFFFFF"/>
                                </a:solidFill>
                              </a14:hiddenFill>
                            </a:ext>
                          </a:extLst>
                        </pic:spPr>
                      </pic:pic>
                      <wps:wsp>
                        <wps:cNvPr id="8" name="Line 9"/>
                        <wps:cNvCnPr>
                          <a:cxnSpLocks noChangeShapeType="1"/>
                        </wps:cNvCnPr>
                        <wps:spPr bwMode="auto">
                          <a:xfrm>
                            <a:off x="3510" y="3413"/>
                            <a:ext cx="0" cy="84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440" y="4248"/>
                            <a:ext cx="140" cy="180"/>
                          </a:xfrm>
                          <a:prstGeom prst="rect">
                            <a:avLst/>
                          </a:prstGeom>
                          <a:noFill/>
                          <a:extLst>
                            <a:ext uri="{909E8E84-426E-40DD-AFC4-6F175D3DCCD1}">
                              <a14:hiddenFill xmlns:a14="http://schemas.microsoft.com/office/drawing/2010/main">
                                <a:solidFill>
                                  <a:srgbClr val="FFFFFF"/>
                                </a:solidFill>
                              </a14:hiddenFill>
                            </a:ext>
                          </a:extLst>
                        </pic:spPr>
                      </pic:pic>
                      <wps:wsp>
                        <wps:cNvPr id="10" name="AutoShape 11"/>
                        <wps:cNvSpPr>
                          <a:spLocks/>
                        </wps:cNvSpPr>
                        <wps:spPr bwMode="auto">
                          <a:xfrm>
                            <a:off x="2213" y="376"/>
                            <a:ext cx="1083" cy="1639"/>
                          </a:xfrm>
                          <a:custGeom>
                            <a:avLst/>
                            <a:gdLst>
                              <a:gd name="T0" fmla="+- 0 3293 2213"/>
                              <a:gd name="T1" fmla="*/ T0 w 1083"/>
                              <a:gd name="T2" fmla="+- 0 916 376"/>
                              <a:gd name="T3" fmla="*/ 916 h 1639"/>
                              <a:gd name="T4" fmla="+- 0 3289 2213"/>
                              <a:gd name="T5" fmla="*/ T4 w 1083"/>
                              <a:gd name="T6" fmla="+- 0 848 376"/>
                              <a:gd name="T7" fmla="*/ 848 h 1639"/>
                              <a:gd name="T8" fmla="+- 0 3275 2213"/>
                              <a:gd name="T9" fmla="*/ T8 w 1083"/>
                              <a:gd name="T10" fmla="+- 0 780 376"/>
                              <a:gd name="T11" fmla="*/ 780 h 1639"/>
                              <a:gd name="T12" fmla="+- 0 3253 2213"/>
                              <a:gd name="T13" fmla="*/ T12 w 1083"/>
                              <a:gd name="T14" fmla="+- 0 713 376"/>
                              <a:gd name="T15" fmla="*/ 713 h 1639"/>
                              <a:gd name="T16" fmla="+- 0 3223 2213"/>
                              <a:gd name="T17" fmla="*/ T16 w 1083"/>
                              <a:gd name="T18" fmla="+- 0 650 376"/>
                              <a:gd name="T19" fmla="*/ 650 h 1639"/>
                              <a:gd name="T20" fmla="+- 0 3183 2213"/>
                              <a:gd name="T21" fmla="*/ T20 w 1083"/>
                              <a:gd name="T22" fmla="+- 0 590 376"/>
                              <a:gd name="T23" fmla="*/ 590 h 1639"/>
                              <a:gd name="T24" fmla="+- 0 3135 2213"/>
                              <a:gd name="T25" fmla="*/ T24 w 1083"/>
                              <a:gd name="T26" fmla="+- 0 535 376"/>
                              <a:gd name="T27" fmla="*/ 535 h 1639"/>
                              <a:gd name="T28" fmla="+- 0 3080 2213"/>
                              <a:gd name="T29" fmla="*/ T28 w 1083"/>
                              <a:gd name="T30" fmla="+- 0 486 376"/>
                              <a:gd name="T31" fmla="*/ 486 h 1639"/>
                              <a:gd name="T32" fmla="+- 0 3020 2213"/>
                              <a:gd name="T33" fmla="*/ T32 w 1083"/>
                              <a:gd name="T34" fmla="+- 0 447 376"/>
                              <a:gd name="T35" fmla="*/ 447 h 1639"/>
                              <a:gd name="T36" fmla="+- 0 2956 2213"/>
                              <a:gd name="T37" fmla="*/ T36 w 1083"/>
                              <a:gd name="T38" fmla="+- 0 416 376"/>
                              <a:gd name="T39" fmla="*/ 416 h 1639"/>
                              <a:gd name="T40" fmla="+- 0 2890 2213"/>
                              <a:gd name="T41" fmla="*/ T40 w 1083"/>
                              <a:gd name="T42" fmla="+- 0 394 376"/>
                              <a:gd name="T43" fmla="*/ 394 h 1639"/>
                              <a:gd name="T44" fmla="+- 0 2822 2213"/>
                              <a:gd name="T45" fmla="*/ T44 w 1083"/>
                              <a:gd name="T46" fmla="+- 0 381 376"/>
                              <a:gd name="T47" fmla="*/ 381 h 1639"/>
                              <a:gd name="T48" fmla="+- 0 2753 2213"/>
                              <a:gd name="T49" fmla="*/ T48 w 1083"/>
                              <a:gd name="T50" fmla="+- 0 376 376"/>
                              <a:gd name="T51" fmla="*/ 376 h 1639"/>
                              <a:gd name="T52" fmla="+- 0 2684 2213"/>
                              <a:gd name="T53" fmla="*/ T52 w 1083"/>
                              <a:gd name="T54" fmla="+- 0 381 376"/>
                              <a:gd name="T55" fmla="*/ 381 h 1639"/>
                              <a:gd name="T56" fmla="+- 0 2616 2213"/>
                              <a:gd name="T57" fmla="*/ T56 w 1083"/>
                              <a:gd name="T58" fmla="+- 0 394 376"/>
                              <a:gd name="T59" fmla="*/ 394 h 1639"/>
                              <a:gd name="T60" fmla="+- 0 2550 2213"/>
                              <a:gd name="T61" fmla="*/ T60 w 1083"/>
                              <a:gd name="T62" fmla="+- 0 416 376"/>
                              <a:gd name="T63" fmla="*/ 416 h 1639"/>
                              <a:gd name="T64" fmla="+- 0 2486 2213"/>
                              <a:gd name="T65" fmla="*/ T64 w 1083"/>
                              <a:gd name="T66" fmla="+- 0 447 376"/>
                              <a:gd name="T67" fmla="*/ 447 h 1639"/>
                              <a:gd name="T68" fmla="+- 0 2426 2213"/>
                              <a:gd name="T69" fmla="*/ T68 w 1083"/>
                              <a:gd name="T70" fmla="+- 0 486 376"/>
                              <a:gd name="T71" fmla="*/ 486 h 1639"/>
                              <a:gd name="T72" fmla="+- 0 2371 2213"/>
                              <a:gd name="T73" fmla="*/ T72 w 1083"/>
                              <a:gd name="T74" fmla="+- 0 535 376"/>
                              <a:gd name="T75" fmla="*/ 535 h 1639"/>
                              <a:gd name="T76" fmla="+- 0 2323 2213"/>
                              <a:gd name="T77" fmla="*/ T76 w 1083"/>
                              <a:gd name="T78" fmla="+- 0 590 376"/>
                              <a:gd name="T79" fmla="*/ 590 h 1639"/>
                              <a:gd name="T80" fmla="+- 0 2283 2213"/>
                              <a:gd name="T81" fmla="*/ T80 w 1083"/>
                              <a:gd name="T82" fmla="+- 0 650 376"/>
                              <a:gd name="T83" fmla="*/ 650 h 1639"/>
                              <a:gd name="T84" fmla="+- 0 2253 2213"/>
                              <a:gd name="T85" fmla="*/ T84 w 1083"/>
                              <a:gd name="T86" fmla="+- 0 713 376"/>
                              <a:gd name="T87" fmla="*/ 713 h 1639"/>
                              <a:gd name="T88" fmla="+- 0 2231 2213"/>
                              <a:gd name="T89" fmla="*/ T88 w 1083"/>
                              <a:gd name="T90" fmla="+- 0 780 376"/>
                              <a:gd name="T91" fmla="*/ 780 h 1639"/>
                              <a:gd name="T92" fmla="+- 0 2217 2213"/>
                              <a:gd name="T93" fmla="*/ T92 w 1083"/>
                              <a:gd name="T94" fmla="+- 0 848 376"/>
                              <a:gd name="T95" fmla="*/ 848 h 1639"/>
                              <a:gd name="T96" fmla="+- 0 2213 2213"/>
                              <a:gd name="T97" fmla="*/ T96 w 1083"/>
                              <a:gd name="T98" fmla="+- 0 916 376"/>
                              <a:gd name="T99" fmla="*/ 916 h 1639"/>
                              <a:gd name="T100" fmla="+- 0 2217 2213"/>
                              <a:gd name="T101" fmla="*/ T100 w 1083"/>
                              <a:gd name="T102" fmla="+- 0 985 376"/>
                              <a:gd name="T103" fmla="*/ 985 h 1639"/>
                              <a:gd name="T104" fmla="+- 0 2231 2213"/>
                              <a:gd name="T105" fmla="*/ T104 w 1083"/>
                              <a:gd name="T106" fmla="+- 0 1053 376"/>
                              <a:gd name="T107" fmla="*/ 1053 h 1639"/>
                              <a:gd name="T108" fmla="+- 0 2253 2213"/>
                              <a:gd name="T109" fmla="*/ T108 w 1083"/>
                              <a:gd name="T110" fmla="+- 0 1120 376"/>
                              <a:gd name="T111" fmla="*/ 1120 h 1639"/>
                              <a:gd name="T112" fmla="+- 0 2283 2213"/>
                              <a:gd name="T113" fmla="*/ T112 w 1083"/>
                              <a:gd name="T114" fmla="+- 0 1183 376"/>
                              <a:gd name="T115" fmla="*/ 1183 h 1639"/>
                              <a:gd name="T116" fmla="+- 0 2323 2213"/>
                              <a:gd name="T117" fmla="*/ T116 w 1083"/>
                              <a:gd name="T118" fmla="+- 0 1243 376"/>
                              <a:gd name="T119" fmla="*/ 1243 h 1639"/>
                              <a:gd name="T120" fmla="+- 0 2371 2213"/>
                              <a:gd name="T121" fmla="*/ T120 w 1083"/>
                              <a:gd name="T122" fmla="+- 0 1298 376"/>
                              <a:gd name="T123" fmla="*/ 1298 h 1639"/>
                              <a:gd name="T124" fmla="+- 0 2426 2213"/>
                              <a:gd name="T125" fmla="*/ T124 w 1083"/>
                              <a:gd name="T126" fmla="+- 0 1347 376"/>
                              <a:gd name="T127" fmla="*/ 1347 h 1639"/>
                              <a:gd name="T128" fmla="+- 0 2486 2213"/>
                              <a:gd name="T129" fmla="*/ T128 w 1083"/>
                              <a:gd name="T130" fmla="+- 0 1386 376"/>
                              <a:gd name="T131" fmla="*/ 1386 h 1639"/>
                              <a:gd name="T132" fmla="+- 0 2550 2213"/>
                              <a:gd name="T133" fmla="*/ T132 w 1083"/>
                              <a:gd name="T134" fmla="+- 0 1417 376"/>
                              <a:gd name="T135" fmla="*/ 1417 h 1639"/>
                              <a:gd name="T136" fmla="+- 0 2616 2213"/>
                              <a:gd name="T137" fmla="*/ T136 w 1083"/>
                              <a:gd name="T138" fmla="+- 0 1439 376"/>
                              <a:gd name="T139" fmla="*/ 1439 h 1639"/>
                              <a:gd name="T140" fmla="+- 0 2684 2213"/>
                              <a:gd name="T141" fmla="*/ T140 w 1083"/>
                              <a:gd name="T142" fmla="+- 0 1452 376"/>
                              <a:gd name="T143" fmla="*/ 1452 h 1639"/>
                              <a:gd name="T144" fmla="+- 0 2753 2213"/>
                              <a:gd name="T145" fmla="*/ T144 w 1083"/>
                              <a:gd name="T146" fmla="+- 0 1456 376"/>
                              <a:gd name="T147" fmla="*/ 1456 h 1639"/>
                              <a:gd name="T148" fmla="+- 0 2822 2213"/>
                              <a:gd name="T149" fmla="*/ T148 w 1083"/>
                              <a:gd name="T150" fmla="+- 0 1452 376"/>
                              <a:gd name="T151" fmla="*/ 1452 h 1639"/>
                              <a:gd name="T152" fmla="+- 0 2890 2213"/>
                              <a:gd name="T153" fmla="*/ T152 w 1083"/>
                              <a:gd name="T154" fmla="+- 0 1439 376"/>
                              <a:gd name="T155" fmla="*/ 1439 h 1639"/>
                              <a:gd name="T156" fmla="+- 0 2956 2213"/>
                              <a:gd name="T157" fmla="*/ T156 w 1083"/>
                              <a:gd name="T158" fmla="+- 0 1417 376"/>
                              <a:gd name="T159" fmla="*/ 1417 h 1639"/>
                              <a:gd name="T160" fmla="+- 0 3020 2213"/>
                              <a:gd name="T161" fmla="*/ T160 w 1083"/>
                              <a:gd name="T162" fmla="+- 0 1386 376"/>
                              <a:gd name="T163" fmla="*/ 1386 h 1639"/>
                              <a:gd name="T164" fmla="+- 0 3080 2213"/>
                              <a:gd name="T165" fmla="*/ T164 w 1083"/>
                              <a:gd name="T166" fmla="+- 0 1347 376"/>
                              <a:gd name="T167" fmla="*/ 1347 h 1639"/>
                              <a:gd name="T168" fmla="+- 0 3135 2213"/>
                              <a:gd name="T169" fmla="*/ T168 w 1083"/>
                              <a:gd name="T170" fmla="+- 0 1298 376"/>
                              <a:gd name="T171" fmla="*/ 1298 h 1639"/>
                              <a:gd name="T172" fmla="+- 0 3183 2213"/>
                              <a:gd name="T173" fmla="*/ T172 w 1083"/>
                              <a:gd name="T174" fmla="+- 0 1243 376"/>
                              <a:gd name="T175" fmla="*/ 1243 h 1639"/>
                              <a:gd name="T176" fmla="+- 0 3223 2213"/>
                              <a:gd name="T177" fmla="*/ T176 w 1083"/>
                              <a:gd name="T178" fmla="+- 0 1183 376"/>
                              <a:gd name="T179" fmla="*/ 1183 h 1639"/>
                              <a:gd name="T180" fmla="+- 0 3253 2213"/>
                              <a:gd name="T181" fmla="*/ T180 w 1083"/>
                              <a:gd name="T182" fmla="+- 0 1120 376"/>
                              <a:gd name="T183" fmla="*/ 1120 h 1639"/>
                              <a:gd name="T184" fmla="+- 0 3275 2213"/>
                              <a:gd name="T185" fmla="*/ T184 w 1083"/>
                              <a:gd name="T186" fmla="+- 0 1053 376"/>
                              <a:gd name="T187" fmla="*/ 1053 h 1639"/>
                              <a:gd name="T188" fmla="+- 0 3289 2213"/>
                              <a:gd name="T189" fmla="*/ T188 w 1083"/>
                              <a:gd name="T190" fmla="+- 0 985 376"/>
                              <a:gd name="T191" fmla="*/ 985 h 1639"/>
                              <a:gd name="T192" fmla="+- 0 3293 2213"/>
                              <a:gd name="T193" fmla="*/ T192 w 1083"/>
                              <a:gd name="T194" fmla="+- 0 916 376"/>
                              <a:gd name="T195" fmla="*/ 916 h 1639"/>
                              <a:gd name="T196" fmla="+- 0 3296 2213"/>
                              <a:gd name="T197" fmla="*/ T196 w 1083"/>
                              <a:gd name="T198" fmla="+- 0 1735 376"/>
                              <a:gd name="T199" fmla="*/ 1735 h 1639"/>
                              <a:gd name="T200" fmla="+- 0 2956 2213"/>
                              <a:gd name="T201" fmla="*/ T200 w 1083"/>
                              <a:gd name="T202" fmla="+- 0 1735 376"/>
                              <a:gd name="T203" fmla="*/ 1735 h 1639"/>
                              <a:gd name="T204" fmla="+- 0 2956 2213"/>
                              <a:gd name="T205" fmla="*/ T204 w 1083"/>
                              <a:gd name="T206" fmla="+- 0 2015 376"/>
                              <a:gd name="T207" fmla="*/ 2015 h 1639"/>
                              <a:gd name="T208" fmla="+- 0 3296 2213"/>
                              <a:gd name="T209" fmla="*/ T208 w 1083"/>
                              <a:gd name="T210" fmla="+- 0 2015 376"/>
                              <a:gd name="T211" fmla="*/ 2015 h 1639"/>
                              <a:gd name="T212" fmla="+- 0 3296 2213"/>
                              <a:gd name="T213" fmla="*/ T212 w 1083"/>
                              <a:gd name="T214" fmla="+- 0 1735 376"/>
                              <a:gd name="T215" fmla="*/ 1735 h 16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1083" h="1639">
                                <a:moveTo>
                                  <a:pt x="1080" y="540"/>
                                </a:moveTo>
                                <a:lnTo>
                                  <a:pt x="1076" y="472"/>
                                </a:lnTo>
                                <a:lnTo>
                                  <a:pt x="1062" y="404"/>
                                </a:lnTo>
                                <a:lnTo>
                                  <a:pt x="1040" y="337"/>
                                </a:lnTo>
                                <a:lnTo>
                                  <a:pt x="1010" y="274"/>
                                </a:lnTo>
                                <a:lnTo>
                                  <a:pt x="970" y="214"/>
                                </a:lnTo>
                                <a:lnTo>
                                  <a:pt x="922" y="159"/>
                                </a:lnTo>
                                <a:lnTo>
                                  <a:pt x="867" y="110"/>
                                </a:lnTo>
                                <a:lnTo>
                                  <a:pt x="807" y="71"/>
                                </a:lnTo>
                                <a:lnTo>
                                  <a:pt x="743" y="40"/>
                                </a:lnTo>
                                <a:lnTo>
                                  <a:pt x="677" y="18"/>
                                </a:lnTo>
                                <a:lnTo>
                                  <a:pt x="609" y="5"/>
                                </a:lnTo>
                                <a:lnTo>
                                  <a:pt x="540" y="0"/>
                                </a:lnTo>
                                <a:lnTo>
                                  <a:pt x="471" y="5"/>
                                </a:lnTo>
                                <a:lnTo>
                                  <a:pt x="403" y="18"/>
                                </a:lnTo>
                                <a:lnTo>
                                  <a:pt x="337" y="40"/>
                                </a:lnTo>
                                <a:lnTo>
                                  <a:pt x="273" y="71"/>
                                </a:lnTo>
                                <a:lnTo>
                                  <a:pt x="213" y="110"/>
                                </a:lnTo>
                                <a:lnTo>
                                  <a:pt x="158" y="159"/>
                                </a:lnTo>
                                <a:lnTo>
                                  <a:pt x="110" y="214"/>
                                </a:lnTo>
                                <a:lnTo>
                                  <a:pt x="70" y="274"/>
                                </a:lnTo>
                                <a:lnTo>
                                  <a:pt x="40" y="337"/>
                                </a:lnTo>
                                <a:lnTo>
                                  <a:pt x="18" y="404"/>
                                </a:lnTo>
                                <a:lnTo>
                                  <a:pt x="4" y="472"/>
                                </a:lnTo>
                                <a:lnTo>
                                  <a:pt x="0" y="540"/>
                                </a:lnTo>
                                <a:lnTo>
                                  <a:pt x="4" y="609"/>
                                </a:lnTo>
                                <a:lnTo>
                                  <a:pt x="18" y="677"/>
                                </a:lnTo>
                                <a:lnTo>
                                  <a:pt x="40" y="744"/>
                                </a:lnTo>
                                <a:lnTo>
                                  <a:pt x="70" y="807"/>
                                </a:lnTo>
                                <a:lnTo>
                                  <a:pt x="110" y="867"/>
                                </a:lnTo>
                                <a:lnTo>
                                  <a:pt x="158" y="922"/>
                                </a:lnTo>
                                <a:lnTo>
                                  <a:pt x="213" y="971"/>
                                </a:lnTo>
                                <a:lnTo>
                                  <a:pt x="273" y="1010"/>
                                </a:lnTo>
                                <a:lnTo>
                                  <a:pt x="337" y="1041"/>
                                </a:lnTo>
                                <a:lnTo>
                                  <a:pt x="403" y="1063"/>
                                </a:lnTo>
                                <a:lnTo>
                                  <a:pt x="471" y="1076"/>
                                </a:lnTo>
                                <a:lnTo>
                                  <a:pt x="540" y="1080"/>
                                </a:lnTo>
                                <a:lnTo>
                                  <a:pt x="609" y="1076"/>
                                </a:lnTo>
                                <a:lnTo>
                                  <a:pt x="677" y="1063"/>
                                </a:lnTo>
                                <a:lnTo>
                                  <a:pt x="743" y="1041"/>
                                </a:lnTo>
                                <a:lnTo>
                                  <a:pt x="807" y="1010"/>
                                </a:lnTo>
                                <a:lnTo>
                                  <a:pt x="867" y="971"/>
                                </a:lnTo>
                                <a:lnTo>
                                  <a:pt x="922" y="922"/>
                                </a:lnTo>
                                <a:lnTo>
                                  <a:pt x="970" y="867"/>
                                </a:lnTo>
                                <a:lnTo>
                                  <a:pt x="1010" y="807"/>
                                </a:lnTo>
                                <a:lnTo>
                                  <a:pt x="1040" y="744"/>
                                </a:lnTo>
                                <a:lnTo>
                                  <a:pt x="1062" y="677"/>
                                </a:lnTo>
                                <a:lnTo>
                                  <a:pt x="1076" y="609"/>
                                </a:lnTo>
                                <a:lnTo>
                                  <a:pt x="1080" y="540"/>
                                </a:lnTo>
                                <a:close/>
                                <a:moveTo>
                                  <a:pt x="1083" y="1359"/>
                                </a:moveTo>
                                <a:lnTo>
                                  <a:pt x="743" y="1359"/>
                                </a:lnTo>
                                <a:lnTo>
                                  <a:pt x="743" y="1639"/>
                                </a:lnTo>
                                <a:lnTo>
                                  <a:pt x="1083" y="1639"/>
                                </a:lnTo>
                                <a:lnTo>
                                  <a:pt x="1083" y="135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2"/>
                        <wps:cNvSpPr>
                          <a:spLocks/>
                        </wps:cNvSpPr>
                        <wps:spPr bwMode="auto">
                          <a:xfrm>
                            <a:off x="2213" y="376"/>
                            <a:ext cx="1080" cy="1080"/>
                          </a:xfrm>
                          <a:custGeom>
                            <a:avLst/>
                            <a:gdLst>
                              <a:gd name="T0" fmla="+- 0 3135 2213"/>
                              <a:gd name="T1" fmla="*/ T0 w 1080"/>
                              <a:gd name="T2" fmla="+- 0 535 376"/>
                              <a:gd name="T3" fmla="*/ 535 h 1080"/>
                              <a:gd name="T4" fmla="+- 0 3183 2213"/>
                              <a:gd name="T5" fmla="*/ T4 w 1080"/>
                              <a:gd name="T6" fmla="+- 0 590 376"/>
                              <a:gd name="T7" fmla="*/ 590 h 1080"/>
                              <a:gd name="T8" fmla="+- 0 3223 2213"/>
                              <a:gd name="T9" fmla="*/ T8 w 1080"/>
                              <a:gd name="T10" fmla="+- 0 650 376"/>
                              <a:gd name="T11" fmla="*/ 650 h 1080"/>
                              <a:gd name="T12" fmla="+- 0 3253 2213"/>
                              <a:gd name="T13" fmla="*/ T12 w 1080"/>
                              <a:gd name="T14" fmla="+- 0 713 376"/>
                              <a:gd name="T15" fmla="*/ 713 h 1080"/>
                              <a:gd name="T16" fmla="+- 0 3275 2213"/>
                              <a:gd name="T17" fmla="*/ T16 w 1080"/>
                              <a:gd name="T18" fmla="+- 0 780 376"/>
                              <a:gd name="T19" fmla="*/ 780 h 1080"/>
                              <a:gd name="T20" fmla="+- 0 3289 2213"/>
                              <a:gd name="T21" fmla="*/ T20 w 1080"/>
                              <a:gd name="T22" fmla="+- 0 848 376"/>
                              <a:gd name="T23" fmla="*/ 848 h 1080"/>
                              <a:gd name="T24" fmla="+- 0 3293 2213"/>
                              <a:gd name="T25" fmla="*/ T24 w 1080"/>
                              <a:gd name="T26" fmla="+- 0 916 376"/>
                              <a:gd name="T27" fmla="*/ 916 h 1080"/>
                              <a:gd name="T28" fmla="+- 0 3289 2213"/>
                              <a:gd name="T29" fmla="*/ T28 w 1080"/>
                              <a:gd name="T30" fmla="+- 0 985 376"/>
                              <a:gd name="T31" fmla="*/ 985 h 1080"/>
                              <a:gd name="T32" fmla="+- 0 3275 2213"/>
                              <a:gd name="T33" fmla="*/ T32 w 1080"/>
                              <a:gd name="T34" fmla="+- 0 1053 376"/>
                              <a:gd name="T35" fmla="*/ 1053 h 1080"/>
                              <a:gd name="T36" fmla="+- 0 3253 2213"/>
                              <a:gd name="T37" fmla="*/ T36 w 1080"/>
                              <a:gd name="T38" fmla="+- 0 1120 376"/>
                              <a:gd name="T39" fmla="*/ 1120 h 1080"/>
                              <a:gd name="T40" fmla="+- 0 3223 2213"/>
                              <a:gd name="T41" fmla="*/ T40 w 1080"/>
                              <a:gd name="T42" fmla="+- 0 1183 376"/>
                              <a:gd name="T43" fmla="*/ 1183 h 1080"/>
                              <a:gd name="T44" fmla="+- 0 3183 2213"/>
                              <a:gd name="T45" fmla="*/ T44 w 1080"/>
                              <a:gd name="T46" fmla="+- 0 1243 376"/>
                              <a:gd name="T47" fmla="*/ 1243 h 1080"/>
                              <a:gd name="T48" fmla="+- 0 3135 2213"/>
                              <a:gd name="T49" fmla="*/ T48 w 1080"/>
                              <a:gd name="T50" fmla="+- 0 1298 376"/>
                              <a:gd name="T51" fmla="*/ 1298 h 1080"/>
                              <a:gd name="T52" fmla="+- 0 3080 2213"/>
                              <a:gd name="T53" fmla="*/ T52 w 1080"/>
                              <a:gd name="T54" fmla="+- 0 1347 376"/>
                              <a:gd name="T55" fmla="*/ 1347 h 1080"/>
                              <a:gd name="T56" fmla="+- 0 3020 2213"/>
                              <a:gd name="T57" fmla="*/ T56 w 1080"/>
                              <a:gd name="T58" fmla="+- 0 1386 376"/>
                              <a:gd name="T59" fmla="*/ 1386 h 1080"/>
                              <a:gd name="T60" fmla="+- 0 2956 2213"/>
                              <a:gd name="T61" fmla="*/ T60 w 1080"/>
                              <a:gd name="T62" fmla="+- 0 1417 376"/>
                              <a:gd name="T63" fmla="*/ 1417 h 1080"/>
                              <a:gd name="T64" fmla="+- 0 2890 2213"/>
                              <a:gd name="T65" fmla="*/ T64 w 1080"/>
                              <a:gd name="T66" fmla="+- 0 1439 376"/>
                              <a:gd name="T67" fmla="*/ 1439 h 1080"/>
                              <a:gd name="T68" fmla="+- 0 2822 2213"/>
                              <a:gd name="T69" fmla="*/ T68 w 1080"/>
                              <a:gd name="T70" fmla="+- 0 1452 376"/>
                              <a:gd name="T71" fmla="*/ 1452 h 1080"/>
                              <a:gd name="T72" fmla="+- 0 2753 2213"/>
                              <a:gd name="T73" fmla="*/ T72 w 1080"/>
                              <a:gd name="T74" fmla="+- 0 1456 376"/>
                              <a:gd name="T75" fmla="*/ 1456 h 1080"/>
                              <a:gd name="T76" fmla="+- 0 2684 2213"/>
                              <a:gd name="T77" fmla="*/ T76 w 1080"/>
                              <a:gd name="T78" fmla="+- 0 1452 376"/>
                              <a:gd name="T79" fmla="*/ 1452 h 1080"/>
                              <a:gd name="T80" fmla="+- 0 2616 2213"/>
                              <a:gd name="T81" fmla="*/ T80 w 1080"/>
                              <a:gd name="T82" fmla="+- 0 1439 376"/>
                              <a:gd name="T83" fmla="*/ 1439 h 1080"/>
                              <a:gd name="T84" fmla="+- 0 2550 2213"/>
                              <a:gd name="T85" fmla="*/ T84 w 1080"/>
                              <a:gd name="T86" fmla="+- 0 1417 376"/>
                              <a:gd name="T87" fmla="*/ 1417 h 1080"/>
                              <a:gd name="T88" fmla="+- 0 2486 2213"/>
                              <a:gd name="T89" fmla="*/ T88 w 1080"/>
                              <a:gd name="T90" fmla="+- 0 1386 376"/>
                              <a:gd name="T91" fmla="*/ 1386 h 1080"/>
                              <a:gd name="T92" fmla="+- 0 2426 2213"/>
                              <a:gd name="T93" fmla="*/ T92 w 1080"/>
                              <a:gd name="T94" fmla="+- 0 1347 376"/>
                              <a:gd name="T95" fmla="*/ 1347 h 1080"/>
                              <a:gd name="T96" fmla="+- 0 2371 2213"/>
                              <a:gd name="T97" fmla="*/ T96 w 1080"/>
                              <a:gd name="T98" fmla="+- 0 1298 376"/>
                              <a:gd name="T99" fmla="*/ 1298 h 1080"/>
                              <a:gd name="T100" fmla="+- 0 2323 2213"/>
                              <a:gd name="T101" fmla="*/ T100 w 1080"/>
                              <a:gd name="T102" fmla="+- 0 1243 376"/>
                              <a:gd name="T103" fmla="*/ 1243 h 1080"/>
                              <a:gd name="T104" fmla="+- 0 2283 2213"/>
                              <a:gd name="T105" fmla="*/ T104 w 1080"/>
                              <a:gd name="T106" fmla="+- 0 1183 376"/>
                              <a:gd name="T107" fmla="*/ 1183 h 1080"/>
                              <a:gd name="T108" fmla="+- 0 2253 2213"/>
                              <a:gd name="T109" fmla="*/ T108 w 1080"/>
                              <a:gd name="T110" fmla="+- 0 1120 376"/>
                              <a:gd name="T111" fmla="*/ 1120 h 1080"/>
                              <a:gd name="T112" fmla="+- 0 2231 2213"/>
                              <a:gd name="T113" fmla="*/ T112 w 1080"/>
                              <a:gd name="T114" fmla="+- 0 1053 376"/>
                              <a:gd name="T115" fmla="*/ 1053 h 1080"/>
                              <a:gd name="T116" fmla="+- 0 2217 2213"/>
                              <a:gd name="T117" fmla="*/ T116 w 1080"/>
                              <a:gd name="T118" fmla="+- 0 985 376"/>
                              <a:gd name="T119" fmla="*/ 985 h 1080"/>
                              <a:gd name="T120" fmla="+- 0 2213 2213"/>
                              <a:gd name="T121" fmla="*/ T120 w 1080"/>
                              <a:gd name="T122" fmla="+- 0 916 376"/>
                              <a:gd name="T123" fmla="*/ 916 h 1080"/>
                              <a:gd name="T124" fmla="+- 0 2217 2213"/>
                              <a:gd name="T125" fmla="*/ T124 w 1080"/>
                              <a:gd name="T126" fmla="+- 0 848 376"/>
                              <a:gd name="T127" fmla="*/ 848 h 1080"/>
                              <a:gd name="T128" fmla="+- 0 2231 2213"/>
                              <a:gd name="T129" fmla="*/ T128 w 1080"/>
                              <a:gd name="T130" fmla="+- 0 780 376"/>
                              <a:gd name="T131" fmla="*/ 780 h 1080"/>
                              <a:gd name="T132" fmla="+- 0 2253 2213"/>
                              <a:gd name="T133" fmla="*/ T132 w 1080"/>
                              <a:gd name="T134" fmla="+- 0 713 376"/>
                              <a:gd name="T135" fmla="*/ 713 h 1080"/>
                              <a:gd name="T136" fmla="+- 0 2283 2213"/>
                              <a:gd name="T137" fmla="*/ T136 w 1080"/>
                              <a:gd name="T138" fmla="+- 0 650 376"/>
                              <a:gd name="T139" fmla="*/ 650 h 1080"/>
                              <a:gd name="T140" fmla="+- 0 2323 2213"/>
                              <a:gd name="T141" fmla="*/ T140 w 1080"/>
                              <a:gd name="T142" fmla="+- 0 590 376"/>
                              <a:gd name="T143" fmla="*/ 590 h 1080"/>
                              <a:gd name="T144" fmla="+- 0 2371 2213"/>
                              <a:gd name="T145" fmla="*/ T144 w 1080"/>
                              <a:gd name="T146" fmla="+- 0 535 376"/>
                              <a:gd name="T147" fmla="*/ 535 h 1080"/>
                              <a:gd name="T148" fmla="+- 0 2426 2213"/>
                              <a:gd name="T149" fmla="*/ T148 w 1080"/>
                              <a:gd name="T150" fmla="+- 0 486 376"/>
                              <a:gd name="T151" fmla="*/ 486 h 1080"/>
                              <a:gd name="T152" fmla="+- 0 2486 2213"/>
                              <a:gd name="T153" fmla="*/ T152 w 1080"/>
                              <a:gd name="T154" fmla="+- 0 447 376"/>
                              <a:gd name="T155" fmla="*/ 447 h 1080"/>
                              <a:gd name="T156" fmla="+- 0 2550 2213"/>
                              <a:gd name="T157" fmla="*/ T156 w 1080"/>
                              <a:gd name="T158" fmla="+- 0 416 376"/>
                              <a:gd name="T159" fmla="*/ 416 h 1080"/>
                              <a:gd name="T160" fmla="+- 0 2616 2213"/>
                              <a:gd name="T161" fmla="*/ T160 w 1080"/>
                              <a:gd name="T162" fmla="+- 0 394 376"/>
                              <a:gd name="T163" fmla="*/ 394 h 1080"/>
                              <a:gd name="T164" fmla="+- 0 2684 2213"/>
                              <a:gd name="T165" fmla="*/ T164 w 1080"/>
                              <a:gd name="T166" fmla="+- 0 381 376"/>
                              <a:gd name="T167" fmla="*/ 381 h 1080"/>
                              <a:gd name="T168" fmla="+- 0 2753 2213"/>
                              <a:gd name="T169" fmla="*/ T168 w 1080"/>
                              <a:gd name="T170" fmla="+- 0 376 376"/>
                              <a:gd name="T171" fmla="*/ 376 h 1080"/>
                              <a:gd name="T172" fmla="+- 0 2822 2213"/>
                              <a:gd name="T173" fmla="*/ T172 w 1080"/>
                              <a:gd name="T174" fmla="+- 0 381 376"/>
                              <a:gd name="T175" fmla="*/ 381 h 1080"/>
                              <a:gd name="T176" fmla="+- 0 2890 2213"/>
                              <a:gd name="T177" fmla="*/ T176 w 1080"/>
                              <a:gd name="T178" fmla="+- 0 394 376"/>
                              <a:gd name="T179" fmla="*/ 394 h 1080"/>
                              <a:gd name="T180" fmla="+- 0 2956 2213"/>
                              <a:gd name="T181" fmla="*/ T180 w 1080"/>
                              <a:gd name="T182" fmla="+- 0 416 376"/>
                              <a:gd name="T183" fmla="*/ 416 h 1080"/>
                              <a:gd name="T184" fmla="+- 0 3020 2213"/>
                              <a:gd name="T185" fmla="*/ T184 w 1080"/>
                              <a:gd name="T186" fmla="+- 0 447 376"/>
                              <a:gd name="T187" fmla="*/ 447 h 1080"/>
                              <a:gd name="T188" fmla="+- 0 3080 2213"/>
                              <a:gd name="T189" fmla="*/ T188 w 1080"/>
                              <a:gd name="T190" fmla="+- 0 486 376"/>
                              <a:gd name="T191" fmla="*/ 486 h 1080"/>
                              <a:gd name="T192" fmla="+- 0 3135 2213"/>
                              <a:gd name="T193" fmla="*/ T192 w 1080"/>
                              <a:gd name="T194" fmla="+- 0 535 376"/>
                              <a:gd name="T195" fmla="*/ 535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80" h="1080">
                                <a:moveTo>
                                  <a:pt x="922" y="159"/>
                                </a:moveTo>
                                <a:lnTo>
                                  <a:pt x="970" y="214"/>
                                </a:lnTo>
                                <a:lnTo>
                                  <a:pt x="1010" y="274"/>
                                </a:lnTo>
                                <a:lnTo>
                                  <a:pt x="1040" y="337"/>
                                </a:lnTo>
                                <a:lnTo>
                                  <a:pt x="1062" y="404"/>
                                </a:lnTo>
                                <a:lnTo>
                                  <a:pt x="1076" y="472"/>
                                </a:lnTo>
                                <a:lnTo>
                                  <a:pt x="1080" y="540"/>
                                </a:lnTo>
                                <a:lnTo>
                                  <a:pt x="1076" y="609"/>
                                </a:lnTo>
                                <a:lnTo>
                                  <a:pt x="1062" y="677"/>
                                </a:lnTo>
                                <a:lnTo>
                                  <a:pt x="1040" y="744"/>
                                </a:lnTo>
                                <a:lnTo>
                                  <a:pt x="1010" y="807"/>
                                </a:lnTo>
                                <a:lnTo>
                                  <a:pt x="970" y="867"/>
                                </a:lnTo>
                                <a:lnTo>
                                  <a:pt x="922" y="922"/>
                                </a:lnTo>
                                <a:lnTo>
                                  <a:pt x="867" y="971"/>
                                </a:lnTo>
                                <a:lnTo>
                                  <a:pt x="807" y="1010"/>
                                </a:lnTo>
                                <a:lnTo>
                                  <a:pt x="743" y="1041"/>
                                </a:lnTo>
                                <a:lnTo>
                                  <a:pt x="677" y="1063"/>
                                </a:lnTo>
                                <a:lnTo>
                                  <a:pt x="609" y="1076"/>
                                </a:lnTo>
                                <a:lnTo>
                                  <a:pt x="540" y="1080"/>
                                </a:lnTo>
                                <a:lnTo>
                                  <a:pt x="471" y="1076"/>
                                </a:lnTo>
                                <a:lnTo>
                                  <a:pt x="403" y="1063"/>
                                </a:lnTo>
                                <a:lnTo>
                                  <a:pt x="337" y="1041"/>
                                </a:lnTo>
                                <a:lnTo>
                                  <a:pt x="273" y="1010"/>
                                </a:lnTo>
                                <a:lnTo>
                                  <a:pt x="213" y="971"/>
                                </a:lnTo>
                                <a:lnTo>
                                  <a:pt x="158" y="922"/>
                                </a:lnTo>
                                <a:lnTo>
                                  <a:pt x="110" y="867"/>
                                </a:lnTo>
                                <a:lnTo>
                                  <a:pt x="70" y="807"/>
                                </a:lnTo>
                                <a:lnTo>
                                  <a:pt x="40" y="744"/>
                                </a:lnTo>
                                <a:lnTo>
                                  <a:pt x="18" y="677"/>
                                </a:lnTo>
                                <a:lnTo>
                                  <a:pt x="4" y="609"/>
                                </a:lnTo>
                                <a:lnTo>
                                  <a:pt x="0" y="540"/>
                                </a:lnTo>
                                <a:lnTo>
                                  <a:pt x="4" y="472"/>
                                </a:lnTo>
                                <a:lnTo>
                                  <a:pt x="18" y="404"/>
                                </a:lnTo>
                                <a:lnTo>
                                  <a:pt x="40" y="337"/>
                                </a:lnTo>
                                <a:lnTo>
                                  <a:pt x="70" y="274"/>
                                </a:lnTo>
                                <a:lnTo>
                                  <a:pt x="110" y="214"/>
                                </a:lnTo>
                                <a:lnTo>
                                  <a:pt x="158" y="159"/>
                                </a:lnTo>
                                <a:lnTo>
                                  <a:pt x="213" y="110"/>
                                </a:lnTo>
                                <a:lnTo>
                                  <a:pt x="273" y="71"/>
                                </a:lnTo>
                                <a:lnTo>
                                  <a:pt x="337" y="40"/>
                                </a:lnTo>
                                <a:lnTo>
                                  <a:pt x="403" y="18"/>
                                </a:lnTo>
                                <a:lnTo>
                                  <a:pt x="471" y="5"/>
                                </a:lnTo>
                                <a:lnTo>
                                  <a:pt x="540" y="0"/>
                                </a:lnTo>
                                <a:lnTo>
                                  <a:pt x="609" y="5"/>
                                </a:lnTo>
                                <a:lnTo>
                                  <a:pt x="677" y="18"/>
                                </a:lnTo>
                                <a:lnTo>
                                  <a:pt x="743" y="40"/>
                                </a:lnTo>
                                <a:lnTo>
                                  <a:pt x="807" y="71"/>
                                </a:lnTo>
                                <a:lnTo>
                                  <a:pt x="867" y="110"/>
                                </a:lnTo>
                                <a:lnTo>
                                  <a:pt x="922" y="159"/>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00" y="246"/>
                            <a:ext cx="1500" cy="1500"/>
                          </a:xfrm>
                          <a:prstGeom prst="rect">
                            <a:avLst/>
                          </a:prstGeom>
                          <a:noFill/>
                          <a:extLst>
                            <a:ext uri="{909E8E84-426E-40DD-AFC4-6F175D3DCCD1}">
                              <a14:hiddenFill xmlns:a14="http://schemas.microsoft.com/office/drawing/2010/main">
                                <a:solidFill>
                                  <a:srgbClr val="FFFFFF"/>
                                </a:solidFill>
                              </a14:hiddenFill>
                            </a:ext>
                          </a:extLst>
                        </pic:spPr>
                      </pic:pic>
                      <wps:wsp>
                        <wps:cNvPr id="13" name="Freeform 14"/>
                        <wps:cNvSpPr>
                          <a:spLocks/>
                        </wps:cNvSpPr>
                        <wps:spPr bwMode="auto">
                          <a:xfrm>
                            <a:off x="4010" y="376"/>
                            <a:ext cx="1080" cy="1080"/>
                          </a:xfrm>
                          <a:custGeom>
                            <a:avLst/>
                            <a:gdLst>
                              <a:gd name="T0" fmla="+- 0 4550 4010"/>
                              <a:gd name="T1" fmla="*/ T0 w 1080"/>
                              <a:gd name="T2" fmla="+- 0 376 376"/>
                              <a:gd name="T3" fmla="*/ 376 h 1080"/>
                              <a:gd name="T4" fmla="+- 0 4481 4010"/>
                              <a:gd name="T5" fmla="*/ T4 w 1080"/>
                              <a:gd name="T6" fmla="+- 0 381 376"/>
                              <a:gd name="T7" fmla="*/ 381 h 1080"/>
                              <a:gd name="T8" fmla="+- 0 4413 4010"/>
                              <a:gd name="T9" fmla="*/ T8 w 1080"/>
                              <a:gd name="T10" fmla="+- 0 394 376"/>
                              <a:gd name="T11" fmla="*/ 394 h 1080"/>
                              <a:gd name="T12" fmla="+- 0 4347 4010"/>
                              <a:gd name="T13" fmla="*/ T12 w 1080"/>
                              <a:gd name="T14" fmla="+- 0 416 376"/>
                              <a:gd name="T15" fmla="*/ 416 h 1080"/>
                              <a:gd name="T16" fmla="+- 0 4283 4010"/>
                              <a:gd name="T17" fmla="*/ T16 w 1080"/>
                              <a:gd name="T18" fmla="+- 0 447 376"/>
                              <a:gd name="T19" fmla="*/ 447 h 1080"/>
                              <a:gd name="T20" fmla="+- 0 4223 4010"/>
                              <a:gd name="T21" fmla="*/ T20 w 1080"/>
                              <a:gd name="T22" fmla="+- 0 486 376"/>
                              <a:gd name="T23" fmla="*/ 486 h 1080"/>
                              <a:gd name="T24" fmla="+- 0 4168 4010"/>
                              <a:gd name="T25" fmla="*/ T24 w 1080"/>
                              <a:gd name="T26" fmla="+- 0 535 376"/>
                              <a:gd name="T27" fmla="*/ 535 h 1080"/>
                              <a:gd name="T28" fmla="+- 0 4120 4010"/>
                              <a:gd name="T29" fmla="*/ T28 w 1080"/>
                              <a:gd name="T30" fmla="+- 0 590 376"/>
                              <a:gd name="T31" fmla="*/ 590 h 1080"/>
                              <a:gd name="T32" fmla="+- 0 4080 4010"/>
                              <a:gd name="T33" fmla="*/ T32 w 1080"/>
                              <a:gd name="T34" fmla="+- 0 650 376"/>
                              <a:gd name="T35" fmla="*/ 650 h 1080"/>
                              <a:gd name="T36" fmla="+- 0 4050 4010"/>
                              <a:gd name="T37" fmla="*/ T36 w 1080"/>
                              <a:gd name="T38" fmla="+- 0 713 376"/>
                              <a:gd name="T39" fmla="*/ 713 h 1080"/>
                              <a:gd name="T40" fmla="+- 0 4028 4010"/>
                              <a:gd name="T41" fmla="*/ T40 w 1080"/>
                              <a:gd name="T42" fmla="+- 0 780 376"/>
                              <a:gd name="T43" fmla="*/ 780 h 1080"/>
                              <a:gd name="T44" fmla="+- 0 4014 4010"/>
                              <a:gd name="T45" fmla="*/ T44 w 1080"/>
                              <a:gd name="T46" fmla="+- 0 848 376"/>
                              <a:gd name="T47" fmla="*/ 848 h 1080"/>
                              <a:gd name="T48" fmla="+- 0 4010 4010"/>
                              <a:gd name="T49" fmla="*/ T48 w 1080"/>
                              <a:gd name="T50" fmla="+- 0 916 376"/>
                              <a:gd name="T51" fmla="*/ 916 h 1080"/>
                              <a:gd name="T52" fmla="+- 0 4014 4010"/>
                              <a:gd name="T53" fmla="*/ T52 w 1080"/>
                              <a:gd name="T54" fmla="+- 0 985 376"/>
                              <a:gd name="T55" fmla="*/ 985 h 1080"/>
                              <a:gd name="T56" fmla="+- 0 4028 4010"/>
                              <a:gd name="T57" fmla="*/ T56 w 1080"/>
                              <a:gd name="T58" fmla="+- 0 1053 376"/>
                              <a:gd name="T59" fmla="*/ 1053 h 1080"/>
                              <a:gd name="T60" fmla="+- 0 4050 4010"/>
                              <a:gd name="T61" fmla="*/ T60 w 1080"/>
                              <a:gd name="T62" fmla="+- 0 1120 376"/>
                              <a:gd name="T63" fmla="*/ 1120 h 1080"/>
                              <a:gd name="T64" fmla="+- 0 4080 4010"/>
                              <a:gd name="T65" fmla="*/ T64 w 1080"/>
                              <a:gd name="T66" fmla="+- 0 1183 376"/>
                              <a:gd name="T67" fmla="*/ 1183 h 1080"/>
                              <a:gd name="T68" fmla="+- 0 4120 4010"/>
                              <a:gd name="T69" fmla="*/ T68 w 1080"/>
                              <a:gd name="T70" fmla="+- 0 1243 376"/>
                              <a:gd name="T71" fmla="*/ 1243 h 1080"/>
                              <a:gd name="T72" fmla="+- 0 4168 4010"/>
                              <a:gd name="T73" fmla="*/ T72 w 1080"/>
                              <a:gd name="T74" fmla="+- 0 1298 376"/>
                              <a:gd name="T75" fmla="*/ 1298 h 1080"/>
                              <a:gd name="T76" fmla="+- 0 4223 4010"/>
                              <a:gd name="T77" fmla="*/ T76 w 1080"/>
                              <a:gd name="T78" fmla="+- 0 1347 376"/>
                              <a:gd name="T79" fmla="*/ 1347 h 1080"/>
                              <a:gd name="T80" fmla="+- 0 4283 4010"/>
                              <a:gd name="T81" fmla="*/ T80 w 1080"/>
                              <a:gd name="T82" fmla="+- 0 1386 376"/>
                              <a:gd name="T83" fmla="*/ 1386 h 1080"/>
                              <a:gd name="T84" fmla="+- 0 4347 4010"/>
                              <a:gd name="T85" fmla="*/ T84 w 1080"/>
                              <a:gd name="T86" fmla="+- 0 1417 376"/>
                              <a:gd name="T87" fmla="*/ 1417 h 1080"/>
                              <a:gd name="T88" fmla="+- 0 4413 4010"/>
                              <a:gd name="T89" fmla="*/ T88 w 1080"/>
                              <a:gd name="T90" fmla="+- 0 1439 376"/>
                              <a:gd name="T91" fmla="*/ 1439 h 1080"/>
                              <a:gd name="T92" fmla="+- 0 4481 4010"/>
                              <a:gd name="T93" fmla="*/ T92 w 1080"/>
                              <a:gd name="T94" fmla="+- 0 1452 376"/>
                              <a:gd name="T95" fmla="*/ 1452 h 1080"/>
                              <a:gd name="T96" fmla="+- 0 4550 4010"/>
                              <a:gd name="T97" fmla="*/ T96 w 1080"/>
                              <a:gd name="T98" fmla="+- 0 1456 376"/>
                              <a:gd name="T99" fmla="*/ 1456 h 1080"/>
                              <a:gd name="T100" fmla="+- 0 4619 4010"/>
                              <a:gd name="T101" fmla="*/ T100 w 1080"/>
                              <a:gd name="T102" fmla="+- 0 1452 376"/>
                              <a:gd name="T103" fmla="*/ 1452 h 1080"/>
                              <a:gd name="T104" fmla="+- 0 4687 4010"/>
                              <a:gd name="T105" fmla="*/ T104 w 1080"/>
                              <a:gd name="T106" fmla="+- 0 1439 376"/>
                              <a:gd name="T107" fmla="*/ 1439 h 1080"/>
                              <a:gd name="T108" fmla="+- 0 4753 4010"/>
                              <a:gd name="T109" fmla="*/ T108 w 1080"/>
                              <a:gd name="T110" fmla="+- 0 1417 376"/>
                              <a:gd name="T111" fmla="*/ 1417 h 1080"/>
                              <a:gd name="T112" fmla="+- 0 4817 4010"/>
                              <a:gd name="T113" fmla="*/ T112 w 1080"/>
                              <a:gd name="T114" fmla="+- 0 1386 376"/>
                              <a:gd name="T115" fmla="*/ 1386 h 1080"/>
                              <a:gd name="T116" fmla="+- 0 4877 4010"/>
                              <a:gd name="T117" fmla="*/ T116 w 1080"/>
                              <a:gd name="T118" fmla="+- 0 1347 376"/>
                              <a:gd name="T119" fmla="*/ 1347 h 1080"/>
                              <a:gd name="T120" fmla="+- 0 4932 4010"/>
                              <a:gd name="T121" fmla="*/ T120 w 1080"/>
                              <a:gd name="T122" fmla="+- 0 1298 376"/>
                              <a:gd name="T123" fmla="*/ 1298 h 1080"/>
                              <a:gd name="T124" fmla="+- 0 4980 4010"/>
                              <a:gd name="T125" fmla="*/ T124 w 1080"/>
                              <a:gd name="T126" fmla="+- 0 1243 376"/>
                              <a:gd name="T127" fmla="*/ 1243 h 1080"/>
                              <a:gd name="T128" fmla="+- 0 5020 4010"/>
                              <a:gd name="T129" fmla="*/ T128 w 1080"/>
                              <a:gd name="T130" fmla="+- 0 1183 376"/>
                              <a:gd name="T131" fmla="*/ 1183 h 1080"/>
                              <a:gd name="T132" fmla="+- 0 5050 4010"/>
                              <a:gd name="T133" fmla="*/ T132 w 1080"/>
                              <a:gd name="T134" fmla="+- 0 1120 376"/>
                              <a:gd name="T135" fmla="*/ 1120 h 1080"/>
                              <a:gd name="T136" fmla="+- 0 5072 4010"/>
                              <a:gd name="T137" fmla="*/ T136 w 1080"/>
                              <a:gd name="T138" fmla="+- 0 1053 376"/>
                              <a:gd name="T139" fmla="*/ 1053 h 1080"/>
                              <a:gd name="T140" fmla="+- 0 5086 4010"/>
                              <a:gd name="T141" fmla="*/ T140 w 1080"/>
                              <a:gd name="T142" fmla="+- 0 985 376"/>
                              <a:gd name="T143" fmla="*/ 985 h 1080"/>
                              <a:gd name="T144" fmla="+- 0 5090 4010"/>
                              <a:gd name="T145" fmla="*/ T144 w 1080"/>
                              <a:gd name="T146" fmla="+- 0 916 376"/>
                              <a:gd name="T147" fmla="*/ 916 h 1080"/>
                              <a:gd name="T148" fmla="+- 0 5086 4010"/>
                              <a:gd name="T149" fmla="*/ T148 w 1080"/>
                              <a:gd name="T150" fmla="+- 0 848 376"/>
                              <a:gd name="T151" fmla="*/ 848 h 1080"/>
                              <a:gd name="T152" fmla="+- 0 5072 4010"/>
                              <a:gd name="T153" fmla="*/ T152 w 1080"/>
                              <a:gd name="T154" fmla="+- 0 780 376"/>
                              <a:gd name="T155" fmla="*/ 780 h 1080"/>
                              <a:gd name="T156" fmla="+- 0 5050 4010"/>
                              <a:gd name="T157" fmla="*/ T156 w 1080"/>
                              <a:gd name="T158" fmla="+- 0 713 376"/>
                              <a:gd name="T159" fmla="*/ 713 h 1080"/>
                              <a:gd name="T160" fmla="+- 0 5020 4010"/>
                              <a:gd name="T161" fmla="*/ T160 w 1080"/>
                              <a:gd name="T162" fmla="+- 0 650 376"/>
                              <a:gd name="T163" fmla="*/ 650 h 1080"/>
                              <a:gd name="T164" fmla="+- 0 4980 4010"/>
                              <a:gd name="T165" fmla="*/ T164 w 1080"/>
                              <a:gd name="T166" fmla="+- 0 590 376"/>
                              <a:gd name="T167" fmla="*/ 590 h 1080"/>
                              <a:gd name="T168" fmla="+- 0 4932 4010"/>
                              <a:gd name="T169" fmla="*/ T168 w 1080"/>
                              <a:gd name="T170" fmla="+- 0 535 376"/>
                              <a:gd name="T171" fmla="*/ 535 h 1080"/>
                              <a:gd name="T172" fmla="+- 0 4877 4010"/>
                              <a:gd name="T173" fmla="*/ T172 w 1080"/>
                              <a:gd name="T174" fmla="+- 0 486 376"/>
                              <a:gd name="T175" fmla="*/ 486 h 1080"/>
                              <a:gd name="T176" fmla="+- 0 4817 4010"/>
                              <a:gd name="T177" fmla="*/ T176 w 1080"/>
                              <a:gd name="T178" fmla="+- 0 447 376"/>
                              <a:gd name="T179" fmla="*/ 447 h 1080"/>
                              <a:gd name="T180" fmla="+- 0 4753 4010"/>
                              <a:gd name="T181" fmla="*/ T180 w 1080"/>
                              <a:gd name="T182" fmla="+- 0 416 376"/>
                              <a:gd name="T183" fmla="*/ 416 h 1080"/>
                              <a:gd name="T184" fmla="+- 0 4687 4010"/>
                              <a:gd name="T185" fmla="*/ T184 w 1080"/>
                              <a:gd name="T186" fmla="+- 0 394 376"/>
                              <a:gd name="T187" fmla="*/ 394 h 1080"/>
                              <a:gd name="T188" fmla="+- 0 4619 4010"/>
                              <a:gd name="T189" fmla="*/ T188 w 1080"/>
                              <a:gd name="T190" fmla="+- 0 381 376"/>
                              <a:gd name="T191" fmla="*/ 381 h 1080"/>
                              <a:gd name="T192" fmla="+- 0 4550 4010"/>
                              <a:gd name="T193" fmla="*/ T192 w 1080"/>
                              <a:gd name="T194" fmla="+- 0 376 376"/>
                              <a:gd name="T195" fmla="*/ 376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80" h="1080">
                                <a:moveTo>
                                  <a:pt x="540" y="0"/>
                                </a:moveTo>
                                <a:lnTo>
                                  <a:pt x="471" y="5"/>
                                </a:lnTo>
                                <a:lnTo>
                                  <a:pt x="403" y="18"/>
                                </a:lnTo>
                                <a:lnTo>
                                  <a:pt x="337" y="40"/>
                                </a:lnTo>
                                <a:lnTo>
                                  <a:pt x="273" y="71"/>
                                </a:lnTo>
                                <a:lnTo>
                                  <a:pt x="213" y="110"/>
                                </a:lnTo>
                                <a:lnTo>
                                  <a:pt x="158" y="159"/>
                                </a:lnTo>
                                <a:lnTo>
                                  <a:pt x="110" y="214"/>
                                </a:lnTo>
                                <a:lnTo>
                                  <a:pt x="70" y="274"/>
                                </a:lnTo>
                                <a:lnTo>
                                  <a:pt x="40" y="337"/>
                                </a:lnTo>
                                <a:lnTo>
                                  <a:pt x="18" y="404"/>
                                </a:lnTo>
                                <a:lnTo>
                                  <a:pt x="4" y="472"/>
                                </a:lnTo>
                                <a:lnTo>
                                  <a:pt x="0" y="540"/>
                                </a:lnTo>
                                <a:lnTo>
                                  <a:pt x="4" y="609"/>
                                </a:lnTo>
                                <a:lnTo>
                                  <a:pt x="18" y="677"/>
                                </a:lnTo>
                                <a:lnTo>
                                  <a:pt x="40" y="744"/>
                                </a:lnTo>
                                <a:lnTo>
                                  <a:pt x="70" y="807"/>
                                </a:lnTo>
                                <a:lnTo>
                                  <a:pt x="110" y="867"/>
                                </a:lnTo>
                                <a:lnTo>
                                  <a:pt x="158" y="922"/>
                                </a:lnTo>
                                <a:lnTo>
                                  <a:pt x="213" y="971"/>
                                </a:lnTo>
                                <a:lnTo>
                                  <a:pt x="273" y="1010"/>
                                </a:lnTo>
                                <a:lnTo>
                                  <a:pt x="337" y="1041"/>
                                </a:lnTo>
                                <a:lnTo>
                                  <a:pt x="403" y="1063"/>
                                </a:lnTo>
                                <a:lnTo>
                                  <a:pt x="471" y="1076"/>
                                </a:lnTo>
                                <a:lnTo>
                                  <a:pt x="540" y="1080"/>
                                </a:lnTo>
                                <a:lnTo>
                                  <a:pt x="609" y="1076"/>
                                </a:lnTo>
                                <a:lnTo>
                                  <a:pt x="677" y="1063"/>
                                </a:lnTo>
                                <a:lnTo>
                                  <a:pt x="743" y="1041"/>
                                </a:lnTo>
                                <a:lnTo>
                                  <a:pt x="807" y="1010"/>
                                </a:lnTo>
                                <a:lnTo>
                                  <a:pt x="867" y="971"/>
                                </a:lnTo>
                                <a:lnTo>
                                  <a:pt x="922" y="922"/>
                                </a:lnTo>
                                <a:lnTo>
                                  <a:pt x="970" y="867"/>
                                </a:lnTo>
                                <a:lnTo>
                                  <a:pt x="1010" y="807"/>
                                </a:lnTo>
                                <a:lnTo>
                                  <a:pt x="1040" y="744"/>
                                </a:lnTo>
                                <a:lnTo>
                                  <a:pt x="1062" y="677"/>
                                </a:lnTo>
                                <a:lnTo>
                                  <a:pt x="1076" y="609"/>
                                </a:lnTo>
                                <a:lnTo>
                                  <a:pt x="1080" y="540"/>
                                </a:lnTo>
                                <a:lnTo>
                                  <a:pt x="1076" y="472"/>
                                </a:lnTo>
                                <a:lnTo>
                                  <a:pt x="1062" y="404"/>
                                </a:lnTo>
                                <a:lnTo>
                                  <a:pt x="1040" y="337"/>
                                </a:lnTo>
                                <a:lnTo>
                                  <a:pt x="1010" y="274"/>
                                </a:lnTo>
                                <a:lnTo>
                                  <a:pt x="970" y="214"/>
                                </a:lnTo>
                                <a:lnTo>
                                  <a:pt x="922" y="159"/>
                                </a:lnTo>
                                <a:lnTo>
                                  <a:pt x="867" y="110"/>
                                </a:lnTo>
                                <a:lnTo>
                                  <a:pt x="807" y="71"/>
                                </a:lnTo>
                                <a:lnTo>
                                  <a:pt x="743" y="40"/>
                                </a:lnTo>
                                <a:lnTo>
                                  <a:pt x="677" y="18"/>
                                </a:lnTo>
                                <a:lnTo>
                                  <a:pt x="609" y="5"/>
                                </a:lnTo>
                                <a:lnTo>
                                  <a:pt x="54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5"/>
                        <wps:cNvSpPr>
                          <a:spLocks/>
                        </wps:cNvSpPr>
                        <wps:spPr bwMode="auto">
                          <a:xfrm>
                            <a:off x="4010" y="376"/>
                            <a:ext cx="1080" cy="1080"/>
                          </a:xfrm>
                          <a:custGeom>
                            <a:avLst/>
                            <a:gdLst>
                              <a:gd name="T0" fmla="+- 0 4932 4010"/>
                              <a:gd name="T1" fmla="*/ T0 w 1080"/>
                              <a:gd name="T2" fmla="+- 0 535 376"/>
                              <a:gd name="T3" fmla="*/ 535 h 1080"/>
                              <a:gd name="T4" fmla="+- 0 4980 4010"/>
                              <a:gd name="T5" fmla="*/ T4 w 1080"/>
                              <a:gd name="T6" fmla="+- 0 590 376"/>
                              <a:gd name="T7" fmla="*/ 590 h 1080"/>
                              <a:gd name="T8" fmla="+- 0 5020 4010"/>
                              <a:gd name="T9" fmla="*/ T8 w 1080"/>
                              <a:gd name="T10" fmla="+- 0 650 376"/>
                              <a:gd name="T11" fmla="*/ 650 h 1080"/>
                              <a:gd name="T12" fmla="+- 0 5050 4010"/>
                              <a:gd name="T13" fmla="*/ T12 w 1080"/>
                              <a:gd name="T14" fmla="+- 0 713 376"/>
                              <a:gd name="T15" fmla="*/ 713 h 1080"/>
                              <a:gd name="T16" fmla="+- 0 5072 4010"/>
                              <a:gd name="T17" fmla="*/ T16 w 1080"/>
                              <a:gd name="T18" fmla="+- 0 780 376"/>
                              <a:gd name="T19" fmla="*/ 780 h 1080"/>
                              <a:gd name="T20" fmla="+- 0 5086 4010"/>
                              <a:gd name="T21" fmla="*/ T20 w 1080"/>
                              <a:gd name="T22" fmla="+- 0 848 376"/>
                              <a:gd name="T23" fmla="*/ 848 h 1080"/>
                              <a:gd name="T24" fmla="+- 0 5090 4010"/>
                              <a:gd name="T25" fmla="*/ T24 w 1080"/>
                              <a:gd name="T26" fmla="+- 0 916 376"/>
                              <a:gd name="T27" fmla="*/ 916 h 1080"/>
                              <a:gd name="T28" fmla="+- 0 5086 4010"/>
                              <a:gd name="T29" fmla="*/ T28 w 1080"/>
                              <a:gd name="T30" fmla="+- 0 985 376"/>
                              <a:gd name="T31" fmla="*/ 985 h 1080"/>
                              <a:gd name="T32" fmla="+- 0 5072 4010"/>
                              <a:gd name="T33" fmla="*/ T32 w 1080"/>
                              <a:gd name="T34" fmla="+- 0 1053 376"/>
                              <a:gd name="T35" fmla="*/ 1053 h 1080"/>
                              <a:gd name="T36" fmla="+- 0 5050 4010"/>
                              <a:gd name="T37" fmla="*/ T36 w 1080"/>
                              <a:gd name="T38" fmla="+- 0 1120 376"/>
                              <a:gd name="T39" fmla="*/ 1120 h 1080"/>
                              <a:gd name="T40" fmla="+- 0 5020 4010"/>
                              <a:gd name="T41" fmla="*/ T40 w 1080"/>
                              <a:gd name="T42" fmla="+- 0 1183 376"/>
                              <a:gd name="T43" fmla="*/ 1183 h 1080"/>
                              <a:gd name="T44" fmla="+- 0 4980 4010"/>
                              <a:gd name="T45" fmla="*/ T44 w 1080"/>
                              <a:gd name="T46" fmla="+- 0 1243 376"/>
                              <a:gd name="T47" fmla="*/ 1243 h 1080"/>
                              <a:gd name="T48" fmla="+- 0 4932 4010"/>
                              <a:gd name="T49" fmla="*/ T48 w 1080"/>
                              <a:gd name="T50" fmla="+- 0 1298 376"/>
                              <a:gd name="T51" fmla="*/ 1298 h 1080"/>
                              <a:gd name="T52" fmla="+- 0 4877 4010"/>
                              <a:gd name="T53" fmla="*/ T52 w 1080"/>
                              <a:gd name="T54" fmla="+- 0 1347 376"/>
                              <a:gd name="T55" fmla="*/ 1347 h 1080"/>
                              <a:gd name="T56" fmla="+- 0 4817 4010"/>
                              <a:gd name="T57" fmla="*/ T56 w 1080"/>
                              <a:gd name="T58" fmla="+- 0 1386 376"/>
                              <a:gd name="T59" fmla="*/ 1386 h 1080"/>
                              <a:gd name="T60" fmla="+- 0 4753 4010"/>
                              <a:gd name="T61" fmla="*/ T60 w 1080"/>
                              <a:gd name="T62" fmla="+- 0 1417 376"/>
                              <a:gd name="T63" fmla="*/ 1417 h 1080"/>
                              <a:gd name="T64" fmla="+- 0 4687 4010"/>
                              <a:gd name="T65" fmla="*/ T64 w 1080"/>
                              <a:gd name="T66" fmla="+- 0 1439 376"/>
                              <a:gd name="T67" fmla="*/ 1439 h 1080"/>
                              <a:gd name="T68" fmla="+- 0 4619 4010"/>
                              <a:gd name="T69" fmla="*/ T68 w 1080"/>
                              <a:gd name="T70" fmla="+- 0 1452 376"/>
                              <a:gd name="T71" fmla="*/ 1452 h 1080"/>
                              <a:gd name="T72" fmla="+- 0 4550 4010"/>
                              <a:gd name="T73" fmla="*/ T72 w 1080"/>
                              <a:gd name="T74" fmla="+- 0 1456 376"/>
                              <a:gd name="T75" fmla="*/ 1456 h 1080"/>
                              <a:gd name="T76" fmla="+- 0 4481 4010"/>
                              <a:gd name="T77" fmla="*/ T76 w 1080"/>
                              <a:gd name="T78" fmla="+- 0 1452 376"/>
                              <a:gd name="T79" fmla="*/ 1452 h 1080"/>
                              <a:gd name="T80" fmla="+- 0 4413 4010"/>
                              <a:gd name="T81" fmla="*/ T80 w 1080"/>
                              <a:gd name="T82" fmla="+- 0 1439 376"/>
                              <a:gd name="T83" fmla="*/ 1439 h 1080"/>
                              <a:gd name="T84" fmla="+- 0 4347 4010"/>
                              <a:gd name="T85" fmla="*/ T84 w 1080"/>
                              <a:gd name="T86" fmla="+- 0 1417 376"/>
                              <a:gd name="T87" fmla="*/ 1417 h 1080"/>
                              <a:gd name="T88" fmla="+- 0 4283 4010"/>
                              <a:gd name="T89" fmla="*/ T88 w 1080"/>
                              <a:gd name="T90" fmla="+- 0 1386 376"/>
                              <a:gd name="T91" fmla="*/ 1386 h 1080"/>
                              <a:gd name="T92" fmla="+- 0 4223 4010"/>
                              <a:gd name="T93" fmla="*/ T92 w 1080"/>
                              <a:gd name="T94" fmla="+- 0 1347 376"/>
                              <a:gd name="T95" fmla="*/ 1347 h 1080"/>
                              <a:gd name="T96" fmla="+- 0 4168 4010"/>
                              <a:gd name="T97" fmla="*/ T96 w 1080"/>
                              <a:gd name="T98" fmla="+- 0 1298 376"/>
                              <a:gd name="T99" fmla="*/ 1298 h 1080"/>
                              <a:gd name="T100" fmla="+- 0 4120 4010"/>
                              <a:gd name="T101" fmla="*/ T100 w 1080"/>
                              <a:gd name="T102" fmla="+- 0 1243 376"/>
                              <a:gd name="T103" fmla="*/ 1243 h 1080"/>
                              <a:gd name="T104" fmla="+- 0 4080 4010"/>
                              <a:gd name="T105" fmla="*/ T104 w 1080"/>
                              <a:gd name="T106" fmla="+- 0 1183 376"/>
                              <a:gd name="T107" fmla="*/ 1183 h 1080"/>
                              <a:gd name="T108" fmla="+- 0 4050 4010"/>
                              <a:gd name="T109" fmla="*/ T108 w 1080"/>
                              <a:gd name="T110" fmla="+- 0 1120 376"/>
                              <a:gd name="T111" fmla="*/ 1120 h 1080"/>
                              <a:gd name="T112" fmla="+- 0 4028 4010"/>
                              <a:gd name="T113" fmla="*/ T112 w 1080"/>
                              <a:gd name="T114" fmla="+- 0 1053 376"/>
                              <a:gd name="T115" fmla="*/ 1053 h 1080"/>
                              <a:gd name="T116" fmla="+- 0 4014 4010"/>
                              <a:gd name="T117" fmla="*/ T116 w 1080"/>
                              <a:gd name="T118" fmla="+- 0 985 376"/>
                              <a:gd name="T119" fmla="*/ 985 h 1080"/>
                              <a:gd name="T120" fmla="+- 0 4010 4010"/>
                              <a:gd name="T121" fmla="*/ T120 w 1080"/>
                              <a:gd name="T122" fmla="+- 0 916 376"/>
                              <a:gd name="T123" fmla="*/ 916 h 1080"/>
                              <a:gd name="T124" fmla="+- 0 4014 4010"/>
                              <a:gd name="T125" fmla="*/ T124 w 1080"/>
                              <a:gd name="T126" fmla="+- 0 848 376"/>
                              <a:gd name="T127" fmla="*/ 848 h 1080"/>
                              <a:gd name="T128" fmla="+- 0 4028 4010"/>
                              <a:gd name="T129" fmla="*/ T128 w 1080"/>
                              <a:gd name="T130" fmla="+- 0 780 376"/>
                              <a:gd name="T131" fmla="*/ 780 h 1080"/>
                              <a:gd name="T132" fmla="+- 0 4050 4010"/>
                              <a:gd name="T133" fmla="*/ T132 w 1080"/>
                              <a:gd name="T134" fmla="+- 0 713 376"/>
                              <a:gd name="T135" fmla="*/ 713 h 1080"/>
                              <a:gd name="T136" fmla="+- 0 4080 4010"/>
                              <a:gd name="T137" fmla="*/ T136 w 1080"/>
                              <a:gd name="T138" fmla="+- 0 650 376"/>
                              <a:gd name="T139" fmla="*/ 650 h 1080"/>
                              <a:gd name="T140" fmla="+- 0 4120 4010"/>
                              <a:gd name="T141" fmla="*/ T140 w 1080"/>
                              <a:gd name="T142" fmla="+- 0 590 376"/>
                              <a:gd name="T143" fmla="*/ 590 h 1080"/>
                              <a:gd name="T144" fmla="+- 0 4168 4010"/>
                              <a:gd name="T145" fmla="*/ T144 w 1080"/>
                              <a:gd name="T146" fmla="+- 0 535 376"/>
                              <a:gd name="T147" fmla="*/ 535 h 1080"/>
                              <a:gd name="T148" fmla="+- 0 4223 4010"/>
                              <a:gd name="T149" fmla="*/ T148 w 1080"/>
                              <a:gd name="T150" fmla="+- 0 486 376"/>
                              <a:gd name="T151" fmla="*/ 486 h 1080"/>
                              <a:gd name="T152" fmla="+- 0 4283 4010"/>
                              <a:gd name="T153" fmla="*/ T152 w 1080"/>
                              <a:gd name="T154" fmla="+- 0 447 376"/>
                              <a:gd name="T155" fmla="*/ 447 h 1080"/>
                              <a:gd name="T156" fmla="+- 0 4347 4010"/>
                              <a:gd name="T157" fmla="*/ T156 w 1080"/>
                              <a:gd name="T158" fmla="+- 0 416 376"/>
                              <a:gd name="T159" fmla="*/ 416 h 1080"/>
                              <a:gd name="T160" fmla="+- 0 4413 4010"/>
                              <a:gd name="T161" fmla="*/ T160 w 1080"/>
                              <a:gd name="T162" fmla="+- 0 394 376"/>
                              <a:gd name="T163" fmla="*/ 394 h 1080"/>
                              <a:gd name="T164" fmla="+- 0 4481 4010"/>
                              <a:gd name="T165" fmla="*/ T164 w 1080"/>
                              <a:gd name="T166" fmla="+- 0 381 376"/>
                              <a:gd name="T167" fmla="*/ 381 h 1080"/>
                              <a:gd name="T168" fmla="+- 0 4550 4010"/>
                              <a:gd name="T169" fmla="*/ T168 w 1080"/>
                              <a:gd name="T170" fmla="+- 0 376 376"/>
                              <a:gd name="T171" fmla="*/ 376 h 1080"/>
                              <a:gd name="T172" fmla="+- 0 4619 4010"/>
                              <a:gd name="T173" fmla="*/ T172 w 1080"/>
                              <a:gd name="T174" fmla="+- 0 381 376"/>
                              <a:gd name="T175" fmla="*/ 381 h 1080"/>
                              <a:gd name="T176" fmla="+- 0 4687 4010"/>
                              <a:gd name="T177" fmla="*/ T176 w 1080"/>
                              <a:gd name="T178" fmla="+- 0 394 376"/>
                              <a:gd name="T179" fmla="*/ 394 h 1080"/>
                              <a:gd name="T180" fmla="+- 0 4753 4010"/>
                              <a:gd name="T181" fmla="*/ T180 w 1080"/>
                              <a:gd name="T182" fmla="+- 0 416 376"/>
                              <a:gd name="T183" fmla="*/ 416 h 1080"/>
                              <a:gd name="T184" fmla="+- 0 4817 4010"/>
                              <a:gd name="T185" fmla="*/ T184 w 1080"/>
                              <a:gd name="T186" fmla="+- 0 447 376"/>
                              <a:gd name="T187" fmla="*/ 447 h 1080"/>
                              <a:gd name="T188" fmla="+- 0 4877 4010"/>
                              <a:gd name="T189" fmla="*/ T188 w 1080"/>
                              <a:gd name="T190" fmla="+- 0 486 376"/>
                              <a:gd name="T191" fmla="*/ 486 h 1080"/>
                              <a:gd name="T192" fmla="+- 0 4932 4010"/>
                              <a:gd name="T193" fmla="*/ T192 w 1080"/>
                              <a:gd name="T194" fmla="+- 0 535 376"/>
                              <a:gd name="T195" fmla="*/ 535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80" h="1080">
                                <a:moveTo>
                                  <a:pt x="922" y="159"/>
                                </a:moveTo>
                                <a:lnTo>
                                  <a:pt x="970" y="214"/>
                                </a:lnTo>
                                <a:lnTo>
                                  <a:pt x="1010" y="274"/>
                                </a:lnTo>
                                <a:lnTo>
                                  <a:pt x="1040" y="337"/>
                                </a:lnTo>
                                <a:lnTo>
                                  <a:pt x="1062" y="404"/>
                                </a:lnTo>
                                <a:lnTo>
                                  <a:pt x="1076" y="472"/>
                                </a:lnTo>
                                <a:lnTo>
                                  <a:pt x="1080" y="540"/>
                                </a:lnTo>
                                <a:lnTo>
                                  <a:pt x="1076" y="609"/>
                                </a:lnTo>
                                <a:lnTo>
                                  <a:pt x="1062" y="677"/>
                                </a:lnTo>
                                <a:lnTo>
                                  <a:pt x="1040" y="744"/>
                                </a:lnTo>
                                <a:lnTo>
                                  <a:pt x="1010" y="807"/>
                                </a:lnTo>
                                <a:lnTo>
                                  <a:pt x="970" y="867"/>
                                </a:lnTo>
                                <a:lnTo>
                                  <a:pt x="922" y="922"/>
                                </a:lnTo>
                                <a:lnTo>
                                  <a:pt x="867" y="971"/>
                                </a:lnTo>
                                <a:lnTo>
                                  <a:pt x="807" y="1010"/>
                                </a:lnTo>
                                <a:lnTo>
                                  <a:pt x="743" y="1041"/>
                                </a:lnTo>
                                <a:lnTo>
                                  <a:pt x="677" y="1063"/>
                                </a:lnTo>
                                <a:lnTo>
                                  <a:pt x="609" y="1076"/>
                                </a:lnTo>
                                <a:lnTo>
                                  <a:pt x="540" y="1080"/>
                                </a:lnTo>
                                <a:lnTo>
                                  <a:pt x="471" y="1076"/>
                                </a:lnTo>
                                <a:lnTo>
                                  <a:pt x="403" y="1063"/>
                                </a:lnTo>
                                <a:lnTo>
                                  <a:pt x="337" y="1041"/>
                                </a:lnTo>
                                <a:lnTo>
                                  <a:pt x="273" y="1010"/>
                                </a:lnTo>
                                <a:lnTo>
                                  <a:pt x="213" y="971"/>
                                </a:lnTo>
                                <a:lnTo>
                                  <a:pt x="158" y="922"/>
                                </a:lnTo>
                                <a:lnTo>
                                  <a:pt x="110" y="867"/>
                                </a:lnTo>
                                <a:lnTo>
                                  <a:pt x="70" y="807"/>
                                </a:lnTo>
                                <a:lnTo>
                                  <a:pt x="40" y="744"/>
                                </a:lnTo>
                                <a:lnTo>
                                  <a:pt x="18" y="677"/>
                                </a:lnTo>
                                <a:lnTo>
                                  <a:pt x="4" y="609"/>
                                </a:lnTo>
                                <a:lnTo>
                                  <a:pt x="0" y="540"/>
                                </a:lnTo>
                                <a:lnTo>
                                  <a:pt x="4" y="472"/>
                                </a:lnTo>
                                <a:lnTo>
                                  <a:pt x="18" y="404"/>
                                </a:lnTo>
                                <a:lnTo>
                                  <a:pt x="40" y="337"/>
                                </a:lnTo>
                                <a:lnTo>
                                  <a:pt x="70" y="274"/>
                                </a:lnTo>
                                <a:lnTo>
                                  <a:pt x="110" y="214"/>
                                </a:lnTo>
                                <a:lnTo>
                                  <a:pt x="158" y="159"/>
                                </a:lnTo>
                                <a:lnTo>
                                  <a:pt x="213" y="110"/>
                                </a:lnTo>
                                <a:lnTo>
                                  <a:pt x="273" y="71"/>
                                </a:lnTo>
                                <a:lnTo>
                                  <a:pt x="337" y="40"/>
                                </a:lnTo>
                                <a:lnTo>
                                  <a:pt x="403" y="18"/>
                                </a:lnTo>
                                <a:lnTo>
                                  <a:pt x="471" y="5"/>
                                </a:lnTo>
                                <a:lnTo>
                                  <a:pt x="540" y="0"/>
                                </a:lnTo>
                                <a:lnTo>
                                  <a:pt x="609" y="5"/>
                                </a:lnTo>
                                <a:lnTo>
                                  <a:pt x="677" y="18"/>
                                </a:lnTo>
                                <a:lnTo>
                                  <a:pt x="743" y="40"/>
                                </a:lnTo>
                                <a:lnTo>
                                  <a:pt x="807" y="71"/>
                                </a:lnTo>
                                <a:lnTo>
                                  <a:pt x="867" y="110"/>
                                </a:lnTo>
                                <a:lnTo>
                                  <a:pt x="922" y="159"/>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 name="Line 16"/>
                        <wps:cNvCnPr>
                          <a:cxnSpLocks noChangeShapeType="1"/>
                          <a:endCxn id="16" idx="0"/>
                        </wps:cNvCnPr>
                        <wps:spPr bwMode="auto">
                          <a:xfrm flipH="1">
                            <a:off x="3852" y="1402"/>
                            <a:ext cx="439" cy="7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6"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3777" y="2164"/>
                            <a:ext cx="149" cy="190"/>
                          </a:xfrm>
                          <a:prstGeom prst="rect">
                            <a:avLst/>
                          </a:prstGeom>
                          <a:noFill/>
                          <a:extLst>
                            <a:ext uri="{909E8E84-426E-40DD-AFC4-6F175D3DCCD1}">
                              <a14:hiddenFill xmlns:a14="http://schemas.microsoft.com/office/drawing/2010/main">
                                <a:solidFill>
                                  <a:srgbClr val="FFFFFF"/>
                                </a:solidFill>
                              </a14:hiddenFill>
                            </a:ext>
                          </a:extLst>
                        </pic:spPr>
                      </pic:pic>
                      <wps:wsp>
                        <wps:cNvPr id="17" name="Rectangle 18"/>
                        <wps:cNvSpPr>
                          <a:spLocks noChangeArrowheads="1"/>
                        </wps:cNvSpPr>
                        <wps:spPr bwMode="auto">
                          <a:xfrm>
                            <a:off x="3960" y="1561"/>
                            <a:ext cx="340" cy="2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 name="Text Box 19"/>
                        <wps:cNvSpPr txBox="1">
                          <a:spLocks noChangeArrowheads="1"/>
                        </wps:cNvSpPr>
                        <wps:spPr bwMode="auto">
                          <a:xfrm>
                            <a:off x="3049" y="1760"/>
                            <a:ext cx="15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8F2649" w14:textId="77777777" w:rsidR="00DB7251" w:rsidRDefault="00DB7251" w:rsidP="00DB7251">
                              <w:pPr>
                                <w:spacing w:line="236" w:lineRule="exact"/>
                                <w:rPr>
                                  <w:rFonts w:ascii="Arial"/>
                                  <w:sz w:val="24"/>
                                </w:rPr>
                              </w:pPr>
                              <w:r>
                                <w:rPr>
                                  <w:sz w:val="24"/>
                                  <w:lang w:val="es"/>
                                </w:rPr>
                                <w:t>2</w:t>
                              </w:r>
                            </w:p>
                          </w:txbxContent>
                        </wps:txbx>
                        <wps:bodyPr rot="0" vert="horz" wrap="square" lIns="0" tIns="0" rIns="0" bIns="0" anchor="t" anchorCtr="0" upright="1">
                          <a:noAutofit/>
                        </wps:bodyPr>
                      </wps:wsp>
                      <wps:wsp>
                        <wps:cNvPr id="19" name="Text Box 20"/>
                        <wps:cNvSpPr txBox="1">
                          <a:spLocks noChangeArrowheads="1"/>
                        </wps:cNvSpPr>
                        <wps:spPr bwMode="auto">
                          <a:xfrm>
                            <a:off x="4053" y="1587"/>
                            <a:ext cx="15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C47CF0" w14:textId="77777777" w:rsidR="00DB7251" w:rsidRDefault="00DB7251" w:rsidP="00DB7251">
                              <w:pPr>
                                <w:spacing w:line="236" w:lineRule="exact"/>
                                <w:rPr>
                                  <w:rFonts w:ascii="Arial"/>
                                  <w:sz w:val="24"/>
                                </w:rPr>
                              </w:pPr>
                              <w:r>
                                <w:rPr>
                                  <w:sz w:val="24"/>
                                  <w:lang w:val="es"/>
                                </w:rPr>
                                <w:t>2</w:t>
                              </w:r>
                            </w:p>
                          </w:txbxContent>
                        </wps:txbx>
                        <wps:bodyPr rot="0" vert="horz" wrap="square" lIns="0" tIns="0" rIns="0" bIns="0" anchor="t" anchorCtr="0" upright="1">
                          <a:noAutofit/>
                        </wps:bodyPr>
                      </wps:wsp>
                      <wps:wsp>
                        <wps:cNvPr id="20" name="Text Box 21"/>
                        <wps:cNvSpPr txBox="1">
                          <a:spLocks noChangeArrowheads="1"/>
                        </wps:cNvSpPr>
                        <wps:spPr bwMode="auto">
                          <a:xfrm>
                            <a:off x="3189" y="2748"/>
                            <a:ext cx="64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8131C4" w14:textId="77777777" w:rsidR="00DB7251" w:rsidRDefault="00DB7251" w:rsidP="00DB7251">
                              <w:pPr>
                                <w:spacing w:line="236" w:lineRule="exact"/>
                                <w:rPr>
                                  <w:rFonts w:ascii="Arial"/>
                                  <w:sz w:val="24"/>
                                </w:rPr>
                              </w:pPr>
                              <w:r>
                                <w:rPr>
                                  <w:sz w:val="24"/>
                                  <w:lang w:val="es"/>
                                </w:rPr>
                                <w:t>T=3.0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32C3D2" id="Grupo 1" o:spid="_x0000_s1026" style="position:absolute;margin-left:99.8pt;margin-top:12.4pt;width:164.85pt;height:209.1pt;z-index:-251657216;mso-wrap-distance-left:0;mso-wrap-distance-right:0;mso-position-horizontal-relative:page" coordorigin="2003,246" coordsize="3297,41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2760;top:2192;width:1500;height:1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">
                  <v:imagedata r:id="rId12" o:title=""/>
                </v:shape>
                <v:shape id="Freeform 4" o:spid="_x0000_s1028" style="position:absolute;left:2970;top:2322;width:1080;height:1080;visibility:visible;mso-wrap-style:square;v-text-anchor:top" coordsize="108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" path="m540,l471,4,403,18,337,39,273,70r-60,40l158,158r-48,55l70,273,40,337,18,403,4,471,,540r4,69l18,677r22,66l70,807r40,59l158,922r55,48l273,1010r64,30l403,1062r68,14l540,1080r69,-4l677,1062r66,-22l807,1010r60,-40l922,922r48,-56l1010,807r30,-64l1062,677r14,-68l1080,540r-4,-69l1062,403r-22,-66l1010,273,970,213,922,158,867,110,807,70,743,39,677,18,609,4,540,xe" stroked="f">
                  <v:path arrowok="t" o:connecttype="custom" o:connectlocs="540,2323;471,2327;403,2341;337,2362;273,2393;213,2433;158,2481;110,2536;70,2596;40,2660;18,2726;4,2794;0,2863;4,2932;18,3000;40,3066;70,3130;110,3189;158,3245;213,3293;273,3333;337,3363;403,3385;471,3399;540,3403;609,3399;677,3385;743,3363;807,3333;867,3293;922,3245;970,3189;1010,3130;1040,3066;1062,3000;1076,2932;1080,2863;1076,2794;1062,2726;1040,2660;1010,2596;970,2536;922,2481;867,2433;807,2393;743,2362;677,2341;609,2327;540,2323" o:connectangles="0,0,0,0,0,0,0,0,0,0,0,0,0,0,0,0,0,0,0,0,0,0,0,0,0,0,0,0,0,0,0,0,0,0,0,0,0,0,0,0,0,0,0,0,0,0,0,0,0"/>
                </v:shape>
                <v:shape id="Freeform 5" o:spid="_x0000_s1029" style="position:absolute;left:2970;top:2322;width:1080;height:1080;visibility:visible;mso-wrap-style:square;v-text-anchor:top" coordsize="108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" path="m922,158r48,55l1010,273r30,64l1062,403r14,68l1080,540r-4,69l1062,677r-22,66l1010,807r-40,59l922,922r-55,48l807,1010r-64,30l677,1062r-68,14l540,1080r-69,-4l403,1062r-66,-22l273,1010,213,970,158,922,110,866,70,807,40,743,18,677,4,609,,540,4,471,18,403,40,337,70,273r40,-60l158,158r55,-48l273,70,337,39,403,18,471,4,540,r69,4l677,18r66,21l807,70r60,40l922,158e" filled="f" strokeweight="1pt">
                  <v:path arrowok="t" o:connecttype="custom" o:connectlocs="922,2481;970,2536;1010,2596;1040,2660;1062,2726;1076,2794;1080,2863;1076,2932;1062,3000;1040,3066;1010,3130;970,3189;922,3245;867,3293;807,3333;743,3363;677,3385;609,3399;540,3403;471,3399;403,3385;337,3363;273,3333;213,3293;158,3245;110,3189;70,3130;40,3066;18,3000;4,2932;0,2863;4,2794;18,2726;40,2660;70,2596;110,2536;158,2481;213,2433;273,2393;337,2362;403,2341;471,2327;540,2323;609,2327;677,2341;743,2362;807,2393;867,2433;922,2481" o:connectangles="0,0,0,0,0,0,0,0,0,0,0,0,0,0,0,0,0,0,0,0,0,0,0,0,0,0,0,0,0,0,0,0,0,0,0,0,0,0,0,0,0,0,0,0,0,0,0,0,0"/>
                </v:shape>
                <v:shape id="Picture 6" o:spid="_x0000_s1030" type="#_x0000_t75" style="position:absolute;left:2003;top:246;width:1500;height:1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">
                  <v:imagedata r:id="rId13" o:title=""/>
                </v:shape>
                <v:line id="Line 7" o:spid="_x0000_s1031" style="position:absolute;visibility:visible;mso-wrap-style:square" from="2952,1429" to="3239,2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" strokeweight="1pt"/>
                <v:shape id="Picture 8" o:spid="_x0000_s1032" type="#_x0000_t75" style="position:absolute;left:3172;top:2133;width:134;height: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">
                  <v:imagedata r:id="rId14" o:title=""/>
                </v:shape>
                <v:line id="Line 9" o:spid="_x0000_s1033" style="position:absolute;visibility:visible;mso-wrap-style:square" from="3510,3413" to="3510,42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" strokeweight="1pt"/>
                <v:shape id="Picture 10" o:spid="_x0000_s1034" type="#_x0000_t75" style="position:absolute;left:3440;top:4248;width:14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">
                  <v:imagedata r:id="rId15" o:title=""/>
                </v:shape>
                <v:shape id="AutoShape 11" o:spid="_x0000_s1035" style="position:absolute;left:2213;top:376;width:1083;height:1639;visibility:visible;mso-wrap-style:square;v-text-anchor:top" coordsize="1083,1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" path="m1080,540r-4,-68l1062,404r-22,-67l1010,274,970,214,922,159,867,110,807,71,743,40,677,18,609,5,540,,471,5,403,18,337,40,273,71r-60,39l158,159r-48,55l70,274,40,337,18,404,4,472,,540r4,69l18,677r22,67l70,807r40,60l158,922r55,49l273,1010r64,31l403,1063r68,13l540,1080r69,-4l677,1063r66,-22l807,1010r60,-39l922,922r48,-55l1010,807r30,-63l1062,677r14,-68l1080,540xm1083,1359r-340,l743,1639r340,l1083,1359xe" stroked="f">
                  <v:path arrowok="t" o:connecttype="custom" o:connectlocs="1080,916;1076,848;1062,780;1040,713;1010,650;970,590;922,535;867,486;807,447;743,416;677,394;609,381;540,376;471,381;403,394;337,416;273,447;213,486;158,535;110,590;70,650;40,713;18,780;4,848;0,916;4,985;18,1053;40,1120;70,1183;110,1243;158,1298;213,1347;273,1386;337,1417;403,1439;471,1452;540,1456;609,1452;677,1439;743,1417;807,1386;867,1347;922,1298;970,1243;1010,1183;1040,1120;1062,1053;1076,985;1080,916;1083,1735;743,1735;743,2015;1083,2015;1083,1735" o:connectangles="0,0,0,0,0,0,0,0,0,0,0,0,0,0,0,0,0,0,0,0,0,0,0,0,0,0,0,0,0,0,0,0,0,0,0,0,0,0,0,0,0,0,0,0,0,0,0,0,0,0,0,0,0,0"/>
                </v:shape>
                <v:shape id="Freeform 12" o:spid="_x0000_s1036" style="position:absolute;left:2213;top:376;width:1080;height:1080;visibility:visible;mso-wrap-style:square;v-text-anchor:top" coordsize="108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" path="m922,159r48,55l1010,274r30,63l1062,404r14,68l1080,540r-4,69l1062,677r-22,67l1010,807r-40,60l922,922r-55,49l807,1010r-64,31l677,1063r-68,13l540,1080r-69,-4l403,1063r-66,-22l273,1010,213,971,158,922,110,867,70,807,40,744,18,677,4,609,,540,4,472,18,404,40,337,70,274r40,-60l158,159r55,-49l273,71,337,40,403,18,471,5,540,r69,5l677,18r66,22l807,71r60,39l922,159e" filled="f" strokeweight="1pt">
                  <v:path arrowok="t" o:connecttype="custom" o:connectlocs="922,535;970,590;1010,650;1040,713;1062,780;1076,848;1080,916;1076,985;1062,1053;1040,1120;1010,1183;970,1243;922,1298;867,1347;807,1386;743,1417;677,1439;609,1452;540,1456;471,1452;403,1439;337,1417;273,1386;213,1347;158,1298;110,1243;70,1183;40,1120;18,1053;4,985;0,916;4,848;18,780;40,713;70,650;110,590;158,535;213,486;273,447;337,416;403,394;471,381;540,376;609,381;677,394;743,416;807,447;867,486;922,535" o:connectangles="0,0,0,0,0,0,0,0,0,0,0,0,0,0,0,0,0,0,0,0,0,0,0,0,0,0,0,0,0,0,0,0,0,0,0,0,0,0,0,0,0,0,0,0,0,0,0,0,0"/>
                </v:shape>
                <v:shape id="Picture 13" o:spid="_x0000_s1037" type="#_x0000_t75" style="position:absolute;left:3800;top:246;width:1500;height:1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">
                  <v:imagedata r:id="rId16" o:title=""/>
                </v:shape>
                <v:shape id="Freeform 14" o:spid="_x0000_s1038" style="position:absolute;left:4010;top:376;width:1080;height:1080;visibility:visible;mso-wrap-style:square;v-text-anchor:top" coordsize="108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" path="m540,l471,5,403,18,337,40,273,71r-60,39l158,159r-48,55l70,274,40,337,18,404,4,472,,540r4,69l18,677r22,67l70,807r40,60l158,922r55,49l273,1010r64,31l403,1063r68,13l540,1080r69,-4l677,1063r66,-22l807,1010r60,-39l922,922r48,-55l1010,807r30,-63l1062,677r14,-68l1080,540r-4,-68l1062,404r-22,-67l1010,274,970,214,922,159,867,110,807,71,743,40,677,18,609,5,540,xe" stroked="f">
                  <v:path arrowok="t" o:connecttype="custom" o:connectlocs="540,376;471,381;403,394;337,416;273,447;213,486;158,535;110,590;70,650;40,713;18,780;4,848;0,916;4,985;18,1053;40,1120;70,1183;110,1243;158,1298;213,1347;273,1386;337,1417;403,1439;471,1452;540,1456;609,1452;677,1439;743,1417;807,1386;867,1347;922,1298;970,1243;1010,1183;1040,1120;1062,1053;1076,985;1080,916;1076,848;1062,780;1040,713;1010,650;970,590;922,535;867,486;807,447;743,416;677,394;609,381;540,376" o:connectangles="0,0,0,0,0,0,0,0,0,0,0,0,0,0,0,0,0,0,0,0,0,0,0,0,0,0,0,0,0,0,0,0,0,0,0,0,0,0,0,0,0,0,0,0,0,0,0,0,0"/>
                </v:shape>
                <v:shape id="Freeform 15" o:spid="_x0000_s1039" style="position:absolute;left:4010;top:376;width:1080;height:1080;visibility:visible;mso-wrap-style:square;v-text-anchor:top" coordsize="108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" path="m922,159r48,55l1010,274r30,63l1062,404r14,68l1080,540r-4,69l1062,677r-22,67l1010,807r-40,60l922,922r-55,49l807,1010r-64,31l677,1063r-68,13l540,1080r-69,-4l403,1063r-66,-22l273,1010,213,971,158,922,110,867,70,807,40,744,18,677,4,609,,540,4,472,18,404,40,337,70,274r40,-60l158,159r55,-49l273,71,337,40,403,18,471,5,540,r69,5l677,18r66,22l807,71r60,39l922,159e" filled="f" strokeweight="1pt">
                  <v:path arrowok="t" o:connecttype="custom" o:connectlocs="922,535;970,590;1010,650;1040,713;1062,780;1076,848;1080,916;1076,985;1062,1053;1040,1120;1010,1183;970,1243;922,1298;867,1347;807,1386;743,1417;677,1439;609,1452;540,1456;471,1452;403,1439;337,1417;273,1386;213,1347;158,1298;110,1243;70,1183;40,1120;18,1053;4,985;0,916;4,848;18,780;40,713;70,650;110,590;158,535;213,486;273,447;337,416;403,394;471,381;540,376;609,381;677,394;743,416;807,447;867,486;922,535" o:connectangles="0,0,0,0,0,0,0,0,0,0,0,0,0,0,0,0,0,0,0,0,0,0,0,0,0,0,0,0,0,0,0,0,0,0,0,0,0,0,0,0,0,0,0,0,0,0,0,0,0"/>
                </v:shape>
                <v:line id="Line 16" o:spid="_x0000_s1040" style="position:absolute;flip:x;visibility:visible;mso-wrap-style:square" from="3852,1402" to="4291,2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" strokeweight="1pt"/>
                <v:shape id="Picture 17" o:spid="_x0000_s1041" type="#_x0000_t75" style="position:absolute;left:3777;top:2164;width:149;height: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">
                  <v:imagedata r:id="rId17" o:title=""/>
                </v:shape>
                <v:rect id="Rectangle 18" o:spid="_x0000_s1042" style="position:absolute;left:3960;top:1561;width:340;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" stroked="f"/>
                <v:shapetype id="_x0000_t202" coordsize="21600,21600" o:spt="202" path="m,l,21600r21600,l21600,xe">
                  <v:stroke joinstyle="miter"/>
                  <v:path gradientshapeok="t" o:connecttype="rect"/>
                </v:shapetype>
                <v:shape id="Text Box 19" o:spid="_x0000_s1043" type="#_x0000_t202" style="position:absolute;left:3049;top:1760;width:15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filled="f" stroked="f">
                  <v:textbox inset="0,0,0,0">
                    <w:txbxContent>
                      <w:p w14:paraId="0E8F2649" w14:textId="77777777" w:rsidR="00DB7251" w:rsidRDefault="00DB7251" w:rsidP="00DB7251">
                        <w:pPr>
                          <w:spacing w:line="236" w:lineRule="exact"/>
                          <w:rPr>
                            <w:rFonts w:ascii="Arial"/>
                            <w:sz w:val="24"/>
                          </w:rPr>
                        </w:pPr>
                        <w:r>
                          <w:rPr>
                            <w:sz w:val="24"/>
                            <w:lang w:val="es"/>
                          </w:rPr>
                          <w:t>2</w:t>
                        </w:r>
                      </w:p>
                    </w:txbxContent>
                  </v:textbox>
                </v:shape>
                <v:shape id="Text Box 20" o:spid="_x0000_s1044" type="#_x0000_t202" style="position:absolute;left:4053;top:1587;width:15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" filled="f" stroked="f">
                  <v:textbox inset="0,0,0,0">
                    <w:txbxContent>
                      <w:p w14:paraId="6BC47CF0" w14:textId="77777777" w:rsidR="00DB7251" w:rsidRDefault="00DB7251" w:rsidP="00DB7251">
                        <w:pPr>
                          <w:spacing w:line="236" w:lineRule="exact"/>
                          <w:rPr>
                            <w:rFonts w:ascii="Arial"/>
                            <w:sz w:val="24"/>
                          </w:rPr>
                        </w:pPr>
                        <w:r>
                          <w:rPr>
                            <w:sz w:val="24"/>
                            <w:lang w:val="es"/>
                          </w:rPr>
                          <w:t>2</w:t>
                        </w:r>
                      </w:p>
                    </w:txbxContent>
                  </v:textbox>
                </v:shape>
                <v:shape id="Text Box 21" o:spid="_x0000_s1045" type="#_x0000_t202" style="position:absolute;left:3189;top:2748;width:64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" filled="f" stroked="f">
                  <v:textbox inset="0,0,0,0">
                    <w:txbxContent>
                      <w:p w14:paraId="6D8131C4" w14:textId="77777777" w:rsidR="00DB7251" w:rsidRDefault="00DB7251" w:rsidP="00DB7251">
                        <w:pPr>
                          <w:spacing w:line="236" w:lineRule="exact"/>
                          <w:rPr>
                            <w:rFonts w:ascii="Arial"/>
                            <w:sz w:val="24"/>
                          </w:rPr>
                        </w:pPr>
                        <w:r>
                          <w:rPr>
                            <w:sz w:val="24"/>
                            <w:lang w:val="es"/>
                          </w:rPr>
                          <w:t>T=3.0</w:t>
                        </w:r>
                      </w:p>
                    </w:txbxContent>
                  </v:textbox>
                </v:shape>
                <w10:wrap type="topAndBottom" anchorx="page"/>
              </v:group>
            </w:pict>
          </mc:Fallback>
        </mc:AlternateContent>
      </w:r>
    </w:p>
    <w:tbl>
      <w:tblPr>
        <w:tblStyle w:val="Tablaconcuadrcula"/>
        <w:tblpPr w:leftFromText="141" w:rightFromText="141" w:vertAnchor="page" w:horzAnchor="margin" w:tblpXSpec="right" w:tblpY="6575"/>
        <w:tblW w:w="0" w:type="auto"/>
        <w:tblLook w:val="04A0" w:firstRow="1" w:lastRow="0" w:firstColumn="1" w:lastColumn="0" w:noHBand="0" w:noVBand="1"/>
      </w:tblPr>
      <w:tblGrid>
        <w:gridCol w:w="870"/>
        <w:gridCol w:w="870"/>
        <w:gridCol w:w="1118"/>
      </w:tblGrid>
      <w:tr w:rsidR="00DB7251" w14:paraId="5442B820" w14:textId="77777777" w:rsidTr="001214EC">
        <w:trPr>
          <w:trHeight w:val="283"/>
        </w:trPr>
        <w:tc>
          <w:tcPr>
            <w:tcW w:w="870" w:type="dxa"/>
          </w:tcPr>
          <w:p w14:paraId="71290528" w14:textId="77777777" w:rsidR="00DB7251" w:rsidRPr="00625018" w:rsidRDefault="00DB7251" w:rsidP="001214EC">
            <w:pPr>
              <w:pStyle w:val="Textoindependiente"/>
              <w:spacing w:before="2"/>
              <w:jc w:val="center"/>
              <w:rPr>
                <w:b/>
                <w:bCs/>
                <w:sz w:val="18"/>
              </w:rPr>
            </w:pPr>
            <w:r w:rsidRPr="00625018">
              <w:rPr>
                <w:b/>
                <w:bCs/>
                <w:sz w:val="18"/>
              </w:rPr>
              <w:t>A</w:t>
            </w:r>
          </w:p>
        </w:tc>
        <w:tc>
          <w:tcPr>
            <w:tcW w:w="870" w:type="dxa"/>
          </w:tcPr>
          <w:p w14:paraId="4DB7D368" w14:textId="77777777" w:rsidR="00DB7251" w:rsidRPr="00625018" w:rsidRDefault="00DB7251" w:rsidP="001214EC">
            <w:pPr>
              <w:pStyle w:val="Textoindependiente"/>
              <w:spacing w:before="2"/>
              <w:jc w:val="center"/>
              <w:rPr>
                <w:b/>
                <w:bCs/>
                <w:sz w:val="18"/>
              </w:rPr>
            </w:pPr>
            <w:r w:rsidRPr="00625018">
              <w:rPr>
                <w:b/>
                <w:bCs/>
                <w:sz w:val="18"/>
              </w:rPr>
              <w:t>B</w:t>
            </w:r>
          </w:p>
        </w:tc>
        <w:tc>
          <w:tcPr>
            <w:tcW w:w="1118" w:type="dxa"/>
          </w:tcPr>
          <w:p w14:paraId="20360AA2" w14:textId="77777777" w:rsidR="00DB7251" w:rsidRPr="00625018" w:rsidRDefault="00DB7251" w:rsidP="001214EC">
            <w:pPr>
              <w:pStyle w:val="Textoindependiente"/>
              <w:spacing w:before="2"/>
              <w:jc w:val="center"/>
              <w:rPr>
                <w:b/>
                <w:bCs/>
                <w:sz w:val="18"/>
              </w:rPr>
            </w:pPr>
            <w:r w:rsidRPr="00625018">
              <w:rPr>
                <w:b/>
                <w:bCs/>
                <w:sz w:val="18"/>
              </w:rPr>
              <w:t>RESULTADO</w:t>
            </w:r>
          </w:p>
        </w:tc>
      </w:tr>
      <w:tr w:rsidR="00DB7251" w14:paraId="6733D92C" w14:textId="77777777" w:rsidTr="001214EC">
        <w:trPr>
          <w:trHeight w:val="283"/>
        </w:trPr>
        <w:tc>
          <w:tcPr>
            <w:tcW w:w="870" w:type="dxa"/>
          </w:tcPr>
          <w:p w14:paraId="1E9E8436" w14:textId="77777777" w:rsidR="00DB7251" w:rsidRPr="00625018" w:rsidRDefault="00DB7251" w:rsidP="001214EC">
            <w:pPr>
              <w:pStyle w:val="Textoindependiente"/>
              <w:spacing w:before="2"/>
              <w:jc w:val="center"/>
              <w:rPr>
                <w:b/>
                <w:bCs/>
                <w:sz w:val="18"/>
              </w:rPr>
            </w:pPr>
            <w:r w:rsidRPr="00625018">
              <w:rPr>
                <w:b/>
                <w:bCs/>
                <w:sz w:val="18"/>
              </w:rPr>
              <w:t>0</w:t>
            </w:r>
          </w:p>
        </w:tc>
        <w:tc>
          <w:tcPr>
            <w:tcW w:w="870" w:type="dxa"/>
          </w:tcPr>
          <w:p w14:paraId="4242C443" w14:textId="77777777" w:rsidR="00DB7251" w:rsidRPr="00625018" w:rsidRDefault="00DB7251" w:rsidP="001214EC">
            <w:pPr>
              <w:pStyle w:val="Textoindependiente"/>
              <w:spacing w:before="2"/>
              <w:jc w:val="center"/>
              <w:rPr>
                <w:b/>
                <w:bCs/>
                <w:sz w:val="18"/>
              </w:rPr>
            </w:pPr>
            <w:r w:rsidRPr="00625018">
              <w:rPr>
                <w:b/>
                <w:bCs/>
                <w:sz w:val="18"/>
              </w:rPr>
              <w:t>0</w:t>
            </w:r>
          </w:p>
        </w:tc>
        <w:tc>
          <w:tcPr>
            <w:tcW w:w="1118" w:type="dxa"/>
          </w:tcPr>
          <w:p w14:paraId="16702478" w14:textId="77777777" w:rsidR="00DB7251" w:rsidRPr="00625018" w:rsidRDefault="00DB7251" w:rsidP="001214EC">
            <w:pPr>
              <w:pStyle w:val="Textoindependiente"/>
              <w:spacing w:before="2"/>
              <w:jc w:val="center"/>
              <w:rPr>
                <w:b/>
                <w:bCs/>
                <w:sz w:val="18"/>
              </w:rPr>
            </w:pPr>
            <w:r>
              <w:rPr>
                <w:b/>
                <w:bCs/>
                <w:sz w:val="18"/>
              </w:rPr>
              <w:t>0</w:t>
            </w:r>
          </w:p>
        </w:tc>
      </w:tr>
      <w:tr w:rsidR="00DB7251" w14:paraId="73AAFC3E" w14:textId="77777777" w:rsidTr="001214EC">
        <w:trPr>
          <w:trHeight w:val="283"/>
        </w:trPr>
        <w:tc>
          <w:tcPr>
            <w:tcW w:w="870" w:type="dxa"/>
          </w:tcPr>
          <w:p w14:paraId="4B1F550F" w14:textId="77777777" w:rsidR="00DB7251" w:rsidRPr="00625018" w:rsidRDefault="00DB7251" w:rsidP="001214EC">
            <w:pPr>
              <w:pStyle w:val="Textoindependiente"/>
              <w:spacing w:before="2"/>
              <w:jc w:val="center"/>
              <w:rPr>
                <w:b/>
                <w:bCs/>
                <w:sz w:val="18"/>
              </w:rPr>
            </w:pPr>
            <w:r w:rsidRPr="00625018">
              <w:rPr>
                <w:b/>
                <w:bCs/>
                <w:sz w:val="18"/>
              </w:rPr>
              <w:t>0</w:t>
            </w:r>
          </w:p>
        </w:tc>
        <w:tc>
          <w:tcPr>
            <w:tcW w:w="870" w:type="dxa"/>
          </w:tcPr>
          <w:p w14:paraId="0C0F05C1" w14:textId="77777777" w:rsidR="00DB7251" w:rsidRPr="00625018" w:rsidRDefault="00DB7251" w:rsidP="001214EC">
            <w:pPr>
              <w:pStyle w:val="Textoindependiente"/>
              <w:spacing w:before="2"/>
              <w:jc w:val="center"/>
              <w:rPr>
                <w:b/>
                <w:bCs/>
                <w:sz w:val="18"/>
              </w:rPr>
            </w:pPr>
            <w:r w:rsidRPr="00625018">
              <w:rPr>
                <w:b/>
                <w:bCs/>
                <w:sz w:val="18"/>
              </w:rPr>
              <w:t>1</w:t>
            </w:r>
          </w:p>
        </w:tc>
        <w:tc>
          <w:tcPr>
            <w:tcW w:w="1118" w:type="dxa"/>
          </w:tcPr>
          <w:p w14:paraId="375C86C5" w14:textId="77777777" w:rsidR="00DB7251" w:rsidRPr="00625018" w:rsidRDefault="00DB7251" w:rsidP="001214EC">
            <w:pPr>
              <w:pStyle w:val="Textoindependiente"/>
              <w:spacing w:before="2"/>
              <w:jc w:val="center"/>
              <w:rPr>
                <w:b/>
                <w:bCs/>
                <w:sz w:val="18"/>
              </w:rPr>
            </w:pPr>
            <w:r>
              <w:rPr>
                <w:b/>
                <w:bCs/>
                <w:sz w:val="18"/>
              </w:rPr>
              <w:t>0</w:t>
            </w:r>
          </w:p>
        </w:tc>
      </w:tr>
      <w:tr w:rsidR="00DB7251" w14:paraId="02C4E676" w14:textId="77777777" w:rsidTr="001214EC">
        <w:trPr>
          <w:trHeight w:val="283"/>
        </w:trPr>
        <w:tc>
          <w:tcPr>
            <w:tcW w:w="870" w:type="dxa"/>
          </w:tcPr>
          <w:p w14:paraId="019BDE13" w14:textId="77777777" w:rsidR="00DB7251" w:rsidRPr="00625018" w:rsidRDefault="00DB7251" w:rsidP="001214EC">
            <w:pPr>
              <w:pStyle w:val="Textoindependiente"/>
              <w:spacing w:before="2"/>
              <w:jc w:val="center"/>
              <w:rPr>
                <w:b/>
                <w:bCs/>
                <w:sz w:val="18"/>
              </w:rPr>
            </w:pPr>
            <w:r w:rsidRPr="00625018">
              <w:rPr>
                <w:b/>
                <w:bCs/>
                <w:sz w:val="18"/>
              </w:rPr>
              <w:t>1</w:t>
            </w:r>
          </w:p>
        </w:tc>
        <w:tc>
          <w:tcPr>
            <w:tcW w:w="870" w:type="dxa"/>
          </w:tcPr>
          <w:p w14:paraId="53A322A4" w14:textId="77777777" w:rsidR="00DB7251" w:rsidRPr="00625018" w:rsidRDefault="00DB7251" w:rsidP="001214EC">
            <w:pPr>
              <w:pStyle w:val="Textoindependiente"/>
              <w:spacing w:before="2"/>
              <w:jc w:val="center"/>
              <w:rPr>
                <w:b/>
                <w:bCs/>
                <w:sz w:val="18"/>
              </w:rPr>
            </w:pPr>
            <w:r w:rsidRPr="00625018">
              <w:rPr>
                <w:b/>
                <w:bCs/>
                <w:sz w:val="18"/>
              </w:rPr>
              <w:t>0</w:t>
            </w:r>
          </w:p>
        </w:tc>
        <w:tc>
          <w:tcPr>
            <w:tcW w:w="1118" w:type="dxa"/>
          </w:tcPr>
          <w:p w14:paraId="3474E012" w14:textId="77777777" w:rsidR="00DB7251" w:rsidRPr="00625018" w:rsidRDefault="00DB7251" w:rsidP="001214EC">
            <w:pPr>
              <w:pStyle w:val="Textoindependiente"/>
              <w:spacing w:before="2"/>
              <w:jc w:val="center"/>
              <w:rPr>
                <w:b/>
                <w:bCs/>
                <w:sz w:val="18"/>
              </w:rPr>
            </w:pPr>
            <w:r>
              <w:rPr>
                <w:b/>
                <w:bCs/>
                <w:sz w:val="18"/>
              </w:rPr>
              <w:t>0</w:t>
            </w:r>
          </w:p>
        </w:tc>
      </w:tr>
      <w:tr w:rsidR="00DB7251" w14:paraId="6AA45309" w14:textId="77777777" w:rsidTr="001214EC">
        <w:trPr>
          <w:trHeight w:val="283"/>
        </w:trPr>
        <w:tc>
          <w:tcPr>
            <w:tcW w:w="870" w:type="dxa"/>
          </w:tcPr>
          <w:p w14:paraId="56CA0120" w14:textId="77777777" w:rsidR="00DB7251" w:rsidRPr="00625018" w:rsidRDefault="00DB7251" w:rsidP="001214EC">
            <w:pPr>
              <w:pStyle w:val="Textoindependiente"/>
              <w:spacing w:before="2"/>
              <w:jc w:val="center"/>
              <w:rPr>
                <w:b/>
                <w:bCs/>
                <w:sz w:val="18"/>
              </w:rPr>
            </w:pPr>
            <w:r w:rsidRPr="00625018">
              <w:rPr>
                <w:b/>
                <w:bCs/>
                <w:sz w:val="18"/>
              </w:rPr>
              <w:t>1</w:t>
            </w:r>
          </w:p>
        </w:tc>
        <w:tc>
          <w:tcPr>
            <w:tcW w:w="870" w:type="dxa"/>
          </w:tcPr>
          <w:p w14:paraId="1E9A14AD" w14:textId="77777777" w:rsidR="00DB7251" w:rsidRPr="00625018" w:rsidRDefault="00DB7251" w:rsidP="001214EC">
            <w:pPr>
              <w:pStyle w:val="Textoindependiente"/>
              <w:spacing w:before="2"/>
              <w:jc w:val="center"/>
              <w:rPr>
                <w:b/>
                <w:bCs/>
                <w:sz w:val="18"/>
              </w:rPr>
            </w:pPr>
            <w:r w:rsidRPr="00625018">
              <w:rPr>
                <w:b/>
                <w:bCs/>
                <w:sz w:val="18"/>
              </w:rPr>
              <w:t>1</w:t>
            </w:r>
          </w:p>
        </w:tc>
        <w:tc>
          <w:tcPr>
            <w:tcW w:w="1118" w:type="dxa"/>
          </w:tcPr>
          <w:p w14:paraId="1817F87B" w14:textId="77777777" w:rsidR="00DB7251" w:rsidRPr="00625018" w:rsidRDefault="00DB7251" w:rsidP="001214EC">
            <w:pPr>
              <w:pStyle w:val="Textoindependiente"/>
              <w:spacing w:before="2"/>
              <w:jc w:val="center"/>
              <w:rPr>
                <w:b/>
                <w:bCs/>
                <w:sz w:val="18"/>
              </w:rPr>
            </w:pPr>
            <w:r>
              <w:rPr>
                <w:b/>
                <w:bCs/>
                <w:sz w:val="18"/>
              </w:rPr>
              <w:t>1</w:t>
            </w:r>
          </w:p>
        </w:tc>
      </w:tr>
    </w:tbl>
    <w:p w14:paraId="3D125DA1" w14:textId="77777777" w:rsidR="00DB7251" w:rsidRDefault="00DB7251" w:rsidP="00DB7251">
      <w:pPr>
        <w:pStyle w:val="Textoindependiente"/>
      </w:pPr>
    </w:p>
    <w:p w14:paraId="049ECFC5" w14:textId="77777777" w:rsidR="00DB7251" w:rsidRPr="00FA0781" w:rsidRDefault="00DB7251" w:rsidP="00DB7251">
      <w:pPr>
        <w:pStyle w:val="Prrafodelista"/>
        <w:widowControl w:val="0"/>
        <w:numPr>
          <w:ilvl w:val="1"/>
          <w:numId w:val="2"/>
        </w:numPr>
        <w:tabs>
          <w:tab w:val="left" w:pos="840"/>
        </w:tabs>
        <w:autoSpaceDE w:val="0"/>
        <w:autoSpaceDN w:val="0"/>
        <w:spacing w:before="112" w:after="0" w:line="252" w:lineRule="auto"/>
        <w:ind w:right="137" w:firstLine="360"/>
        <w:contextualSpacing w:val="0"/>
        <w:rPr>
          <w:b/>
          <w:bCs/>
          <w:sz w:val="20"/>
        </w:rPr>
      </w:pPr>
      <w:r w:rsidRPr="00FA0781">
        <w:rPr>
          <w:b/>
          <w:bCs/>
          <w:sz w:val="20"/>
          <w:lang w:val="es"/>
        </w:rPr>
        <w:t>Explicar el propósito de una red neuronal de clasificación. ¿Para qué tipo de problema del "mundo real" podría utilizarse una red neuronal de clasificación?</w:t>
      </w:r>
    </w:p>
    <w:p w14:paraId="5B9569B8" w14:textId="755B5F01" w:rsidR="00DB7251" w:rsidRPr="00FA0781" w:rsidRDefault="00DB7251" w:rsidP="00DB7251">
      <w:pPr>
        <w:tabs>
          <w:tab w:val="left" w:pos="840"/>
        </w:tabs>
        <w:spacing w:before="112" w:line="252" w:lineRule="auto"/>
        <w:ind w:right="137"/>
        <w:rPr>
          <w:sz w:val="20"/>
        </w:rPr>
      </w:pPr>
      <w:r>
        <w:rPr>
          <w:sz w:val="20"/>
        </w:rPr>
        <w:t xml:space="preserve">Su </w:t>
      </w:r>
      <w:r>
        <w:rPr>
          <w:sz w:val="20"/>
        </w:rPr>
        <w:t>propósito</w:t>
      </w:r>
      <w:r>
        <w:rPr>
          <w:sz w:val="20"/>
        </w:rPr>
        <w:t xml:space="preserve"> </w:t>
      </w:r>
      <w:r>
        <w:rPr>
          <w:sz w:val="20"/>
        </w:rPr>
        <w:t>radica</w:t>
      </w:r>
      <w:r>
        <w:rPr>
          <w:sz w:val="20"/>
        </w:rPr>
        <w:t xml:space="preserve"> en tomar un grupo de datos y a partir de sus </w:t>
      </w:r>
      <w:r>
        <w:rPr>
          <w:sz w:val="20"/>
        </w:rPr>
        <w:t>características</w:t>
      </w:r>
      <w:r>
        <w:rPr>
          <w:sz w:val="20"/>
        </w:rPr>
        <w:t xml:space="preserve"> de importancia los </w:t>
      </w:r>
      <w:r>
        <w:rPr>
          <w:sz w:val="20"/>
        </w:rPr>
        <w:t>reagrupa</w:t>
      </w:r>
      <w:r>
        <w:rPr>
          <w:sz w:val="20"/>
        </w:rPr>
        <w:t xml:space="preserve"> en grupos. Los campos </w:t>
      </w:r>
      <w:r>
        <w:rPr>
          <w:sz w:val="20"/>
        </w:rPr>
        <w:t>agrícolas</w:t>
      </w:r>
      <w:r>
        <w:rPr>
          <w:sz w:val="20"/>
        </w:rPr>
        <w:t xml:space="preserve"> pueden suponer un área de </w:t>
      </w:r>
      <w:r>
        <w:rPr>
          <w:sz w:val="20"/>
        </w:rPr>
        <w:t>aplicación</w:t>
      </w:r>
      <w:r>
        <w:rPr>
          <w:sz w:val="20"/>
        </w:rPr>
        <w:t xml:space="preserve"> para este tipo de redes neuronales, en la </w:t>
      </w:r>
      <w:r>
        <w:rPr>
          <w:sz w:val="20"/>
        </w:rPr>
        <w:t>selección</w:t>
      </w:r>
      <w:r>
        <w:rPr>
          <w:sz w:val="20"/>
        </w:rPr>
        <w:t xml:space="preserve"> de la materia prima. </w:t>
      </w:r>
    </w:p>
    <w:p w14:paraId="0E0597AE" w14:textId="77777777" w:rsidR="00DB7251" w:rsidRDefault="00DB7251" w:rsidP="00DB7251">
      <w:pPr>
        <w:pStyle w:val="Textoindependiente"/>
        <w:spacing w:before="5"/>
        <w:rPr>
          <w:sz w:val="25"/>
        </w:rPr>
      </w:pPr>
    </w:p>
    <w:p w14:paraId="0798ADE7" w14:textId="77777777" w:rsidR="00DB7251" w:rsidRPr="00FA0781" w:rsidRDefault="00DB7251" w:rsidP="00DB7251">
      <w:pPr>
        <w:pStyle w:val="Prrafodelista"/>
        <w:widowControl w:val="0"/>
        <w:numPr>
          <w:ilvl w:val="1"/>
          <w:numId w:val="2"/>
        </w:numPr>
        <w:tabs>
          <w:tab w:val="left" w:pos="840"/>
        </w:tabs>
        <w:autoSpaceDE w:val="0"/>
        <w:autoSpaceDN w:val="0"/>
        <w:spacing w:after="0" w:line="240" w:lineRule="auto"/>
        <w:ind w:left="840"/>
        <w:contextualSpacing w:val="0"/>
        <w:rPr>
          <w:b/>
          <w:bCs/>
          <w:sz w:val="20"/>
        </w:rPr>
      </w:pPr>
      <w:r w:rsidRPr="00FA0781">
        <w:rPr>
          <w:b/>
          <w:bCs/>
          <w:sz w:val="20"/>
          <w:lang w:val="es"/>
        </w:rPr>
        <w:t>¿Cuál es el propósito de un valor umbral?</w:t>
      </w:r>
    </w:p>
    <w:p w14:paraId="07543988" w14:textId="77777777" w:rsidR="00DB7251" w:rsidRPr="00FA0781" w:rsidRDefault="00DB7251" w:rsidP="00DB7251">
      <w:pPr>
        <w:tabs>
          <w:tab w:val="left" w:pos="840"/>
        </w:tabs>
        <w:rPr>
          <w:sz w:val="20"/>
        </w:rPr>
      </w:pPr>
      <w:r>
        <w:rPr>
          <w:sz w:val="20"/>
        </w:rPr>
        <w:t>El valor del umbral corresponde al valor que define cuando una neurona es disparada; para que suceda esto los valores de entrada deben ser igual o mayor al valor del umbral.</w:t>
      </w:r>
    </w:p>
    <w:p w14:paraId="452FDC3D" w14:textId="77777777" w:rsidR="00DB7251" w:rsidRDefault="00DB7251" w:rsidP="00DB7251">
      <w:pPr>
        <w:pStyle w:val="Textoindependiente"/>
        <w:spacing w:before="4"/>
        <w:rPr>
          <w:sz w:val="26"/>
        </w:rPr>
      </w:pPr>
    </w:p>
    <w:p w14:paraId="5820F516" w14:textId="77777777" w:rsidR="00DB7251" w:rsidRPr="00FA0781" w:rsidRDefault="00DB7251" w:rsidP="00DB7251">
      <w:pPr>
        <w:pStyle w:val="Prrafodelista"/>
        <w:widowControl w:val="0"/>
        <w:numPr>
          <w:ilvl w:val="1"/>
          <w:numId w:val="2"/>
        </w:numPr>
        <w:tabs>
          <w:tab w:val="left" w:pos="840"/>
        </w:tabs>
        <w:autoSpaceDE w:val="0"/>
        <w:autoSpaceDN w:val="0"/>
        <w:spacing w:after="0" w:line="240" w:lineRule="auto"/>
        <w:ind w:left="840"/>
        <w:contextualSpacing w:val="0"/>
        <w:rPr>
          <w:b/>
          <w:bCs/>
          <w:sz w:val="20"/>
        </w:rPr>
      </w:pPr>
      <w:r w:rsidRPr="00FA0781">
        <w:rPr>
          <w:b/>
          <w:bCs/>
          <w:sz w:val="20"/>
          <w:lang w:val="es"/>
        </w:rPr>
        <w:t>Explicar la diferencia entre el entrenamiento supervisado y el entrenamiento no supervisado.</w:t>
      </w:r>
    </w:p>
    <w:p w14:paraId="0687B918" w14:textId="1855AD7F" w:rsidR="00F40F5C" w:rsidRDefault="00DB7251" w:rsidP="00DB7251">
      <w:pPr>
        <w:tabs>
          <w:tab w:val="left" w:pos="840"/>
        </w:tabs>
        <w:rPr>
          <w:sz w:val="20"/>
        </w:rPr>
      </w:pPr>
      <w:r>
        <w:rPr>
          <w:sz w:val="20"/>
        </w:rPr>
        <w:t xml:space="preserve">En el entrenamiento supervisado </w:t>
      </w:r>
      <w:r>
        <w:rPr>
          <w:sz w:val="20"/>
        </w:rPr>
        <w:t>tenemos</w:t>
      </w:r>
      <w:r>
        <w:rPr>
          <w:sz w:val="20"/>
        </w:rPr>
        <w:t xml:space="preserve"> un resultado esperado para la red; es decir ya </w:t>
      </w:r>
      <w:r>
        <w:rPr>
          <w:sz w:val="20"/>
        </w:rPr>
        <w:t>tenemos</w:t>
      </w:r>
      <w:r>
        <w:rPr>
          <w:sz w:val="20"/>
        </w:rPr>
        <w:t xml:space="preserve"> los </w:t>
      </w:r>
      <w:r>
        <w:rPr>
          <w:sz w:val="20"/>
        </w:rPr>
        <w:t>parámetros</w:t>
      </w:r>
      <w:r>
        <w:rPr>
          <w:sz w:val="20"/>
        </w:rPr>
        <w:t xml:space="preserve"> que debe cubrir la red entrenada, mientras que en el no </w:t>
      </w:r>
      <w:r>
        <w:rPr>
          <w:sz w:val="20"/>
        </w:rPr>
        <w:t>supervisado</w:t>
      </w:r>
      <w:r>
        <w:rPr>
          <w:sz w:val="20"/>
        </w:rPr>
        <w:t xml:space="preserve"> no </w:t>
      </w:r>
      <w:r>
        <w:rPr>
          <w:sz w:val="20"/>
        </w:rPr>
        <w:t>tenemos</w:t>
      </w:r>
      <w:r>
        <w:rPr>
          <w:sz w:val="20"/>
        </w:rPr>
        <w:t xml:space="preserve"> un resultado esperado.</w:t>
      </w:r>
    </w:p>
    <w:p w14:paraId="29ED8D1F" w14:textId="77777777" w:rsidR="00F40F5C" w:rsidRDefault="00F40F5C">
      <w:pPr>
        <w:rPr>
          <w:sz w:val="20"/>
        </w:rPr>
      </w:pPr>
      <w:r>
        <w:rPr>
          <w:sz w:val="20"/>
        </w:rPr>
        <w:br w:type="page"/>
      </w:r>
    </w:p>
    <w:p w14:paraId="2CAA323A" w14:textId="04644913" w:rsidR="00DB7251" w:rsidRDefault="00F40F5C" w:rsidP="00F40F5C">
      <w:pPr>
        <w:pStyle w:val="Ttulo2"/>
      </w:pPr>
      <w:r>
        <w:lastRenderedPageBreak/>
        <w:t>Vocabulario</w:t>
      </w:r>
    </w:p>
    <w:p w14:paraId="0BBE7CA5" w14:textId="526DC1EC" w:rsidR="00F40F5C" w:rsidRPr="00F40F5C" w:rsidRDefault="00F40F5C" w:rsidP="00F40F5C">
      <w:proofErr w:type="spellStart"/>
      <w:r w:rsidRPr="00013F04">
        <w:rPr>
          <w:b/>
          <w:bCs/>
        </w:rPr>
        <w:t>Analog</w:t>
      </w:r>
      <w:proofErr w:type="spellEnd"/>
      <w:r w:rsidRPr="00013F04">
        <w:rPr>
          <w:b/>
          <w:bCs/>
        </w:rPr>
        <w:t xml:space="preserve"> </w:t>
      </w:r>
      <w:proofErr w:type="spellStart"/>
      <w:r w:rsidRPr="00013F04">
        <w:rPr>
          <w:b/>
          <w:bCs/>
        </w:rPr>
        <w:t>Computer</w:t>
      </w:r>
      <w:proofErr w:type="spellEnd"/>
      <w:r w:rsidRPr="00013F04">
        <w:rPr>
          <w:b/>
          <w:bCs/>
        </w:rPr>
        <w:t>:</w:t>
      </w:r>
      <w:r w:rsidRPr="00F40F5C">
        <w:t xml:space="preserve"> </w:t>
      </w:r>
      <w:r>
        <w:t xml:space="preserve">Computador capaz de hacer lectura de valores </w:t>
      </w:r>
      <w:r w:rsidR="00013F04">
        <w:t>analógicos</w:t>
      </w:r>
      <w:r>
        <w:t>.</w:t>
      </w:r>
    </w:p>
    <w:p w14:paraId="25C0706D" w14:textId="0F36A327" w:rsidR="00F40F5C" w:rsidRPr="004965D1" w:rsidRDefault="00F40F5C" w:rsidP="00F40F5C">
      <w:r w:rsidRPr="00013F04">
        <w:rPr>
          <w:b/>
          <w:bCs/>
        </w:rPr>
        <w:t xml:space="preserve">Artificial </w:t>
      </w:r>
      <w:proofErr w:type="spellStart"/>
      <w:r w:rsidRPr="00013F04">
        <w:rPr>
          <w:b/>
          <w:bCs/>
        </w:rPr>
        <w:t>Intelligence</w:t>
      </w:r>
      <w:proofErr w:type="spellEnd"/>
      <w:r w:rsidRPr="00013F04">
        <w:rPr>
          <w:b/>
          <w:bCs/>
        </w:rPr>
        <w:t xml:space="preserve">: </w:t>
      </w:r>
      <w:r w:rsidR="004965D1">
        <w:t>Inteligencia simulada mediante una computadora y busca la semejanza con la de un humano.</w:t>
      </w:r>
    </w:p>
    <w:p w14:paraId="62A5DF0F" w14:textId="234FE5D7" w:rsidR="00F40F5C" w:rsidRPr="00F40F5C" w:rsidRDefault="00F40F5C" w:rsidP="00F40F5C">
      <w:r w:rsidRPr="00013F04">
        <w:rPr>
          <w:b/>
          <w:bCs/>
        </w:rPr>
        <w:t>Artificial Neura Network:</w:t>
      </w:r>
      <w:r>
        <w:t xml:space="preserve"> Red de neuronas artificiales simuladas mediante un computador, muy </w:t>
      </w:r>
      <w:r w:rsidR="006D06F2">
        <w:t>asemeja</w:t>
      </w:r>
      <w:r>
        <w:t xml:space="preserve"> a las redes neuronales biológicas. Construidas con la finalidad de resolver un problema, que no se puede resolver con programación normal.</w:t>
      </w:r>
    </w:p>
    <w:p w14:paraId="106B3E02" w14:textId="1E17F03F" w:rsidR="00F40F5C" w:rsidRPr="00F40F5C" w:rsidRDefault="00F40F5C" w:rsidP="00F40F5C">
      <w:proofErr w:type="spellStart"/>
      <w:r w:rsidRPr="00013F04">
        <w:rPr>
          <w:b/>
          <w:bCs/>
        </w:rPr>
        <w:t>Axon</w:t>
      </w:r>
      <w:proofErr w:type="spellEnd"/>
      <w:r w:rsidRPr="00013F04">
        <w:rPr>
          <w:b/>
          <w:bCs/>
        </w:rPr>
        <w:t>:</w:t>
      </w:r>
      <w:r>
        <w:t xml:space="preserve"> Parte de la neurona que recibe la entrada de información.</w:t>
      </w:r>
    </w:p>
    <w:p w14:paraId="7D369A5B" w14:textId="75858B77" w:rsidR="00F40F5C" w:rsidRPr="00F40F5C" w:rsidRDefault="00F40F5C" w:rsidP="00F40F5C">
      <w:proofErr w:type="spellStart"/>
      <w:r w:rsidRPr="00013F04">
        <w:rPr>
          <w:b/>
          <w:bCs/>
        </w:rPr>
        <w:t>Binary</w:t>
      </w:r>
      <w:proofErr w:type="spellEnd"/>
      <w:r w:rsidRPr="00013F04">
        <w:rPr>
          <w:b/>
          <w:bCs/>
        </w:rPr>
        <w:t>:</w:t>
      </w:r>
      <w:r>
        <w:t xml:space="preserve"> Valor que representa False o </w:t>
      </w:r>
      <w:r>
        <w:t>True</w:t>
      </w:r>
      <w:r>
        <w:t>, generalmente representado con 0 y 1, respectivamente.</w:t>
      </w:r>
    </w:p>
    <w:p w14:paraId="6B81945D" w14:textId="53D6BF39" w:rsidR="00F40F5C" w:rsidRPr="00F40F5C" w:rsidRDefault="00F40F5C" w:rsidP="00F40F5C">
      <w:proofErr w:type="spellStart"/>
      <w:r w:rsidRPr="00013F04">
        <w:rPr>
          <w:b/>
          <w:bCs/>
        </w:rPr>
        <w:t>Biological</w:t>
      </w:r>
      <w:proofErr w:type="spellEnd"/>
      <w:r w:rsidRPr="00013F04">
        <w:rPr>
          <w:b/>
          <w:bCs/>
        </w:rPr>
        <w:t xml:space="preserve"> Neuronal Network:</w:t>
      </w:r>
      <w:r>
        <w:t xml:space="preserve"> Red neuronal biológica, corresponde a una red biológica de neuronas,</w:t>
      </w:r>
      <w:r w:rsidR="00013F04">
        <w:t xml:space="preserve"> que mediante la sinapsis conformas la actividad cerebral de un individuo.</w:t>
      </w:r>
    </w:p>
    <w:p w14:paraId="6F9F8373" w14:textId="02F139D8" w:rsidR="00F40F5C" w:rsidRPr="00F40F5C" w:rsidRDefault="00F40F5C" w:rsidP="00F40F5C">
      <w:proofErr w:type="spellStart"/>
      <w:r w:rsidRPr="00013F04">
        <w:rPr>
          <w:b/>
          <w:bCs/>
        </w:rPr>
        <w:t>Dendrite</w:t>
      </w:r>
      <w:proofErr w:type="spellEnd"/>
      <w:r w:rsidR="00013F04" w:rsidRPr="00013F04">
        <w:rPr>
          <w:b/>
          <w:bCs/>
        </w:rPr>
        <w:t>:</w:t>
      </w:r>
      <w:r w:rsidR="00013F04">
        <w:t xml:space="preserve"> Parte de una neurona en cargada de trasmitir información a otra neurona mediante la sinapsis.</w:t>
      </w:r>
    </w:p>
    <w:p w14:paraId="5582C0EC" w14:textId="7DDB0B87" w:rsidR="00F40F5C" w:rsidRPr="00F40F5C" w:rsidRDefault="00F40F5C" w:rsidP="00F40F5C">
      <w:proofErr w:type="spellStart"/>
      <w:r w:rsidRPr="00013F04">
        <w:rPr>
          <w:b/>
          <w:bCs/>
        </w:rPr>
        <w:t>Fire</w:t>
      </w:r>
      <w:proofErr w:type="spellEnd"/>
      <w:r w:rsidR="00013F04" w:rsidRPr="00013F04">
        <w:rPr>
          <w:b/>
          <w:bCs/>
        </w:rPr>
        <w:t>:</w:t>
      </w:r>
      <w:r w:rsidR="00013F04">
        <w:t xml:space="preserve"> </w:t>
      </w:r>
      <w:r w:rsidR="006D06F2">
        <w:t>Indica</w:t>
      </w:r>
      <w:r w:rsidR="00013F04">
        <w:t xml:space="preserve"> que una neurona a sido disparada, debido a que su valor de incertidumbre a sido igualado o superado.</w:t>
      </w:r>
    </w:p>
    <w:p w14:paraId="142FF82D" w14:textId="6F5E04A2" w:rsidR="00F40F5C" w:rsidRPr="00F40F5C" w:rsidRDefault="00F40F5C" w:rsidP="00F40F5C">
      <w:r w:rsidRPr="00013F04">
        <w:rPr>
          <w:b/>
          <w:bCs/>
        </w:rPr>
        <w:t xml:space="preserve">Digital </w:t>
      </w:r>
      <w:proofErr w:type="spellStart"/>
      <w:r w:rsidRPr="00013F04">
        <w:rPr>
          <w:b/>
          <w:bCs/>
        </w:rPr>
        <w:t>Computer</w:t>
      </w:r>
      <w:proofErr w:type="spellEnd"/>
      <w:r w:rsidR="00013F04" w:rsidRPr="00013F04">
        <w:rPr>
          <w:b/>
          <w:bCs/>
        </w:rPr>
        <w:t>:</w:t>
      </w:r>
      <w:r w:rsidR="00013F04">
        <w:t xml:space="preserve"> Computador simular al que trabajamos hoy en día. Funciona mediante circuitería y por lo tanto trabaja con señales digitales (0 y 1)</w:t>
      </w:r>
    </w:p>
    <w:p w14:paraId="0F50930B" w14:textId="78DC5A01" w:rsidR="00F40F5C" w:rsidRPr="00013F04" w:rsidRDefault="00F40F5C" w:rsidP="00F40F5C">
      <w:proofErr w:type="spellStart"/>
      <w:r w:rsidRPr="00013F04">
        <w:rPr>
          <w:b/>
          <w:bCs/>
        </w:rPr>
        <w:t>Hidden</w:t>
      </w:r>
      <w:proofErr w:type="spellEnd"/>
      <w:r w:rsidRPr="00013F04">
        <w:rPr>
          <w:b/>
          <w:bCs/>
        </w:rPr>
        <w:t xml:space="preserve"> </w:t>
      </w:r>
      <w:proofErr w:type="spellStart"/>
      <w:r w:rsidRPr="00013F04">
        <w:rPr>
          <w:b/>
          <w:bCs/>
        </w:rPr>
        <w:t>Layer</w:t>
      </w:r>
      <w:proofErr w:type="spellEnd"/>
      <w:r w:rsidR="00013F04">
        <w:rPr>
          <w:b/>
          <w:bCs/>
        </w:rPr>
        <w:t xml:space="preserve">: </w:t>
      </w:r>
      <w:r w:rsidR="00013F04">
        <w:t>Una red neuronal contiene capa de entrada y capa de salida, en algunas ocasiones es necesario una capa de neuronas extra, la cual, se encuentra oculta.</w:t>
      </w:r>
    </w:p>
    <w:p w14:paraId="46AB0CE8" w14:textId="0DEB1F22" w:rsidR="006D06F2" w:rsidRPr="006D06F2" w:rsidRDefault="00F40F5C" w:rsidP="00F40F5C">
      <w:r w:rsidRPr="00013F04">
        <w:rPr>
          <w:b/>
          <w:bCs/>
        </w:rPr>
        <w:t xml:space="preserve">Input </w:t>
      </w:r>
      <w:proofErr w:type="spellStart"/>
      <w:r w:rsidRPr="00013F04">
        <w:rPr>
          <w:b/>
          <w:bCs/>
        </w:rPr>
        <w:t>Layer</w:t>
      </w:r>
      <w:proofErr w:type="spellEnd"/>
      <w:r w:rsidRPr="00013F04">
        <w:rPr>
          <w:b/>
          <w:bCs/>
        </w:rPr>
        <w:t xml:space="preserve"> </w:t>
      </w:r>
      <w:r w:rsidR="006D06F2">
        <w:t>Capa de una red neuronal que corresponde a la entrada de información.</w:t>
      </w:r>
    </w:p>
    <w:p w14:paraId="2125C56B" w14:textId="178C345B" w:rsidR="00F40F5C" w:rsidRPr="006D06F2" w:rsidRDefault="00F40F5C" w:rsidP="00F40F5C">
      <w:pPr>
        <w:rPr>
          <w:u w:val="single"/>
        </w:rPr>
      </w:pPr>
      <w:proofErr w:type="spellStart"/>
      <w:r w:rsidRPr="00013F04">
        <w:rPr>
          <w:b/>
          <w:bCs/>
        </w:rPr>
        <w:t>Layer</w:t>
      </w:r>
      <w:proofErr w:type="spellEnd"/>
      <w:r w:rsidR="00013F04">
        <w:rPr>
          <w:b/>
          <w:bCs/>
        </w:rPr>
        <w:t>:</w:t>
      </w:r>
      <w:r w:rsidR="006D06F2">
        <w:rPr>
          <w:b/>
          <w:bCs/>
        </w:rPr>
        <w:t xml:space="preserve"> </w:t>
      </w:r>
      <w:r w:rsidR="006D06F2">
        <w:t>Una red neuronal esta conformada mediante capas de neuronas, en la cuales siempre están presentes la capa de entrada y la capa de salida, en algunas ocasiones se utilizan capas ocultas.</w:t>
      </w:r>
    </w:p>
    <w:p w14:paraId="10578C4F" w14:textId="1E7F3FD7" w:rsidR="00F40F5C" w:rsidRDefault="00F40F5C" w:rsidP="006A766F">
      <w:r w:rsidRPr="00013F04">
        <w:rPr>
          <w:b/>
          <w:bCs/>
        </w:rPr>
        <w:t>Matrix</w:t>
      </w:r>
      <w:r w:rsidR="00013F04">
        <w:rPr>
          <w:b/>
          <w:bCs/>
        </w:rPr>
        <w:t xml:space="preserve">: </w:t>
      </w:r>
      <w:r w:rsidR="00013F04">
        <w:t xml:space="preserve">Conjunto de alores dispuestos en </w:t>
      </w:r>
      <w:r w:rsidR="004965D1">
        <w:t>una serie</w:t>
      </w:r>
      <w:r w:rsidR="00013F04">
        <w:t xml:space="preserve"> de columnas, renglones. En contexto con las redes neuronales sirven para el almacenamiento de los pesos de </w:t>
      </w:r>
      <w:r w:rsidR="004965D1">
        <w:t>incertidumbre</w:t>
      </w:r>
      <w:r w:rsidR="00013F04">
        <w:t>.</w:t>
      </w:r>
    </w:p>
    <w:p w14:paraId="25A3B22C" w14:textId="21451817" w:rsidR="006D06F2" w:rsidRPr="006D06F2" w:rsidRDefault="006A766F" w:rsidP="006A766F">
      <w:r w:rsidRPr="00013F04">
        <w:rPr>
          <w:b/>
          <w:bCs/>
        </w:rPr>
        <w:t>Neural Network</w:t>
      </w:r>
      <w:r w:rsidR="006D06F2">
        <w:rPr>
          <w:b/>
          <w:bCs/>
        </w:rPr>
        <w:t xml:space="preserve">: </w:t>
      </w:r>
      <w:r w:rsidRPr="00013F04">
        <w:rPr>
          <w:b/>
          <w:bCs/>
        </w:rPr>
        <w:t xml:space="preserve"> </w:t>
      </w:r>
      <w:r w:rsidR="006D06F2">
        <w:t>Red de neuronas, dentro del contexto podemos decir que estas pueden ser biológicas o artificiales. Se pueden encontrar diversos tipos de redes neuronales, las cuales varían en sus funciones.</w:t>
      </w:r>
    </w:p>
    <w:p w14:paraId="0D48C015" w14:textId="6F6294F8" w:rsidR="006A766F" w:rsidRPr="004965D1" w:rsidRDefault="006A766F" w:rsidP="006A766F">
      <w:proofErr w:type="spellStart"/>
      <w:r w:rsidRPr="00013F04">
        <w:rPr>
          <w:b/>
          <w:bCs/>
        </w:rPr>
        <w:t>Neuron</w:t>
      </w:r>
      <w:proofErr w:type="spellEnd"/>
      <w:r w:rsidRPr="00013F04">
        <w:rPr>
          <w:b/>
          <w:bCs/>
        </w:rPr>
        <w:t xml:space="preserve">: </w:t>
      </w:r>
      <w:r w:rsidR="004965D1">
        <w:t>Representa a una unidad en la red de neuronas.</w:t>
      </w:r>
      <w:r w:rsidR="006D06F2">
        <w:t xml:space="preserve"> La neurona es capaz de realizar un procesamiento mediante el recibimiento de datos mediante el axón y dependiendo si el valor de umbral es superado trasmitir un nuevo valor a otra neurona.</w:t>
      </w:r>
    </w:p>
    <w:p w14:paraId="3AFD90F0" w14:textId="77777777" w:rsidR="006A766F" w:rsidRPr="00013F04" w:rsidRDefault="006A766F" w:rsidP="006A766F">
      <w:pPr>
        <w:rPr>
          <w:b/>
          <w:bCs/>
        </w:rPr>
      </w:pPr>
      <w:r w:rsidRPr="00013F04">
        <w:rPr>
          <w:b/>
          <w:bCs/>
        </w:rPr>
        <w:t xml:space="preserve">Output </w:t>
      </w:r>
      <w:proofErr w:type="spellStart"/>
      <w:r w:rsidRPr="00013F04">
        <w:rPr>
          <w:b/>
          <w:bCs/>
        </w:rPr>
        <w:t>Layer</w:t>
      </w:r>
      <w:proofErr w:type="spellEnd"/>
      <w:r>
        <w:rPr>
          <w:b/>
          <w:bCs/>
        </w:rPr>
        <w:t xml:space="preserve">: </w:t>
      </w:r>
      <w:r>
        <w:t>Capa de una red neuronal que corresponde a la capa de salida de información.</w:t>
      </w:r>
      <w:r w:rsidRPr="00013F04">
        <w:rPr>
          <w:b/>
          <w:bCs/>
        </w:rPr>
        <w:t xml:space="preserve"> </w:t>
      </w:r>
    </w:p>
    <w:p w14:paraId="54ADE904" w14:textId="0C8623E9" w:rsidR="006D06F2" w:rsidRPr="006D06F2" w:rsidRDefault="006A766F" w:rsidP="006A766F">
      <w:proofErr w:type="spellStart"/>
      <w:r w:rsidRPr="00013F04">
        <w:rPr>
          <w:b/>
          <w:bCs/>
        </w:rPr>
        <w:t>Pattern</w:t>
      </w:r>
      <w:proofErr w:type="spellEnd"/>
      <w:r w:rsidRPr="00013F04">
        <w:rPr>
          <w:b/>
          <w:bCs/>
        </w:rPr>
        <w:t xml:space="preserve"> </w:t>
      </w:r>
      <w:proofErr w:type="spellStart"/>
      <w:r w:rsidRPr="00013F04">
        <w:rPr>
          <w:b/>
          <w:bCs/>
        </w:rPr>
        <w:t>Reconnition</w:t>
      </w:r>
      <w:proofErr w:type="spellEnd"/>
      <w:r w:rsidR="006D06F2">
        <w:rPr>
          <w:b/>
          <w:bCs/>
        </w:rPr>
        <w:t xml:space="preserve">: </w:t>
      </w:r>
      <w:r w:rsidR="006D06F2">
        <w:t xml:space="preserve">Reconocimiento de patrones de acuerdo con ciertas características dadas. </w:t>
      </w:r>
    </w:p>
    <w:p w14:paraId="2CAE2094" w14:textId="4AE88992" w:rsidR="006A766F" w:rsidRPr="006D06F2" w:rsidRDefault="006A766F" w:rsidP="006A766F">
      <w:proofErr w:type="spellStart"/>
      <w:r w:rsidRPr="00013F04">
        <w:rPr>
          <w:b/>
          <w:bCs/>
        </w:rPr>
        <w:t>Preduction</w:t>
      </w:r>
      <w:proofErr w:type="spellEnd"/>
      <w:r>
        <w:rPr>
          <w:b/>
          <w:bCs/>
        </w:rPr>
        <w:t>:</w:t>
      </w:r>
      <w:r w:rsidR="006D06F2">
        <w:rPr>
          <w:b/>
          <w:bCs/>
        </w:rPr>
        <w:t xml:space="preserve"> </w:t>
      </w:r>
      <w:r w:rsidR="006D06F2">
        <w:t>Intento por predecir valores futuros posibles a través de un historial dado.</w:t>
      </w:r>
    </w:p>
    <w:p w14:paraId="08868923" w14:textId="21695C27" w:rsidR="004965D1" w:rsidRPr="006D06F2" w:rsidRDefault="006A766F" w:rsidP="006A766F">
      <w:bookmarkStart w:id="0" w:name="_Hlk65251510"/>
      <w:proofErr w:type="spellStart"/>
      <w:r w:rsidRPr="00013F04">
        <w:rPr>
          <w:b/>
          <w:bCs/>
        </w:rPr>
        <w:lastRenderedPageBreak/>
        <w:t>Supervised</w:t>
      </w:r>
      <w:proofErr w:type="spellEnd"/>
      <w:r w:rsidRPr="00013F04">
        <w:rPr>
          <w:b/>
          <w:bCs/>
        </w:rPr>
        <w:t xml:space="preserve"> </w:t>
      </w:r>
      <w:proofErr w:type="gramStart"/>
      <w:r w:rsidRPr="00013F04">
        <w:rPr>
          <w:b/>
          <w:bCs/>
        </w:rPr>
        <w:t xml:space="preserve">Training </w:t>
      </w:r>
      <w:r w:rsidR="004965D1">
        <w:rPr>
          <w:b/>
          <w:bCs/>
        </w:rPr>
        <w:t>:</w:t>
      </w:r>
      <w:proofErr w:type="gramEnd"/>
      <w:r w:rsidR="006D06F2">
        <w:rPr>
          <w:b/>
          <w:bCs/>
        </w:rPr>
        <w:t xml:space="preserve"> </w:t>
      </w:r>
      <w:r w:rsidR="006D06F2">
        <w:t>Tipo de entrenamiento para redes neuronales artificiales que consiste en proporcionan dos grupos de valores a la red: uno para entrenamiento y el otro para validación.</w:t>
      </w:r>
    </w:p>
    <w:p w14:paraId="3BE5E8AB" w14:textId="1C1BC48F" w:rsidR="006D06F2" w:rsidRPr="006D06F2" w:rsidRDefault="006A766F" w:rsidP="006A766F">
      <w:proofErr w:type="spellStart"/>
      <w:r w:rsidRPr="00013F04">
        <w:rPr>
          <w:b/>
          <w:bCs/>
        </w:rPr>
        <w:t>Singal</w:t>
      </w:r>
      <w:bookmarkEnd w:id="0"/>
      <w:proofErr w:type="spellEnd"/>
      <w:r w:rsidR="004965D1">
        <w:rPr>
          <w:b/>
          <w:bCs/>
        </w:rPr>
        <w:t xml:space="preserve">: </w:t>
      </w:r>
      <w:r w:rsidR="006D06F2">
        <w:t>Pulso de información trasmitido entre neuronas a trasvés de las dendritas y recibido mediante el axón.</w:t>
      </w:r>
    </w:p>
    <w:p w14:paraId="2A812B07" w14:textId="77777777" w:rsidR="006A766F" w:rsidRPr="00013F04" w:rsidRDefault="006A766F" w:rsidP="006A766F">
      <w:proofErr w:type="spellStart"/>
      <w:r w:rsidRPr="00013F04">
        <w:rPr>
          <w:b/>
          <w:bCs/>
        </w:rPr>
        <w:t>Synapse</w:t>
      </w:r>
      <w:proofErr w:type="spellEnd"/>
      <w:r>
        <w:rPr>
          <w:b/>
          <w:bCs/>
        </w:rPr>
        <w:t xml:space="preserve">: </w:t>
      </w:r>
      <w:r>
        <w:t>Se conoce como sinapsis a la interconexión de dos neuronas, con la finalidad de compartir información.</w:t>
      </w:r>
    </w:p>
    <w:p w14:paraId="385C7785" w14:textId="29BA0EFE" w:rsidR="006A766F" w:rsidRPr="00B3244B" w:rsidRDefault="006A766F" w:rsidP="006A766F">
      <w:proofErr w:type="spellStart"/>
      <w:r w:rsidRPr="00013F04">
        <w:rPr>
          <w:b/>
          <w:bCs/>
        </w:rPr>
        <w:t>Trehshols</w:t>
      </w:r>
      <w:proofErr w:type="spellEnd"/>
      <w:r>
        <w:rPr>
          <w:b/>
          <w:bCs/>
        </w:rPr>
        <w:t xml:space="preserve">: </w:t>
      </w:r>
      <w:r w:rsidR="00B3244B">
        <w:t xml:space="preserve">Valor que representa el </w:t>
      </w:r>
      <w:r w:rsidR="004965D1">
        <w:t>indicador</w:t>
      </w:r>
      <w:r w:rsidR="00B3244B">
        <w:t xml:space="preserve"> que debe ser igualado o superado para que la neurona sea disparada.</w:t>
      </w:r>
    </w:p>
    <w:p w14:paraId="4E620A33" w14:textId="77777777" w:rsidR="006A766F" w:rsidRPr="00013F04" w:rsidRDefault="006A766F" w:rsidP="006A766F">
      <w:r w:rsidRPr="00013F04">
        <w:rPr>
          <w:b/>
          <w:bCs/>
        </w:rPr>
        <w:t>Training</w:t>
      </w:r>
      <w:r>
        <w:rPr>
          <w:b/>
          <w:bCs/>
        </w:rPr>
        <w:t xml:space="preserve">: </w:t>
      </w:r>
      <w:r>
        <w:t>Fase en la que se le enseña a una red neuronal artificial la forma en que se debe resolver el problema deseado.</w:t>
      </w:r>
    </w:p>
    <w:p w14:paraId="222E1B0C" w14:textId="3E8BA972" w:rsidR="006A766F" w:rsidRPr="00B3244B" w:rsidRDefault="006A766F" w:rsidP="006A766F">
      <w:proofErr w:type="spellStart"/>
      <w:r w:rsidRPr="00013F04">
        <w:rPr>
          <w:b/>
          <w:bCs/>
        </w:rPr>
        <w:t>Truth</w:t>
      </w:r>
      <w:proofErr w:type="spellEnd"/>
      <w:r w:rsidRPr="00013F04">
        <w:rPr>
          <w:b/>
          <w:bCs/>
        </w:rPr>
        <w:t xml:space="preserve"> Table</w:t>
      </w:r>
      <w:r w:rsidR="00B3244B">
        <w:rPr>
          <w:b/>
          <w:bCs/>
        </w:rPr>
        <w:t xml:space="preserve">: </w:t>
      </w:r>
      <w:r w:rsidR="00B3244B">
        <w:t>Tabla de valores donde se resuelve el resultado de una operación lógica, en ella se contiene todos los conjuntos de valores correspondiente a las combinaciones posibles.</w:t>
      </w:r>
    </w:p>
    <w:p w14:paraId="5DD07100" w14:textId="77777777" w:rsidR="006A766F" w:rsidRPr="00013F04" w:rsidRDefault="006A766F" w:rsidP="006A766F">
      <w:proofErr w:type="spellStart"/>
      <w:r w:rsidRPr="00013F04">
        <w:rPr>
          <w:b/>
          <w:bCs/>
        </w:rPr>
        <w:t>Unsupervised</w:t>
      </w:r>
      <w:proofErr w:type="spellEnd"/>
      <w:r w:rsidRPr="00013F04">
        <w:rPr>
          <w:b/>
          <w:bCs/>
        </w:rPr>
        <w:t xml:space="preserve"> Training</w:t>
      </w:r>
      <w:r>
        <w:rPr>
          <w:b/>
          <w:bCs/>
        </w:rPr>
        <w:t xml:space="preserve">: </w:t>
      </w:r>
      <w:r>
        <w:t>Método de entrenamiento en el cual se asigna valores a las entradas de una red neuronal artificial mas no se proporcionan datos de validación.</w:t>
      </w:r>
    </w:p>
    <w:p w14:paraId="208BFE72" w14:textId="5F387048" w:rsidR="006A766F" w:rsidRPr="00B3244B" w:rsidRDefault="006A766F" w:rsidP="006A766F">
      <w:proofErr w:type="spellStart"/>
      <w:r w:rsidRPr="00013F04">
        <w:rPr>
          <w:b/>
          <w:bCs/>
        </w:rPr>
        <w:t>Weight</w:t>
      </w:r>
      <w:proofErr w:type="spellEnd"/>
      <w:r w:rsidRPr="00013F04">
        <w:rPr>
          <w:b/>
          <w:bCs/>
        </w:rPr>
        <w:t xml:space="preserve"> Matrix</w:t>
      </w:r>
      <w:r w:rsidR="00B3244B">
        <w:rPr>
          <w:b/>
          <w:bCs/>
        </w:rPr>
        <w:t xml:space="preserve">: </w:t>
      </w:r>
      <w:r w:rsidR="00B3244B">
        <w:t xml:space="preserve"> Matriz que contiene los valores de los </w:t>
      </w:r>
      <w:r w:rsidR="004965D1">
        <w:t>umbrales de cada neurona de red neuronal artificial.</w:t>
      </w:r>
    </w:p>
    <w:p w14:paraId="35AD0F0A" w14:textId="0782B539" w:rsidR="006A766F" w:rsidRPr="004965D1" w:rsidRDefault="006A766F" w:rsidP="006A766F">
      <w:proofErr w:type="spellStart"/>
      <w:r w:rsidRPr="00013F04">
        <w:rPr>
          <w:b/>
          <w:bCs/>
        </w:rPr>
        <w:t>Validation</w:t>
      </w:r>
      <w:proofErr w:type="spellEnd"/>
      <w:r>
        <w:rPr>
          <w:b/>
          <w:bCs/>
        </w:rPr>
        <w:t>:</w:t>
      </w:r>
      <w:r w:rsidR="004965D1">
        <w:rPr>
          <w:b/>
          <w:bCs/>
        </w:rPr>
        <w:t xml:space="preserve"> </w:t>
      </w:r>
      <w:r w:rsidR="004965D1">
        <w:t>Fase en la cual se verifica si las salidas que produce la red neuronal artificial son los deseados.</w:t>
      </w:r>
    </w:p>
    <w:p w14:paraId="4B26D23E" w14:textId="652BB034" w:rsidR="006A766F" w:rsidRPr="004965D1" w:rsidRDefault="006A766F" w:rsidP="006A766F">
      <w:proofErr w:type="spellStart"/>
      <w:r w:rsidRPr="00013F04">
        <w:rPr>
          <w:b/>
          <w:bCs/>
        </w:rPr>
        <w:t>Xor</w:t>
      </w:r>
      <w:proofErr w:type="spellEnd"/>
      <w:r w:rsidR="004965D1">
        <w:rPr>
          <w:b/>
          <w:bCs/>
        </w:rPr>
        <w:t xml:space="preserve">: </w:t>
      </w:r>
      <w:r w:rsidR="004965D1">
        <w:t>Operación lógica que representa la disyunción lógica exclusiva. Su tabla de verdad se puede representar co</w:t>
      </w:r>
      <w:r w:rsidR="006D06F2">
        <w:t>m</w:t>
      </w:r>
      <w:r w:rsidR="004965D1">
        <w:t xml:space="preserve">o positiva solo cuando una de las alternativas es </w:t>
      </w:r>
      <w:r w:rsidR="006D06F2">
        <w:t>positiva</w:t>
      </w:r>
      <w:r w:rsidR="004965D1">
        <w:t>.</w:t>
      </w:r>
    </w:p>
    <w:p w14:paraId="2BB30161" w14:textId="77777777" w:rsidR="006A766F" w:rsidRPr="00013F04" w:rsidRDefault="006A766F" w:rsidP="006A766F">
      <w:pPr>
        <w:rPr>
          <w:b/>
          <w:bCs/>
        </w:rPr>
      </w:pPr>
    </w:p>
    <w:sectPr w:rsidR="006A766F" w:rsidRPr="00013F0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choolbook Uralic">
    <w:altName w:val="Calibri"/>
    <w:charset w:val="00"/>
    <w:family w:val="auto"/>
    <w:pitch w:val="variable"/>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5C47FFB"/>
    <w:multiLevelType w:val="hybridMultilevel"/>
    <w:tmpl w:val="2ACC2B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75A801ED"/>
    <w:multiLevelType w:val="hybridMultilevel"/>
    <w:tmpl w:val="08700D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7FD31B3E"/>
    <w:multiLevelType w:val="hybridMultilevel"/>
    <w:tmpl w:val="971CAE38"/>
    <w:lvl w:ilvl="0" w:tplc="51103E34">
      <w:start w:val="1"/>
      <w:numFmt w:val="decimal"/>
      <w:lvlText w:val="%1."/>
      <w:lvlJc w:val="left"/>
      <w:pPr>
        <w:ind w:left="119" w:hanging="222"/>
      </w:pPr>
      <w:rPr>
        <w:rFonts w:ascii="Schoolbook Uralic" w:eastAsia="Schoolbook Uralic" w:hAnsi="Schoolbook Uralic" w:cs="Schoolbook Uralic" w:hint="default"/>
        <w:spacing w:val="-1"/>
        <w:w w:val="99"/>
        <w:sz w:val="20"/>
        <w:szCs w:val="20"/>
        <w:lang w:val="en-US" w:eastAsia="en-US" w:bidi="ar-SA"/>
      </w:rPr>
    </w:lvl>
    <w:lvl w:ilvl="1" w:tplc="B5424902">
      <w:start w:val="1"/>
      <w:numFmt w:val="decimal"/>
      <w:lvlText w:val="%2."/>
      <w:lvlJc w:val="left"/>
      <w:pPr>
        <w:ind w:left="120" w:hanging="360"/>
      </w:pPr>
      <w:rPr>
        <w:rFonts w:ascii="Schoolbook Uralic" w:eastAsia="Schoolbook Uralic" w:hAnsi="Schoolbook Uralic" w:cs="Schoolbook Uralic" w:hint="default"/>
        <w:spacing w:val="-3"/>
        <w:w w:val="99"/>
        <w:sz w:val="20"/>
        <w:szCs w:val="20"/>
        <w:lang w:val="en-US" w:eastAsia="en-US" w:bidi="ar-SA"/>
      </w:rPr>
    </w:lvl>
    <w:lvl w:ilvl="2" w:tplc="44DE4C42">
      <w:numFmt w:val="bullet"/>
      <w:lvlText w:val="•"/>
      <w:lvlJc w:val="left"/>
      <w:pPr>
        <w:ind w:left="1732" w:hanging="360"/>
      </w:pPr>
      <w:rPr>
        <w:rFonts w:hint="default"/>
        <w:lang w:val="en-US" w:eastAsia="en-US" w:bidi="ar-SA"/>
      </w:rPr>
    </w:lvl>
    <w:lvl w:ilvl="3" w:tplc="DC400982">
      <w:numFmt w:val="bullet"/>
      <w:lvlText w:val="•"/>
      <w:lvlJc w:val="left"/>
      <w:pPr>
        <w:ind w:left="2538" w:hanging="360"/>
      </w:pPr>
      <w:rPr>
        <w:rFonts w:hint="default"/>
        <w:lang w:val="en-US" w:eastAsia="en-US" w:bidi="ar-SA"/>
      </w:rPr>
    </w:lvl>
    <w:lvl w:ilvl="4" w:tplc="FDBA8D5C">
      <w:numFmt w:val="bullet"/>
      <w:lvlText w:val="•"/>
      <w:lvlJc w:val="left"/>
      <w:pPr>
        <w:ind w:left="3344" w:hanging="360"/>
      </w:pPr>
      <w:rPr>
        <w:rFonts w:hint="default"/>
        <w:lang w:val="en-US" w:eastAsia="en-US" w:bidi="ar-SA"/>
      </w:rPr>
    </w:lvl>
    <w:lvl w:ilvl="5" w:tplc="7C72AE5A">
      <w:numFmt w:val="bullet"/>
      <w:lvlText w:val="•"/>
      <w:lvlJc w:val="left"/>
      <w:pPr>
        <w:ind w:left="4150" w:hanging="360"/>
      </w:pPr>
      <w:rPr>
        <w:rFonts w:hint="default"/>
        <w:lang w:val="en-US" w:eastAsia="en-US" w:bidi="ar-SA"/>
      </w:rPr>
    </w:lvl>
    <w:lvl w:ilvl="6" w:tplc="50D454BC">
      <w:numFmt w:val="bullet"/>
      <w:lvlText w:val="•"/>
      <w:lvlJc w:val="left"/>
      <w:pPr>
        <w:ind w:left="4956" w:hanging="360"/>
      </w:pPr>
      <w:rPr>
        <w:rFonts w:hint="default"/>
        <w:lang w:val="en-US" w:eastAsia="en-US" w:bidi="ar-SA"/>
      </w:rPr>
    </w:lvl>
    <w:lvl w:ilvl="7" w:tplc="27D8095A">
      <w:numFmt w:val="bullet"/>
      <w:lvlText w:val="•"/>
      <w:lvlJc w:val="left"/>
      <w:pPr>
        <w:ind w:left="5762" w:hanging="360"/>
      </w:pPr>
      <w:rPr>
        <w:rFonts w:hint="default"/>
        <w:lang w:val="en-US" w:eastAsia="en-US" w:bidi="ar-SA"/>
      </w:rPr>
    </w:lvl>
    <w:lvl w:ilvl="8" w:tplc="0E12202A">
      <w:numFmt w:val="bullet"/>
      <w:lvlText w:val="•"/>
      <w:lvlJc w:val="left"/>
      <w:pPr>
        <w:ind w:left="6568" w:hanging="360"/>
      </w:pPr>
      <w:rPr>
        <w:rFonts w:hint="default"/>
        <w:lang w:val="en-US" w:eastAsia="en-US" w:bidi="ar-SA"/>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3D94"/>
    <w:rsid w:val="00013F04"/>
    <w:rsid w:val="002845AD"/>
    <w:rsid w:val="003C0B0F"/>
    <w:rsid w:val="00456A5E"/>
    <w:rsid w:val="004965D1"/>
    <w:rsid w:val="00545668"/>
    <w:rsid w:val="00573D94"/>
    <w:rsid w:val="006A766F"/>
    <w:rsid w:val="006D06F2"/>
    <w:rsid w:val="00B3244B"/>
    <w:rsid w:val="00B65A10"/>
    <w:rsid w:val="00DB7251"/>
    <w:rsid w:val="00F40F5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AE3D93"/>
  <w15:chartTrackingRefBased/>
  <w15:docId w15:val="{AC2C6B54-6A9B-43DD-B2F6-70E37FD40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65A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65A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B65A10"/>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B65A10"/>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1"/>
    <w:qFormat/>
    <w:rsid w:val="00DB7251"/>
    <w:pPr>
      <w:ind w:left="720"/>
      <w:contextualSpacing/>
    </w:pPr>
  </w:style>
  <w:style w:type="paragraph" w:styleId="Textoindependiente">
    <w:name w:val="Body Text"/>
    <w:basedOn w:val="Normal"/>
    <w:link w:val="TextoindependienteCar"/>
    <w:uiPriority w:val="1"/>
    <w:qFormat/>
    <w:rsid w:val="00DB7251"/>
    <w:pPr>
      <w:widowControl w:val="0"/>
      <w:autoSpaceDE w:val="0"/>
      <w:autoSpaceDN w:val="0"/>
      <w:spacing w:after="0" w:line="240" w:lineRule="auto"/>
    </w:pPr>
    <w:rPr>
      <w:rFonts w:ascii="Schoolbook Uralic" w:eastAsia="Schoolbook Uralic" w:hAnsi="Schoolbook Uralic" w:cs="Schoolbook Uralic"/>
      <w:sz w:val="20"/>
      <w:szCs w:val="20"/>
      <w:lang w:val="en-US"/>
    </w:rPr>
  </w:style>
  <w:style w:type="character" w:customStyle="1" w:styleId="TextoindependienteCar">
    <w:name w:val="Texto independiente Car"/>
    <w:basedOn w:val="Fuentedeprrafopredeter"/>
    <w:link w:val="Textoindependiente"/>
    <w:uiPriority w:val="1"/>
    <w:rsid w:val="00DB7251"/>
    <w:rPr>
      <w:rFonts w:ascii="Schoolbook Uralic" w:eastAsia="Schoolbook Uralic" w:hAnsi="Schoolbook Uralic" w:cs="Schoolbook Uralic"/>
      <w:sz w:val="20"/>
      <w:szCs w:val="20"/>
      <w:lang w:val="en-US"/>
    </w:rPr>
  </w:style>
  <w:style w:type="table" w:styleId="Tablaconcuadrcula">
    <w:name w:val="Table Grid"/>
    <w:basedOn w:val="Tablanormal"/>
    <w:uiPriority w:val="39"/>
    <w:rsid w:val="00DB7251"/>
    <w:pPr>
      <w:widowControl w:val="0"/>
      <w:autoSpaceDE w:val="0"/>
      <w:autoSpaceDN w:val="0"/>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5</Pages>
  <Words>1191</Words>
  <Characters>6553</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URIBE SALAZAR BRICEYDA JANETH</dc:creator>
  <cp:keywords/>
  <dc:description/>
  <cp:lastModifiedBy>URIBE SALAZAR BRICEYDA JANETH</cp:lastModifiedBy>
  <cp:revision>3</cp:revision>
  <dcterms:created xsi:type="dcterms:W3CDTF">2021-02-26T22:22:00Z</dcterms:created>
  <dcterms:modified xsi:type="dcterms:W3CDTF">2021-02-27T00:14:00Z</dcterms:modified>
</cp:coreProperties>
</file>