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8B37" w14:textId="54764235" w:rsidR="002B7B7E" w:rsidRDefault="002B7B7E" w:rsidP="002B7B7E">
      <w:pPr>
        <w:pStyle w:val="Ttulo1"/>
      </w:pPr>
      <w:r>
        <w:t>Resultados sin podar</w:t>
      </w:r>
    </w:p>
    <w:p w14:paraId="645706C5" w14:textId="4A9B5768" w:rsidR="002B7B7E" w:rsidRDefault="002B7B7E">
      <w:r w:rsidRPr="002B7B7E">
        <w:drawing>
          <wp:inline distT="0" distB="0" distL="0" distR="0" wp14:anchorId="3F62FBB0" wp14:editId="535E719E">
            <wp:extent cx="4258269" cy="211484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E040" w14:textId="77777777" w:rsidR="002B7B7E" w:rsidRDefault="002B7B7E" w:rsidP="002B7B7E">
      <w:pPr>
        <w:pStyle w:val="Ttulo1"/>
      </w:pPr>
      <w:r>
        <w:t>Podado de neuronas</w:t>
      </w:r>
    </w:p>
    <w:p w14:paraId="5F34311F" w14:textId="6AA1B5B2" w:rsidR="002B7B7E" w:rsidRDefault="002B7B7E">
      <w:r w:rsidRPr="002B7B7E">
        <w:drawing>
          <wp:inline distT="0" distB="0" distL="0" distR="0" wp14:anchorId="3F6BE3B5" wp14:editId="5819A37C">
            <wp:extent cx="3847917" cy="516669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9355" cy="51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4BD9" w14:textId="5A6B4149" w:rsidR="002B7B7E" w:rsidRDefault="002B7B7E"/>
    <w:p w14:paraId="5FB475E5" w14:textId="5DFC64B3" w:rsidR="002B7B7E" w:rsidRDefault="002B7B7E" w:rsidP="002B7B7E">
      <w:pPr>
        <w:pStyle w:val="Ttulo1"/>
      </w:pPr>
      <w:r>
        <w:t>Resultados después de la poda</w:t>
      </w:r>
    </w:p>
    <w:p w14:paraId="36AFFDDF" w14:textId="6931BCB1" w:rsidR="002B7B7E" w:rsidRPr="002B7B7E" w:rsidRDefault="002B7B7E" w:rsidP="002B7B7E">
      <w:r w:rsidRPr="002B7B7E">
        <w:drawing>
          <wp:inline distT="0" distB="0" distL="0" distR="0" wp14:anchorId="3420B821" wp14:editId="66449E0E">
            <wp:extent cx="4286848" cy="21338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B7E" w:rsidRPr="002B7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7E"/>
    <w:rsid w:val="002B7B7E"/>
    <w:rsid w:val="003C0B0F"/>
    <w:rsid w:val="0045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50AC"/>
  <w15:chartTrackingRefBased/>
  <w15:docId w15:val="{8AA6D7D5-CFD0-43E9-A493-8E86673C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7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URIBE SALAZAR BRICEYDA JANETH</dc:creator>
  <cp:keywords/>
  <dc:description/>
  <cp:lastModifiedBy>URIBE SALAZAR BRICEYDA JANETH</cp:lastModifiedBy>
  <cp:revision>1</cp:revision>
  <dcterms:created xsi:type="dcterms:W3CDTF">2021-05-19T22:15:00Z</dcterms:created>
  <dcterms:modified xsi:type="dcterms:W3CDTF">2021-05-19T22:18:00Z</dcterms:modified>
</cp:coreProperties>
</file>