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B3677" w14:textId="51DCEE37" w:rsidR="0046149C" w:rsidRDefault="0046149C">
      <w:pPr>
        <w:pStyle w:val="Textoindependiente"/>
        <w:ind w:left="0"/>
        <w:rPr>
          <w:rFonts w:ascii="Times New Roman"/>
        </w:rPr>
      </w:pPr>
    </w:p>
    <w:p w14:paraId="2FA554A3" w14:textId="77777777" w:rsidR="0046149C" w:rsidRDefault="0046149C">
      <w:pPr>
        <w:pStyle w:val="Textoindependiente"/>
        <w:ind w:left="0"/>
        <w:rPr>
          <w:rFonts w:ascii="Times New Roman"/>
        </w:rPr>
      </w:pPr>
    </w:p>
    <w:p w14:paraId="74ACD025" w14:textId="77777777" w:rsidR="0046149C" w:rsidRDefault="0046149C">
      <w:pPr>
        <w:pStyle w:val="Textoindependiente"/>
        <w:spacing w:before="8"/>
        <w:ind w:left="0"/>
        <w:rPr>
          <w:rFonts w:ascii="Times New Roman"/>
          <w:sz w:val="17"/>
        </w:rPr>
      </w:pPr>
    </w:p>
    <w:p w14:paraId="24BA20F7" w14:textId="5BA01545" w:rsidR="0046149C" w:rsidRDefault="009D3D29">
      <w:pPr>
        <w:pStyle w:val="Textoindependiente"/>
        <w:spacing w:line="20" w:lineRule="exact"/>
        <w:ind w:left="110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0E7CD012" wp14:editId="1B425ABF">
                <wp:extent cx="5029200" cy="12700"/>
                <wp:effectExtent l="12700" t="5715" r="6350" b="635"/>
                <wp:docPr id="3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2700"/>
                          <a:chOff x="0" y="0"/>
                          <a:chExt cx="7920" cy="20"/>
                        </a:xfrm>
                      </wpg:grpSpPr>
                      <wps:wsp>
                        <wps:cNvPr id="3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77256D" id="Group 26" o:spid="_x0000_s1026" style="width:396pt;height:1pt;mso-position-horizontal-relative:char;mso-position-vertical-relative:line" coordsize="792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">
                <v:line id="Line 27" o:spid="_x0000_s1027" style="position:absolute;visibility:visible;mso-wrap-style:square" from="0,10" to="792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w10:anchorlock/>
              </v:group>
            </w:pict>
          </mc:Fallback>
        </mc:AlternateContent>
      </w:r>
    </w:p>
    <w:p w14:paraId="138F7196" w14:textId="77777777" w:rsidR="0046149C" w:rsidRDefault="0046149C">
      <w:pPr>
        <w:pStyle w:val="Textoindependiente"/>
        <w:spacing w:before="9"/>
        <w:ind w:left="0"/>
        <w:rPr>
          <w:rFonts w:ascii="Times New Roman"/>
          <w:sz w:val="6"/>
        </w:rPr>
      </w:pPr>
    </w:p>
    <w:p w14:paraId="101731D5" w14:textId="77777777" w:rsidR="00D43F23" w:rsidRDefault="00D43F23" w:rsidP="00D43F23">
      <w:pPr>
        <w:tabs>
          <w:tab w:val="left" w:pos="8039"/>
        </w:tabs>
        <w:spacing w:before="96"/>
        <w:ind w:left="120"/>
        <w:rPr>
          <w:rFonts w:ascii="Tahoma"/>
          <w:b/>
          <w:sz w:val="25"/>
        </w:rPr>
      </w:pPr>
      <w:r>
        <w:rPr>
          <w:rFonts w:ascii="Tahoma"/>
          <w:b/>
          <w:w w:val="85"/>
          <w:sz w:val="36"/>
          <w:u w:val="single"/>
        </w:rPr>
        <w:t>C</w:t>
      </w:r>
      <w:r>
        <w:rPr>
          <w:rFonts w:ascii="Tahoma"/>
          <w:b/>
          <w:w w:val="85"/>
          <w:sz w:val="25"/>
          <w:u w:val="single"/>
        </w:rPr>
        <w:t>HAPTER</w:t>
      </w:r>
      <w:r>
        <w:rPr>
          <w:rFonts w:ascii="Tahoma"/>
          <w:b/>
          <w:spacing w:val="37"/>
          <w:w w:val="85"/>
          <w:sz w:val="25"/>
          <w:u w:val="single"/>
        </w:rPr>
        <w:t xml:space="preserve"> </w:t>
      </w:r>
      <w:r>
        <w:rPr>
          <w:rFonts w:ascii="Tahoma"/>
          <w:b/>
          <w:w w:val="85"/>
          <w:sz w:val="36"/>
          <w:u w:val="single"/>
        </w:rPr>
        <w:t>10:</w:t>
      </w:r>
      <w:r>
        <w:rPr>
          <w:rFonts w:ascii="Tahoma"/>
          <w:b/>
          <w:spacing w:val="10"/>
          <w:w w:val="85"/>
          <w:sz w:val="36"/>
          <w:u w:val="single"/>
        </w:rPr>
        <w:t xml:space="preserve"> </w:t>
      </w:r>
      <w:r>
        <w:rPr>
          <w:rFonts w:ascii="Tahoma"/>
          <w:b/>
          <w:w w:val="85"/>
          <w:sz w:val="36"/>
          <w:u w:val="single"/>
        </w:rPr>
        <w:t>A</w:t>
      </w:r>
      <w:r>
        <w:rPr>
          <w:rFonts w:ascii="Tahoma"/>
          <w:b/>
          <w:w w:val="85"/>
          <w:sz w:val="25"/>
          <w:u w:val="single"/>
        </w:rPr>
        <w:t>PPLICATION</w:t>
      </w:r>
      <w:r>
        <w:rPr>
          <w:rFonts w:ascii="Tahoma"/>
          <w:b/>
          <w:spacing w:val="37"/>
          <w:w w:val="85"/>
          <w:sz w:val="25"/>
          <w:u w:val="single"/>
        </w:rPr>
        <w:t xml:space="preserve"> </w:t>
      </w:r>
      <w:r>
        <w:rPr>
          <w:rFonts w:ascii="Tahoma"/>
          <w:b/>
          <w:w w:val="85"/>
          <w:sz w:val="25"/>
          <w:u w:val="single"/>
        </w:rPr>
        <w:t>TO</w:t>
      </w:r>
      <w:r>
        <w:rPr>
          <w:rFonts w:ascii="Tahoma"/>
          <w:b/>
          <w:spacing w:val="38"/>
          <w:w w:val="85"/>
          <w:sz w:val="25"/>
          <w:u w:val="single"/>
        </w:rPr>
        <w:t xml:space="preserve"> </w:t>
      </w:r>
      <w:r>
        <w:rPr>
          <w:rFonts w:ascii="Tahoma"/>
          <w:b/>
          <w:w w:val="85"/>
          <w:sz w:val="25"/>
          <w:u w:val="single"/>
        </w:rPr>
        <w:t>THE</w:t>
      </w:r>
      <w:r>
        <w:rPr>
          <w:rFonts w:ascii="Tahoma"/>
          <w:b/>
          <w:spacing w:val="37"/>
          <w:w w:val="85"/>
          <w:sz w:val="25"/>
          <w:u w:val="single"/>
        </w:rPr>
        <w:t xml:space="preserve"> </w:t>
      </w:r>
      <w:r>
        <w:rPr>
          <w:rFonts w:ascii="Tahoma"/>
          <w:b/>
          <w:w w:val="85"/>
          <w:sz w:val="36"/>
          <w:u w:val="single"/>
        </w:rPr>
        <w:t>F</w:t>
      </w:r>
      <w:r>
        <w:rPr>
          <w:rFonts w:ascii="Tahoma"/>
          <w:b/>
          <w:w w:val="85"/>
          <w:sz w:val="25"/>
          <w:u w:val="single"/>
        </w:rPr>
        <w:t>INANCIAL</w:t>
      </w:r>
      <w:r>
        <w:rPr>
          <w:rFonts w:ascii="Tahoma"/>
          <w:b/>
          <w:spacing w:val="37"/>
          <w:w w:val="85"/>
          <w:sz w:val="25"/>
          <w:u w:val="single"/>
        </w:rPr>
        <w:t xml:space="preserve"> </w:t>
      </w:r>
      <w:r>
        <w:rPr>
          <w:rFonts w:ascii="Tahoma"/>
          <w:b/>
          <w:w w:val="85"/>
          <w:sz w:val="36"/>
          <w:u w:val="single"/>
        </w:rPr>
        <w:t>M</w:t>
      </w:r>
      <w:r>
        <w:rPr>
          <w:rFonts w:ascii="Tahoma"/>
          <w:b/>
          <w:w w:val="85"/>
          <w:sz w:val="25"/>
          <w:u w:val="single"/>
        </w:rPr>
        <w:t>ARKETS</w:t>
      </w:r>
      <w:r>
        <w:rPr>
          <w:rFonts w:ascii="Tahoma"/>
          <w:b/>
          <w:sz w:val="25"/>
          <w:u w:val="single"/>
        </w:rPr>
        <w:tab/>
      </w:r>
    </w:p>
    <w:p w14:paraId="3F1EC000" w14:textId="77777777" w:rsidR="0046149C" w:rsidRDefault="0046149C">
      <w:pPr>
        <w:pStyle w:val="Textoindependiente"/>
        <w:spacing w:before="9"/>
        <w:ind w:left="0"/>
        <w:rPr>
          <w:rFonts w:ascii="Tahoma"/>
          <w:b/>
          <w:sz w:val="33"/>
        </w:rPr>
      </w:pPr>
    </w:p>
    <w:p w14:paraId="19B89F03" w14:textId="10D96EE3" w:rsidR="0046149C" w:rsidRDefault="008E7F62">
      <w:pPr>
        <w:pStyle w:val="Prrafodelista"/>
        <w:numPr>
          <w:ilvl w:val="0"/>
          <w:numId w:val="3"/>
        </w:numPr>
        <w:tabs>
          <w:tab w:val="left" w:pos="680"/>
        </w:tabs>
        <w:spacing w:before="0"/>
        <w:rPr>
          <w:sz w:val="20"/>
        </w:rPr>
      </w:pPr>
      <w:r>
        <w:rPr>
          <w:w w:val="110"/>
          <w:sz w:val="20"/>
          <w:lang w:val="es"/>
        </w:rPr>
        <w:t>Creación de neuronas</w:t>
      </w:r>
      <w:r>
        <w:rPr>
          <w:lang w:val="es"/>
        </w:rPr>
        <w:t xml:space="preserve"> de entrada</w:t>
      </w:r>
      <w:r>
        <w:rPr>
          <w:w w:val="110"/>
          <w:sz w:val="20"/>
          <w:lang w:val="es"/>
        </w:rPr>
        <w:t xml:space="preserve"> y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salida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predicción</w:t>
      </w:r>
    </w:p>
    <w:p w14:paraId="5AB90151" w14:textId="6CEE72A4" w:rsidR="0046149C" w:rsidRDefault="008E7F62">
      <w:pPr>
        <w:pStyle w:val="Prrafodelista"/>
        <w:numPr>
          <w:ilvl w:val="0"/>
          <w:numId w:val="3"/>
        </w:numPr>
        <w:tabs>
          <w:tab w:val="left" w:pos="680"/>
        </w:tabs>
        <w:spacing w:before="6"/>
        <w:rPr>
          <w:sz w:val="20"/>
        </w:rPr>
      </w:pPr>
      <w:r>
        <w:rPr>
          <w:w w:val="110"/>
          <w:sz w:val="20"/>
          <w:lang w:val="es"/>
        </w:rPr>
        <w:t>Cómo</w:t>
      </w:r>
      <w:r w:rsidR="00D43F23">
        <w:rPr>
          <w:w w:val="110"/>
          <w:sz w:val="20"/>
          <w:lang w:val="es"/>
        </w:rPr>
        <w:t xml:space="preserve"> </w:t>
      </w:r>
      <w:r>
        <w:rPr>
          <w:w w:val="110"/>
          <w:sz w:val="20"/>
          <w:lang w:val="es"/>
        </w:rPr>
        <w:t>crear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conjuntos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de entrenamiento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una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predictiva</w:t>
      </w:r>
    </w:p>
    <w:p w14:paraId="0674685B" w14:textId="1F80C7BB" w:rsidR="0046149C" w:rsidRDefault="008E7F62">
      <w:pPr>
        <w:pStyle w:val="Prrafodelista"/>
        <w:numPr>
          <w:ilvl w:val="0"/>
          <w:numId w:val="3"/>
        </w:numPr>
        <w:tabs>
          <w:tab w:val="left" w:pos="680"/>
        </w:tabs>
        <w:spacing w:before="5"/>
        <w:rPr>
          <w:sz w:val="20"/>
        </w:rPr>
      </w:pPr>
      <w:r>
        <w:rPr>
          <w:w w:val="110"/>
          <w:sz w:val="20"/>
          <w:lang w:val="es"/>
        </w:rPr>
        <w:t>Predicción de la</w:t>
      </w:r>
      <w:r>
        <w:rPr>
          <w:lang w:val="es"/>
        </w:rPr>
        <w:t xml:space="preserve"> ola</w:t>
      </w:r>
      <w:r>
        <w:rPr>
          <w:w w:val="110"/>
          <w:sz w:val="20"/>
          <w:lang w:val="es"/>
        </w:rPr>
        <w:t xml:space="preserve"> sinusoidal</w:t>
      </w:r>
      <w:r w:rsidR="00D43F23">
        <w:rPr>
          <w:lang w:val="es"/>
        </w:rPr>
        <w:t xml:space="preserve"> </w:t>
      </w:r>
    </w:p>
    <w:p w14:paraId="3AD41C10" w14:textId="0FD76F39" w:rsidR="0046149C" w:rsidRDefault="008E7F62">
      <w:pPr>
        <w:pStyle w:val="Textoindependiente"/>
        <w:spacing w:before="150" w:line="244" w:lineRule="auto"/>
        <w:ind w:right="216" w:firstLine="360"/>
        <w:jc w:val="both"/>
        <w:rPr>
          <w:rFonts w:ascii="Cambria"/>
        </w:rPr>
      </w:pPr>
      <w:r>
        <w:rPr>
          <w:w w:val="105"/>
          <w:lang w:val="es"/>
        </w:rPr>
        <w:t>En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último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capítulo,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vio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las redes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neuronales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pueden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utilizar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predecir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tendencias</w:t>
      </w:r>
      <w:r>
        <w:rPr>
          <w:lang w:val="es"/>
        </w:rPr>
        <w:t xml:space="preserve"> en datos</w:t>
      </w:r>
      <w:r>
        <w:rPr>
          <w:w w:val="105"/>
          <w:lang w:val="es"/>
        </w:rPr>
        <w:t xml:space="preserve"> numéricos, como en el ejemplo de onda sinusoidal. Predecir la onda sinusoidal fue útil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demostrar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cómo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crear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redes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neuronales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puedan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predecir,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pero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tiene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poca</w:t>
      </w:r>
      <w:r>
        <w:rPr>
          <w:lang w:val="es"/>
        </w:rPr>
        <w:t xml:space="preserve"> aplicación en el</w:t>
      </w:r>
      <w:r>
        <w:rPr>
          <w:w w:val="105"/>
          <w:lang w:val="es"/>
        </w:rPr>
        <w:t xml:space="preserve"> mundo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real.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 propósito del capítulo 9 era introducir los fundamentos de cómo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predecir con una red neuronal. Este capítulo se basa en el material presentado en el</w:t>
      </w:r>
      <w:r>
        <w:rPr>
          <w:lang w:val="es"/>
        </w:rPr>
        <w:t xml:space="preserve"> capítulo</w:t>
      </w:r>
      <w:r>
        <w:rPr>
          <w:w w:val="105"/>
          <w:lang w:val="es"/>
        </w:rPr>
        <w:t xml:space="preserve"> 9 proporcionándole una base para aplicar redes neuronales a problemas del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mercado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financiero.</w:t>
      </w:r>
    </w:p>
    <w:p w14:paraId="764563B5" w14:textId="77777777" w:rsidR="0046149C" w:rsidRDefault="0046149C">
      <w:pPr>
        <w:pStyle w:val="Textoindependiente"/>
        <w:ind w:left="0"/>
        <w:rPr>
          <w:rFonts w:ascii="Cambria"/>
          <w:sz w:val="25"/>
        </w:rPr>
      </w:pPr>
    </w:p>
    <w:p w14:paraId="5F0F050C" w14:textId="3D65995D" w:rsidR="0046149C" w:rsidRDefault="008E7F62">
      <w:pPr>
        <w:pStyle w:val="Textoindependiente"/>
        <w:spacing w:line="244" w:lineRule="auto"/>
        <w:ind w:right="217" w:firstLine="360"/>
        <w:jc w:val="both"/>
        <w:rPr>
          <w:rFonts w:ascii="Cambria" w:hAnsi="Cambria"/>
        </w:rPr>
      </w:pPr>
      <w:r>
        <w:rPr>
          <w:w w:val="110"/>
          <w:lang w:val="es"/>
        </w:rPr>
        <w:t>En este capítulo, se presenta un programa relativamente simple que intenta predecir el</w:t>
      </w:r>
      <w:r>
        <w:rPr>
          <w:lang w:val="es"/>
        </w:rPr>
        <w:t xml:space="preserve"> índice</w:t>
      </w:r>
      <w:r>
        <w:rPr>
          <w:w w:val="110"/>
          <w:lang w:val="es"/>
        </w:rPr>
        <w:t xml:space="preserve"> 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500.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palabra clave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última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oración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"intentos".</w:t>
      </w:r>
      <w:r>
        <w:rPr>
          <w:lang w:val="es"/>
        </w:rPr>
        <w:t xml:space="preserve"> </w:t>
      </w:r>
      <w:r>
        <w:rPr>
          <w:w w:val="110"/>
          <w:lang w:val="es"/>
        </w:rPr>
        <w:t>Este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capítulo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es</w:t>
      </w:r>
      <w:r>
        <w:rPr>
          <w:lang w:val="es"/>
        </w:rPr>
        <w:t xml:space="preserve"> sólo para fines educativos y no es de ninguna manera una estrategia de</w:t>
      </w:r>
      <w:r>
        <w:rPr>
          <w:w w:val="110"/>
          <w:lang w:val="es"/>
        </w:rPr>
        <w:t xml:space="preserve"> inversión,</w:t>
      </w:r>
      <w:r w:rsidR="00D43F23">
        <w:rPr>
          <w:w w:val="110"/>
          <w:lang w:val="es"/>
        </w:rPr>
        <w:t xml:space="preserve"> </w:t>
      </w:r>
      <w:r>
        <w:rPr>
          <w:w w:val="110"/>
          <w:lang w:val="es"/>
        </w:rPr>
        <w:t>ya que</w:t>
      </w:r>
      <w:r>
        <w:rPr>
          <w:lang w:val="es"/>
        </w:rPr>
        <w:t xml:space="preserve"> el rendimiento</w:t>
      </w:r>
      <w:r>
        <w:rPr>
          <w:w w:val="110"/>
          <w:lang w:val="es"/>
        </w:rPr>
        <w:t xml:space="preserve"> pasado</w:t>
      </w:r>
      <w:r>
        <w:rPr>
          <w:lang w:val="es"/>
        </w:rPr>
        <w:t xml:space="preserve"> no es una indicación</w:t>
      </w:r>
      <w:r>
        <w:rPr>
          <w:w w:val="110"/>
          <w:lang w:val="es"/>
        </w:rPr>
        <w:t xml:space="preserve"> de rendimientos futuros. El material presentado aquí se puede</w:t>
      </w:r>
      <w:r>
        <w:rPr>
          <w:lang w:val="es"/>
        </w:rPr>
        <w:t xml:space="preserve"> utilizar como punto de partida desde el que adaptar las redes</w:t>
      </w:r>
      <w:r>
        <w:rPr>
          <w:w w:val="110"/>
          <w:lang w:val="es"/>
        </w:rPr>
        <w:t xml:space="preserve"> neuronales para aumentar su propia</w:t>
      </w:r>
      <w:r>
        <w:rPr>
          <w:lang w:val="es"/>
        </w:rPr>
        <w:t xml:space="preserve"> estrategia</w:t>
      </w:r>
      <w:r>
        <w:rPr>
          <w:w w:val="110"/>
          <w:lang w:val="es"/>
        </w:rPr>
        <w:t xml:space="preserve"> </w:t>
      </w:r>
      <w:proofErr w:type="spellStart"/>
      <w:r>
        <w:rPr>
          <w:w w:val="110"/>
          <w:lang w:val="es"/>
        </w:rPr>
        <w:t>investment</w:t>
      </w:r>
      <w:proofErr w:type="spellEnd"/>
      <w:r>
        <w:rPr>
          <w:w w:val="110"/>
          <w:lang w:val="es"/>
        </w:rPr>
        <w:t>.</w:t>
      </w:r>
      <w:r w:rsidR="00D43F23">
        <w:rPr>
          <w:lang w:val="es"/>
        </w:rPr>
        <w:t xml:space="preserve"> </w:t>
      </w:r>
    </w:p>
    <w:p w14:paraId="5E418595" w14:textId="77777777" w:rsidR="0046149C" w:rsidRDefault="0046149C">
      <w:pPr>
        <w:pStyle w:val="Textoindependiente"/>
        <w:spacing w:before="6"/>
        <w:ind w:left="0"/>
        <w:rPr>
          <w:rFonts w:ascii="Cambria"/>
          <w:sz w:val="25"/>
        </w:rPr>
      </w:pPr>
    </w:p>
    <w:p w14:paraId="12AE985F" w14:textId="303151D8" w:rsidR="0046149C" w:rsidRDefault="008E7F62">
      <w:pPr>
        <w:pStyle w:val="Ttulo1"/>
      </w:pPr>
      <w:r>
        <w:rPr>
          <w:w w:val="85"/>
          <w:lang w:val="es"/>
        </w:rPr>
        <w:t>Recopilación de datos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500</w:t>
      </w:r>
    </w:p>
    <w:p w14:paraId="4F1835EC" w14:textId="7BACB2F4" w:rsidR="0046149C" w:rsidRDefault="008E7F62">
      <w:pPr>
        <w:pStyle w:val="Textoindependiente"/>
        <w:spacing w:before="136" w:line="244" w:lineRule="auto"/>
        <w:ind w:right="219" w:firstLine="360"/>
        <w:jc w:val="both"/>
        <w:rPr>
          <w:rFonts w:ascii="Cambria"/>
        </w:rPr>
      </w:pPr>
      <w:r>
        <w:rPr>
          <w:w w:val="110"/>
          <w:lang w:val="es"/>
        </w:rPr>
        <w:t>Antes</w:t>
      </w:r>
      <w:r w:rsidR="00D43F23">
        <w:rPr>
          <w:w w:val="110"/>
          <w:lang w:val="es"/>
        </w:rPr>
        <w:t xml:space="preserve"> </w:t>
      </w:r>
      <w:r>
        <w:rPr>
          <w:lang w:val="es"/>
        </w:rPr>
        <w:t>de</w:t>
      </w:r>
      <w:r>
        <w:rPr>
          <w:w w:val="110"/>
          <w:lang w:val="es"/>
        </w:rPr>
        <w:t xml:space="preserve"> discutir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cómo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predecir</w:t>
      </w:r>
      <w:r>
        <w:rPr>
          <w:lang w:val="es"/>
        </w:rPr>
        <w:t xml:space="preserve"> la</w:t>
      </w:r>
      <w:r>
        <w:rPr>
          <w:w w:val="110"/>
          <w:lang w:val="es"/>
        </w:rPr>
        <w:t xml:space="preserve"> dirección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500,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primero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debemos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aclarar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cuál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cómo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funciona.</w:t>
      </w:r>
      <w:r w:rsidR="00D43F23">
        <w:rPr>
          <w:lang w:val="es"/>
        </w:rPr>
        <w:t xml:space="preserve"> </w:t>
      </w:r>
    </w:p>
    <w:p w14:paraId="6ED98E86" w14:textId="77777777" w:rsidR="0046149C" w:rsidRDefault="0046149C">
      <w:pPr>
        <w:pStyle w:val="Textoindependiente"/>
        <w:spacing w:before="9"/>
        <w:ind w:left="0"/>
        <w:rPr>
          <w:rFonts w:ascii="Cambria"/>
          <w:sz w:val="24"/>
        </w:rPr>
      </w:pPr>
    </w:p>
    <w:p w14:paraId="2B3DAB2F" w14:textId="79045300" w:rsidR="0046149C" w:rsidRDefault="008E7F62">
      <w:pPr>
        <w:pStyle w:val="Textoindependiente"/>
        <w:spacing w:line="244" w:lineRule="auto"/>
        <w:ind w:right="217" w:firstLine="360"/>
        <w:jc w:val="both"/>
        <w:rPr>
          <w:rFonts w:ascii="Cambria" w:hAnsi="Cambria"/>
        </w:rPr>
      </w:pPr>
      <w:r>
        <w:rPr>
          <w:w w:val="105"/>
          <w:lang w:val="es"/>
        </w:rPr>
        <w:t>"El S&amp;P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índice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bursátil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 contiene</w:t>
      </w:r>
      <w:r>
        <w:rPr>
          <w:lang w:val="es"/>
        </w:rPr>
        <w:t xml:space="preserve"> las</w:t>
      </w:r>
      <w:r>
        <w:rPr>
          <w:w w:val="105"/>
          <w:lang w:val="es"/>
        </w:rPr>
        <w:t xml:space="preserve"> acciones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500</w:t>
      </w:r>
      <w:r>
        <w:rPr>
          <w:lang w:val="es"/>
        </w:rPr>
        <w:t xml:space="preserve"> grandes corporaciones,</w:t>
      </w:r>
      <w:r>
        <w:rPr>
          <w:w w:val="105"/>
          <w:lang w:val="es"/>
        </w:rPr>
        <w:t xml:space="preserve"> la</w:t>
      </w:r>
      <w:r>
        <w:rPr>
          <w:lang w:val="es"/>
        </w:rPr>
        <w:t xml:space="preserve"> mayoría de las cuales</w:t>
      </w:r>
      <w:r>
        <w:rPr>
          <w:w w:val="105"/>
          <w:lang w:val="es"/>
        </w:rPr>
        <w:t xml:space="preserve"> son estadounidenses. El índice es el más notable de los muchos</w:t>
      </w:r>
      <w:r>
        <w:rPr>
          <w:lang w:val="es"/>
        </w:rPr>
        <w:t xml:space="preserve"> índices</w:t>
      </w:r>
      <w:r>
        <w:rPr>
          <w:w w:val="105"/>
          <w:lang w:val="es"/>
        </w:rPr>
        <w:t xml:space="preserve"> propiedad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mantenidos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Standard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&amp;</w:t>
      </w:r>
      <w:proofErr w:type="spellStart"/>
      <w:r>
        <w:rPr>
          <w:w w:val="105"/>
          <w:lang w:val="es"/>
        </w:rPr>
        <w:t>Poor's</w:t>
      </w:r>
      <w:proofErr w:type="spellEnd"/>
      <w:r>
        <w:rPr>
          <w:w w:val="105"/>
          <w:lang w:val="es"/>
        </w:rPr>
        <w:t>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división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McGraw-Hill.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500 se utiliza en referencia no sólo al índice, sino también a las 500 empresas que tienen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sus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acciones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comunes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incluidas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índice."</w:t>
      </w:r>
      <w:r>
        <w:rPr>
          <w:lang w:val="es"/>
        </w:rPr>
        <w:t xml:space="preserve"> </w:t>
      </w:r>
      <w:r>
        <w:rPr>
          <w:w w:val="105"/>
          <w:lang w:val="es"/>
        </w:rPr>
        <w:t>(Desde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www.wikipedia.org)</w:t>
      </w:r>
    </w:p>
    <w:p w14:paraId="77DCF154" w14:textId="77777777" w:rsidR="0046149C" w:rsidRDefault="0046149C">
      <w:pPr>
        <w:pStyle w:val="Textoindependiente"/>
        <w:spacing w:before="10"/>
        <w:ind w:left="0"/>
        <w:rPr>
          <w:rFonts w:ascii="Cambria"/>
          <w:sz w:val="24"/>
        </w:rPr>
      </w:pPr>
    </w:p>
    <w:p w14:paraId="722319C0" w14:textId="58FD11BF" w:rsidR="0046149C" w:rsidRDefault="008E7F62">
      <w:pPr>
        <w:pStyle w:val="Textoindependiente"/>
        <w:spacing w:before="1"/>
        <w:ind w:left="480"/>
        <w:rPr>
          <w:rFonts w:ascii="Cambria"/>
        </w:rPr>
      </w:pPr>
      <w:r>
        <w:rPr>
          <w:w w:val="105"/>
          <w:lang w:val="es"/>
        </w:rPr>
        <w:t>La Figura 10.1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 movimiento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desde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1950.</w:t>
      </w:r>
    </w:p>
    <w:p w14:paraId="479FCCDE" w14:textId="77777777" w:rsidR="0046149C" w:rsidRDefault="0046149C">
      <w:pPr>
        <w:rPr>
          <w:rFonts w:ascii="Cambria"/>
        </w:rPr>
        <w:sectPr w:rsidR="0046149C">
          <w:headerReference w:type="even" r:id="rId7"/>
          <w:headerReference w:type="default" r:id="rId8"/>
          <w:type w:val="continuous"/>
          <w:pgSz w:w="10800" w:h="13320"/>
          <w:pgMar w:top="1280" w:right="1220" w:bottom="280" w:left="1320" w:header="831" w:footer="720" w:gutter="0"/>
          <w:pgNumType w:start="247"/>
          <w:cols w:space="720"/>
        </w:sectPr>
      </w:pPr>
    </w:p>
    <w:p w14:paraId="58832CB3" w14:textId="42F01DBB" w:rsidR="0046149C" w:rsidRDefault="008E7F62">
      <w:pPr>
        <w:pStyle w:val="Ttulo3"/>
        <w:spacing w:before="151"/>
      </w:pPr>
      <w:r>
        <w:rPr>
          <w:w w:val="80"/>
          <w:lang w:val="es"/>
        </w:rPr>
        <w:lastRenderedPageBreak/>
        <w:t>Figura 10.1: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índice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bursátil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(De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www.wikipedia.org).</w:t>
      </w:r>
    </w:p>
    <w:p w14:paraId="3B56B6E1" w14:textId="77777777" w:rsidR="0046149C" w:rsidRDefault="0046149C">
      <w:pPr>
        <w:pStyle w:val="Textoindependiente"/>
        <w:spacing w:before="8"/>
        <w:ind w:left="0"/>
        <w:rPr>
          <w:rFonts w:ascii="Tahoma"/>
          <w:b/>
          <w:sz w:val="14"/>
        </w:rPr>
      </w:pPr>
    </w:p>
    <w:p w14:paraId="08B2A624" w14:textId="77777777" w:rsidR="0046149C" w:rsidRDefault="008E7F62">
      <w:pPr>
        <w:pStyle w:val="Textoindependiente"/>
        <w:spacing w:before="98"/>
        <w:ind w:left="841" w:right="44"/>
        <w:jc w:val="center"/>
        <w:rPr>
          <w:rFonts w:ascii="Arial MT"/>
        </w:rPr>
      </w:pPr>
      <w:r>
        <w:rPr>
          <w:w w:val="105"/>
          <w:lang w:val="es"/>
        </w:rPr>
        <w:t>S&amp;P 500</w:t>
      </w:r>
    </w:p>
    <w:p w14:paraId="489C62BB" w14:textId="434D672B" w:rsidR="0046149C" w:rsidRDefault="009D3D29">
      <w:pPr>
        <w:pStyle w:val="Textoindependiente"/>
        <w:spacing w:before="4"/>
        <w:ind w:left="0"/>
        <w:rPr>
          <w:rFonts w:ascii="Arial MT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5470692" wp14:editId="6650C2C8">
                <wp:simplePos x="0" y="0"/>
                <wp:positionH relativeFrom="page">
                  <wp:posOffset>1179830</wp:posOffset>
                </wp:positionH>
                <wp:positionV relativeFrom="paragraph">
                  <wp:posOffset>151765</wp:posOffset>
                </wp:positionV>
                <wp:extent cx="4766945" cy="2387600"/>
                <wp:effectExtent l="0" t="0" r="0" b="0"/>
                <wp:wrapTopAndBottom/>
                <wp:docPr id="1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6945" cy="2387600"/>
                          <a:chOff x="1858" y="239"/>
                          <a:chExt cx="7507" cy="3760"/>
                        </a:xfrm>
                      </wpg:grpSpPr>
                      <wps:wsp>
                        <wps:cNvPr id="1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58" y="3866"/>
                            <a:ext cx="7506" cy="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859" y="3879"/>
                            <a:ext cx="0" cy="119"/>
                          </a:xfrm>
                          <a:prstGeom prst="line">
                            <a:avLst/>
                          </a:prstGeom>
                          <a:noFill/>
                          <a:ln w="7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3246" y="3879"/>
                            <a:ext cx="0" cy="119"/>
                          </a:xfrm>
                          <a:prstGeom prst="line">
                            <a:avLst/>
                          </a:prstGeom>
                          <a:noFill/>
                          <a:ln w="7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4634" y="3879"/>
                            <a:ext cx="0" cy="119"/>
                          </a:xfrm>
                          <a:prstGeom prst="line">
                            <a:avLst/>
                          </a:prstGeom>
                          <a:noFill/>
                          <a:ln w="7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022" y="3879"/>
                            <a:ext cx="0" cy="119"/>
                          </a:xfrm>
                          <a:prstGeom prst="line">
                            <a:avLst/>
                          </a:prstGeom>
                          <a:noFill/>
                          <a:ln w="7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7410" y="3879"/>
                            <a:ext cx="0" cy="119"/>
                          </a:xfrm>
                          <a:prstGeom prst="line">
                            <a:avLst/>
                          </a:prstGeom>
                          <a:noFill/>
                          <a:ln w="7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8798" y="3879"/>
                            <a:ext cx="0" cy="119"/>
                          </a:xfrm>
                          <a:prstGeom prst="line">
                            <a:avLst/>
                          </a:prstGeom>
                          <a:noFill/>
                          <a:ln w="7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859" y="3282"/>
                            <a:ext cx="7505" cy="0"/>
                          </a:xfrm>
                          <a:prstGeom prst="line">
                            <a:avLst/>
                          </a:prstGeom>
                          <a:noFill/>
                          <a:ln w="2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858" y="2672"/>
                            <a:ext cx="7506" cy="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859" y="2089"/>
                            <a:ext cx="7505" cy="0"/>
                          </a:xfrm>
                          <a:prstGeom prst="line">
                            <a:avLst/>
                          </a:prstGeom>
                          <a:noFill/>
                          <a:ln w="2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58" y="1479"/>
                            <a:ext cx="7506" cy="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59" y="895"/>
                            <a:ext cx="7505" cy="0"/>
                          </a:xfrm>
                          <a:prstGeom prst="line">
                            <a:avLst/>
                          </a:prstGeom>
                          <a:noFill/>
                          <a:ln w="2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858" y="286"/>
                            <a:ext cx="7506" cy="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12"/>
                        <wps:cNvSpPr>
                          <a:spLocks/>
                        </wps:cNvSpPr>
                        <wps:spPr bwMode="auto">
                          <a:xfrm>
                            <a:off x="1860" y="238"/>
                            <a:ext cx="7505" cy="3640"/>
                          </a:xfrm>
                          <a:custGeom>
                            <a:avLst/>
                            <a:gdLst>
                              <a:gd name="T0" fmla="+- 0 2222 1860"/>
                              <a:gd name="T1" fmla="*/ T0 w 7505"/>
                              <a:gd name="T2" fmla="+- 0 3819 239"/>
                              <a:gd name="T3" fmla="*/ 3819 h 3640"/>
                              <a:gd name="T4" fmla="+- 0 3250 1860"/>
                              <a:gd name="T5" fmla="*/ T4 w 7505"/>
                              <a:gd name="T6" fmla="+- 0 3739 239"/>
                              <a:gd name="T7" fmla="*/ 3739 h 3640"/>
                              <a:gd name="T8" fmla="+- 0 5322 1860"/>
                              <a:gd name="T9" fmla="*/ T8 w 7505"/>
                              <a:gd name="T10" fmla="+- 0 3739 239"/>
                              <a:gd name="T11" fmla="*/ 3739 h 3640"/>
                              <a:gd name="T12" fmla="+- 0 4222 1860"/>
                              <a:gd name="T13" fmla="*/ T12 w 7505"/>
                              <a:gd name="T14" fmla="+- 0 3679 239"/>
                              <a:gd name="T15" fmla="*/ 3679 h 3640"/>
                              <a:gd name="T16" fmla="+- 0 4123 1860"/>
                              <a:gd name="T17" fmla="*/ T16 w 7505"/>
                              <a:gd name="T18" fmla="+- 0 3679 239"/>
                              <a:gd name="T19" fmla="*/ 3679 h 3640"/>
                              <a:gd name="T20" fmla="+- 0 5227 1860"/>
                              <a:gd name="T21" fmla="*/ T20 w 7505"/>
                              <a:gd name="T22" fmla="+- 0 3659 239"/>
                              <a:gd name="T23" fmla="*/ 3659 h 3640"/>
                              <a:gd name="T24" fmla="+- 0 4531 1860"/>
                              <a:gd name="T25" fmla="*/ T24 w 7505"/>
                              <a:gd name="T26" fmla="+- 0 3639 239"/>
                              <a:gd name="T27" fmla="*/ 3639 h 3640"/>
                              <a:gd name="T28" fmla="+- 0 5506 1860"/>
                              <a:gd name="T29" fmla="*/ T28 w 7505"/>
                              <a:gd name="T30" fmla="+- 0 3639 239"/>
                              <a:gd name="T31" fmla="*/ 3639 h 3640"/>
                              <a:gd name="T32" fmla="+- 0 5932 1860"/>
                              <a:gd name="T33" fmla="*/ T32 w 7505"/>
                              <a:gd name="T34" fmla="+- 0 3659 239"/>
                              <a:gd name="T35" fmla="*/ 3659 h 3640"/>
                              <a:gd name="T36" fmla="+- 0 5131 1860"/>
                              <a:gd name="T37" fmla="*/ T36 w 7505"/>
                              <a:gd name="T38" fmla="+- 0 3619 239"/>
                              <a:gd name="T39" fmla="*/ 3619 h 3640"/>
                              <a:gd name="T40" fmla="+- 0 6036 1860"/>
                              <a:gd name="T41" fmla="*/ T40 w 7505"/>
                              <a:gd name="T42" fmla="+- 0 3599 239"/>
                              <a:gd name="T43" fmla="*/ 3599 h 3640"/>
                              <a:gd name="T44" fmla="+- 0 6157 1860"/>
                              <a:gd name="T45" fmla="*/ T44 w 7505"/>
                              <a:gd name="T46" fmla="+- 0 3559 239"/>
                              <a:gd name="T47" fmla="*/ 3559 h 3640"/>
                              <a:gd name="T48" fmla="+- 0 6469 1860"/>
                              <a:gd name="T49" fmla="*/ T48 w 7505"/>
                              <a:gd name="T50" fmla="+- 0 3539 239"/>
                              <a:gd name="T51" fmla="*/ 3539 h 3640"/>
                              <a:gd name="T52" fmla="+- 0 6518 1860"/>
                              <a:gd name="T53" fmla="*/ T52 w 7505"/>
                              <a:gd name="T54" fmla="+- 0 3479 239"/>
                              <a:gd name="T55" fmla="*/ 3479 h 3640"/>
                              <a:gd name="T56" fmla="+- 0 6834 1860"/>
                              <a:gd name="T57" fmla="*/ T56 w 7505"/>
                              <a:gd name="T58" fmla="+- 0 3439 239"/>
                              <a:gd name="T59" fmla="*/ 3439 h 3640"/>
                              <a:gd name="T60" fmla="+- 0 6940 1860"/>
                              <a:gd name="T61" fmla="*/ T60 w 7505"/>
                              <a:gd name="T62" fmla="+- 0 3299 239"/>
                              <a:gd name="T63" fmla="*/ 3299 h 3640"/>
                              <a:gd name="T64" fmla="+- 0 6993 1860"/>
                              <a:gd name="T65" fmla="*/ T64 w 7505"/>
                              <a:gd name="T66" fmla="+- 0 3319 239"/>
                              <a:gd name="T67" fmla="*/ 3319 h 3640"/>
                              <a:gd name="T68" fmla="+- 0 7166 1860"/>
                              <a:gd name="T69" fmla="*/ T68 w 7505"/>
                              <a:gd name="T70" fmla="+- 0 3279 239"/>
                              <a:gd name="T71" fmla="*/ 3279 h 3640"/>
                              <a:gd name="T72" fmla="+- 0 7008 1860"/>
                              <a:gd name="T73" fmla="*/ T72 w 7505"/>
                              <a:gd name="T74" fmla="+- 0 3239 239"/>
                              <a:gd name="T75" fmla="*/ 3239 h 3640"/>
                              <a:gd name="T76" fmla="+- 0 7296 1860"/>
                              <a:gd name="T77" fmla="*/ T76 w 7505"/>
                              <a:gd name="T78" fmla="+- 0 3179 239"/>
                              <a:gd name="T79" fmla="*/ 3179 h 3640"/>
                              <a:gd name="T80" fmla="+- 0 7812 1860"/>
                              <a:gd name="T81" fmla="*/ T80 w 7505"/>
                              <a:gd name="T82" fmla="+- 0 2859 239"/>
                              <a:gd name="T83" fmla="*/ 2859 h 3640"/>
                              <a:gd name="T84" fmla="+- 0 7086 1860"/>
                              <a:gd name="T85" fmla="*/ T84 w 7505"/>
                              <a:gd name="T86" fmla="+- 0 3099 239"/>
                              <a:gd name="T87" fmla="*/ 3099 h 3640"/>
                              <a:gd name="T88" fmla="+- 0 7434 1860"/>
                              <a:gd name="T89" fmla="*/ T88 w 7505"/>
                              <a:gd name="T90" fmla="+- 0 3099 239"/>
                              <a:gd name="T91" fmla="*/ 3099 h 3640"/>
                              <a:gd name="T92" fmla="+- 0 7465 1860"/>
                              <a:gd name="T93" fmla="*/ T92 w 7505"/>
                              <a:gd name="T94" fmla="+- 0 3039 239"/>
                              <a:gd name="T95" fmla="*/ 3039 h 3640"/>
                              <a:gd name="T96" fmla="+- 0 7622 1860"/>
                              <a:gd name="T97" fmla="*/ T96 w 7505"/>
                              <a:gd name="T98" fmla="+- 0 2979 239"/>
                              <a:gd name="T99" fmla="*/ 2979 h 3640"/>
                              <a:gd name="T100" fmla="+- 0 7698 1860"/>
                              <a:gd name="T101" fmla="*/ T100 w 7505"/>
                              <a:gd name="T102" fmla="+- 0 2899 239"/>
                              <a:gd name="T103" fmla="*/ 2899 h 3640"/>
                              <a:gd name="T104" fmla="+- 0 7803 1860"/>
                              <a:gd name="T105" fmla="*/ T104 w 7505"/>
                              <a:gd name="T106" fmla="+- 0 2879 239"/>
                              <a:gd name="T107" fmla="*/ 2879 h 3640"/>
                              <a:gd name="T108" fmla="+- 0 8016 1860"/>
                              <a:gd name="T109" fmla="*/ T108 w 7505"/>
                              <a:gd name="T110" fmla="+- 0 2819 239"/>
                              <a:gd name="T111" fmla="*/ 2819 h 3640"/>
                              <a:gd name="T112" fmla="+- 0 7924 1860"/>
                              <a:gd name="T113" fmla="*/ T112 w 7505"/>
                              <a:gd name="T114" fmla="+- 0 2779 239"/>
                              <a:gd name="T115" fmla="*/ 2779 h 3640"/>
                              <a:gd name="T116" fmla="+- 0 7994 1860"/>
                              <a:gd name="T117" fmla="*/ T116 w 7505"/>
                              <a:gd name="T118" fmla="+- 0 2759 239"/>
                              <a:gd name="T119" fmla="*/ 2759 h 3640"/>
                              <a:gd name="T120" fmla="+- 0 8173 1860"/>
                              <a:gd name="T121" fmla="*/ T120 w 7505"/>
                              <a:gd name="T122" fmla="+- 0 2579 239"/>
                              <a:gd name="T123" fmla="*/ 2579 h 3640"/>
                              <a:gd name="T124" fmla="+- 0 8236 1860"/>
                              <a:gd name="T125" fmla="*/ T124 w 7505"/>
                              <a:gd name="T126" fmla="+- 0 2419 239"/>
                              <a:gd name="T127" fmla="*/ 2419 h 3640"/>
                              <a:gd name="T128" fmla="+- 0 8315 1860"/>
                              <a:gd name="T129" fmla="*/ T128 w 7505"/>
                              <a:gd name="T130" fmla="+- 0 2319 239"/>
                              <a:gd name="T131" fmla="*/ 2319 h 3640"/>
                              <a:gd name="T132" fmla="+- 0 8365 1860"/>
                              <a:gd name="T133" fmla="*/ T132 w 7505"/>
                              <a:gd name="T134" fmla="+- 0 2139 239"/>
                              <a:gd name="T135" fmla="*/ 2139 h 3640"/>
                              <a:gd name="T136" fmla="+- 0 8414 1860"/>
                              <a:gd name="T137" fmla="*/ T136 w 7505"/>
                              <a:gd name="T138" fmla="+- 0 2019 239"/>
                              <a:gd name="T139" fmla="*/ 2019 h 3640"/>
                              <a:gd name="T140" fmla="+- 0 9179 1860"/>
                              <a:gd name="T141" fmla="*/ T140 w 7505"/>
                              <a:gd name="T142" fmla="+- 0 1939 239"/>
                              <a:gd name="T143" fmla="*/ 1939 h 3640"/>
                              <a:gd name="T144" fmla="+- 0 9225 1860"/>
                              <a:gd name="T145" fmla="*/ T144 w 7505"/>
                              <a:gd name="T146" fmla="+- 0 1859 239"/>
                              <a:gd name="T147" fmla="*/ 1859 h 3640"/>
                              <a:gd name="T148" fmla="+- 0 9219 1860"/>
                              <a:gd name="T149" fmla="*/ T148 w 7505"/>
                              <a:gd name="T150" fmla="+- 0 1699 239"/>
                              <a:gd name="T151" fmla="*/ 1699 h 3640"/>
                              <a:gd name="T152" fmla="+- 0 8472 1860"/>
                              <a:gd name="T153" fmla="*/ T152 w 7505"/>
                              <a:gd name="T154" fmla="+- 0 1719 239"/>
                              <a:gd name="T155" fmla="*/ 1719 h 3640"/>
                              <a:gd name="T156" fmla="+- 0 8472 1860"/>
                              <a:gd name="T157" fmla="*/ T156 w 7505"/>
                              <a:gd name="T158" fmla="+- 0 1699 239"/>
                              <a:gd name="T159" fmla="*/ 1699 h 3640"/>
                              <a:gd name="T160" fmla="+- 0 8464 1860"/>
                              <a:gd name="T161" fmla="*/ T160 w 7505"/>
                              <a:gd name="T162" fmla="+- 0 1619 239"/>
                              <a:gd name="T163" fmla="*/ 1619 h 3640"/>
                              <a:gd name="T164" fmla="+- 0 8612 1860"/>
                              <a:gd name="T165" fmla="*/ T164 w 7505"/>
                              <a:gd name="T166" fmla="+- 0 1559 239"/>
                              <a:gd name="T167" fmla="*/ 1559 h 3640"/>
                              <a:gd name="T168" fmla="+- 0 9275 1860"/>
                              <a:gd name="T169" fmla="*/ T168 w 7505"/>
                              <a:gd name="T170" fmla="+- 0 1539 239"/>
                              <a:gd name="T171" fmla="*/ 1539 h 3640"/>
                              <a:gd name="T172" fmla="+- 0 9308 1860"/>
                              <a:gd name="T173" fmla="*/ T172 w 7505"/>
                              <a:gd name="T174" fmla="+- 0 1439 239"/>
                              <a:gd name="T175" fmla="*/ 1439 h 3640"/>
                              <a:gd name="T176" fmla="+- 0 9329 1860"/>
                              <a:gd name="T177" fmla="*/ T176 w 7505"/>
                              <a:gd name="T178" fmla="+- 0 1379 239"/>
                              <a:gd name="T179" fmla="*/ 1379 h 3640"/>
                              <a:gd name="T180" fmla="+- 0 8611 1860"/>
                              <a:gd name="T181" fmla="*/ T180 w 7505"/>
                              <a:gd name="T182" fmla="+- 0 1299 239"/>
                              <a:gd name="T183" fmla="*/ 1299 h 3640"/>
                              <a:gd name="T184" fmla="+- 0 9123 1860"/>
                              <a:gd name="T185" fmla="*/ T184 w 7505"/>
                              <a:gd name="T186" fmla="+- 0 1339 239"/>
                              <a:gd name="T187" fmla="*/ 1339 h 3640"/>
                              <a:gd name="T188" fmla="+- 0 8610 1860"/>
                              <a:gd name="T189" fmla="*/ T188 w 7505"/>
                              <a:gd name="T190" fmla="+- 0 1279 239"/>
                              <a:gd name="T191" fmla="*/ 1279 h 3640"/>
                              <a:gd name="T192" fmla="+- 0 9118 1860"/>
                              <a:gd name="T193" fmla="*/ T192 w 7505"/>
                              <a:gd name="T194" fmla="+- 0 1259 239"/>
                              <a:gd name="T195" fmla="*/ 1259 h 3640"/>
                              <a:gd name="T196" fmla="+- 0 8589 1860"/>
                              <a:gd name="T197" fmla="*/ T196 w 7505"/>
                              <a:gd name="T198" fmla="+- 0 1139 239"/>
                              <a:gd name="T199" fmla="*/ 1139 h 3640"/>
                              <a:gd name="T200" fmla="+- 0 8653 1860"/>
                              <a:gd name="T201" fmla="*/ T200 w 7505"/>
                              <a:gd name="T202" fmla="+- 0 1119 239"/>
                              <a:gd name="T203" fmla="*/ 1119 h 3640"/>
                              <a:gd name="T204" fmla="+- 0 9023 1860"/>
                              <a:gd name="T205" fmla="*/ T204 w 7505"/>
                              <a:gd name="T206" fmla="+- 0 1119 239"/>
                              <a:gd name="T207" fmla="*/ 1119 h 3640"/>
                              <a:gd name="T208" fmla="+- 0 8981 1860"/>
                              <a:gd name="T209" fmla="*/ T208 w 7505"/>
                              <a:gd name="T210" fmla="+- 0 939 239"/>
                              <a:gd name="T211" fmla="*/ 939 h 3640"/>
                              <a:gd name="T212" fmla="+- 0 8673 1860"/>
                              <a:gd name="T213" fmla="*/ T212 w 7505"/>
                              <a:gd name="T214" fmla="+- 0 919 239"/>
                              <a:gd name="T215" fmla="*/ 919 h 3640"/>
                              <a:gd name="T216" fmla="+- 0 8762 1860"/>
                              <a:gd name="T217" fmla="*/ T216 w 7505"/>
                              <a:gd name="T218" fmla="+- 0 839 239"/>
                              <a:gd name="T219" fmla="*/ 839 h 3640"/>
                              <a:gd name="T220" fmla="+- 0 8693 1860"/>
                              <a:gd name="T221" fmla="*/ T220 w 7505"/>
                              <a:gd name="T222" fmla="+- 0 779 239"/>
                              <a:gd name="T223" fmla="*/ 779 h 3640"/>
                              <a:gd name="T224" fmla="+- 0 8727 1860"/>
                              <a:gd name="T225" fmla="*/ T224 w 7505"/>
                              <a:gd name="T226" fmla="+- 0 659 239"/>
                              <a:gd name="T227" fmla="*/ 659 h 3640"/>
                              <a:gd name="T228" fmla="+- 0 8941 1860"/>
                              <a:gd name="T229" fmla="*/ T228 w 7505"/>
                              <a:gd name="T230" fmla="+- 0 739 239"/>
                              <a:gd name="T231" fmla="*/ 739 h 3640"/>
                              <a:gd name="T232" fmla="+- 0 8911 1860"/>
                              <a:gd name="T233" fmla="*/ T232 w 7505"/>
                              <a:gd name="T234" fmla="+- 0 639 239"/>
                              <a:gd name="T235" fmla="*/ 639 h 3640"/>
                              <a:gd name="T236" fmla="+- 0 8916 1860"/>
                              <a:gd name="T237" fmla="*/ T236 w 7505"/>
                              <a:gd name="T238" fmla="+- 0 519 239"/>
                              <a:gd name="T239" fmla="*/ 519 h 3640"/>
                              <a:gd name="T240" fmla="+- 0 8794 1860"/>
                              <a:gd name="T241" fmla="*/ T240 w 7505"/>
                              <a:gd name="T242" fmla="+- 0 399 239"/>
                              <a:gd name="T243" fmla="*/ 399 h 3640"/>
                              <a:gd name="T244" fmla="+- 0 8861 1860"/>
                              <a:gd name="T245" fmla="*/ T244 w 7505"/>
                              <a:gd name="T246" fmla="+- 0 399 239"/>
                              <a:gd name="T247" fmla="*/ 399 h 3640"/>
                              <a:gd name="T248" fmla="+- 0 8834 1860"/>
                              <a:gd name="T249" fmla="*/ T248 w 7505"/>
                              <a:gd name="T250" fmla="+- 0 339 239"/>
                              <a:gd name="T251" fmla="*/ 339 h 3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505" h="3640">
                                <a:moveTo>
                                  <a:pt x="3" y="3600"/>
                                </a:moveTo>
                                <a:lnTo>
                                  <a:pt x="0" y="3600"/>
                                </a:lnTo>
                                <a:lnTo>
                                  <a:pt x="0" y="3640"/>
                                </a:lnTo>
                                <a:lnTo>
                                  <a:pt x="7504" y="3640"/>
                                </a:lnTo>
                                <a:lnTo>
                                  <a:pt x="7504" y="3620"/>
                                </a:lnTo>
                                <a:lnTo>
                                  <a:pt x="3" y="3620"/>
                                </a:lnTo>
                                <a:lnTo>
                                  <a:pt x="3" y="3600"/>
                                </a:lnTo>
                                <a:close/>
                                <a:moveTo>
                                  <a:pt x="7" y="3600"/>
                                </a:moveTo>
                                <a:lnTo>
                                  <a:pt x="5" y="3600"/>
                                </a:lnTo>
                                <a:lnTo>
                                  <a:pt x="4" y="3620"/>
                                </a:lnTo>
                                <a:lnTo>
                                  <a:pt x="8" y="3620"/>
                                </a:lnTo>
                                <a:lnTo>
                                  <a:pt x="7" y="3600"/>
                                </a:lnTo>
                                <a:close/>
                                <a:moveTo>
                                  <a:pt x="72" y="3600"/>
                                </a:moveTo>
                                <a:lnTo>
                                  <a:pt x="9" y="3600"/>
                                </a:lnTo>
                                <a:lnTo>
                                  <a:pt x="8" y="3620"/>
                                </a:lnTo>
                                <a:lnTo>
                                  <a:pt x="73" y="3620"/>
                                </a:lnTo>
                                <a:lnTo>
                                  <a:pt x="72" y="3600"/>
                                </a:lnTo>
                                <a:close/>
                                <a:moveTo>
                                  <a:pt x="73" y="3600"/>
                                </a:moveTo>
                                <a:lnTo>
                                  <a:pt x="73" y="3620"/>
                                </a:lnTo>
                                <a:lnTo>
                                  <a:pt x="74" y="3620"/>
                                </a:lnTo>
                                <a:lnTo>
                                  <a:pt x="73" y="3600"/>
                                </a:lnTo>
                                <a:close/>
                                <a:moveTo>
                                  <a:pt x="5264" y="3080"/>
                                </a:moveTo>
                                <a:lnTo>
                                  <a:pt x="5263" y="3080"/>
                                </a:lnTo>
                                <a:lnTo>
                                  <a:pt x="5263" y="3100"/>
                                </a:lnTo>
                                <a:lnTo>
                                  <a:pt x="5262" y="3120"/>
                                </a:lnTo>
                                <a:lnTo>
                                  <a:pt x="5011" y="3120"/>
                                </a:lnTo>
                                <a:lnTo>
                                  <a:pt x="5011" y="3140"/>
                                </a:lnTo>
                                <a:lnTo>
                                  <a:pt x="5006" y="3140"/>
                                </a:lnTo>
                                <a:lnTo>
                                  <a:pt x="5006" y="3160"/>
                                </a:lnTo>
                                <a:lnTo>
                                  <a:pt x="4984" y="3160"/>
                                </a:lnTo>
                                <a:lnTo>
                                  <a:pt x="4984" y="3180"/>
                                </a:lnTo>
                                <a:lnTo>
                                  <a:pt x="4974" y="3180"/>
                                </a:lnTo>
                                <a:lnTo>
                                  <a:pt x="4974" y="3200"/>
                                </a:lnTo>
                                <a:lnTo>
                                  <a:pt x="4965" y="3200"/>
                                </a:lnTo>
                                <a:lnTo>
                                  <a:pt x="4964" y="3220"/>
                                </a:lnTo>
                                <a:lnTo>
                                  <a:pt x="4864" y="3220"/>
                                </a:lnTo>
                                <a:lnTo>
                                  <a:pt x="4864" y="3240"/>
                                </a:lnTo>
                                <a:lnTo>
                                  <a:pt x="4859" y="3240"/>
                                </a:lnTo>
                                <a:lnTo>
                                  <a:pt x="4859" y="3260"/>
                                </a:lnTo>
                                <a:lnTo>
                                  <a:pt x="4799" y="3260"/>
                                </a:lnTo>
                                <a:lnTo>
                                  <a:pt x="4798" y="3280"/>
                                </a:lnTo>
                                <a:lnTo>
                                  <a:pt x="4798" y="3300"/>
                                </a:lnTo>
                                <a:lnTo>
                                  <a:pt x="4588" y="3300"/>
                                </a:lnTo>
                                <a:lnTo>
                                  <a:pt x="4588" y="3320"/>
                                </a:lnTo>
                                <a:lnTo>
                                  <a:pt x="4565" y="3320"/>
                                </a:lnTo>
                                <a:lnTo>
                                  <a:pt x="4564" y="3340"/>
                                </a:lnTo>
                                <a:lnTo>
                                  <a:pt x="4546" y="3340"/>
                                </a:lnTo>
                                <a:lnTo>
                                  <a:pt x="4545" y="3360"/>
                                </a:lnTo>
                                <a:lnTo>
                                  <a:pt x="4532" y="3360"/>
                                </a:lnTo>
                                <a:lnTo>
                                  <a:pt x="4530" y="3380"/>
                                </a:lnTo>
                                <a:lnTo>
                                  <a:pt x="4527" y="3380"/>
                                </a:lnTo>
                                <a:lnTo>
                                  <a:pt x="4527" y="3400"/>
                                </a:lnTo>
                                <a:lnTo>
                                  <a:pt x="4205" y="3400"/>
                                </a:lnTo>
                                <a:lnTo>
                                  <a:pt x="4204" y="3420"/>
                                </a:lnTo>
                                <a:lnTo>
                                  <a:pt x="3924" y="3420"/>
                                </a:lnTo>
                                <a:lnTo>
                                  <a:pt x="3924" y="3440"/>
                                </a:lnTo>
                                <a:lnTo>
                                  <a:pt x="3573" y="3440"/>
                                </a:lnTo>
                                <a:lnTo>
                                  <a:pt x="3572" y="3460"/>
                                </a:lnTo>
                                <a:lnTo>
                                  <a:pt x="3478" y="3460"/>
                                </a:lnTo>
                                <a:lnTo>
                                  <a:pt x="3478" y="3480"/>
                                </a:lnTo>
                                <a:lnTo>
                                  <a:pt x="3466" y="3480"/>
                                </a:lnTo>
                                <a:lnTo>
                                  <a:pt x="3465" y="3500"/>
                                </a:lnTo>
                                <a:lnTo>
                                  <a:pt x="1783" y="3500"/>
                                </a:lnTo>
                                <a:lnTo>
                                  <a:pt x="1782" y="3520"/>
                                </a:lnTo>
                                <a:lnTo>
                                  <a:pt x="1214" y="3520"/>
                                </a:lnTo>
                                <a:lnTo>
                                  <a:pt x="1213" y="3540"/>
                                </a:lnTo>
                                <a:lnTo>
                                  <a:pt x="1149" y="3540"/>
                                </a:lnTo>
                                <a:lnTo>
                                  <a:pt x="1147" y="3560"/>
                                </a:lnTo>
                                <a:lnTo>
                                  <a:pt x="677" y="3560"/>
                                </a:lnTo>
                                <a:lnTo>
                                  <a:pt x="676" y="3580"/>
                                </a:lnTo>
                                <a:lnTo>
                                  <a:pt x="559" y="3580"/>
                                </a:lnTo>
                                <a:lnTo>
                                  <a:pt x="558" y="3600"/>
                                </a:lnTo>
                                <a:lnTo>
                                  <a:pt x="75" y="3600"/>
                                </a:lnTo>
                                <a:lnTo>
                                  <a:pt x="74" y="3620"/>
                                </a:lnTo>
                                <a:lnTo>
                                  <a:pt x="7504" y="3620"/>
                                </a:lnTo>
                                <a:lnTo>
                                  <a:pt x="7504" y="3100"/>
                                </a:lnTo>
                                <a:lnTo>
                                  <a:pt x="5264" y="3100"/>
                                </a:lnTo>
                                <a:lnTo>
                                  <a:pt x="5264" y="3080"/>
                                </a:lnTo>
                                <a:close/>
                                <a:moveTo>
                                  <a:pt x="351" y="3580"/>
                                </a:moveTo>
                                <a:lnTo>
                                  <a:pt x="351" y="3580"/>
                                </a:lnTo>
                                <a:lnTo>
                                  <a:pt x="351" y="3600"/>
                                </a:lnTo>
                                <a:lnTo>
                                  <a:pt x="352" y="3600"/>
                                </a:lnTo>
                                <a:lnTo>
                                  <a:pt x="351" y="3580"/>
                                </a:lnTo>
                                <a:close/>
                                <a:moveTo>
                                  <a:pt x="362" y="3580"/>
                                </a:moveTo>
                                <a:lnTo>
                                  <a:pt x="354" y="3580"/>
                                </a:lnTo>
                                <a:lnTo>
                                  <a:pt x="354" y="3600"/>
                                </a:lnTo>
                                <a:lnTo>
                                  <a:pt x="364" y="3600"/>
                                </a:lnTo>
                                <a:lnTo>
                                  <a:pt x="362" y="3580"/>
                                </a:lnTo>
                                <a:close/>
                                <a:moveTo>
                                  <a:pt x="370" y="3580"/>
                                </a:moveTo>
                                <a:lnTo>
                                  <a:pt x="369" y="3580"/>
                                </a:lnTo>
                                <a:lnTo>
                                  <a:pt x="368" y="3600"/>
                                </a:lnTo>
                                <a:lnTo>
                                  <a:pt x="371" y="3600"/>
                                </a:lnTo>
                                <a:lnTo>
                                  <a:pt x="370" y="3580"/>
                                </a:lnTo>
                                <a:close/>
                                <a:moveTo>
                                  <a:pt x="450" y="3580"/>
                                </a:moveTo>
                                <a:lnTo>
                                  <a:pt x="398" y="3580"/>
                                </a:lnTo>
                                <a:lnTo>
                                  <a:pt x="398" y="3600"/>
                                </a:lnTo>
                                <a:lnTo>
                                  <a:pt x="452" y="3600"/>
                                </a:lnTo>
                                <a:lnTo>
                                  <a:pt x="450" y="3580"/>
                                </a:lnTo>
                                <a:close/>
                                <a:moveTo>
                                  <a:pt x="556" y="3580"/>
                                </a:moveTo>
                                <a:lnTo>
                                  <a:pt x="555" y="3600"/>
                                </a:lnTo>
                                <a:lnTo>
                                  <a:pt x="556" y="3600"/>
                                </a:lnTo>
                                <a:lnTo>
                                  <a:pt x="556" y="3580"/>
                                </a:lnTo>
                                <a:close/>
                                <a:moveTo>
                                  <a:pt x="674" y="3560"/>
                                </a:moveTo>
                                <a:lnTo>
                                  <a:pt x="673" y="3580"/>
                                </a:lnTo>
                                <a:lnTo>
                                  <a:pt x="675" y="3580"/>
                                </a:lnTo>
                                <a:lnTo>
                                  <a:pt x="674" y="3560"/>
                                </a:lnTo>
                                <a:close/>
                                <a:moveTo>
                                  <a:pt x="676" y="3560"/>
                                </a:moveTo>
                                <a:lnTo>
                                  <a:pt x="675" y="3560"/>
                                </a:lnTo>
                                <a:lnTo>
                                  <a:pt x="675" y="3580"/>
                                </a:lnTo>
                                <a:lnTo>
                                  <a:pt x="676" y="3580"/>
                                </a:lnTo>
                                <a:lnTo>
                                  <a:pt x="676" y="3560"/>
                                </a:lnTo>
                                <a:close/>
                                <a:moveTo>
                                  <a:pt x="776" y="3540"/>
                                </a:moveTo>
                                <a:lnTo>
                                  <a:pt x="764" y="3540"/>
                                </a:lnTo>
                                <a:lnTo>
                                  <a:pt x="763" y="3560"/>
                                </a:lnTo>
                                <a:lnTo>
                                  <a:pt x="777" y="3560"/>
                                </a:lnTo>
                                <a:lnTo>
                                  <a:pt x="776" y="3540"/>
                                </a:lnTo>
                                <a:close/>
                                <a:moveTo>
                                  <a:pt x="779" y="3540"/>
                                </a:moveTo>
                                <a:lnTo>
                                  <a:pt x="777" y="3540"/>
                                </a:lnTo>
                                <a:lnTo>
                                  <a:pt x="777" y="3560"/>
                                </a:lnTo>
                                <a:lnTo>
                                  <a:pt x="779" y="3560"/>
                                </a:lnTo>
                                <a:lnTo>
                                  <a:pt x="779" y="3540"/>
                                </a:lnTo>
                                <a:close/>
                                <a:moveTo>
                                  <a:pt x="780" y="3540"/>
                                </a:moveTo>
                                <a:lnTo>
                                  <a:pt x="779" y="3560"/>
                                </a:lnTo>
                                <a:lnTo>
                                  <a:pt x="780" y="3560"/>
                                </a:lnTo>
                                <a:lnTo>
                                  <a:pt x="780" y="3540"/>
                                </a:lnTo>
                                <a:close/>
                                <a:moveTo>
                                  <a:pt x="799" y="3540"/>
                                </a:moveTo>
                                <a:lnTo>
                                  <a:pt x="780" y="3540"/>
                                </a:lnTo>
                                <a:lnTo>
                                  <a:pt x="780" y="3560"/>
                                </a:lnTo>
                                <a:lnTo>
                                  <a:pt x="800" y="3560"/>
                                </a:lnTo>
                                <a:lnTo>
                                  <a:pt x="799" y="3540"/>
                                </a:lnTo>
                                <a:close/>
                                <a:moveTo>
                                  <a:pt x="1077" y="3540"/>
                                </a:moveTo>
                                <a:lnTo>
                                  <a:pt x="803" y="3540"/>
                                </a:lnTo>
                                <a:lnTo>
                                  <a:pt x="803" y="3560"/>
                                </a:lnTo>
                                <a:lnTo>
                                  <a:pt x="1078" y="3560"/>
                                </a:lnTo>
                                <a:lnTo>
                                  <a:pt x="1077" y="3540"/>
                                </a:lnTo>
                                <a:close/>
                                <a:moveTo>
                                  <a:pt x="1122" y="3540"/>
                                </a:moveTo>
                                <a:lnTo>
                                  <a:pt x="1121" y="3540"/>
                                </a:lnTo>
                                <a:lnTo>
                                  <a:pt x="1120" y="3560"/>
                                </a:lnTo>
                                <a:lnTo>
                                  <a:pt x="1123" y="3560"/>
                                </a:lnTo>
                                <a:lnTo>
                                  <a:pt x="1122" y="3540"/>
                                </a:lnTo>
                                <a:close/>
                                <a:moveTo>
                                  <a:pt x="1143" y="3540"/>
                                </a:moveTo>
                                <a:lnTo>
                                  <a:pt x="1134" y="3540"/>
                                </a:lnTo>
                                <a:lnTo>
                                  <a:pt x="1134" y="3560"/>
                                </a:lnTo>
                                <a:lnTo>
                                  <a:pt x="1144" y="3560"/>
                                </a:lnTo>
                                <a:lnTo>
                                  <a:pt x="1143" y="3540"/>
                                </a:lnTo>
                                <a:close/>
                                <a:moveTo>
                                  <a:pt x="1305" y="3500"/>
                                </a:moveTo>
                                <a:lnTo>
                                  <a:pt x="1304" y="3520"/>
                                </a:lnTo>
                                <a:lnTo>
                                  <a:pt x="1305" y="3520"/>
                                </a:lnTo>
                                <a:lnTo>
                                  <a:pt x="1305" y="3500"/>
                                </a:lnTo>
                                <a:close/>
                                <a:moveTo>
                                  <a:pt x="1331" y="3500"/>
                                </a:moveTo>
                                <a:lnTo>
                                  <a:pt x="1317" y="3500"/>
                                </a:lnTo>
                                <a:lnTo>
                                  <a:pt x="1317" y="3520"/>
                                </a:lnTo>
                                <a:lnTo>
                                  <a:pt x="1332" y="3520"/>
                                </a:lnTo>
                                <a:lnTo>
                                  <a:pt x="1331" y="3500"/>
                                </a:lnTo>
                                <a:close/>
                                <a:moveTo>
                                  <a:pt x="1335" y="3500"/>
                                </a:moveTo>
                                <a:lnTo>
                                  <a:pt x="1332" y="3500"/>
                                </a:lnTo>
                                <a:lnTo>
                                  <a:pt x="1332" y="3520"/>
                                </a:lnTo>
                                <a:lnTo>
                                  <a:pt x="1335" y="3520"/>
                                </a:lnTo>
                                <a:lnTo>
                                  <a:pt x="1335" y="3500"/>
                                </a:lnTo>
                                <a:close/>
                                <a:moveTo>
                                  <a:pt x="1341" y="3500"/>
                                </a:moveTo>
                                <a:lnTo>
                                  <a:pt x="1336" y="3500"/>
                                </a:lnTo>
                                <a:lnTo>
                                  <a:pt x="1335" y="3520"/>
                                </a:lnTo>
                                <a:lnTo>
                                  <a:pt x="1341" y="3520"/>
                                </a:lnTo>
                                <a:lnTo>
                                  <a:pt x="1341" y="3500"/>
                                </a:lnTo>
                                <a:close/>
                                <a:moveTo>
                                  <a:pt x="1375" y="3500"/>
                                </a:moveTo>
                                <a:lnTo>
                                  <a:pt x="1374" y="3520"/>
                                </a:lnTo>
                                <a:lnTo>
                                  <a:pt x="1375" y="3520"/>
                                </a:lnTo>
                                <a:lnTo>
                                  <a:pt x="1375" y="3500"/>
                                </a:lnTo>
                                <a:close/>
                                <a:moveTo>
                                  <a:pt x="1390" y="3500"/>
                                </a:moveTo>
                                <a:lnTo>
                                  <a:pt x="1376" y="3500"/>
                                </a:lnTo>
                                <a:lnTo>
                                  <a:pt x="1375" y="3520"/>
                                </a:lnTo>
                                <a:lnTo>
                                  <a:pt x="1391" y="3520"/>
                                </a:lnTo>
                                <a:lnTo>
                                  <a:pt x="1390" y="3500"/>
                                </a:lnTo>
                                <a:close/>
                                <a:moveTo>
                                  <a:pt x="1719" y="3500"/>
                                </a:moveTo>
                                <a:lnTo>
                                  <a:pt x="1528" y="3500"/>
                                </a:lnTo>
                                <a:lnTo>
                                  <a:pt x="1527" y="3520"/>
                                </a:lnTo>
                                <a:lnTo>
                                  <a:pt x="1721" y="3520"/>
                                </a:lnTo>
                                <a:lnTo>
                                  <a:pt x="1719" y="3500"/>
                                </a:lnTo>
                                <a:close/>
                                <a:moveTo>
                                  <a:pt x="1722" y="3500"/>
                                </a:moveTo>
                                <a:lnTo>
                                  <a:pt x="1722" y="3500"/>
                                </a:lnTo>
                                <a:lnTo>
                                  <a:pt x="1721" y="3520"/>
                                </a:lnTo>
                                <a:lnTo>
                                  <a:pt x="1723" y="3520"/>
                                </a:lnTo>
                                <a:lnTo>
                                  <a:pt x="1722" y="3500"/>
                                </a:lnTo>
                                <a:close/>
                                <a:moveTo>
                                  <a:pt x="1750" y="3500"/>
                                </a:moveTo>
                                <a:lnTo>
                                  <a:pt x="1750" y="3520"/>
                                </a:lnTo>
                                <a:lnTo>
                                  <a:pt x="1751" y="3520"/>
                                </a:lnTo>
                                <a:lnTo>
                                  <a:pt x="1750" y="3500"/>
                                </a:lnTo>
                                <a:close/>
                                <a:moveTo>
                                  <a:pt x="1756" y="3500"/>
                                </a:moveTo>
                                <a:lnTo>
                                  <a:pt x="1751" y="3500"/>
                                </a:lnTo>
                                <a:lnTo>
                                  <a:pt x="1751" y="3520"/>
                                </a:lnTo>
                                <a:lnTo>
                                  <a:pt x="1758" y="3520"/>
                                </a:lnTo>
                                <a:lnTo>
                                  <a:pt x="1756" y="3500"/>
                                </a:lnTo>
                                <a:close/>
                                <a:moveTo>
                                  <a:pt x="1763" y="3500"/>
                                </a:moveTo>
                                <a:lnTo>
                                  <a:pt x="1761" y="3500"/>
                                </a:lnTo>
                                <a:lnTo>
                                  <a:pt x="1760" y="3520"/>
                                </a:lnTo>
                                <a:lnTo>
                                  <a:pt x="1764" y="3520"/>
                                </a:lnTo>
                                <a:lnTo>
                                  <a:pt x="1763" y="3500"/>
                                </a:lnTo>
                                <a:close/>
                                <a:moveTo>
                                  <a:pt x="1782" y="3500"/>
                                </a:moveTo>
                                <a:lnTo>
                                  <a:pt x="1781" y="3520"/>
                                </a:lnTo>
                                <a:lnTo>
                                  <a:pt x="1782" y="3520"/>
                                </a:lnTo>
                                <a:lnTo>
                                  <a:pt x="1782" y="3500"/>
                                </a:lnTo>
                                <a:close/>
                                <a:moveTo>
                                  <a:pt x="1566" y="3480"/>
                                </a:moveTo>
                                <a:lnTo>
                                  <a:pt x="1565" y="3500"/>
                                </a:lnTo>
                                <a:lnTo>
                                  <a:pt x="1566" y="3500"/>
                                </a:lnTo>
                                <a:lnTo>
                                  <a:pt x="1566" y="3480"/>
                                </a:lnTo>
                                <a:close/>
                                <a:moveTo>
                                  <a:pt x="1578" y="3480"/>
                                </a:moveTo>
                                <a:lnTo>
                                  <a:pt x="1577" y="3500"/>
                                </a:lnTo>
                                <a:lnTo>
                                  <a:pt x="1578" y="3500"/>
                                </a:lnTo>
                                <a:lnTo>
                                  <a:pt x="1578" y="3480"/>
                                </a:lnTo>
                                <a:close/>
                                <a:moveTo>
                                  <a:pt x="1578" y="3480"/>
                                </a:moveTo>
                                <a:lnTo>
                                  <a:pt x="1578" y="3500"/>
                                </a:lnTo>
                                <a:lnTo>
                                  <a:pt x="1579" y="3500"/>
                                </a:lnTo>
                                <a:lnTo>
                                  <a:pt x="1578" y="3480"/>
                                </a:lnTo>
                                <a:close/>
                                <a:moveTo>
                                  <a:pt x="1585" y="3480"/>
                                </a:moveTo>
                                <a:lnTo>
                                  <a:pt x="1583" y="3500"/>
                                </a:lnTo>
                                <a:lnTo>
                                  <a:pt x="1585" y="3500"/>
                                </a:lnTo>
                                <a:lnTo>
                                  <a:pt x="1585" y="3480"/>
                                </a:lnTo>
                                <a:close/>
                                <a:moveTo>
                                  <a:pt x="1606" y="3480"/>
                                </a:moveTo>
                                <a:lnTo>
                                  <a:pt x="1606" y="3500"/>
                                </a:lnTo>
                                <a:lnTo>
                                  <a:pt x="1607" y="3500"/>
                                </a:lnTo>
                                <a:lnTo>
                                  <a:pt x="1606" y="3480"/>
                                </a:lnTo>
                                <a:close/>
                                <a:moveTo>
                                  <a:pt x="1624" y="3480"/>
                                </a:moveTo>
                                <a:lnTo>
                                  <a:pt x="1607" y="3480"/>
                                </a:lnTo>
                                <a:lnTo>
                                  <a:pt x="1607" y="3500"/>
                                </a:lnTo>
                                <a:lnTo>
                                  <a:pt x="1625" y="3500"/>
                                </a:lnTo>
                                <a:lnTo>
                                  <a:pt x="1624" y="3480"/>
                                </a:lnTo>
                                <a:close/>
                                <a:moveTo>
                                  <a:pt x="1631" y="3480"/>
                                </a:moveTo>
                                <a:lnTo>
                                  <a:pt x="1630" y="3500"/>
                                </a:lnTo>
                                <a:lnTo>
                                  <a:pt x="1631" y="3500"/>
                                </a:lnTo>
                                <a:lnTo>
                                  <a:pt x="1631" y="3480"/>
                                </a:lnTo>
                                <a:close/>
                                <a:moveTo>
                                  <a:pt x="1708" y="3480"/>
                                </a:moveTo>
                                <a:lnTo>
                                  <a:pt x="1632" y="3480"/>
                                </a:lnTo>
                                <a:lnTo>
                                  <a:pt x="1631" y="3500"/>
                                </a:lnTo>
                                <a:lnTo>
                                  <a:pt x="1709" y="3500"/>
                                </a:lnTo>
                                <a:lnTo>
                                  <a:pt x="1708" y="3480"/>
                                </a:lnTo>
                                <a:close/>
                                <a:moveTo>
                                  <a:pt x="3426" y="3480"/>
                                </a:moveTo>
                                <a:lnTo>
                                  <a:pt x="1838" y="3480"/>
                                </a:lnTo>
                                <a:lnTo>
                                  <a:pt x="1838" y="3500"/>
                                </a:lnTo>
                                <a:lnTo>
                                  <a:pt x="3426" y="3500"/>
                                </a:lnTo>
                                <a:lnTo>
                                  <a:pt x="3426" y="3480"/>
                                </a:lnTo>
                                <a:close/>
                                <a:moveTo>
                                  <a:pt x="3431" y="3480"/>
                                </a:moveTo>
                                <a:lnTo>
                                  <a:pt x="3428" y="3480"/>
                                </a:lnTo>
                                <a:lnTo>
                                  <a:pt x="3428" y="3500"/>
                                </a:lnTo>
                                <a:lnTo>
                                  <a:pt x="3431" y="3500"/>
                                </a:lnTo>
                                <a:lnTo>
                                  <a:pt x="3431" y="3480"/>
                                </a:lnTo>
                                <a:close/>
                                <a:moveTo>
                                  <a:pt x="3458" y="3480"/>
                                </a:moveTo>
                                <a:lnTo>
                                  <a:pt x="3436" y="3480"/>
                                </a:lnTo>
                                <a:lnTo>
                                  <a:pt x="3436" y="3500"/>
                                </a:lnTo>
                                <a:lnTo>
                                  <a:pt x="3458" y="3500"/>
                                </a:lnTo>
                                <a:lnTo>
                                  <a:pt x="3458" y="3480"/>
                                </a:lnTo>
                                <a:close/>
                                <a:moveTo>
                                  <a:pt x="3461" y="3480"/>
                                </a:moveTo>
                                <a:lnTo>
                                  <a:pt x="3460" y="3480"/>
                                </a:lnTo>
                                <a:lnTo>
                                  <a:pt x="3460" y="3500"/>
                                </a:lnTo>
                                <a:lnTo>
                                  <a:pt x="3462" y="3500"/>
                                </a:lnTo>
                                <a:lnTo>
                                  <a:pt x="3461" y="3480"/>
                                </a:lnTo>
                                <a:close/>
                                <a:moveTo>
                                  <a:pt x="3463" y="3480"/>
                                </a:moveTo>
                                <a:lnTo>
                                  <a:pt x="3463" y="3480"/>
                                </a:lnTo>
                                <a:lnTo>
                                  <a:pt x="3462" y="3500"/>
                                </a:lnTo>
                                <a:lnTo>
                                  <a:pt x="3464" y="3500"/>
                                </a:lnTo>
                                <a:lnTo>
                                  <a:pt x="3463" y="3480"/>
                                </a:lnTo>
                                <a:close/>
                                <a:moveTo>
                                  <a:pt x="2310" y="3460"/>
                                </a:moveTo>
                                <a:lnTo>
                                  <a:pt x="1942" y="3460"/>
                                </a:lnTo>
                                <a:lnTo>
                                  <a:pt x="1941" y="3480"/>
                                </a:lnTo>
                                <a:lnTo>
                                  <a:pt x="2311" y="3480"/>
                                </a:lnTo>
                                <a:lnTo>
                                  <a:pt x="2310" y="3460"/>
                                </a:lnTo>
                                <a:close/>
                                <a:moveTo>
                                  <a:pt x="2323" y="3460"/>
                                </a:moveTo>
                                <a:lnTo>
                                  <a:pt x="2311" y="3460"/>
                                </a:lnTo>
                                <a:lnTo>
                                  <a:pt x="2311" y="3480"/>
                                </a:lnTo>
                                <a:lnTo>
                                  <a:pt x="2324" y="3480"/>
                                </a:lnTo>
                                <a:lnTo>
                                  <a:pt x="2323" y="3460"/>
                                </a:lnTo>
                                <a:close/>
                                <a:moveTo>
                                  <a:pt x="2827" y="3460"/>
                                </a:moveTo>
                                <a:lnTo>
                                  <a:pt x="2327" y="3460"/>
                                </a:lnTo>
                                <a:lnTo>
                                  <a:pt x="2327" y="3480"/>
                                </a:lnTo>
                                <a:lnTo>
                                  <a:pt x="2828" y="3480"/>
                                </a:lnTo>
                                <a:lnTo>
                                  <a:pt x="2827" y="3460"/>
                                </a:lnTo>
                                <a:close/>
                                <a:moveTo>
                                  <a:pt x="2835" y="3460"/>
                                </a:moveTo>
                                <a:lnTo>
                                  <a:pt x="2831" y="3460"/>
                                </a:lnTo>
                                <a:lnTo>
                                  <a:pt x="2831" y="3480"/>
                                </a:lnTo>
                                <a:lnTo>
                                  <a:pt x="2836" y="3480"/>
                                </a:lnTo>
                                <a:lnTo>
                                  <a:pt x="2835" y="3460"/>
                                </a:lnTo>
                                <a:close/>
                                <a:moveTo>
                                  <a:pt x="2840" y="3460"/>
                                </a:moveTo>
                                <a:lnTo>
                                  <a:pt x="2838" y="3460"/>
                                </a:lnTo>
                                <a:lnTo>
                                  <a:pt x="2837" y="3480"/>
                                </a:lnTo>
                                <a:lnTo>
                                  <a:pt x="2840" y="3480"/>
                                </a:lnTo>
                                <a:lnTo>
                                  <a:pt x="2840" y="3460"/>
                                </a:lnTo>
                                <a:close/>
                                <a:moveTo>
                                  <a:pt x="2859" y="3460"/>
                                </a:moveTo>
                                <a:lnTo>
                                  <a:pt x="2849" y="3460"/>
                                </a:lnTo>
                                <a:lnTo>
                                  <a:pt x="2849" y="3480"/>
                                </a:lnTo>
                                <a:lnTo>
                                  <a:pt x="2860" y="3480"/>
                                </a:lnTo>
                                <a:lnTo>
                                  <a:pt x="2859" y="3460"/>
                                </a:lnTo>
                                <a:close/>
                                <a:moveTo>
                                  <a:pt x="3416" y="3460"/>
                                </a:moveTo>
                                <a:lnTo>
                                  <a:pt x="2862" y="3460"/>
                                </a:lnTo>
                                <a:lnTo>
                                  <a:pt x="2861" y="3480"/>
                                </a:lnTo>
                                <a:lnTo>
                                  <a:pt x="3417" y="3480"/>
                                </a:lnTo>
                                <a:lnTo>
                                  <a:pt x="3416" y="3460"/>
                                </a:lnTo>
                                <a:close/>
                                <a:moveTo>
                                  <a:pt x="2017" y="3440"/>
                                </a:moveTo>
                                <a:lnTo>
                                  <a:pt x="2017" y="3460"/>
                                </a:lnTo>
                                <a:lnTo>
                                  <a:pt x="2018" y="3460"/>
                                </a:lnTo>
                                <a:lnTo>
                                  <a:pt x="2017" y="3440"/>
                                </a:lnTo>
                                <a:close/>
                                <a:moveTo>
                                  <a:pt x="2040" y="3440"/>
                                </a:moveTo>
                                <a:lnTo>
                                  <a:pt x="2040" y="3460"/>
                                </a:lnTo>
                                <a:lnTo>
                                  <a:pt x="2041" y="3460"/>
                                </a:lnTo>
                                <a:lnTo>
                                  <a:pt x="2040" y="3440"/>
                                </a:lnTo>
                                <a:close/>
                                <a:moveTo>
                                  <a:pt x="2068" y="3440"/>
                                </a:moveTo>
                                <a:lnTo>
                                  <a:pt x="2042" y="3440"/>
                                </a:lnTo>
                                <a:lnTo>
                                  <a:pt x="2041" y="3460"/>
                                </a:lnTo>
                                <a:lnTo>
                                  <a:pt x="2069" y="3460"/>
                                </a:lnTo>
                                <a:lnTo>
                                  <a:pt x="2068" y="3440"/>
                                </a:lnTo>
                                <a:close/>
                                <a:moveTo>
                                  <a:pt x="2071" y="3440"/>
                                </a:moveTo>
                                <a:lnTo>
                                  <a:pt x="2069" y="3440"/>
                                </a:lnTo>
                                <a:lnTo>
                                  <a:pt x="2069" y="3460"/>
                                </a:lnTo>
                                <a:lnTo>
                                  <a:pt x="2072" y="3460"/>
                                </a:lnTo>
                                <a:lnTo>
                                  <a:pt x="2071" y="3440"/>
                                </a:lnTo>
                                <a:close/>
                                <a:moveTo>
                                  <a:pt x="2147" y="3440"/>
                                </a:moveTo>
                                <a:lnTo>
                                  <a:pt x="2075" y="3440"/>
                                </a:lnTo>
                                <a:lnTo>
                                  <a:pt x="2074" y="3460"/>
                                </a:lnTo>
                                <a:lnTo>
                                  <a:pt x="2147" y="3460"/>
                                </a:lnTo>
                                <a:lnTo>
                                  <a:pt x="2147" y="3440"/>
                                </a:lnTo>
                                <a:close/>
                                <a:moveTo>
                                  <a:pt x="2271" y="3440"/>
                                </a:moveTo>
                                <a:lnTo>
                                  <a:pt x="2149" y="3440"/>
                                </a:lnTo>
                                <a:lnTo>
                                  <a:pt x="2149" y="3460"/>
                                </a:lnTo>
                                <a:lnTo>
                                  <a:pt x="2271" y="3460"/>
                                </a:lnTo>
                                <a:lnTo>
                                  <a:pt x="2271" y="3440"/>
                                </a:lnTo>
                                <a:close/>
                                <a:moveTo>
                                  <a:pt x="2298" y="3440"/>
                                </a:moveTo>
                                <a:lnTo>
                                  <a:pt x="2272" y="3440"/>
                                </a:lnTo>
                                <a:lnTo>
                                  <a:pt x="2271" y="3460"/>
                                </a:lnTo>
                                <a:lnTo>
                                  <a:pt x="2298" y="3460"/>
                                </a:lnTo>
                                <a:lnTo>
                                  <a:pt x="2298" y="3440"/>
                                </a:lnTo>
                                <a:close/>
                                <a:moveTo>
                                  <a:pt x="2298" y="3440"/>
                                </a:moveTo>
                                <a:lnTo>
                                  <a:pt x="2298" y="3460"/>
                                </a:lnTo>
                                <a:lnTo>
                                  <a:pt x="2299" y="3460"/>
                                </a:lnTo>
                                <a:lnTo>
                                  <a:pt x="2298" y="3440"/>
                                </a:lnTo>
                                <a:close/>
                                <a:moveTo>
                                  <a:pt x="2302" y="3440"/>
                                </a:moveTo>
                                <a:lnTo>
                                  <a:pt x="2301" y="3440"/>
                                </a:lnTo>
                                <a:lnTo>
                                  <a:pt x="2300" y="3460"/>
                                </a:lnTo>
                                <a:lnTo>
                                  <a:pt x="2303" y="3460"/>
                                </a:lnTo>
                                <a:lnTo>
                                  <a:pt x="2302" y="3440"/>
                                </a:lnTo>
                                <a:close/>
                                <a:moveTo>
                                  <a:pt x="2817" y="3440"/>
                                </a:moveTo>
                                <a:lnTo>
                                  <a:pt x="2362" y="3440"/>
                                </a:lnTo>
                                <a:lnTo>
                                  <a:pt x="2362" y="3460"/>
                                </a:lnTo>
                                <a:lnTo>
                                  <a:pt x="2817" y="3460"/>
                                </a:lnTo>
                                <a:lnTo>
                                  <a:pt x="2817" y="3440"/>
                                </a:lnTo>
                                <a:close/>
                                <a:moveTo>
                                  <a:pt x="2884" y="3440"/>
                                </a:moveTo>
                                <a:lnTo>
                                  <a:pt x="2877" y="3440"/>
                                </a:lnTo>
                                <a:lnTo>
                                  <a:pt x="2876" y="3460"/>
                                </a:lnTo>
                                <a:lnTo>
                                  <a:pt x="2885" y="3460"/>
                                </a:lnTo>
                                <a:lnTo>
                                  <a:pt x="2884" y="3440"/>
                                </a:lnTo>
                                <a:close/>
                                <a:moveTo>
                                  <a:pt x="2894" y="3440"/>
                                </a:moveTo>
                                <a:lnTo>
                                  <a:pt x="2891" y="3440"/>
                                </a:lnTo>
                                <a:lnTo>
                                  <a:pt x="2890" y="3460"/>
                                </a:lnTo>
                                <a:lnTo>
                                  <a:pt x="2894" y="3460"/>
                                </a:lnTo>
                                <a:lnTo>
                                  <a:pt x="2894" y="3440"/>
                                </a:lnTo>
                                <a:close/>
                                <a:moveTo>
                                  <a:pt x="3400" y="3440"/>
                                </a:moveTo>
                                <a:lnTo>
                                  <a:pt x="2898" y="3440"/>
                                </a:lnTo>
                                <a:lnTo>
                                  <a:pt x="2897" y="3460"/>
                                </a:lnTo>
                                <a:lnTo>
                                  <a:pt x="3400" y="3460"/>
                                </a:lnTo>
                                <a:lnTo>
                                  <a:pt x="3400" y="3440"/>
                                </a:lnTo>
                                <a:close/>
                                <a:moveTo>
                                  <a:pt x="3408" y="3440"/>
                                </a:moveTo>
                                <a:lnTo>
                                  <a:pt x="3407" y="3440"/>
                                </a:lnTo>
                                <a:lnTo>
                                  <a:pt x="3406" y="3460"/>
                                </a:lnTo>
                                <a:lnTo>
                                  <a:pt x="3408" y="3460"/>
                                </a:lnTo>
                                <a:lnTo>
                                  <a:pt x="3408" y="3440"/>
                                </a:lnTo>
                                <a:close/>
                                <a:moveTo>
                                  <a:pt x="3493" y="3440"/>
                                </a:moveTo>
                                <a:lnTo>
                                  <a:pt x="3492" y="3460"/>
                                </a:lnTo>
                                <a:lnTo>
                                  <a:pt x="3493" y="3460"/>
                                </a:lnTo>
                                <a:lnTo>
                                  <a:pt x="3493" y="3440"/>
                                </a:lnTo>
                                <a:close/>
                                <a:moveTo>
                                  <a:pt x="3495" y="3440"/>
                                </a:moveTo>
                                <a:lnTo>
                                  <a:pt x="3494" y="3440"/>
                                </a:lnTo>
                                <a:lnTo>
                                  <a:pt x="3493" y="3460"/>
                                </a:lnTo>
                                <a:lnTo>
                                  <a:pt x="3495" y="3460"/>
                                </a:lnTo>
                                <a:lnTo>
                                  <a:pt x="3495" y="3440"/>
                                </a:lnTo>
                                <a:close/>
                                <a:moveTo>
                                  <a:pt x="3498" y="3440"/>
                                </a:moveTo>
                                <a:lnTo>
                                  <a:pt x="3496" y="3440"/>
                                </a:lnTo>
                                <a:lnTo>
                                  <a:pt x="3496" y="3460"/>
                                </a:lnTo>
                                <a:lnTo>
                                  <a:pt x="3498" y="3460"/>
                                </a:lnTo>
                                <a:lnTo>
                                  <a:pt x="3498" y="3440"/>
                                </a:lnTo>
                                <a:close/>
                                <a:moveTo>
                                  <a:pt x="3501" y="3440"/>
                                </a:moveTo>
                                <a:lnTo>
                                  <a:pt x="3501" y="3460"/>
                                </a:lnTo>
                                <a:lnTo>
                                  <a:pt x="3503" y="3460"/>
                                </a:lnTo>
                                <a:lnTo>
                                  <a:pt x="3501" y="3440"/>
                                </a:lnTo>
                                <a:close/>
                                <a:moveTo>
                                  <a:pt x="3556" y="3440"/>
                                </a:moveTo>
                                <a:lnTo>
                                  <a:pt x="3507" y="3440"/>
                                </a:lnTo>
                                <a:lnTo>
                                  <a:pt x="3506" y="3460"/>
                                </a:lnTo>
                                <a:lnTo>
                                  <a:pt x="3556" y="3460"/>
                                </a:lnTo>
                                <a:lnTo>
                                  <a:pt x="3556" y="3440"/>
                                </a:lnTo>
                                <a:close/>
                                <a:moveTo>
                                  <a:pt x="3564" y="3440"/>
                                </a:moveTo>
                                <a:lnTo>
                                  <a:pt x="3557" y="3440"/>
                                </a:lnTo>
                                <a:lnTo>
                                  <a:pt x="3557" y="3460"/>
                                </a:lnTo>
                                <a:lnTo>
                                  <a:pt x="3564" y="3460"/>
                                </a:lnTo>
                                <a:lnTo>
                                  <a:pt x="3564" y="3440"/>
                                </a:lnTo>
                                <a:close/>
                                <a:moveTo>
                                  <a:pt x="3572" y="3440"/>
                                </a:moveTo>
                                <a:lnTo>
                                  <a:pt x="3567" y="3440"/>
                                </a:lnTo>
                                <a:lnTo>
                                  <a:pt x="3567" y="3460"/>
                                </a:lnTo>
                                <a:lnTo>
                                  <a:pt x="3572" y="3460"/>
                                </a:lnTo>
                                <a:lnTo>
                                  <a:pt x="3572" y="3440"/>
                                </a:lnTo>
                                <a:close/>
                                <a:moveTo>
                                  <a:pt x="2199" y="3420"/>
                                </a:moveTo>
                                <a:lnTo>
                                  <a:pt x="2194" y="3420"/>
                                </a:lnTo>
                                <a:lnTo>
                                  <a:pt x="2194" y="3440"/>
                                </a:lnTo>
                                <a:lnTo>
                                  <a:pt x="2199" y="3440"/>
                                </a:lnTo>
                                <a:lnTo>
                                  <a:pt x="2199" y="3420"/>
                                </a:lnTo>
                                <a:close/>
                                <a:moveTo>
                                  <a:pt x="2203" y="3420"/>
                                </a:moveTo>
                                <a:lnTo>
                                  <a:pt x="2200" y="3420"/>
                                </a:lnTo>
                                <a:lnTo>
                                  <a:pt x="2200" y="3440"/>
                                </a:lnTo>
                                <a:lnTo>
                                  <a:pt x="2204" y="3440"/>
                                </a:lnTo>
                                <a:lnTo>
                                  <a:pt x="2203" y="3420"/>
                                </a:lnTo>
                                <a:close/>
                                <a:moveTo>
                                  <a:pt x="2216" y="3420"/>
                                </a:moveTo>
                                <a:lnTo>
                                  <a:pt x="2216" y="3420"/>
                                </a:lnTo>
                                <a:lnTo>
                                  <a:pt x="2215" y="3440"/>
                                </a:lnTo>
                                <a:lnTo>
                                  <a:pt x="2217" y="3440"/>
                                </a:lnTo>
                                <a:lnTo>
                                  <a:pt x="2216" y="3420"/>
                                </a:lnTo>
                                <a:close/>
                                <a:moveTo>
                                  <a:pt x="2231" y="3420"/>
                                </a:moveTo>
                                <a:lnTo>
                                  <a:pt x="2219" y="3420"/>
                                </a:lnTo>
                                <a:lnTo>
                                  <a:pt x="2218" y="3440"/>
                                </a:lnTo>
                                <a:lnTo>
                                  <a:pt x="2231" y="3440"/>
                                </a:lnTo>
                                <a:lnTo>
                                  <a:pt x="2231" y="3420"/>
                                </a:lnTo>
                                <a:close/>
                                <a:moveTo>
                                  <a:pt x="2237" y="3420"/>
                                </a:moveTo>
                                <a:lnTo>
                                  <a:pt x="2231" y="3420"/>
                                </a:lnTo>
                                <a:lnTo>
                                  <a:pt x="2231" y="3440"/>
                                </a:lnTo>
                                <a:lnTo>
                                  <a:pt x="2239" y="3440"/>
                                </a:lnTo>
                                <a:lnTo>
                                  <a:pt x="2237" y="3420"/>
                                </a:lnTo>
                                <a:close/>
                                <a:moveTo>
                                  <a:pt x="2262" y="3420"/>
                                </a:moveTo>
                                <a:lnTo>
                                  <a:pt x="2261" y="3420"/>
                                </a:lnTo>
                                <a:lnTo>
                                  <a:pt x="2261" y="3440"/>
                                </a:lnTo>
                                <a:lnTo>
                                  <a:pt x="2263" y="3440"/>
                                </a:lnTo>
                                <a:lnTo>
                                  <a:pt x="2262" y="3420"/>
                                </a:lnTo>
                                <a:close/>
                                <a:moveTo>
                                  <a:pt x="2411" y="3420"/>
                                </a:moveTo>
                                <a:lnTo>
                                  <a:pt x="2400" y="3420"/>
                                </a:lnTo>
                                <a:lnTo>
                                  <a:pt x="2399" y="3440"/>
                                </a:lnTo>
                                <a:lnTo>
                                  <a:pt x="2411" y="3440"/>
                                </a:lnTo>
                                <a:lnTo>
                                  <a:pt x="2411" y="3420"/>
                                </a:lnTo>
                                <a:close/>
                                <a:moveTo>
                                  <a:pt x="2423" y="3420"/>
                                </a:moveTo>
                                <a:lnTo>
                                  <a:pt x="2420" y="3420"/>
                                </a:lnTo>
                                <a:lnTo>
                                  <a:pt x="2420" y="3440"/>
                                </a:lnTo>
                                <a:lnTo>
                                  <a:pt x="2424" y="3440"/>
                                </a:lnTo>
                                <a:lnTo>
                                  <a:pt x="2423" y="3420"/>
                                </a:lnTo>
                                <a:close/>
                                <a:moveTo>
                                  <a:pt x="2474" y="3420"/>
                                </a:moveTo>
                                <a:lnTo>
                                  <a:pt x="2431" y="3420"/>
                                </a:lnTo>
                                <a:lnTo>
                                  <a:pt x="2431" y="3440"/>
                                </a:lnTo>
                                <a:lnTo>
                                  <a:pt x="2474" y="3440"/>
                                </a:lnTo>
                                <a:lnTo>
                                  <a:pt x="2474" y="3420"/>
                                </a:lnTo>
                                <a:close/>
                                <a:moveTo>
                                  <a:pt x="2477" y="3420"/>
                                </a:moveTo>
                                <a:lnTo>
                                  <a:pt x="2477" y="3440"/>
                                </a:lnTo>
                                <a:lnTo>
                                  <a:pt x="2478" y="3440"/>
                                </a:lnTo>
                                <a:lnTo>
                                  <a:pt x="2477" y="3420"/>
                                </a:lnTo>
                                <a:close/>
                                <a:moveTo>
                                  <a:pt x="2480" y="3420"/>
                                </a:moveTo>
                                <a:lnTo>
                                  <a:pt x="2479" y="3420"/>
                                </a:lnTo>
                                <a:lnTo>
                                  <a:pt x="2479" y="3440"/>
                                </a:lnTo>
                                <a:lnTo>
                                  <a:pt x="2481" y="3440"/>
                                </a:lnTo>
                                <a:lnTo>
                                  <a:pt x="2480" y="3420"/>
                                </a:lnTo>
                                <a:close/>
                                <a:moveTo>
                                  <a:pt x="2509" y="3420"/>
                                </a:moveTo>
                                <a:lnTo>
                                  <a:pt x="2481" y="3420"/>
                                </a:lnTo>
                                <a:lnTo>
                                  <a:pt x="2481" y="3440"/>
                                </a:lnTo>
                                <a:lnTo>
                                  <a:pt x="2510" y="3440"/>
                                </a:lnTo>
                                <a:lnTo>
                                  <a:pt x="2509" y="3420"/>
                                </a:lnTo>
                                <a:close/>
                                <a:moveTo>
                                  <a:pt x="2714" y="3420"/>
                                </a:moveTo>
                                <a:lnTo>
                                  <a:pt x="2531" y="3420"/>
                                </a:lnTo>
                                <a:lnTo>
                                  <a:pt x="2530" y="3440"/>
                                </a:lnTo>
                                <a:lnTo>
                                  <a:pt x="2714" y="3440"/>
                                </a:lnTo>
                                <a:lnTo>
                                  <a:pt x="2714" y="3420"/>
                                </a:lnTo>
                                <a:close/>
                                <a:moveTo>
                                  <a:pt x="2763" y="3420"/>
                                </a:moveTo>
                                <a:lnTo>
                                  <a:pt x="2716" y="3420"/>
                                </a:lnTo>
                                <a:lnTo>
                                  <a:pt x="2716" y="3440"/>
                                </a:lnTo>
                                <a:lnTo>
                                  <a:pt x="2763" y="3440"/>
                                </a:lnTo>
                                <a:lnTo>
                                  <a:pt x="2763" y="3420"/>
                                </a:lnTo>
                                <a:close/>
                                <a:moveTo>
                                  <a:pt x="2777" y="3420"/>
                                </a:moveTo>
                                <a:lnTo>
                                  <a:pt x="2775" y="3420"/>
                                </a:lnTo>
                                <a:lnTo>
                                  <a:pt x="2774" y="3440"/>
                                </a:lnTo>
                                <a:lnTo>
                                  <a:pt x="2778" y="3440"/>
                                </a:lnTo>
                                <a:lnTo>
                                  <a:pt x="2777" y="3420"/>
                                </a:lnTo>
                                <a:close/>
                                <a:moveTo>
                                  <a:pt x="2912" y="3420"/>
                                </a:moveTo>
                                <a:lnTo>
                                  <a:pt x="2912" y="3440"/>
                                </a:lnTo>
                                <a:lnTo>
                                  <a:pt x="2913" y="3440"/>
                                </a:lnTo>
                                <a:lnTo>
                                  <a:pt x="2912" y="3420"/>
                                </a:lnTo>
                                <a:close/>
                                <a:moveTo>
                                  <a:pt x="2916" y="3420"/>
                                </a:moveTo>
                                <a:lnTo>
                                  <a:pt x="2915" y="3420"/>
                                </a:lnTo>
                                <a:lnTo>
                                  <a:pt x="2915" y="3440"/>
                                </a:lnTo>
                                <a:lnTo>
                                  <a:pt x="2917" y="3440"/>
                                </a:lnTo>
                                <a:lnTo>
                                  <a:pt x="2916" y="3420"/>
                                </a:lnTo>
                                <a:close/>
                                <a:moveTo>
                                  <a:pt x="3032" y="3420"/>
                                </a:moveTo>
                                <a:lnTo>
                                  <a:pt x="2917" y="3420"/>
                                </a:lnTo>
                                <a:lnTo>
                                  <a:pt x="2917" y="3440"/>
                                </a:lnTo>
                                <a:lnTo>
                                  <a:pt x="3032" y="3440"/>
                                </a:lnTo>
                                <a:lnTo>
                                  <a:pt x="3032" y="3420"/>
                                </a:lnTo>
                                <a:close/>
                                <a:moveTo>
                                  <a:pt x="3035" y="3420"/>
                                </a:moveTo>
                                <a:lnTo>
                                  <a:pt x="3034" y="3420"/>
                                </a:lnTo>
                                <a:lnTo>
                                  <a:pt x="3034" y="3440"/>
                                </a:lnTo>
                                <a:lnTo>
                                  <a:pt x="3035" y="3440"/>
                                </a:lnTo>
                                <a:lnTo>
                                  <a:pt x="3035" y="3420"/>
                                </a:lnTo>
                                <a:close/>
                                <a:moveTo>
                                  <a:pt x="3319" y="3420"/>
                                </a:moveTo>
                                <a:lnTo>
                                  <a:pt x="3039" y="3420"/>
                                </a:lnTo>
                                <a:lnTo>
                                  <a:pt x="3038" y="3440"/>
                                </a:lnTo>
                                <a:lnTo>
                                  <a:pt x="3319" y="3440"/>
                                </a:lnTo>
                                <a:lnTo>
                                  <a:pt x="3319" y="3420"/>
                                </a:lnTo>
                                <a:close/>
                                <a:moveTo>
                                  <a:pt x="3344" y="3420"/>
                                </a:moveTo>
                                <a:lnTo>
                                  <a:pt x="3320" y="3420"/>
                                </a:lnTo>
                                <a:lnTo>
                                  <a:pt x="3319" y="3440"/>
                                </a:lnTo>
                                <a:lnTo>
                                  <a:pt x="3345" y="3440"/>
                                </a:lnTo>
                                <a:lnTo>
                                  <a:pt x="3344" y="3420"/>
                                </a:lnTo>
                                <a:close/>
                                <a:moveTo>
                                  <a:pt x="3346" y="3420"/>
                                </a:moveTo>
                                <a:lnTo>
                                  <a:pt x="3346" y="3440"/>
                                </a:lnTo>
                                <a:lnTo>
                                  <a:pt x="3348" y="3440"/>
                                </a:lnTo>
                                <a:lnTo>
                                  <a:pt x="3346" y="3420"/>
                                </a:lnTo>
                                <a:close/>
                                <a:moveTo>
                                  <a:pt x="3366" y="3420"/>
                                </a:moveTo>
                                <a:lnTo>
                                  <a:pt x="3348" y="3420"/>
                                </a:lnTo>
                                <a:lnTo>
                                  <a:pt x="3348" y="3440"/>
                                </a:lnTo>
                                <a:lnTo>
                                  <a:pt x="3367" y="3440"/>
                                </a:lnTo>
                                <a:lnTo>
                                  <a:pt x="3366" y="3420"/>
                                </a:lnTo>
                                <a:close/>
                                <a:moveTo>
                                  <a:pt x="3367" y="3420"/>
                                </a:moveTo>
                                <a:lnTo>
                                  <a:pt x="3367" y="3420"/>
                                </a:lnTo>
                                <a:lnTo>
                                  <a:pt x="3367" y="3440"/>
                                </a:lnTo>
                                <a:lnTo>
                                  <a:pt x="3368" y="3440"/>
                                </a:lnTo>
                                <a:lnTo>
                                  <a:pt x="3367" y="3420"/>
                                </a:lnTo>
                                <a:close/>
                                <a:moveTo>
                                  <a:pt x="3372" y="3420"/>
                                </a:moveTo>
                                <a:lnTo>
                                  <a:pt x="3370" y="3420"/>
                                </a:lnTo>
                                <a:lnTo>
                                  <a:pt x="3369" y="3440"/>
                                </a:lnTo>
                                <a:lnTo>
                                  <a:pt x="3373" y="3440"/>
                                </a:lnTo>
                                <a:lnTo>
                                  <a:pt x="3372" y="3420"/>
                                </a:lnTo>
                                <a:close/>
                                <a:moveTo>
                                  <a:pt x="3376" y="3420"/>
                                </a:moveTo>
                                <a:lnTo>
                                  <a:pt x="3375" y="3440"/>
                                </a:lnTo>
                                <a:lnTo>
                                  <a:pt x="3376" y="3440"/>
                                </a:lnTo>
                                <a:lnTo>
                                  <a:pt x="3376" y="3420"/>
                                </a:lnTo>
                                <a:close/>
                                <a:moveTo>
                                  <a:pt x="3379" y="3420"/>
                                </a:moveTo>
                                <a:lnTo>
                                  <a:pt x="3378" y="3440"/>
                                </a:lnTo>
                                <a:lnTo>
                                  <a:pt x="3379" y="3440"/>
                                </a:lnTo>
                                <a:lnTo>
                                  <a:pt x="3379" y="3420"/>
                                </a:lnTo>
                                <a:close/>
                                <a:moveTo>
                                  <a:pt x="3391" y="3420"/>
                                </a:moveTo>
                                <a:lnTo>
                                  <a:pt x="3389" y="3420"/>
                                </a:lnTo>
                                <a:lnTo>
                                  <a:pt x="3389" y="3440"/>
                                </a:lnTo>
                                <a:lnTo>
                                  <a:pt x="3391" y="3440"/>
                                </a:lnTo>
                                <a:lnTo>
                                  <a:pt x="3391" y="3420"/>
                                </a:lnTo>
                                <a:close/>
                                <a:moveTo>
                                  <a:pt x="3392" y="3420"/>
                                </a:moveTo>
                                <a:lnTo>
                                  <a:pt x="3391" y="3440"/>
                                </a:lnTo>
                                <a:lnTo>
                                  <a:pt x="3392" y="3440"/>
                                </a:lnTo>
                                <a:lnTo>
                                  <a:pt x="3392" y="3420"/>
                                </a:lnTo>
                                <a:close/>
                                <a:moveTo>
                                  <a:pt x="3519" y="3420"/>
                                </a:moveTo>
                                <a:lnTo>
                                  <a:pt x="3519" y="3440"/>
                                </a:lnTo>
                                <a:lnTo>
                                  <a:pt x="3520" y="3440"/>
                                </a:lnTo>
                                <a:lnTo>
                                  <a:pt x="3519" y="3420"/>
                                </a:lnTo>
                                <a:close/>
                                <a:moveTo>
                                  <a:pt x="3528" y="3420"/>
                                </a:moveTo>
                                <a:lnTo>
                                  <a:pt x="3526" y="3420"/>
                                </a:lnTo>
                                <a:lnTo>
                                  <a:pt x="3525" y="3440"/>
                                </a:lnTo>
                                <a:lnTo>
                                  <a:pt x="3529" y="3440"/>
                                </a:lnTo>
                                <a:lnTo>
                                  <a:pt x="3528" y="3420"/>
                                </a:lnTo>
                                <a:close/>
                                <a:moveTo>
                                  <a:pt x="3545" y="3420"/>
                                </a:moveTo>
                                <a:lnTo>
                                  <a:pt x="3533" y="3420"/>
                                </a:lnTo>
                                <a:lnTo>
                                  <a:pt x="3533" y="3440"/>
                                </a:lnTo>
                                <a:lnTo>
                                  <a:pt x="3546" y="3440"/>
                                </a:lnTo>
                                <a:lnTo>
                                  <a:pt x="3545" y="3420"/>
                                </a:lnTo>
                                <a:close/>
                                <a:moveTo>
                                  <a:pt x="3857" y="3420"/>
                                </a:moveTo>
                                <a:lnTo>
                                  <a:pt x="3608" y="3420"/>
                                </a:lnTo>
                                <a:lnTo>
                                  <a:pt x="3607" y="3440"/>
                                </a:lnTo>
                                <a:lnTo>
                                  <a:pt x="3859" y="3440"/>
                                </a:lnTo>
                                <a:lnTo>
                                  <a:pt x="3857" y="3420"/>
                                </a:lnTo>
                                <a:close/>
                                <a:moveTo>
                                  <a:pt x="3861" y="3420"/>
                                </a:moveTo>
                                <a:lnTo>
                                  <a:pt x="3860" y="3420"/>
                                </a:lnTo>
                                <a:lnTo>
                                  <a:pt x="3859" y="3440"/>
                                </a:lnTo>
                                <a:lnTo>
                                  <a:pt x="3861" y="3440"/>
                                </a:lnTo>
                                <a:lnTo>
                                  <a:pt x="3861" y="3420"/>
                                </a:lnTo>
                                <a:close/>
                                <a:moveTo>
                                  <a:pt x="3886" y="3420"/>
                                </a:moveTo>
                                <a:lnTo>
                                  <a:pt x="3864" y="3420"/>
                                </a:lnTo>
                                <a:lnTo>
                                  <a:pt x="3862" y="3440"/>
                                </a:lnTo>
                                <a:lnTo>
                                  <a:pt x="3886" y="3440"/>
                                </a:lnTo>
                                <a:lnTo>
                                  <a:pt x="3886" y="3420"/>
                                </a:lnTo>
                                <a:close/>
                                <a:moveTo>
                                  <a:pt x="2559" y="3400"/>
                                </a:moveTo>
                                <a:lnTo>
                                  <a:pt x="2557" y="3400"/>
                                </a:lnTo>
                                <a:lnTo>
                                  <a:pt x="2556" y="3420"/>
                                </a:lnTo>
                                <a:lnTo>
                                  <a:pt x="2561" y="3420"/>
                                </a:lnTo>
                                <a:lnTo>
                                  <a:pt x="2559" y="3400"/>
                                </a:lnTo>
                                <a:close/>
                                <a:moveTo>
                                  <a:pt x="2562" y="3400"/>
                                </a:moveTo>
                                <a:lnTo>
                                  <a:pt x="2562" y="3400"/>
                                </a:lnTo>
                                <a:lnTo>
                                  <a:pt x="2561" y="3420"/>
                                </a:lnTo>
                                <a:lnTo>
                                  <a:pt x="2563" y="3420"/>
                                </a:lnTo>
                                <a:lnTo>
                                  <a:pt x="2562" y="3400"/>
                                </a:lnTo>
                                <a:close/>
                                <a:moveTo>
                                  <a:pt x="2573" y="3400"/>
                                </a:moveTo>
                                <a:lnTo>
                                  <a:pt x="2567" y="3400"/>
                                </a:lnTo>
                                <a:lnTo>
                                  <a:pt x="2566" y="3420"/>
                                </a:lnTo>
                                <a:lnTo>
                                  <a:pt x="2573" y="3420"/>
                                </a:lnTo>
                                <a:lnTo>
                                  <a:pt x="2573" y="3400"/>
                                </a:lnTo>
                                <a:close/>
                                <a:moveTo>
                                  <a:pt x="2593" y="3400"/>
                                </a:moveTo>
                                <a:lnTo>
                                  <a:pt x="2591" y="3400"/>
                                </a:lnTo>
                                <a:lnTo>
                                  <a:pt x="2590" y="3420"/>
                                </a:lnTo>
                                <a:lnTo>
                                  <a:pt x="2593" y="3420"/>
                                </a:lnTo>
                                <a:lnTo>
                                  <a:pt x="2593" y="3400"/>
                                </a:lnTo>
                                <a:close/>
                                <a:moveTo>
                                  <a:pt x="2639" y="3400"/>
                                </a:moveTo>
                                <a:lnTo>
                                  <a:pt x="2594" y="3400"/>
                                </a:lnTo>
                                <a:lnTo>
                                  <a:pt x="2593" y="3420"/>
                                </a:lnTo>
                                <a:lnTo>
                                  <a:pt x="2640" y="3420"/>
                                </a:lnTo>
                                <a:lnTo>
                                  <a:pt x="2639" y="3400"/>
                                </a:lnTo>
                                <a:close/>
                                <a:moveTo>
                                  <a:pt x="2654" y="3400"/>
                                </a:moveTo>
                                <a:lnTo>
                                  <a:pt x="2640" y="3400"/>
                                </a:lnTo>
                                <a:lnTo>
                                  <a:pt x="2640" y="3420"/>
                                </a:lnTo>
                                <a:lnTo>
                                  <a:pt x="2654" y="3420"/>
                                </a:lnTo>
                                <a:lnTo>
                                  <a:pt x="2654" y="3400"/>
                                </a:lnTo>
                                <a:close/>
                                <a:moveTo>
                                  <a:pt x="2671" y="3400"/>
                                </a:moveTo>
                                <a:lnTo>
                                  <a:pt x="2668" y="3400"/>
                                </a:lnTo>
                                <a:lnTo>
                                  <a:pt x="2668" y="3420"/>
                                </a:lnTo>
                                <a:lnTo>
                                  <a:pt x="2672" y="3420"/>
                                </a:lnTo>
                                <a:lnTo>
                                  <a:pt x="2671" y="3400"/>
                                </a:lnTo>
                                <a:close/>
                                <a:moveTo>
                                  <a:pt x="2696" y="3400"/>
                                </a:moveTo>
                                <a:lnTo>
                                  <a:pt x="2673" y="3400"/>
                                </a:lnTo>
                                <a:lnTo>
                                  <a:pt x="2673" y="3420"/>
                                </a:lnTo>
                                <a:lnTo>
                                  <a:pt x="2697" y="3420"/>
                                </a:lnTo>
                                <a:lnTo>
                                  <a:pt x="2696" y="3400"/>
                                </a:lnTo>
                                <a:close/>
                                <a:moveTo>
                                  <a:pt x="2944" y="3400"/>
                                </a:moveTo>
                                <a:lnTo>
                                  <a:pt x="2941" y="3400"/>
                                </a:lnTo>
                                <a:lnTo>
                                  <a:pt x="2940" y="3420"/>
                                </a:lnTo>
                                <a:lnTo>
                                  <a:pt x="2945" y="3420"/>
                                </a:lnTo>
                                <a:lnTo>
                                  <a:pt x="2944" y="3400"/>
                                </a:lnTo>
                                <a:close/>
                                <a:moveTo>
                                  <a:pt x="2967" y="3400"/>
                                </a:moveTo>
                                <a:lnTo>
                                  <a:pt x="2948" y="3400"/>
                                </a:lnTo>
                                <a:lnTo>
                                  <a:pt x="2948" y="3420"/>
                                </a:lnTo>
                                <a:lnTo>
                                  <a:pt x="2968" y="3420"/>
                                </a:lnTo>
                                <a:lnTo>
                                  <a:pt x="2967" y="3400"/>
                                </a:lnTo>
                                <a:close/>
                                <a:moveTo>
                                  <a:pt x="2973" y="3400"/>
                                </a:moveTo>
                                <a:lnTo>
                                  <a:pt x="2971" y="3400"/>
                                </a:lnTo>
                                <a:lnTo>
                                  <a:pt x="2971" y="3420"/>
                                </a:lnTo>
                                <a:lnTo>
                                  <a:pt x="2974" y="3420"/>
                                </a:lnTo>
                                <a:lnTo>
                                  <a:pt x="2973" y="3400"/>
                                </a:lnTo>
                                <a:close/>
                                <a:moveTo>
                                  <a:pt x="2975" y="3400"/>
                                </a:moveTo>
                                <a:lnTo>
                                  <a:pt x="2974" y="3420"/>
                                </a:lnTo>
                                <a:lnTo>
                                  <a:pt x="2976" y="3420"/>
                                </a:lnTo>
                                <a:lnTo>
                                  <a:pt x="2975" y="3400"/>
                                </a:lnTo>
                                <a:close/>
                                <a:moveTo>
                                  <a:pt x="2987" y="3400"/>
                                </a:moveTo>
                                <a:lnTo>
                                  <a:pt x="2985" y="3400"/>
                                </a:lnTo>
                                <a:lnTo>
                                  <a:pt x="2985" y="3420"/>
                                </a:lnTo>
                                <a:lnTo>
                                  <a:pt x="2987" y="3420"/>
                                </a:lnTo>
                                <a:lnTo>
                                  <a:pt x="2987" y="3400"/>
                                </a:lnTo>
                                <a:close/>
                                <a:moveTo>
                                  <a:pt x="3009" y="3400"/>
                                </a:moveTo>
                                <a:lnTo>
                                  <a:pt x="3006" y="3400"/>
                                </a:lnTo>
                                <a:lnTo>
                                  <a:pt x="3006" y="3420"/>
                                </a:lnTo>
                                <a:lnTo>
                                  <a:pt x="3009" y="3420"/>
                                </a:lnTo>
                                <a:lnTo>
                                  <a:pt x="3009" y="3400"/>
                                </a:lnTo>
                                <a:close/>
                                <a:moveTo>
                                  <a:pt x="3279" y="3400"/>
                                </a:moveTo>
                                <a:lnTo>
                                  <a:pt x="3047" y="3400"/>
                                </a:lnTo>
                                <a:lnTo>
                                  <a:pt x="3046" y="3420"/>
                                </a:lnTo>
                                <a:lnTo>
                                  <a:pt x="3280" y="3420"/>
                                </a:lnTo>
                                <a:lnTo>
                                  <a:pt x="3279" y="3400"/>
                                </a:lnTo>
                                <a:close/>
                                <a:moveTo>
                                  <a:pt x="3313" y="3400"/>
                                </a:moveTo>
                                <a:lnTo>
                                  <a:pt x="3280" y="3400"/>
                                </a:lnTo>
                                <a:lnTo>
                                  <a:pt x="3280" y="3420"/>
                                </a:lnTo>
                                <a:lnTo>
                                  <a:pt x="3313" y="3420"/>
                                </a:lnTo>
                                <a:lnTo>
                                  <a:pt x="3313" y="3400"/>
                                </a:lnTo>
                                <a:close/>
                                <a:moveTo>
                                  <a:pt x="3620" y="3400"/>
                                </a:moveTo>
                                <a:lnTo>
                                  <a:pt x="3618" y="3400"/>
                                </a:lnTo>
                                <a:lnTo>
                                  <a:pt x="3618" y="3420"/>
                                </a:lnTo>
                                <a:lnTo>
                                  <a:pt x="3620" y="3420"/>
                                </a:lnTo>
                                <a:lnTo>
                                  <a:pt x="3620" y="3400"/>
                                </a:lnTo>
                                <a:close/>
                                <a:moveTo>
                                  <a:pt x="3622" y="3400"/>
                                </a:moveTo>
                                <a:lnTo>
                                  <a:pt x="3622" y="3420"/>
                                </a:lnTo>
                                <a:lnTo>
                                  <a:pt x="3623" y="3420"/>
                                </a:lnTo>
                                <a:lnTo>
                                  <a:pt x="3622" y="3400"/>
                                </a:lnTo>
                                <a:close/>
                                <a:moveTo>
                                  <a:pt x="3628" y="3400"/>
                                </a:moveTo>
                                <a:lnTo>
                                  <a:pt x="3625" y="3400"/>
                                </a:lnTo>
                                <a:lnTo>
                                  <a:pt x="3625" y="3420"/>
                                </a:lnTo>
                                <a:lnTo>
                                  <a:pt x="3628" y="3420"/>
                                </a:lnTo>
                                <a:lnTo>
                                  <a:pt x="3628" y="3400"/>
                                </a:lnTo>
                                <a:close/>
                                <a:moveTo>
                                  <a:pt x="3630" y="3400"/>
                                </a:moveTo>
                                <a:lnTo>
                                  <a:pt x="3630" y="3420"/>
                                </a:lnTo>
                                <a:lnTo>
                                  <a:pt x="3631" y="3420"/>
                                </a:lnTo>
                                <a:lnTo>
                                  <a:pt x="3630" y="3400"/>
                                </a:lnTo>
                                <a:close/>
                                <a:moveTo>
                                  <a:pt x="3634" y="3400"/>
                                </a:moveTo>
                                <a:lnTo>
                                  <a:pt x="3633" y="3400"/>
                                </a:lnTo>
                                <a:lnTo>
                                  <a:pt x="3632" y="3420"/>
                                </a:lnTo>
                                <a:lnTo>
                                  <a:pt x="3635" y="3420"/>
                                </a:lnTo>
                                <a:lnTo>
                                  <a:pt x="3634" y="3400"/>
                                </a:lnTo>
                                <a:close/>
                                <a:moveTo>
                                  <a:pt x="3636" y="3400"/>
                                </a:moveTo>
                                <a:lnTo>
                                  <a:pt x="3636" y="3400"/>
                                </a:lnTo>
                                <a:lnTo>
                                  <a:pt x="3635" y="3420"/>
                                </a:lnTo>
                                <a:lnTo>
                                  <a:pt x="3637" y="3420"/>
                                </a:lnTo>
                                <a:lnTo>
                                  <a:pt x="3636" y="3400"/>
                                </a:lnTo>
                                <a:close/>
                                <a:moveTo>
                                  <a:pt x="3644" y="3400"/>
                                </a:moveTo>
                                <a:lnTo>
                                  <a:pt x="3637" y="3400"/>
                                </a:lnTo>
                                <a:lnTo>
                                  <a:pt x="3637" y="3420"/>
                                </a:lnTo>
                                <a:lnTo>
                                  <a:pt x="3645" y="3420"/>
                                </a:lnTo>
                                <a:lnTo>
                                  <a:pt x="3644" y="3400"/>
                                </a:lnTo>
                                <a:close/>
                                <a:moveTo>
                                  <a:pt x="3646" y="3400"/>
                                </a:moveTo>
                                <a:lnTo>
                                  <a:pt x="3646" y="3420"/>
                                </a:lnTo>
                                <a:lnTo>
                                  <a:pt x="3647" y="3420"/>
                                </a:lnTo>
                                <a:lnTo>
                                  <a:pt x="3646" y="3400"/>
                                </a:lnTo>
                                <a:close/>
                                <a:moveTo>
                                  <a:pt x="3661" y="3400"/>
                                </a:moveTo>
                                <a:lnTo>
                                  <a:pt x="3647" y="3400"/>
                                </a:lnTo>
                                <a:lnTo>
                                  <a:pt x="3647" y="3420"/>
                                </a:lnTo>
                                <a:lnTo>
                                  <a:pt x="3662" y="3420"/>
                                </a:lnTo>
                                <a:lnTo>
                                  <a:pt x="3661" y="3400"/>
                                </a:lnTo>
                                <a:close/>
                                <a:moveTo>
                                  <a:pt x="3719" y="3400"/>
                                </a:moveTo>
                                <a:lnTo>
                                  <a:pt x="3669" y="3400"/>
                                </a:lnTo>
                                <a:lnTo>
                                  <a:pt x="3668" y="3420"/>
                                </a:lnTo>
                                <a:lnTo>
                                  <a:pt x="3719" y="3420"/>
                                </a:lnTo>
                                <a:lnTo>
                                  <a:pt x="3719" y="3400"/>
                                </a:lnTo>
                                <a:close/>
                                <a:moveTo>
                                  <a:pt x="3724" y="3400"/>
                                </a:moveTo>
                                <a:lnTo>
                                  <a:pt x="3721" y="3400"/>
                                </a:lnTo>
                                <a:lnTo>
                                  <a:pt x="3720" y="3420"/>
                                </a:lnTo>
                                <a:lnTo>
                                  <a:pt x="3725" y="3420"/>
                                </a:lnTo>
                                <a:lnTo>
                                  <a:pt x="3724" y="3400"/>
                                </a:lnTo>
                                <a:close/>
                                <a:moveTo>
                                  <a:pt x="3761" y="3400"/>
                                </a:moveTo>
                                <a:lnTo>
                                  <a:pt x="3729" y="3400"/>
                                </a:lnTo>
                                <a:lnTo>
                                  <a:pt x="3728" y="3420"/>
                                </a:lnTo>
                                <a:lnTo>
                                  <a:pt x="3761" y="3420"/>
                                </a:lnTo>
                                <a:lnTo>
                                  <a:pt x="3761" y="3400"/>
                                </a:lnTo>
                                <a:close/>
                                <a:moveTo>
                                  <a:pt x="3763" y="3400"/>
                                </a:moveTo>
                                <a:lnTo>
                                  <a:pt x="3762" y="3400"/>
                                </a:lnTo>
                                <a:lnTo>
                                  <a:pt x="3761" y="3420"/>
                                </a:lnTo>
                                <a:lnTo>
                                  <a:pt x="3764" y="3420"/>
                                </a:lnTo>
                                <a:lnTo>
                                  <a:pt x="3763" y="3400"/>
                                </a:lnTo>
                                <a:close/>
                                <a:moveTo>
                                  <a:pt x="3769" y="3400"/>
                                </a:moveTo>
                                <a:lnTo>
                                  <a:pt x="3768" y="3420"/>
                                </a:lnTo>
                                <a:lnTo>
                                  <a:pt x="3769" y="3420"/>
                                </a:lnTo>
                                <a:lnTo>
                                  <a:pt x="3769" y="3400"/>
                                </a:lnTo>
                                <a:close/>
                                <a:moveTo>
                                  <a:pt x="3771" y="3400"/>
                                </a:moveTo>
                                <a:lnTo>
                                  <a:pt x="3770" y="3400"/>
                                </a:lnTo>
                                <a:lnTo>
                                  <a:pt x="3769" y="3420"/>
                                </a:lnTo>
                                <a:lnTo>
                                  <a:pt x="3772" y="3420"/>
                                </a:lnTo>
                                <a:lnTo>
                                  <a:pt x="3771" y="3400"/>
                                </a:lnTo>
                                <a:close/>
                                <a:moveTo>
                                  <a:pt x="3777" y="3400"/>
                                </a:moveTo>
                                <a:lnTo>
                                  <a:pt x="3772" y="3400"/>
                                </a:lnTo>
                                <a:lnTo>
                                  <a:pt x="3772" y="3420"/>
                                </a:lnTo>
                                <a:lnTo>
                                  <a:pt x="3777" y="3420"/>
                                </a:lnTo>
                                <a:lnTo>
                                  <a:pt x="3777" y="3400"/>
                                </a:lnTo>
                                <a:close/>
                                <a:moveTo>
                                  <a:pt x="3786" y="3400"/>
                                </a:moveTo>
                                <a:lnTo>
                                  <a:pt x="3785" y="3400"/>
                                </a:lnTo>
                                <a:lnTo>
                                  <a:pt x="3785" y="3420"/>
                                </a:lnTo>
                                <a:lnTo>
                                  <a:pt x="3787" y="3420"/>
                                </a:lnTo>
                                <a:lnTo>
                                  <a:pt x="3786" y="3400"/>
                                </a:lnTo>
                                <a:close/>
                                <a:moveTo>
                                  <a:pt x="3811" y="3400"/>
                                </a:moveTo>
                                <a:lnTo>
                                  <a:pt x="3811" y="3420"/>
                                </a:lnTo>
                                <a:lnTo>
                                  <a:pt x="3812" y="3420"/>
                                </a:lnTo>
                                <a:lnTo>
                                  <a:pt x="3811" y="3400"/>
                                </a:lnTo>
                                <a:close/>
                                <a:moveTo>
                                  <a:pt x="3813" y="3400"/>
                                </a:moveTo>
                                <a:lnTo>
                                  <a:pt x="3812" y="3400"/>
                                </a:lnTo>
                                <a:lnTo>
                                  <a:pt x="3812" y="3420"/>
                                </a:lnTo>
                                <a:lnTo>
                                  <a:pt x="3814" y="3420"/>
                                </a:lnTo>
                                <a:lnTo>
                                  <a:pt x="3813" y="3400"/>
                                </a:lnTo>
                                <a:close/>
                                <a:moveTo>
                                  <a:pt x="3824" y="3400"/>
                                </a:moveTo>
                                <a:lnTo>
                                  <a:pt x="3822" y="3400"/>
                                </a:lnTo>
                                <a:lnTo>
                                  <a:pt x="3820" y="3420"/>
                                </a:lnTo>
                                <a:lnTo>
                                  <a:pt x="3825" y="3420"/>
                                </a:lnTo>
                                <a:lnTo>
                                  <a:pt x="3824" y="3400"/>
                                </a:lnTo>
                                <a:close/>
                                <a:moveTo>
                                  <a:pt x="3995" y="3400"/>
                                </a:moveTo>
                                <a:lnTo>
                                  <a:pt x="3965" y="3400"/>
                                </a:lnTo>
                                <a:lnTo>
                                  <a:pt x="3964" y="3420"/>
                                </a:lnTo>
                                <a:lnTo>
                                  <a:pt x="3995" y="3420"/>
                                </a:lnTo>
                                <a:lnTo>
                                  <a:pt x="3995" y="3400"/>
                                </a:lnTo>
                                <a:close/>
                                <a:moveTo>
                                  <a:pt x="4029" y="3400"/>
                                </a:moveTo>
                                <a:lnTo>
                                  <a:pt x="4027" y="3420"/>
                                </a:lnTo>
                                <a:lnTo>
                                  <a:pt x="4029" y="3420"/>
                                </a:lnTo>
                                <a:lnTo>
                                  <a:pt x="4029" y="3400"/>
                                </a:lnTo>
                                <a:close/>
                                <a:moveTo>
                                  <a:pt x="4032" y="3400"/>
                                </a:moveTo>
                                <a:lnTo>
                                  <a:pt x="4031" y="3420"/>
                                </a:lnTo>
                                <a:lnTo>
                                  <a:pt x="4032" y="3420"/>
                                </a:lnTo>
                                <a:lnTo>
                                  <a:pt x="4032" y="3400"/>
                                </a:lnTo>
                                <a:close/>
                                <a:moveTo>
                                  <a:pt x="4034" y="3400"/>
                                </a:moveTo>
                                <a:lnTo>
                                  <a:pt x="4032" y="3400"/>
                                </a:lnTo>
                                <a:lnTo>
                                  <a:pt x="4032" y="3420"/>
                                </a:lnTo>
                                <a:lnTo>
                                  <a:pt x="4035" y="3420"/>
                                </a:lnTo>
                                <a:lnTo>
                                  <a:pt x="4034" y="3400"/>
                                </a:lnTo>
                                <a:close/>
                                <a:moveTo>
                                  <a:pt x="4053" y="3400"/>
                                </a:moveTo>
                                <a:lnTo>
                                  <a:pt x="4052" y="3400"/>
                                </a:lnTo>
                                <a:lnTo>
                                  <a:pt x="4052" y="3420"/>
                                </a:lnTo>
                                <a:lnTo>
                                  <a:pt x="4054" y="3420"/>
                                </a:lnTo>
                                <a:lnTo>
                                  <a:pt x="4053" y="3400"/>
                                </a:lnTo>
                                <a:close/>
                                <a:moveTo>
                                  <a:pt x="4071" y="3400"/>
                                </a:moveTo>
                                <a:lnTo>
                                  <a:pt x="4054" y="3400"/>
                                </a:lnTo>
                                <a:lnTo>
                                  <a:pt x="4054" y="3420"/>
                                </a:lnTo>
                                <a:lnTo>
                                  <a:pt x="4072" y="3420"/>
                                </a:lnTo>
                                <a:lnTo>
                                  <a:pt x="4071" y="3400"/>
                                </a:lnTo>
                                <a:close/>
                                <a:moveTo>
                                  <a:pt x="4135" y="3400"/>
                                </a:moveTo>
                                <a:lnTo>
                                  <a:pt x="4083" y="3400"/>
                                </a:lnTo>
                                <a:lnTo>
                                  <a:pt x="4082" y="3420"/>
                                </a:lnTo>
                                <a:lnTo>
                                  <a:pt x="4136" y="3420"/>
                                </a:lnTo>
                                <a:lnTo>
                                  <a:pt x="4135" y="3400"/>
                                </a:lnTo>
                                <a:close/>
                                <a:moveTo>
                                  <a:pt x="4141" y="3400"/>
                                </a:moveTo>
                                <a:lnTo>
                                  <a:pt x="4137" y="3400"/>
                                </a:lnTo>
                                <a:lnTo>
                                  <a:pt x="4136" y="3420"/>
                                </a:lnTo>
                                <a:lnTo>
                                  <a:pt x="4141" y="3420"/>
                                </a:lnTo>
                                <a:lnTo>
                                  <a:pt x="4141" y="3400"/>
                                </a:lnTo>
                                <a:close/>
                                <a:moveTo>
                                  <a:pt x="4193" y="3400"/>
                                </a:moveTo>
                                <a:lnTo>
                                  <a:pt x="4142" y="3400"/>
                                </a:lnTo>
                                <a:lnTo>
                                  <a:pt x="4142" y="3420"/>
                                </a:lnTo>
                                <a:lnTo>
                                  <a:pt x="4194" y="3420"/>
                                </a:lnTo>
                                <a:lnTo>
                                  <a:pt x="4193" y="3400"/>
                                </a:lnTo>
                                <a:close/>
                                <a:moveTo>
                                  <a:pt x="4197" y="3400"/>
                                </a:moveTo>
                                <a:lnTo>
                                  <a:pt x="4195" y="3400"/>
                                </a:lnTo>
                                <a:lnTo>
                                  <a:pt x="4195" y="3420"/>
                                </a:lnTo>
                                <a:lnTo>
                                  <a:pt x="4199" y="3420"/>
                                </a:lnTo>
                                <a:lnTo>
                                  <a:pt x="4197" y="3400"/>
                                </a:lnTo>
                                <a:close/>
                                <a:moveTo>
                                  <a:pt x="4203" y="3400"/>
                                </a:moveTo>
                                <a:lnTo>
                                  <a:pt x="4199" y="3400"/>
                                </a:lnTo>
                                <a:lnTo>
                                  <a:pt x="4199" y="3420"/>
                                </a:lnTo>
                                <a:lnTo>
                                  <a:pt x="4204" y="3420"/>
                                </a:lnTo>
                                <a:lnTo>
                                  <a:pt x="4203" y="3400"/>
                                </a:lnTo>
                                <a:close/>
                                <a:moveTo>
                                  <a:pt x="3078" y="3380"/>
                                </a:moveTo>
                                <a:lnTo>
                                  <a:pt x="3078" y="3380"/>
                                </a:lnTo>
                                <a:lnTo>
                                  <a:pt x="3077" y="3400"/>
                                </a:lnTo>
                                <a:lnTo>
                                  <a:pt x="3078" y="3400"/>
                                </a:lnTo>
                                <a:lnTo>
                                  <a:pt x="3078" y="3380"/>
                                </a:lnTo>
                                <a:close/>
                                <a:moveTo>
                                  <a:pt x="3093" y="3380"/>
                                </a:moveTo>
                                <a:lnTo>
                                  <a:pt x="3088" y="3380"/>
                                </a:lnTo>
                                <a:lnTo>
                                  <a:pt x="3088" y="3400"/>
                                </a:lnTo>
                                <a:lnTo>
                                  <a:pt x="3094" y="3400"/>
                                </a:lnTo>
                                <a:lnTo>
                                  <a:pt x="3093" y="3380"/>
                                </a:lnTo>
                                <a:close/>
                                <a:moveTo>
                                  <a:pt x="3110" y="3380"/>
                                </a:moveTo>
                                <a:lnTo>
                                  <a:pt x="3105" y="3380"/>
                                </a:lnTo>
                                <a:lnTo>
                                  <a:pt x="3105" y="3400"/>
                                </a:lnTo>
                                <a:lnTo>
                                  <a:pt x="3111" y="3400"/>
                                </a:lnTo>
                                <a:lnTo>
                                  <a:pt x="3110" y="3380"/>
                                </a:lnTo>
                                <a:close/>
                                <a:moveTo>
                                  <a:pt x="3123" y="3380"/>
                                </a:moveTo>
                                <a:lnTo>
                                  <a:pt x="3123" y="3400"/>
                                </a:lnTo>
                                <a:lnTo>
                                  <a:pt x="3123" y="3380"/>
                                </a:lnTo>
                                <a:close/>
                                <a:moveTo>
                                  <a:pt x="3148" y="3380"/>
                                </a:moveTo>
                                <a:lnTo>
                                  <a:pt x="3133" y="3380"/>
                                </a:lnTo>
                                <a:lnTo>
                                  <a:pt x="3133" y="3400"/>
                                </a:lnTo>
                                <a:lnTo>
                                  <a:pt x="3148" y="3400"/>
                                </a:lnTo>
                                <a:lnTo>
                                  <a:pt x="3148" y="3380"/>
                                </a:lnTo>
                                <a:close/>
                                <a:moveTo>
                                  <a:pt x="3149" y="3380"/>
                                </a:moveTo>
                                <a:lnTo>
                                  <a:pt x="3149" y="3400"/>
                                </a:lnTo>
                                <a:lnTo>
                                  <a:pt x="3150" y="3400"/>
                                </a:lnTo>
                                <a:lnTo>
                                  <a:pt x="3149" y="3380"/>
                                </a:lnTo>
                                <a:close/>
                                <a:moveTo>
                                  <a:pt x="3157" y="3380"/>
                                </a:moveTo>
                                <a:lnTo>
                                  <a:pt x="3154" y="3380"/>
                                </a:lnTo>
                                <a:lnTo>
                                  <a:pt x="3154" y="3400"/>
                                </a:lnTo>
                                <a:lnTo>
                                  <a:pt x="3157" y="3400"/>
                                </a:lnTo>
                                <a:lnTo>
                                  <a:pt x="3157" y="3380"/>
                                </a:lnTo>
                                <a:close/>
                                <a:moveTo>
                                  <a:pt x="3160" y="3380"/>
                                </a:moveTo>
                                <a:lnTo>
                                  <a:pt x="3158" y="3380"/>
                                </a:lnTo>
                                <a:lnTo>
                                  <a:pt x="3157" y="3400"/>
                                </a:lnTo>
                                <a:lnTo>
                                  <a:pt x="3160" y="3400"/>
                                </a:lnTo>
                                <a:lnTo>
                                  <a:pt x="3160" y="3380"/>
                                </a:lnTo>
                                <a:close/>
                                <a:moveTo>
                                  <a:pt x="3221" y="3380"/>
                                </a:moveTo>
                                <a:lnTo>
                                  <a:pt x="3163" y="3380"/>
                                </a:lnTo>
                                <a:lnTo>
                                  <a:pt x="3163" y="3400"/>
                                </a:lnTo>
                                <a:lnTo>
                                  <a:pt x="3222" y="3400"/>
                                </a:lnTo>
                                <a:lnTo>
                                  <a:pt x="3221" y="3380"/>
                                </a:lnTo>
                                <a:close/>
                                <a:moveTo>
                                  <a:pt x="3226" y="3380"/>
                                </a:moveTo>
                                <a:lnTo>
                                  <a:pt x="3223" y="3380"/>
                                </a:lnTo>
                                <a:lnTo>
                                  <a:pt x="3222" y="3400"/>
                                </a:lnTo>
                                <a:lnTo>
                                  <a:pt x="3226" y="3400"/>
                                </a:lnTo>
                                <a:lnTo>
                                  <a:pt x="3226" y="3380"/>
                                </a:lnTo>
                                <a:close/>
                                <a:moveTo>
                                  <a:pt x="3234" y="3380"/>
                                </a:moveTo>
                                <a:lnTo>
                                  <a:pt x="3227" y="3380"/>
                                </a:lnTo>
                                <a:lnTo>
                                  <a:pt x="3227" y="3400"/>
                                </a:lnTo>
                                <a:lnTo>
                                  <a:pt x="3234" y="3400"/>
                                </a:lnTo>
                                <a:lnTo>
                                  <a:pt x="3234" y="3380"/>
                                </a:lnTo>
                                <a:close/>
                                <a:moveTo>
                                  <a:pt x="3240" y="3380"/>
                                </a:moveTo>
                                <a:lnTo>
                                  <a:pt x="3238" y="3380"/>
                                </a:lnTo>
                                <a:lnTo>
                                  <a:pt x="3237" y="3400"/>
                                </a:lnTo>
                                <a:lnTo>
                                  <a:pt x="3241" y="3400"/>
                                </a:lnTo>
                                <a:lnTo>
                                  <a:pt x="3240" y="3380"/>
                                </a:lnTo>
                                <a:close/>
                                <a:moveTo>
                                  <a:pt x="3271" y="3380"/>
                                </a:moveTo>
                                <a:lnTo>
                                  <a:pt x="3269" y="3380"/>
                                </a:lnTo>
                                <a:lnTo>
                                  <a:pt x="3269" y="3400"/>
                                </a:lnTo>
                                <a:lnTo>
                                  <a:pt x="3271" y="3400"/>
                                </a:lnTo>
                                <a:lnTo>
                                  <a:pt x="3271" y="3380"/>
                                </a:lnTo>
                                <a:close/>
                                <a:moveTo>
                                  <a:pt x="3293" y="3380"/>
                                </a:moveTo>
                                <a:lnTo>
                                  <a:pt x="3293" y="3400"/>
                                </a:lnTo>
                                <a:lnTo>
                                  <a:pt x="3293" y="3380"/>
                                </a:lnTo>
                                <a:close/>
                                <a:moveTo>
                                  <a:pt x="3306" y="3380"/>
                                </a:moveTo>
                                <a:lnTo>
                                  <a:pt x="3296" y="3380"/>
                                </a:lnTo>
                                <a:lnTo>
                                  <a:pt x="3296" y="3400"/>
                                </a:lnTo>
                                <a:lnTo>
                                  <a:pt x="3306" y="3400"/>
                                </a:lnTo>
                                <a:lnTo>
                                  <a:pt x="3306" y="3380"/>
                                </a:lnTo>
                                <a:close/>
                                <a:moveTo>
                                  <a:pt x="4112" y="3380"/>
                                </a:moveTo>
                                <a:lnTo>
                                  <a:pt x="4112" y="3400"/>
                                </a:lnTo>
                                <a:lnTo>
                                  <a:pt x="4113" y="3400"/>
                                </a:lnTo>
                                <a:lnTo>
                                  <a:pt x="4112" y="3380"/>
                                </a:lnTo>
                                <a:close/>
                                <a:moveTo>
                                  <a:pt x="4116" y="3380"/>
                                </a:moveTo>
                                <a:lnTo>
                                  <a:pt x="4114" y="3380"/>
                                </a:lnTo>
                                <a:lnTo>
                                  <a:pt x="4113" y="3400"/>
                                </a:lnTo>
                                <a:lnTo>
                                  <a:pt x="4117" y="3400"/>
                                </a:lnTo>
                                <a:lnTo>
                                  <a:pt x="4116" y="3380"/>
                                </a:lnTo>
                                <a:close/>
                                <a:moveTo>
                                  <a:pt x="4126" y="3380"/>
                                </a:moveTo>
                                <a:lnTo>
                                  <a:pt x="4123" y="3380"/>
                                </a:lnTo>
                                <a:lnTo>
                                  <a:pt x="4123" y="3400"/>
                                </a:lnTo>
                                <a:lnTo>
                                  <a:pt x="4127" y="3400"/>
                                </a:lnTo>
                                <a:lnTo>
                                  <a:pt x="4126" y="3380"/>
                                </a:lnTo>
                                <a:close/>
                                <a:moveTo>
                                  <a:pt x="4130" y="3380"/>
                                </a:moveTo>
                                <a:lnTo>
                                  <a:pt x="4128" y="3380"/>
                                </a:lnTo>
                                <a:lnTo>
                                  <a:pt x="4127" y="3400"/>
                                </a:lnTo>
                                <a:lnTo>
                                  <a:pt x="4130" y="3400"/>
                                </a:lnTo>
                                <a:lnTo>
                                  <a:pt x="4130" y="3380"/>
                                </a:lnTo>
                                <a:close/>
                                <a:moveTo>
                                  <a:pt x="4157" y="3380"/>
                                </a:moveTo>
                                <a:lnTo>
                                  <a:pt x="4155" y="3400"/>
                                </a:lnTo>
                                <a:lnTo>
                                  <a:pt x="4157" y="3400"/>
                                </a:lnTo>
                                <a:lnTo>
                                  <a:pt x="4157" y="3380"/>
                                </a:lnTo>
                                <a:close/>
                                <a:moveTo>
                                  <a:pt x="4187" y="3380"/>
                                </a:moveTo>
                                <a:lnTo>
                                  <a:pt x="4165" y="3380"/>
                                </a:lnTo>
                                <a:lnTo>
                                  <a:pt x="4164" y="3400"/>
                                </a:lnTo>
                                <a:lnTo>
                                  <a:pt x="4187" y="3400"/>
                                </a:lnTo>
                                <a:lnTo>
                                  <a:pt x="4187" y="3380"/>
                                </a:lnTo>
                                <a:close/>
                                <a:moveTo>
                                  <a:pt x="4464" y="3380"/>
                                </a:moveTo>
                                <a:lnTo>
                                  <a:pt x="4216" y="3380"/>
                                </a:lnTo>
                                <a:lnTo>
                                  <a:pt x="4216" y="3400"/>
                                </a:lnTo>
                                <a:lnTo>
                                  <a:pt x="4465" y="3400"/>
                                </a:lnTo>
                                <a:lnTo>
                                  <a:pt x="4464" y="3380"/>
                                </a:lnTo>
                                <a:close/>
                                <a:moveTo>
                                  <a:pt x="4467" y="3380"/>
                                </a:moveTo>
                                <a:lnTo>
                                  <a:pt x="4466" y="3380"/>
                                </a:lnTo>
                                <a:lnTo>
                                  <a:pt x="4466" y="3400"/>
                                </a:lnTo>
                                <a:lnTo>
                                  <a:pt x="4467" y="3400"/>
                                </a:lnTo>
                                <a:lnTo>
                                  <a:pt x="4467" y="3380"/>
                                </a:lnTo>
                                <a:close/>
                                <a:moveTo>
                                  <a:pt x="4503" y="3380"/>
                                </a:moveTo>
                                <a:lnTo>
                                  <a:pt x="4468" y="3380"/>
                                </a:lnTo>
                                <a:lnTo>
                                  <a:pt x="4467" y="3400"/>
                                </a:lnTo>
                                <a:lnTo>
                                  <a:pt x="4503" y="3400"/>
                                </a:lnTo>
                                <a:lnTo>
                                  <a:pt x="4503" y="3380"/>
                                </a:lnTo>
                                <a:close/>
                                <a:moveTo>
                                  <a:pt x="4508" y="3380"/>
                                </a:moveTo>
                                <a:lnTo>
                                  <a:pt x="4506" y="3380"/>
                                </a:lnTo>
                                <a:lnTo>
                                  <a:pt x="4505" y="3400"/>
                                </a:lnTo>
                                <a:lnTo>
                                  <a:pt x="4509" y="3400"/>
                                </a:lnTo>
                                <a:lnTo>
                                  <a:pt x="4508" y="3380"/>
                                </a:lnTo>
                                <a:close/>
                                <a:moveTo>
                                  <a:pt x="4519" y="3380"/>
                                </a:moveTo>
                                <a:lnTo>
                                  <a:pt x="4513" y="3380"/>
                                </a:lnTo>
                                <a:lnTo>
                                  <a:pt x="4512" y="3400"/>
                                </a:lnTo>
                                <a:lnTo>
                                  <a:pt x="4519" y="3400"/>
                                </a:lnTo>
                                <a:lnTo>
                                  <a:pt x="4519" y="3380"/>
                                </a:lnTo>
                                <a:close/>
                                <a:moveTo>
                                  <a:pt x="4521" y="3380"/>
                                </a:moveTo>
                                <a:lnTo>
                                  <a:pt x="4520" y="3400"/>
                                </a:lnTo>
                                <a:lnTo>
                                  <a:pt x="4521" y="3400"/>
                                </a:lnTo>
                                <a:lnTo>
                                  <a:pt x="4521" y="3380"/>
                                </a:lnTo>
                                <a:close/>
                                <a:moveTo>
                                  <a:pt x="4527" y="3380"/>
                                </a:moveTo>
                                <a:lnTo>
                                  <a:pt x="4526" y="3400"/>
                                </a:lnTo>
                                <a:lnTo>
                                  <a:pt x="4527" y="3400"/>
                                </a:lnTo>
                                <a:lnTo>
                                  <a:pt x="4527" y="3380"/>
                                </a:lnTo>
                                <a:close/>
                                <a:moveTo>
                                  <a:pt x="3184" y="3360"/>
                                </a:moveTo>
                                <a:lnTo>
                                  <a:pt x="3179" y="3360"/>
                                </a:lnTo>
                                <a:lnTo>
                                  <a:pt x="3178" y="3380"/>
                                </a:lnTo>
                                <a:lnTo>
                                  <a:pt x="3185" y="3380"/>
                                </a:lnTo>
                                <a:lnTo>
                                  <a:pt x="3184" y="3360"/>
                                </a:lnTo>
                                <a:close/>
                                <a:moveTo>
                                  <a:pt x="3199" y="3360"/>
                                </a:moveTo>
                                <a:lnTo>
                                  <a:pt x="3190" y="3360"/>
                                </a:lnTo>
                                <a:lnTo>
                                  <a:pt x="3188" y="3380"/>
                                </a:lnTo>
                                <a:lnTo>
                                  <a:pt x="3199" y="3380"/>
                                </a:lnTo>
                                <a:lnTo>
                                  <a:pt x="3199" y="3360"/>
                                </a:lnTo>
                                <a:close/>
                                <a:moveTo>
                                  <a:pt x="4176" y="3360"/>
                                </a:moveTo>
                                <a:lnTo>
                                  <a:pt x="4176" y="3380"/>
                                </a:lnTo>
                                <a:lnTo>
                                  <a:pt x="4177" y="3380"/>
                                </a:lnTo>
                                <a:lnTo>
                                  <a:pt x="4176" y="3360"/>
                                </a:lnTo>
                                <a:close/>
                                <a:moveTo>
                                  <a:pt x="4178" y="3360"/>
                                </a:moveTo>
                                <a:lnTo>
                                  <a:pt x="4178" y="3360"/>
                                </a:lnTo>
                                <a:lnTo>
                                  <a:pt x="4177" y="3380"/>
                                </a:lnTo>
                                <a:lnTo>
                                  <a:pt x="4179" y="3380"/>
                                </a:lnTo>
                                <a:lnTo>
                                  <a:pt x="4178" y="3360"/>
                                </a:lnTo>
                                <a:close/>
                                <a:moveTo>
                                  <a:pt x="4234" y="3360"/>
                                </a:moveTo>
                                <a:lnTo>
                                  <a:pt x="4232" y="3360"/>
                                </a:lnTo>
                                <a:lnTo>
                                  <a:pt x="4232" y="3380"/>
                                </a:lnTo>
                                <a:lnTo>
                                  <a:pt x="4235" y="3380"/>
                                </a:lnTo>
                                <a:lnTo>
                                  <a:pt x="4234" y="3360"/>
                                </a:lnTo>
                                <a:close/>
                                <a:moveTo>
                                  <a:pt x="4399" y="3360"/>
                                </a:moveTo>
                                <a:lnTo>
                                  <a:pt x="4235" y="3360"/>
                                </a:lnTo>
                                <a:lnTo>
                                  <a:pt x="4235" y="3380"/>
                                </a:lnTo>
                                <a:lnTo>
                                  <a:pt x="4399" y="3380"/>
                                </a:lnTo>
                                <a:lnTo>
                                  <a:pt x="4399" y="3360"/>
                                </a:lnTo>
                                <a:close/>
                                <a:moveTo>
                                  <a:pt x="4442" y="3360"/>
                                </a:moveTo>
                                <a:lnTo>
                                  <a:pt x="4405" y="3360"/>
                                </a:lnTo>
                                <a:lnTo>
                                  <a:pt x="4405" y="3380"/>
                                </a:lnTo>
                                <a:lnTo>
                                  <a:pt x="4443" y="3380"/>
                                </a:lnTo>
                                <a:lnTo>
                                  <a:pt x="4442" y="3360"/>
                                </a:lnTo>
                                <a:close/>
                                <a:moveTo>
                                  <a:pt x="4452" y="3360"/>
                                </a:moveTo>
                                <a:lnTo>
                                  <a:pt x="4450" y="3360"/>
                                </a:lnTo>
                                <a:lnTo>
                                  <a:pt x="4449" y="3380"/>
                                </a:lnTo>
                                <a:lnTo>
                                  <a:pt x="4452" y="3380"/>
                                </a:lnTo>
                                <a:lnTo>
                                  <a:pt x="4452" y="3360"/>
                                </a:lnTo>
                                <a:close/>
                                <a:moveTo>
                                  <a:pt x="4484" y="3360"/>
                                </a:moveTo>
                                <a:lnTo>
                                  <a:pt x="4483" y="3360"/>
                                </a:lnTo>
                                <a:lnTo>
                                  <a:pt x="4482" y="3380"/>
                                </a:lnTo>
                                <a:lnTo>
                                  <a:pt x="4485" y="3380"/>
                                </a:lnTo>
                                <a:lnTo>
                                  <a:pt x="4484" y="3360"/>
                                </a:lnTo>
                                <a:close/>
                                <a:moveTo>
                                  <a:pt x="4491" y="3360"/>
                                </a:moveTo>
                                <a:lnTo>
                                  <a:pt x="4487" y="3360"/>
                                </a:lnTo>
                                <a:lnTo>
                                  <a:pt x="4487" y="3380"/>
                                </a:lnTo>
                                <a:lnTo>
                                  <a:pt x="4492" y="3380"/>
                                </a:lnTo>
                                <a:lnTo>
                                  <a:pt x="4491" y="3360"/>
                                </a:lnTo>
                                <a:close/>
                                <a:moveTo>
                                  <a:pt x="4530" y="3360"/>
                                </a:moveTo>
                                <a:lnTo>
                                  <a:pt x="4530" y="3360"/>
                                </a:lnTo>
                                <a:lnTo>
                                  <a:pt x="4529" y="3380"/>
                                </a:lnTo>
                                <a:lnTo>
                                  <a:pt x="4530" y="3380"/>
                                </a:lnTo>
                                <a:lnTo>
                                  <a:pt x="4530" y="3360"/>
                                </a:lnTo>
                                <a:close/>
                                <a:moveTo>
                                  <a:pt x="4248" y="3340"/>
                                </a:moveTo>
                                <a:lnTo>
                                  <a:pt x="4248" y="3360"/>
                                </a:lnTo>
                                <a:lnTo>
                                  <a:pt x="4250" y="3360"/>
                                </a:lnTo>
                                <a:lnTo>
                                  <a:pt x="4248" y="3340"/>
                                </a:lnTo>
                                <a:close/>
                                <a:moveTo>
                                  <a:pt x="4251" y="3340"/>
                                </a:moveTo>
                                <a:lnTo>
                                  <a:pt x="4251" y="3360"/>
                                </a:lnTo>
                                <a:lnTo>
                                  <a:pt x="4252" y="3360"/>
                                </a:lnTo>
                                <a:lnTo>
                                  <a:pt x="4251" y="3340"/>
                                </a:lnTo>
                                <a:close/>
                                <a:moveTo>
                                  <a:pt x="4255" y="3340"/>
                                </a:moveTo>
                                <a:lnTo>
                                  <a:pt x="4255" y="3360"/>
                                </a:lnTo>
                                <a:lnTo>
                                  <a:pt x="4256" y="3360"/>
                                </a:lnTo>
                                <a:lnTo>
                                  <a:pt x="4255" y="3340"/>
                                </a:lnTo>
                                <a:close/>
                                <a:moveTo>
                                  <a:pt x="4264" y="3340"/>
                                </a:moveTo>
                                <a:lnTo>
                                  <a:pt x="4260" y="3340"/>
                                </a:lnTo>
                                <a:lnTo>
                                  <a:pt x="4260" y="3360"/>
                                </a:lnTo>
                                <a:lnTo>
                                  <a:pt x="4265" y="3360"/>
                                </a:lnTo>
                                <a:lnTo>
                                  <a:pt x="4264" y="3340"/>
                                </a:lnTo>
                                <a:close/>
                                <a:moveTo>
                                  <a:pt x="4389" y="3340"/>
                                </a:moveTo>
                                <a:lnTo>
                                  <a:pt x="4266" y="3340"/>
                                </a:lnTo>
                                <a:lnTo>
                                  <a:pt x="4266" y="3360"/>
                                </a:lnTo>
                                <a:lnTo>
                                  <a:pt x="4391" y="3360"/>
                                </a:lnTo>
                                <a:lnTo>
                                  <a:pt x="4389" y="3340"/>
                                </a:lnTo>
                                <a:close/>
                                <a:moveTo>
                                  <a:pt x="4428" y="3340"/>
                                </a:moveTo>
                                <a:lnTo>
                                  <a:pt x="4427" y="3340"/>
                                </a:lnTo>
                                <a:lnTo>
                                  <a:pt x="4426" y="3360"/>
                                </a:lnTo>
                                <a:lnTo>
                                  <a:pt x="4428" y="3360"/>
                                </a:lnTo>
                                <a:lnTo>
                                  <a:pt x="4428" y="3340"/>
                                </a:lnTo>
                                <a:close/>
                                <a:moveTo>
                                  <a:pt x="4429" y="3340"/>
                                </a:moveTo>
                                <a:lnTo>
                                  <a:pt x="4429" y="3360"/>
                                </a:lnTo>
                                <a:lnTo>
                                  <a:pt x="4431" y="3360"/>
                                </a:lnTo>
                                <a:lnTo>
                                  <a:pt x="4429" y="3340"/>
                                </a:lnTo>
                                <a:close/>
                                <a:moveTo>
                                  <a:pt x="4431" y="3340"/>
                                </a:moveTo>
                                <a:lnTo>
                                  <a:pt x="4431" y="3360"/>
                                </a:lnTo>
                                <a:lnTo>
                                  <a:pt x="4432" y="3360"/>
                                </a:lnTo>
                                <a:lnTo>
                                  <a:pt x="4431" y="3340"/>
                                </a:lnTo>
                                <a:close/>
                                <a:moveTo>
                                  <a:pt x="4290" y="3320"/>
                                </a:moveTo>
                                <a:lnTo>
                                  <a:pt x="4282" y="3320"/>
                                </a:lnTo>
                                <a:lnTo>
                                  <a:pt x="4281" y="3340"/>
                                </a:lnTo>
                                <a:lnTo>
                                  <a:pt x="4291" y="3340"/>
                                </a:lnTo>
                                <a:lnTo>
                                  <a:pt x="4290" y="3320"/>
                                </a:lnTo>
                                <a:close/>
                                <a:moveTo>
                                  <a:pt x="4303" y="3320"/>
                                </a:moveTo>
                                <a:lnTo>
                                  <a:pt x="4297" y="3320"/>
                                </a:lnTo>
                                <a:lnTo>
                                  <a:pt x="4296" y="3340"/>
                                </a:lnTo>
                                <a:lnTo>
                                  <a:pt x="4303" y="3340"/>
                                </a:lnTo>
                                <a:lnTo>
                                  <a:pt x="4303" y="3320"/>
                                </a:lnTo>
                                <a:close/>
                                <a:moveTo>
                                  <a:pt x="4308" y="3320"/>
                                </a:moveTo>
                                <a:lnTo>
                                  <a:pt x="4306" y="3320"/>
                                </a:lnTo>
                                <a:lnTo>
                                  <a:pt x="4306" y="3340"/>
                                </a:lnTo>
                                <a:lnTo>
                                  <a:pt x="4308" y="3340"/>
                                </a:lnTo>
                                <a:lnTo>
                                  <a:pt x="4308" y="3320"/>
                                </a:lnTo>
                                <a:close/>
                                <a:moveTo>
                                  <a:pt x="4330" y="3320"/>
                                </a:moveTo>
                                <a:lnTo>
                                  <a:pt x="4329" y="3340"/>
                                </a:lnTo>
                                <a:lnTo>
                                  <a:pt x="4330" y="3340"/>
                                </a:lnTo>
                                <a:lnTo>
                                  <a:pt x="4330" y="3320"/>
                                </a:lnTo>
                                <a:close/>
                                <a:moveTo>
                                  <a:pt x="4330" y="3320"/>
                                </a:moveTo>
                                <a:lnTo>
                                  <a:pt x="4330" y="3340"/>
                                </a:lnTo>
                                <a:lnTo>
                                  <a:pt x="4331" y="3340"/>
                                </a:lnTo>
                                <a:lnTo>
                                  <a:pt x="4330" y="3320"/>
                                </a:lnTo>
                                <a:close/>
                                <a:moveTo>
                                  <a:pt x="4336" y="3320"/>
                                </a:moveTo>
                                <a:lnTo>
                                  <a:pt x="4331" y="3320"/>
                                </a:lnTo>
                                <a:lnTo>
                                  <a:pt x="4331" y="3340"/>
                                </a:lnTo>
                                <a:lnTo>
                                  <a:pt x="4337" y="3340"/>
                                </a:lnTo>
                                <a:lnTo>
                                  <a:pt x="4336" y="3320"/>
                                </a:lnTo>
                                <a:close/>
                                <a:moveTo>
                                  <a:pt x="4339" y="3320"/>
                                </a:moveTo>
                                <a:lnTo>
                                  <a:pt x="4339" y="3320"/>
                                </a:lnTo>
                                <a:lnTo>
                                  <a:pt x="4338" y="3340"/>
                                </a:lnTo>
                                <a:lnTo>
                                  <a:pt x="4340" y="3340"/>
                                </a:lnTo>
                                <a:lnTo>
                                  <a:pt x="4339" y="3320"/>
                                </a:lnTo>
                                <a:close/>
                                <a:moveTo>
                                  <a:pt x="4343" y="3320"/>
                                </a:moveTo>
                                <a:lnTo>
                                  <a:pt x="4341" y="3320"/>
                                </a:lnTo>
                                <a:lnTo>
                                  <a:pt x="4340" y="3340"/>
                                </a:lnTo>
                                <a:lnTo>
                                  <a:pt x="4344" y="3340"/>
                                </a:lnTo>
                                <a:lnTo>
                                  <a:pt x="4343" y="3320"/>
                                </a:lnTo>
                                <a:close/>
                                <a:moveTo>
                                  <a:pt x="4345" y="3320"/>
                                </a:moveTo>
                                <a:lnTo>
                                  <a:pt x="4344" y="3320"/>
                                </a:lnTo>
                                <a:lnTo>
                                  <a:pt x="4344" y="3340"/>
                                </a:lnTo>
                                <a:lnTo>
                                  <a:pt x="4346" y="3340"/>
                                </a:lnTo>
                                <a:lnTo>
                                  <a:pt x="4345" y="3320"/>
                                </a:lnTo>
                                <a:close/>
                                <a:moveTo>
                                  <a:pt x="4549" y="3320"/>
                                </a:moveTo>
                                <a:lnTo>
                                  <a:pt x="4547" y="3320"/>
                                </a:lnTo>
                                <a:lnTo>
                                  <a:pt x="4546" y="3340"/>
                                </a:lnTo>
                                <a:lnTo>
                                  <a:pt x="4549" y="3340"/>
                                </a:lnTo>
                                <a:lnTo>
                                  <a:pt x="4549" y="3320"/>
                                </a:lnTo>
                                <a:close/>
                                <a:moveTo>
                                  <a:pt x="4552" y="3320"/>
                                </a:moveTo>
                                <a:lnTo>
                                  <a:pt x="4550" y="3320"/>
                                </a:lnTo>
                                <a:lnTo>
                                  <a:pt x="4549" y="3340"/>
                                </a:lnTo>
                                <a:lnTo>
                                  <a:pt x="4553" y="3340"/>
                                </a:lnTo>
                                <a:lnTo>
                                  <a:pt x="4552" y="3320"/>
                                </a:lnTo>
                                <a:close/>
                                <a:moveTo>
                                  <a:pt x="4554" y="3320"/>
                                </a:moveTo>
                                <a:lnTo>
                                  <a:pt x="4553" y="3320"/>
                                </a:lnTo>
                                <a:lnTo>
                                  <a:pt x="4553" y="3340"/>
                                </a:lnTo>
                                <a:lnTo>
                                  <a:pt x="4554" y="3340"/>
                                </a:lnTo>
                                <a:lnTo>
                                  <a:pt x="4554" y="3320"/>
                                </a:lnTo>
                                <a:close/>
                                <a:moveTo>
                                  <a:pt x="4563" y="3320"/>
                                </a:moveTo>
                                <a:lnTo>
                                  <a:pt x="4555" y="3320"/>
                                </a:lnTo>
                                <a:lnTo>
                                  <a:pt x="4554" y="3340"/>
                                </a:lnTo>
                                <a:lnTo>
                                  <a:pt x="4564" y="3340"/>
                                </a:lnTo>
                                <a:lnTo>
                                  <a:pt x="4563" y="3320"/>
                                </a:lnTo>
                                <a:close/>
                                <a:moveTo>
                                  <a:pt x="4556" y="3300"/>
                                </a:moveTo>
                                <a:lnTo>
                                  <a:pt x="4556" y="3320"/>
                                </a:lnTo>
                                <a:lnTo>
                                  <a:pt x="4556" y="3300"/>
                                </a:lnTo>
                                <a:close/>
                                <a:moveTo>
                                  <a:pt x="4558" y="3300"/>
                                </a:moveTo>
                                <a:lnTo>
                                  <a:pt x="4558" y="3320"/>
                                </a:lnTo>
                                <a:lnTo>
                                  <a:pt x="4559" y="3320"/>
                                </a:lnTo>
                                <a:lnTo>
                                  <a:pt x="4558" y="3300"/>
                                </a:lnTo>
                                <a:close/>
                                <a:moveTo>
                                  <a:pt x="4569" y="3300"/>
                                </a:moveTo>
                                <a:lnTo>
                                  <a:pt x="4568" y="3320"/>
                                </a:lnTo>
                                <a:lnTo>
                                  <a:pt x="4569" y="3320"/>
                                </a:lnTo>
                                <a:lnTo>
                                  <a:pt x="4569" y="3300"/>
                                </a:lnTo>
                                <a:close/>
                                <a:moveTo>
                                  <a:pt x="4586" y="3300"/>
                                </a:moveTo>
                                <a:lnTo>
                                  <a:pt x="4580" y="3300"/>
                                </a:lnTo>
                                <a:lnTo>
                                  <a:pt x="4580" y="3320"/>
                                </a:lnTo>
                                <a:lnTo>
                                  <a:pt x="4587" y="3320"/>
                                </a:lnTo>
                                <a:lnTo>
                                  <a:pt x="4586" y="3300"/>
                                </a:lnTo>
                                <a:close/>
                                <a:moveTo>
                                  <a:pt x="4607" y="3280"/>
                                </a:moveTo>
                                <a:lnTo>
                                  <a:pt x="4601" y="3280"/>
                                </a:lnTo>
                                <a:lnTo>
                                  <a:pt x="4600" y="3300"/>
                                </a:lnTo>
                                <a:lnTo>
                                  <a:pt x="4607" y="3300"/>
                                </a:lnTo>
                                <a:lnTo>
                                  <a:pt x="4607" y="3280"/>
                                </a:lnTo>
                                <a:close/>
                                <a:moveTo>
                                  <a:pt x="4609" y="3280"/>
                                </a:moveTo>
                                <a:lnTo>
                                  <a:pt x="4608" y="3300"/>
                                </a:lnTo>
                                <a:lnTo>
                                  <a:pt x="4609" y="3300"/>
                                </a:lnTo>
                                <a:lnTo>
                                  <a:pt x="4609" y="3280"/>
                                </a:lnTo>
                                <a:close/>
                                <a:moveTo>
                                  <a:pt x="4773" y="3280"/>
                                </a:moveTo>
                                <a:lnTo>
                                  <a:pt x="4610" y="3280"/>
                                </a:lnTo>
                                <a:lnTo>
                                  <a:pt x="4609" y="3300"/>
                                </a:lnTo>
                                <a:lnTo>
                                  <a:pt x="4774" y="3300"/>
                                </a:lnTo>
                                <a:lnTo>
                                  <a:pt x="4773" y="3280"/>
                                </a:lnTo>
                                <a:close/>
                                <a:moveTo>
                                  <a:pt x="4780" y="3280"/>
                                </a:moveTo>
                                <a:lnTo>
                                  <a:pt x="4775" y="3280"/>
                                </a:lnTo>
                                <a:lnTo>
                                  <a:pt x="4775" y="3300"/>
                                </a:lnTo>
                                <a:lnTo>
                                  <a:pt x="4780" y="3300"/>
                                </a:lnTo>
                                <a:lnTo>
                                  <a:pt x="4780" y="3280"/>
                                </a:lnTo>
                                <a:close/>
                                <a:moveTo>
                                  <a:pt x="4790" y="3280"/>
                                </a:moveTo>
                                <a:lnTo>
                                  <a:pt x="4782" y="3280"/>
                                </a:lnTo>
                                <a:lnTo>
                                  <a:pt x="4780" y="3300"/>
                                </a:lnTo>
                                <a:lnTo>
                                  <a:pt x="4790" y="3300"/>
                                </a:lnTo>
                                <a:lnTo>
                                  <a:pt x="4790" y="3280"/>
                                </a:lnTo>
                                <a:close/>
                                <a:moveTo>
                                  <a:pt x="4793" y="3280"/>
                                </a:moveTo>
                                <a:lnTo>
                                  <a:pt x="4791" y="3280"/>
                                </a:lnTo>
                                <a:lnTo>
                                  <a:pt x="4791" y="3300"/>
                                </a:lnTo>
                                <a:lnTo>
                                  <a:pt x="4793" y="3300"/>
                                </a:lnTo>
                                <a:lnTo>
                                  <a:pt x="4793" y="3280"/>
                                </a:lnTo>
                                <a:close/>
                                <a:moveTo>
                                  <a:pt x="4796" y="3280"/>
                                </a:moveTo>
                                <a:lnTo>
                                  <a:pt x="4796" y="3300"/>
                                </a:lnTo>
                                <a:lnTo>
                                  <a:pt x="4798" y="3300"/>
                                </a:lnTo>
                                <a:lnTo>
                                  <a:pt x="4796" y="3280"/>
                                </a:lnTo>
                                <a:close/>
                                <a:moveTo>
                                  <a:pt x="4620" y="3260"/>
                                </a:moveTo>
                                <a:lnTo>
                                  <a:pt x="4618" y="3280"/>
                                </a:lnTo>
                                <a:lnTo>
                                  <a:pt x="4620" y="3280"/>
                                </a:lnTo>
                                <a:lnTo>
                                  <a:pt x="4620" y="3260"/>
                                </a:lnTo>
                                <a:close/>
                                <a:moveTo>
                                  <a:pt x="4621" y="3260"/>
                                </a:moveTo>
                                <a:lnTo>
                                  <a:pt x="4620" y="3260"/>
                                </a:lnTo>
                                <a:lnTo>
                                  <a:pt x="4620" y="3280"/>
                                </a:lnTo>
                                <a:lnTo>
                                  <a:pt x="4622" y="3280"/>
                                </a:lnTo>
                                <a:lnTo>
                                  <a:pt x="4621" y="3260"/>
                                </a:lnTo>
                                <a:close/>
                                <a:moveTo>
                                  <a:pt x="4661" y="3260"/>
                                </a:moveTo>
                                <a:lnTo>
                                  <a:pt x="4623" y="3260"/>
                                </a:lnTo>
                                <a:lnTo>
                                  <a:pt x="4622" y="3280"/>
                                </a:lnTo>
                                <a:lnTo>
                                  <a:pt x="4662" y="3280"/>
                                </a:lnTo>
                                <a:lnTo>
                                  <a:pt x="4661" y="3260"/>
                                </a:lnTo>
                                <a:close/>
                                <a:moveTo>
                                  <a:pt x="4729" y="3260"/>
                                </a:moveTo>
                                <a:lnTo>
                                  <a:pt x="4662" y="3260"/>
                                </a:lnTo>
                                <a:lnTo>
                                  <a:pt x="4662" y="3280"/>
                                </a:lnTo>
                                <a:lnTo>
                                  <a:pt x="4731" y="3280"/>
                                </a:lnTo>
                                <a:lnTo>
                                  <a:pt x="4729" y="3260"/>
                                </a:lnTo>
                                <a:close/>
                                <a:moveTo>
                                  <a:pt x="4739" y="3260"/>
                                </a:moveTo>
                                <a:lnTo>
                                  <a:pt x="4737" y="3280"/>
                                </a:lnTo>
                                <a:lnTo>
                                  <a:pt x="4739" y="3280"/>
                                </a:lnTo>
                                <a:lnTo>
                                  <a:pt x="4739" y="3260"/>
                                </a:lnTo>
                                <a:close/>
                                <a:moveTo>
                                  <a:pt x="4741" y="3260"/>
                                </a:moveTo>
                                <a:lnTo>
                                  <a:pt x="4740" y="3280"/>
                                </a:lnTo>
                                <a:lnTo>
                                  <a:pt x="4742" y="3280"/>
                                </a:lnTo>
                                <a:lnTo>
                                  <a:pt x="4741" y="3260"/>
                                </a:lnTo>
                                <a:close/>
                                <a:moveTo>
                                  <a:pt x="4746" y="3260"/>
                                </a:moveTo>
                                <a:lnTo>
                                  <a:pt x="4746" y="3280"/>
                                </a:lnTo>
                                <a:lnTo>
                                  <a:pt x="4747" y="3280"/>
                                </a:lnTo>
                                <a:lnTo>
                                  <a:pt x="4746" y="3260"/>
                                </a:lnTo>
                                <a:close/>
                                <a:moveTo>
                                  <a:pt x="4751" y="3260"/>
                                </a:moveTo>
                                <a:lnTo>
                                  <a:pt x="4750" y="3280"/>
                                </a:lnTo>
                                <a:lnTo>
                                  <a:pt x="4751" y="3280"/>
                                </a:lnTo>
                                <a:lnTo>
                                  <a:pt x="4751" y="3260"/>
                                </a:lnTo>
                                <a:close/>
                                <a:moveTo>
                                  <a:pt x="4764" y="3260"/>
                                </a:moveTo>
                                <a:lnTo>
                                  <a:pt x="4761" y="3260"/>
                                </a:lnTo>
                                <a:lnTo>
                                  <a:pt x="4761" y="3280"/>
                                </a:lnTo>
                                <a:lnTo>
                                  <a:pt x="4765" y="3280"/>
                                </a:lnTo>
                                <a:lnTo>
                                  <a:pt x="4764" y="3260"/>
                                </a:lnTo>
                                <a:close/>
                                <a:moveTo>
                                  <a:pt x="4767" y="3260"/>
                                </a:moveTo>
                                <a:lnTo>
                                  <a:pt x="4766" y="3260"/>
                                </a:lnTo>
                                <a:lnTo>
                                  <a:pt x="4765" y="3280"/>
                                </a:lnTo>
                                <a:lnTo>
                                  <a:pt x="4767" y="3280"/>
                                </a:lnTo>
                                <a:lnTo>
                                  <a:pt x="4767" y="3260"/>
                                </a:lnTo>
                                <a:close/>
                                <a:moveTo>
                                  <a:pt x="4646" y="3240"/>
                                </a:moveTo>
                                <a:lnTo>
                                  <a:pt x="4642" y="3240"/>
                                </a:lnTo>
                                <a:lnTo>
                                  <a:pt x="4642" y="3260"/>
                                </a:lnTo>
                                <a:lnTo>
                                  <a:pt x="4646" y="3260"/>
                                </a:lnTo>
                                <a:lnTo>
                                  <a:pt x="4646" y="3240"/>
                                </a:lnTo>
                                <a:close/>
                                <a:moveTo>
                                  <a:pt x="4648" y="3240"/>
                                </a:moveTo>
                                <a:lnTo>
                                  <a:pt x="4647" y="3240"/>
                                </a:lnTo>
                                <a:lnTo>
                                  <a:pt x="4646" y="3260"/>
                                </a:lnTo>
                                <a:lnTo>
                                  <a:pt x="4649" y="3260"/>
                                </a:lnTo>
                                <a:lnTo>
                                  <a:pt x="4648" y="3240"/>
                                </a:lnTo>
                                <a:close/>
                                <a:moveTo>
                                  <a:pt x="4650" y="3240"/>
                                </a:moveTo>
                                <a:lnTo>
                                  <a:pt x="4649" y="3260"/>
                                </a:lnTo>
                                <a:lnTo>
                                  <a:pt x="4650" y="3260"/>
                                </a:lnTo>
                                <a:lnTo>
                                  <a:pt x="4650" y="3240"/>
                                </a:lnTo>
                                <a:close/>
                                <a:moveTo>
                                  <a:pt x="4652" y="3240"/>
                                </a:moveTo>
                                <a:lnTo>
                                  <a:pt x="4650" y="3260"/>
                                </a:lnTo>
                                <a:lnTo>
                                  <a:pt x="4652" y="3260"/>
                                </a:lnTo>
                                <a:lnTo>
                                  <a:pt x="4652" y="3240"/>
                                </a:lnTo>
                                <a:close/>
                                <a:moveTo>
                                  <a:pt x="4658" y="3240"/>
                                </a:moveTo>
                                <a:lnTo>
                                  <a:pt x="4655" y="3240"/>
                                </a:lnTo>
                                <a:lnTo>
                                  <a:pt x="4655" y="3260"/>
                                </a:lnTo>
                                <a:lnTo>
                                  <a:pt x="4658" y="3260"/>
                                </a:lnTo>
                                <a:lnTo>
                                  <a:pt x="4658" y="3240"/>
                                </a:lnTo>
                                <a:close/>
                                <a:moveTo>
                                  <a:pt x="4674" y="3240"/>
                                </a:moveTo>
                                <a:lnTo>
                                  <a:pt x="4673" y="3240"/>
                                </a:lnTo>
                                <a:lnTo>
                                  <a:pt x="4671" y="3260"/>
                                </a:lnTo>
                                <a:lnTo>
                                  <a:pt x="4674" y="3260"/>
                                </a:lnTo>
                                <a:lnTo>
                                  <a:pt x="4674" y="3240"/>
                                </a:lnTo>
                                <a:close/>
                                <a:moveTo>
                                  <a:pt x="4681" y="3240"/>
                                </a:moveTo>
                                <a:lnTo>
                                  <a:pt x="4678" y="3240"/>
                                </a:lnTo>
                                <a:lnTo>
                                  <a:pt x="4677" y="3260"/>
                                </a:lnTo>
                                <a:lnTo>
                                  <a:pt x="4682" y="3260"/>
                                </a:lnTo>
                                <a:lnTo>
                                  <a:pt x="4681" y="3240"/>
                                </a:lnTo>
                                <a:close/>
                                <a:moveTo>
                                  <a:pt x="4689" y="3240"/>
                                </a:moveTo>
                                <a:lnTo>
                                  <a:pt x="4684" y="3240"/>
                                </a:lnTo>
                                <a:lnTo>
                                  <a:pt x="4684" y="3260"/>
                                </a:lnTo>
                                <a:lnTo>
                                  <a:pt x="4689" y="3260"/>
                                </a:lnTo>
                                <a:lnTo>
                                  <a:pt x="4689" y="3240"/>
                                </a:lnTo>
                                <a:close/>
                                <a:moveTo>
                                  <a:pt x="4705" y="3240"/>
                                </a:moveTo>
                                <a:lnTo>
                                  <a:pt x="4704" y="3260"/>
                                </a:lnTo>
                                <a:lnTo>
                                  <a:pt x="4705" y="3260"/>
                                </a:lnTo>
                                <a:lnTo>
                                  <a:pt x="4705" y="3240"/>
                                </a:lnTo>
                                <a:close/>
                                <a:moveTo>
                                  <a:pt x="4721" y="3240"/>
                                </a:moveTo>
                                <a:lnTo>
                                  <a:pt x="4719" y="3240"/>
                                </a:lnTo>
                                <a:lnTo>
                                  <a:pt x="4718" y="3260"/>
                                </a:lnTo>
                                <a:lnTo>
                                  <a:pt x="4722" y="3260"/>
                                </a:lnTo>
                                <a:lnTo>
                                  <a:pt x="4721" y="3240"/>
                                </a:lnTo>
                                <a:close/>
                                <a:moveTo>
                                  <a:pt x="4723" y="3240"/>
                                </a:moveTo>
                                <a:lnTo>
                                  <a:pt x="4723" y="3260"/>
                                </a:lnTo>
                                <a:lnTo>
                                  <a:pt x="4724" y="3260"/>
                                </a:lnTo>
                                <a:lnTo>
                                  <a:pt x="4723" y="3240"/>
                                </a:lnTo>
                                <a:close/>
                                <a:moveTo>
                                  <a:pt x="4806" y="3240"/>
                                </a:moveTo>
                                <a:lnTo>
                                  <a:pt x="4805" y="3260"/>
                                </a:lnTo>
                                <a:lnTo>
                                  <a:pt x="4806" y="3260"/>
                                </a:lnTo>
                                <a:lnTo>
                                  <a:pt x="4806" y="3240"/>
                                </a:lnTo>
                                <a:close/>
                                <a:moveTo>
                                  <a:pt x="4816" y="3240"/>
                                </a:moveTo>
                                <a:lnTo>
                                  <a:pt x="4814" y="3240"/>
                                </a:lnTo>
                                <a:lnTo>
                                  <a:pt x="4814" y="3260"/>
                                </a:lnTo>
                                <a:lnTo>
                                  <a:pt x="4816" y="3260"/>
                                </a:lnTo>
                                <a:lnTo>
                                  <a:pt x="4816" y="3240"/>
                                </a:lnTo>
                                <a:close/>
                                <a:moveTo>
                                  <a:pt x="4828" y="3240"/>
                                </a:moveTo>
                                <a:lnTo>
                                  <a:pt x="4828" y="3240"/>
                                </a:lnTo>
                                <a:lnTo>
                                  <a:pt x="4827" y="3260"/>
                                </a:lnTo>
                                <a:lnTo>
                                  <a:pt x="4829" y="3260"/>
                                </a:lnTo>
                                <a:lnTo>
                                  <a:pt x="4828" y="3240"/>
                                </a:lnTo>
                                <a:close/>
                                <a:moveTo>
                                  <a:pt x="4836" y="3240"/>
                                </a:moveTo>
                                <a:lnTo>
                                  <a:pt x="4834" y="3240"/>
                                </a:lnTo>
                                <a:lnTo>
                                  <a:pt x="4833" y="3260"/>
                                </a:lnTo>
                                <a:lnTo>
                                  <a:pt x="4837" y="3260"/>
                                </a:lnTo>
                                <a:lnTo>
                                  <a:pt x="4836" y="3240"/>
                                </a:lnTo>
                                <a:close/>
                                <a:moveTo>
                                  <a:pt x="4851" y="3240"/>
                                </a:moveTo>
                                <a:lnTo>
                                  <a:pt x="4850" y="3260"/>
                                </a:lnTo>
                                <a:lnTo>
                                  <a:pt x="4851" y="3260"/>
                                </a:lnTo>
                                <a:lnTo>
                                  <a:pt x="4851" y="3240"/>
                                </a:lnTo>
                                <a:close/>
                                <a:moveTo>
                                  <a:pt x="4907" y="3200"/>
                                </a:moveTo>
                                <a:lnTo>
                                  <a:pt x="4906" y="3220"/>
                                </a:lnTo>
                                <a:lnTo>
                                  <a:pt x="4907" y="3220"/>
                                </a:lnTo>
                                <a:lnTo>
                                  <a:pt x="4907" y="3200"/>
                                </a:lnTo>
                                <a:close/>
                                <a:moveTo>
                                  <a:pt x="4952" y="3200"/>
                                </a:moveTo>
                                <a:lnTo>
                                  <a:pt x="4908" y="3200"/>
                                </a:lnTo>
                                <a:lnTo>
                                  <a:pt x="4907" y="3220"/>
                                </a:lnTo>
                                <a:lnTo>
                                  <a:pt x="4953" y="3220"/>
                                </a:lnTo>
                                <a:lnTo>
                                  <a:pt x="4952" y="3200"/>
                                </a:lnTo>
                                <a:close/>
                                <a:moveTo>
                                  <a:pt x="4960" y="3200"/>
                                </a:moveTo>
                                <a:lnTo>
                                  <a:pt x="4959" y="3220"/>
                                </a:lnTo>
                                <a:lnTo>
                                  <a:pt x="4960" y="3220"/>
                                </a:lnTo>
                                <a:lnTo>
                                  <a:pt x="4960" y="3200"/>
                                </a:lnTo>
                                <a:close/>
                                <a:moveTo>
                                  <a:pt x="4961" y="3200"/>
                                </a:moveTo>
                                <a:lnTo>
                                  <a:pt x="4960" y="3220"/>
                                </a:lnTo>
                                <a:lnTo>
                                  <a:pt x="4961" y="3220"/>
                                </a:lnTo>
                                <a:lnTo>
                                  <a:pt x="4961" y="3200"/>
                                </a:lnTo>
                                <a:close/>
                                <a:moveTo>
                                  <a:pt x="4929" y="3180"/>
                                </a:moveTo>
                                <a:lnTo>
                                  <a:pt x="4929" y="3180"/>
                                </a:lnTo>
                                <a:lnTo>
                                  <a:pt x="4929" y="3200"/>
                                </a:lnTo>
                                <a:lnTo>
                                  <a:pt x="4931" y="3200"/>
                                </a:lnTo>
                                <a:lnTo>
                                  <a:pt x="4929" y="3180"/>
                                </a:lnTo>
                                <a:close/>
                                <a:moveTo>
                                  <a:pt x="4933" y="3180"/>
                                </a:moveTo>
                                <a:lnTo>
                                  <a:pt x="4931" y="3180"/>
                                </a:lnTo>
                                <a:lnTo>
                                  <a:pt x="4931" y="3200"/>
                                </a:lnTo>
                                <a:lnTo>
                                  <a:pt x="4934" y="3200"/>
                                </a:lnTo>
                                <a:lnTo>
                                  <a:pt x="4933" y="3180"/>
                                </a:lnTo>
                                <a:close/>
                                <a:moveTo>
                                  <a:pt x="4973" y="3180"/>
                                </a:moveTo>
                                <a:lnTo>
                                  <a:pt x="4973" y="3200"/>
                                </a:lnTo>
                                <a:lnTo>
                                  <a:pt x="4974" y="3200"/>
                                </a:lnTo>
                                <a:lnTo>
                                  <a:pt x="4973" y="3180"/>
                                </a:lnTo>
                                <a:close/>
                                <a:moveTo>
                                  <a:pt x="4980" y="3160"/>
                                </a:moveTo>
                                <a:lnTo>
                                  <a:pt x="4979" y="3160"/>
                                </a:lnTo>
                                <a:lnTo>
                                  <a:pt x="4979" y="3180"/>
                                </a:lnTo>
                                <a:lnTo>
                                  <a:pt x="4981" y="3180"/>
                                </a:lnTo>
                                <a:lnTo>
                                  <a:pt x="4980" y="3160"/>
                                </a:lnTo>
                                <a:close/>
                                <a:moveTo>
                                  <a:pt x="4982" y="3160"/>
                                </a:moveTo>
                                <a:lnTo>
                                  <a:pt x="4981" y="3160"/>
                                </a:lnTo>
                                <a:lnTo>
                                  <a:pt x="4981" y="3180"/>
                                </a:lnTo>
                                <a:lnTo>
                                  <a:pt x="4984" y="3180"/>
                                </a:lnTo>
                                <a:lnTo>
                                  <a:pt x="4982" y="3160"/>
                                </a:lnTo>
                                <a:close/>
                                <a:moveTo>
                                  <a:pt x="4990" y="3140"/>
                                </a:moveTo>
                                <a:lnTo>
                                  <a:pt x="4988" y="3140"/>
                                </a:lnTo>
                                <a:lnTo>
                                  <a:pt x="4987" y="3160"/>
                                </a:lnTo>
                                <a:lnTo>
                                  <a:pt x="4992" y="3160"/>
                                </a:lnTo>
                                <a:lnTo>
                                  <a:pt x="4990" y="3140"/>
                                </a:lnTo>
                                <a:close/>
                                <a:moveTo>
                                  <a:pt x="4997" y="3140"/>
                                </a:moveTo>
                                <a:lnTo>
                                  <a:pt x="4993" y="3140"/>
                                </a:lnTo>
                                <a:lnTo>
                                  <a:pt x="4993" y="3160"/>
                                </a:lnTo>
                                <a:lnTo>
                                  <a:pt x="4997" y="3160"/>
                                </a:lnTo>
                                <a:lnTo>
                                  <a:pt x="4997" y="3140"/>
                                </a:lnTo>
                                <a:close/>
                                <a:moveTo>
                                  <a:pt x="5005" y="3140"/>
                                </a:moveTo>
                                <a:lnTo>
                                  <a:pt x="5005" y="3140"/>
                                </a:lnTo>
                                <a:lnTo>
                                  <a:pt x="5005" y="3160"/>
                                </a:lnTo>
                                <a:lnTo>
                                  <a:pt x="5006" y="3160"/>
                                </a:lnTo>
                                <a:lnTo>
                                  <a:pt x="5005" y="3140"/>
                                </a:lnTo>
                                <a:close/>
                                <a:moveTo>
                                  <a:pt x="5017" y="3100"/>
                                </a:moveTo>
                                <a:lnTo>
                                  <a:pt x="5016" y="3100"/>
                                </a:lnTo>
                                <a:lnTo>
                                  <a:pt x="5016" y="3120"/>
                                </a:lnTo>
                                <a:lnTo>
                                  <a:pt x="5019" y="3120"/>
                                </a:lnTo>
                                <a:lnTo>
                                  <a:pt x="5017" y="3100"/>
                                </a:lnTo>
                                <a:close/>
                                <a:moveTo>
                                  <a:pt x="5152" y="2960"/>
                                </a:moveTo>
                                <a:lnTo>
                                  <a:pt x="5151" y="2960"/>
                                </a:lnTo>
                                <a:lnTo>
                                  <a:pt x="5150" y="2980"/>
                                </a:lnTo>
                                <a:lnTo>
                                  <a:pt x="5149" y="3000"/>
                                </a:lnTo>
                                <a:lnTo>
                                  <a:pt x="5141" y="3000"/>
                                </a:lnTo>
                                <a:lnTo>
                                  <a:pt x="5141" y="3020"/>
                                </a:lnTo>
                                <a:lnTo>
                                  <a:pt x="5138" y="3020"/>
                                </a:lnTo>
                                <a:lnTo>
                                  <a:pt x="5137" y="3040"/>
                                </a:lnTo>
                                <a:lnTo>
                                  <a:pt x="5135" y="3040"/>
                                </a:lnTo>
                                <a:lnTo>
                                  <a:pt x="5134" y="3060"/>
                                </a:lnTo>
                                <a:lnTo>
                                  <a:pt x="5133" y="3080"/>
                                </a:lnTo>
                                <a:lnTo>
                                  <a:pt x="5101" y="3080"/>
                                </a:lnTo>
                                <a:lnTo>
                                  <a:pt x="5101" y="3100"/>
                                </a:lnTo>
                                <a:lnTo>
                                  <a:pt x="5021" y="3100"/>
                                </a:lnTo>
                                <a:lnTo>
                                  <a:pt x="5020" y="3120"/>
                                </a:lnTo>
                                <a:lnTo>
                                  <a:pt x="5244" y="3120"/>
                                </a:lnTo>
                                <a:lnTo>
                                  <a:pt x="5243" y="2980"/>
                                </a:lnTo>
                                <a:lnTo>
                                  <a:pt x="5153" y="2980"/>
                                </a:lnTo>
                                <a:lnTo>
                                  <a:pt x="5152" y="2960"/>
                                </a:lnTo>
                                <a:close/>
                                <a:moveTo>
                                  <a:pt x="5245" y="3040"/>
                                </a:moveTo>
                                <a:lnTo>
                                  <a:pt x="5244" y="3120"/>
                                </a:lnTo>
                                <a:lnTo>
                                  <a:pt x="5261" y="3120"/>
                                </a:lnTo>
                                <a:lnTo>
                                  <a:pt x="5261" y="3100"/>
                                </a:lnTo>
                                <a:lnTo>
                                  <a:pt x="5247" y="3100"/>
                                </a:lnTo>
                                <a:lnTo>
                                  <a:pt x="5246" y="3060"/>
                                </a:lnTo>
                                <a:lnTo>
                                  <a:pt x="5245" y="3040"/>
                                </a:lnTo>
                                <a:close/>
                                <a:moveTo>
                                  <a:pt x="5025" y="3080"/>
                                </a:moveTo>
                                <a:lnTo>
                                  <a:pt x="5023" y="3080"/>
                                </a:lnTo>
                                <a:lnTo>
                                  <a:pt x="5022" y="3100"/>
                                </a:lnTo>
                                <a:lnTo>
                                  <a:pt x="5025" y="3100"/>
                                </a:lnTo>
                                <a:lnTo>
                                  <a:pt x="5025" y="3080"/>
                                </a:lnTo>
                                <a:close/>
                                <a:moveTo>
                                  <a:pt x="5030" y="3080"/>
                                </a:moveTo>
                                <a:lnTo>
                                  <a:pt x="5027" y="3080"/>
                                </a:lnTo>
                                <a:lnTo>
                                  <a:pt x="5025" y="3100"/>
                                </a:lnTo>
                                <a:lnTo>
                                  <a:pt x="5030" y="3100"/>
                                </a:lnTo>
                                <a:lnTo>
                                  <a:pt x="5030" y="3080"/>
                                </a:lnTo>
                                <a:close/>
                                <a:moveTo>
                                  <a:pt x="5046" y="3080"/>
                                </a:moveTo>
                                <a:lnTo>
                                  <a:pt x="5033" y="3080"/>
                                </a:lnTo>
                                <a:lnTo>
                                  <a:pt x="5032" y="3100"/>
                                </a:lnTo>
                                <a:lnTo>
                                  <a:pt x="5046" y="3100"/>
                                </a:lnTo>
                                <a:lnTo>
                                  <a:pt x="5046" y="3080"/>
                                </a:lnTo>
                                <a:close/>
                                <a:moveTo>
                                  <a:pt x="5069" y="3080"/>
                                </a:moveTo>
                                <a:lnTo>
                                  <a:pt x="5048" y="3080"/>
                                </a:lnTo>
                                <a:lnTo>
                                  <a:pt x="5048" y="3100"/>
                                </a:lnTo>
                                <a:lnTo>
                                  <a:pt x="5069" y="3100"/>
                                </a:lnTo>
                                <a:lnTo>
                                  <a:pt x="5069" y="3080"/>
                                </a:lnTo>
                                <a:close/>
                                <a:moveTo>
                                  <a:pt x="5074" y="3080"/>
                                </a:moveTo>
                                <a:lnTo>
                                  <a:pt x="5070" y="3080"/>
                                </a:lnTo>
                                <a:lnTo>
                                  <a:pt x="5069" y="3100"/>
                                </a:lnTo>
                                <a:lnTo>
                                  <a:pt x="5075" y="3100"/>
                                </a:lnTo>
                                <a:lnTo>
                                  <a:pt x="5074" y="3080"/>
                                </a:lnTo>
                                <a:close/>
                                <a:moveTo>
                                  <a:pt x="5091" y="3060"/>
                                </a:moveTo>
                                <a:lnTo>
                                  <a:pt x="5080" y="3060"/>
                                </a:lnTo>
                                <a:lnTo>
                                  <a:pt x="5079" y="3080"/>
                                </a:lnTo>
                                <a:lnTo>
                                  <a:pt x="5075" y="3080"/>
                                </a:lnTo>
                                <a:lnTo>
                                  <a:pt x="5075" y="3100"/>
                                </a:lnTo>
                                <a:lnTo>
                                  <a:pt x="5091" y="3100"/>
                                </a:lnTo>
                                <a:lnTo>
                                  <a:pt x="5091" y="3060"/>
                                </a:lnTo>
                                <a:close/>
                                <a:moveTo>
                                  <a:pt x="5096" y="3080"/>
                                </a:moveTo>
                                <a:lnTo>
                                  <a:pt x="5095" y="3080"/>
                                </a:lnTo>
                                <a:lnTo>
                                  <a:pt x="5094" y="3100"/>
                                </a:lnTo>
                                <a:lnTo>
                                  <a:pt x="5096" y="3100"/>
                                </a:lnTo>
                                <a:lnTo>
                                  <a:pt x="5096" y="3080"/>
                                </a:lnTo>
                                <a:close/>
                                <a:moveTo>
                                  <a:pt x="5101" y="3080"/>
                                </a:moveTo>
                                <a:lnTo>
                                  <a:pt x="5100" y="3100"/>
                                </a:lnTo>
                                <a:lnTo>
                                  <a:pt x="5101" y="3100"/>
                                </a:lnTo>
                                <a:lnTo>
                                  <a:pt x="5101" y="3080"/>
                                </a:lnTo>
                                <a:close/>
                                <a:moveTo>
                                  <a:pt x="5249" y="3040"/>
                                </a:moveTo>
                                <a:lnTo>
                                  <a:pt x="5249" y="3040"/>
                                </a:lnTo>
                                <a:lnTo>
                                  <a:pt x="5248" y="3060"/>
                                </a:lnTo>
                                <a:lnTo>
                                  <a:pt x="5248" y="3100"/>
                                </a:lnTo>
                                <a:lnTo>
                                  <a:pt x="5260" y="3100"/>
                                </a:lnTo>
                                <a:lnTo>
                                  <a:pt x="5259" y="3080"/>
                                </a:lnTo>
                                <a:lnTo>
                                  <a:pt x="5253" y="3080"/>
                                </a:lnTo>
                                <a:lnTo>
                                  <a:pt x="5252" y="3060"/>
                                </a:lnTo>
                                <a:lnTo>
                                  <a:pt x="5250" y="3060"/>
                                </a:lnTo>
                                <a:lnTo>
                                  <a:pt x="5249" y="3040"/>
                                </a:lnTo>
                                <a:close/>
                                <a:moveTo>
                                  <a:pt x="5663" y="2900"/>
                                </a:moveTo>
                                <a:lnTo>
                                  <a:pt x="5661" y="2900"/>
                                </a:lnTo>
                                <a:lnTo>
                                  <a:pt x="5660" y="2940"/>
                                </a:lnTo>
                                <a:lnTo>
                                  <a:pt x="5446" y="2940"/>
                                </a:lnTo>
                                <a:lnTo>
                                  <a:pt x="5445" y="2960"/>
                                </a:lnTo>
                                <a:lnTo>
                                  <a:pt x="5420" y="2960"/>
                                </a:lnTo>
                                <a:lnTo>
                                  <a:pt x="5419" y="2980"/>
                                </a:lnTo>
                                <a:lnTo>
                                  <a:pt x="5412" y="2980"/>
                                </a:lnTo>
                                <a:lnTo>
                                  <a:pt x="5412" y="3000"/>
                                </a:lnTo>
                                <a:lnTo>
                                  <a:pt x="5398" y="3000"/>
                                </a:lnTo>
                                <a:lnTo>
                                  <a:pt x="5397" y="3020"/>
                                </a:lnTo>
                                <a:lnTo>
                                  <a:pt x="5365" y="3020"/>
                                </a:lnTo>
                                <a:lnTo>
                                  <a:pt x="5365" y="3040"/>
                                </a:lnTo>
                                <a:lnTo>
                                  <a:pt x="5327" y="3040"/>
                                </a:lnTo>
                                <a:lnTo>
                                  <a:pt x="5327" y="3060"/>
                                </a:lnTo>
                                <a:lnTo>
                                  <a:pt x="5280" y="3060"/>
                                </a:lnTo>
                                <a:lnTo>
                                  <a:pt x="5279" y="3080"/>
                                </a:lnTo>
                                <a:lnTo>
                                  <a:pt x="5264" y="3080"/>
                                </a:lnTo>
                                <a:lnTo>
                                  <a:pt x="5264" y="3100"/>
                                </a:lnTo>
                                <a:lnTo>
                                  <a:pt x="7504" y="3100"/>
                                </a:lnTo>
                                <a:lnTo>
                                  <a:pt x="7504" y="2920"/>
                                </a:lnTo>
                                <a:lnTo>
                                  <a:pt x="5663" y="2920"/>
                                </a:lnTo>
                                <a:lnTo>
                                  <a:pt x="5663" y="2900"/>
                                </a:lnTo>
                                <a:close/>
                                <a:moveTo>
                                  <a:pt x="5035" y="3060"/>
                                </a:moveTo>
                                <a:lnTo>
                                  <a:pt x="5035" y="3080"/>
                                </a:lnTo>
                                <a:lnTo>
                                  <a:pt x="5036" y="3080"/>
                                </a:lnTo>
                                <a:lnTo>
                                  <a:pt x="5035" y="3060"/>
                                </a:lnTo>
                                <a:close/>
                                <a:moveTo>
                                  <a:pt x="5037" y="3060"/>
                                </a:moveTo>
                                <a:lnTo>
                                  <a:pt x="5036" y="3080"/>
                                </a:lnTo>
                                <a:lnTo>
                                  <a:pt x="5037" y="3080"/>
                                </a:lnTo>
                                <a:lnTo>
                                  <a:pt x="5037" y="3060"/>
                                </a:lnTo>
                                <a:close/>
                                <a:moveTo>
                                  <a:pt x="5040" y="3060"/>
                                </a:moveTo>
                                <a:lnTo>
                                  <a:pt x="5038" y="3080"/>
                                </a:lnTo>
                                <a:lnTo>
                                  <a:pt x="5040" y="3080"/>
                                </a:lnTo>
                                <a:lnTo>
                                  <a:pt x="5040" y="3060"/>
                                </a:lnTo>
                                <a:close/>
                                <a:moveTo>
                                  <a:pt x="5054" y="3060"/>
                                </a:moveTo>
                                <a:lnTo>
                                  <a:pt x="5051" y="3060"/>
                                </a:lnTo>
                                <a:lnTo>
                                  <a:pt x="5049" y="3080"/>
                                </a:lnTo>
                                <a:lnTo>
                                  <a:pt x="5056" y="3080"/>
                                </a:lnTo>
                                <a:lnTo>
                                  <a:pt x="5054" y="3060"/>
                                </a:lnTo>
                                <a:close/>
                                <a:moveTo>
                                  <a:pt x="5065" y="3040"/>
                                </a:moveTo>
                                <a:lnTo>
                                  <a:pt x="5064" y="3040"/>
                                </a:lnTo>
                                <a:lnTo>
                                  <a:pt x="5064" y="3060"/>
                                </a:lnTo>
                                <a:lnTo>
                                  <a:pt x="5057" y="3060"/>
                                </a:lnTo>
                                <a:lnTo>
                                  <a:pt x="5057" y="3080"/>
                                </a:lnTo>
                                <a:lnTo>
                                  <a:pt x="5067" y="3080"/>
                                </a:lnTo>
                                <a:lnTo>
                                  <a:pt x="5066" y="3060"/>
                                </a:lnTo>
                                <a:lnTo>
                                  <a:pt x="5065" y="3040"/>
                                </a:lnTo>
                                <a:close/>
                                <a:moveTo>
                                  <a:pt x="5068" y="3060"/>
                                </a:moveTo>
                                <a:lnTo>
                                  <a:pt x="5067" y="3080"/>
                                </a:lnTo>
                                <a:lnTo>
                                  <a:pt x="5068" y="3080"/>
                                </a:lnTo>
                                <a:lnTo>
                                  <a:pt x="5068" y="3060"/>
                                </a:lnTo>
                                <a:close/>
                                <a:moveTo>
                                  <a:pt x="5116" y="3060"/>
                                </a:moveTo>
                                <a:lnTo>
                                  <a:pt x="5110" y="3060"/>
                                </a:lnTo>
                                <a:lnTo>
                                  <a:pt x="5109" y="3080"/>
                                </a:lnTo>
                                <a:lnTo>
                                  <a:pt x="5117" y="3080"/>
                                </a:lnTo>
                                <a:lnTo>
                                  <a:pt x="5116" y="3060"/>
                                </a:lnTo>
                                <a:close/>
                                <a:moveTo>
                                  <a:pt x="5133" y="3060"/>
                                </a:moveTo>
                                <a:lnTo>
                                  <a:pt x="5118" y="3060"/>
                                </a:lnTo>
                                <a:lnTo>
                                  <a:pt x="5118" y="3080"/>
                                </a:lnTo>
                                <a:lnTo>
                                  <a:pt x="5133" y="3080"/>
                                </a:lnTo>
                                <a:lnTo>
                                  <a:pt x="5133" y="3060"/>
                                </a:lnTo>
                                <a:close/>
                                <a:moveTo>
                                  <a:pt x="5256" y="3060"/>
                                </a:moveTo>
                                <a:lnTo>
                                  <a:pt x="5253" y="3060"/>
                                </a:lnTo>
                                <a:lnTo>
                                  <a:pt x="5253" y="3080"/>
                                </a:lnTo>
                                <a:lnTo>
                                  <a:pt x="5256" y="3080"/>
                                </a:lnTo>
                                <a:lnTo>
                                  <a:pt x="5256" y="3060"/>
                                </a:lnTo>
                                <a:close/>
                                <a:moveTo>
                                  <a:pt x="5258" y="3060"/>
                                </a:moveTo>
                                <a:lnTo>
                                  <a:pt x="5258" y="3060"/>
                                </a:lnTo>
                                <a:lnTo>
                                  <a:pt x="5257" y="3080"/>
                                </a:lnTo>
                                <a:lnTo>
                                  <a:pt x="5259" y="3080"/>
                                </a:lnTo>
                                <a:lnTo>
                                  <a:pt x="5258" y="3060"/>
                                </a:lnTo>
                                <a:close/>
                                <a:moveTo>
                                  <a:pt x="5266" y="3060"/>
                                </a:moveTo>
                                <a:lnTo>
                                  <a:pt x="5266" y="3080"/>
                                </a:lnTo>
                                <a:lnTo>
                                  <a:pt x="5267" y="3080"/>
                                </a:lnTo>
                                <a:lnTo>
                                  <a:pt x="5266" y="3060"/>
                                </a:lnTo>
                                <a:close/>
                                <a:moveTo>
                                  <a:pt x="5279" y="3040"/>
                                </a:moveTo>
                                <a:lnTo>
                                  <a:pt x="5278" y="3040"/>
                                </a:lnTo>
                                <a:lnTo>
                                  <a:pt x="5277" y="3060"/>
                                </a:lnTo>
                                <a:lnTo>
                                  <a:pt x="5267" y="3060"/>
                                </a:lnTo>
                                <a:lnTo>
                                  <a:pt x="5267" y="3080"/>
                                </a:lnTo>
                                <a:lnTo>
                                  <a:pt x="5279" y="3080"/>
                                </a:lnTo>
                                <a:lnTo>
                                  <a:pt x="5279" y="3060"/>
                                </a:lnTo>
                                <a:lnTo>
                                  <a:pt x="5279" y="3040"/>
                                </a:lnTo>
                                <a:close/>
                                <a:moveTo>
                                  <a:pt x="5086" y="3040"/>
                                </a:moveTo>
                                <a:lnTo>
                                  <a:pt x="5085" y="3040"/>
                                </a:lnTo>
                                <a:lnTo>
                                  <a:pt x="5085" y="3060"/>
                                </a:lnTo>
                                <a:lnTo>
                                  <a:pt x="5088" y="3060"/>
                                </a:lnTo>
                                <a:lnTo>
                                  <a:pt x="5086" y="3040"/>
                                </a:lnTo>
                                <a:close/>
                                <a:moveTo>
                                  <a:pt x="5088" y="3040"/>
                                </a:moveTo>
                                <a:lnTo>
                                  <a:pt x="5088" y="3060"/>
                                </a:lnTo>
                                <a:lnTo>
                                  <a:pt x="5089" y="3060"/>
                                </a:lnTo>
                                <a:lnTo>
                                  <a:pt x="5088" y="3040"/>
                                </a:lnTo>
                                <a:close/>
                                <a:moveTo>
                                  <a:pt x="5123" y="3040"/>
                                </a:moveTo>
                                <a:lnTo>
                                  <a:pt x="5122" y="3040"/>
                                </a:lnTo>
                                <a:lnTo>
                                  <a:pt x="5122" y="3060"/>
                                </a:lnTo>
                                <a:lnTo>
                                  <a:pt x="5123" y="3060"/>
                                </a:lnTo>
                                <a:lnTo>
                                  <a:pt x="5123" y="3040"/>
                                </a:lnTo>
                                <a:close/>
                                <a:moveTo>
                                  <a:pt x="5251" y="3040"/>
                                </a:moveTo>
                                <a:lnTo>
                                  <a:pt x="5250" y="3060"/>
                                </a:lnTo>
                                <a:lnTo>
                                  <a:pt x="5251" y="3060"/>
                                </a:lnTo>
                                <a:lnTo>
                                  <a:pt x="5251" y="3040"/>
                                </a:lnTo>
                                <a:close/>
                                <a:moveTo>
                                  <a:pt x="5269" y="3040"/>
                                </a:moveTo>
                                <a:lnTo>
                                  <a:pt x="5269" y="3040"/>
                                </a:lnTo>
                                <a:lnTo>
                                  <a:pt x="5269" y="3060"/>
                                </a:lnTo>
                                <a:lnTo>
                                  <a:pt x="5271" y="3060"/>
                                </a:lnTo>
                                <a:lnTo>
                                  <a:pt x="5269" y="3040"/>
                                </a:lnTo>
                                <a:close/>
                                <a:moveTo>
                                  <a:pt x="5275" y="3020"/>
                                </a:moveTo>
                                <a:lnTo>
                                  <a:pt x="5274" y="3040"/>
                                </a:lnTo>
                                <a:lnTo>
                                  <a:pt x="5272" y="3060"/>
                                </a:lnTo>
                                <a:lnTo>
                                  <a:pt x="5275" y="3060"/>
                                </a:lnTo>
                                <a:lnTo>
                                  <a:pt x="5275" y="3020"/>
                                </a:lnTo>
                                <a:close/>
                                <a:moveTo>
                                  <a:pt x="5281" y="3040"/>
                                </a:moveTo>
                                <a:lnTo>
                                  <a:pt x="5280" y="3060"/>
                                </a:lnTo>
                                <a:lnTo>
                                  <a:pt x="5282" y="3060"/>
                                </a:lnTo>
                                <a:lnTo>
                                  <a:pt x="5281" y="3040"/>
                                </a:lnTo>
                                <a:close/>
                                <a:moveTo>
                                  <a:pt x="5285" y="3040"/>
                                </a:moveTo>
                                <a:lnTo>
                                  <a:pt x="5283" y="3040"/>
                                </a:lnTo>
                                <a:lnTo>
                                  <a:pt x="5282" y="3060"/>
                                </a:lnTo>
                                <a:lnTo>
                                  <a:pt x="5285" y="3060"/>
                                </a:lnTo>
                                <a:lnTo>
                                  <a:pt x="5285" y="3040"/>
                                </a:lnTo>
                                <a:close/>
                                <a:moveTo>
                                  <a:pt x="5325" y="3040"/>
                                </a:moveTo>
                                <a:lnTo>
                                  <a:pt x="5287" y="3040"/>
                                </a:lnTo>
                                <a:lnTo>
                                  <a:pt x="5286" y="3060"/>
                                </a:lnTo>
                                <a:lnTo>
                                  <a:pt x="5325" y="3060"/>
                                </a:lnTo>
                                <a:lnTo>
                                  <a:pt x="5325" y="3040"/>
                                </a:lnTo>
                                <a:close/>
                                <a:moveTo>
                                  <a:pt x="5326" y="3040"/>
                                </a:moveTo>
                                <a:lnTo>
                                  <a:pt x="5325" y="3040"/>
                                </a:lnTo>
                                <a:lnTo>
                                  <a:pt x="5325" y="3060"/>
                                </a:lnTo>
                                <a:lnTo>
                                  <a:pt x="5327" y="3060"/>
                                </a:lnTo>
                                <a:lnTo>
                                  <a:pt x="5326" y="3040"/>
                                </a:lnTo>
                                <a:close/>
                                <a:moveTo>
                                  <a:pt x="5290" y="3020"/>
                                </a:moveTo>
                                <a:lnTo>
                                  <a:pt x="5288" y="3040"/>
                                </a:lnTo>
                                <a:lnTo>
                                  <a:pt x="5290" y="3040"/>
                                </a:lnTo>
                                <a:lnTo>
                                  <a:pt x="5290" y="3020"/>
                                </a:lnTo>
                                <a:close/>
                                <a:moveTo>
                                  <a:pt x="5304" y="3000"/>
                                </a:moveTo>
                                <a:lnTo>
                                  <a:pt x="5301" y="3000"/>
                                </a:lnTo>
                                <a:lnTo>
                                  <a:pt x="5301" y="3020"/>
                                </a:lnTo>
                                <a:lnTo>
                                  <a:pt x="5291" y="3020"/>
                                </a:lnTo>
                                <a:lnTo>
                                  <a:pt x="5290" y="3040"/>
                                </a:lnTo>
                                <a:lnTo>
                                  <a:pt x="5305" y="3040"/>
                                </a:lnTo>
                                <a:lnTo>
                                  <a:pt x="5304" y="3000"/>
                                </a:lnTo>
                                <a:close/>
                                <a:moveTo>
                                  <a:pt x="5306" y="3020"/>
                                </a:moveTo>
                                <a:lnTo>
                                  <a:pt x="5306" y="3040"/>
                                </a:lnTo>
                                <a:lnTo>
                                  <a:pt x="5306" y="3020"/>
                                </a:lnTo>
                                <a:close/>
                                <a:moveTo>
                                  <a:pt x="5312" y="3000"/>
                                </a:moveTo>
                                <a:lnTo>
                                  <a:pt x="5310" y="3000"/>
                                </a:lnTo>
                                <a:lnTo>
                                  <a:pt x="5309" y="3020"/>
                                </a:lnTo>
                                <a:lnTo>
                                  <a:pt x="5308" y="3040"/>
                                </a:lnTo>
                                <a:lnTo>
                                  <a:pt x="5312" y="3040"/>
                                </a:lnTo>
                                <a:lnTo>
                                  <a:pt x="5312" y="3000"/>
                                </a:lnTo>
                                <a:close/>
                                <a:moveTo>
                                  <a:pt x="5312" y="3020"/>
                                </a:moveTo>
                                <a:lnTo>
                                  <a:pt x="5312" y="3040"/>
                                </a:lnTo>
                                <a:lnTo>
                                  <a:pt x="5313" y="3040"/>
                                </a:lnTo>
                                <a:lnTo>
                                  <a:pt x="5312" y="3020"/>
                                </a:lnTo>
                                <a:close/>
                                <a:moveTo>
                                  <a:pt x="5320" y="3020"/>
                                </a:moveTo>
                                <a:lnTo>
                                  <a:pt x="5315" y="3020"/>
                                </a:lnTo>
                                <a:lnTo>
                                  <a:pt x="5315" y="3040"/>
                                </a:lnTo>
                                <a:lnTo>
                                  <a:pt x="5320" y="3040"/>
                                </a:lnTo>
                                <a:lnTo>
                                  <a:pt x="5320" y="3020"/>
                                </a:lnTo>
                                <a:close/>
                                <a:moveTo>
                                  <a:pt x="5357" y="3020"/>
                                </a:moveTo>
                                <a:lnTo>
                                  <a:pt x="5330" y="3020"/>
                                </a:lnTo>
                                <a:lnTo>
                                  <a:pt x="5328" y="3040"/>
                                </a:lnTo>
                                <a:lnTo>
                                  <a:pt x="5359" y="3040"/>
                                </a:lnTo>
                                <a:lnTo>
                                  <a:pt x="5357" y="3020"/>
                                </a:lnTo>
                                <a:close/>
                                <a:moveTo>
                                  <a:pt x="5360" y="3020"/>
                                </a:moveTo>
                                <a:lnTo>
                                  <a:pt x="5359" y="3020"/>
                                </a:lnTo>
                                <a:lnTo>
                                  <a:pt x="5359" y="3040"/>
                                </a:lnTo>
                                <a:lnTo>
                                  <a:pt x="5361" y="3040"/>
                                </a:lnTo>
                                <a:lnTo>
                                  <a:pt x="5360" y="3020"/>
                                </a:lnTo>
                                <a:close/>
                                <a:moveTo>
                                  <a:pt x="5362" y="3020"/>
                                </a:moveTo>
                                <a:lnTo>
                                  <a:pt x="5362" y="3040"/>
                                </a:lnTo>
                                <a:lnTo>
                                  <a:pt x="5362" y="3020"/>
                                </a:lnTo>
                                <a:close/>
                                <a:moveTo>
                                  <a:pt x="5365" y="3020"/>
                                </a:moveTo>
                                <a:lnTo>
                                  <a:pt x="5364" y="3020"/>
                                </a:lnTo>
                                <a:lnTo>
                                  <a:pt x="5363" y="3040"/>
                                </a:lnTo>
                                <a:lnTo>
                                  <a:pt x="5365" y="3040"/>
                                </a:lnTo>
                                <a:lnTo>
                                  <a:pt x="5365" y="3020"/>
                                </a:lnTo>
                                <a:close/>
                                <a:moveTo>
                                  <a:pt x="5141" y="3000"/>
                                </a:moveTo>
                                <a:lnTo>
                                  <a:pt x="5140" y="3000"/>
                                </a:lnTo>
                                <a:lnTo>
                                  <a:pt x="5139" y="3020"/>
                                </a:lnTo>
                                <a:lnTo>
                                  <a:pt x="5141" y="3020"/>
                                </a:lnTo>
                                <a:lnTo>
                                  <a:pt x="5141" y="3000"/>
                                </a:lnTo>
                                <a:close/>
                                <a:moveTo>
                                  <a:pt x="5298" y="3000"/>
                                </a:moveTo>
                                <a:lnTo>
                                  <a:pt x="5298" y="3000"/>
                                </a:lnTo>
                                <a:lnTo>
                                  <a:pt x="5298" y="3020"/>
                                </a:lnTo>
                                <a:lnTo>
                                  <a:pt x="5299" y="3020"/>
                                </a:lnTo>
                                <a:lnTo>
                                  <a:pt x="5298" y="3000"/>
                                </a:lnTo>
                                <a:close/>
                                <a:moveTo>
                                  <a:pt x="5345" y="3000"/>
                                </a:moveTo>
                                <a:lnTo>
                                  <a:pt x="5333" y="3000"/>
                                </a:lnTo>
                                <a:lnTo>
                                  <a:pt x="5332" y="3020"/>
                                </a:lnTo>
                                <a:lnTo>
                                  <a:pt x="5346" y="3020"/>
                                </a:lnTo>
                                <a:lnTo>
                                  <a:pt x="5345" y="3000"/>
                                </a:lnTo>
                                <a:close/>
                                <a:moveTo>
                                  <a:pt x="5349" y="3000"/>
                                </a:moveTo>
                                <a:lnTo>
                                  <a:pt x="5346" y="3000"/>
                                </a:lnTo>
                                <a:lnTo>
                                  <a:pt x="5346" y="3020"/>
                                </a:lnTo>
                                <a:lnTo>
                                  <a:pt x="5350" y="3020"/>
                                </a:lnTo>
                                <a:lnTo>
                                  <a:pt x="5349" y="3000"/>
                                </a:lnTo>
                                <a:close/>
                                <a:moveTo>
                                  <a:pt x="5356" y="3000"/>
                                </a:moveTo>
                                <a:lnTo>
                                  <a:pt x="5352" y="3000"/>
                                </a:lnTo>
                                <a:lnTo>
                                  <a:pt x="5352" y="3020"/>
                                </a:lnTo>
                                <a:lnTo>
                                  <a:pt x="5356" y="3020"/>
                                </a:lnTo>
                                <a:lnTo>
                                  <a:pt x="5356" y="3000"/>
                                </a:lnTo>
                                <a:close/>
                                <a:moveTo>
                                  <a:pt x="5370" y="3000"/>
                                </a:moveTo>
                                <a:lnTo>
                                  <a:pt x="5369" y="3020"/>
                                </a:lnTo>
                                <a:lnTo>
                                  <a:pt x="5370" y="3020"/>
                                </a:lnTo>
                                <a:lnTo>
                                  <a:pt x="5370" y="3000"/>
                                </a:lnTo>
                                <a:close/>
                                <a:moveTo>
                                  <a:pt x="5391" y="3000"/>
                                </a:moveTo>
                                <a:lnTo>
                                  <a:pt x="5370" y="3000"/>
                                </a:lnTo>
                                <a:lnTo>
                                  <a:pt x="5370" y="3020"/>
                                </a:lnTo>
                                <a:lnTo>
                                  <a:pt x="5392" y="3020"/>
                                </a:lnTo>
                                <a:lnTo>
                                  <a:pt x="5391" y="3000"/>
                                </a:lnTo>
                                <a:close/>
                                <a:moveTo>
                                  <a:pt x="5393" y="3000"/>
                                </a:moveTo>
                                <a:lnTo>
                                  <a:pt x="5393" y="3020"/>
                                </a:lnTo>
                                <a:lnTo>
                                  <a:pt x="5394" y="3020"/>
                                </a:lnTo>
                                <a:lnTo>
                                  <a:pt x="5393" y="3000"/>
                                </a:lnTo>
                                <a:close/>
                                <a:moveTo>
                                  <a:pt x="5396" y="3000"/>
                                </a:moveTo>
                                <a:lnTo>
                                  <a:pt x="5396" y="3020"/>
                                </a:lnTo>
                                <a:lnTo>
                                  <a:pt x="5397" y="3020"/>
                                </a:lnTo>
                                <a:lnTo>
                                  <a:pt x="5396" y="3000"/>
                                </a:lnTo>
                                <a:close/>
                                <a:moveTo>
                                  <a:pt x="5148" y="2980"/>
                                </a:moveTo>
                                <a:lnTo>
                                  <a:pt x="5146" y="2980"/>
                                </a:lnTo>
                                <a:lnTo>
                                  <a:pt x="5146" y="3000"/>
                                </a:lnTo>
                                <a:lnTo>
                                  <a:pt x="5148" y="3000"/>
                                </a:lnTo>
                                <a:lnTo>
                                  <a:pt x="5148" y="2980"/>
                                </a:lnTo>
                                <a:close/>
                                <a:moveTo>
                                  <a:pt x="5149" y="2980"/>
                                </a:moveTo>
                                <a:lnTo>
                                  <a:pt x="5148" y="3000"/>
                                </a:lnTo>
                                <a:lnTo>
                                  <a:pt x="5149" y="3000"/>
                                </a:lnTo>
                                <a:lnTo>
                                  <a:pt x="5149" y="2980"/>
                                </a:lnTo>
                                <a:close/>
                                <a:moveTo>
                                  <a:pt x="5380" y="2980"/>
                                </a:moveTo>
                                <a:lnTo>
                                  <a:pt x="5379" y="2980"/>
                                </a:lnTo>
                                <a:lnTo>
                                  <a:pt x="5378" y="3000"/>
                                </a:lnTo>
                                <a:lnTo>
                                  <a:pt x="5381" y="3000"/>
                                </a:lnTo>
                                <a:lnTo>
                                  <a:pt x="5380" y="2980"/>
                                </a:lnTo>
                                <a:close/>
                                <a:moveTo>
                                  <a:pt x="5389" y="2980"/>
                                </a:moveTo>
                                <a:lnTo>
                                  <a:pt x="5383" y="2980"/>
                                </a:lnTo>
                                <a:lnTo>
                                  <a:pt x="5382" y="3000"/>
                                </a:lnTo>
                                <a:lnTo>
                                  <a:pt x="5389" y="3000"/>
                                </a:lnTo>
                                <a:lnTo>
                                  <a:pt x="5389" y="2980"/>
                                </a:lnTo>
                                <a:close/>
                                <a:moveTo>
                                  <a:pt x="5403" y="2980"/>
                                </a:moveTo>
                                <a:lnTo>
                                  <a:pt x="5401" y="2980"/>
                                </a:lnTo>
                                <a:lnTo>
                                  <a:pt x="5401" y="3000"/>
                                </a:lnTo>
                                <a:lnTo>
                                  <a:pt x="5404" y="3000"/>
                                </a:lnTo>
                                <a:lnTo>
                                  <a:pt x="5403" y="2980"/>
                                </a:lnTo>
                                <a:close/>
                                <a:moveTo>
                                  <a:pt x="5410" y="2980"/>
                                </a:moveTo>
                                <a:lnTo>
                                  <a:pt x="5406" y="2980"/>
                                </a:lnTo>
                                <a:lnTo>
                                  <a:pt x="5405" y="3000"/>
                                </a:lnTo>
                                <a:lnTo>
                                  <a:pt x="5412" y="3000"/>
                                </a:lnTo>
                                <a:lnTo>
                                  <a:pt x="5410" y="2980"/>
                                </a:lnTo>
                                <a:close/>
                                <a:moveTo>
                                  <a:pt x="5173" y="2960"/>
                                </a:moveTo>
                                <a:lnTo>
                                  <a:pt x="5158" y="2960"/>
                                </a:lnTo>
                                <a:lnTo>
                                  <a:pt x="5157" y="2980"/>
                                </a:lnTo>
                                <a:lnTo>
                                  <a:pt x="5173" y="2980"/>
                                </a:lnTo>
                                <a:lnTo>
                                  <a:pt x="5173" y="2960"/>
                                </a:lnTo>
                                <a:close/>
                                <a:moveTo>
                                  <a:pt x="5177" y="2960"/>
                                </a:moveTo>
                                <a:lnTo>
                                  <a:pt x="5174" y="2960"/>
                                </a:lnTo>
                                <a:lnTo>
                                  <a:pt x="5173" y="2980"/>
                                </a:lnTo>
                                <a:lnTo>
                                  <a:pt x="5177" y="2980"/>
                                </a:lnTo>
                                <a:lnTo>
                                  <a:pt x="5177" y="2960"/>
                                </a:lnTo>
                                <a:close/>
                                <a:moveTo>
                                  <a:pt x="5186" y="2960"/>
                                </a:moveTo>
                                <a:lnTo>
                                  <a:pt x="5179" y="2960"/>
                                </a:lnTo>
                                <a:lnTo>
                                  <a:pt x="5179" y="2980"/>
                                </a:lnTo>
                                <a:lnTo>
                                  <a:pt x="5187" y="2980"/>
                                </a:lnTo>
                                <a:lnTo>
                                  <a:pt x="5186" y="2960"/>
                                </a:lnTo>
                                <a:close/>
                                <a:moveTo>
                                  <a:pt x="5242" y="2900"/>
                                </a:moveTo>
                                <a:lnTo>
                                  <a:pt x="5242" y="2920"/>
                                </a:lnTo>
                                <a:lnTo>
                                  <a:pt x="5197" y="2920"/>
                                </a:lnTo>
                                <a:lnTo>
                                  <a:pt x="5195" y="2940"/>
                                </a:lnTo>
                                <a:lnTo>
                                  <a:pt x="5192" y="2940"/>
                                </a:lnTo>
                                <a:lnTo>
                                  <a:pt x="5192" y="2960"/>
                                </a:lnTo>
                                <a:lnTo>
                                  <a:pt x="5189" y="2960"/>
                                </a:lnTo>
                                <a:lnTo>
                                  <a:pt x="5188" y="2980"/>
                                </a:lnTo>
                                <a:lnTo>
                                  <a:pt x="5243" y="2980"/>
                                </a:lnTo>
                                <a:lnTo>
                                  <a:pt x="5243" y="2940"/>
                                </a:lnTo>
                                <a:lnTo>
                                  <a:pt x="5242" y="2900"/>
                                </a:lnTo>
                                <a:close/>
                                <a:moveTo>
                                  <a:pt x="5418" y="2960"/>
                                </a:moveTo>
                                <a:lnTo>
                                  <a:pt x="5418" y="2960"/>
                                </a:lnTo>
                                <a:lnTo>
                                  <a:pt x="5417" y="2980"/>
                                </a:lnTo>
                                <a:lnTo>
                                  <a:pt x="5419" y="2980"/>
                                </a:lnTo>
                                <a:lnTo>
                                  <a:pt x="5418" y="2960"/>
                                </a:lnTo>
                                <a:close/>
                                <a:moveTo>
                                  <a:pt x="5167" y="2940"/>
                                </a:moveTo>
                                <a:lnTo>
                                  <a:pt x="5163" y="2940"/>
                                </a:lnTo>
                                <a:lnTo>
                                  <a:pt x="5163" y="2960"/>
                                </a:lnTo>
                                <a:lnTo>
                                  <a:pt x="5168" y="2960"/>
                                </a:lnTo>
                                <a:lnTo>
                                  <a:pt x="5167" y="2940"/>
                                </a:lnTo>
                                <a:close/>
                                <a:moveTo>
                                  <a:pt x="5171" y="2940"/>
                                </a:moveTo>
                                <a:lnTo>
                                  <a:pt x="5169" y="2940"/>
                                </a:lnTo>
                                <a:lnTo>
                                  <a:pt x="5168" y="2960"/>
                                </a:lnTo>
                                <a:lnTo>
                                  <a:pt x="5171" y="2960"/>
                                </a:lnTo>
                                <a:lnTo>
                                  <a:pt x="5171" y="2940"/>
                                </a:lnTo>
                                <a:close/>
                                <a:moveTo>
                                  <a:pt x="5182" y="2940"/>
                                </a:moveTo>
                                <a:lnTo>
                                  <a:pt x="5181" y="2940"/>
                                </a:lnTo>
                                <a:lnTo>
                                  <a:pt x="5181" y="2960"/>
                                </a:lnTo>
                                <a:lnTo>
                                  <a:pt x="5184" y="2960"/>
                                </a:lnTo>
                                <a:lnTo>
                                  <a:pt x="5182" y="2940"/>
                                </a:lnTo>
                                <a:close/>
                                <a:moveTo>
                                  <a:pt x="5185" y="2940"/>
                                </a:moveTo>
                                <a:lnTo>
                                  <a:pt x="5184" y="2940"/>
                                </a:lnTo>
                                <a:lnTo>
                                  <a:pt x="5184" y="2960"/>
                                </a:lnTo>
                                <a:lnTo>
                                  <a:pt x="5185" y="2960"/>
                                </a:lnTo>
                                <a:lnTo>
                                  <a:pt x="5185" y="2940"/>
                                </a:lnTo>
                                <a:close/>
                                <a:moveTo>
                                  <a:pt x="5426" y="2940"/>
                                </a:moveTo>
                                <a:lnTo>
                                  <a:pt x="5421" y="2940"/>
                                </a:lnTo>
                                <a:lnTo>
                                  <a:pt x="5421" y="2960"/>
                                </a:lnTo>
                                <a:lnTo>
                                  <a:pt x="5426" y="2960"/>
                                </a:lnTo>
                                <a:lnTo>
                                  <a:pt x="5426" y="2940"/>
                                </a:lnTo>
                                <a:close/>
                                <a:moveTo>
                                  <a:pt x="5430" y="2940"/>
                                </a:moveTo>
                                <a:lnTo>
                                  <a:pt x="5428" y="2940"/>
                                </a:lnTo>
                                <a:lnTo>
                                  <a:pt x="5428" y="2960"/>
                                </a:lnTo>
                                <a:lnTo>
                                  <a:pt x="5431" y="2960"/>
                                </a:lnTo>
                                <a:lnTo>
                                  <a:pt x="5430" y="2940"/>
                                </a:lnTo>
                                <a:close/>
                                <a:moveTo>
                                  <a:pt x="5437" y="2940"/>
                                </a:moveTo>
                                <a:lnTo>
                                  <a:pt x="5436" y="2940"/>
                                </a:lnTo>
                                <a:lnTo>
                                  <a:pt x="5435" y="2960"/>
                                </a:lnTo>
                                <a:lnTo>
                                  <a:pt x="5438" y="2960"/>
                                </a:lnTo>
                                <a:lnTo>
                                  <a:pt x="5437" y="2940"/>
                                </a:lnTo>
                                <a:close/>
                                <a:moveTo>
                                  <a:pt x="5440" y="2940"/>
                                </a:moveTo>
                                <a:lnTo>
                                  <a:pt x="5439" y="2940"/>
                                </a:lnTo>
                                <a:lnTo>
                                  <a:pt x="5438" y="2960"/>
                                </a:lnTo>
                                <a:lnTo>
                                  <a:pt x="5440" y="2960"/>
                                </a:lnTo>
                                <a:lnTo>
                                  <a:pt x="5440" y="2940"/>
                                </a:lnTo>
                                <a:close/>
                                <a:moveTo>
                                  <a:pt x="5170" y="2920"/>
                                </a:moveTo>
                                <a:lnTo>
                                  <a:pt x="5169" y="2940"/>
                                </a:lnTo>
                                <a:lnTo>
                                  <a:pt x="5170" y="2940"/>
                                </a:lnTo>
                                <a:lnTo>
                                  <a:pt x="5170" y="2920"/>
                                </a:lnTo>
                                <a:close/>
                                <a:moveTo>
                                  <a:pt x="5652" y="2920"/>
                                </a:moveTo>
                                <a:lnTo>
                                  <a:pt x="5452" y="2920"/>
                                </a:lnTo>
                                <a:lnTo>
                                  <a:pt x="5451" y="2940"/>
                                </a:lnTo>
                                <a:lnTo>
                                  <a:pt x="5652" y="2940"/>
                                </a:lnTo>
                                <a:lnTo>
                                  <a:pt x="5652" y="2920"/>
                                </a:lnTo>
                                <a:close/>
                                <a:moveTo>
                                  <a:pt x="5657" y="2900"/>
                                </a:moveTo>
                                <a:lnTo>
                                  <a:pt x="5654" y="2900"/>
                                </a:lnTo>
                                <a:lnTo>
                                  <a:pt x="5653" y="2920"/>
                                </a:lnTo>
                                <a:lnTo>
                                  <a:pt x="5652" y="2940"/>
                                </a:lnTo>
                                <a:lnTo>
                                  <a:pt x="5658" y="2940"/>
                                </a:lnTo>
                                <a:lnTo>
                                  <a:pt x="5657" y="2920"/>
                                </a:lnTo>
                                <a:lnTo>
                                  <a:pt x="5657" y="2900"/>
                                </a:lnTo>
                                <a:close/>
                                <a:moveTo>
                                  <a:pt x="5659" y="2920"/>
                                </a:moveTo>
                                <a:lnTo>
                                  <a:pt x="5658" y="2940"/>
                                </a:lnTo>
                                <a:lnTo>
                                  <a:pt x="5660" y="2940"/>
                                </a:lnTo>
                                <a:lnTo>
                                  <a:pt x="5659" y="2920"/>
                                </a:lnTo>
                                <a:close/>
                                <a:moveTo>
                                  <a:pt x="5210" y="2900"/>
                                </a:moveTo>
                                <a:lnTo>
                                  <a:pt x="5208" y="2900"/>
                                </a:lnTo>
                                <a:lnTo>
                                  <a:pt x="5207" y="2920"/>
                                </a:lnTo>
                                <a:lnTo>
                                  <a:pt x="5210" y="2920"/>
                                </a:lnTo>
                                <a:lnTo>
                                  <a:pt x="5210" y="2900"/>
                                </a:lnTo>
                                <a:close/>
                                <a:moveTo>
                                  <a:pt x="5241" y="2900"/>
                                </a:moveTo>
                                <a:lnTo>
                                  <a:pt x="5213" y="2900"/>
                                </a:lnTo>
                                <a:lnTo>
                                  <a:pt x="5212" y="2920"/>
                                </a:lnTo>
                                <a:lnTo>
                                  <a:pt x="5242" y="2920"/>
                                </a:lnTo>
                                <a:lnTo>
                                  <a:pt x="5241" y="2900"/>
                                </a:lnTo>
                                <a:close/>
                                <a:moveTo>
                                  <a:pt x="5638" y="2860"/>
                                </a:moveTo>
                                <a:lnTo>
                                  <a:pt x="5571" y="2860"/>
                                </a:lnTo>
                                <a:lnTo>
                                  <a:pt x="5570" y="2880"/>
                                </a:lnTo>
                                <a:lnTo>
                                  <a:pt x="5481" y="2880"/>
                                </a:lnTo>
                                <a:lnTo>
                                  <a:pt x="5480" y="2900"/>
                                </a:lnTo>
                                <a:lnTo>
                                  <a:pt x="5461" y="2900"/>
                                </a:lnTo>
                                <a:lnTo>
                                  <a:pt x="5461" y="2920"/>
                                </a:lnTo>
                                <a:lnTo>
                                  <a:pt x="5639" y="2920"/>
                                </a:lnTo>
                                <a:lnTo>
                                  <a:pt x="5638" y="2860"/>
                                </a:lnTo>
                                <a:close/>
                                <a:moveTo>
                                  <a:pt x="5647" y="2880"/>
                                </a:moveTo>
                                <a:lnTo>
                                  <a:pt x="5641" y="2880"/>
                                </a:lnTo>
                                <a:lnTo>
                                  <a:pt x="5640" y="2900"/>
                                </a:lnTo>
                                <a:lnTo>
                                  <a:pt x="5639" y="2920"/>
                                </a:lnTo>
                                <a:lnTo>
                                  <a:pt x="5651" y="2920"/>
                                </a:lnTo>
                                <a:lnTo>
                                  <a:pt x="5650" y="2900"/>
                                </a:lnTo>
                                <a:lnTo>
                                  <a:pt x="5647" y="2900"/>
                                </a:lnTo>
                                <a:lnTo>
                                  <a:pt x="5647" y="2880"/>
                                </a:lnTo>
                                <a:close/>
                                <a:moveTo>
                                  <a:pt x="5667" y="2900"/>
                                </a:moveTo>
                                <a:lnTo>
                                  <a:pt x="5666" y="2900"/>
                                </a:lnTo>
                                <a:lnTo>
                                  <a:pt x="5665" y="2920"/>
                                </a:lnTo>
                                <a:lnTo>
                                  <a:pt x="5668" y="2920"/>
                                </a:lnTo>
                                <a:lnTo>
                                  <a:pt x="5667" y="2900"/>
                                </a:lnTo>
                                <a:close/>
                                <a:moveTo>
                                  <a:pt x="6299" y="2380"/>
                                </a:moveTo>
                                <a:lnTo>
                                  <a:pt x="6298" y="2380"/>
                                </a:lnTo>
                                <a:lnTo>
                                  <a:pt x="6298" y="2400"/>
                                </a:lnTo>
                                <a:lnTo>
                                  <a:pt x="6297" y="2420"/>
                                </a:lnTo>
                                <a:lnTo>
                                  <a:pt x="6287" y="2420"/>
                                </a:lnTo>
                                <a:lnTo>
                                  <a:pt x="6286" y="2440"/>
                                </a:lnTo>
                                <a:lnTo>
                                  <a:pt x="6280" y="2440"/>
                                </a:lnTo>
                                <a:lnTo>
                                  <a:pt x="6279" y="2460"/>
                                </a:lnTo>
                                <a:lnTo>
                                  <a:pt x="6273" y="2460"/>
                                </a:lnTo>
                                <a:lnTo>
                                  <a:pt x="6272" y="2480"/>
                                </a:lnTo>
                                <a:lnTo>
                                  <a:pt x="6270" y="2480"/>
                                </a:lnTo>
                                <a:lnTo>
                                  <a:pt x="6270" y="2500"/>
                                </a:lnTo>
                                <a:lnTo>
                                  <a:pt x="6256" y="2500"/>
                                </a:lnTo>
                                <a:lnTo>
                                  <a:pt x="6256" y="2520"/>
                                </a:lnTo>
                                <a:lnTo>
                                  <a:pt x="6255" y="2520"/>
                                </a:lnTo>
                                <a:lnTo>
                                  <a:pt x="6255" y="2540"/>
                                </a:lnTo>
                                <a:lnTo>
                                  <a:pt x="6247" y="2540"/>
                                </a:lnTo>
                                <a:lnTo>
                                  <a:pt x="6247" y="2560"/>
                                </a:lnTo>
                                <a:lnTo>
                                  <a:pt x="6237" y="2560"/>
                                </a:lnTo>
                                <a:lnTo>
                                  <a:pt x="6237" y="2580"/>
                                </a:lnTo>
                                <a:lnTo>
                                  <a:pt x="6173" y="2580"/>
                                </a:lnTo>
                                <a:lnTo>
                                  <a:pt x="6172" y="2600"/>
                                </a:lnTo>
                                <a:lnTo>
                                  <a:pt x="6011" y="2600"/>
                                </a:lnTo>
                                <a:lnTo>
                                  <a:pt x="6010" y="2620"/>
                                </a:lnTo>
                                <a:lnTo>
                                  <a:pt x="5952" y="2620"/>
                                </a:lnTo>
                                <a:lnTo>
                                  <a:pt x="5951" y="2640"/>
                                </a:lnTo>
                                <a:lnTo>
                                  <a:pt x="5947" y="2640"/>
                                </a:lnTo>
                                <a:lnTo>
                                  <a:pt x="5946" y="2660"/>
                                </a:lnTo>
                                <a:lnTo>
                                  <a:pt x="5937" y="2660"/>
                                </a:lnTo>
                                <a:lnTo>
                                  <a:pt x="5937" y="2680"/>
                                </a:lnTo>
                                <a:lnTo>
                                  <a:pt x="5892" y="2680"/>
                                </a:lnTo>
                                <a:lnTo>
                                  <a:pt x="5892" y="2700"/>
                                </a:lnTo>
                                <a:lnTo>
                                  <a:pt x="5824" y="2700"/>
                                </a:lnTo>
                                <a:lnTo>
                                  <a:pt x="5823" y="2720"/>
                                </a:lnTo>
                                <a:lnTo>
                                  <a:pt x="5823" y="2740"/>
                                </a:lnTo>
                                <a:lnTo>
                                  <a:pt x="5816" y="2740"/>
                                </a:lnTo>
                                <a:lnTo>
                                  <a:pt x="5815" y="2760"/>
                                </a:lnTo>
                                <a:lnTo>
                                  <a:pt x="5741" y="2760"/>
                                </a:lnTo>
                                <a:lnTo>
                                  <a:pt x="5740" y="2780"/>
                                </a:lnTo>
                                <a:lnTo>
                                  <a:pt x="5704" y="2780"/>
                                </a:lnTo>
                                <a:lnTo>
                                  <a:pt x="5703" y="2800"/>
                                </a:lnTo>
                                <a:lnTo>
                                  <a:pt x="5702" y="2800"/>
                                </a:lnTo>
                                <a:lnTo>
                                  <a:pt x="5702" y="2820"/>
                                </a:lnTo>
                                <a:lnTo>
                                  <a:pt x="5701" y="2820"/>
                                </a:lnTo>
                                <a:lnTo>
                                  <a:pt x="5700" y="2840"/>
                                </a:lnTo>
                                <a:lnTo>
                                  <a:pt x="5698" y="2840"/>
                                </a:lnTo>
                                <a:lnTo>
                                  <a:pt x="5697" y="2860"/>
                                </a:lnTo>
                                <a:lnTo>
                                  <a:pt x="5695" y="2860"/>
                                </a:lnTo>
                                <a:lnTo>
                                  <a:pt x="5694" y="2900"/>
                                </a:lnTo>
                                <a:lnTo>
                                  <a:pt x="5669" y="2900"/>
                                </a:lnTo>
                                <a:lnTo>
                                  <a:pt x="5668" y="2920"/>
                                </a:lnTo>
                                <a:lnTo>
                                  <a:pt x="7504" y="2920"/>
                                </a:lnTo>
                                <a:lnTo>
                                  <a:pt x="7504" y="2900"/>
                                </a:lnTo>
                                <a:lnTo>
                                  <a:pt x="5670" y="2900"/>
                                </a:lnTo>
                                <a:lnTo>
                                  <a:pt x="5670" y="2880"/>
                                </a:lnTo>
                                <a:lnTo>
                                  <a:pt x="7504" y="2880"/>
                                </a:lnTo>
                                <a:lnTo>
                                  <a:pt x="7504" y="2400"/>
                                </a:lnTo>
                                <a:lnTo>
                                  <a:pt x="6299" y="2400"/>
                                </a:lnTo>
                                <a:lnTo>
                                  <a:pt x="6299" y="2380"/>
                                </a:lnTo>
                                <a:close/>
                                <a:moveTo>
                                  <a:pt x="5214" y="2880"/>
                                </a:moveTo>
                                <a:lnTo>
                                  <a:pt x="5214" y="2900"/>
                                </a:lnTo>
                                <a:lnTo>
                                  <a:pt x="5215" y="2900"/>
                                </a:lnTo>
                                <a:lnTo>
                                  <a:pt x="5214" y="2880"/>
                                </a:lnTo>
                                <a:close/>
                                <a:moveTo>
                                  <a:pt x="5227" y="2880"/>
                                </a:moveTo>
                                <a:lnTo>
                                  <a:pt x="5216" y="2880"/>
                                </a:lnTo>
                                <a:lnTo>
                                  <a:pt x="5216" y="2900"/>
                                </a:lnTo>
                                <a:lnTo>
                                  <a:pt x="5227" y="2900"/>
                                </a:lnTo>
                                <a:lnTo>
                                  <a:pt x="5227" y="2880"/>
                                </a:lnTo>
                                <a:close/>
                                <a:moveTo>
                                  <a:pt x="5231" y="2880"/>
                                </a:moveTo>
                                <a:lnTo>
                                  <a:pt x="5230" y="2880"/>
                                </a:lnTo>
                                <a:lnTo>
                                  <a:pt x="5229" y="2900"/>
                                </a:lnTo>
                                <a:lnTo>
                                  <a:pt x="5231" y="2900"/>
                                </a:lnTo>
                                <a:lnTo>
                                  <a:pt x="5231" y="2880"/>
                                </a:lnTo>
                                <a:close/>
                                <a:moveTo>
                                  <a:pt x="5240" y="2880"/>
                                </a:moveTo>
                                <a:lnTo>
                                  <a:pt x="5234" y="2880"/>
                                </a:lnTo>
                                <a:lnTo>
                                  <a:pt x="5234" y="2900"/>
                                </a:lnTo>
                                <a:lnTo>
                                  <a:pt x="5240" y="2900"/>
                                </a:lnTo>
                                <a:lnTo>
                                  <a:pt x="5240" y="2880"/>
                                </a:lnTo>
                                <a:close/>
                                <a:moveTo>
                                  <a:pt x="5465" y="2880"/>
                                </a:moveTo>
                                <a:lnTo>
                                  <a:pt x="5464" y="2880"/>
                                </a:lnTo>
                                <a:lnTo>
                                  <a:pt x="5464" y="2900"/>
                                </a:lnTo>
                                <a:lnTo>
                                  <a:pt x="5466" y="2900"/>
                                </a:lnTo>
                                <a:lnTo>
                                  <a:pt x="5465" y="2880"/>
                                </a:lnTo>
                                <a:close/>
                                <a:moveTo>
                                  <a:pt x="5480" y="2880"/>
                                </a:moveTo>
                                <a:lnTo>
                                  <a:pt x="5466" y="2880"/>
                                </a:lnTo>
                                <a:lnTo>
                                  <a:pt x="5466" y="2900"/>
                                </a:lnTo>
                                <a:lnTo>
                                  <a:pt x="5480" y="2900"/>
                                </a:lnTo>
                                <a:lnTo>
                                  <a:pt x="5480" y="2880"/>
                                </a:lnTo>
                                <a:close/>
                                <a:moveTo>
                                  <a:pt x="5649" y="2880"/>
                                </a:moveTo>
                                <a:lnTo>
                                  <a:pt x="5648" y="2900"/>
                                </a:lnTo>
                                <a:lnTo>
                                  <a:pt x="5649" y="2900"/>
                                </a:lnTo>
                                <a:lnTo>
                                  <a:pt x="5649" y="2880"/>
                                </a:lnTo>
                                <a:close/>
                                <a:moveTo>
                                  <a:pt x="5670" y="2880"/>
                                </a:moveTo>
                                <a:lnTo>
                                  <a:pt x="5670" y="2900"/>
                                </a:lnTo>
                                <a:lnTo>
                                  <a:pt x="5671" y="2900"/>
                                </a:lnTo>
                                <a:lnTo>
                                  <a:pt x="5670" y="2880"/>
                                </a:lnTo>
                                <a:close/>
                                <a:moveTo>
                                  <a:pt x="5672" y="2880"/>
                                </a:moveTo>
                                <a:lnTo>
                                  <a:pt x="5671" y="2900"/>
                                </a:lnTo>
                                <a:lnTo>
                                  <a:pt x="5673" y="2900"/>
                                </a:lnTo>
                                <a:lnTo>
                                  <a:pt x="5672" y="2880"/>
                                </a:lnTo>
                                <a:close/>
                                <a:moveTo>
                                  <a:pt x="5690" y="2880"/>
                                </a:moveTo>
                                <a:lnTo>
                                  <a:pt x="5676" y="2880"/>
                                </a:lnTo>
                                <a:lnTo>
                                  <a:pt x="5676" y="2900"/>
                                </a:lnTo>
                                <a:lnTo>
                                  <a:pt x="5691" y="2900"/>
                                </a:lnTo>
                                <a:lnTo>
                                  <a:pt x="5690" y="2880"/>
                                </a:lnTo>
                                <a:close/>
                                <a:moveTo>
                                  <a:pt x="5226" y="2860"/>
                                </a:moveTo>
                                <a:lnTo>
                                  <a:pt x="5218" y="2860"/>
                                </a:lnTo>
                                <a:lnTo>
                                  <a:pt x="5217" y="2880"/>
                                </a:lnTo>
                                <a:lnTo>
                                  <a:pt x="5226" y="2880"/>
                                </a:lnTo>
                                <a:lnTo>
                                  <a:pt x="5226" y="2860"/>
                                </a:lnTo>
                                <a:close/>
                                <a:moveTo>
                                  <a:pt x="5239" y="2860"/>
                                </a:moveTo>
                                <a:lnTo>
                                  <a:pt x="5238" y="2860"/>
                                </a:lnTo>
                                <a:lnTo>
                                  <a:pt x="5237" y="2880"/>
                                </a:lnTo>
                                <a:lnTo>
                                  <a:pt x="5239" y="2880"/>
                                </a:lnTo>
                                <a:lnTo>
                                  <a:pt x="5239" y="2860"/>
                                </a:lnTo>
                                <a:close/>
                                <a:moveTo>
                                  <a:pt x="5471" y="2860"/>
                                </a:moveTo>
                                <a:lnTo>
                                  <a:pt x="5471" y="2880"/>
                                </a:lnTo>
                                <a:lnTo>
                                  <a:pt x="5472" y="2880"/>
                                </a:lnTo>
                                <a:lnTo>
                                  <a:pt x="5471" y="2860"/>
                                </a:lnTo>
                                <a:close/>
                                <a:moveTo>
                                  <a:pt x="5477" y="2860"/>
                                </a:moveTo>
                                <a:lnTo>
                                  <a:pt x="5477" y="2880"/>
                                </a:lnTo>
                                <a:lnTo>
                                  <a:pt x="5478" y="2880"/>
                                </a:lnTo>
                                <a:lnTo>
                                  <a:pt x="5477" y="2860"/>
                                </a:lnTo>
                                <a:close/>
                                <a:moveTo>
                                  <a:pt x="5479" y="2860"/>
                                </a:moveTo>
                                <a:lnTo>
                                  <a:pt x="5478" y="2880"/>
                                </a:lnTo>
                                <a:lnTo>
                                  <a:pt x="5479" y="2880"/>
                                </a:lnTo>
                                <a:lnTo>
                                  <a:pt x="5479" y="2860"/>
                                </a:lnTo>
                                <a:close/>
                                <a:moveTo>
                                  <a:pt x="5559" y="2860"/>
                                </a:moveTo>
                                <a:lnTo>
                                  <a:pt x="5484" y="2860"/>
                                </a:lnTo>
                                <a:lnTo>
                                  <a:pt x="5483" y="2880"/>
                                </a:lnTo>
                                <a:lnTo>
                                  <a:pt x="5559" y="2880"/>
                                </a:lnTo>
                                <a:lnTo>
                                  <a:pt x="5559" y="2860"/>
                                </a:lnTo>
                                <a:close/>
                                <a:moveTo>
                                  <a:pt x="5569" y="2860"/>
                                </a:moveTo>
                                <a:lnTo>
                                  <a:pt x="5561" y="2860"/>
                                </a:lnTo>
                                <a:lnTo>
                                  <a:pt x="5561" y="2880"/>
                                </a:lnTo>
                                <a:lnTo>
                                  <a:pt x="5569" y="2880"/>
                                </a:lnTo>
                                <a:lnTo>
                                  <a:pt x="5569" y="2860"/>
                                </a:lnTo>
                                <a:close/>
                                <a:moveTo>
                                  <a:pt x="5680" y="2860"/>
                                </a:moveTo>
                                <a:lnTo>
                                  <a:pt x="5679" y="2860"/>
                                </a:lnTo>
                                <a:lnTo>
                                  <a:pt x="5678" y="2880"/>
                                </a:lnTo>
                                <a:lnTo>
                                  <a:pt x="5681" y="2880"/>
                                </a:lnTo>
                                <a:lnTo>
                                  <a:pt x="5680" y="2860"/>
                                </a:lnTo>
                                <a:close/>
                                <a:moveTo>
                                  <a:pt x="5682" y="2860"/>
                                </a:moveTo>
                                <a:lnTo>
                                  <a:pt x="5681" y="2860"/>
                                </a:lnTo>
                                <a:lnTo>
                                  <a:pt x="5681" y="2880"/>
                                </a:lnTo>
                                <a:lnTo>
                                  <a:pt x="5683" y="2880"/>
                                </a:lnTo>
                                <a:lnTo>
                                  <a:pt x="5682" y="2860"/>
                                </a:lnTo>
                                <a:close/>
                                <a:moveTo>
                                  <a:pt x="5688" y="2860"/>
                                </a:moveTo>
                                <a:lnTo>
                                  <a:pt x="5684" y="2860"/>
                                </a:lnTo>
                                <a:lnTo>
                                  <a:pt x="5683" y="2880"/>
                                </a:lnTo>
                                <a:lnTo>
                                  <a:pt x="5689" y="2880"/>
                                </a:lnTo>
                                <a:lnTo>
                                  <a:pt x="5688" y="2860"/>
                                </a:lnTo>
                                <a:close/>
                                <a:moveTo>
                                  <a:pt x="5222" y="2840"/>
                                </a:moveTo>
                                <a:lnTo>
                                  <a:pt x="5222" y="2860"/>
                                </a:lnTo>
                                <a:lnTo>
                                  <a:pt x="5223" y="2860"/>
                                </a:lnTo>
                                <a:lnTo>
                                  <a:pt x="5222" y="2840"/>
                                </a:lnTo>
                                <a:close/>
                                <a:moveTo>
                                  <a:pt x="5224" y="2840"/>
                                </a:moveTo>
                                <a:lnTo>
                                  <a:pt x="5223" y="2860"/>
                                </a:lnTo>
                                <a:lnTo>
                                  <a:pt x="5224" y="2860"/>
                                </a:lnTo>
                                <a:lnTo>
                                  <a:pt x="5224" y="2840"/>
                                </a:lnTo>
                                <a:close/>
                                <a:moveTo>
                                  <a:pt x="5487" y="2840"/>
                                </a:moveTo>
                                <a:lnTo>
                                  <a:pt x="5487" y="2860"/>
                                </a:lnTo>
                                <a:lnTo>
                                  <a:pt x="5488" y="2860"/>
                                </a:lnTo>
                                <a:lnTo>
                                  <a:pt x="5487" y="2840"/>
                                </a:lnTo>
                                <a:close/>
                                <a:moveTo>
                                  <a:pt x="5488" y="2840"/>
                                </a:moveTo>
                                <a:lnTo>
                                  <a:pt x="5488" y="2860"/>
                                </a:lnTo>
                                <a:lnTo>
                                  <a:pt x="5489" y="2860"/>
                                </a:lnTo>
                                <a:lnTo>
                                  <a:pt x="5488" y="2840"/>
                                </a:lnTo>
                                <a:close/>
                                <a:moveTo>
                                  <a:pt x="5519" y="2800"/>
                                </a:moveTo>
                                <a:lnTo>
                                  <a:pt x="5516" y="2800"/>
                                </a:lnTo>
                                <a:lnTo>
                                  <a:pt x="5515" y="2820"/>
                                </a:lnTo>
                                <a:lnTo>
                                  <a:pt x="5509" y="2820"/>
                                </a:lnTo>
                                <a:lnTo>
                                  <a:pt x="5509" y="2840"/>
                                </a:lnTo>
                                <a:lnTo>
                                  <a:pt x="5490" y="2840"/>
                                </a:lnTo>
                                <a:lnTo>
                                  <a:pt x="5490" y="2860"/>
                                </a:lnTo>
                                <a:lnTo>
                                  <a:pt x="5520" y="2860"/>
                                </a:lnTo>
                                <a:lnTo>
                                  <a:pt x="5519" y="2800"/>
                                </a:lnTo>
                                <a:close/>
                                <a:moveTo>
                                  <a:pt x="5525" y="2840"/>
                                </a:moveTo>
                                <a:lnTo>
                                  <a:pt x="5521" y="2840"/>
                                </a:lnTo>
                                <a:lnTo>
                                  <a:pt x="5520" y="2860"/>
                                </a:lnTo>
                                <a:lnTo>
                                  <a:pt x="5525" y="2860"/>
                                </a:lnTo>
                                <a:lnTo>
                                  <a:pt x="5525" y="2840"/>
                                </a:lnTo>
                                <a:close/>
                                <a:moveTo>
                                  <a:pt x="5527" y="2840"/>
                                </a:moveTo>
                                <a:lnTo>
                                  <a:pt x="5527" y="2840"/>
                                </a:lnTo>
                                <a:lnTo>
                                  <a:pt x="5526" y="2860"/>
                                </a:lnTo>
                                <a:lnTo>
                                  <a:pt x="5529" y="2860"/>
                                </a:lnTo>
                                <a:lnTo>
                                  <a:pt x="5527" y="2840"/>
                                </a:lnTo>
                                <a:close/>
                                <a:moveTo>
                                  <a:pt x="5557" y="2840"/>
                                </a:moveTo>
                                <a:lnTo>
                                  <a:pt x="5529" y="2840"/>
                                </a:lnTo>
                                <a:lnTo>
                                  <a:pt x="5529" y="2860"/>
                                </a:lnTo>
                                <a:lnTo>
                                  <a:pt x="5558" y="2860"/>
                                </a:lnTo>
                                <a:lnTo>
                                  <a:pt x="5557" y="2840"/>
                                </a:lnTo>
                                <a:close/>
                                <a:moveTo>
                                  <a:pt x="5573" y="2840"/>
                                </a:moveTo>
                                <a:lnTo>
                                  <a:pt x="5573" y="2860"/>
                                </a:lnTo>
                                <a:lnTo>
                                  <a:pt x="5574" y="2860"/>
                                </a:lnTo>
                                <a:lnTo>
                                  <a:pt x="5573" y="2840"/>
                                </a:lnTo>
                                <a:close/>
                                <a:moveTo>
                                  <a:pt x="5591" y="2840"/>
                                </a:moveTo>
                                <a:lnTo>
                                  <a:pt x="5575" y="2840"/>
                                </a:lnTo>
                                <a:lnTo>
                                  <a:pt x="5574" y="2860"/>
                                </a:lnTo>
                                <a:lnTo>
                                  <a:pt x="5592" y="2860"/>
                                </a:lnTo>
                                <a:lnTo>
                                  <a:pt x="5591" y="2840"/>
                                </a:lnTo>
                                <a:close/>
                                <a:moveTo>
                                  <a:pt x="5631" y="2800"/>
                                </a:moveTo>
                                <a:lnTo>
                                  <a:pt x="5600" y="2800"/>
                                </a:lnTo>
                                <a:lnTo>
                                  <a:pt x="5599" y="2820"/>
                                </a:lnTo>
                                <a:lnTo>
                                  <a:pt x="5599" y="2840"/>
                                </a:lnTo>
                                <a:lnTo>
                                  <a:pt x="5597" y="2840"/>
                                </a:lnTo>
                                <a:lnTo>
                                  <a:pt x="5596" y="2860"/>
                                </a:lnTo>
                                <a:lnTo>
                                  <a:pt x="5633" y="2860"/>
                                </a:lnTo>
                                <a:lnTo>
                                  <a:pt x="5632" y="2820"/>
                                </a:lnTo>
                                <a:lnTo>
                                  <a:pt x="5631" y="2820"/>
                                </a:lnTo>
                                <a:lnTo>
                                  <a:pt x="5631" y="2800"/>
                                </a:lnTo>
                                <a:close/>
                                <a:moveTo>
                                  <a:pt x="5636" y="2840"/>
                                </a:moveTo>
                                <a:lnTo>
                                  <a:pt x="5633" y="2840"/>
                                </a:lnTo>
                                <a:lnTo>
                                  <a:pt x="5633" y="2860"/>
                                </a:lnTo>
                                <a:lnTo>
                                  <a:pt x="5636" y="2860"/>
                                </a:lnTo>
                                <a:lnTo>
                                  <a:pt x="5636" y="2840"/>
                                </a:lnTo>
                                <a:close/>
                                <a:moveTo>
                                  <a:pt x="5496" y="2820"/>
                                </a:moveTo>
                                <a:lnTo>
                                  <a:pt x="5492" y="2820"/>
                                </a:lnTo>
                                <a:lnTo>
                                  <a:pt x="5491" y="2840"/>
                                </a:lnTo>
                                <a:lnTo>
                                  <a:pt x="5497" y="2840"/>
                                </a:lnTo>
                                <a:lnTo>
                                  <a:pt x="5496" y="2820"/>
                                </a:lnTo>
                                <a:close/>
                                <a:moveTo>
                                  <a:pt x="5498" y="2820"/>
                                </a:moveTo>
                                <a:lnTo>
                                  <a:pt x="5497" y="2820"/>
                                </a:lnTo>
                                <a:lnTo>
                                  <a:pt x="5497" y="2840"/>
                                </a:lnTo>
                                <a:lnTo>
                                  <a:pt x="5500" y="2840"/>
                                </a:lnTo>
                                <a:lnTo>
                                  <a:pt x="5498" y="2820"/>
                                </a:lnTo>
                                <a:close/>
                                <a:moveTo>
                                  <a:pt x="5508" y="2820"/>
                                </a:moveTo>
                                <a:lnTo>
                                  <a:pt x="5500" y="2820"/>
                                </a:lnTo>
                                <a:lnTo>
                                  <a:pt x="5500" y="2840"/>
                                </a:lnTo>
                                <a:lnTo>
                                  <a:pt x="5509" y="2840"/>
                                </a:lnTo>
                                <a:lnTo>
                                  <a:pt x="5508" y="2820"/>
                                </a:lnTo>
                                <a:close/>
                                <a:moveTo>
                                  <a:pt x="5523" y="2820"/>
                                </a:moveTo>
                                <a:lnTo>
                                  <a:pt x="5522" y="2820"/>
                                </a:lnTo>
                                <a:lnTo>
                                  <a:pt x="5522" y="2840"/>
                                </a:lnTo>
                                <a:lnTo>
                                  <a:pt x="5524" y="2840"/>
                                </a:lnTo>
                                <a:lnTo>
                                  <a:pt x="5523" y="2820"/>
                                </a:lnTo>
                                <a:close/>
                                <a:moveTo>
                                  <a:pt x="5545" y="2820"/>
                                </a:moveTo>
                                <a:lnTo>
                                  <a:pt x="5535" y="2820"/>
                                </a:lnTo>
                                <a:lnTo>
                                  <a:pt x="5535" y="2840"/>
                                </a:lnTo>
                                <a:lnTo>
                                  <a:pt x="5545" y="2840"/>
                                </a:lnTo>
                                <a:lnTo>
                                  <a:pt x="5545" y="2820"/>
                                </a:lnTo>
                                <a:close/>
                                <a:moveTo>
                                  <a:pt x="5554" y="2820"/>
                                </a:moveTo>
                                <a:lnTo>
                                  <a:pt x="5546" y="2820"/>
                                </a:lnTo>
                                <a:lnTo>
                                  <a:pt x="5545" y="2840"/>
                                </a:lnTo>
                                <a:lnTo>
                                  <a:pt x="5554" y="2840"/>
                                </a:lnTo>
                                <a:lnTo>
                                  <a:pt x="5554" y="2820"/>
                                </a:lnTo>
                                <a:close/>
                                <a:moveTo>
                                  <a:pt x="5585" y="2820"/>
                                </a:moveTo>
                                <a:lnTo>
                                  <a:pt x="5585" y="2840"/>
                                </a:lnTo>
                                <a:lnTo>
                                  <a:pt x="5586" y="2840"/>
                                </a:lnTo>
                                <a:lnTo>
                                  <a:pt x="5585" y="2820"/>
                                </a:lnTo>
                                <a:close/>
                                <a:moveTo>
                                  <a:pt x="5591" y="2820"/>
                                </a:moveTo>
                                <a:lnTo>
                                  <a:pt x="5589" y="2820"/>
                                </a:lnTo>
                                <a:lnTo>
                                  <a:pt x="5588" y="2840"/>
                                </a:lnTo>
                                <a:lnTo>
                                  <a:pt x="5591" y="2840"/>
                                </a:lnTo>
                                <a:lnTo>
                                  <a:pt x="5591" y="2820"/>
                                </a:lnTo>
                                <a:close/>
                                <a:moveTo>
                                  <a:pt x="5700" y="2820"/>
                                </a:moveTo>
                                <a:lnTo>
                                  <a:pt x="5700" y="2840"/>
                                </a:lnTo>
                                <a:lnTo>
                                  <a:pt x="5700" y="2820"/>
                                </a:lnTo>
                                <a:close/>
                                <a:moveTo>
                                  <a:pt x="5502" y="2800"/>
                                </a:moveTo>
                                <a:lnTo>
                                  <a:pt x="5501" y="2820"/>
                                </a:lnTo>
                                <a:lnTo>
                                  <a:pt x="5503" y="2820"/>
                                </a:lnTo>
                                <a:lnTo>
                                  <a:pt x="5502" y="2800"/>
                                </a:lnTo>
                                <a:close/>
                                <a:moveTo>
                                  <a:pt x="5505" y="2800"/>
                                </a:moveTo>
                                <a:lnTo>
                                  <a:pt x="5504" y="2800"/>
                                </a:lnTo>
                                <a:lnTo>
                                  <a:pt x="5503" y="2820"/>
                                </a:lnTo>
                                <a:lnTo>
                                  <a:pt x="5505" y="2820"/>
                                </a:lnTo>
                                <a:lnTo>
                                  <a:pt x="5505" y="2800"/>
                                </a:lnTo>
                                <a:close/>
                                <a:moveTo>
                                  <a:pt x="5543" y="2800"/>
                                </a:moveTo>
                                <a:lnTo>
                                  <a:pt x="5542" y="2820"/>
                                </a:lnTo>
                                <a:lnTo>
                                  <a:pt x="5543" y="2820"/>
                                </a:lnTo>
                                <a:lnTo>
                                  <a:pt x="5543" y="2800"/>
                                </a:lnTo>
                                <a:close/>
                                <a:moveTo>
                                  <a:pt x="5552" y="2800"/>
                                </a:moveTo>
                                <a:lnTo>
                                  <a:pt x="5549" y="2800"/>
                                </a:lnTo>
                                <a:lnTo>
                                  <a:pt x="5549" y="2820"/>
                                </a:lnTo>
                                <a:lnTo>
                                  <a:pt x="5553" y="2820"/>
                                </a:lnTo>
                                <a:lnTo>
                                  <a:pt x="5552" y="2800"/>
                                </a:lnTo>
                                <a:close/>
                                <a:moveTo>
                                  <a:pt x="5610" y="2780"/>
                                </a:moveTo>
                                <a:lnTo>
                                  <a:pt x="5607" y="2780"/>
                                </a:lnTo>
                                <a:lnTo>
                                  <a:pt x="5605" y="2800"/>
                                </a:lnTo>
                                <a:lnTo>
                                  <a:pt x="5610" y="2800"/>
                                </a:lnTo>
                                <a:lnTo>
                                  <a:pt x="5610" y="2780"/>
                                </a:lnTo>
                                <a:close/>
                                <a:moveTo>
                                  <a:pt x="5613" y="2780"/>
                                </a:moveTo>
                                <a:lnTo>
                                  <a:pt x="5611" y="2780"/>
                                </a:lnTo>
                                <a:lnTo>
                                  <a:pt x="5610" y="2800"/>
                                </a:lnTo>
                                <a:lnTo>
                                  <a:pt x="5614" y="2800"/>
                                </a:lnTo>
                                <a:lnTo>
                                  <a:pt x="5613" y="2780"/>
                                </a:lnTo>
                                <a:close/>
                                <a:moveTo>
                                  <a:pt x="5615" y="2780"/>
                                </a:moveTo>
                                <a:lnTo>
                                  <a:pt x="5615" y="2800"/>
                                </a:lnTo>
                                <a:lnTo>
                                  <a:pt x="5616" y="2800"/>
                                </a:lnTo>
                                <a:lnTo>
                                  <a:pt x="5615" y="2780"/>
                                </a:lnTo>
                                <a:close/>
                                <a:moveTo>
                                  <a:pt x="5626" y="2780"/>
                                </a:moveTo>
                                <a:lnTo>
                                  <a:pt x="5623" y="2780"/>
                                </a:lnTo>
                                <a:lnTo>
                                  <a:pt x="5623" y="2800"/>
                                </a:lnTo>
                                <a:lnTo>
                                  <a:pt x="5628" y="2800"/>
                                </a:lnTo>
                                <a:lnTo>
                                  <a:pt x="5626" y="2780"/>
                                </a:lnTo>
                                <a:close/>
                                <a:moveTo>
                                  <a:pt x="5625" y="2760"/>
                                </a:moveTo>
                                <a:lnTo>
                                  <a:pt x="5624" y="2780"/>
                                </a:lnTo>
                                <a:lnTo>
                                  <a:pt x="5625" y="2780"/>
                                </a:lnTo>
                                <a:lnTo>
                                  <a:pt x="5625" y="2760"/>
                                </a:lnTo>
                                <a:close/>
                                <a:moveTo>
                                  <a:pt x="5705" y="2760"/>
                                </a:moveTo>
                                <a:lnTo>
                                  <a:pt x="5704" y="2780"/>
                                </a:lnTo>
                                <a:lnTo>
                                  <a:pt x="5705" y="2780"/>
                                </a:lnTo>
                                <a:lnTo>
                                  <a:pt x="5705" y="2760"/>
                                </a:lnTo>
                                <a:close/>
                                <a:moveTo>
                                  <a:pt x="5707" y="2760"/>
                                </a:moveTo>
                                <a:lnTo>
                                  <a:pt x="5705" y="2760"/>
                                </a:lnTo>
                                <a:lnTo>
                                  <a:pt x="5705" y="2780"/>
                                </a:lnTo>
                                <a:lnTo>
                                  <a:pt x="5707" y="2780"/>
                                </a:lnTo>
                                <a:lnTo>
                                  <a:pt x="5707" y="2760"/>
                                </a:lnTo>
                                <a:close/>
                                <a:moveTo>
                                  <a:pt x="5718" y="2760"/>
                                </a:moveTo>
                                <a:lnTo>
                                  <a:pt x="5712" y="2760"/>
                                </a:lnTo>
                                <a:lnTo>
                                  <a:pt x="5710" y="2780"/>
                                </a:lnTo>
                                <a:lnTo>
                                  <a:pt x="5719" y="2780"/>
                                </a:lnTo>
                                <a:lnTo>
                                  <a:pt x="5718" y="2760"/>
                                </a:lnTo>
                                <a:close/>
                                <a:moveTo>
                                  <a:pt x="5740" y="2760"/>
                                </a:moveTo>
                                <a:lnTo>
                                  <a:pt x="5721" y="2760"/>
                                </a:lnTo>
                                <a:lnTo>
                                  <a:pt x="5720" y="2780"/>
                                </a:lnTo>
                                <a:lnTo>
                                  <a:pt x="5740" y="2780"/>
                                </a:lnTo>
                                <a:lnTo>
                                  <a:pt x="5740" y="2760"/>
                                </a:lnTo>
                                <a:close/>
                                <a:moveTo>
                                  <a:pt x="5724" y="2740"/>
                                </a:moveTo>
                                <a:lnTo>
                                  <a:pt x="5724" y="2740"/>
                                </a:lnTo>
                                <a:lnTo>
                                  <a:pt x="5723" y="2760"/>
                                </a:lnTo>
                                <a:lnTo>
                                  <a:pt x="5725" y="2760"/>
                                </a:lnTo>
                                <a:lnTo>
                                  <a:pt x="5724" y="2740"/>
                                </a:lnTo>
                                <a:close/>
                                <a:moveTo>
                                  <a:pt x="5726" y="2740"/>
                                </a:moveTo>
                                <a:lnTo>
                                  <a:pt x="5725" y="2760"/>
                                </a:lnTo>
                                <a:lnTo>
                                  <a:pt x="5726" y="2760"/>
                                </a:lnTo>
                                <a:lnTo>
                                  <a:pt x="5726" y="2740"/>
                                </a:lnTo>
                                <a:close/>
                                <a:moveTo>
                                  <a:pt x="5733" y="2740"/>
                                </a:moveTo>
                                <a:lnTo>
                                  <a:pt x="5727" y="2740"/>
                                </a:lnTo>
                                <a:lnTo>
                                  <a:pt x="5727" y="2760"/>
                                </a:lnTo>
                                <a:lnTo>
                                  <a:pt x="5734" y="2760"/>
                                </a:lnTo>
                                <a:lnTo>
                                  <a:pt x="5733" y="2740"/>
                                </a:lnTo>
                                <a:close/>
                                <a:moveTo>
                                  <a:pt x="5738" y="2740"/>
                                </a:moveTo>
                                <a:lnTo>
                                  <a:pt x="5735" y="2740"/>
                                </a:lnTo>
                                <a:lnTo>
                                  <a:pt x="5734" y="2760"/>
                                </a:lnTo>
                                <a:lnTo>
                                  <a:pt x="5738" y="2760"/>
                                </a:lnTo>
                                <a:lnTo>
                                  <a:pt x="5738" y="2740"/>
                                </a:lnTo>
                                <a:close/>
                                <a:moveTo>
                                  <a:pt x="5750" y="2740"/>
                                </a:moveTo>
                                <a:lnTo>
                                  <a:pt x="5744" y="2740"/>
                                </a:lnTo>
                                <a:lnTo>
                                  <a:pt x="5743" y="2760"/>
                                </a:lnTo>
                                <a:lnTo>
                                  <a:pt x="5751" y="2760"/>
                                </a:lnTo>
                                <a:lnTo>
                                  <a:pt x="5750" y="2740"/>
                                </a:lnTo>
                                <a:close/>
                                <a:moveTo>
                                  <a:pt x="5753" y="2740"/>
                                </a:moveTo>
                                <a:lnTo>
                                  <a:pt x="5751" y="2740"/>
                                </a:lnTo>
                                <a:lnTo>
                                  <a:pt x="5751" y="2760"/>
                                </a:lnTo>
                                <a:lnTo>
                                  <a:pt x="5753" y="2760"/>
                                </a:lnTo>
                                <a:lnTo>
                                  <a:pt x="5753" y="2740"/>
                                </a:lnTo>
                                <a:close/>
                                <a:moveTo>
                                  <a:pt x="5754" y="2740"/>
                                </a:moveTo>
                                <a:lnTo>
                                  <a:pt x="5754" y="2760"/>
                                </a:lnTo>
                                <a:lnTo>
                                  <a:pt x="5755" y="2760"/>
                                </a:lnTo>
                                <a:lnTo>
                                  <a:pt x="5754" y="2740"/>
                                </a:lnTo>
                                <a:close/>
                                <a:moveTo>
                                  <a:pt x="5758" y="2740"/>
                                </a:moveTo>
                                <a:lnTo>
                                  <a:pt x="5758" y="2740"/>
                                </a:lnTo>
                                <a:lnTo>
                                  <a:pt x="5757" y="2760"/>
                                </a:lnTo>
                                <a:lnTo>
                                  <a:pt x="5759" y="2760"/>
                                </a:lnTo>
                                <a:lnTo>
                                  <a:pt x="5758" y="2740"/>
                                </a:lnTo>
                                <a:close/>
                                <a:moveTo>
                                  <a:pt x="5761" y="2740"/>
                                </a:moveTo>
                                <a:lnTo>
                                  <a:pt x="5760" y="2760"/>
                                </a:lnTo>
                                <a:lnTo>
                                  <a:pt x="5761" y="2760"/>
                                </a:lnTo>
                                <a:lnTo>
                                  <a:pt x="5761" y="2740"/>
                                </a:lnTo>
                                <a:close/>
                                <a:moveTo>
                                  <a:pt x="5775" y="2720"/>
                                </a:moveTo>
                                <a:lnTo>
                                  <a:pt x="5771" y="2720"/>
                                </a:lnTo>
                                <a:lnTo>
                                  <a:pt x="5771" y="2740"/>
                                </a:lnTo>
                                <a:lnTo>
                                  <a:pt x="5762" y="2740"/>
                                </a:lnTo>
                                <a:lnTo>
                                  <a:pt x="5762" y="2760"/>
                                </a:lnTo>
                                <a:lnTo>
                                  <a:pt x="5776" y="2760"/>
                                </a:lnTo>
                                <a:lnTo>
                                  <a:pt x="5775" y="2720"/>
                                </a:lnTo>
                                <a:close/>
                                <a:moveTo>
                                  <a:pt x="5784" y="2720"/>
                                </a:moveTo>
                                <a:lnTo>
                                  <a:pt x="5777" y="2720"/>
                                </a:lnTo>
                                <a:lnTo>
                                  <a:pt x="5776" y="2760"/>
                                </a:lnTo>
                                <a:lnTo>
                                  <a:pt x="5796" y="2760"/>
                                </a:lnTo>
                                <a:lnTo>
                                  <a:pt x="5795" y="2740"/>
                                </a:lnTo>
                                <a:lnTo>
                                  <a:pt x="5785" y="2740"/>
                                </a:lnTo>
                                <a:lnTo>
                                  <a:pt x="5784" y="2720"/>
                                </a:lnTo>
                                <a:close/>
                                <a:moveTo>
                                  <a:pt x="5812" y="2740"/>
                                </a:moveTo>
                                <a:lnTo>
                                  <a:pt x="5796" y="2740"/>
                                </a:lnTo>
                                <a:lnTo>
                                  <a:pt x="5796" y="2760"/>
                                </a:lnTo>
                                <a:lnTo>
                                  <a:pt x="5812" y="2760"/>
                                </a:lnTo>
                                <a:lnTo>
                                  <a:pt x="5812" y="2740"/>
                                </a:lnTo>
                                <a:close/>
                                <a:moveTo>
                                  <a:pt x="5814" y="2740"/>
                                </a:moveTo>
                                <a:lnTo>
                                  <a:pt x="5813" y="2760"/>
                                </a:lnTo>
                                <a:lnTo>
                                  <a:pt x="5814" y="2760"/>
                                </a:lnTo>
                                <a:lnTo>
                                  <a:pt x="5814" y="2740"/>
                                </a:lnTo>
                                <a:close/>
                                <a:moveTo>
                                  <a:pt x="5730" y="2720"/>
                                </a:moveTo>
                                <a:lnTo>
                                  <a:pt x="5729" y="2720"/>
                                </a:lnTo>
                                <a:lnTo>
                                  <a:pt x="5729" y="2740"/>
                                </a:lnTo>
                                <a:lnTo>
                                  <a:pt x="5730" y="2740"/>
                                </a:lnTo>
                                <a:lnTo>
                                  <a:pt x="5730" y="2720"/>
                                </a:lnTo>
                                <a:close/>
                                <a:moveTo>
                                  <a:pt x="5748" y="2720"/>
                                </a:moveTo>
                                <a:lnTo>
                                  <a:pt x="5746" y="2720"/>
                                </a:lnTo>
                                <a:lnTo>
                                  <a:pt x="5745" y="2740"/>
                                </a:lnTo>
                                <a:lnTo>
                                  <a:pt x="5748" y="2740"/>
                                </a:lnTo>
                                <a:lnTo>
                                  <a:pt x="5748" y="2720"/>
                                </a:lnTo>
                                <a:close/>
                                <a:moveTo>
                                  <a:pt x="5770" y="2720"/>
                                </a:moveTo>
                                <a:lnTo>
                                  <a:pt x="5769" y="2720"/>
                                </a:lnTo>
                                <a:lnTo>
                                  <a:pt x="5769" y="2740"/>
                                </a:lnTo>
                                <a:lnTo>
                                  <a:pt x="5771" y="2740"/>
                                </a:lnTo>
                                <a:lnTo>
                                  <a:pt x="5770" y="2720"/>
                                </a:lnTo>
                                <a:close/>
                                <a:moveTo>
                                  <a:pt x="5785" y="2720"/>
                                </a:moveTo>
                                <a:lnTo>
                                  <a:pt x="5785" y="2740"/>
                                </a:lnTo>
                                <a:lnTo>
                                  <a:pt x="5786" y="2740"/>
                                </a:lnTo>
                                <a:lnTo>
                                  <a:pt x="5785" y="2720"/>
                                </a:lnTo>
                                <a:close/>
                                <a:moveTo>
                                  <a:pt x="5793" y="2720"/>
                                </a:moveTo>
                                <a:lnTo>
                                  <a:pt x="5787" y="2720"/>
                                </a:lnTo>
                                <a:lnTo>
                                  <a:pt x="5786" y="2740"/>
                                </a:lnTo>
                                <a:lnTo>
                                  <a:pt x="5793" y="2740"/>
                                </a:lnTo>
                                <a:lnTo>
                                  <a:pt x="5793" y="2720"/>
                                </a:lnTo>
                                <a:close/>
                                <a:moveTo>
                                  <a:pt x="5801" y="2720"/>
                                </a:moveTo>
                                <a:lnTo>
                                  <a:pt x="5798" y="2720"/>
                                </a:lnTo>
                                <a:lnTo>
                                  <a:pt x="5796" y="2740"/>
                                </a:lnTo>
                                <a:lnTo>
                                  <a:pt x="5801" y="2740"/>
                                </a:lnTo>
                                <a:lnTo>
                                  <a:pt x="5801" y="2720"/>
                                </a:lnTo>
                                <a:close/>
                                <a:moveTo>
                                  <a:pt x="5809" y="2700"/>
                                </a:moveTo>
                                <a:lnTo>
                                  <a:pt x="5808" y="2700"/>
                                </a:lnTo>
                                <a:lnTo>
                                  <a:pt x="5808" y="2720"/>
                                </a:lnTo>
                                <a:lnTo>
                                  <a:pt x="5803" y="2720"/>
                                </a:lnTo>
                                <a:lnTo>
                                  <a:pt x="5802" y="2740"/>
                                </a:lnTo>
                                <a:lnTo>
                                  <a:pt x="5810" y="2740"/>
                                </a:lnTo>
                                <a:lnTo>
                                  <a:pt x="5809" y="2700"/>
                                </a:lnTo>
                                <a:close/>
                                <a:moveTo>
                                  <a:pt x="5779" y="2700"/>
                                </a:moveTo>
                                <a:lnTo>
                                  <a:pt x="5778" y="2700"/>
                                </a:lnTo>
                                <a:lnTo>
                                  <a:pt x="5778" y="2720"/>
                                </a:lnTo>
                                <a:lnTo>
                                  <a:pt x="5779" y="2720"/>
                                </a:lnTo>
                                <a:lnTo>
                                  <a:pt x="5779" y="2700"/>
                                </a:lnTo>
                                <a:close/>
                                <a:moveTo>
                                  <a:pt x="5780" y="2700"/>
                                </a:moveTo>
                                <a:lnTo>
                                  <a:pt x="5780" y="2700"/>
                                </a:lnTo>
                                <a:lnTo>
                                  <a:pt x="5779" y="2720"/>
                                </a:lnTo>
                                <a:lnTo>
                                  <a:pt x="5782" y="2720"/>
                                </a:lnTo>
                                <a:lnTo>
                                  <a:pt x="5780" y="2700"/>
                                </a:lnTo>
                                <a:close/>
                                <a:moveTo>
                                  <a:pt x="5862" y="2680"/>
                                </a:moveTo>
                                <a:lnTo>
                                  <a:pt x="5825" y="2680"/>
                                </a:lnTo>
                                <a:lnTo>
                                  <a:pt x="5825" y="2700"/>
                                </a:lnTo>
                                <a:lnTo>
                                  <a:pt x="5862" y="2700"/>
                                </a:lnTo>
                                <a:lnTo>
                                  <a:pt x="5862" y="2680"/>
                                </a:lnTo>
                                <a:close/>
                                <a:moveTo>
                                  <a:pt x="5864" y="2680"/>
                                </a:moveTo>
                                <a:lnTo>
                                  <a:pt x="5863" y="2700"/>
                                </a:lnTo>
                                <a:lnTo>
                                  <a:pt x="5864" y="2700"/>
                                </a:lnTo>
                                <a:lnTo>
                                  <a:pt x="5864" y="2680"/>
                                </a:lnTo>
                                <a:close/>
                                <a:moveTo>
                                  <a:pt x="5891" y="2680"/>
                                </a:moveTo>
                                <a:lnTo>
                                  <a:pt x="5865" y="2680"/>
                                </a:lnTo>
                                <a:lnTo>
                                  <a:pt x="5865" y="2700"/>
                                </a:lnTo>
                                <a:lnTo>
                                  <a:pt x="5892" y="2700"/>
                                </a:lnTo>
                                <a:lnTo>
                                  <a:pt x="5891" y="2680"/>
                                </a:lnTo>
                                <a:close/>
                                <a:moveTo>
                                  <a:pt x="5838" y="2660"/>
                                </a:moveTo>
                                <a:lnTo>
                                  <a:pt x="5827" y="2660"/>
                                </a:lnTo>
                                <a:lnTo>
                                  <a:pt x="5826" y="2680"/>
                                </a:lnTo>
                                <a:lnTo>
                                  <a:pt x="5838" y="2680"/>
                                </a:lnTo>
                                <a:lnTo>
                                  <a:pt x="5838" y="2660"/>
                                </a:lnTo>
                                <a:close/>
                                <a:moveTo>
                                  <a:pt x="5838" y="2660"/>
                                </a:moveTo>
                                <a:lnTo>
                                  <a:pt x="5838" y="2680"/>
                                </a:lnTo>
                                <a:lnTo>
                                  <a:pt x="5839" y="2680"/>
                                </a:lnTo>
                                <a:lnTo>
                                  <a:pt x="5838" y="2660"/>
                                </a:lnTo>
                                <a:close/>
                                <a:moveTo>
                                  <a:pt x="5844" y="2660"/>
                                </a:moveTo>
                                <a:lnTo>
                                  <a:pt x="5840" y="2660"/>
                                </a:lnTo>
                                <a:lnTo>
                                  <a:pt x="5840" y="2680"/>
                                </a:lnTo>
                                <a:lnTo>
                                  <a:pt x="5845" y="2680"/>
                                </a:lnTo>
                                <a:lnTo>
                                  <a:pt x="5844" y="2660"/>
                                </a:lnTo>
                                <a:close/>
                                <a:moveTo>
                                  <a:pt x="5848" y="2660"/>
                                </a:moveTo>
                                <a:lnTo>
                                  <a:pt x="5846" y="2660"/>
                                </a:lnTo>
                                <a:lnTo>
                                  <a:pt x="5846" y="2680"/>
                                </a:lnTo>
                                <a:lnTo>
                                  <a:pt x="5848" y="2680"/>
                                </a:lnTo>
                                <a:lnTo>
                                  <a:pt x="5848" y="2660"/>
                                </a:lnTo>
                                <a:close/>
                                <a:moveTo>
                                  <a:pt x="5851" y="2660"/>
                                </a:moveTo>
                                <a:lnTo>
                                  <a:pt x="5848" y="2660"/>
                                </a:lnTo>
                                <a:lnTo>
                                  <a:pt x="5848" y="2680"/>
                                </a:lnTo>
                                <a:lnTo>
                                  <a:pt x="5852" y="2680"/>
                                </a:lnTo>
                                <a:lnTo>
                                  <a:pt x="5851" y="2660"/>
                                </a:lnTo>
                                <a:close/>
                                <a:moveTo>
                                  <a:pt x="5858" y="2660"/>
                                </a:moveTo>
                                <a:lnTo>
                                  <a:pt x="5857" y="2680"/>
                                </a:lnTo>
                                <a:lnTo>
                                  <a:pt x="5859" y="2680"/>
                                </a:lnTo>
                                <a:lnTo>
                                  <a:pt x="5858" y="2660"/>
                                </a:lnTo>
                                <a:close/>
                                <a:moveTo>
                                  <a:pt x="5868" y="2660"/>
                                </a:moveTo>
                                <a:lnTo>
                                  <a:pt x="5867" y="2660"/>
                                </a:lnTo>
                                <a:lnTo>
                                  <a:pt x="5867" y="2680"/>
                                </a:lnTo>
                                <a:lnTo>
                                  <a:pt x="5869" y="2680"/>
                                </a:lnTo>
                                <a:lnTo>
                                  <a:pt x="5868" y="2660"/>
                                </a:lnTo>
                                <a:close/>
                                <a:moveTo>
                                  <a:pt x="5870" y="2660"/>
                                </a:moveTo>
                                <a:lnTo>
                                  <a:pt x="5870" y="2680"/>
                                </a:lnTo>
                                <a:lnTo>
                                  <a:pt x="5871" y="2680"/>
                                </a:lnTo>
                                <a:lnTo>
                                  <a:pt x="5870" y="2660"/>
                                </a:lnTo>
                                <a:close/>
                                <a:moveTo>
                                  <a:pt x="5879" y="2660"/>
                                </a:moveTo>
                                <a:lnTo>
                                  <a:pt x="5873" y="2660"/>
                                </a:lnTo>
                                <a:lnTo>
                                  <a:pt x="5872" y="2680"/>
                                </a:lnTo>
                                <a:lnTo>
                                  <a:pt x="5879" y="2680"/>
                                </a:lnTo>
                                <a:lnTo>
                                  <a:pt x="5879" y="2660"/>
                                </a:lnTo>
                                <a:close/>
                                <a:moveTo>
                                  <a:pt x="5888" y="2660"/>
                                </a:moveTo>
                                <a:lnTo>
                                  <a:pt x="5880" y="2660"/>
                                </a:lnTo>
                                <a:lnTo>
                                  <a:pt x="5879" y="2680"/>
                                </a:lnTo>
                                <a:lnTo>
                                  <a:pt x="5888" y="2680"/>
                                </a:lnTo>
                                <a:lnTo>
                                  <a:pt x="5888" y="2660"/>
                                </a:lnTo>
                                <a:close/>
                                <a:moveTo>
                                  <a:pt x="5899" y="2660"/>
                                </a:moveTo>
                                <a:lnTo>
                                  <a:pt x="5897" y="2660"/>
                                </a:lnTo>
                                <a:lnTo>
                                  <a:pt x="5896" y="2680"/>
                                </a:lnTo>
                                <a:lnTo>
                                  <a:pt x="5899" y="2680"/>
                                </a:lnTo>
                                <a:lnTo>
                                  <a:pt x="5899" y="2660"/>
                                </a:lnTo>
                                <a:close/>
                                <a:moveTo>
                                  <a:pt x="5931" y="2660"/>
                                </a:moveTo>
                                <a:lnTo>
                                  <a:pt x="5900" y="2660"/>
                                </a:lnTo>
                                <a:lnTo>
                                  <a:pt x="5899" y="2680"/>
                                </a:lnTo>
                                <a:lnTo>
                                  <a:pt x="5932" y="2680"/>
                                </a:lnTo>
                                <a:lnTo>
                                  <a:pt x="5931" y="2660"/>
                                </a:lnTo>
                                <a:close/>
                                <a:moveTo>
                                  <a:pt x="5828" y="2640"/>
                                </a:moveTo>
                                <a:lnTo>
                                  <a:pt x="5828" y="2660"/>
                                </a:lnTo>
                                <a:lnTo>
                                  <a:pt x="5829" y="2660"/>
                                </a:lnTo>
                                <a:lnTo>
                                  <a:pt x="5828" y="2640"/>
                                </a:lnTo>
                                <a:close/>
                                <a:moveTo>
                                  <a:pt x="5833" y="2640"/>
                                </a:moveTo>
                                <a:lnTo>
                                  <a:pt x="5832" y="2640"/>
                                </a:lnTo>
                                <a:lnTo>
                                  <a:pt x="5832" y="2660"/>
                                </a:lnTo>
                                <a:lnTo>
                                  <a:pt x="5833" y="2660"/>
                                </a:lnTo>
                                <a:lnTo>
                                  <a:pt x="5833" y="2640"/>
                                </a:lnTo>
                                <a:close/>
                                <a:moveTo>
                                  <a:pt x="5910" y="2640"/>
                                </a:moveTo>
                                <a:lnTo>
                                  <a:pt x="5907" y="2640"/>
                                </a:lnTo>
                                <a:lnTo>
                                  <a:pt x="5907" y="2660"/>
                                </a:lnTo>
                                <a:lnTo>
                                  <a:pt x="5911" y="2660"/>
                                </a:lnTo>
                                <a:lnTo>
                                  <a:pt x="5910" y="2640"/>
                                </a:lnTo>
                                <a:close/>
                                <a:moveTo>
                                  <a:pt x="5912" y="2640"/>
                                </a:moveTo>
                                <a:lnTo>
                                  <a:pt x="5911" y="2660"/>
                                </a:lnTo>
                                <a:lnTo>
                                  <a:pt x="5912" y="2660"/>
                                </a:lnTo>
                                <a:lnTo>
                                  <a:pt x="5912" y="2640"/>
                                </a:lnTo>
                                <a:close/>
                                <a:moveTo>
                                  <a:pt x="5915" y="2640"/>
                                </a:moveTo>
                                <a:lnTo>
                                  <a:pt x="5913" y="2640"/>
                                </a:lnTo>
                                <a:lnTo>
                                  <a:pt x="5913" y="2660"/>
                                </a:lnTo>
                                <a:lnTo>
                                  <a:pt x="5915" y="2660"/>
                                </a:lnTo>
                                <a:lnTo>
                                  <a:pt x="5915" y="2640"/>
                                </a:lnTo>
                                <a:close/>
                                <a:moveTo>
                                  <a:pt x="5927" y="2640"/>
                                </a:moveTo>
                                <a:lnTo>
                                  <a:pt x="5923" y="2640"/>
                                </a:lnTo>
                                <a:lnTo>
                                  <a:pt x="5923" y="2660"/>
                                </a:lnTo>
                                <a:lnTo>
                                  <a:pt x="5928" y="2660"/>
                                </a:lnTo>
                                <a:lnTo>
                                  <a:pt x="5927" y="2640"/>
                                </a:lnTo>
                                <a:close/>
                                <a:moveTo>
                                  <a:pt x="5942" y="2640"/>
                                </a:moveTo>
                                <a:lnTo>
                                  <a:pt x="5942" y="2640"/>
                                </a:lnTo>
                                <a:lnTo>
                                  <a:pt x="5941" y="2660"/>
                                </a:lnTo>
                                <a:lnTo>
                                  <a:pt x="5942" y="2660"/>
                                </a:lnTo>
                                <a:lnTo>
                                  <a:pt x="5942" y="2640"/>
                                </a:lnTo>
                                <a:close/>
                                <a:moveTo>
                                  <a:pt x="5943" y="2640"/>
                                </a:moveTo>
                                <a:lnTo>
                                  <a:pt x="5942" y="2660"/>
                                </a:lnTo>
                                <a:lnTo>
                                  <a:pt x="5944" y="2660"/>
                                </a:lnTo>
                                <a:lnTo>
                                  <a:pt x="5943" y="2640"/>
                                </a:lnTo>
                                <a:close/>
                                <a:moveTo>
                                  <a:pt x="5957" y="2600"/>
                                </a:moveTo>
                                <a:lnTo>
                                  <a:pt x="5957" y="2620"/>
                                </a:lnTo>
                                <a:lnTo>
                                  <a:pt x="5958" y="2620"/>
                                </a:lnTo>
                                <a:lnTo>
                                  <a:pt x="5957" y="2600"/>
                                </a:lnTo>
                                <a:close/>
                                <a:moveTo>
                                  <a:pt x="5966" y="2600"/>
                                </a:moveTo>
                                <a:lnTo>
                                  <a:pt x="5961" y="2600"/>
                                </a:lnTo>
                                <a:lnTo>
                                  <a:pt x="5961" y="2620"/>
                                </a:lnTo>
                                <a:lnTo>
                                  <a:pt x="5966" y="2620"/>
                                </a:lnTo>
                                <a:lnTo>
                                  <a:pt x="5966" y="2600"/>
                                </a:lnTo>
                                <a:close/>
                                <a:moveTo>
                                  <a:pt x="5973" y="2600"/>
                                </a:moveTo>
                                <a:lnTo>
                                  <a:pt x="5971" y="2600"/>
                                </a:lnTo>
                                <a:lnTo>
                                  <a:pt x="5971" y="2620"/>
                                </a:lnTo>
                                <a:lnTo>
                                  <a:pt x="5973" y="2620"/>
                                </a:lnTo>
                                <a:lnTo>
                                  <a:pt x="5973" y="2600"/>
                                </a:lnTo>
                                <a:close/>
                                <a:moveTo>
                                  <a:pt x="5982" y="2580"/>
                                </a:moveTo>
                                <a:lnTo>
                                  <a:pt x="5978" y="2580"/>
                                </a:lnTo>
                                <a:lnTo>
                                  <a:pt x="5978" y="2600"/>
                                </a:lnTo>
                                <a:lnTo>
                                  <a:pt x="5974" y="2600"/>
                                </a:lnTo>
                                <a:lnTo>
                                  <a:pt x="5974" y="2620"/>
                                </a:lnTo>
                                <a:lnTo>
                                  <a:pt x="5983" y="2620"/>
                                </a:lnTo>
                                <a:lnTo>
                                  <a:pt x="5982" y="2580"/>
                                </a:lnTo>
                                <a:close/>
                                <a:moveTo>
                                  <a:pt x="6009" y="2600"/>
                                </a:moveTo>
                                <a:lnTo>
                                  <a:pt x="5986" y="2600"/>
                                </a:lnTo>
                                <a:lnTo>
                                  <a:pt x="5986" y="2620"/>
                                </a:lnTo>
                                <a:lnTo>
                                  <a:pt x="6010" y="2620"/>
                                </a:lnTo>
                                <a:lnTo>
                                  <a:pt x="6009" y="2600"/>
                                </a:lnTo>
                                <a:close/>
                                <a:moveTo>
                                  <a:pt x="6001" y="2580"/>
                                </a:moveTo>
                                <a:lnTo>
                                  <a:pt x="5990" y="2580"/>
                                </a:lnTo>
                                <a:lnTo>
                                  <a:pt x="5989" y="2600"/>
                                </a:lnTo>
                                <a:lnTo>
                                  <a:pt x="6001" y="2600"/>
                                </a:lnTo>
                                <a:lnTo>
                                  <a:pt x="6001" y="2580"/>
                                </a:lnTo>
                                <a:close/>
                                <a:moveTo>
                                  <a:pt x="6008" y="2580"/>
                                </a:moveTo>
                                <a:lnTo>
                                  <a:pt x="6005" y="2580"/>
                                </a:lnTo>
                                <a:lnTo>
                                  <a:pt x="6004" y="2600"/>
                                </a:lnTo>
                                <a:lnTo>
                                  <a:pt x="6008" y="2600"/>
                                </a:lnTo>
                                <a:lnTo>
                                  <a:pt x="6008" y="2580"/>
                                </a:lnTo>
                                <a:close/>
                                <a:moveTo>
                                  <a:pt x="6014" y="2580"/>
                                </a:moveTo>
                                <a:lnTo>
                                  <a:pt x="6014" y="2600"/>
                                </a:lnTo>
                                <a:lnTo>
                                  <a:pt x="6014" y="2580"/>
                                </a:lnTo>
                                <a:close/>
                                <a:moveTo>
                                  <a:pt x="6017" y="2580"/>
                                </a:moveTo>
                                <a:lnTo>
                                  <a:pt x="6016" y="2580"/>
                                </a:lnTo>
                                <a:lnTo>
                                  <a:pt x="6016" y="2600"/>
                                </a:lnTo>
                                <a:lnTo>
                                  <a:pt x="6017" y="2600"/>
                                </a:lnTo>
                                <a:lnTo>
                                  <a:pt x="6017" y="2580"/>
                                </a:lnTo>
                                <a:close/>
                                <a:moveTo>
                                  <a:pt x="6030" y="2580"/>
                                </a:moveTo>
                                <a:lnTo>
                                  <a:pt x="6019" y="2580"/>
                                </a:lnTo>
                                <a:lnTo>
                                  <a:pt x="6019" y="2600"/>
                                </a:lnTo>
                                <a:lnTo>
                                  <a:pt x="6030" y="2600"/>
                                </a:lnTo>
                                <a:lnTo>
                                  <a:pt x="6030" y="2580"/>
                                </a:lnTo>
                                <a:close/>
                                <a:moveTo>
                                  <a:pt x="6032" y="2580"/>
                                </a:moveTo>
                                <a:lnTo>
                                  <a:pt x="6032" y="2580"/>
                                </a:lnTo>
                                <a:lnTo>
                                  <a:pt x="6030" y="2600"/>
                                </a:lnTo>
                                <a:lnTo>
                                  <a:pt x="6032" y="2600"/>
                                </a:lnTo>
                                <a:lnTo>
                                  <a:pt x="6032" y="2580"/>
                                </a:lnTo>
                                <a:close/>
                                <a:moveTo>
                                  <a:pt x="6036" y="2580"/>
                                </a:moveTo>
                                <a:lnTo>
                                  <a:pt x="6033" y="2580"/>
                                </a:lnTo>
                                <a:lnTo>
                                  <a:pt x="6032" y="2600"/>
                                </a:lnTo>
                                <a:lnTo>
                                  <a:pt x="6037" y="2600"/>
                                </a:lnTo>
                                <a:lnTo>
                                  <a:pt x="6036" y="2580"/>
                                </a:lnTo>
                                <a:close/>
                                <a:moveTo>
                                  <a:pt x="6139" y="2580"/>
                                </a:moveTo>
                                <a:lnTo>
                                  <a:pt x="6038" y="2580"/>
                                </a:lnTo>
                                <a:lnTo>
                                  <a:pt x="6038" y="2600"/>
                                </a:lnTo>
                                <a:lnTo>
                                  <a:pt x="6141" y="2600"/>
                                </a:lnTo>
                                <a:lnTo>
                                  <a:pt x="6139" y="2580"/>
                                </a:lnTo>
                                <a:close/>
                                <a:moveTo>
                                  <a:pt x="6145" y="2580"/>
                                </a:moveTo>
                                <a:lnTo>
                                  <a:pt x="6141" y="2580"/>
                                </a:lnTo>
                                <a:lnTo>
                                  <a:pt x="6141" y="2600"/>
                                </a:lnTo>
                                <a:lnTo>
                                  <a:pt x="6146" y="2600"/>
                                </a:lnTo>
                                <a:lnTo>
                                  <a:pt x="6145" y="2580"/>
                                </a:lnTo>
                                <a:close/>
                                <a:moveTo>
                                  <a:pt x="6153" y="2580"/>
                                </a:moveTo>
                                <a:lnTo>
                                  <a:pt x="6147" y="2580"/>
                                </a:lnTo>
                                <a:lnTo>
                                  <a:pt x="6147" y="2600"/>
                                </a:lnTo>
                                <a:lnTo>
                                  <a:pt x="6154" y="2600"/>
                                </a:lnTo>
                                <a:lnTo>
                                  <a:pt x="6153" y="2580"/>
                                </a:lnTo>
                                <a:close/>
                                <a:moveTo>
                                  <a:pt x="6155" y="2580"/>
                                </a:moveTo>
                                <a:lnTo>
                                  <a:pt x="6154" y="2600"/>
                                </a:lnTo>
                                <a:lnTo>
                                  <a:pt x="6155" y="2600"/>
                                </a:lnTo>
                                <a:lnTo>
                                  <a:pt x="6155" y="2580"/>
                                </a:lnTo>
                                <a:close/>
                                <a:moveTo>
                                  <a:pt x="6171" y="2560"/>
                                </a:moveTo>
                                <a:lnTo>
                                  <a:pt x="6170" y="2580"/>
                                </a:lnTo>
                                <a:lnTo>
                                  <a:pt x="6156" y="2580"/>
                                </a:lnTo>
                                <a:lnTo>
                                  <a:pt x="6155" y="2600"/>
                                </a:lnTo>
                                <a:lnTo>
                                  <a:pt x="6172" y="2600"/>
                                </a:lnTo>
                                <a:lnTo>
                                  <a:pt x="6171" y="2560"/>
                                </a:lnTo>
                                <a:close/>
                                <a:moveTo>
                                  <a:pt x="5993" y="2560"/>
                                </a:moveTo>
                                <a:lnTo>
                                  <a:pt x="5992" y="2560"/>
                                </a:lnTo>
                                <a:lnTo>
                                  <a:pt x="5991" y="2580"/>
                                </a:lnTo>
                                <a:lnTo>
                                  <a:pt x="5993" y="2580"/>
                                </a:lnTo>
                                <a:lnTo>
                                  <a:pt x="5993" y="2560"/>
                                </a:lnTo>
                                <a:close/>
                                <a:moveTo>
                                  <a:pt x="6022" y="2560"/>
                                </a:moveTo>
                                <a:lnTo>
                                  <a:pt x="6022" y="2580"/>
                                </a:lnTo>
                                <a:lnTo>
                                  <a:pt x="6022" y="2560"/>
                                </a:lnTo>
                                <a:close/>
                                <a:moveTo>
                                  <a:pt x="6025" y="2560"/>
                                </a:moveTo>
                                <a:lnTo>
                                  <a:pt x="6024" y="2560"/>
                                </a:lnTo>
                                <a:lnTo>
                                  <a:pt x="6023" y="2580"/>
                                </a:lnTo>
                                <a:lnTo>
                                  <a:pt x="6025" y="2580"/>
                                </a:lnTo>
                                <a:lnTo>
                                  <a:pt x="6025" y="2560"/>
                                </a:lnTo>
                                <a:close/>
                                <a:moveTo>
                                  <a:pt x="6138" y="2560"/>
                                </a:moveTo>
                                <a:lnTo>
                                  <a:pt x="6053" y="2560"/>
                                </a:lnTo>
                                <a:lnTo>
                                  <a:pt x="6052" y="2580"/>
                                </a:lnTo>
                                <a:lnTo>
                                  <a:pt x="6139" y="2580"/>
                                </a:lnTo>
                                <a:lnTo>
                                  <a:pt x="6138" y="2560"/>
                                </a:lnTo>
                                <a:close/>
                                <a:moveTo>
                                  <a:pt x="6149" y="2560"/>
                                </a:moveTo>
                                <a:lnTo>
                                  <a:pt x="6148" y="2580"/>
                                </a:lnTo>
                                <a:lnTo>
                                  <a:pt x="6149" y="2580"/>
                                </a:lnTo>
                                <a:lnTo>
                                  <a:pt x="6149" y="2560"/>
                                </a:lnTo>
                                <a:close/>
                                <a:moveTo>
                                  <a:pt x="6152" y="2560"/>
                                </a:moveTo>
                                <a:lnTo>
                                  <a:pt x="6152" y="2560"/>
                                </a:lnTo>
                                <a:lnTo>
                                  <a:pt x="6150" y="2580"/>
                                </a:lnTo>
                                <a:lnTo>
                                  <a:pt x="6152" y="2580"/>
                                </a:lnTo>
                                <a:lnTo>
                                  <a:pt x="6152" y="2560"/>
                                </a:lnTo>
                                <a:close/>
                                <a:moveTo>
                                  <a:pt x="6170" y="2560"/>
                                </a:moveTo>
                                <a:lnTo>
                                  <a:pt x="6158" y="2560"/>
                                </a:lnTo>
                                <a:lnTo>
                                  <a:pt x="6157" y="2580"/>
                                </a:lnTo>
                                <a:lnTo>
                                  <a:pt x="6170" y="2580"/>
                                </a:lnTo>
                                <a:lnTo>
                                  <a:pt x="6170" y="2560"/>
                                </a:lnTo>
                                <a:close/>
                                <a:moveTo>
                                  <a:pt x="6181" y="2560"/>
                                </a:moveTo>
                                <a:lnTo>
                                  <a:pt x="6179" y="2560"/>
                                </a:lnTo>
                                <a:lnTo>
                                  <a:pt x="6179" y="2580"/>
                                </a:lnTo>
                                <a:lnTo>
                                  <a:pt x="6182" y="2580"/>
                                </a:lnTo>
                                <a:lnTo>
                                  <a:pt x="6181" y="2560"/>
                                </a:lnTo>
                                <a:close/>
                                <a:moveTo>
                                  <a:pt x="6210" y="2540"/>
                                </a:moveTo>
                                <a:lnTo>
                                  <a:pt x="6207" y="2540"/>
                                </a:lnTo>
                                <a:lnTo>
                                  <a:pt x="6207" y="2560"/>
                                </a:lnTo>
                                <a:lnTo>
                                  <a:pt x="6182" y="2560"/>
                                </a:lnTo>
                                <a:lnTo>
                                  <a:pt x="6182" y="2580"/>
                                </a:lnTo>
                                <a:lnTo>
                                  <a:pt x="6211" y="2580"/>
                                </a:lnTo>
                                <a:lnTo>
                                  <a:pt x="6210" y="2560"/>
                                </a:lnTo>
                                <a:lnTo>
                                  <a:pt x="6210" y="2540"/>
                                </a:lnTo>
                                <a:close/>
                                <a:moveTo>
                                  <a:pt x="6227" y="2540"/>
                                </a:moveTo>
                                <a:lnTo>
                                  <a:pt x="6218" y="2540"/>
                                </a:lnTo>
                                <a:lnTo>
                                  <a:pt x="6218" y="2560"/>
                                </a:lnTo>
                                <a:lnTo>
                                  <a:pt x="6211" y="2560"/>
                                </a:lnTo>
                                <a:lnTo>
                                  <a:pt x="6211" y="2580"/>
                                </a:lnTo>
                                <a:lnTo>
                                  <a:pt x="6229" y="2580"/>
                                </a:lnTo>
                                <a:lnTo>
                                  <a:pt x="6228" y="2560"/>
                                </a:lnTo>
                                <a:lnTo>
                                  <a:pt x="6227" y="2540"/>
                                </a:lnTo>
                                <a:close/>
                                <a:moveTo>
                                  <a:pt x="6232" y="2560"/>
                                </a:moveTo>
                                <a:lnTo>
                                  <a:pt x="6231" y="2560"/>
                                </a:lnTo>
                                <a:lnTo>
                                  <a:pt x="6230" y="2580"/>
                                </a:lnTo>
                                <a:lnTo>
                                  <a:pt x="6232" y="2580"/>
                                </a:lnTo>
                                <a:lnTo>
                                  <a:pt x="6232" y="2560"/>
                                </a:lnTo>
                                <a:close/>
                                <a:moveTo>
                                  <a:pt x="6234" y="2560"/>
                                </a:moveTo>
                                <a:lnTo>
                                  <a:pt x="6233" y="2560"/>
                                </a:lnTo>
                                <a:lnTo>
                                  <a:pt x="6232" y="2580"/>
                                </a:lnTo>
                                <a:lnTo>
                                  <a:pt x="6234" y="2580"/>
                                </a:lnTo>
                                <a:lnTo>
                                  <a:pt x="6234" y="2560"/>
                                </a:lnTo>
                                <a:close/>
                                <a:moveTo>
                                  <a:pt x="6057" y="2540"/>
                                </a:moveTo>
                                <a:lnTo>
                                  <a:pt x="6056" y="2560"/>
                                </a:lnTo>
                                <a:lnTo>
                                  <a:pt x="6057" y="2560"/>
                                </a:lnTo>
                                <a:lnTo>
                                  <a:pt x="6057" y="2540"/>
                                </a:lnTo>
                                <a:close/>
                                <a:moveTo>
                                  <a:pt x="6059" y="2540"/>
                                </a:moveTo>
                                <a:lnTo>
                                  <a:pt x="6058" y="2540"/>
                                </a:lnTo>
                                <a:lnTo>
                                  <a:pt x="6057" y="2560"/>
                                </a:lnTo>
                                <a:lnTo>
                                  <a:pt x="6061" y="2560"/>
                                </a:lnTo>
                                <a:lnTo>
                                  <a:pt x="6059" y="2540"/>
                                </a:lnTo>
                                <a:close/>
                                <a:moveTo>
                                  <a:pt x="6063" y="2540"/>
                                </a:moveTo>
                                <a:lnTo>
                                  <a:pt x="6062" y="2540"/>
                                </a:lnTo>
                                <a:lnTo>
                                  <a:pt x="6062" y="2560"/>
                                </a:lnTo>
                                <a:lnTo>
                                  <a:pt x="6064" y="2560"/>
                                </a:lnTo>
                                <a:lnTo>
                                  <a:pt x="6063" y="2540"/>
                                </a:lnTo>
                                <a:close/>
                                <a:moveTo>
                                  <a:pt x="6064" y="2540"/>
                                </a:moveTo>
                                <a:lnTo>
                                  <a:pt x="6064" y="2560"/>
                                </a:lnTo>
                                <a:lnTo>
                                  <a:pt x="6064" y="2540"/>
                                </a:lnTo>
                                <a:close/>
                                <a:moveTo>
                                  <a:pt x="6069" y="2540"/>
                                </a:moveTo>
                                <a:lnTo>
                                  <a:pt x="6069" y="2540"/>
                                </a:lnTo>
                                <a:lnTo>
                                  <a:pt x="6067" y="2560"/>
                                </a:lnTo>
                                <a:lnTo>
                                  <a:pt x="6069" y="2560"/>
                                </a:lnTo>
                                <a:lnTo>
                                  <a:pt x="6069" y="2540"/>
                                </a:lnTo>
                                <a:close/>
                                <a:moveTo>
                                  <a:pt x="6072" y="2540"/>
                                </a:moveTo>
                                <a:lnTo>
                                  <a:pt x="6070" y="2540"/>
                                </a:lnTo>
                                <a:lnTo>
                                  <a:pt x="6070" y="2560"/>
                                </a:lnTo>
                                <a:lnTo>
                                  <a:pt x="6072" y="2560"/>
                                </a:lnTo>
                                <a:lnTo>
                                  <a:pt x="6072" y="2540"/>
                                </a:lnTo>
                                <a:close/>
                                <a:moveTo>
                                  <a:pt x="6082" y="2540"/>
                                </a:moveTo>
                                <a:lnTo>
                                  <a:pt x="6074" y="2540"/>
                                </a:lnTo>
                                <a:lnTo>
                                  <a:pt x="6073" y="2560"/>
                                </a:lnTo>
                                <a:lnTo>
                                  <a:pt x="6083" y="2560"/>
                                </a:lnTo>
                                <a:lnTo>
                                  <a:pt x="6082" y="2540"/>
                                </a:lnTo>
                                <a:close/>
                                <a:moveTo>
                                  <a:pt x="6089" y="2540"/>
                                </a:moveTo>
                                <a:lnTo>
                                  <a:pt x="6085" y="2540"/>
                                </a:lnTo>
                                <a:lnTo>
                                  <a:pt x="6085" y="2560"/>
                                </a:lnTo>
                                <a:lnTo>
                                  <a:pt x="6090" y="2560"/>
                                </a:lnTo>
                                <a:lnTo>
                                  <a:pt x="6089" y="2540"/>
                                </a:lnTo>
                                <a:close/>
                                <a:moveTo>
                                  <a:pt x="6136" y="2540"/>
                                </a:moveTo>
                                <a:lnTo>
                                  <a:pt x="6090" y="2540"/>
                                </a:lnTo>
                                <a:lnTo>
                                  <a:pt x="6090" y="2560"/>
                                </a:lnTo>
                                <a:lnTo>
                                  <a:pt x="6137" y="2560"/>
                                </a:lnTo>
                                <a:lnTo>
                                  <a:pt x="6136" y="2540"/>
                                </a:lnTo>
                                <a:close/>
                                <a:moveTo>
                                  <a:pt x="6168" y="2540"/>
                                </a:moveTo>
                                <a:lnTo>
                                  <a:pt x="6167" y="2560"/>
                                </a:lnTo>
                                <a:lnTo>
                                  <a:pt x="6168" y="2560"/>
                                </a:lnTo>
                                <a:lnTo>
                                  <a:pt x="6168" y="2540"/>
                                </a:lnTo>
                                <a:close/>
                                <a:moveTo>
                                  <a:pt x="6168" y="2540"/>
                                </a:moveTo>
                                <a:lnTo>
                                  <a:pt x="6168" y="2560"/>
                                </a:lnTo>
                                <a:lnTo>
                                  <a:pt x="6169" y="2560"/>
                                </a:lnTo>
                                <a:lnTo>
                                  <a:pt x="6168" y="2540"/>
                                </a:lnTo>
                                <a:close/>
                                <a:moveTo>
                                  <a:pt x="6186" y="2540"/>
                                </a:moveTo>
                                <a:lnTo>
                                  <a:pt x="6185" y="2560"/>
                                </a:lnTo>
                                <a:lnTo>
                                  <a:pt x="6186" y="2560"/>
                                </a:lnTo>
                                <a:lnTo>
                                  <a:pt x="6186" y="2540"/>
                                </a:lnTo>
                                <a:close/>
                                <a:moveTo>
                                  <a:pt x="6187" y="2540"/>
                                </a:moveTo>
                                <a:lnTo>
                                  <a:pt x="6186" y="2560"/>
                                </a:lnTo>
                                <a:lnTo>
                                  <a:pt x="6187" y="2560"/>
                                </a:lnTo>
                                <a:lnTo>
                                  <a:pt x="6187" y="2540"/>
                                </a:lnTo>
                                <a:close/>
                                <a:moveTo>
                                  <a:pt x="6205" y="2540"/>
                                </a:moveTo>
                                <a:lnTo>
                                  <a:pt x="6190" y="2540"/>
                                </a:lnTo>
                                <a:lnTo>
                                  <a:pt x="6190" y="2560"/>
                                </a:lnTo>
                                <a:lnTo>
                                  <a:pt x="6206" y="2560"/>
                                </a:lnTo>
                                <a:lnTo>
                                  <a:pt x="6205" y="2540"/>
                                </a:lnTo>
                                <a:close/>
                                <a:moveTo>
                                  <a:pt x="6217" y="2540"/>
                                </a:moveTo>
                                <a:lnTo>
                                  <a:pt x="6213" y="2540"/>
                                </a:lnTo>
                                <a:lnTo>
                                  <a:pt x="6212" y="2560"/>
                                </a:lnTo>
                                <a:lnTo>
                                  <a:pt x="6218" y="2560"/>
                                </a:lnTo>
                                <a:lnTo>
                                  <a:pt x="6217" y="2540"/>
                                </a:lnTo>
                                <a:close/>
                                <a:moveTo>
                                  <a:pt x="6242" y="2540"/>
                                </a:moveTo>
                                <a:lnTo>
                                  <a:pt x="6240" y="2560"/>
                                </a:lnTo>
                                <a:lnTo>
                                  <a:pt x="6242" y="2560"/>
                                </a:lnTo>
                                <a:lnTo>
                                  <a:pt x="6242" y="2540"/>
                                </a:lnTo>
                                <a:close/>
                                <a:moveTo>
                                  <a:pt x="6243" y="2540"/>
                                </a:moveTo>
                                <a:lnTo>
                                  <a:pt x="6242" y="2560"/>
                                </a:lnTo>
                                <a:lnTo>
                                  <a:pt x="6243" y="2560"/>
                                </a:lnTo>
                                <a:lnTo>
                                  <a:pt x="6243" y="2540"/>
                                </a:lnTo>
                                <a:close/>
                                <a:moveTo>
                                  <a:pt x="6076" y="2520"/>
                                </a:moveTo>
                                <a:lnTo>
                                  <a:pt x="6075" y="2540"/>
                                </a:lnTo>
                                <a:lnTo>
                                  <a:pt x="6077" y="2540"/>
                                </a:lnTo>
                                <a:lnTo>
                                  <a:pt x="6076" y="2520"/>
                                </a:lnTo>
                                <a:close/>
                                <a:moveTo>
                                  <a:pt x="6104" y="2520"/>
                                </a:moveTo>
                                <a:lnTo>
                                  <a:pt x="6103" y="2520"/>
                                </a:lnTo>
                                <a:lnTo>
                                  <a:pt x="6102" y="2540"/>
                                </a:lnTo>
                                <a:lnTo>
                                  <a:pt x="6104" y="2540"/>
                                </a:lnTo>
                                <a:lnTo>
                                  <a:pt x="6104" y="2520"/>
                                </a:lnTo>
                                <a:close/>
                                <a:moveTo>
                                  <a:pt x="6120" y="2520"/>
                                </a:moveTo>
                                <a:lnTo>
                                  <a:pt x="6107" y="2520"/>
                                </a:lnTo>
                                <a:lnTo>
                                  <a:pt x="6107" y="2540"/>
                                </a:lnTo>
                                <a:lnTo>
                                  <a:pt x="6120" y="2540"/>
                                </a:lnTo>
                                <a:lnTo>
                                  <a:pt x="6120" y="2520"/>
                                </a:lnTo>
                                <a:close/>
                                <a:moveTo>
                                  <a:pt x="6123" y="2520"/>
                                </a:moveTo>
                                <a:lnTo>
                                  <a:pt x="6120" y="2520"/>
                                </a:lnTo>
                                <a:lnTo>
                                  <a:pt x="6120" y="2540"/>
                                </a:lnTo>
                                <a:lnTo>
                                  <a:pt x="6123" y="2540"/>
                                </a:lnTo>
                                <a:lnTo>
                                  <a:pt x="6123" y="2520"/>
                                </a:lnTo>
                                <a:close/>
                                <a:moveTo>
                                  <a:pt x="6125" y="2520"/>
                                </a:moveTo>
                                <a:lnTo>
                                  <a:pt x="6124" y="2520"/>
                                </a:lnTo>
                                <a:lnTo>
                                  <a:pt x="6123" y="2540"/>
                                </a:lnTo>
                                <a:lnTo>
                                  <a:pt x="6125" y="2540"/>
                                </a:lnTo>
                                <a:lnTo>
                                  <a:pt x="6125" y="2520"/>
                                </a:lnTo>
                                <a:close/>
                                <a:moveTo>
                                  <a:pt x="6135" y="2520"/>
                                </a:moveTo>
                                <a:lnTo>
                                  <a:pt x="6134" y="2520"/>
                                </a:lnTo>
                                <a:lnTo>
                                  <a:pt x="6133" y="2540"/>
                                </a:lnTo>
                                <a:lnTo>
                                  <a:pt x="6136" y="2540"/>
                                </a:lnTo>
                                <a:lnTo>
                                  <a:pt x="6135" y="2520"/>
                                </a:lnTo>
                                <a:close/>
                                <a:moveTo>
                                  <a:pt x="6200" y="2520"/>
                                </a:moveTo>
                                <a:lnTo>
                                  <a:pt x="6195" y="2520"/>
                                </a:lnTo>
                                <a:lnTo>
                                  <a:pt x="6195" y="2540"/>
                                </a:lnTo>
                                <a:lnTo>
                                  <a:pt x="6201" y="2540"/>
                                </a:lnTo>
                                <a:lnTo>
                                  <a:pt x="6200" y="2520"/>
                                </a:lnTo>
                                <a:close/>
                                <a:moveTo>
                                  <a:pt x="6204" y="2520"/>
                                </a:moveTo>
                                <a:lnTo>
                                  <a:pt x="6203" y="2520"/>
                                </a:lnTo>
                                <a:lnTo>
                                  <a:pt x="6202" y="2540"/>
                                </a:lnTo>
                                <a:lnTo>
                                  <a:pt x="6205" y="2540"/>
                                </a:lnTo>
                                <a:lnTo>
                                  <a:pt x="6204" y="2520"/>
                                </a:lnTo>
                                <a:close/>
                                <a:moveTo>
                                  <a:pt x="6216" y="2520"/>
                                </a:moveTo>
                                <a:lnTo>
                                  <a:pt x="6215" y="2540"/>
                                </a:lnTo>
                                <a:lnTo>
                                  <a:pt x="6216" y="2540"/>
                                </a:lnTo>
                                <a:lnTo>
                                  <a:pt x="6216" y="2520"/>
                                </a:lnTo>
                                <a:close/>
                                <a:moveTo>
                                  <a:pt x="6220" y="2520"/>
                                </a:moveTo>
                                <a:lnTo>
                                  <a:pt x="6219" y="2520"/>
                                </a:lnTo>
                                <a:lnTo>
                                  <a:pt x="6219" y="2540"/>
                                </a:lnTo>
                                <a:lnTo>
                                  <a:pt x="6221" y="2540"/>
                                </a:lnTo>
                                <a:lnTo>
                                  <a:pt x="6220" y="2520"/>
                                </a:lnTo>
                                <a:close/>
                                <a:moveTo>
                                  <a:pt x="6250" y="2520"/>
                                </a:moveTo>
                                <a:lnTo>
                                  <a:pt x="6249" y="2520"/>
                                </a:lnTo>
                                <a:lnTo>
                                  <a:pt x="6248" y="2540"/>
                                </a:lnTo>
                                <a:lnTo>
                                  <a:pt x="6251" y="2540"/>
                                </a:lnTo>
                                <a:lnTo>
                                  <a:pt x="6250" y="2520"/>
                                </a:lnTo>
                                <a:close/>
                                <a:moveTo>
                                  <a:pt x="6254" y="2520"/>
                                </a:moveTo>
                                <a:lnTo>
                                  <a:pt x="6253" y="2540"/>
                                </a:lnTo>
                                <a:lnTo>
                                  <a:pt x="6255" y="2540"/>
                                </a:lnTo>
                                <a:lnTo>
                                  <a:pt x="6254" y="2520"/>
                                </a:lnTo>
                                <a:close/>
                                <a:moveTo>
                                  <a:pt x="6117" y="2500"/>
                                </a:moveTo>
                                <a:lnTo>
                                  <a:pt x="6115" y="2500"/>
                                </a:lnTo>
                                <a:lnTo>
                                  <a:pt x="6115" y="2520"/>
                                </a:lnTo>
                                <a:lnTo>
                                  <a:pt x="6118" y="2520"/>
                                </a:lnTo>
                                <a:lnTo>
                                  <a:pt x="6117" y="2500"/>
                                </a:lnTo>
                                <a:close/>
                                <a:moveTo>
                                  <a:pt x="6264" y="2480"/>
                                </a:moveTo>
                                <a:lnTo>
                                  <a:pt x="6264" y="2480"/>
                                </a:lnTo>
                                <a:lnTo>
                                  <a:pt x="6263" y="2500"/>
                                </a:lnTo>
                                <a:lnTo>
                                  <a:pt x="6265" y="2500"/>
                                </a:lnTo>
                                <a:lnTo>
                                  <a:pt x="6264" y="2480"/>
                                </a:lnTo>
                                <a:close/>
                                <a:moveTo>
                                  <a:pt x="6266" y="2480"/>
                                </a:moveTo>
                                <a:lnTo>
                                  <a:pt x="6265" y="2500"/>
                                </a:lnTo>
                                <a:lnTo>
                                  <a:pt x="6267" y="2500"/>
                                </a:lnTo>
                                <a:lnTo>
                                  <a:pt x="6266" y="2480"/>
                                </a:lnTo>
                                <a:close/>
                                <a:moveTo>
                                  <a:pt x="6277" y="2440"/>
                                </a:moveTo>
                                <a:lnTo>
                                  <a:pt x="6276" y="2460"/>
                                </a:lnTo>
                                <a:lnTo>
                                  <a:pt x="6278" y="2460"/>
                                </a:lnTo>
                                <a:lnTo>
                                  <a:pt x="6277" y="2440"/>
                                </a:lnTo>
                                <a:close/>
                                <a:moveTo>
                                  <a:pt x="6296" y="2400"/>
                                </a:moveTo>
                                <a:lnTo>
                                  <a:pt x="6291" y="2400"/>
                                </a:lnTo>
                                <a:lnTo>
                                  <a:pt x="6290" y="2420"/>
                                </a:lnTo>
                                <a:lnTo>
                                  <a:pt x="6297" y="2420"/>
                                </a:lnTo>
                                <a:lnTo>
                                  <a:pt x="6296" y="2400"/>
                                </a:lnTo>
                                <a:close/>
                                <a:moveTo>
                                  <a:pt x="6296" y="2380"/>
                                </a:moveTo>
                                <a:lnTo>
                                  <a:pt x="6295" y="2400"/>
                                </a:lnTo>
                                <a:lnTo>
                                  <a:pt x="6296" y="2400"/>
                                </a:lnTo>
                                <a:lnTo>
                                  <a:pt x="6296" y="2380"/>
                                </a:lnTo>
                                <a:close/>
                                <a:moveTo>
                                  <a:pt x="6474" y="2060"/>
                                </a:moveTo>
                                <a:lnTo>
                                  <a:pt x="6468" y="2060"/>
                                </a:lnTo>
                                <a:lnTo>
                                  <a:pt x="6468" y="2080"/>
                                </a:lnTo>
                                <a:lnTo>
                                  <a:pt x="6464" y="2080"/>
                                </a:lnTo>
                                <a:lnTo>
                                  <a:pt x="6463" y="2120"/>
                                </a:lnTo>
                                <a:lnTo>
                                  <a:pt x="6463" y="2140"/>
                                </a:lnTo>
                                <a:lnTo>
                                  <a:pt x="6461" y="2140"/>
                                </a:lnTo>
                                <a:lnTo>
                                  <a:pt x="6461" y="2160"/>
                                </a:lnTo>
                                <a:lnTo>
                                  <a:pt x="6392" y="2160"/>
                                </a:lnTo>
                                <a:lnTo>
                                  <a:pt x="6392" y="2180"/>
                                </a:lnTo>
                                <a:lnTo>
                                  <a:pt x="6389" y="2180"/>
                                </a:lnTo>
                                <a:lnTo>
                                  <a:pt x="6389" y="2200"/>
                                </a:lnTo>
                                <a:lnTo>
                                  <a:pt x="6388" y="2200"/>
                                </a:lnTo>
                                <a:lnTo>
                                  <a:pt x="6388" y="2220"/>
                                </a:lnTo>
                                <a:lnTo>
                                  <a:pt x="6365" y="2220"/>
                                </a:lnTo>
                                <a:lnTo>
                                  <a:pt x="6365" y="2240"/>
                                </a:lnTo>
                                <a:lnTo>
                                  <a:pt x="6362" y="2240"/>
                                </a:lnTo>
                                <a:lnTo>
                                  <a:pt x="6362" y="2260"/>
                                </a:lnTo>
                                <a:lnTo>
                                  <a:pt x="6358" y="2260"/>
                                </a:lnTo>
                                <a:lnTo>
                                  <a:pt x="6357" y="2280"/>
                                </a:lnTo>
                                <a:lnTo>
                                  <a:pt x="6338" y="2280"/>
                                </a:lnTo>
                                <a:lnTo>
                                  <a:pt x="6338" y="2300"/>
                                </a:lnTo>
                                <a:lnTo>
                                  <a:pt x="6336" y="2300"/>
                                </a:lnTo>
                                <a:lnTo>
                                  <a:pt x="6336" y="2320"/>
                                </a:lnTo>
                                <a:lnTo>
                                  <a:pt x="6320" y="2320"/>
                                </a:lnTo>
                                <a:lnTo>
                                  <a:pt x="6320" y="2340"/>
                                </a:lnTo>
                                <a:lnTo>
                                  <a:pt x="6313" y="2340"/>
                                </a:lnTo>
                                <a:lnTo>
                                  <a:pt x="6312" y="2360"/>
                                </a:lnTo>
                                <a:lnTo>
                                  <a:pt x="6306" y="2360"/>
                                </a:lnTo>
                                <a:lnTo>
                                  <a:pt x="6306" y="2380"/>
                                </a:lnTo>
                                <a:lnTo>
                                  <a:pt x="6301" y="2380"/>
                                </a:lnTo>
                                <a:lnTo>
                                  <a:pt x="6301" y="2400"/>
                                </a:lnTo>
                                <a:lnTo>
                                  <a:pt x="7504" y="2400"/>
                                </a:lnTo>
                                <a:lnTo>
                                  <a:pt x="7504" y="2100"/>
                                </a:lnTo>
                                <a:lnTo>
                                  <a:pt x="6474" y="2100"/>
                                </a:lnTo>
                                <a:lnTo>
                                  <a:pt x="6474" y="2080"/>
                                </a:lnTo>
                                <a:lnTo>
                                  <a:pt x="6465" y="2080"/>
                                </a:lnTo>
                                <a:lnTo>
                                  <a:pt x="6464" y="2060"/>
                                </a:lnTo>
                                <a:lnTo>
                                  <a:pt x="6474" y="2060"/>
                                </a:lnTo>
                                <a:close/>
                                <a:moveTo>
                                  <a:pt x="6309" y="2340"/>
                                </a:moveTo>
                                <a:lnTo>
                                  <a:pt x="6308" y="2340"/>
                                </a:lnTo>
                                <a:lnTo>
                                  <a:pt x="6307" y="2360"/>
                                </a:lnTo>
                                <a:lnTo>
                                  <a:pt x="6309" y="2360"/>
                                </a:lnTo>
                                <a:lnTo>
                                  <a:pt x="6309" y="2340"/>
                                </a:lnTo>
                                <a:close/>
                                <a:moveTo>
                                  <a:pt x="6310" y="2340"/>
                                </a:moveTo>
                                <a:lnTo>
                                  <a:pt x="6310" y="2340"/>
                                </a:lnTo>
                                <a:lnTo>
                                  <a:pt x="6309" y="2360"/>
                                </a:lnTo>
                                <a:lnTo>
                                  <a:pt x="6311" y="2360"/>
                                </a:lnTo>
                                <a:lnTo>
                                  <a:pt x="6310" y="2340"/>
                                </a:lnTo>
                                <a:close/>
                                <a:moveTo>
                                  <a:pt x="6312" y="2340"/>
                                </a:moveTo>
                                <a:lnTo>
                                  <a:pt x="6311" y="2360"/>
                                </a:lnTo>
                                <a:lnTo>
                                  <a:pt x="6312" y="2360"/>
                                </a:lnTo>
                                <a:lnTo>
                                  <a:pt x="6312" y="2340"/>
                                </a:lnTo>
                                <a:close/>
                                <a:moveTo>
                                  <a:pt x="6319" y="2300"/>
                                </a:moveTo>
                                <a:lnTo>
                                  <a:pt x="6318" y="2320"/>
                                </a:lnTo>
                                <a:lnTo>
                                  <a:pt x="6315" y="2320"/>
                                </a:lnTo>
                                <a:lnTo>
                                  <a:pt x="6315" y="2340"/>
                                </a:lnTo>
                                <a:lnTo>
                                  <a:pt x="6320" y="2340"/>
                                </a:lnTo>
                                <a:lnTo>
                                  <a:pt x="6320" y="2320"/>
                                </a:lnTo>
                                <a:lnTo>
                                  <a:pt x="6319" y="2300"/>
                                </a:lnTo>
                                <a:close/>
                                <a:moveTo>
                                  <a:pt x="6325" y="2300"/>
                                </a:moveTo>
                                <a:lnTo>
                                  <a:pt x="6323" y="2300"/>
                                </a:lnTo>
                                <a:lnTo>
                                  <a:pt x="6322" y="2320"/>
                                </a:lnTo>
                                <a:lnTo>
                                  <a:pt x="6325" y="2320"/>
                                </a:lnTo>
                                <a:lnTo>
                                  <a:pt x="6325" y="2300"/>
                                </a:lnTo>
                                <a:close/>
                                <a:moveTo>
                                  <a:pt x="6351" y="2260"/>
                                </a:moveTo>
                                <a:lnTo>
                                  <a:pt x="6341" y="2260"/>
                                </a:lnTo>
                                <a:lnTo>
                                  <a:pt x="6340" y="2280"/>
                                </a:lnTo>
                                <a:lnTo>
                                  <a:pt x="6351" y="2280"/>
                                </a:lnTo>
                                <a:lnTo>
                                  <a:pt x="6351" y="2260"/>
                                </a:lnTo>
                                <a:close/>
                                <a:moveTo>
                                  <a:pt x="6357" y="2260"/>
                                </a:moveTo>
                                <a:lnTo>
                                  <a:pt x="6352" y="2260"/>
                                </a:lnTo>
                                <a:lnTo>
                                  <a:pt x="6351" y="2280"/>
                                </a:lnTo>
                                <a:lnTo>
                                  <a:pt x="6357" y="2280"/>
                                </a:lnTo>
                                <a:lnTo>
                                  <a:pt x="6357" y="2260"/>
                                </a:lnTo>
                                <a:close/>
                                <a:moveTo>
                                  <a:pt x="6343" y="2240"/>
                                </a:moveTo>
                                <a:lnTo>
                                  <a:pt x="6343" y="2260"/>
                                </a:lnTo>
                                <a:lnTo>
                                  <a:pt x="6344" y="2260"/>
                                </a:lnTo>
                                <a:lnTo>
                                  <a:pt x="6343" y="2240"/>
                                </a:lnTo>
                                <a:close/>
                                <a:moveTo>
                                  <a:pt x="6355" y="2240"/>
                                </a:moveTo>
                                <a:lnTo>
                                  <a:pt x="6354" y="2240"/>
                                </a:lnTo>
                                <a:lnTo>
                                  <a:pt x="6354" y="2260"/>
                                </a:lnTo>
                                <a:lnTo>
                                  <a:pt x="6356" y="2260"/>
                                </a:lnTo>
                                <a:lnTo>
                                  <a:pt x="6355" y="2240"/>
                                </a:lnTo>
                                <a:close/>
                                <a:moveTo>
                                  <a:pt x="6361" y="2240"/>
                                </a:moveTo>
                                <a:lnTo>
                                  <a:pt x="6360" y="2240"/>
                                </a:lnTo>
                                <a:lnTo>
                                  <a:pt x="6359" y="2260"/>
                                </a:lnTo>
                                <a:lnTo>
                                  <a:pt x="6362" y="2260"/>
                                </a:lnTo>
                                <a:lnTo>
                                  <a:pt x="6361" y="2240"/>
                                </a:lnTo>
                                <a:close/>
                                <a:moveTo>
                                  <a:pt x="6385" y="2180"/>
                                </a:moveTo>
                                <a:lnTo>
                                  <a:pt x="6379" y="2180"/>
                                </a:lnTo>
                                <a:lnTo>
                                  <a:pt x="6379" y="2200"/>
                                </a:lnTo>
                                <a:lnTo>
                                  <a:pt x="6370" y="2200"/>
                                </a:lnTo>
                                <a:lnTo>
                                  <a:pt x="6369" y="2220"/>
                                </a:lnTo>
                                <a:lnTo>
                                  <a:pt x="6386" y="2220"/>
                                </a:lnTo>
                                <a:lnTo>
                                  <a:pt x="6385" y="2180"/>
                                </a:lnTo>
                                <a:close/>
                                <a:moveTo>
                                  <a:pt x="6376" y="2180"/>
                                </a:moveTo>
                                <a:lnTo>
                                  <a:pt x="6372" y="2180"/>
                                </a:lnTo>
                                <a:lnTo>
                                  <a:pt x="6371" y="2200"/>
                                </a:lnTo>
                                <a:lnTo>
                                  <a:pt x="6377" y="2200"/>
                                </a:lnTo>
                                <a:lnTo>
                                  <a:pt x="6376" y="2180"/>
                                </a:lnTo>
                                <a:close/>
                                <a:moveTo>
                                  <a:pt x="6378" y="2180"/>
                                </a:moveTo>
                                <a:lnTo>
                                  <a:pt x="6377" y="2200"/>
                                </a:lnTo>
                                <a:lnTo>
                                  <a:pt x="6378" y="2200"/>
                                </a:lnTo>
                                <a:lnTo>
                                  <a:pt x="6378" y="2180"/>
                                </a:lnTo>
                                <a:close/>
                                <a:moveTo>
                                  <a:pt x="6373" y="2160"/>
                                </a:moveTo>
                                <a:lnTo>
                                  <a:pt x="6372" y="2180"/>
                                </a:lnTo>
                                <a:lnTo>
                                  <a:pt x="6373" y="2180"/>
                                </a:lnTo>
                                <a:lnTo>
                                  <a:pt x="6373" y="2160"/>
                                </a:lnTo>
                                <a:close/>
                                <a:moveTo>
                                  <a:pt x="6375" y="2160"/>
                                </a:moveTo>
                                <a:lnTo>
                                  <a:pt x="6375" y="2180"/>
                                </a:lnTo>
                                <a:lnTo>
                                  <a:pt x="6376" y="2180"/>
                                </a:lnTo>
                                <a:lnTo>
                                  <a:pt x="6375" y="2160"/>
                                </a:lnTo>
                                <a:close/>
                                <a:moveTo>
                                  <a:pt x="6383" y="2160"/>
                                </a:moveTo>
                                <a:lnTo>
                                  <a:pt x="6383" y="2160"/>
                                </a:lnTo>
                                <a:lnTo>
                                  <a:pt x="6382" y="2180"/>
                                </a:lnTo>
                                <a:lnTo>
                                  <a:pt x="6384" y="2180"/>
                                </a:lnTo>
                                <a:lnTo>
                                  <a:pt x="6383" y="2160"/>
                                </a:lnTo>
                                <a:close/>
                                <a:moveTo>
                                  <a:pt x="6394" y="2120"/>
                                </a:moveTo>
                                <a:lnTo>
                                  <a:pt x="6393" y="2160"/>
                                </a:lnTo>
                                <a:lnTo>
                                  <a:pt x="6458" y="2160"/>
                                </a:lnTo>
                                <a:lnTo>
                                  <a:pt x="6457" y="2140"/>
                                </a:lnTo>
                                <a:lnTo>
                                  <a:pt x="6394" y="2140"/>
                                </a:lnTo>
                                <a:lnTo>
                                  <a:pt x="6394" y="2120"/>
                                </a:lnTo>
                                <a:close/>
                                <a:moveTo>
                                  <a:pt x="6459" y="2120"/>
                                </a:moveTo>
                                <a:lnTo>
                                  <a:pt x="6458" y="2120"/>
                                </a:lnTo>
                                <a:lnTo>
                                  <a:pt x="6458" y="2140"/>
                                </a:lnTo>
                                <a:lnTo>
                                  <a:pt x="6458" y="2160"/>
                                </a:lnTo>
                                <a:lnTo>
                                  <a:pt x="6460" y="2160"/>
                                </a:lnTo>
                                <a:lnTo>
                                  <a:pt x="6460" y="2140"/>
                                </a:lnTo>
                                <a:lnTo>
                                  <a:pt x="6459" y="2120"/>
                                </a:lnTo>
                                <a:close/>
                                <a:moveTo>
                                  <a:pt x="6399" y="2080"/>
                                </a:moveTo>
                                <a:lnTo>
                                  <a:pt x="6397" y="2080"/>
                                </a:lnTo>
                                <a:lnTo>
                                  <a:pt x="6396" y="2100"/>
                                </a:lnTo>
                                <a:lnTo>
                                  <a:pt x="6396" y="2120"/>
                                </a:lnTo>
                                <a:lnTo>
                                  <a:pt x="6394" y="2140"/>
                                </a:lnTo>
                                <a:lnTo>
                                  <a:pt x="6408" y="2140"/>
                                </a:lnTo>
                                <a:lnTo>
                                  <a:pt x="6408" y="2120"/>
                                </a:lnTo>
                                <a:lnTo>
                                  <a:pt x="6401" y="2120"/>
                                </a:lnTo>
                                <a:lnTo>
                                  <a:pt x="6400" y="2100"/>
                                </a:lnTo>
                                <a:lnTo>
                                  <a:pt x="6399" y="2080"/>
                                </a:lnTo>
                                <a:close/>
                                <a:moveTo>
                                  <a:pt x="6420" y="2120"/>
                                </a:moveTo>
                                <a:lnTo>
                                  <a:pt x="6409" y="2120"/>
                                </a:lnTo>
                                <a:lnTo>
                                  <a:pt x="6408" y="2140"/>
                                </a:lnTo>
                                <a:lnTo>
                                  <a:pt x="6421" y="2140"/>
                                </a:lnTo>
                                <a:lnTo>
                                  <a:pt x="6420" y="2120"/>
                                </a:lnTo>
                                <a:close/>
                                <a:moveTo>
                                  <a:pt x="6456" y="2100"/>
                                </a:moveTo>
                                <a:lnTo>
                                  <a:pt x="6432" y="2100"/>
                                </a:lnTo>
                                <a:lnTo>
                                  <a:pt x="6431" y="2120"/>
                                </a:lnTo>
                                <a:lnTo>
                                  <a:pt x="6422" y="2120"/>
                                </a:lnTo>
                                <a:lnTo>
                                  <a:pt x="6421" y="2140"/>
                                </a:lnTo>
                                <a:lnTo>
                                  <a:pt x="6457" y="2140"/>
                                </a:lnTo>
                                <a:lnTo>
                                  <a:pt x="6456" y="2100"/>
                                </a:lnTo>
                                <a:close/>
                                <a:moveTo>
                                  <a:pt x="6402" y="2080"/>
                                </a:moveTo>
                                <a:lnTo>
                                  <a:pt x="6402" y="2080"/>
                                </a:lnTo>
                                <a:lnTo>
                                  <a:pt x="6401" y="2120"/>
                                </a:lnTo>
                                <a:lnTo>
                                  <a:pt x="6404" y="2120"/>
                                </a:lnTo>
                                <a:lnTo>
                                  <a:pt x="6404" y="2100"/>
                                </a:lnTo>
                                <a:lnTo>
                                  <a:pt x="6402" y="2080"/>
                                </a:lnTo>
                                <a:close/>
                                <a:moveTo>
                                  <a:pt x="6408" y="2080"/>
                                </a:moveTo>
                                <a:lnTo>
                                  <a:pt x="6408" y="2100"/>
                                </a:lnTo>
                                <a:lnTo>
                                  <a:pt x="6407" y="2100"/>
                                </a:lnTo>
                                <a:lnTo>
                                  <a:pt x="6406" y="2120"/>
                                </a:lnTo>
                                <a:lnTo>
                                  <a:pt x="6408" y="2120"/>
                                </a:lnTo>
                                <a:lnTo>
                                  <a:pt x="6408" y="2100"/>
                                </a:lnTo>
                                <a:lnTo>
                                  <a:pt x="6407" y="2080"/>
                                </a:lnTo>
                                <a:lnTo>
                                  <a:pt x="6408" y="2080"/>
                                </a:lnTo>
                                <a:close/>
                                <a:moveTo>
                                  <a:pt x="6418" y="2080"/>
                                </a:moveTo>
                                <a:lnTo>
                                  <a:pt x="6417" y="2080"/>
                                </a:lnTo>
                                <a:lnTo>
                                  <a:pt x="6416" y="2100"/>
                                </a:lnTo>
                                <a:lnTo>
                                  <a:pt x="6412" y="2100"/>
                                </a:lnTo>
                                <a:lnTo>
                                  <a:pt x="6411" y="2120"/>
                                </a:lnTo>
                                <a:lnTo>
                                  <a:pt x="6420" y="2120"/>
                                </a:lnTo>
                                <a:lnTo>
                                  <a:pt x="6418" y="2080"/>
                                </a:lnTo>
                                <a:close/>
                                <a:moveTo>
                                  <a:pt x="6429" y="2080"/>
                                </a:moveTo>
                                <a:lnTo>
                                  <a:pt x="6428" y="2080"/>
                                </a:lnTo>
                                <a:lnTo>
                                  <a:pt x="6427" y="2100"/>
                                </a:lnTo>
                                <a:lnTo>
                                  <a:pt x="6425" y="2100"/>
                                </a:lnTo>
                                <a:lnTo>
                                  <a:pt x="6424" y="2120"/>
                                </a:lnTo>
                                <a:lnTo>
                                  <a:pt x="6429" y="2120"/>
                                </a:lnTo>
                                <a:lnTo>
                                  <a:pt x="6429" y="2080"/>
                                </a:lnTo>
                                <a:close/>
                                <a:moveTo>
                                  <a:pt x="6447" y="2060"/>
                                </a:moveTo>
                                <a:lnTo>
                                  <a:pt x="6434" y="2060"/>
                                </a:lnTo>
                                <a:lnTo>
                                  <a:pt x="6433" y="2080"/>
                                </a:lnTo>
                                <a:lnTo>
                                  <a:pt x="6432" y="2100"/>
                                </a:lnTo>
                                <a:lnTo>
                                  <a:pt x="6455" y="2100"/>
                                </a:lnTo>
                                <a:lnTo>
                                  <a:pt x="6453" y="2080"/>
                                </a:lnTo>
                                <a:lnTo>
                                  <a:pt x="6447" y="2080"/>
                                </a:lnTo>
                                <a:lnTo>
                                  <a:pt x="6447" y="2060"/>
                                </a:lnTo>
                                <a:close/>
                                <a:moveTo>
                                  <a:pt x="6455" y="2080"/>
                                </a:moveTo>
                                <a:lnTo>
                                  <a:pt x="6455" y="2080"/>
                                </a:lnTo>
                                <a:lnTo>
                                  <a:pt x="6455" y="2100"/>
                                </a:lnTo>
                                <a:lnTo>
                                  <a:pt x="6456" y="2100"/>
                                </a:lnTo>
                                <a:lnTo>
                                  <a:pt x="6455" y="2080"/>
                                </a:lnTo>
                                <a:close/>
                                <a:moveTo>
                                  <a:pt x="6476" y="2080"/>
                                </a:moveTo>
                                <a:lnTo>
                                  <a:pt x="6474" y="2100"/>
                                </a:lnTo>
                                <a:lnTo>
                                  <a:pt x="6477" y="2100"/>
                                </a:lnTo>
                                <a:lnTo>
                                  <a:pt x="6476" y="2080"/>
                                </a:lnTo>
                                <a:close/>
                                <a:moveTo>
                                  <a:pt x="6513" y="1860"/>
                                </a:moveTo>
                                <a:lnTo>
                                  <a:pt x="6513" y="1860"/>
                                </a:lnTo>
                                <a:lnTo>
                                  <a:pt x="6512" y="1880"/>
                                </a:lnTo>
                                <a:lnTo>
                                  <a:pt x="6505" y="1880"/>
                                </a:lnTo>
                                <a:lnTo>
                                  <a:pt x="6505" y="1900"/>
                                </a:lnTo>
                                <a:lnTo>
                                  <a:pt x="6501" y="1900"/>
                                </a:lnTo>
                                <a:lnTo>
                                  <a:pt x="6500" y="1920"/>
                                </a:lnTo>
                                <a:lnTo>
                                  <a:pt x="6499" y="1960"/>
                                </a:lnTo>
                                <a:lnTo>
                                  <a:pt x="6498" y="1980"/>
                                </a:lnTo>
                                <a:lnTo>
                                  <a:pt x="6490" y="1980"/>
                                </a:lnTo>
                                <a:lnTo>
                                  <a:pt x="6490" y="2000"/>
                                </a:lnTo>
                                <a:lnTo>
                                  <a:pt x="6486" y="2000"/>
                                </a:lnTo>
                                <a:lnTo>
                                  <a:pt x="6485" y="2020"/>
                                </a:lnTo>
                                <a:lnTo>
                                  <a:pt x="6480" y="2020"/>
                                </a:lnTo>
                                <a:lnTo>
                                  <a:pt x="6479" y="2060"/>
                                </a:lnTo>
                                <a:lnTo>
                                  <a:pt x="6478" y="2060"/>
                                </a:lnTo>
                                <a:lnTo>
                                  <a:pt x="6477" y="2080"/>
                                </a:lnTo>
                                <a:lnTo>
                                  <a:pt x="6477" y="2100"/>
                                </a:lnTo>
                                <a:lnTo>
                                  <a:pt x="7504" y="2100"/>
                                </a:lnTo>
                                <a:lnTo>
                                  <a:pt x="7504" y="1920"/>
                                </a:lnTo>
                                <a:lnTo>
                                  <a:pt x="6514" y="1920"/>
                                </a:lnTo>
                                <a:lnTo>
                                  <a:pt x="6513" y="1860"/>
                                </a:lnTo>
                                <a:close/>
                                <a:moveTo>
                                  <a:pt x="6453" y="2040"/>
                                </a:moveTo>
                                <a:lnTo>
                                  <a:pt x="6451" y="2040"/>
                                </a:lnTo>
                                <a:lnTo>
                                  <a:pt x="6450" y="2060"/>
                                </a:lnTo>
                                <a:lnTo>
                                  <a:pt x="6448" y="2060"/>
                                </a:lnTo>
                                <a:lnTo>
                                  <a:pt x="6447" y="2080"/>
                                </a:lnTo>
                                <a:lnTo>
                                  <a:pt x="6453" y="2080"/>
                                </a:lnTo>
                                <a:lnTo>
                                  <a:pt x="6453" y="2040"/>
                                </a:lnTo>
                                <a:close/>
                                <a:moveTo>
                                  <a:pt x="6468" y="2060"/>
                                </a:moveTo>
                                <a:lnTo>
                                  <a:pt x="6465" y="2060"/>
                                </a:lnTo>
                                <a:lnTo>
                                  <a:pt x="6465" y="2080"/>
                                </a:lnTo>
                                <a:lnTo>
                                  <a:pt x="6468" y="2080"/>
                                </a:lnTo>
                                <a:lnTo>
                                  <a:pt x="6468" y="2060"/>
                                </a:lnTo>
                                <a:close/>
                                <a:moveTo>
                                  <a:pt x="6439" y="2040"/>
                                </a:moveTo>
                                <a:lnTo>
                                  <a:pt x="6436" y="2040"/>
                                </a:lnTo>
                                <a:lnTo>
                                  <a:pt x="6435" y="2060"/>
                                </a:lnTo>
                                <a:lnTo>
                                  <a:pt x="6439" y="2060"/>
                                </a:lnTo>
                                <a:lnTo>
                                  <a:pt x="6439" y="2040"/>
                                </a:lnTo>
                                <a:close/>
                                <a:moveTo>
                                  <a:pt x="6440" y="2040"/>
                                </a:moveTo>
                                <a:lnTo>
                                  <a:pt x="6439" y="2060"/>
                                </a:lnTo>
                                <a:lnTo>
                                  <a:pt x="6440" y="2060"/>
                                </a:lnTo>
                                <a:lnTo>
                                  <a:pt x="6440" y="2040"/>
                                </a:lnTo>
                                <a:close/>
                                <a:moveTo>
                                  <a:pt x="6444" y="2040"/>
                                </a:moveTo>
                                <a:lnTo>
                                  <a:pt x="6441" y="2040"/>
                                </a:lnTo>
                                <a:lnTo>
                                  <a:pt x="6441" y="2060"/>
                                </a:lnTo>
                                <a:lnTo>
                                  <a:pt x="6444" y="2060"/>
                                </a:lnTo>
                                <a:lnTo>
                                  <a:pt x="6444" y="2040"/>
                                </a:lnTo>
                                <a:close/>
                                <a:moveTo>
                                  <a:pt x="6471" y="2040"/>
                                </a:moveTo>
                                <a:lnTo>
                                  <a:pt x="6471" y="2060"/>
                                </a:lnTo>
                                <a:lnTo>
                                  <a:pt x="6472" y="2060"/>
                                </a:lnTo>
                                <a:lnTo>
                                  <a:pt x="6471" y="2040"/>
                                </a:lnTo>
                                <a:close/>
                                <a:moveTo>
                                  <a:pt x="6490" y="1980"/>
                                </a:moveTo>
                                <a:lnTo>
                                  <a:pt x="6488" y="1980"/>
                                </a:lnTo>
                                <a:lnTo>
                                  <a:pt x="6487" y="2000"/>
                                </a:lnTo>
                                <a:lnTo>
                                  <a:pt x="6490" y="2000"/>
                                </a:lnTo>
                                <a:lnTo>
                                  <a:pt x="6490" y="1980"/>
                                </a:lnTo>
                                <a:close/>
                                <a:moveTo>
                                  <a:pt x="6495" y="1960"/>
                                </a:moveTo>
                                <a:lnTo>
                                  <a:pt x="6492" y="1960"/>
                                </a:lnTo>
                                <a:lnTo>
                                  <a:pt x="6492" y="1980"/>
                                </a:lnTo>
                                <a:lnTo>
                                  <a:pt x="6495" y="1980"/>
                                </a:lnTo>
                                <a:lnTo>
                                  <a:pt x="6495" y="1960"/>
                                </a:lnTo>
                                <a:close/>
                                <a:moveTo>
                                  <a:pt x="6498" y="1960"/>
                                </a:moveTo>
                                <a:lnTo>
                                  <a:pt x="6498" y="1980"/>
                                </a:lnTo>
                                <a:lnTo>
                                  <a:pt x="6498" y="1960"/>
                                </a:lnTo>
                                <a:close/>
                                <a:moveTo>
                                  <a:pt x="6520" y="1840"/>
                                </a:moveTo>
                                <a:lnTo>
                                  <a:pt x="6519" y="1840"/>
                                </a:lnTo>
                                <a:lnTo>
                                  <a:pt x="6518" y="1860"/>
                                </a:lnTo>
                                <a:lnTo>
                                  <a:pt x="6517" y="1860"/>
                                </a:lnTo>
                                <a:lnTo>
                                  <a:pt x="6516" y="1900"/>
                                </a:lnTo>
                                <a:lnTo>
                                  <a:pt x="6515" y="1920"/>
                                </a:lnTo>
                                <a:lnTo>
                                  <a:pt x="7504" y="1920"/>
                                </a:lnTo>
                                <a:lnTo>
                                  <a:pt x="7504" y="1900"/>
                                </a:lnTo>
                                <a:lnTo>
                                  <a:pt x="6522" y="1900"/>
                                </a:lnTo>
                                <a:lnTo>
                                  <a:pt x="6521" y="1880"/>
                                </a:lnTo>
                                <a:lnTo>
                                  <a:pt x="6521" y="1860"/>
                                </a:lnTo>
                                <a:lnTo>
                                  <a:pt x="6520" y="1840"/>
                                </a:lnTo>
                                <a:close/>
                                <a:moveTo>
                                  <a:pt x="6503" y="1880"/>
                                </a:moveTo>
                                <a:lnTo>
                                  <a:pt x="6503" y="1900"/>
                                </a:lnTo>
                                <a:lnTo>
                                  <a:pt x="6505" y="1900"/>
                                </a:lnTo>
                                <a:lnTo>
                                  <a:pt x="6503" y="1880"/>
                                </a:lnTo>
                                <a:close/>
                                <a:moveTo>
                                  <a:pt x="6559" y="1840"/>
                                </a:moveTo>
                                <a:lnTo>
                                  <a:pt x="6557" y="1840"/>
                                </a:lnTo>
                                <a:lnTo>
                                  <a:pt x="6557" y="1860"/>
                                </a:lnTo>
                                <a:lnTo>
                                  <a:pt x="6522" y="1860"/>
                                </a:lnTo>
                                <a:lnTo>
                                  <a:pt x="6522" y="1900"/>
                                </a:lnTo>
                                <a:lnTo>
                                  <a:pt x="7504" y="1900"/>
                                </a:lnTo>
                                <a:lnTo>
                                  <a:pt x="7504" y="1880"/>
                                </a:lnTo>
                                <a:lnTo>
                                  <a:pt x="6560" y="1880"/>
                                </a:lnTo>
                                <a:lnTo>
                                  <a:pt x="6559" y="1840"/>
                                </a:lnTo>
                                <a:close/>
                                <a:moveTo>
                                  <a:pt x="6510" y="1840"/>
                                </a:moveTo>
                                <a:lnTo>
                                  <a:pt x="6507" y="1840"/>
                                </a:lnTo>
                                <a:lnTo>
                                  <a:pt x="6506" y="1860"/>
                                </a:lnTo>
                                <a:lnTo>
                                  <a:pt x="6506" y="1880"/>
                                </a:lnTo>
                                <a:lnTo>
                                  <a:pt x="6511" y="1880"/>
                                </a:lnTo>
                                <a:lnTo>
                                  <a:pt x="6510" y="1840"/>
                                </a:lnTo>
                                <a:close/>
                                <a:moveTo>
                                  <a:pt x="6565" y="1800"/>
                                </a:moveTo>
                                <a:lnTo>
                                  <a:pt x="6564" y="1800"/>
                                </a:lnTo>
                                <a:lnTo>
                                  <a:pt x="6564" y="1840"/>
                                </a:lnTo>
                                <a:lnTo>
                                  <a:pt x="6561" y="1840"/>
                                </a:lnTo>
                                <a:lnTo>
                                  <a:pt x="6561" y="1880"/>
                                </a:lnTo>
                                <a:lnTo>
                                  <a:pt x="7504" y="1880"/>
                                </a:lnTo>
                                <a:lnTo>
                                  <a:pt x="7504" y="1840"/>
                                </a:lnTo>
                                <a:lnTo>
                                  <a:pt x="6562" y="1840"/>
                                </a:lnTo>
                                <a:lnTo>
                                  <a:pt x="6562" y="1820"/>
                                </a:lnTo>
                                <a:lnTo>
                                  <a:pt x="6565" y="1820"/>
                                </a:lnTo>
                                <a:lnTo>
                                  <a:pt x="6565" y="1800"/>
                                </a:lnTo>
                                <a:close/>
                                <a:moveTo>
                                  <a:pt x="6556" y="1840"/>
                                </a:moveTo>
                                <a:lnTo>
                                  <a:pt x="6524" y="1840"/>
                                </a:lnTo>
                                <a:lnTo>
                                  <a:pt x="6524" y="1860"/>
                                </a:lnTo>
                                <a:lnTo>
                                  <a:pt x="6556" y="1860"/>
                                </a:lnTo>
                                <a:lnTo>
                                  <a:pt x="6556" y="1840"/>
                                </a:lnTo>
                                <a:close/>
                                <a:moveTo>
                                  <a:pt x="6534" y="1760"/>
                                </a:moveTo>
                                <a:lnTo>
                                  <a:pt x="6534" y="1780"/>
                                </a:lnTo>
                                <a:lnTo>
                                  <a:pt x="6532" y="1780"/>
                                </a:lnTo>
                                <a:lnTo>
                                  <a:pt x="6532" y="1820"/>
                                </a:lnTo>
                                <a:lnTo>
                                  <a:pt x="6526" y="1820"/>
                                </a:lnTo>
                                <a:lnTo>
                                  <a:pt x="6526" y="1840"/>
                                </a:lnTo>
                                <a:lnTo>
                                  <a:pt x="6556" y="1840"/>
                                </a:lnTo>
                                <a:lnTo>
                                  <a:pt x="6554" y="1800"/>
                                </a:lnTo>
                                <a:lnTo>
                                  <a:pt x="6534" y="1800"/>
                                </a:lnTo>
                                <a:lnTo>
                                  <a:pt x="6534" y="1760"/>
                                </a:lnTo>
                                <a:close/>
                                <a:moveTo>
                                  <a:pt x="6559" y="1820"/>
                                </a:moveTo>
                                <a:lnTo>
                                  <a:pt x="6558" y="1840"/>
                                </a:lnTo>
                                <a:lnTo>
                                  <a:pt x="6559" y="1840"/>
                                </a:lnTo>
                                <a:lnTo>
                                  <a:pt x="6559" y="1820"/>
                                </a:lnTo>
                                <a:close/>
                                <a:moveTo>
                                  <a:pt x="6562" y="1820"/>
                                </a:moveTo>
                                <a:lnTo>
                                  <a:pt x="6562" y="1840"/>
                                </a:lnTo>
                                <a:lnTo>
                                  <a:pt x="6564" y="1840"/>
                                </a:lnTo>
                                <a:lnTo>
                                  <a:pt x="6562" y="1820"/>
                                </a:lnTo>
                                <a:close/>
                                <a:moveTo>
                                  <a:pt x="6529" y="1780"/>
                                </a:moveTo>
                                <a:lnTo>
                                  <a:pt x="6529" y="1780"/>
                                </a:lnTo>
                                <a:lnTo>
                                  <a:pt x="6528" y="1800"/>
                                </a:lnTo>
                                <a:lnTo>
                                  <a:pt x="6527" y="1800"/>
                                </a:lnTo>
                                <a:lnTo>
                                  <a:pt x="6527" y="1820"/>
                                </a:lnTo>
                                <a:lnTo>
                                  <a:pt x="6530" y="1820"/>
                                </a:lnTo>
                                <a:lnTo>
                                  <a:pt x="6529" y="1780"/>
                                </a:lnTo>
                                <a:close/>
                                <a:moveTo>
                                  <a:pt x="7296" y="1480"/>
                                </a:moveTo>
                                <a:lnTo>
                                  <a:pt x="7296" y="1500"/>
                                </a:lnTo>
                                <a:lnTo>
                                  <a:pt x="7295" y="1500"/>
                                </a:lnTo>
                                <a:lnTo>
                                  <a:pt x="7294" y="1620"/>
                                </a:lnTo>
                                <a:lnTo>
                                  <a:pt x="7294" y="1640"/>
                                </a:lnTo>
                                <a:lnTo>
                                  <a:pt x="7293" y="1640"/>
                                </a:lnTo>
                                <a:lnTo>
                                  <a:pt x="7293" y="1740"/>
                                </a:lnTo>
                                <a:lnTo>
                                  <a:pt x="6567" y="1740"/>
                                </a:lnTo>
                                <a:lnTo>
                                  <a:pt x="6567" y="1760"/>
                                </a:lnTo>
                                <a:lnTo>
                                  <a:pt x="6566" y="1800"/>
                                </a:lnTo>
                                <a:lnTo>
                                  <a:pt x="6565" y="1820"/>
                                </a:lnTo>
                                <a:lnTo>
                                  <a:pt x="7504" y="1820"/>
                                </a:lnTo>
                                <a:lnTo>
                                  <a:pt x="7504" y="1800"/>
                                </a:lnTo>
                                <a:lnTo>
                                  <a:pt x="7322" y="1800"/>
                                </a:lnTo>
                                <a:lnTo>
                                  <a:pt x="7322" y="1780"/>
                                </a:lnTo>
                                <a:lnTo>
                                  <a:pt x="7320" y="1740"/>
                                </a:lnTo>
                                <a:lnTo>
                                  <a:pt x="7320" y="1700"/>
                                </a:lnTo>
                                <a:lnTo>
                                  <a:pt x="7316" y="1700"/>
                                </a:lnTo>
                                <a:lnTo>
                                  <a:pt x="7316" y="1660"/>
                                </a:lnTo>
                                <a:lnTo>
                                  <a:pt x="7298" y="1660"/>
                                </a:lnTo>
                                <a:lnTo>
                                  <a:pt x="7297" y="1580"/>
                                </a:lnTo>
                                <a:lnTo>
                                  <a:pt x="7296" y="1540"/>
                                </a:lnTo>
                                <a:lnTo>
                                  <a:pt x="7296" y="1480"/>
                                </a:lnTo>
                                <a:close/>
                                <a:moveTo>
                                  <a:pt x="6535" y="1760"/>
                                </a:moveTo>
                                <a:lnTo>
                                  <a:pt x="6534" y="1800"/>
                                </a:lnTo>
                                <a:lnTo>
                                  <a:pt x="6554" y="1800"/>
                                </a:lnTo>
                                <a:lnTo>
                                  <a:pt x="6554" y="1780"/>
                                </a:lnTo>
                                <a:lnTo>
                                  <a:pt x="6536" y="1780"/>
                                </a:lnTo>
                                <a:lnTo>
                                  <a:pt x="6535" y="1760"/>
                                </a:lnTo>
                                <a:close/>
                                <a:moveTo>
                                  <a:pt x="7325" y="1540"/>
                                </a:moveTo>
                                <a:lnTo>
                                  <a:pt x="7324" y="1640"/>
                                </a:lnTo>
                                <a:lnTo>
                                  <a:pt x="7323" y="1660"/>
                                </a:lnTo>
                                <a:lnTo>
                                  <a:pt x="7323" y="1740"/>
                                </a:lnTo>
                                <a:lnTo>
                                  <a:pt x="7322" y="1800"/>
                                </a:lnTo>
                                <a:lnTo>
                                  <a:pt x="7504" y="1800"/>
                                </a:lnTo>
                                <a:lnTo>
                                  <a:pt x="7504" y="1740"/>
                                </a:lnTo>
                                <a:lnTo>
                                  <a:pt x="7381" y="1740"/>
                                </a:lnTo>
                                <a:lnTo>
                                  <a:pt x="7380" y="1720"/>
                                </a:lnTo>
                                <a:lnTo>
                                  <a:pt x="7380" y="1700"/>
                                </a:lnTo>
                                <a:lnTo>
                                  <a:pt x="7370" y="1700"/>
                                </a:lnTo>
                                <a:lnTo>
                                  <a:pt x="7369" y="1660"/>
                                </a:lnTo>
                                <a:lnTo>
                                  <a:pt x="7368" y="1660"/>
                                </a:lnTo>
                                <a:lnTo>
                                  <a:pt x="7367" y="1640"/>
                                </a:lnTo>
                                <a:lnTo>
                                  <a:pt x="7365" y="1640"/>
                                </a:lnTo>
                                <a:lnTo>
                                  <a:pt x="7365" y="1620"/>
                                </a:lnTo>
                                <a:lnTo>
                                  <a:pt x="7364" y="1620"/>
                                </a:lnTo>
                                <a:lnTo>
                                  <a:pt x="7363" y="1600"/>
                                </a:lnTo>
                                <a:lnTo>
                                  <a:pt x="7325" y="1600"/>
                                </a:lnTo>
                                <a:lnTo>
                                  <a:pt x="7325" y="1540"/>
                                </a:lnTo>
                                <a:close/>
                                <a:moveTo>
                                  <a:pt x="6539" y="1700"/>
                                </a:moveTo>
                                <a:lnTo>
                                  <a:pt x="6538" y="1720"/>
                                </a:lnTo>
                                <a:lnTo>
                                  <a:pt x="6537" y="1720"/>
                                </a:lnTo>
                                <a:lnTo>
                                  <a:pt x="6536" y="1780"/>
                                </a:lnTo>
                                <a:lnTo>
                                  <a:pt x="6551" y="1780"/>
                                </a:lnTo>
                                <a:lnTo>
                                  <a:pt x="6551" y="1760"/>
                                </a:lnTo>
                                <a:lnTo>
                                  <a:pt x="6543" y="1760"/>
                                </a:lnTo>
                                <a:lnTo>
                                  <a:pt x="6543" y="1740"/>
                                </a:lnTo>
                                <a:lnTo>
                                  <a:pt x="6540" y="1740"/>
                                </a:lnTo>
                                <a:lnTo>
                                  <a:pt x="6539" y="1700"/>
                                </a:lnTo>
                                <a:close/>
                                <a:moveTo>
                                  <a:pt x="6554" y="1760"/>
                                </a:moveTo>
                                <a:lnTo>
                                  <a:pt x="6553" y="1760"/>
                                </a:lnTo>
                                <a:lnTo>
                                  <a:pt x="6552" y="1780"/>
                                </a:lnTo>
                                <a:lnTo>
                                  <a:pt x="6554" y="1780"/>
                                </a:lnTo>
                                <a:lnTo>
                                  <a:pt x="6554" y="1760"/>
                                </a:lnTo>
                                <a:close/>
                                <a:moveTo>
                                  <a:pt x="7322" y="1740"/>
                                </a:moveTo>
                                <a:lnTo>
                                  <a:pt x="7322" y="1780"/>
                                </a:lnTo>
                                <a:lnTo>
                                  <a:pt x="7322" y="1740"/>
                                </a:lnTo>
                                <a:close/>
                                <a:moveTo>
                                  <a:pt x="6548" y="1700"/>
                                </a:moveTo>
                                <a:lnTo>
                                  <a:pt x="6547" y="1720"/>
                                </a:lnTo>
                                <a:lnTo>
                                  <a:pt x="6546" y="1740"/>
                                </a:lnTo>
                                <a:lnTo>
                                  <a:pt x="6546" y="1760"/>
                                </a:lnTo>
                                <a:lnTo>
                                  <a:pt x="6549" y="1760"/>
                                </a:lnTo>
                                <a:lnTo>
                                  <a:pt x="6548" y="1700"/>
                                </a:lnTo>
                                <a:close/>
                                <a:moveTo>
                                  <a:pt x="6542" y="1720"/>
                                </a:moveTo>
                                <a:lnTo>
                                  <a:pt x="6542" y="1720"/>
                                </a:lnTo>
                                <a:lnTo>
                                  <a:pt x="6540" y="1740"/>
                                </a:lnTo>
                                <a:lnTo>
                                  <a:pt x="6543" y="1740"/>
                                </a:lnTo>
                                <a:lnTo>
                                  <a:pt x="6542" y="1720"/>
                                </a:lnTo>
                                <a:close/>
                                <a:moveTo>
                                  <a:pt x="6569" y="1660"/>
                                </a:moveTo>
                                <a:lnTo>
                                  <a:pt x="6568" y="1700"/>
                                </a:lnTo>
                                <a:lnTo>
                                  <a:pt x="6568" y="1740"/>
                                </a:lnTo>
                                <a:lnTo>
                                  <a:pt x="7293" y="1740"/>
                                </a:lnTo>
                                <a:lnTo>
                                  <a:pt x="7293" y="1700"/>
                                </a:lnTo>
                                <a:lnTo>
                                  <a:pt x="6570" y="1700"/>
                                </a:lnTo>
                                <a:lnTo>
                                  <a:pt x="6569" y="1660"/>
                                </a:lnTo>
                                <a:close/>
                                <a:moveTo>
                                  <a:pt x="7385" y="1520"/>
                                </a:moveTo>
                                <a:lnTo>
                                  <a:pt x="7384" y="1560"/>
                                </a:lnTo>
                                <a:lnTo>
                                  <a:pt x="7382" y="1660"/>
                                </a:lnTo>
                                <a:lnTo>
                                  <a:pt x="7381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4" y="1620"/>
                                </a:lnTo>
                                <a:lnTo>
                                  <a:pt x="7388" y="1620"/>
                                </a:lnTo>
                                <a:lnTo>
                                  <a:pt x="7387" y="1580"/>
                                </a:lnTo>
                                <a:lnTo>
                                  <a:pt x="7386" y="1580"/>
                                </a:lnTo>
                                <a:lnTo>
                                  <a:pt x="7385" y="1520"/>
                                </a:lnTo>
                                <a:close/>
                                <a:moveTo>
                                  <a:pt x="6578" y="1620"/>
                                </a:moveTo>
                                <a:lnTo>
                                  <a:pt x="6576" y="1620"/>
                                </a:lnTo>
                                <a:lnTo>
                                  <a:pt x="6576" y="1660"/>
                                </a:lnTo>
                                <a:lnTo>
                                  <a:pt x="6572" y="1660"/>
                                </a:lnTo>
                                <a:lnTo>
                                  <a:pt x="6570" y="1700"/>
                                </a:lnTo>
                                <a:lnTo>
                                  <a:pt x="7293" y="1700"/>
                                </a:lnTo>
                                <a:lnTo>
                                  <a:pt x="7292" y="1640"/>
                                </a:lnTo>
                                <a:lnTo>
                                  <a:pt x="6578" y="1640"/>
                                </a:lnTo>
                                <a:lnTo>
                                  <a:pt x="6578" y="1620"/>
                                </a:lnTo>
                                <a:close/>
                                <a:moveTo>
                                  <a:pt x="7317" y="1600"/>
                                </a:moveTo>
                                <a:lnTo>
                                  <a:pt x="7317" y="1640"/>
                                </a:lnTo>
                                <a:lnTo>
                                  <a:pt x="7316" y="1700"/>
                                </a:lnTo>
                                <a:lnTo>
                                  <a:pt x="7319" y="1700"/>
                                </a:lnTo>
                                <a:lnTo>
                                  <a:pt x="7318" y="1680"/>
                                </a:lnTo>
                                <a:lnTo>
                                  <a:pt x="7317" y="1600"/>
                                </a:lnTo>
                                <a:close/>
                                <a:moveTo>
                                  <a:pt x="7319" y="1620"/>
                                </a:moveTo>
                                <a:lnTo>
                                  <a:pt x="7319" y="1700"/>
                                </a:lnTo>
                                <a:lnTo>
                                  <a:pt x="7320" y="1700"/>
                                </a:lnTo>
                                <a:lnTo>
                                  <a:pt x="7320" y="1680"/>
                                </a:lnTo>
                                <a:lnTo>
                                  <a:pt x="7319" y="1620"/>
                                </a:lnTo>
                                <a:close/>
                                <a:moveTo>
                                  <a:pt x="7372" y="1620"/>
                                </a:moveTo>
                                <a:lnTo>
                                  <a:pt x="7370" y="1660"/>
                                </a:lnTo>
                                <a:lnTo>
                                  <a:pt x="7370" y="1700"/>
                                </a:lnTo>
                                <a:lnTo>
                                  <a:pt x="7380" y="1700"/>
                                </a:lnTo>
                                <a:lnTo>
                                  <a:pt x="7379" y="1680"/>
                                </a:lnTo>
                                <a:lnTo>
                                  <a:pt x="7375" y="1680"/>
                                </a:lnTo>
                                <a:lnTo>
                                  <a:pt x="7375" y="1660"/>
                                </a:lnTo>
                                <a:lnTo>
                                  <a:pt x="7373" y="1660"/>
                                </a:lnTo>
                                <a:lnTo>
                                  <a:pt x="7372" y="1620"/>
                                </a:lnTo>
                                <a:close/>
                                <a:moveTo>
                                  <a:pt x="7376" y="1640"/>
                                </a:moveTo>
                                <a:lnTo>
                                  <a:pt x="7375" y="1680"/>
                                </a:lnTo>
                                <a:lnTo>
                                  <a:pt x="7378" y="1680"/>
                                </a:lnTo>
                                <a:lnTo>
                                  <a:pt x="7378" y="1660"/>
                                </a:lnTo>
                                <a:lnTo>
                                  <a:pt x="7376" y="1640"/>
                                </a:lnTo>
                                <a:close/>
                                <a:moveTo>
                                  <a:pt x="7379" y="1660"/>
                                </a:moveTo>
                                <a:lnTo>
                                  <a:pt x="7378" y="1680"/>
                                </a:lnTo>
                                <a:lnTo>
                                  <a:pt x="7379" y="1680"/>
                                </a:lnTo>
                                <a:lnTo>
                                  <a:pt x="7379" y="1660"/>
                                </a:lnTo>
                                <a:close/>
                                <a:moveTo>
                                  <a:pt x="6573" y="1640"/>
                                </a:moveTo>
                                <a:lnTo>
                                  <a:pt x="6572" y="1660"/>
                                </a:lnTo>
                                <a:lnTo>
                                  <a:pt x="6573" y="1660"/>
                                </a:lnTo>
                                <a:lnTo>
                                  <a:pt x="6573" y="1640"/>
                                </a:lnTo>
                                <a:close/>
                                <a:moveTo>
                                  <a:pt x="6575" y="1640"/>
                                </a:moveTo>
                                <a:lnTo>
                                  <a:pt x="6575" y="1640"/>
                                </a:lnTo>
                                <a:lnTo>
                                  <a:pt x="6574" y="1660"/>
                                </a:lnTo>
                                <a:lnTo>
                                  <a:pt x="6576" y="1660"/>
                                </a:lnTo>
                                <a:lnTo>
                                  <a:pt x="6575" y="1640"/>
                                </a:lnTo>
                                <a:close/>
                                <a:moveTo>
                                  <a:pt x="7299" y="1480"/>
                                </a:moveTo>
                                <a:lnTo>
                                  <a:pt x="7299" y="1480"/>
                                </a:lnTo>
                                <a:lnTo>
                                  <a:pt x="7298" y="1560"/>
                                </a:lnTo>
                                <a:lnTo>
                                  <a:pt x="7298" y="1600"/>
                                </a:lnTo>
                                <a:lnTo>
                                  <a:pt x="7298" y="1660"/>
                                </a:lnTo>
                                <a:lnTo>
                                  <a:pt x="7316" y="1660"/>
                                </a:lnTo>
                                <a:lnTo>
                                  <a:pt x="7315" y="1640"/>
                                </a:lnTo>
                                <a:lnTo>
                                  <a:pt x="7314" y="1580"/>
                                </a:lnTo>
                                <a:lnTo>
                                  <a:pt x="7314" y="1560"/>
                                </a:lnTo>
                                <a:lnTo>
                                  <a:pt x="7308" y="1560"/>
                                </a:lnTo>
                                <a:lnTo>
                                  <a:pt x="7308" y="1540"/>
                                </a:lnTo>
                                <a:lnTo>
                                  <a:pt x="7301" y="1540"/>
                                </a:lnTo>
                                <a:lnTo>
                                  <a:pt x="7300" y="1500"/>
                                </a:lnTo>
                                <a:lnTo>
                                  <a:pt x="7299" y="1480"/>
                                </a:lnTo>
                                <a:close/>
                                <a:moveTo>
                                  <a:pt x="7373" y="1620"/>
                                </a:moveTo>
                                <a:lnTo>
                                  <a:pt x="7373" y="1660"/>
                                </a:lnTo>
                                <a:lnTo>
                                  <a:pt x="7374" y="1660"/>
                                </a:lnTo>
                                <a:lnTo>
                                  <a:pt x="7373" y="1620"/>
                                </a:lnTo>
                                <a:close/>
                                <a:moveTo>
                                  <a:pt x="7375" y="1640"/>
                                </a:moveTo>
                                <a:lnTo>
                                  <a:pt x="7374" y="1660"/>
                                </a:lnTo>
                                <a:lnTo>
                                  <a:pt x="7375" y="1660"/>
                                </a:lnTo>
                                <a:lnTo>
                                  <a:pt x="7375" y="1640"/>
                                </a:lnTo>
                                <a:close/>
                                <a:moveTo>
                                  <a:pt x="6579" y="1620"/>
                                </a:moveTo>
                                <a:lnTo>
                                  <a:pt x="6579" y="1620"/>
                                </a:lnTo>
                                <a:lnTo>
                                  <a:pt x="6578" y="1640"/>
                                </a:lnTo>
                                <a:lnTo>
                                  <a:pt x="6580" y="1640"/>
                                </a:lnTo>
                                <a:lnTo>
                                  <a:pt x="6579" y="1620"/>
                                </a:lnTo>
                                <a:close/>
                                <a:moveTo>
                                  <a:pt x="6586" y="1500"/>
                                </a:moveTo>
                                <a:lnTo>
                                  <a:pt x="6586" y="1500"/>
                                </a:lnTo>
                                <a:lnTo>
                                  <a:pt x="6586" y="1520"/>
                                </a:lnTo>
                                <a:lnTo>
                                  <a:pt x="6584" y="1520"/>
                                </a:lnTo>
                                <a:lnTo>
                                  <a:pt x="6583" y="1540"/>
                                </a:lnTo>
                                <a:lnTo>
                                  <a:pt x="6583" y="1580"/>
                                </a:lnTo>
                                <a:lnTo>
                                  <a:pt x="6582" y="1580"/>
                                </a:lnTo>
                                <a:lnTo>
                                  <a:pt x="6582" y="1600"/>
                                </a:lnTo>
                                <a:lnTo>
                                  <a:pt x="6581" y="1600"/>
                                </a:lnTo>
                                <a:lnTo>
                                  <a:pt x="6581" y="1640"/>
                                </a:lnTo>
                                <a:lnTo>
                                  <a:pt x="7292" y="1640"/>
                                </a:lnTo>
                                <a:lnTo>
                                  <a:pt x="7291" y="1620"/>
                                </a:lnTo>
                                <a:lnTo>
                                  <a:pt x="7291" y="1560"/>
                                </a:lnTo>
                                <a:lnTo>
                                  <a:pt x="6587" y="1560"/>
                                </a:lnTo>
                                <a:lnTo>
                                  <a:pt x="6586" y="1500"/>
                                </a:lnTo>
                                <a:close/>
                                <a:moveTo>
                                  <a:pt x="7366" y="1600"/>
                                </a:moveTo>
                                <a:lnTo>
                                  <a:pt x="7365" y="1600"/>
                                </a:lnTo>
                                <a:lnTo>
                                  <a:pt x="7365" y="1640"/>
                                </a:lnTo>
                                <a:lnTo>
                                  <a:pt x="7367" y="1640"/>
                                </a:lnTo>
                                <a:lnTo>
                                  <a:pt x="7366" y="1600"/>
                                </a:lnTo>
                                <a:close/>
                                <a:moveTo>
                                  <a:pt x="7365" y="1580"/>
                                </a:moveTo>
                                <a:lnTo>
                                  <a:pt x="7364" y="1620"/>
                                </a:lnTo>
                                <a:lnTo>
                                  <a:pt x="7365" y="1620"/>
                                </a:lnTo>
                                <a:lnTo>
                                  <a:pt x="7365" y="1580"/>
                                </a:lnTo>
                                <a:close/>
                                <a:moveTo>
                                  <a:pt x="7391" y="1540"/>
                                </a:moveTo>
                                <a:lnTo>
                                  <a:pt x="7390" y="1560"/>
                                </a:lnTo>
                                <a:lnTo>
                                  <a:pt x="7389" y="1560"/>
                                </a:lnTo>
                                <a:lnTo>
                                  <a:pt x="7388" y="1620"/>
                                </a:lnTo>
                                <a:lnTo>
                                  <a:pt x="7504" y="1620"/>
                                </a:lnTo>
                                <a:lnTo>
                                  <a:pt x="7504" y="1580"/>
                                </a:lnTo>
                                <a:lnTo>
                                  <a:pt x="7392" y="1580"/>
                                </a:lnTo>
                                <a:lnTo>
                                  <a:pt x="7391" y="1560"/>
                                </a:lnTo>
                                <a:lnTo>
                                  <a:pt x="7389" y="1560"/>
                                </a:lnTo>
                                <a:lnTo>
                                  <a:pt x="7389" y="1540"/>
                                </a:lnTo>
                                <a:lnTo>
                                  <a:pt x="7391" y="1540"/>
                                </a:lnTo>
                                <a:close/>
                                <a:moveTo>
                                  <a:pt x="7327" y="1500"/>
                                </a:moveTo>
                                <a:lnTo>
                                  <a:pt x="7325" y="1560"/>
                                </a:lnTo>
                                <a:lnTo>
                                  <a:pt x="7325" y="1600"/>
                                </a:lnTo>
                                <a:lnTo>
                                  <a:pt x="7363" y="1600"/>
                                </a:lnTo>
                                <a:lnTo>
                                  <a:pt x="7362" y="1560"/>
                                </a:lnTo>
                                <a:lnTo>
                                  <a:pt x="7335" y="1560"/>
                                </a:lnTo>
                                <a:lnTo>
                                  <a:pt x="7334" y="1540"/>
                                </a:lnTo>
                                <a:lnTo>
                                  <a:pt x="7328" y="1540"/>
                                </a:lnTo>
                                <a:lnTo>
                                  <a:pt x="7328" y="1520"/>
                                </a:lnTo>
                                <a:lnTo>
                                  <a:pt x="7327" y="1520"/>
                                </a:lnTo>
                                <a:lnTo>
                                  <a:pt x="7327" y="1500"/>
                                </a:lnTo>
                                <a:close/>
                                <a:moveTo>
                                  <a:pt x="7386" y="1560"/>
                                </a:moveTo>
                                <a:lnTo>
                                  <a:pt x="7386" y="1580"/>
                                </a:lnTo>
                                <a:lnTo>
                                  <a:pt x="7387" y="1580"/>
                                </a:lnTo>
                                <a:lnTo>
                                  <a:pt x="7386" y="1560"/>
                                </a:lnTo>
                                <a:close/>
                                <a:moveTo>
                                  <a:pt x="7392" y="1560"/>
                                </a:moveTo>
                                <a:lnTo>
                                  <a:pt x="7392" y="1580"/>
                                </a:lnTo>
                                <a:lnTo>
                                  <a:pt x="7392" y="1560"/>
                                </a:lnTo>
                                <a:close/>
                                <a:moveTo>
                                  <a:pt x="7394" y="1520"/>
                                </a:moveTo>
                                <a:lnTo>
                                  <a:pt x="7392" y="1580"/>
                                </a:lnTo>
                                <a:lnTo>
                                  <a:pt x="7504" y="1580"/>
                                </a:lnTo>
                                <a:lnTo>
                                  <a:pt x="7504" y="1540"/>
                                </a:lnTo>
                                <a:lnTo>
                                  <a:pt x="7394" y="1540"/>
                                </a:lnTo>
                                <a:lnTo>
                                  <a:pt x="7394" y="1520"/>
                                </a:lnTo>
                                <a:close/>
                                <a:moveTo>
                                  <a:pt x="6588" y="1520"/>
                                </a:moveTo>
                                <a:lnTo>
                                  <a:pt x="6588" y="1520"/>
                                </a:lnTo>
                                <a:lnTo>
                                  <a:pt x="6587" y="1560"/>
                                </a:lnTo>
                                <a:lnTo>
                                  <a:pt x="6635" y="1560"/>
                                </a:lnTo>
                                <a:lnTo>
                                  <a:pt x="6635" y="1540"/>
                                </a:lnTo>
                                <a:lnTo>
                                  <a:pt x="6589" y="1540"/>
                                </a:lnTo>
                                <a:lnTo>
                                  <a:pt x="6588" y="1520"/>
                                </a:lnTo>
                                <a:close/>
                                <a:moveTo>
                                  <a:pt x="6636" y="1440"/>
                                </a:moveTo>
                                <a:lnTo>
                                  <a:pt x="6635" y="1560"/>
                                </a:lnTo>
                                <a:lnTo>
                                  <a:pt x="7291" y="1560"/>
                                </a:lnTo>
                                <a:lnTo>
                                  <a:pt x="7291" y="1540"/>
                                </a:lnTo>
                                <a:lnTo>
                                  <a:pt x="7291" y="1500"/>
                                </a:lnTo>
                                <a:lnTo>
                                  <a:pt x="6636" y="1500"/>
                                </a:lnTo>
                                <a:lnTo>
                                  <a:pt x="6636" y="1460"/>
                                </a:lnTo>
                                <a:lnTo>
                                  <a:pt x="6636" y="1440"/>
                                </a:lnTo>
                                <a:close/>
                                <a:moveTo>
                                  <a:pt x="7309" y="1520"/>
                                </a:moveTo>
                                <a:lnTo>
                                  <a:pt x="7308" y="1560"/>
                                </a:lnTo>
                                <a:lnTo>
                                  <a:pt x="7309" y="1560"/>
                                </a:lnTo>
                                <a:lnTo>
                                  <a:pt x="7309" y="1520"/>
                                </a:lnTo>
                                <a:close/>
                                <a:moveTo>
                                  <a:pt x="7312" y="1480"/>
                                </a:moveTo>
                                <a:lnTo>
                                  <a:pt x="7311" y="1480"/>
                                </a:lnTo>
                                <a:lnTo>
                                  <a:pt x="7311" y="1500"/>
                                </a:lnTo>
                                <a:lnTo>
                                  <a:pt x="7310" y="1520"/>
                                </a:lnTo>
                                <a:lnTo>
                                  <a:pt x="7309" y="1560"/>
                                </a:lnTo>
                                <a:lnTo>
                                  <a:pt x="7314" y="1560"/>
                                </a:lnTo>
                                <a:lnTo>
                                  <a:pt x="7314" y="1540"/>
                                </a:lnTo>
                                <a:lnTo>
                                  <a:pt x="7312" y="1540"/>
                                </a:lnTo>
                                <a:lnTo>
                                  <a:pt x="7312" y="1480"/>
                                </a:lnTo>
                                <a:close/>
                                <a:moveTo>
                                  <a:pt x="7351" y="1500"/>
                                </a:moveTo>
                                <a:lnTo>
                                  <a:pt x="7350" y="1520"/>
                                </a:lnTo>
                                <a:lnTo>
                                  <a:pt x="7349" y="1540"/>
                                </a:lnTo>
                                <a:lnTo>
                                  <a:pt x="7335" y="1540"/>
                                </a:lnTo>
                                <a:lnTo>
                                  <a:pt x="7335" y="1560"/>
                                </a:lnTo>
                                <a:lnTo>
                                  <a:pt x="7352" y="1560"/>
                                </a:lnTo>
                                <a:lnTo>
                                  <a:pt x="7352" y="1520"/>
                                </a:lnTo>
                                <a:lnTo>
                                  <a:pt x="7351" y="1520"/>
                                </a:lnTo>
                                <a:lnTo>
                                  <a:pt x="7351" y="1500"/>
                                </a:lnTo>
                                <a:close/>
                                <a:moveTo>
                                  <a:pt x="7359" y="1420"/>
                                </a:moveTo>
                                <a:lnTo>
                                  <a:pt x="7358" y="1440"/>
                                </a:lnTo>
                                <a:lnTo>
                                  <a:pt x="7357" y="1440"/>
                                </a:lnTo>
                                <a:lnTo>
                                  <a:pt x="7357" y="1480"/>
                                </a:lnTo>
                                <a:lnTo>
                                  <a:pt x="7354" y="1480"/>
                                </a:lnTo>
                                <a:lnTo>
                                  <a:pt x="7354" y="1560"/>
                                </a:lnTo>
                                <a:lnTo>
                                  <a:pt x="7362" y="1560"/>
                                </a:lnTo>
                                <a:lnTo>
                                  <a:pt x="7362" y="1540"/>
                                </a:lnTo>
                                <a:lnTo>
                                  <a:pt x="7360" y="1500"/>
                                </a:lnTo>
                                <a:lnTo>
                                  <a:pt x="7360" y="1460"/>
                                </a:lnTo>
                                <a:lnTo>
                                  <a:pt x="7359" y="1460"/>
                                </a:lnTo>
                                <a:lnTo>
                                  <a:pt x="7359" y="1420"/>
                                </a:lnTo>
                                <a:close/>
                                <a:moveTo>
                                  <a:pt x="7362" y="1540"/>
                                </a:moveTo>
                                <a:lnTo>
                                  <a:pt x="7362" y="1560"/>
                                </a:lnTo>
                                <a:lnTo>
                                  <a:pt x="7362" y="1540"/>
                                </a:lnTo>
                                <a:close/>
                                <a:moveTo>
                                  <a:pt x="6591" y="1460"/>
                                </a:moveTo>
                                <a:lnTo>
                                  <a:pt x="6591" y="1520"/>
                                </a:lnTo>
                                <a:lnTo>
                                  <a:pt x="6590" y="1540"/>
                                </a:lnTo>
                                <a:lnTo>
                                  <a:pt x="6635" y="1540"/>
                                </a:lnTo>
                                <a:lnTo>
                                  <a:pt x="6635" y="1500"/>
                                </a:lnTo>
                                <a:lnTo>
                                  <a:pt x="6608" y="1500"/>
                                </a:lnTo>
                                <a:lnTo>
                                  <a:pt x="6607" y="1480"/>
                                </a:lnTo>
                                <a:lnTo>
                                  <a:pt x="6593" y="1480"/>
                                </a:lnTo>
                                <a:lnTo>
                                  <a:pt x="6591" y="1460"/>
                                </a:lnTo>
                                <a:close/>
                                <a:moveTo>
                                  <a:pt x="7303" y="1380"/>
                                </a:moveTo>
                                <a:lnTo>
                                  <a:pt x="7302" y="1440"/>
                                </a:lnTo>
                                <a:lnTo>
                                  <a:pt x="7301" y="1440"/>
                                </a:lnTo>
                                <a:lnTo>
                                  <a:pt x="7301" y="1460"/>
                                </a:lnTo>
                                <a:lnTo>
                                  <a:pt x="7301" y="1540"/>
                                </a:lnTo>
                                <a:lnTo>
                                  <a:pt x="7308" y="1540"/>
                                </a:lnTo>
                                <a:lnTo>
                                  <a:pt x="7307" y="1460"/>
                                </a:lnTo>
                                <a:lnTo>
                                  <a:pt x="7306" y="1460"/>
                                </a:lnTo>
                                <a:lnTo>
                                  <a:pt x="7306" y="1440"/>
                                </a:lnTo>
                                <a:lnTo>
                                  <a:pt x="7302" y="1440"/>
                                </a:lnTo>
                                <a:lnTo>
                                  <a:pt x="7301" y="1420"/>
                                </a:lnTo>
                                <a:lnTo>
                                  <a:pt x="7303" y="1420"/>
                                </a:lnTo>
                                <a:lnTo>
                                  <a:pt x="7303" y="1380"/>
                                </a:lnTo>
                                <a:close/>
                                <a:moveTo>
                                  <a:pt x="7313" y="1520"/>
                                </a:moveTo>
                                <a:lnTo>
                                  <a:pt x="7312" y="1520"/>
                                </a:lnTo>
                                <a:lnTo>
                                  <a:pt x="7312" y="1540"/>
                                </a:lnTo>
                                <a:lnTo>
                                  <a:pt x="7314" y="1540"/>
                                </a:lnTo>
                                <a:lnTo>
                                  <a:pt x="7313" y="1520"/>
                                </a:lnTo>
                                <a:close/>
                                <a:moveTo>
                                  <a:pt x="7328" y="1500"/>
                                </a:moveTo>
                                <a:lnTo>
                                  <a:pt x="7328" y="1540"/>
                                </a:lnTo>
                                <a:lnTo>
                                  <a:pt x="7330" y="1540"/>
                                </a:lnTo>
                                <a:lnTo>
                                  <a:pt x="7330" y="1520"/>
                                </a:lnTo>
                                <a:lnTo>
                                  <a:pt x="7328" y="1500"/>
                                </a:lnTo>
                                <a:close/>
                                <a:moveTo>
                                  <a:pt x="7330" y="1520"/>
                                </a:moveTo>
                                <a:lnTo>
                                  <a:pt x="7330" y="1540"/>
                                </a:lnTo>
                                <a:lnTo>
                                  <a:pt x="7331" y="1540"/>
                                </a:lnTo>
                                <a:lnTo>
                                  <a:pt x="7330" y="1520"/>
                                </a:lnTo>
                                <a:close/>
                                <a:moveTo>
                                  <a:pt x="7333" y="1440"/>
                                </a:moveTo>
                                <a:lnTo>
                                  <a:pt x="7332" y="1480"/>
                                </a:lnTo>
                                <a:lnTo>
                                  <a:pt x="7331" y="1500"/>
                                </a:lnTo>
                                <a:lnTo>
                                  <a:pt x="7331" y="1540"/>
                                </a:lnTo>
                                <a:lnTo>
                                  <a:pt x="7334" y="1540"/>
                                </a:lnTo>
                                <a:lnTo>
                                  <a:pt x="7333" y="1520"/>
                                </a:lnTo>
                                <a:lnTo>
                                  <a:pt x="7333" y="1500"/>
                                </a:lnTo>
                                <a:lnTo>
                                  <a:pt x="7333" y="1440"/>
                                </a:lnTo>
                                <a:close/>
                                <a:moveTo>
                                  <a:pt x="7340" y="1420"/>
                                </a:moveTo>
                                <a:lnTo>
                                  <a:pt x="7338" y="1420"/>
                                </a:lnTo>
                                <a:lnTo>
                                  <a:pt x="7338" y="1500"/>
                                </a:lnTo>
                                <a:lnTo>
                                  <a:pt x="7336" y="1500"/>
                                </a:lnTo>
                                <a:lnTo>
                                  <a:pt x="7335" y="1540"/>
                                </a:lnTo>
                                <a:lnTo>
                                  <a:pt x="7349" y="1540"/>
                                </a:lnTo>
                                <a:lnTo>
                                  <a:pt x="7349" y="1520"/>
                                </a:lnTo>
                                <a:lnTo>
                                  <a:pt x="7345" y="1520"/>
                                </a:lnTo>
                                <a:lnTo>
                                  <a:pt x="7345" y="1500"/>
                                </a:lnTo>
                                <a:lnTo>
                                  <a:pt x="7337" y="1500"/>
                                </a:lnTo>
                                <a:lnTo>
                                  <a:pt x="7336" y="1480"/>
                                </a:lnTo>
                                <a:lnTo>
                                  <a:pt x="7340" y="1480"/>
                                </a:lnTo>
                                <a:lnTo>
                                  <a:pt x="7340" y="1420"/>
                                </a:lnTo>
                                <a:close/>
                                <a:moveTo>
                                  <a:pt x="7397" y="1460"/>
                                </a:moveTo>
                                <a:lnTo>
                                  <a:pt x="7397" y="1480"/>
                                </a:lnTo>
                                <a:lnTo>
                                  <a:pt x="7396" y="1520"/>
                                </a:lnTo>
                                <a:lnTo>
                                  <a:pt x="7395" y="1520"/>
                                </a:lnTo>
                                <a:lnTo>
                                  <a:pt x="7394" y="1540"/>
                                </a:lnTo>
                                <a:lnTo>
                                  <a:pt x="7504" y="1540"/>
                                </a:lnTo>
                                <a:lnTo>
                                  <a:pt x="7504" y="1500"/>
                                </a:lnTo>
                                <a:lnTo>
                                  <a:pt x="7398" y="1500"/>
                                </a:lnTo>
                                <a:lnTo>
                                  <a:pt x="7397" y="1460"/>
                                </a:lnTo>
                                <a:close/>
                                <a:moveTo>
                                  <a:pt x="7347" y="1500"/>
                                </a:moveTo>
                                <a:lnTo>
                                  <a:pt x="7346" y="1500"/>
                                </a:lnTo>
                                <a:lnTo>
                                  <a:pt x="7345" y="1520"/>
                                </a:lnTo>
                                <a:lnTo>
                                  <a:pt x="7347" y="1520"/>
                                </a:lnTo>
                                <a:lnTo>
                                  <a:pt x="7347" y="1500"/>
                                </a:lnTo>
                                <a:close/>
                                <a:moveTo>
                                  <a:pt x="7348" y="1480"/>
                                </a:moveTo>
                                <a:lnTo>
                                  <a:pt x="7347" y="1520"/>
                                </a:lnTo>
                                <a:lnTo>
                                  <a:pt x="7349" y="1520"/>
                                </a:lnTo>
                                <a:lnTo>
                                  <a:pt x="7348" y="1480"/>
                                </a:lnTo>
                                <a:close/>
                                <a:moveTo>
                                  <a:pt x="6609" y="1400"/>
                                </a:moveTo>
                                <a:lnTo>
                                  <a:pt x="6609" y="1480"/>
                                </a:lnTo>
                                <a:lnTo>
                                  <a:pt x="6608" y="1500"/>
                                </a:lnTo>
                                <a:lnTo>
                                  <a:pt x="6613" y="1500"/>
                                </a:lnTo>
                                <a:lnTo>
                                  <a:pt x="6612" y="1480"/>
                                </a:lnTo>
                                <a:lnTo>
                                  <a:pt x="6611" y="1460"/>
                                </a:lnTo>
                                <a:lnTo>
                                  <a:pt x="6610" y="1440"/>
                                </a:lnTo>
                                <a:lnTo>
                                  <a:pt x="6609" y="1400"/>
                                </a:lnTo>
                                <a:close/>
                                <a:moveTo>
                                  <a:pt x="6617" y="1420"/>
                                </a:moveTo>
                                <a:lnTo>
                                  <a:pt x="6616" y="1420"/>
                                </a:lnTo>
                                <a:lnTo>
                                  <a:pt x="6615" y="1440"/>
                                </a:lnTo>
                                <a:lnTo>
                                  <a:pt x="6614" y="1440"/>
                                </a:lnTo>
                                <a:lnTo>
                                  <a:pt x="6613" y="1500"/>
                                </a:lnTo>
                                <a:lnTo>
                                  <a:pt x="6635" y="1500"/>
                                </a:lnTo>
                                <a:lnTo>
                                  <a:pt x="6635" y="1480"/>
                                </a:lnTo>
                                <a:lnTo>
                                  <a:pt x="6618" y="1480"/>
                                </a:lnTo>
                                <a:lnTo>
                                  <a:pt x="6617" y="1460"/>
                                </a:lnTo>
                                <a:lnTo>
                                  <a:pt x="6617" y="1420"/>
                                </a:lnTo>
                                <a:close/>
                                <a:moveTo>
                                  <a:pt x="6638" y="1400"/>
                                </a:moveTo>
                                <a:lnTo>
                                  <a:pt x="6638" y="1400"/>
                                </a:lnTo>
                                <a:lnTo>
                                  <a:pt x="6637" y="1460"/>
                                </a:lnTo>
                                <a:lnTo>
                                  <a:pt x="6636" y="1500"/>
                                </a:lnTo>
                                <a:lnTo>
                                  <a:pt x="7290" y="1500"/>
                                </a:lnTo>
                                <a:lnTo>
                                  <a:pt x="7290" y="1480"/>
                                </a:lnTo>
                                <a:lnTo>
                                  <a:pt x="6641" y="1480"/>
                                </a:lnTo>
                                <a:lnTo>
                                  <a:pt x="6641" y="1460"/>
                                </a:lnTo>
                                <a:lnTo>
                                  <a:pt x="6640" y="1460"/>
                                </a:lnTo>
                                <a:lnTo>
                                  <a:pt x="6639" y="1440"/>
                                </a:lnTo>
                                <a:lnTo>
                                  <a:pt x="6638" y="1400"/>
                                </a:lnTo>
                                <a:close/>
                                <a:moveTo>
                                  <a:pt x="7291" y="1480"/>
                                </a:moveTo>
                                <a:lnTo>
                                  <a:pt x="7290" y="1500"/>
                                </a:lnTo>
                                <a:lnTo>
                                  <a:pt x="7291" y="1500"/>
                                </a:lnTo>
                                <a:lnTo>
                                  <a:pt x="7291" y="1480"/>
                                </a:lnTo>
                                <a:close/>
                                <a:moveTo>
                                  <a:pt x="7463" y="1140"/>
                                </a:moveTo>
                                <a:lnTo>
                                  <a:pt x="7463" y="1160"/>
                                </a:lnTo>
                                <a:lnTo>
                                  <a:pt x="7461" y="1180"/>
                                </a:lnTo>
                                <a:lnTo>
                                  <a:pt x="7460" y="1180"/>
                                </a:lnTo>
                                <a:lnTo>
                                  <a:pt x="7459" y="1200"/>
                                </a:lnTo>
                                <a:lnTo>
                                  <a:pt x="7458" y="1220"/>
                                </a:lnTo>
                                <a:lnTo>
                                  <a:pt x="7457" y="1280"/>
                                </a:lnTo>
                                <a:lnTo>
                                  <a:pt x="7440" y="1280"/>
                                </a:lnTo>
                                <a:lnTo>
                                  <a:pt x="7439" y="1300"/>
                                </a:lnTo>
                                <a:lnTo>
                                  <a:pt x="7438" y="1320"/>
                                </a:lnTo>
                                <a:lnTo>
                                  <a:pt x="7437" y="1320"/>
                                </a:lnTo>
                                <a:lnTo>
                                  <a:pt x="7437" y="1340"/>
                                </a:lnTo>
                                <a:lnTo>
                                  <a:pt x="7412" y="1340"/>
                                </a:lnTo>
                                <a:lnTo>
                                  <a:pt x="7411" y="1360"/>
                                </a:lnTo>
                                <a:lnTo>
                                  <a:pt x="7411" y="1380"/>
                                </a:lnTo>
                                <a:lnTo>
                                  <a:pt x="7410" y="1380"/>
                                </a:lnTo>
                                <a:lnTo>
                                  <a:pt x="7409" y="1420"/>
                                </a:lnTo>
                                <a:lnTo>
                                  <a:pt x="7408" y="1420"/>
                                </a:lnTo>
                                <a:lnTo>
                                  <a:pt x="7407" y="1460"/>
                                </a:lnTo>
                                <a:lnTo>
                                  <a:pt x="7399" y="1460"/>
                                </a:lnTo>
                                <a:lnTo>
                                  <a:pt x="7398" y="1500"/>
                                </a:lnTo>
                                <a:lnTo>
                                  <a:pt x="7504" y="1500"/>
                                </a:lnTo>
                                <a:lnTo>
                                  <a:pt x="7504" y="1300"/>
                                </a:lnTo>
                                <a:lnTo>
                                  <a:pt x="7439" y="1300"/>
                                </a:lnTo>
                                <a:lnTo>
                                  <a:pt x="7439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4" y="1200"/>
                                </a:lnTo>
                                <a:lnTo>
                                  <a:pt x="7466" y="1200"/>
                                </a:lnTo>
                                <a:lnTo>
                                  <a:pt x="7466" y="1180"/>
                                </a:lnTo>
                                <a:lnTo>
                                  <a:pt x="7461" y="1180"/>
                                </a:lnTo>
                                <a:lnTo>
                                  <a:pt x="7460" y="1160"/>
                                </a:lnTo>
                                <a:lnTo>
                                  <a:pt x="7463" y="1160"/>
                                </a:lnTo>
                                <a:lnTo>
                                  <a:pt x="7463" y="1140"/>
                                </a:lnTo>
                                <a:close/>
                                <a:moveTo>
                                  <a:pt x="6593" y="1460"/>
                                </a:moveTo>
                                <a:lnTo>
                                  <a:pt x="6593" y="1480"/>
                                </a:lnTo>
                                <a:lnTo>
                                  <a:pt x="6594" y="1480"/>
                                </a:lnTo>
                                <a:lnTo>
                                  <a:pt x="6593" y="1460"/>
                                </a:lnTo>
                                <a:close/>
                                <a:moveTo>
                                  <a:pt x="6597" y="1420"/>
                                </a:moveTo>
                                <a:lnTo>
                                  <a:pt x="6596" y="1420"/>
                                </a:lnTo>
                                <a:lnTo>
                                  <a:pt x="6596" y="1460"/>
                                </a:lnTo>
                                <a:lnTo>
                                  <a:pt x="6594" y="1460"/>
                                </a:lnTo>
                                <a:lnTo>
                                  <a:pt x="6594" y="1480"/>
                                </a:lnTo>
                                <a:lnTo>
                                  <a:pt x="6598" y="1480"/>
                                </a:lnTo>
                                <a:lnTo>
                                  <a:pt x="6597" y="1460"/>
                                </a:lnTo>
                                <a:lnTo>
                                  <a:pt x="6597" y="1420"/>
                                </a:lnTo>
                                <a:close/>
                                <a:moveTo>
                                  <a:pt x="6606" y="1420"/>
                                </a:moveTo>
                                <a:lnTo>
                                  <a:pt x="6599" y="1420"/>
                                </a:lnTo>
                                <a:lnTo>
                                  <a:pt x="6598" y="1480"/>
                                </a:lnTo>
                                <a:lnTo>
                                  <a:pt x="6607" y="1480"/>
                                </a:lnTo>
                                <a:lnTo>
                                  <a:pt x="6607" y="1440"/>
                                </a:lnTo>
                                <a:lnTo>
                                  <a:pt x="6606" y="1440"/>
                                </a:lnTo>
                                <a:lnTo>
                                  <a:pt x="6606" y="1420"/>
                                </a:lnTo>
                                <a:close/>
                                <a:moveTo>
                                  <a:pt x="6612" y="1460"/>
                                </a:moveTo>
                                <a:lnTo>
                                  <a:pt x="6612" y="1480"/>
                                </a:lnTo>
                                <a:lnTo>
                                  <a:pt x="6612" y="1460"/>
                                </a:lnTo>
                                <a:close/>
                                <a:moveTo>
                                  <a:pt x="6622" y="1360"/>
                                </a:moveTo>
                                <a:lnTo>
                                  <a:pt x="6621" y="1380"/>
                                </a:lnTo>
                                <a:lnTo>
                                  <a:pt x="6620" y="1380"/>
                                </a:lnTo>
                                <a:lnTo>
                                  <a:pt x="6620" y="1400"/>
                                </a:lnTo>
                                <a:lnTo>
                                  <a:pt x="6619" y="1400"/>
                                </a:lnTo>
                                <a:lnTo>
                                  <a:pt x="6619" y="1460"/>
                                </a:lnTo>
                                <a:lnTo>
                                  <a:pt x="6618" y="1460"/>
                                </a:lnTo>
                                <a:lnTo>
                                  <a:pt x="6618" y="1480"/>
                                </a:lnTo>
                                <a:lnTo>
                                  <a:pt x="6635" y="1480"/>
                                </a:lnTo>
                                <a:lnTo>
                                  <a:pt x="6635" y="1460"/>
                                </a:lnTo>
                                <a:lnTo>
                                  <a:pt x="6619" y="1460"/>
                                </a:lnTo>
                                <a:lnTo>
                                  <a:pt x="6618" y="1440"/>
                                </a:lnTo>
                                <a:lnTo>
                                  <a:pt x="6634" y="1440"/>
                                </a:lnTo>
                                <a:lnTo>
                                  <a:pt x="6634" y="1420"/>
                                </a:lnTo>
                                <a:lnTo>
                                  <a:pt x="6623" y="1420"/>
                                </a:lnTo>
                                <a:lnTo>
                                  <a:pt x="6622" y="1360"/>
                                </a:lnTo>
                                <a:close/>
                                <a:moveTo>
                                  <a:pt x="6643" y="1400"/>
                                </a:moveTo>
                                <a:lnTo>
                                  <a:pt x="6642" y="1440"/>
                                </a:lnTo>
                                <a:lnTo>
                                  <a:pt x="6641" y="1480"/>
                                </a:lnTo>
                                <a:lnTo>
                                  <a:pt x="7290" y="1480"/>
                                </a:lnTo>
                                <a:lnTo>
                                  <a:pt x="7290" y="1460"/>
                                </a:lnTo>
                                <a:lnTo>
                                  <a:pt x="7288" y="1460"/>
                                </a:lnTo>
                                <a:lnTo>
                                  <a:pt x="7288" y="1440"/>
                                </a:lnTo>
                                <a:lnTo>
                                  <a:pt x="6663" y="1440"/>
                                </a:lnTo>
                                <a:lnTo>
                                  <a:pt x="6663" y="1420"/>
                                </a:lnTo>
                                <a:lnTo>
                                  <a:pt x="6643" y="1420"/>
                                </a:lnTo>
                                <a:lnTo>
                                  <a:pt x="6643" y="1400"/>
                                </a:lnTo>
                                <a:close/>
                                <a:moveTo>
                                  <a:pt x="7341" y="1400"/>
                                </a:moveTo>
                                <a:lnTo>
                                  <a:pt x="7340" y="1480"/>
                                </a:lnTo>
                                <a:lnTo>
                                  <a:pt x="7344" y="1480"/>
                                </a:lnTo>
                                <a:lnTo>
                                  <a:pt x="7344" y="1460"/>
                                </a:lnTo>
                                <a:lnTo>
                                  <a:pt x="7343" y="1460"/>
                                </a:lnTo>
                                <a:lnTo>
                                  <a:pt x="7343" y="1420"/>
                                </a:lnTo>
                                <a:lnTo>
                                  <a:pt x="7341" y="1420"/>
                                </a:lnTo>
                                <a:lnTo>
                                  <a:pt x="7341" y="1400"/>
                                </a:lnTo>
                                <a:close/>
                                <a:moveTo>
                                  <a:pt x="7356" y="1440"/>
                                </a:moveTo>
                                <a:lnTo>
                                  <a:pt x="7356" y="1440"/>
                                </a:lnTo>
                                <a:lnTo>
                                  <a:pt x="7355" y="1480"/>
                                </a:lnTo>
                                <a:lnTo>
                                  <a:pt x="7357" y="1480"/>
                                </a:lnTo>
                                <a:lnTo>
                                  <a:pt x="7356" y="1440"/>
                                </a:lnTo>
                                <a:close/>
                                <a:moveTo>
                                  <a:pt x="6641" y="1440"/>
                                </a:moveTo>
                                <a:lnTo>
                                  <a:pt x="6640" y="1460"/>
                                </a:lnTo>
                                <a:lnTo>
                                  <a:pt x="6641" y="1460"/>
                                </a:lnTo>
                                <a:lnTo>
                                  <a:pt x="6641" y="1440"/>
                                </a:lnTo>
                                <a:close/>
                                <a:moveTo>
                                  <a:pt x="7288" y="1440"/>
                                </a:moveTo>
                                <a:lnTo>
                                  <a:pt x="7288" y="1460"/>
                                </a:lnTo>
                                <a:lnTo>
                                  <a:pt x="7289" y="1460"/>
                                </a:lnTo>
                                <a:lnTo>
                                  <a:pt x="7288" y="1440"/>
                                </a:lnTo>
                                <a:close/>
                                <a:moveTo>
                                  <a:pt x="7402" y="1420"/>
                                </a:moveTo>
                                <a:lnTo>
                                  <a:pt x="7402" y="1440"/>
                                </a:lnTo>
                                <a:lnTo>
                                  <a:pt x="7401" y="1440"/>
                                </a:lnTo>
                                <a:lnTo>
                                  <a:pt x="7400" y="1460"/>
                                </a:lnTo>
                                <a:lnTo>
                                  <a:pt x="7403" y="1460"/>
                                </a:lnTo>
                                <a:lnTo>
                                  <a:pt x="7402" y="1420"/>
                                </a:lnTo>
                                <a:close/>
                                <a:moveTo>
                                  <a:pt x="7406" y="1400"/>
                                </a:moveTo>
                                <a:lnTo>
                                  <a:pt x="7404" y="1400"/>
                                </a:lnTo>
                                <a:lnTo>
                                  <a:pt x="7403" y="1420"/>
                                </a:lnTo>
                                <a:lnTo>
                                  <a:pt x="7403" y="1460"/>
                                </a:lnTo>
                                <a:lnTo>
                                  <a:pt x="7407" y="1460"/>
                                </a:lnTo>
                                <a:lnTo>
                                  <a:pt x="7406" y="1400"/>
                                </a:lnTo>
                                <a:close/>
                                <a:moveTo>
                                  <a:pt x="6615" y="1420"/>
                                </a:moveTo>
                                <a:lnTo>
                                  <a:pt x="6615" y="1440"/>
                                </a:lnTo>
                                <a:lnTo>
                                  <a:pt x="6615" y="1420"/>
                                </a:lnTo>
                                <a:close/>
                                <a:moveTo>
                                  <a:pt x="6665" y="1360"/>
                                </a:moveTo>
                                <a:lnTo>
                                  <a:pt x="6664" y="1400"/>
                                </a:lnTo>
                                <a:lnTo>
                                  <a:pt x="6663" y="1440"/>
                                </a:lnTo>
                                <a:lnTo>
                                  <a:pt x="7288" y="1440"/>
                                </a:lnTo>
                                <a:lnTo>
                                  <a:pt x="7288" y="1380"/>
                                </a:lnTo>
                                <a:lnTo>
                                  <a:pt x="6665" y="1380"/>
                                </a:lnTo>
                                <a:lnTo>
                                  <a:pt x="6665" y="1360"/>
                                </a:lnTo>
                                <a:close/>
                                <a:moveTo>
                                  <a:pt x="6600" y="1400"/>
                                </a:moveTo>
                                <a:lnTo>
                                  <a:pt x="6599" y="1400"/>
                                </a:lnTo>
                                <a:lnTo>
                                  <a:pt x="6599" y="1420"/>
                                </a:lnTo>
                                <a:lnTo>
                                  <a:pt x="6601" y="1420"/>
                                </a:lnTo>
                                <a:lnTo>
                                  <a:pt x="6600" y="1400"/>
                                </a:lnTo>
                                <a:close/>
                                <a:moveTo>
                                  <a:pt x="6604" y="1360"/>
                                </a:moveTo>
                                <a:lnTo>
                                  <a:pt x="6604" y="1380"/>
                                </a:lnTo>
                                <a:lnTo>
                                  <a:pt x="6602" y="1380"/>
                                </a:lnTo>
                                <a:lnTo>
                                  <a:pt x="6601" y="1420"/>
                                </a:lnTo>
                                <a:lnTo>
                                  <a:pt x="6605" y="1420"/>
                                </a:lnTo>
                                <a:lnTo>
                                  <a:pt x="6604" y="1380"/>
                                </a:lnTo>
                                <a:lnTo>
                                  <a:pt x="6604" y="1360"/>
                                </a:lnTo>
                                <a:close/>
                                <a:moveTo>
                                  <a:pt x="6628" y="1300"/>
                                </a:moveTo>
                                <a:lnTo>
                                  <a:pt x="6627" y="1320"/>
                                </a:lnTo>
                                <a:lnTo>
                                  <a:pt x="6626" y="1340"/>
                                </a:lnTo>
                                <a:lnTo>
                                  <a:pt x="6625" y="1360"/>
                                </a:lnTo>
                                <a:lnTo>
                                  <a:pt x="6625" y="1380"/>
                                </a:lnTo>
                                <a:lnTo>
                                  <a:pt x="6624" y="1380"/>
                                </a:lnTo>
                                <a:lnTo>
                                  <a:pt x="6623" y="1400"/>
                                </a:lnTo>
                                <a:lnTo>
                                  <a:pt x="6623" y="1420"/>
                                </a:lnTo>
                                <a:lnTo>
                                  <a:pt x="6634" y="1420"/>
                                </a:lnTo>
                                <a:lnTo>
                                  <a:pt x="6634" y="1400"/>
                                </a:lnTo>
                                <a:lnTo>
                                  <a:pt x="6631" y="1400"/>
                                </a:lnTo>
                                <a:lnTo>
                                  <a:pt x="6631" y="1380"/>
                                </a:lnTo>
                                <a:lnTo>
                                  <a:pt x="6631" y="1340"/>
                                </a:lnTo>
                                <a:lnTo>
                                  <a:pt x="6628" y="1340"/>
                                </a:lnTo>
                                <a:lnTo>
                                  <a:pt x="6628" y="1300"/>
                                </a:lnTo>
                                <a:close/>
                                <a:moveTo>
                                  <a:pt x="6645" y="1360"/>
                                </a:moveTo>
                                <a:lnTo>
                                  <a:pt x="6644" y="1360"/>
                                </a:lnTo>
                                <a:lnTo>
                                  <a:pt x="6644" y="1400"/>
                                </a:lnTo>
                                <a:lnTo>
                                  <a:pt x="6643" y="1420"/>
                                </a:lnTo>
                                <a:lnTo>
                                  <a:pt x="6657" y="1420"/>
                                </a:lnTo>
                                <a:lnTo>
                                  <a:pt x="6657" y="1400"/>
                                </a:lnTo>
                                <a:lnTo>
                                  <a:pt x="6646" y="1400"/>
                                </a:lnTo>
                                <a:lnTo>
                                  <a:pt x="6645" y="1360"/>
                                </a:lnTo>
                                <a:close/>
                                <a:moveTo>
                                  <a:pt x="6662" y="1340"/>
                                </a:moveTo>
                                <a:lnTo>
                                  <a:pt x="6660" y="1340"/>
                                </a:lnTo>
                                <a:lnTo>
                                  <a:pt x="6659" y="1380"/>
                                </a:lnTo>
                                <a:lnTo>
                                  <a:pt x="6658" y="1420"/>
                                </a:lnTo>
                                <a:lnTo>
                                  <a:pt x="6663" y="1420"/>
                                </a:lnTo>
                                <a:lnTo>
                                  <a:pt x="6663" y="1360"/>
                                </a:lnTo>
                                <a:lnTo>
                                  <a:pt x="6662" y="1340"/>
                                </a:lnTo>
                                <a:close/>
                                <a:moveTo>
                                  <a:pt x="7304" y="1360"/>
                                </a:moveTo>
                                <a:lnTo>
                                  <a:pt x="7304" y="1380"/>
                                </a:lnTo>
                                <a:lnTo>
                                  <a:pt x="7303" y="1420"/>
                                </a:lnTo>
                                <a:lnTo>
                                  <a:pt x="7306" y="1420"/>
                                </a:lnTo>
                                <a:lnTo>
                                  <a:pt x="7306" y="1400"/>
                                </a:lnTo>
                                <a:lnTo>
                                  <a:pt x="7304" y="1400"/>
                                </a:lnTo>
                                <a:lnTo>
                                  <a:pt x="7304" y="1360"/>
                                </a:lnTo>
                                <a:close/>
                                <a:moveTo>
                                  <a:pt x="6633" y="1320"/>
                                </a:moveTo>
                                <a:lnTo>
                                  <a:pt x="6633" y="1360"/>
                                </a:lnTo>
                                <a:lnTo>
                                  <a:pt x="6631" y="1400"/>
                                </a:lnTo>
                                <a:lnTo>
                                  <a:pt x="6634" y="1400"/>
                                </a:lnTo>
                                <a:lnTo>
                                  <a:pt x="6634" y="1380"/>
                                </a:lnTo>
                                <a:lnTo>
                                  <a:pt x="6633" y="1340"/>
                                </a:lnTo>
                                <a:lnTo>
                                  <a:pt x="6633" y="1320"/>
                                </a:lnTo>
                                <a:close/>
                                <a:moveTo>
                                  <a:pt x="6655" y="1340"/>
                                </a:moveTo>
                                <a:lnTo>
                                  <a:pt x="6654" y="1340"/>
                                </a:lnTo>
                                <a:lnTo>
                                  <a:pt x="6654" y="1360"/>
                                </a:lnTo>
                                <a:lnTo>
                                  <a:pt x="6653" y="1380"/>
                                </a:lnTo>
                                <a:lnTo>
                                  <a:pt x="6646" y="1380"/>
                                </a:lnTo>
                                <a:lnTo>
                                  <a:pt x="6646" y="1400"/>
                                </a:lnTo>
                                <a:lnTo>
                                  <a:pt x="6655" y="1400"/>
                                </a:lnTo>
                                <a:lnTo>
                                  <a:pt x="6655" y="1360"/>
                                </a:lnTo>
                                <a:lnTo>
                                  <a:pt x="6655" y="1340"/>
                                </a:lnTo>
                                <a:close/>
                                <a:moveTo>
                                  <a:pt x="6656" y="1380"/>
                                </a:moveTo>
                                <a:lnTo>
                                  <a:pt x="6655" y="1400"/>
                                </a:lnTo>
                                <a:lnTo>
                                  <a:pt x="6657" y="1400"/>
                                </a:lnTo>
                                <a:lnTo>
                                  <a:pt x="6656" y="1380"/>
                                </a:lnTo>
                                <a:close/>
                                <a:moveTo>
                                  <a:pt x="7306" y="1380"/>
                                </a:moveTo>
                                <a:lnTo>
                                  <a:pt x="7304" y="1400"/>
                                </a:lnTo>
                                <a:lnTo>
                                  <a:pt x="7306" y="1400"/>
                                </a:lnTo>
                                <a:lnTo>
                                  <a:pt x="7306" y="1380"/>
                                </a:lnTo>
                                <a:close/>
                                <a:moveTo>
                                  <a:pt x="6648" y="1320"/>
                                </a:moveTo>
                                <a:lnTo>
                                  <a:pt x="6647" y="1360"/>
                                </a:lnTo>
                                <a:lnTo>
                                  <a:pt x="6646" y="1380"/>
                                </a:lnTo>
                                <a:lnTo>
                                  <a:pt x="6652" y="1380"/>
                                </a:lnTo>
                                <a:lnTo>
                                  <a:pt x="6652" y="1340"/>
                                </a:lnTo>
                                <a:lnTo>
                                  <a:pt x="6649" y="1340"/>
                                </a:lnTo>
                                <a:lnTo>
                                  <a:pt x="6648" y="1320"/>
                                </a:lnTo>
                                <a:close/>
                                <a:moveTo>
                                  <a:pt x="6667" y="1320"/>
                                </a:moveTo>
                                <a:lnTo>
                                  <a:pt x="6666" y="1360"/>
                                </a:lnTo>
                                <a:lnTo>
                                  <a:pt x="6665" y="1380"/>
                                </a:lnTo>
                                <a:lnTo>
                                  <a:pt x="7285" y="1380"/>
                                </a:lnTo>
                                <a:lnTo>
                                  <a:pt x="7285" y="1360"/>
                                </a:lnTo>
                                <a:lnTo>
                                  <a:pt x="6668" y="1360"/>
                                </a:lnTo>
                                <a:lnTo>
                                  <a:pt x="6667" y="1320"/>
                                </a:lnTo>
                                <a:close/>
                                <a:moveTo>
                                  <a:pt x="7286" y="1280"/>
                                </a:moveTo>
                                <a:lnTo>
                                  <a:pt x="7285" y="1380"/>
                                </a:lnTo>
                                <a:lnTo>
                                  <a:pt x="7288" y="1380"/>
                                </a:lnTo>
                                <a:lnTo>
                                  <a:pt x="7287" y="1320"/>
                                </a:lnTo>
                                <a:lnTo>
                                  <a:pt x="7286" y="1280"/>
                                </a:lnTo>
                                <a:close/>
                                <a:moveTo>
                                  <a:pt x="6671" y="1300"/>
                                </a:moveTo>
                                <a:lnTo>
                                  <a:pt x="6670" y="1360"/>
                                </a:lnTo>
                                <a:lnTo>
                                  <a:pt x="6752" y="1360"/>
                                </a:lnTo>
                                <a:lnTo>
                                  <a:pt x="6752" y="1320"/>
                                </a:lnTo>
                                <a:lnTo>
                                  <a:pt x="6671" y="1320"/>
                                </a:lnTo>
                                <a:lnTo>
                                  <a:pt x="6671" y="1300"/>
                                </a:lnTo>
                                <a:close/>
                                <a:moveTo>
                                  <a:pt x="6753" y="1280"/>
                                </a:moveTo>
                                <a:lnTo>
                                  <a:pt x="6753" y="1280"/>
                                </a:lnTo>
                                <a:lnTo>
                                  <a:pt x="6752" y="1360"/>
                                </a:lnTo>
                                <a:lnTo>
                                  <a:pt x="6767" y="1360"/>
                                </a:lnTo>
                                <a:lnTo>
                                  <a:pt x="6766" y="1340"/>
                                </a:lnTo>
                                <a:lnTo>
                                  <a:pt x="6766" y="1320"/>
                                </a:lnTo>
                                <a:lnTo>
                                  <a:pt x="6754" y="1320"/>
                                </a:lnTo>
                                <a:lnTo>
                                  <a:pt x="6753" y="1280"/>
                                </a:lnTo>
                                <a:close/>
                                <a:moveTo>
                                  <a:pt x="6768" y="1260"/>
                                </a:moveTo>
                                <a:lnTo>
                                  <a:pt x="6767" y="1300"/>
                                </a:lnTo>
                                <a:lnTo>
                                  <a:pt x="6767" y="1360"/>
                                </a:lnTo>
                                <a:lnTo>
                                  <a:pt x="7285" y="1360"/>
                                </a:lnTo>
                                <a:lnTo>
                                  <a:pt x="7285" y="1340"/>
                                </a:lnTo>
                                <a:lnTo>
                                  <a:pt x="7177" y="1340"/>
                                </a:lnTo>
                                <a:lnTo>
                                  <a:pt x="7176" y="1300"/>
                                </a:lnTo>
                                <a:lnTo>
                                  <a:pt x="7176" y="1280"/>
                                </a:lnTo>
                                <a:lnTo>
                                  <a:pt x="6769" y="1280"/>
                                </a:lnTo>
                                <a:lnTo>
                                  <a:pt x="6768" y="1260"/>
                                </a:lnTo>
                                <a:close/>
                                <a:moveTo>
                                  <a:pt x="6651" y="1300"/>
                                </a:moveTo>
                                <a:lnTo>
                                  <a:pt x="6650" y="1300"/>
                                </a:lnTo>
                                <a:lnTo>
                                  <a:pt x="6650" y="1320"/>
                                </a:lnTo>
                                <a:lnTo>
                                  <a:pt x="6649" y="1320"/>
                                </a:lnTo>
                                <a:lnTo>
                                  <a:pt x="6649" y="1340"/>
                                </a:lnTo>
                                <a:lnTo>
                                  <a:pt x="6652" y="1340"/>
                                </a:lnTo>
                                <a:lnTo>
                                  <a:pt x="6651" y="1300"/>
                                </a:lnTo>
                                <a:close/>
                                <a:moveTo>
                                  <a:pt x="6662" y="1320"/>
                                </a:moveTo>
                                <a:lnTo>
                                  <a:pt x="6660" y="1320"/>
                                </a:lnTo>
                                <a:lnTo>
                                  <a:pt x="6660" y="1340"/>
                                </a:lnTo>
                                <a:lnTo>
                                  <a:pt x="6662" y="1340"/>
                                </a:lnTo>
                                <a:lnTo>
                                  <a:pt x="6662" y="1320"/>
                                </a:lnTo>
                                <a:close/>
                                <a:moveTo>
                                  <a:pt x="7279" y="1180"/>
                                </a:moveTo>
                                <a:lnTo>
                                  <a:pt x="7279" y="1180"/>
                                </a:lnTo>
                                <a:lnTo>
                                  <a:pt x="7278" y="1240"/>
                                </a:lnTo>
                                <a:lnTo>
                                  <a:pt x="7178" y="1240"/>
                                </a:lnTo>
                                <a:lnTo>
                                  <a:pt x="7178" y="1260"/>
                                </a:lnTo>
                                <a:lnTo>
                                  <a:pt x="7177" y="1340"/>
                                </a:lnTo>
                                <a:lnTo>
                                  <a:pt x="7285" y="1340"/>
                                </a:lnTo>
                                <a:lnTo>
                                  <a:pt x="7284" y="1320"/>
                                </a:lnTo>
                                <a:lnTo>
                                  <a:pt x="7282" y="1320"/>
                                </a:lnTo>
                                <a:lnTo>
                                  <a:pt x="7282" y="1280"/>
                                </a:lnTo>
                                <a:lnTo>
                                  <a:pt x="7281" y="1280"/>
                                </a:lnTo>
                                <a:lnTo>
                                  <a:pt x="7280" y="1240"/>
                                </a:lnTo>
                                <a:lnTo>
                                  <a:pt x="7280" y="1220"/>
                                </a:lnTo>
                                <a:lnTo>
                                  <a:pt x="7279" y="1180"/>
                                </a:lnTo>
                                <a:close/>
                                <a:moveTo>
                                  <a:pt x="7413" y="1280"/>
                                </a:moveTo>
                                <a:lnTo>
                                  <a:pt x="7413" y="1300"/>
                                </a:lnTo>
                                <a:lnTo>
                                  <a:pt x="7413" y="1340"/>
                                </a:lnTo>
                                <a:lnTo>
                                  <a:pt x="7436" y="1340"/>
                                </a:lnTo>
                                <a:lnTo>
                                  <a:pt x="7436" y="1320"/>
                                </a:lnTo>
                                <a:lnTo>
                                  <a:pt x="7415" y="1320"/>
                                </a:lnTo>
                                <a:lnTo>
                                  <a:pt x="7414" y="1300"/>
                                </a:lnTo>
                                <a:lnTo>
                                  <a:pt x="7413" y="1280"/>
                                </a:lnTo>
                                <a:close/>
                                <a:moveTo>
                                  <a:pt x="6673" y="1240"/>
                                </a:moveTo>
                                <a:lnTo>
                                  <a:pt x="6672" y="1240"/>
                                </a:lnTo>
                                <a:lnTo>
                                  <a:pt x="6672" y="1260"/>
                                </a:lnTo>
                                <a:lnTo>
                                  <a:pt x="6671" y="1320"/>
                                </a:lnTo>
                                <a:lnTo>
                                  <a:pt x="6752" y="1320"/>
                                </a:lnTo>
                                <a:lnTo>
                                  <a:pt x="6752" y="1260"/>
                                </a:lnTo>
                                <a:lnTo>
                                  <a:pt x="6673" y="1260"/>
                                </a:lnTo>
                                <a:lnTo>
                                  <a:pt x="6673" y="1240"/>
                                </a:lnTo>
                                <a:close/>
                                <a:moveTo>
                                  <a:pt x="6755" y="1200"/>
                                </a:moveTo>
                                <a:lnTo>
                                  <a:pt x="6754" y="1320"/>
                                </a:lnTo>
                                <a:lnTo>
                                  <a:pt x="6756" y="1320"/>
                                </a:lnTo>
                                <a:lnTo>
                                  <a:pt x="6756" y="1240"/>
                                </a:lnTo>
                                <a:lnTo>
                                  <a:pt x="6755" y="1200"/>
                                </a:lnTo>
                                <a:close/>
                                <a:moveTo>
                                  <a:pt x="6758" y="1160"/>
                                </a:moveTo>
                                <a:lnTo>
                                  <a:pt x="6758" y="1200"/>
                                </a:lnTo>
                                <a:lnTo>
                                  <a:pt x="6756" y="1240"/>
                                </a:lnTo>
                                <a:lnTo>
                                  <a:pt x="6756" y="1320"/>
                                </a:lnTo>
                                <a:lnTo>
                                  <a:pt x="6766" y="1320"/>
                                </a:lnTo>
                                <a:lnTo>
                                  <a:pt x="6766" y="1300"/>
                                </a:lnTo>
                                <a:lnTo>
                                  <a:pt x="6764" y="1300"/>
                                </a:lnTo>
                                <a:lnTo>
                                  <a:pt x="6764" y="1220"/>
                                </a:lnTo>
                                <a:lnTo>
                                  <a:pt x="6759" y="1220"/>
                                </a:lnTo>
                                <a:lnTo>
                                  <a:pt x="6758" y="1160"/>
                                </a:lnTo>
                                <a:close/>
                                <a:moveTo>
                                  <a:pt x="7283" y="1280"/>
                                </a:moveTo>
                                <a:lnTo>
                                  <a:pt x="7283" y="1280"/>
                                </a:lnTo>
                                <a:lnTo>
                                  <a:pt x="7282" y="1320"/>
                                </a:lnTo>
                                <a:lnTo>
                                  <a:pt x="7284" y="1320"/>
                                </a:lnTo>
                                <a:lnTo>
                                  <a:pt x="7283" y="1280"/>
                                </a:lnTo>
                                <a:close/>
                                <a:moveTo>
                                  <a:pt x="7416" y="1260"/>
                                </a:moveTo>
                                <a:lnTo>
                                  <a:pt x="7416" y="1260"/>
                                </a:lnTo>
                                <a:lnTo>
                                  <a:pt x="7415" y="1300"/>
                                </a:lnTo>
                                <a:lnTo>
                                  <a:pt x="7415" y="1320"/>
                                </a:lnTo>
                                <a:lnTo>
                                  <a:pt x="7421" y="1320"/>
                                </a:lnTo>
                                <a:lnTo>
                                  <a:pt x="7421" y="1300"/>
                                </a:lnTo>
                                <a:lnTo>
                                  <a:pt x="7416" y="1300"/>
                                </a:lnTo>
                                <a:lnTo>
                                  <a:pt x="7416" y="1260"/>
                                </a:lnTo>
                                <a:close/>
                                <a:moveTo>
                                  <a:pt x="7421" y="1300"/>
                                </a:moveTo>
                                <a:lnTo>
                                  <a:pt x="7421" y="1320"/>
                                </a:lnTo>
                                <a:lnTo>
                                  <a:pt x="7422" y="1320"/>
                                </a:lnTo>
                                <a:lnTo>
                                  <a:pt x="7421" y="1300"/>
                                </a:lnTo>
                                <a:close/>
                                <a:moveTo>
                                  <a:pt x="7430" y="1280"/>
                                </a:moveTo>
                                <a:lnTo>
                                  <a:pt x="7429" y="1300"/>
                                </a:lnTo>
                                <a:lnTo>
                                  <a:pt x="7423" y="1300"/>
                                </a:lnTo>
                                <a:lnTo>
                                  <a:pt x="7423" y="1320"/>
                                </a:lnTo>
                                <a:lnTo>
                                  <a:pt x="7431" y="1320"/>
                                </a:lnTo>
                                <a:lnTo>
                                  <a:pt x="7430" y="1300"/>
                                </a:lnTo>
                                <a:lnTo>
                                  <a:pt x="7424" y="1300"/>
                                </a:lnTo>
                                <a:lnTo>
                                  <a:pt x="7424" y="1280"/>
                                </a:lnTo>
                                <a:lnTo>
                                  <a:pt x="7430" y="1280"/>
                                </a:lnTo>
                                <a:close/>
                                <a:moveTo>
                                  <a:pt x="7435" y="1280"/>
                                </a:moveTo>
                                <a:lnTo>
                                  <a:pt x="7434" y="1300"/>
                                </a:lnTo>
                                <a:lnTo>
                                  <a:pt x="7431" y="1300"/>
                                </a:lnTo>
                                <a:lnTo>
                                  <a:pt x="7431" y="1320"/>
                                </a:lnTo>
                                <a:lnTo>
                                  <a:pt x="7435" y="1320"/>
                                </a:lnTo>
                                <a:lnTo>
                                  <a:pt x="7435" y="1280"/>
                                </a:lnTo>
                                <a:close/>
                                <a:moveTo>
                                  <a:pt x="7436" y="1300"/>
                                </a:moveTo>
                                <a:lnTo>
                                  <a:pt x="7435" y="1320"/>
                                </a:lnTo>
                                <a:lnTo>
                                  <a:pt x="7436" y="1320"/>
                                </a:lnTo>
                                <a:lnTo>
                                  <a:pt x="7436" y="1300"/>
                                </a:lnTo>
                                <a:close/>
                                <a:moveTo>
                                  <a:pt x="6764" y="1260"/>
                                </a:moveTo>
                                <a:lnTo>
                                  <a:pt x="6764" y="1300"/>
                                </a:lnTo>
                                <a:lnTo>
                                  <a:pt x="6766" y="1300"/>
                                </a:lnTo>
                                <a:lnTo>
                                  <a:pt x="6764" y="1260"/>
                                </a:lnTo>
                                <a:close/>
                                <a:moveTo>
                                  <a:pt x="7418" y="1240"/>
                                </a:moveTo>
                                <a:lnTo>
                                  <a:pt x="7417" y="1240"/>
                                </a:lnTo>
                                <a:lnTo>
                                  <a:pt x="7416" y="1300"/>
                                </a:lnTo>
                                <a:lnTo>
                                  <a:pt x="7420" y="1300"/>
                                </a:lnTo>
                                <a:lnTo>
                                  <a:pt x="7419" y="1280"/>
                                </a:lnTo>
                                <a:lnTo>
                                  <a:pt x="7418" y="1240"/>
                                </a:lnTo>
                                <a:close/>
                                <a:moveTo>
                                  <a:pt x="7426" y="1240"/>
                                </a:moveTo>
                                <a:lnTo>
                                  <a:pt x="7426" y="1260"/>
                                </a:lnTo>
                                <a:lnTo>
                                  <a:pt x="742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26" y="1260"/>
                                </a:lnTo>
                                <a:lnTo>
                                  <a:pt x="7426" y="1240"/>
                                </a:lnTo>
                                <a:close/>
                                <a:moveTo>
                                  <a:pt x="7429" y="1260"/>
                                </a:moveTo>
                                <a:lnTo>
                                  <a:pt x="7427" y="1260"/>
                                </a:lnTo>
                                <a:lnTo>
                                  <a:pt x="7427" y="1300"/>
                                </a:lnTo>
                                <a:lnTo>
                                  <a:pt x="7429" y="1300"/>
                                </a:lnTo>
                                <a:lnTo>
                                  <a:pt x="7429" y="1260"/>
                                </a:lnTo>
                                <a:close/>
                                <a:moveTo>
                                  <a:pt x="7432" y="1260"/>
                                </a:moveTo>
                                <a:lnTo>
                                  <a:pt x="7432" y="1300"/>
                                </a:lnTo>
                                <a:lnTo>
                                  <a:pt x="7434" y="1300"/>
                                </a:lnTo>
                                <a:lnTo>
                                  <a:pt x="7434" y="1280"/>
                                </a:lnTo>
                                <a:lnTo>
                                  <a:pt x="7432" y="1260"/>
                                </a:lnTo>
                                <a:close/>
                                <a:moveTo>
                                  <a:pt x="6772" y="1080"/>
                                </a:moveTo>
                                <a:lnTo>
                                  <a:pt x="6771" y="1120"/>
                                </a:lnTo>
                                <a:lnTo>
                                  <a:pt x="6770" y="1120"/>
                                </a:lnTo>
                                <a:lnTo>
                                  <a:pt x="6769" y="1140"/>
                                </a:lnTo>
                                <a:lnTo>
                                  <a:pt x="6769" y="1260"/>
                                </a:lnTo>
                                <a:lnTo>
                                  <a:pt x="6769" y="1280"/>
                                </a:lnTo>
                                <a:lnTo>
                                  <a:pt x="7176" y="1280"/>
                                </a:lnTo>
                                <a:lnTo>
                                  <a:pt x="7176" y="1220"/>
                                </a:lnTo>
                                <a:lnTo>
                                  <a:pt x="7175" y="1180"/>
                                </a:lnTo>
                                <a:lnTo>
                                  <a:pt x="7173" y="1100"/>
                                </a:lnTo>
                                <a:lnTo>
                                  <a:pt x="6773" y="1100"/>
                                </a:lnTo>
                                <a:lnTo>
                                  <a:pt x="6772" y="1080"/>
                                </a:lnTo>
                                <a:close/>
                                <a:moveTo>
                                  <a:pt x="7443" y="1260"/>
                                </a:moveTo>
                                <a:lnTo>
                                  <a:pt x="7441" y="1260"/>
                                </a:lnTo>
                                <a:lnTo>
                                  <a:pt x="7440" y="1280"/>
                                </a:lnTo>
                                <a:lnTo>
                                  <a:pt x="7443" y="1280"/>
                                </a:lnTo>
                                <a:lnTo>
                                  <a:pt x="7443" y="1260"/>
                                </a:lnTo>
                                <a:close/>
                                <a:moveTo>
                                  <a:pt x="7448" y="1200"/>
                                </a:moveTo>
                                <a:lnTo>
                                  <a:pt x="7447" y="1200"/>
                                </a:lnTo>
                                <a:lnTo>
                                  <a:pt x="7447" y="1220"/>
                                </a:lnTo>
                                <a:lnTo>
                                  <a:pt x="7446" y="1240"/>
                                </a:lnTo>
                                <a:lnTo>
                                  <a:pt x="7445" y="1280"/>
                                </a:lnTo>
                                <a:lnTo>
                                  <a:pt x="7456" y="1280"/>
                                </a:lnTo>
                                <a:lnTo>
                                  <a:pt x="7455" y="1240"/>
                                </a:lnTo>
                                <a:lnTo>
                                  <a:pt x="7450" y="1240"/>
                                </a:lnTo>
                                <a:lnTo>
                                  <a:pt x="7450" y="1220"/>
                                </a:lnTo>
                                <a:lnTo>
                                  <a:pt x="7448" y="1220"/>
                                </a:lnTo>
                                <a:lnTo>
                                  <a:pt x="7448" y="1200"/>
                                </a:lnTo>
                                <a:close/>
                                <a:moveTo>
                                  <a:pt x="7457" y="1240"/>
                                </a:moveTo>
                                <a:lnTo>
                                  <a:pt x="7456" y="1280"/>
                                </a:lnTo>
                                <a:lnTo>
                                  <a:pt x="7457" y="1280"/>
                                </a:lnTo>
                                <a:lnTo>
                                  <a:pt x="7457" y="1240"/>
                                </a:lnTo>
                                <a:close/>
                                <a:moveTo>
                                  <a:pt x="6684" y="1140"/>
                                </a:moveTo>
                                <a:lnTo>
                                  <a:pt x="6681" y="1140"/>
                                </a:lnTo>
                                <a:lnTo>
                                  <a:pt x="6681" y="1160"/>
                                </a:lnTo>
                                <a:lnTo>
                                  <a:pt x="6680" y="1200"/>
                                </a:lnTo>
                                <a:lnTo>
                                  <a:pt x="6678" y="1200"/>
                                </a:lnTo>
                                <a:lnTo>
                                  <a:pt x="6676" y="1220"/>
                                </a:lnTo>
                                <a:lnTo>
                                  <a:pt x="6675" y="1220"/>
                                </a:lnTo>
                                <a:lnTo>
                                  <a:pt x="6675" y="1240"/>
                                </a:lnTo>
                                <a:lnTo>
                                  <a:pt x="6674" y="1240"/>
                                </a:lnTo>
                                <a:lnTo>
                                  <a:pt x="6673" y="1260"/>
                                </a:lnTo>
                                <a:lnTo>
                                  <a:pt x="6752" y="1260"/>
                                </a:lnTo>
                                <a:lnTo>
                                  <a:pt x="6751" y="1200"/>
                                </a:lnTo>
                                <a:lnTo>
                                  <a:pt x="6678" y="1200"/>
                                </a:lnTo>
                                <a:lnTo>
                                  <a:pt x="6678" y="1180"/>
                                </a:lnTo>
                                <a:lnTo>
                                  <a:pt x="6685" y="1180"/>
                                </a:lnTo>
                                <a:lnTo>
                                  <a:pt x="6684" y="1140"/>
                                </a:lnTo>
                                <a:close/>
                                <a:moveTo>
                                  <a:pt x="7182" y="1100"/>
                                </a:moveTo>
                                <a:lnTo>
                                  <a:pt x="7181" y="1100"/>
                                </a:lnTo>
                                <a:lnTo>
                                  <a:pt x="7180" y="1180"/>
                                </a:lnTo>
                                <a:lnTo>
                                  <a:pt x="7179" y="1180"/>
                                </a:lnTo>
                                <a:lnTo>
                                  <a:pt x="7179" y="1220"/>
                                </a:lnTo>
                                <a:lnTo>
                                  <a:pt x="7178" y="1240"/>
                                </a:lnTo>
                                <a:lnTo>
                                  <a:pt x="7277" y="1240"/>
                                </a:lnTo>
                                <a:lnTo>
                                  <a:pt x="7277" y="1200"/>
                                </a:lnTo>
                                <a:lnTo>
                                  <a:pt x="7275" y="1200"/>
                                </a:lnTo>
                                <a:lnTo>
                                  <a:pt x="7275" y="1180"/>
                                </a:lnTo>
                                <a:lnTo>
                                  <a:pt x="7180" y="1180"/>
                                </a:lnTo>
                                <a:lnTo>
                                  <a:pt x="7179" y="1160"/>
                                </a:lnTo>
                                <a:lnTo>
                                  <a:pt x="7274" y="1160"/>
                                </a:lnTo>
                                <a:lnTo>
                                  <a:pt x="7273" y="1140"/>
                                </a:lnTo>
                                <a:lnTo>
                                  <a:pt x="7263" y="1140"/>
                                </a:lnTo>
                                <a:lnTo>
                                  <a:pt x="7263" y="1120"/>
                                </a:lnTo>
                                <a:lnTo>
                                  <a:pt x="7183" y="1120"/>
                                </a:lnTo>
                                <a:lnTo>
                                  <a:pt x="7182" y="1100"/>
                                </a:lnTo>
                                <a:close/>
                                <a:moveTo>
                                  <a:pt x="7277" y="1220"/>
                                </a:moveTo>
                                <a:lnTo>
                                  <a:pt x="7277" y="1240"/>
                                </a:lnTo>
                                <a:lnTo>
                                  <a:pt x="7278" y="1240"/>
                                </a:lnTo>
                                <a:lnTo>
                                  <a:pt x="7277" y="1220"/>
                                </a:lnTo>
                                <a:close/>
                                <a:moveTo>
                                  <a:pt x="7455" y="1200"/>
                                </a:moveTo>
                                <a:lnTo>
                                  <a:pt x="7452" y="1200"/>
                                </a:lnTo>
                                <a:lnTo>
                                  <a:pt x="7452" y="1220"/>
                                </a:lnTo>
                                <a:lnTo>
                                  <a:pt x="7450" y="1220"/>
                                </a:lnTo>
                                <a:lnTo>
                                  <a:pt x="7450" y="1240"/>
                                </a:lnTo>
                                <a:lnTo>
                                  <a:pt x="7455" y="1240"/>
                                </a:lnTo>
                                <a:lnTo>
                                  <a:pt x="7455" y="1200"/>
                                </a:lnTo>
                                <a:close/>
                                <a:moveTo>
                                  <a:pt x="6676" y="1200"/>
                                </a:moveTo>
                                <a:lnTo>
                                  <a:pt x="6675" y="1220"/>
                                </a:lnTo>
                                <a:lnTo>
                                  <a:pt x="6676" y="1220"/>
                                </a:lnTo>
                                <a:lnTo>
                                  <a:pt x="6676" y="1200"/>
                                </a:lnTo>
                                <a:close/>
                                <a:moveTo>
                                  <a:pt x="6761" y="1100"/>
                                </a:moveTo>
                                <a:lnTo>
                                  <a:pt x="6761" y="1200"/>
                                </a:lnTo>
                                <a:lnTo>
                                  <a:pt x="6760" y="1200"/>
                                </a:lnTo>
                                <a:lnTo>
                                  <a:pt x="6759" y="1220"/>
                                </a:lnTo>
                                <a:lnTo>
                                  <a:pt x="6764" y="1220"/>
                                </a:lnTo>
                                <a:lnTo>
                                  <a:pt x="6763" y="1160"/>
                                </a:lnTo>
                                <a:lnTo>
                                  <a:pt x="6761" y="1160"/>
                                </a:lnTo>
                                <a:lnTo>
                                  <a:pt x="6761" y="1100"/>
                                </a:lnTo>
                                <a:close/>
                                <a:moveTo>
                                  <a:pt x="7449" y="1180"/>
                                </a:moveTo>
                                <a:lnTo>
                                  <a:pt x="7448" y="1220"/>
                                </a:lnTo>
                                <a:lnTo>
                                  <a:pt x="7450" y="1220"/>
                                </a:lnTo>
                                <a:lnTo>
                                  <a:pt x="7450" y="1200"/>
                                </a:lnTo>
                                <a:lnTo>
                                  <a:pt x="7449" y="1180"/>
                                </a:lnTo>
                                <a:close/>
                                <a:moveTo>
                                  <a:pt x="6680" y="1180"/>
                                </a:moveTo>
                                <a:lnTo>
                                  <a:pt x="6679" y="1180"/>
                                </a:lnTo>
                                <a:lnTo>
                                  <a:pt x="6678" y="1200"/>
                                </a:lnTo>
                                <a:lnTo>
                                  <a:pt x="6680" y="1200"/>
                                </a:lnTo>
                                <a:lnTo>
                                  <a:pt x="6680" y="1180"/>
                                </a:lnTo>
                                <a:close/>
                                <a:moveTo>
                                  <a:pt x="7276" y="1180"/>
                                </a:moveTo>
                                <a:lnTo>
                                  <a:pt x="7275" y="1200"/>
                                </a:lnTo>
                                <a:lnTo>
                                  <a:pt x="7277" y="1200"/>
                                </a:lnTo>
                                <a:lnTo>
                                  <a:pt x="7276" y="1180"/>
                                </a:lnTo>
                                <a:close/>
                                <a:moveTo>
                                  <a:pt x="7453" y="1160"/>
                                </a:moveTo>
                                <a:lnTo>
                                  <a:pt x="7453" y="1200"/>
                                </a:lnTo>
                                <a:lnTo>
                                  <a:pt x="7454" y="1200"/>
                                </a:lnTo>
                                <a:lnTo>
                                  <a:pt x="7453" y="1180"/>
                                </a:lnTo>
                                <a:lnTo>
                                  <a:pt x="7453" y="1160"/>
                                </a:lnTo>
                                <a:close/>
                                <a:moveTo>
                                  <a:pt x="7466" y="1180"/>
                                </a:moveTo>
                                <a:lnTo>
                                  <a:pt x="7466" y="1200"/>
                                </a:lnTo>
                                <a:lnTo>
                                  <a:pt x="7467" y="1200"/>
                                </a:lnTo>
                                <a:lnTo>
                                  <a:pt x="7466" y="1180"/>
                                </a:lnTo>
                                <a:close/>
                                <a:moveTo>
                                  <a:pt x="7469" y="1140"/>
                                </a:moveTo>
                                <a:lnTo>
                                  <a:pt x="7468" y="1180"/>
                                </a:lnTo>
                                <a:lnTo>
                                  <a:pt x="7467" y="1200"/>
                                </a:lnTo>
                                <a:lnTo>
                                  <a:pt x="7504" y="1200"/>
                                </a:lnTo>
                                <a:lnTo>
                                  <a:pt x="7504" y="1180"/>
                                </a:lnTo>
                                <a:lnTo>
                                  <a:pt x="7476" y="1180"/>
                                </a:lnTo>
                                <a:lnTo>
                                  <a:pt x="7476" y="1160"/>
                                </a:lnTo>
                                <a:lnTo>
                                  <a:pt x="7469" y="1160"/>
                                </a:lnTo>
                                <a:lnTo>
                                  <a:pt x="7469" y="1140"/>
                                </a:lnTo>
                                <a:close/>
                                <a:moveTo>
                                  <a:pt x="6745" y="1060"/>
                                </a:moveTo>
                                <a:lnTo>
                                  <a:pt x="6745" y="1100"/>
                                </a:lnTo>
                                <a:lnTo>
                                  <a:pt x="6687" y="1100"/>
                                </a:lnTo>
                                <a:lnTo>
                                  <a:pt x="6686" y="1140"/>
                                </a:lnTo>
                                <a:lnTo>
                                  <a:pt x="6685" y="1140"/>
                                </a:lnTo>
                                <a:lnTo>
                                  <a:pt x="6685" y="1180"/>
                                </a:lnTo>
                                <a:lnTo>
                                  <a:pt x="6751" y="1180"/>
                                </a:lnTo>
                                <a:lnTo>
                                  <a:pt x="6751" y="1160"/>
                                </a:lnTo>
                                <a:lnTo>
                                  <a:pt x="6751" y="1120"/>
                                </a:lnTo>
                                <a:lnTo>
                                  <a:pt x="6746" y="1120"/>
                                </a:lnTo>
                                <a:lnTo>
                                  <a:pt x="6746" y="1080"/>
                                </a:lnTo>
                                <a:lnTo>
                                  <a:pt x="6745" y="1060"/>
                                </a:lnTo>
                                <a:close/>
                                <a:moveTo>
                                  <a:pt x="7476" y="1160"/>
                                </a:moveTo>
                                <a:lnTo>
                                  <a:pt x="7476" y="1180"/>
                                </a:lnTo>
                                <a:lnTo>
                                  <a:pt x="7477" y="1180"/>
                                </a:lnTo>
                                <a:lnTo>
                                  <a:pt x="7476" y="1160"/>
                                </a:lnTo>
                                <a:close/>
                                <a:moveTo>
                                  <a:pt x="7485" y="1080"/>
                                </a:moveTo>
                                <a:lnTo>
                                  <a:pt x="7485" y="1120"/>
                                </a:lnTo>
                                <a:lnTo>
                                  <a:pt x="7479" y="1120"/>
                                </a:lnTo>
                                <a:lnTo>
                                  <a:pt x="7479" y="1140"/>
                                </a:lnTo>
                                <a:lnTo>
                                  <a:pt x="7478" y="1140"/>
                                </a:lnTo>
                                <a:lnTo>
                                  <a:pt x="7477" y="1180"/>
                                </a:lnTo>
                                <a:lnTo>
                                  <a:pt x="7504" y="1180"/>
                                </a:lnTo>
                                <a:lnTo>
                                  <a:pt x="7504" y="1100"/>
                                </a:lnTo>
                                <a:lnTo>
                                  <a:pt x="7486" y="1100"/>
                                </a:lnTo>
                                <a:lnTo>
                                  <a:pt x="7485" y="1080"/>
                                </a:lnTo>
                                <a:close/>
                                <a:moveTo>
                                  <a:pt x="6763" y="1140"/>
                                </a:moveTo>
                                <a:lnTo>
                                  <a:pt x="6763" y="1140"/>
                                </a:lnTo>
                                <a:lnTo>
                                  <a:pt x="6762" y="1160"/>
                                </a:lnTo>
                                <a:lnTo>
                                  <a:pt x="6763" y="1160"/>
                                </a:lnTo>
                                <a:lnTo>
                                  <a:pt x="6763" y="1140"/>
                                </a:lnTo>
                                <a:close/>
                                <a:moveTo>
                                  <a:pt x="7275" y="1140"/>
                                </a:moveTo>
                                <a:lnTo>
                                  <a:pt x="7274" y="1160"/>
                                </a:lnTo>
                                <a:lnTo>
                                  <a:pt x="7275" y="1160"/>
                                </a:lnTo>
                                <a:lnTo>
                                  <a:pt x="7275" y="1140"/>
                                </a:lnTo>
                                <a:close/>
                                <a:moveTo>
                                  <a:pt x="7464" y="1140"/>
                                </a:moveTo>
                                <a:lnTo>
                                  <a:pt x="7463" y="1160"/>
                                </a:lnTo>
                                <a:lnTo>
                                  <a:pt x="7464" y="1160"/>
                                </a:lnTo>
                                <a:lnTo>
                                  <a:pt x="7464" y="1140"/>
                                </a:lnTo>
                                <a:close/>
                                <a:moveTo>
                                  <a:pt x="7472" y="1120"/>
                                </a:moveTo>
                                <a:lnTo>
                                  <a:pt x="7471" y="1140"/>
                                </a:lnTo>
                                <a:lnTo>
                                  <a:pt x="7469" y="1140"/>
                                </a:lnTo>
                                <a:lnTo>
                                  <a:pt x="7469" y="1160"/>
                                </a:lnTo>
                                <a:lnTo>
                                  <a:pt x="7473" y="1160"/>
                                </a:lnTo>
                                <a:lnTo>
                                  <a:pt x="7472" y="1140"/>
                                </a:lnTo>
                                <a:lnTo>
                                  <a:pt x="7471" y="1140"/>
                                </a:lnTo>
                                <a:lnTo>
                                  <a:pt x="7470" y="1120"/>
                                </a:lnTo>
                                <a:lnTo>
                                  <a:pt x="7472" y="1120"/>
                                </a:lnTo>
                                <a:close/>
                                <a:moveTo>
                                  <a:pt x="7474" y="1120"/>
                                </a:moveTo>
                                <a:lnTo>
                                  <a:pt x="7474" y="1120"/>
                                </a:lnTo>
                                <a:lnTo>
                                  <a:pt x="7473" y="1160"/>
                                </a:lnTo>
                                <a:lnTo>
                                  <a:pt x="7476" y="1160"/>
                                </a:lnTo>
                                <a:lnTo>
                                  <a:pt x="7475" y="1140"/>
                                </a:lnTo>
                                <a:lnTo>
                                  <a:pt x="7474" y="1120"/>
                                </a:lnTo>
                                <a:close/>
                                <a:moveTo>
                                  <a:pt x="7264" y="1060"/>
                                </a:moveTo>
                                <a:lnTo>
                                  <a:pt x="7264" y="1140"/>
                                </a:lnTo>
                                <a:lnTo>
                                  <a:pt x="7265" y="1140"/>
                                </a:lnTo>
                                <a:lnTo>
                                  <a:pt x="7264" y="1080"/>
                                </a:lnTo>
                                <a:lnTo>
                                  <a:pt x="7264" y="1060"/>
                                </a:lnTo>
                                <a:close/>
                                <a:moveTo>
                                  <a:pt x="7268" y="1000"/>
                                </a:moveTo>
                                <a:lnTo>
                                  <a:pt x="7267" y="1040"/>
                                </a:lnTo>
                                <a:lnTo>
                                  <a:pt x="7266" y="1040"/>
                                </a:lnTo>
                                <a:lnTo>
                                  <a:pt x="7266" y="1080"/>
                                </a:lnTo>
                                <a:lnTo>
                                  <a:pt x="7265" y="1140"/>
                                </a:lnTo>
                                <a:lnTo>
                                  <a:pt x="7273" y="1140"/>
                                </a:lnTo>
                                <a:lnTo>
                                  <a:pt x="7273" y="1100"/>
                                </a:lnTo>
                                <a:lnTo>
                                  <a:pt x="7272" y="1100"/>
                                </a:lnTo>
                                <a:lnTo>
                                  <a:pt x="7272" y="1080"/>
                                </a:lnTo>
                                <a:lnTo>
                                  <a:pt x="7269" y="1080"/>
                                </a:lnTo>
                                <a:lnTo>
                                  <a:pt x="7269" y="1040"/>
                                </a:lnTo>
                                <a:lnTo>
                                  <a:pt x="7268" y="1000"/>
                                </a:lnTo>
                                <a:close/>
                                <a:moveTo>
                                  <a:pt x="6748" y="1020"/>
                                </a:moveTo>
                                <a:lnTo>
                                  <a:pt x="6747" y="1020"/>
                                </a:lnTo>
                                <a:lnTo>
                                  <a:pt x="6747" y="1060"/>
                                </a:lnTo>
                                <a:lnTo>
                                  <a:pt x="6746" y="1120"/>
                                </a:lnTo>
                                <a:lnTo>
                                  <a:pt x="6751" y="1120"/>
                                </a:lnTo>
                                <a:lnTo>
                                  <a:pt x="6751" y="1060"/>
                                </a:lnTo>
                                <a:lnTo>
                                  <a:pt x="6749" y="1060"/>
                                </a:lnTo>
                                <a:lnTo>
                                  <a:pt x="6748" y="1020"/>
                                </a:lnTo>
                                <a:close/>
                                <a:moveTo>
                                  <a:pt x="7186" y="1040"/>
                                </a:moveTo>
                                <a:lnTo>
                                  <a:pt x="7184" y="1040"/>
                                </a:lnTo>
                                <a:lnTo>
                                  <a:pt x="7184" y="1060"/>
                                </a:lnTo>
                                <a:lnTo>
                                  <a:pt x="7184" y="1120"/>
                                </a:lnTo>
                                <a:lnTo>
                                  <a:pt x="7191" y="1120"/>
                                </a:lnTo>
                                <a:lnTo>
                                  <a:pt x="7191" y="1100"/>
                                </a:lnTo>
                                <a:lnTo>
                                  <a:pt x="7187" y="1100"/>
                                </a:lnTo>
                                <a:lnTo>
                                  <a:pt x="7187" y="1080"/>
                                </a:lnTo>
                                <a:lnTo>
                                  <a:pt x="7186" y="1040"/>
                                </a:lnTo>
                                <a:close/>
                                <a:moveTo>
                                  <a:pt x="7225" y="940"/>
                                </a:moveTo>
                                <a:lnTo>
                                  <a:pt x="7224" y="940"/>
                                </a:lnTo>
                                <a:lnTo>
                                  <a:pt x="7223" y="980"/>
                                </a:lnTo>
                                <a:lnTo>
                                  <a:pt x="7194" y="980"/>
                                </a:lnTo>
                                <a:lnTo>
                                  <a:pt x="7194" y="1020"/>
                                </a:lnTo>
                                <a:lnTo>
                                  <a:pt x="7192" y="1060"/>
                                </a:lnTo>
                                <a:lnTo>
                                  <a:pt x="7192" y="1120"/>
                                </a:lnTo>
                                <a:lnTo>
                                  <a:pt x="7263" y="1120"/>
                                </a:lnTo>
                                <a:lnTo>
                                  <a:pt x="7263" y="1100"/>
                                </a:lnTo>
                                <a:lnTo>
                                  <a:pt x="7260" y="1100"/>
                                </a:lnTo>
                                <a:lnTo>
                                  <a:pt x="7259" y="1080"/>
                                </a:lnTo>
                                <a:lnTo>
                                  <a:pt x="7229" y="1080"/>
                                </a:lnTo>
                                <a:lnTo>
                                  <a:pt x="7228" y="1040"/>
                                </a:lnTo>
                                <a:lnTo>
                                  <a:pt x="7227" y="1020"/>
                                </a:lnTo>
                                <a:lnTo>
                                  <a:pt x="7226" y="1020"/>
                                </a:lnTo>
                                <a:lnTo>
                                  <a:pt x="7225" y="940"/>
                                </a:lnTo>
                                <a:close/>
                                <a:moveTo>
                                  <a:pt x="7482" y="1100"/>
                                </a:moveTo>
                                <a:lnTo>
                                  <a:pt x="7481" y="1100"/>
                                </a:lnTo>
                                <a:lnTo>
                                  <a:pt x="7480" y="1120"/>
                                </a:lnTo>
                                <a:lnTo>
                                  <a:pt x="7483" y="1120"/>
                                </a:lnTo>
                                <a:lnTo>
                                  <a:pt x="7482" y="1100"/>
                                </a:lnTo>
                                <a:close/>
                                <a:moveTo>
                                  <a:pt x="7484" y="1100"/>
                                </a:moveTo>
                                <a:lnTo>
                                  <a:pt x="7483" y="1120"/>
                                </a:lnTo>
                                <a:lnTo>
                                  <a:pt x="7484" y="1120"/>
                                </a:lnTo>
                                <a:lnTo>
                                  <a:pt x="7484" y="1100"/>
                                </a:lnTo>
                                <a:close/>
                                <a:moveTo>
                                  <a:pt x="6724" y="1000"/>
                                </a:moveTo>
                                <a:lnTo>
                                  <a:pt x="6724" y="1000"/>
                                </a:lnTo>
                                <a:lnTo>
                                  <a:pt x="6724" y="1060"/>
                                </a:lnTo>
                                <a:lnTo>
                                  <a:pt x="6723" y="1080"/>
                                </a:lnTo>
                                <a:lnTo>
                                  <a:pt x="6689" y="1080"/>
                                </a:lnTo>
                                <a:lnTo>
                                  <a:pt x="6688" y="1100"/>
                                </a:lnTo>
                                <a:lnTo>
                                  <a:pt x="6742" y="1100"/>
                                </a:lnTo>
                                <a:lnTo>
                                  <a:pt x="6742" y="1020"/>
                                </a:lnTo>
                                <a:lnTo>
                                  <a:pt x="6725" y="1020"/>
                                </a:lnTo>
                                <a:lnTo>
                                  <a:pt x="6724" y="1000"/>
                                </a:lnTo>
                                <a:close/>
                                <a:moveTo>
                                  <a:pt x="6743" y="1040"/>
                                </a:moveTo>
                                <a:lnTo>
                                  <a:pt x="6743" y="1040"/>
                                </a:lnTo>
                                <a:lnTo>
                                  <a:pt x="6742" y="1100"/>
                                </a:lnTo>
                                <a:lnTo>
                                  <a:pt x="6745" y="1100"/>
                                </a:lnTo>
                                <a:lnTo>
                                  <a:pt x="6744" y="1060"/>
                                </a:lnTo>
                                <a:lnTo>
                                  <a:pt x="6743" y="1040"/>
                                </a:lnTo>
                                <a:close/>
                                <a:moveTo>
                                  <a:pt x="6778" y="920"/>
                                </a:moveTo>
                                <a:lnTo>
                                  <a:pt x="6777" y="940"/>
                                </a:lnTo>
                                <a:lnTo>
                                  <a:pt x="6777" y="980"/>
                                </a:lnTo>
                                <a:lnTo>
                                  <a:pt x="6776" y="1000"/>
                                </a:lnTo>
                                <a:lnTo>
                                  <a:pt x="6775" y="1020"/>
                                </a:lnTo>
                                <a:lnTo>
                                  <a:pt x="6774" y="1100"/>
                                </a:lnTo>
                                <a:lnTo>
                                  <a:pt x="7173" y="1100"/>
                                </a:lnTo>
                                <a:lnTo>
                                  <a:pt x="7173" y="1060"/>
                                </a:lnTo>
                                <a:lnTo>
                                  <a:pt x="7171" y="1060"/>
                                </a:lnTo>
                                <a:lnTo>
                                  <a:pt x="7171" y="1020"/>
                                </a:lnTo>
                                <a:lnTo>
                                  <a:pt x="7112" y="1020"/>
                                </a:lnTo>
                                <a:lnTo>
                                  <a:pt x="7112" y="1000"/>
                                </a:lnTo>
                                <a:lnTo>
                                  <a:pt x="7112" y="980"/>
                                </a:lnTo>
                                <a:lnTo>
                                  <a:pt x="6779" y="980"/>
                                </a:lnTo>
                                <a:lnTo>
                                  <a:pt x="6779" y="960"/>
                                </a:lnTo>
                                <a:lnTo>
                                  <a:pt x="6778" y="920"/>
                                </a:lnTo>
                                <a:close/>
                                <a:moveTo>
                                  <a:pt x="7188" y="1040"/>
                                </a:moveTo>
                                <a:lnTo>
                                  <a:pt x="7187" y="1080"/>
                                </a:lnTo>
                                <a:lnTo>
                                  <a:pt x="7187" y="1100"/>
                                </a:lnTo>
                                <a:lnTo>
                                  <a:pt x="7191" y="1100"/>
                                </a:lnTo>
                                <a:lnTo>
                                  <a:pt x="7191" y="1080"/>
                                </a:lnTo>
                                <a:lnTo>
                                  <a:pt x="7191" y="1060"/>
                                </a:lnTo>
                                <a:lnTo>
                                  <a:pt x="7189" y="1060"/>
                                </a:lnTo>
                                <a:lnTo>
                                  <a:pt x="7188" y="1040"/>
                                </a:lnTo>
                                <a:close/>
                                <a:moveTo>
                                  <a:pt x="7262" y="1060"/>
                                </a:moveTo>
                                <a:lnTo>
                                  <a:pt x="7261" y="1060"/>
                                </a:lnTo>
                                <a:lnTo>
                                  <a:pt x="7261" y="1080"/>
                                </a:lnTo>
                                <a:lnTo>
                                  <a:pt x="7260" y="1100"/>
                                </a:lnTo>
                                <a:lnTo>
                                  <a:pt x="7263" y="1100"/>
                                </a:lnTo>
                                <a:lnTo>
                                  <a:pt x="7262" y="1060"/>
                                </a:lnTo>
                                <a:close/>
                                <a:moveTo>
                                  <a:pt x="7495" y="940"/>
                                </a:moveTo>
                                <a:lnTo>
                                  <a:pt x="7495" y="960"/>
                                </a:lnTo>
                                <a:lnTo>
                                  <a:pt x="7494" y="980"/>
                                </a:lnTo>
                                <a:lnTo>
                                  <a:pt x="7493" y="1000"/>
                                </a:lnTo>
                                <a:lnTo>
                                  <a:pt x="7492" y="1000"/>
                                </a:lnTo>
                                <a:lnTo>
                                  <a:pt x="7491" y="1040"/>
                                </a:lnTo>
                                <a:lnTo>
                                  <a:pt x="7489" y="1040"/>
                                </a:lnTo>
                                <a:lnTo>
                                  <a:pt x="7488" y="1060"/>
                                </a:lnTo>
                                <a:lnTo>
                                  <a:pt x="7487" y="1080"/>
                                </a:lnTo>
                                <a:lnTo>
                                  <a:pt x="7486" y="1100"/>
                                </a:lnTo>
                                <a:lnTo>
                                  <a:pt x="7504" y="1100"/>
                                </a:lnTo>
                                <a:lnTo>
                                  <a:pt x="7504" y="980"/>
                                </a:lnTo>
                                <a:lnTo>
                                  <a:pt x="7496" y="980"/>
                                </a:lnTo>
                                <a:lnTo>
                                  <a:pt x="7495" y="940"/>
                                </a:lnTo>
                                <a:close/>
                                <a:moveTo>
                                  <a:pt x="6690" y="1020"/>
                                </a:moveTo>
                                <a:lnTo>
                                  <a:pt x="6689" y="1080"/>
                                </a:lnTo>
                                <a:lnTo>
                                  <a:pt x="6723" y="1080"/>
                                </a:lnTo>
                                <a:lnTo>
                                  <a:pt x="6723" y="1060"/>
                                </a:lnTo>
                                <a:lnTo>
                                  <a:pt x="6705" y="1060"/>
                                </a:lnTo>
                                <a:lnTo>
                                  <a:pt x="6704" y="1040"/>
                                </a:lnTo>
                                <a:lnTo>
                                  <a:pt x="6692" y="1040"/>
                                </a:lnTo>
                                <a:lnTo>
                                  <a:pt x="6690" y="1020"/>
                                </a:lnTo>
                                <a:close/>
                                <a:moveTo>
                                  <a:pt x="7232" y="980"/>
                                </a:moveTo>
                                <a:lnTo>
                                  <a:pt x="7231" y="980"/>
                                </a:lnTo>
                                <a:lnTo>
                                  <a:pt x="7231" y="1000"/>
                                </a:lnTo>
                                <a:lnTo>
                                  <a:pt x="7229" y="1040"/>
                                </a:lnTo>
                                <a:lnTo>
                                  <a:pt x="7229" y="1080"/>
                                </a:lnTo>
                                <a:lnTo>
                                  <a:pt x="7234" y="1080"/>
                                </a:lnTo>
                                <a:lnTo>
                                  <a:pt x="7234" y="1060"/>
                                </a:lnTo>
                                <a:lnTo>
                                  <a:pt x="7232" y="1020"/>
                                </a:lnTo>
                                <a:lnTo>
                                  <a:pt x="7232" y="980"/>
                                </a:lnTo>
                                <a:close/>
                                <a:moveTo>
                                  <a:pt x="7239" y="900"/>
                                </a:moveTo>
                                <a:lnTo>
                                  <a:pt x="7237" y="1000"/>
                                </a:lnTo>
                                <a:lnTo>
                                  <a:pt x="7236" y="1000"/>
                                </a:lnTo>
                                <a:lnTo>
                                  <a:pt x="7235" y="1040"/>
                                </a:lnTo>
                                <a:lnTo>
                                  <a:pt x="7234" y="1080"/>
                                </a:lnTo>
                                <a:lnTo>
                                  <a:pt x="7259" y="1080"/>
                                </a:lnTo>
                                <a:lnTo>
                                  <a:pt x="7259" y="1040"/>
                                </a:lnTo>
                                <a:lnTo>
                                  <a:pt x="7258" y="1020"/>
                                </a:lnTo>
                                <a:lnTo>
                                  <a:pt x="7254" y="1020"/>
                                </a:lnTo>
                                <a:lnTo>
                                  <a:pt x="7253" y="980"/>
                                </a:lnTo>
                                <a:lnTo>
                                  <a:pt x="7251" y="980"/>
                                </a:lnTo>
                                <a:lnTo>
                                  <a:pt x="7251" y="960"/>
                                </a:lnTo>
                                <a:lnTo>
                                  <a:pt x="7250" y="940"/>
                                </a:lnTo>
                                <a:lnTo>
                                  <a:pt x="7247" y="940"/>
                                </a:lnTo>
                                <a:lnTo>
                                  <a:pt x="7247" y="920"/>
                                </a:lnTo>
                                <a:lnTo>
                                  <a:pt x="7240" y="920"/>
                                </a:lnTo>
                                <a:lnTo>
                                  <a:pt x="7239" y="900"/>
                                </a:lnTo>
                                <a:close/>
                                <a:moveTo>
                                  <a:pt x="7270" y="1040"/>
                                </a:moveTo>
                                <a:lnTo>
                                  <a:pt x="7269" y="1080"/>
                                </a:lnTo>
                                <a:lnTo>
                                  <a:pt x="7272" y="1080"/>
                                </a:lnTo>
                                <a:lnTo>
                                  <a:pt x="7270" y="1060"/>
                                </a:lnTo>
                                <a:lnTo>
                                  <a:pt x="7270" y="1040"/>
                                </a:lnTo>
                                <a:close/>
                                <a:moveTo>
                                  <a:pt x="6708" y="980"/>
                                </a:moveTo>
                                <a:lnTo>
                                  <a:pt x="6706" y="980"/>
                                </a:lnTo>
                                <a:lnTo>
                                  <a:pt x="6706" y="1000"/>
                                </a:lnTo>
                                <a:lnTo>
                                  <a:pt x="6705" y="1040"/>
                                </a:lnTo>
                                <a:lnTo>
                                  <a:pt x="6705" y="1060"/>
                                </a:lnTo>
                                <a:lnTo>
                                  <a:pt x="6719" y="1060"/>
                                </a:lnTo>
                                <a:lnTo>
                                  <a:pt x="6718" y="1040"/>
                                </a:lnTo>
                                <a:lnTo>
                                  <a:pt x="6709" y="1040"/>
                                </a:lnTo>
                                <a:lnTo>
                                  <a:pt x="6708" y="1020"/>
                                </a:lnTo>
                                <a:lnTo>
                                  <a:pt x="6708" y="980"/>
                                </a:lnTo>
                                <a:close/>
                                <a:moveTo>
                                  <a:pt x="6721" y="980"/>
                                </a:moveTo>
                                <a:lnTo>
                                  <a:pt x="6721" y="980"/>
                                </a:lnTo>
                                <a:lnTo>
                                  <a:pt x="6719" y="1000"/>
                                </a:lnTo>
                                <a:lnTo>
                                  <a:pt x="6719" y="1040"/>
                                </a:lnTo>
                                <a:lnTo>
                                  <a:pt x="6719" y="1060"/>
                                </a:lnTo>
                                <a:lnTo>
                                  <a:pt x="6723" y="1060"/>
                                </a:lnTo>
                                <a:lnTo>
                                  <a:pt x="6722" y="1040"/>
                                </a:lnTo>
                                <a:lnTo>
                                  <a:pt x="6721" y="1000"/>
                                </a:lnTo>
                                <a:lnTo>
                                  <a:pt x="6721" y="980"/>
                                </a:lnTo>
                                <a:close/>
                                <a:moveTo>
                                  <a:pt x="6750" y="1040"/>
                                </a:moveTo>
                                <a:lnTo>
                                  <a:pt x="6750" y="1060"/>
                                </a:lnTo>
                                <a:lnTo>
                                  <a:pt x="6751" y="1060"/>
                                </a:lnTo>
                                <a:lnTo>
                                  <a:pt x="6750" y="1040"/>
                                </a:lnTo>
                                <a:close/>
                                <a:moveTo>
                                  <a:pt x="7172" y="1040"/>
                                </a:moveTo>
                                <a:lnTo>
                                  <a:pt x="7171" y="1060"/>
                                </a:lnTo>
                                <a:lnTo>
                                  <a:pt x="7173" y="1060"/>
                                </a:lnTo>
                                <a:lnTo>
                                  <a:pt x="7172" y="1040"/>
                                </a:lnTo>
                                <a:close/>
                                <a:moveTo>
                                  <a:pt x="7190" y="1020"/>
                                </a:moveTo>
                                <a:lnTo>
                                  <a:pt x="7190" y="1020"/>
                                </a:lnTo>
                                <a:lnTo>
                                  <a:pt x="7189" y="1060"/>
                                </a:lnTo>
                                <a:lnTo>
                                  <a:pt x="7191" y="1060"/>
                                </a:lnTo>
                                <a:lnTo>
                                  <a:pt x="7190" y="1020"/>
                                </a:lnTo>
                                <a:close/>
                                <a:moveTo>
                                  <a:pt x="7234" y="1020"/>
                                </a:moveTo>
                                <a:lnTo>
                                  <a:pt x="7234" y="1060"/>
                                </a:lnTo>
                                <a:lnTo>
                                  <a:pt x="7234" y="1020"/>
                                </a:lnTo>
                                <a:close/>
                                <a:moveTo>
                                  <a:pt x="6693" y="1020"/>
                                </a:moveTo>
                                <a:lnTo>
                                  <a:pt x="6692" y="1020"/>
                                </a:lnTo>
                                <a:lnTo>
                                  <a:pt x="6692" y="1040"/>
                                </a:lnTo>
                                <a:lnTo>
                                  <a:pt x="6693" y="1040"/>
                                </a:lnTo>
                                <a:lnTo>
                                  <a:pt x="6693" y="1020"/>
                                </a:lnTo>
                                <a:close/>
                                <a:moveTo>
                                  <a:pt x="6697" y="980"/>
                                </a:moveTo>
                                <a:lnTo>
                                  <a:pt x="6695" y="980"/>
                                </a:lnTo>
                                <a:lnTo>
                                  <a:pt x="6695" y="1000"/>
                                </a:lnTo>
                                <a:lnTo>
                                  <a:pt x="6695" y="1020"/>
                                </a:lnTo>
                                <a:lnTo>
                                  <a:pt x="6694" y="1040"/>
                                </a:lnTo>
                                <a:lnTo>
                                  <a:pt x="6704" y="1040"/>
                                </a:lnTo>
                                <a:lnTo>
                                  <a:pt x="6704" y="1020"/>
                                </a:lnTo>
                                <a:lnTo>
                                  <a:pt x="6697" y="1020"/>
                                </a:lnTo>
                                <a:lnTo>
                                  <a:pt x="6697" y="980"/>
                                </a:lnTo>
                                <a:close/>
                                <a:moveTo>
                                  <a:pt x="6711" y="980"/>
                                </a:moveTo>
                                <a:lnTo>
                                  <a:pt x="6710" y="980"/>
                                </a:lnTo>
                                <a:lnTo>
                                  <a:pt x="6710" y="1000"/>
                                </a:lnTo>
                                <a:lnTo>
                                  <a:pt x="6709" y="1000"/>
                                </a:lnTo>
                                <a:lnTo>
                                  <a:pt x="6709" y="1040"/>
                                </a:lnTo>
                                <a:lnTo>
                                  <a:pt x="6716" y="1040"/>
                                </a:lnTo>
                                <a:lnTo>
                                  <a:pt x="6715" y="1020"/>
                                </a:lnTo>
                                <a:lnTo>
                                  <a:pt x="6713" y="1020"/>
                                </a:lnTo>
                                <a:lnTo>
                                  <a:pt x="6712" y="1000"/>
                                </a:lnTo>
                                <a:lnTo>
                                  <a:pt x="6711" y="980"/>
                                </a:lnTo>
                                <a:close/>
                                <a:moveTo>
                                  <a:pt x="6722" y="1020"/>
                                </a:moveTo>
                                <a:lnTo>
                                  <a:pt x="6722" y="1040"/>
                                </a:lnTo>
                                <a:lnTo>
                                  <a:pt x="6722" y="1020"/>
                                </a:lnTo>
                                <a:close/>
                                <a:moveTo>
                                  <a:pt x="6703" y="960"/>
                                </a:moveTo>
                                <a:lnTo>
                                  <a:pt x="6702" y="960"/>
                                </a:lnTo>
                                <a:lnTo>
                                  <a:pt x="6701" y="980"/>
                                </a:lnTo>
                                <a:lnTo>
                                  <a:pt x="6700" y="1000"/>
                                </a:lnTo>
                                <a:lnTo>
                                  <a:pt x="6698" y="1000"/>
                                </a:lnTo>
                                <a:lnTo>
                                  <a:pt x="6697" y="1020"/>
                                </a:lnTo>
                                <a:lnTo>
                                  <a:pt x="6704" y="1020"/>
                                </a:lnTo>
                                <a:lnTo>
                                  <a:pt x="6703" y="960"/>
                                </a:lnTo>
                                <a:close/>
                                <a:moveTo>
                                  <a:pt x="6714" y="980"/>
                                </a:moveTo>
                                <a:lnTo>
                                  <a:pt x="6713" y="1020"/>
                                </a:lnTo>
                                <a:lnTo>
                                  <a:pt x="6715" y="1020"/>
                                </a:lnTo>
                                <a:lnTo>
                                  <a:pt x="6714" y="980"/>
                                </a:lnTo>
                                <a:close/>
                                <a:moveTo>
                                  <a:pt x="6740" y="920"/>
                                </a:moveTo>
                                <a:lnTo>
                                  <a:pt x="6740" y="960"/>
                                </a:lnTo>
                                <a:lnTo>
                                  <a:pt x="6726" y="960"/>
                                </a:lnTo>
                                <a:lnTo>
                                  <a:pt x="6726" y="1020"/>
                                </a:lnTo>
                                <a:lnTo>
                                  <a:pt x="6742" y="1020"/>
                                </a:lnTo>
                                <a:lnTo>
                                  <a:pt x="6742" y="1000"/>
                                </a:lnTo>
                                <a:lnTo>
                                  <a:pt x="6741" y="980"/>
                                </a:lnTo>
                                <a:lnTo>
                                  <a:pt x="6741" y="960"/>
                                </a:lnTo>
                                <a:lnTo>
                                  <a:pt x="6727" y="960"/>
                                </a:lnTo>
                                <a:lnTo>
                                  <a:pt x="6727" y="940"/>
                                </a:lnTo>
                                <a:lnTo>
                                  <a:pt x="6741" y="940"/>
                                </a:lnTo>
                                <a:lnTo>
                                  <a:pt x="6740" y="920"/>
                                </a:lnTo>
                                <a:close/>
                                <a:moveTo>
                                  <a:pt x="7113" y="900"/>
                                </a:moveTo>
                                <a:lnTo>
                                  <a:pt x="7112" y="1020"/>
                                </a:lnTo>
                                <a:lnTo>
                                  <a:pt x="7171" y="1020"/>
                                </a:lnTo>
                                <a:lnTo>
                                  <a:pt x="7171" y="960"/>
                                </a:lnTo>
                                <a:lnTo>
                                  <a:pt x="7113" y="960"/>
                                </a:lnTo>
                                <a:lnTo>
                                  <a:pt x="7113" y="900"/>
                                </a:lnTo>
                                <a:close/>
                                <a:moveTo>
                                  <a:pt x="7227" y="960"/>
                                </a:moveTo>
                                <a:lnTo>
                                  <a:pt x="7226" y="1000"/>
                                </a:lnTo>
                                <a:lnTo>
                                  <a:pt x="7226" y="1020"/>
                                </a:lnTo>
                                <a:lnTo>
                                  <a:pt x="7227" y="1020"/>
                                </a:lnTo>
                                <a:lnTo>
                                  <a:pt x="7227" y="980"/>
                                </a:lnTo>
                                <a:lnTo>
                                  <a:pt x="7227" y="960"/>
                                </a:lnTo>
                                <a:close/>
                                <a:moveTo>
                                  <a:pt x="7254" y="1000"/>
                                </a:moveTo>
                                <a:lnTo>
                                  <a:pt x="7254" y="1020"/>
                                </a:lnTo>
                                <a:lnTo>
                                  <a:pt x="7255" y="1020"/>
                                </a:lnTo>
                                <a:lnTo>
                                  <a:pt x="7254" y="1000"/>
                                </a:lnTo>
                                <a:close/>
                                <a:moveTo>
                                  <a:pt x="7257" y="960"/>
                                </a:moveTo>
                                <a:lnTo>
                                  <a:pt x="7256" y="960"/>
                                </a:lnTo>
                                <a:lnTo>
                                  <a:pt x="7255" y="1020"/>
                                </a:lnTo>
                                <a:lnTo>
                                  <a:pt x="7258" y="1020"/>
                                </a:lnTo>
                                <a:lnTo>
                                  <a:pt x="7258" y="1000"/>
                                </a:lnTo>
                                <a:lnTo>
                                  <a:pt x="7257" y="960"/>
                                </a:lnTo>
                                <a:close/>
                                <a:moveTo>
                                  <a:pt x="6700" y="980"/>
                                </a:moveTo>
                                <a:lnTo>
                                  <a:pt x="6700" y="980"/>
                                </a:lnTo>
                                <a:lnTo>
                                  <a:pt x="6699" y="1000"/>
                                </a:lnTo>
                                <a:lnTo>
                                  <a:pt x="6700" y="1000"/>
                                </a:lnTo>
                                <a:lnTo>
                                  <a:pt x="6700" y="980"/>
                                </a:lnTo>
                                <a:close/>
                                <a:moveTo>
                                  <a:pt x="6786" y="800"/>
                                </a:moveTo>
                                <a:lnTo>
                                  <a:pt x="6785" y="820"/>
                                </a:lnTo>
                                <a:lnTo>
                                  <a:pt x="6784" y="820"/>
                                </a:lnTo>
                                <a:lnTo>
                                  <a:pt x="6782" y="940"/>
                                </a:lnTo>
                                <a:lnTo>
                                  <a:pt x="6780" y="960"/>
                                </a:lnTo>
                                <a:lnTo>
                                  <a:pt x="6780" y="980"/>
                                </a:lnTo>
                                <a:lnTo>
                                  <a:pt x="7107" y="980"/>
                                </a:lnTo>
                                <a:lnTo>
                                  <a:pt x="7107" y="920"/>
                                </a:lnTo>
                                <a:lnTo>
                                  <a:pt x="6792" y="920"/>
                                </a:lnTo>
                                <a:lnTo>
                                  <a:pt x="6792" y="900"/>
                                </a:lnTo>
                                <a:lnTo>
                                  <a:pt x="6788" y="900"/>
                                </a:lnTo>
                                <a:lnTo>
                                  <a:pt x="6788" y="880"/>
                                </a:lnTo>
                                <a:lnTo>
                                  <a:pt x="6787" y="880"/>
                                </a:lnTo>
                                <a:lnTo>
                                  <a:pt x="6786" y="800"/>
                                </a:lnTo>
                                <a:close/>
                                <a:moveTo>
                                  <a:pt x="7109" y="820"/>
                                </a:moveTo>
                                <a:lnTo>
                                  <a:pt x="7109" y="900"/>
                                </a:lnTo>
                                <a:lnTo>
                                  <a:pt x="7108" y="920"/>
                                </a:lnTo>
                                <a:lnTo>
                                  <a:pt x="7108" y="980"/>
                                </a:lnTo>
                                <a:lnTo>
                                  <a:pt x="7112" y="980"/>
                                </a:lnTo>
                                <a:lnTo>
                                  <a:pt x="7111" y="920"/>
                                </a:lnTo>
                                <a:lnTo>
                                  <a:pt x="7110" y="920"/>
                                </a:lnTo>
                                <a:lnTo>
                                  <a:pt x="7110" y="900"/>
                                </a:lnTo>
                                <a:lnTo>
                                  <a:pt x="7109" y="820"/>
                                </a:lnTo>
                                <a:close/>
                                <a:moveTo>
                                  <a:pt x="7197" y="920"/>
                                </a:moveTo>
                                <a:lnTo>
                                  <a:pt x="7197" y="920"/>
                                </a:lnTo>
                                <a:lnTo>
                                  <a:pt x="7197" y="940"/>
                                </a:lnTo>
                                <a:lnTo>
                                  <a:pt x="7196" y="980"/>
                                </a:lnTo>
                                <a:lnTo>
                                  <a:pt x="7208" y="980"/>
                                </a:lnTo>
                                <a:lnTo>
                                  <a:pt x="7208" y="960"/>
                                </a:lnTo>
                                <a:lnTo>
                                  <a:pt x="7202" y="960"/>
                                </a:lnTo>
                                <a:lnTo>
                                  <a:pt x="7202" y="940"/>
                                </a:lnTo>
                                <a:lnTo>
                                  <a:pt x="7198" y="940"/>
                                </a:lnTo>
                                <a:lnTo>
                                  <a:pt x="7197" y="920"/>
                                </a:lnTo>
                                <a:close/>
                                <a:moveTo>
                                  <a:pt x="7210" y="900"/>
                                </a:moveTo>
                                <a:lnTo>
                                  <a:pt x="7210" y="940"/>
                                </a:lnTo>
                                <a:lnTo>
                                  <a:pt x="7208" y="980"/>
                                </a:lnTo>
                                <a:lnTo>
                                  <a:pt x="7223" y="980"/>
                                </a:lnTo>
                                <a:lnTo>
                                  <a:pt x="7222" y="960"/>
                                </a:lnTo>
                                <a:lnTo>
                                  <a:pt x="7221" y="960"/>
                                </a:lnTo>
                                <a:lnTo>
                                  <a:pt x="7221" y="940"/>
                                </a:lnTo>
                                <a:lnTo>
                                  <a:pt x="7220" y="940"/>
                                </a:lnTo>
                                <a:lnTo>
                                  <a:pt x="7219" y="920"/>
                                </a:lnTo>
                                <a:lnTo>
                                  <a:pt x="7211" y="920"/>
                                </a:lnTo>
                                <a:lnTo>
                                  <a:pt x="7210" y="900"/>
                                </a:lnTo>
                                <a:close/>
                                <a:moveTo>
                                  <a:pt x="7253" y="960"/>
                                </a:moveTo>
                                <a:lnTo>
                                  <a:pt x="7251" y="980"/>
                                </a:lnTo>
                                <a:lnTo>
                                  <a:pt x="7253" y="980"/>
                                </a:lnTo>
                                <a:lnTo>
                                  <a:pt x="7253" y="960"/>
                                </a:lnTo>
                                <a:close/>
                                <a:moveTo>
                                  <a:pt x="7253" y="960"/>
                                </a:moveTo>
                                <a:lnTo>
                                  <a:pt x="7253" y="980"/>
                                </a:lnTo>
                                <a:lnTo>
                                  <a:pt x="7253" y="960"/>
                                </a:lnTo>
                                <a:close/>
                                <a:moveTo>
                                  <a:pt x="7497" y="960"/>
                                </a:moveTo>
                                <a:lnTo>
                                  <a:pt x="7496" y="980"/>
                                </a:lnTo>
                                <a:lnTo>
                                  <a:pt x="7497" y="980"/>
                                </a:lnTo>
                                <a:lnTo>
                                  <a:pt x="7497" y="960"/>
                                </a:lnTo>
                                <a:close/>
                                <a:moveTo>
                                  <a:pt x="7502" y="900"/>
                                </a:moveTo>
                                <a:lnTo>
                                  <a:pt x="7501" y="920"/>
                                </a:lnTo>
                                <a:lnTo>
                                  <a:pt x="7500" y="920"/>
                                </a:lnTo>
                                <a:lnTo>
                                  <a:pt x="7500" y="940"/>
                                </a:lnTo>
                                <a:lnTo>
                                  <a:pt x="7498" y="940"/>
                                </a:lnTo>
                                <a:lnTo>
                                  <a:pt x="7497" y="980"/>
                                </a:lnTo>
                                <a:lnTo>
                                  <a:pt x="7504" y="980"/>
                                </a:lnTo>
                                <a:lnTo>
                                  <a:pt x="7504" y="960"/>
                                </a:lnTo>
                                <a:lnTo>
                                  <a:pt x="7503" y="960"/>
                                </a:lnTo>
                                <a:lnTo>
                                  <a:pt x="7503" y="940"/>
                                </a:lnTo>
                                <a:lnTo>
                                  <a:pt x="7500" y="940"/>
                                </a:lnTo>
                                <a:lnTo>
                                  <a:pt x="7498" y="920"/>
                                </a:lnTo>
                                <a:lnTo>
                                  <a:pt x="7503" y="920"/>
                                </a:lnTo>
                                <a:lnTo>
                                  <a:pt x="7502" y="900"/>
                                </a:lnTo>
                                <a:close/>
                                <a:moveTo>
                                  <a:pt x="6729" y="900"/>
                                </a:moveTo>
                                <a:lnTo>
                                  <a:pt x="6729" y="940"/>
                                </a:lnTo>
                                <a:lnTo>
                                  <a:pt x="6727" y="940"/>
                                </a:lnTo>
                                <a:lnTo>
                                  <a:pt x="6727" y="960"/>
                                </a:lnTo>
                                <a:lnTo>
                                  <a:pt x="6740" y="960"/>
                                </a:lnTo>
                                <a:lnTo>
                                  <a:pt x="6739" y="920"/>
                                </a:lnTo>
                                <a:lnTo>
                                  <a:pt x="6730" y="920"/>
                                </a:lnTo>
                                <a:lnTo>
                                  <a:pt x="6729" y="900"/>
                                </a:lnTo>
                                <a:close/>
                                <a:moveTo>
                                  <a:pt x="7160" y="780"/>
                                </a:moveTo>
                                <a:lnTo>
                                  <a:pt x="7155" y="780"/>
                                </a:lnTo>
                                <a:lnTo>
                                  <a:pt x="7155" y="800"/>
                                </a:lnTo>
                                <a:lnTo>
                                  <a:pt x="7155" y="860"/>
                                </a:lnTo>
                                <a:lnTo>
                                  <a:pt x="7115" y="860"/>
                                </a:lnTo>
                                <a:lnTo>
                                  <a:pt x="7114" y="940"/>
                                </a:lnTo>
                                <a:lnTo>
                                  <a:pt x="7113" y="960"/>
                                </a:lnTo>
                                <a:lnTo>
                                  <a:pt x="7168" y="960"/>
                                </a:lnTo>
                                <a:lnTo>
                                  <a:pt x="7168" y="900"/>
                                </a:lnTo>
                                <a:lnTo>
                                  <a:pt x="7168" y="880"/>
                                </a:lnTo>
                                <a:lnTo>
                                  <a:pt x="7163" y="880"/>
                                </a:lnTo>
                                <a:lnTo>
                                  <a:pt x="7163" y="840"/>
                                </a:lnTo>
                                <a:lnTo>
                                  <a:pt x="7162" y="820"/>
                                </a:lnTo>
                                <a:lnTo>
                                  <a:pt x="7160" y="820"/>
                                </a:lnTo>
                                <a:lnTo>
                                  <a:pt x="7160" y="780"/>
                                </a:lnTo>
                                <a:close/>
                                <a:moveTo>
                                  <a:pt x="7170" y="940"/>
                                </a:moveTo>
                                <a:lnTo>
                                  <a:pt x="7169" y="940"/>
                                </a:lnTo>
                                <a:lnTo>
                                  <a:pt x="7168" y="960"/>
                                </a:lnTo>
                                <a:lnTo>
                                  <a:pt x="7171" y="960"/>
                                </a:lnTo>
                                <a:lnTo>
                                  <a:pt x="7170" y="940"/>
                                </a:lnTo>
                                <a:close/>
                                <a:moveTo>
                                  <a:pt x="7203" y="920"/>
                                </a:moveTo>
                                <a:lnTo>
                                  <a:pt x="7202" y="960"/>
                                </a:lnTo>
                                <a:lnTo>
                                  <a:pt x="7204" y="960"/>
                                </a:lnTo>
                                <a:lnTo>
                                  <a:pt x="7203" y="940"/>
                                </a:lnTo>
                                <a:lnTo>
                                  <a:pt x="7203" y="920"/>
                                </a:lnTo>
                                <a:close/>
                                <a:moveTo>
                                  <a:pt x="7205" y="860"/>
                                </a:moveTo>
                                <a:lnTo>
                                  <a:pt x="7205" y="860"/>
                                </a:lnTo>
                                <a:lnTo>
                                  <a:pt x="7205" y="920"/>
                                </a:lnTo>
                                <a:lnTo>
                                  <a:pt x="7204" y="960"/>
                                </a:lnTo>
                                <a:lnTo>
                                  <a:pt x="7208" y="960"/>
                                </a:lnTo>
                                <a:lnTo>
                                  <a:pt x="7208" y="940"/>
                                </a:lnTo>
                                <a:lnTo>
                                  <a:pt x="7207" y="940"/>
                                </a:lnTo>
                                <a:lnTo>
                                  <a:pt x="7207" y="920"/>
                                </a:lnTo>
                                <a:lnTo>
                                  <a:pt x="7206" y="880"/>
                                </a:lnTo>
                                <a:lnTo>
                                  <a:pt x="7205" y="860"/>
                                </a:lnTo>
                                <a:close/>
                                <a:moveTo>
                                  <a:pt x="7221" y="940"/>
                                </a:moveTo>
                                <a:lnTo>
                                  <a:pt x="7221" y="960"/>
                                </a:lnTo>
                                <a:lnTo>
                                  <a:pt x="7222" y="960"/>
                                </a:lnTo>
                                <a:lnTo>
                                  <a:pt x="7221" y="940"/>
                                </a:lnTo>
                                <a:close/>
                                <a:moveTo>
                                  <a:pt x="7503" y="940"/>
                                </a:moveTo>
                                <a:lnTo>
                                  <a:pt x="7503" y="960"/>
                                </a:lnTo>
                                <a:lnTo>
                                  <a:pt x="7504" y="960"/>
                                </a:lnTo>
                                <a:lnTo>
                                  <a:pt x="7503" y="940"/>
                                </a:lnTo>
                                <a:close/>
                                <a:moveTo>
                                  <a:pt x="7504" y="940"/>
                                </a:moveTo>
                                <a:lnTo>
                                  <a:pt x="7504" y="960"/>
                                </a:lnTo>
                                <a:lnTo>
                                  <a:pt x="7504" y="940"/>
                                </a:lnTo>
                                <a:close/>
                                <a:moveTo>
                                  <a:pt x="7199" y="900"/>
                                </a:moveTo>
                                <a:lnTo>
                                  <a:pt x="7198" y="940"/>
                                </a:lnTo>
                                <a:lnTo>
                                  <a:pt x="7200" y="940"/>
                                </a:lnTo>
                                <a:lnTo>
                                  <a:pt x="7199" y="900"/>
                                </a:lnTo>
                                <a:close/>
                                <a:moveTo>
                                  <a:pt x="7202" y="880"/>
                                </a:moveTo>
                                <a:lnTo>
                                  <a:pt x="7200" y="900"/>
                                </a:lnTo>
                                <a:lnTo>
                                  <a:pt x="7200" y="940"/>
                                </a:lnTo>
                                <a:lnTo>
                                  <a:pt x="7202" y="940"/>
                                </a:lnTo>
                                <a:lnTo>
                                  <a:pt x="7202" y="900"/>
                                </a:lnTo>
                                <a:lnTo>
                                  <a:pt x="7202" y="880"/>
                                </a:lnTo>
                                <a:close/>
                                <a:moveTo>
                                  <a:pt x="7220" y="920"/>
                                </a:moveTo>
                                <a:lnTo>
                                  <a:pt x="7220" y="940"/>
                                </a:lnTo>
                                <a:lnTo>
                                  <a:pt x="7221" y="940"/>
                                </a:lnTo>
                                <a:lnTo>
                                  <a:pt x="7220" y="920"/>
                                </a:lnTo>
                                <a:close/>
                                <a:moveTo>
                                  <a:pt x="7250" y="920"/>
                                </a:moveTo>
                                <a:lnTo>
                                  <a:pt x="7248" y="920"/>
                                </a:lnTo>
                                <a:lnTo>
                                  <a:pt x="7248" y="940"/>
                                </a:lnTo>
                                <a:lnTo>
                                  <a:pt x="7250" y="940"/>
                                </a:lnTo>
                                <a:lnTo>
                                  <a:pt x="7250" y="920"/>
                                </a:lnTo>
                                <a:close/>
                                <a:moveTo>
                                  <a:pt x="6731" y="880"/>
                                </a:moveTo>
                                <a:lnTo>
                                  <a:pt x="6730" y="920"/>
                                </a:lnTo>
                                <a:lnTo>
                                  <a:pt x="6738" y="920"/>
                                </a:lnTo>
                                <a:lnTo>
                                  <a:pt x="6738" y="900"/>
                                </a:lnTo>
                                <a:lnTo>
                                  <a:pt x="6732" y="900"/>
                                </a:lnTo>
                                <a:lnTo>
                                  <a:pt x="6731" y="880"/>
                                </a:lnTo>
                                <a:close/>
                                <a:moveTo>
                                  <a:pt x="6801" y="600"/>
                                </a:moveTo>
                                <a:lnTo>
                                  <a:pt x="6801" y="620"/>
                                </a:lnTo>
                                <a:lnTo>
                                  <a:pt x="6800" y="680"/>
                                </a:lnTo>
                                <a:lnTo>
                                  <a:pt x="6800" y="720"/>
                                </a:lnTo>
                                <a:lnTo>
                                  <a:pt x="6796" y="720"/>
                                </a:lnTo>
                                <a:lnTo>
                                  <a:pt x="6795" y="780"/>
                                </a:lnTo>
                                <a:lnTo>
                                  <a:pt x="6794" y="820"/>
                                </a:lnTo>
                                <a:lnTo>
                                  <a:pt x="6793" y="840"/>
                                </a:lnTo>
                                <a:lnTo>
                                  <a:pt x="6793" y="880"/>
                                </a:lnTo>
                                <a:lnTo>
                                  <a:pt x="6792" y="920"/>
                                </a:lnTo>
                                <a:lnTo>
                                  <a:pt x="7107" y="920"/>
                                </a:lnTo>
                                <a:lnTo>
                                  <a:pt x="7107" y="900"/>
                                </a:lnTo>
                                <a:lnTo>
                                  <a:pt x="7105" y="900"/>
                                </a:lnTo>
                                <a:lnTo>
                                  <a:pt x="7105" y="860"/>
                                </a:lnTo>
                                <a:lnTo>
                                  <a:pt x="7104" y="860"/>
                                </a:lnTo>
                                <a:lnTo>
                                  <a:pt x="7104" y="840"/>
                                </a:lnTo>
                                <a:lnTo>
                                  <a:pt x="7103" y="760"/>
                                </a:lnTo>
                                <a:lnTo>
                                  <a:pt x="6804" y="760"/>
                                </a:lnTo>
                                <a:lnTo>
                                  <a:pt x="6803" y="700"/>
                                </a:lnTo>
                                <a:lnTo>
                                  <a:pt x="6803" y="640"/>
                                </a:lnTo>
                                <a:lnTo>
                                  <a:pt x="6801" y="600"/>
                                </a:lnTo>
                                <a:close/>
                                <a:moveTo>
                                  <a:pt x="7111" y="880"/>
                                </a:moveTo>
                                <a:lnTo>
                                  <a:pt x="7110" y="920"/>
                                </a:lnTo>
                                <a:lnTo>
                                  <a:pt x="7111" y="920"/>
                                </a:lnTo>
                                <a:lnTo>
                                  <a:pt x="7111" y="880"/>
                                </a:lnTo>
                                <a:close/>
                                <a:moveTo>
                                  <a:pt x="7214" y="880"/>
                                </a:moveTo>
                                <a:lnTo>
                                  <a:pt x="7213" y="880"/>
                                </a:lnTo>
                                <a:lnTo>
                                  <a:pt x="7213" y="900"/>
                                </a:lnTo>
                                <a:lnTo>
                                  <a:pt x="7212" y="920"/>
                                </a:lnTo>
                                <a:lnTo>
                                  <a:pt x="7219" y="920"/>
                                </a:lnTo>
                                <a:lnTo>
                                  <a:pt x="7219" y="900"/>
                                </a:lnTo>
                                <a:lnTo>
                                  <a:pt x="7215" y="900"/>
                                </a:lnTo>
                                <a:lnTo>
                                  <a:pt x="7214" y="880"/>
                                </a:lnTo>
                                <a:close/>
                                <a:moveTo>
                                  <a:pt x="7242" y="860"/>
                                </a:moveTo>
                                <a:lnTo>
                                  <a:pt x="7242" y="860"/>
                                </a:lnTo>
                                <a:lnTo>
                                  <a:pt x="7241" y="880"/>
                                </a:lnTo>
                                <a:lnTo>
                                  <a:pt x="7240" y="880"/>
                                </a:lnTo>
                                <a:lnTo>
                                  <a:pt x="7240" y="920"/>
                                </a:lnTo>
                                <a:lnTo>
                                  <a:pt x="7247" y="920"/>
                                </a:lnTo>
                                <a:lnTo>
                                  <a:pt x="7246" y="900"/>
                                </a:lnTo>
                                <a:lnTo>
                                  <a:pt x="7243" y="900"/>
                                </a:lnTo>
                                <a:lnTo>
                                  <a:pt x="7242" y="860"/>
                                </a:lnTo>
                                <a:close/>
                                <a:moveTo>
                                  <a:pt x="6737" y="820"/>
                                </a:moveTo>
                                <a:lnTo>
                                  <a:pt x="6735" y="820"/>
                                </a:lnTo>
                                <a:lnTo>
                                  <a:pt x="6735" y="840"/>
                                </a:lnTo>
                                <a:lnTo>
                                  <a:pt x="6734" y="840"/>
                                </a:lnTo>
                                <a:lnTo>
                                  <a:pt x="6734" y="860"/>
                                </a:lnTo>
                                <a:lnTo>
                                  <a:pt x="6733" y="880"/>
                                </a:lnTo>
                                <a:lnTo>
                                  <a:pt x="6732" y="880"/>
                                </a:lnTo>
                                <a:lnTo>
                                  <a:pt x="6732" y="900"/>
                                </a:lnTo>
                                <a:lnTo>
                                  <a:pt x="6738" y="900"/>
                                </a:lnTo>
                                <a:lnTo>
                                  <a:pt x="6737" y="880"/>
                                </a:lnTo>
                                <a:lnTo>
                                  <a:pt x="6732" y="880"/>
                                </a:lnTo>
                                <a:lnTo>
                                  <a:pt x="6732" y="860"/>
                                </a:lnTo>
                                <a:lnTo>
                                  <a:pt x="6737" y="860"/>
                                </a:lnTo>
                                <a:lnTo>
                                  <a:pt x="6737" y="820"/>
                                </a:lnTo>
                                <a:close/>
                                <a:moveTo>
                                  <a:pt x="6790" y="820"/>
                                </a:moveTo>
                                <a:lnTo>
                                  <a:pt x="6790" y="840"/>
                                </a:lnTo>
                                <a:lnTo>
                                  <a:pt x="6788" y="840"/>
                                </a:lnTo>
                                <a:lnTo>
                                  <a:pt x="6788" y="900"/>
                                </a:lnTo>
                                <a:lnTo>
                                  <a:pt x="6792" y="900"/>
                                </a:lnTo>
                                <a:lnTo>
                                  <a:pt x="6791" y="860"/>
                                </a:lnTo>
                                <a:lnTo>
                                  <a:pt x="6791" y="840"/>
                                </a:lnTo>
                                <a:lnTo>
                                  <a:pt x="6790" y="840"/>
                                </a:lnTo>
                                <a:lnTo>
                                  <a:pt x="6790" y="820"/>
                                </a:lnTo>
                                <a:close/>
                                <a:moveTo>
                                  <a:pt x="7106" y="860"/>
                                </a:moveTo>
                                <a:lnTo>
                                  <a:pt x="7105" y="900"/>
                                </a:lnTo>
                                <a:lnTo>
                                  <a:pt x="7107" y="900"/>
                                </a:lnTo>
                                <a:lnTo>
                                  <a:pt x="7106" y="860"/>
                                </a:lnTo>
                                <a:close/>
                                <a:moveTo>
                                  <a:pt x="7217" y="860"/>
                                </a:moveTo>
                                <a:lnTo>
                                  <a:pt x="7216" y="860"/>
                                </a:lnTo>
                                <a:lnTo>
                                  <a:pt x="7216" y="900"/>
                                </a:lnTo>
                                <a:lnTo>
                                  <a:pt x="7218" y="900"/>
                                </a:lnTo>
                                <a:lnTo>
                                  <a:pt x="7217" y="860"/>
                                </a:lnTo>
                                <a:close/>
                                <a:moveTo>
                                  <a:pt x="7219" y="880"/>
                                </a:moveTo>
                                <a:lnTo>
                                  <a:pt x="7218" y="900"/>
                                </a:lnTo>
                                <a:lnTo>
                                  <a:pt x="7219" y="900"/>
                                </a:lnTo>
                                <a:lnTo>
                                  <a:pt x="7219" y="880"/>
                                </a:lnTo>
                                <a:close/>
                                <a:moveTo>
                                  <a:pt x="7245" y="860"/>
                                </a:moveTo>
                                <a:lnTo>
                                  <a:pt x="7244" y="860"/>
                                </a:lnTo>
                                <a:lnTo>
                                  <a:pt x="7243" y="900"/>
                                </a:lnTo>
                                <a:lnTo>
                                  <a:pt x="7246" y="900"/>
                                </a:lnTo>
                                <a:lnTo>
                                  <a:pt x="7245" y="860"/>
                                </a:lnTo>
                                <a:close/>
                                <a:moveTo>
                                  <a:pt x="6787" y="840"/>
                                </a:moveTo>
                                <a:lnTo>
                                  <a:pt x="6787" y="880"/>
                                </a:lnTo>
                                <a:lnTo>
                                  <a:pt x="6788" y="880"/>
                                </a:lnTo>
                                <a:lnTo>
                                  <a:pt x="6788" y="860"/>
                                </a:lnTo>
                                <a:lnTo>
                                  <a:pt x="6787" y="840"/>
                                </a:lnTo>
                                <a:close/>
                                <a:moveTo>
                                  <a:pt x="7165" y="860"/>
                                </a:moveTo>
                                <a:lnTo>
                                  <a:pt x="7163" y="880"/>
                                </a:lnTo>
                                <a:lnTo>
                                  <a:pt x="7165" y="880"/>
                                </a:lnTo>
                                <a:lnTo>
                                  <a:pt x="7165" y="860"/>
                                </a:lnTo>
                                <a:close/>
                                <a:moveTo>
                                  <a:pt x="7165" y="860"/>
                                </a:moveTo>
                                <a:lnTo>
                                  <a:pt x="7165" y="880"/>
                                </a:lnTo>
                                <a:lnTo>
                                  <a:pt x="7166" y="880"/>
                                </a:lnTo>
                                <a:lnTo>
                                  <a:pt x="7165" y="860"/>
                                </a:lnTo>
                                <a:close/>
                                <a:moveTo>
                                  <a:pt x="7166" y="820"/>
                                </a:moveTo>
                                <a:lnTo>
                                  <a:pt x="7166" y="880"/>
                                </a:lnTo>
                                <a:lnTo>
                                  <a:pt x="7168" y="880"/>
                                </a:lnTo>
                                <a:lnTo>
                                  <a:pt x="7167" y="840"/>
                                </a:lnTo>
                                <a:lnTo>
                                  <a:pt x="7166" y="820"/>
                                </a:lnTo>
                                <a:close/>
                                <a:moveTo>
                                  <a:pt x="7105" y="840"/>
                                </a:moveTo>
                                <a:lnTo>
                                  <a:pt x="7104" y="860"/>
                                </a:lnTo>
                                <a:lnTo>
                                  <a:pt x="7105" y="860"/>
                                </a:lnTo>
                                <a:lnTo>
                                  <a:pt x="7105" y="840"/>
                                </a:lnTo>
                                <a:close/>
                                <a:moveTo>
                                  <a:pt x="7150" y="740"/>
                                </a:moveTo>
                                <a:lnTo>
                                  <a:pt x="7150" y="760"/>
                                </a:lnTo>
                                <a:lnTo>
                                  <a:pt x="7150" y="840"/>
                                </a:lnTo>
                                <a:lnTo>
                                  <a:pt x="7115" y="840"/>
                                </a:lnTo>
                                <a:lnTo>
                                  <a:pt x="7115" y="860"/>
                                </a:lnTo>
                                <a:lnTo>
                                  <a:pt x="7155" y="860"/>
                                </a:lnTo>
                                <a:lnTo>
                                  <a:pt x="7154" y="840"/>
                                </a:lnTo>
                                <a:lnTo>
                                  <a:pt x="7117" y="840"/>
                                </a:lnTo>
                                <a:lnTo>
                                  <a:pt x="7115" y="820"/>
                                </a:lnTo>
                                <a:lnTo>
                                  <a:pt x="7154" y="820"/>
                                </a:lnTo>
                                <a:lnTo>
                                  <a:pt x="7154" y="800"/>
                                </a:lnTo>
                                <a:lnTo>
                                  <a:pt x="7154" y="780"/>
                                </a:lnTo>
                                <a:lnTo>
                                  <a:pt x="7151" y="780"/>
                                </a:lnTo>
                                <a:lnTo>
                                  <a:pt x="7150" y="740"/>
                                </a:lnTo>
                                <a:close/>
                                <a:moveTo>
                                  <a:pt x="7104" y="800"/>
                                </a:moveTo>
                                <a:lnTo>
                                  <a:pt x="7104" y="840"/>
                                </a:lnTo>
                                <a:lnTo>
                                  <a:pt x="7104" y="800"/>
                                </a:lnTo>
                                <a:close/>
                                <a:moveTo>
                                  <a:pt x="7118" y="660"/>
                                </a:moveTo>
                                <a:lnTo>
                                  <a:pt x="7118" y="700"/>
                                </a:lnTo>
                                <a:lnTo>
                                  <a:pt x="7117" y="800"/>
                                </a:lnTo>
                                <a:lnTo>
                                  <a:pt x="7117" y="840"/>
                                </a:lnTo>
                                <a:lnTo>
                                  <a:pt x="7150" y="840"/>
                                </a:lnTo>
                                <a:lnTo>
                                  <a:pt x="7149" y="820"/>
                                </a:lnTo>
                                <a:lnTo>
                                  <a:pt x="7149" y="800"/>
                                </a:lnTo>
                                <a:lnTo>
                                  <a:pt x="7148" y="800"/>
                                </a:lnTo>
                                <a:lnTo>
                                  <a:pt x="7147" y="760"/>
                                </a:lnTo>
                                <a:lnTo>
                                  <a:pt x="7120" y="760"/>
                                </a:lnTo>
                                <a:lnTo>
                                  <a:pt x="7119" y="720"/>
                                </a:lnTo>
                                <a:lnTo>
                                  <a:pt x="7118" y="680"/>
                                </a:lnTo>
                                <a:lnTo>
                                  <a:pt x="7118" y="660"/>
                                </a:lnTo>
                                <a:close/>
                                <a:moveTo>
                                  <a:pt x="7163" y="820"/>
                                </a:moveTo>
                                <a:lnTo>
                                  <a:pt x="7163" y="840"/>
                                </a:lnTo>
                                <a:lnTo>
                                  <a:pt x="7163" y="820"/>
                                </a:lnTo>
                                <a:close/>
                                <a:moveTo>
                                  <a:pt x="7162" y="800"/>
                                </a:moveTo>
                                <a:lnTo>
                                  <a:pt x="7161" y="800"/>
                                </a:lnTo>
                                <a:lnTo>
                                  <a:pt x="7160" y="820"/>
                                </a:lnTo>
                                <a:lnTo>
                                  <a:pt x="7162" y="820"/>
                                </a:lnTo>
                                <a:lnTo>
                                  <a:pt x="7162" y="800"/>
                                </a:lnTo>
                                <a:close/>
                                <a:moveTo>
                                  <a:pt x="7149" y="780"/>
                                </a:moveTo>
                                <a:lnTo>
                                  <a:pt x="7148" y="800"/>
                                </a:lnTo>
                                <a:lnTo>
                                  <a:pt x="7149" y="800"/>
                                </a:lnTo>
                                <a:lnTo>
                                  <a:pt x="7149" y="780"/>
                                </a:lnTo>
                                <a:close/>
                                <a:moveTo>
                                  <a:pt x="7153" y="760"/>
                                </a:moveTo>
                                <a:lnTo>
                                  <a:pt x="7152" y="760"/>
                                </a:lnTo>
                                <a:lnTo>
                                  <a:pt x="7151" y="780"/>
                                </a:lnTo>
                                <a:lnTo>
                                  <a:pt x="7154" y="780"/>
                                </a:lnTo>
                                <a:lnTo>
                                  <a:pt x="7153" y="760"/>
                                </a:lnTo>
                                <a:close/>
                                <a:moveTo>
                                  <a:pt x="7158" y="740"/>
                                </a:moveTo>
                                <a:lnTo>
                                  <a:pt x="7157" y="740"/>
                                </a:lnTo>
                                <a:lnTo>
                                  <a:pt x="7157" y="760"/>
                                </a:lnTo>
                                <a:lnTo>
                                  <a:pt x="7157" y="780"/>
                                </a:lnTo>
                                <a:lnTo>
                                  <a:pt x="7159" y="780"/>
                                </a:lnTo>
                                <a:lnTo>
                                  <a:pt x="7158" y="760"/>
                                </a:lnTo>
                                <a:lnTo>
                                  <a:pt x="7158" y="740"/>
                                </a:lnTo>
                                <a:close/>
                                <a:moveTo>
                                  <a:pt x="6806" y="660"/>
                                </a:moveTo>
                                <a:lnTo>
                                  <a:pt x="6806" y="660"/>
                                </a:lnTo>
                                <a:lnTo>
                                  <a:pt x="6804" y="680"/>
                                </a:lnTo>
                                <a:lnTo>
                                  <a:pt x="6804" y="760"/>
                                </a:lnTo>
                                <a:lnTo>
                                  <a:pt x="7103" y="760"/>
                                </a:lnTo>
                                <a:lnTo>
                                  <a:pt x="7103" y="740"/>
                                </a:lnTo>
                                <a:lnTo>
                                  <a:pt x="6813" y="740"/>
                                </a:lnTo>
                                <a:lnTo>
                                  <a:pt x="6813" y="720"/>
                                </a:lnTo>
                                <a:lnTo>
                                  <a:pt x="6807" y="720"/>
                                </a:lnTo>
                                <a:lnTo>
                                  <a:pt x="6806" y="700"/>
                                </a:lnTo>
                                <a:lnTo>
                                  <a:pt x="6806" y="660"/>
                                </a:lnTo>
                                <a:close/>
                                <a:moveTo>
                                  <a:pt x="7126" y="660"/>
                                </a:moveTo>
                                <a:lnTo>
                                  <a:pt x="7121" y="660"/>
                                </a:lnTo>
                                <a:lnTo>
                                  <a:pt x="7121" y="700"/>
                                </a:lnTo>
                                <a:lnTo>
                                  <a:pt x="7120" y="720"/>
                                </a:lnTo>
                                <a:lnTo>
                                  <a:pt x="7120" y="760"/>
                                </a:lnTo>
                                <a:lnTo>
                                  <a:pt x="7140" y="760"/>
                                </a:lnTo>
                                <a:lnTo>
                                  <a:pt x="7139" y="740"/>
                                </a:lnTo>
                                <a:lnTo>
                                  <a:pt x="7139" y="680"/>
                                </a:lnTo>
                                <a:lnTo>
                                  <a:pt x="7126" y="680"/>
                                </a:lnTo>
                                <a:lnTo>
                                  <a:pt x="7126" y="660"/>
                                </a:lnTo>
                                <a:close/>
                                <a:moveTo>
                                  <a:pt x="7142" y="700"/>
                                </a:moveTo>
                                <a:lnTo>
                                  <a:pt x="7141" y="740"/>
                                </a:lnTo>
                                <a:lnTo>
                                  <a:pt x="7141" y="760"/>
                                </a:lnTo>
                                <a:lnTo>
                                  <a:pt x="7144" y="760"/>
                                </a:lnTo>
                                <a:lnTo>
                                  <a:pt x="7144" y="740"/>
                                </a:lnTo>
                                <a:lnTo>
                                  <a:pt x="7143" y="740"/>
                                </a:lnTo>
                                <a:lnTo>
                                  <a:pt x="7142" y="720"/>
                                </a:lnTo>
                                <a:lnTo>
                                  <a:pt x="7142" y="700"/>
                                </a:lnTo>
                                <a:close/>
                                <a:moveTo>
                                  <a:pt x="7147" y="700"/>
                                </a:moveTo>
                                <a:lnTo>
                                  <a:pt x="7146" y="700"/>
                                </a:lnTo>
                                <a:lnTo>
                                  <a:pt x="7145" y="720"/>
                                </a:lnTo>
                                <a:lnTo>
                                  <a:pt x="7144" y="720"/>
                                </a:lnTo>
                                <a:lnTo>
                                  <a:pt x="7144" y="760"/>
                                </a:lnTo>
                                <a:lnTo>
                                  <a:pt x="7147" y="760"/>
                                </a:lnTo>
                                <a:lnTo>
                                  <a:pt x="7147" y="740"/>
                                </a:lnTo>
                                <a:lnTo>
                                  <a:pt x="7147" y="700"/>
                                </a:lnTo>
                                <a:close/>
                                <a:moveTo>
                                  <a:pt x="6814" y="660"/>
                                </a:moveTo>
                                <a:lnTo>
                                  <a:pt x="6814" y="720"/>
                                </a:lnTo>
                                <a:lnTo>
                                  <a:pt x="6813" y="740"/>
                                </a:lnTo>
                                <a:lnTo>
                                  <a:pt x="7103" y="740"/>
                                </a:lnTo>
                                <a:lnTo>
                                  <a:pt x="7103" y="720"/>
                                </a:lnTo>
                                <a:lnTo>
                                  <a:pt x="6815" y="720"/>
                                </a:lnTo>
                                <a:lnTo>
                                  <a:pt x="6814" y="660"/>
                                </a:lnTo>
                                <a:close/>
                                <a:moveTo>
                                  <a:pt x="6798" y="680"/>
                                </a:moveTo>
                                <a:lnTo>
                                  <a:pt x="6798" y="720"/>
                                </a:lnTo>
                                <a:lnTo>
                                  <a:pt x="6799" y="720"/>
                                </a:lnTo>
                                <a:lnTo>
                                  <a:pt x="6798" y="680"/>
                                </a:lnTo>
                                <a:close/>
                                <a:moveTo>
                                  <a:pt x="6809" y="600"/>
                                </a:moveTo>
                                <a:lnTo>
                                  <a:pt x="6809" y="620"/>
                                </a:lnTo>
                                <a:lnTo>
                                  <a:pt x="6809" y="680"/>
                                </a:lnTo>
                                <a:lnTo>
                                  <a:pt x="6808" y="680"/>
                                </a:lnTo>
                                <a:lnTo>
                                  <a:pt x="6808" y="700"/>
                                </a:lnTo>
                                <a:lnTo>
                                  <a:pt x="6807" y="720"/>
                                </a:lnTo>
                                <a:lnTo>
                                  <a:pt x="6813" y="720"/>
                                </a:lnTo>
                                <a:lnTo>
                                  <a:pt x="6813" y="700"/>
                                </a:lnTo>
                                <a:lnTo>
                                  <a:pt x="6812" y="700"/>
                                </a:lnTo>
                                <a:lnTo>
                                  <a:pt x="6812" y="680"/>
                                </a:lnTo>
                                <a:lnTo>
                                  <a:pt x="6809" y="680"/>
                                </a:lnTo>
                                <a:lnTo>
                                  <a:pt x="6808" y="660"/>
                                </a:lnTo>
                                <a:lnTo>
                                  <a:pt x="6811" y="660"/>
                                </a:lnTo>
                                <a:lnTo>
                                  <a:pt x="6811" y="640"/>
                                </a:lnTo>
                                <a:lnTo>
                                  <a:pt x="6810" y="620"/>
                                </a:lnTo>
                                <a:lnTo>
                                  <a:pt x="6809" y="600"/>
                                </a:lnTo>
                                <a:close/>
                                <a:moveTo>
                                  <a:pt x="6816" y="680"/>
                                </a:moveTo>
                                <a:lnTo>
                                  <a:pt x="6815" y="720"/>
                                </a:lnTo>
                                <a:lnTo>
                                  <a:pt x="6816" y="720"/>
                                </a:lnTo>
                                <a:lnTo>
                                  <a:pt x="6816" y="680"/>
                                </a:lnTo>
                                <a:close/>
                                <a:moveTo>
                                  <a:pt x="6822" y="700"/>
                                </a:moveTo>
                                <a:lnTo>
                                  <a:pt x="6817" y="700"/>
                                </a:lnTo>
                                <a:lnTo>
                                  <a:pt x="6816" y="720"/>
                                </a:lnTo>
                                <a:lnTo>
                                  <a:pt x="6822" y="720"/>
                                </a:lnTo>
                                <a:lnTo>
                                  <a:pt x="6822" y="700"/>
                                </a:lnTo>
                                <a:close/>
                                <a:moveTo>
                                  <a:pt x="6828" y="500"/>
                                </a:moveTo>
                                <a:lnTo>
                                  <a:pt x="6828" y="560"/>
                                </a:lnTo>
                                <a:lnTo>
                                  <a:pt x="6826" y="560"/>
                                </a:lnTo>
                                <a:lnTo>
                                  <a:pt x="6825" y="600"/>
                                </a:lnTo>
                                <a:lnTo>
                                  <a:pt x="6823" y="600"/>
                                </a:lnTo>
                                <a:lnTo>
                                  <a:pt x="6823" y="680"/>
                                </a:lnTo>
                                <a:lnTo>
                                  <a:pt x="6823" y="720"/>
                                </a:lnTo>
                                <a:lnTo>
                                  <a:pt x="7103" y="720"/>
                                </a:lnTo>
                                <a:lnTo>
                                  <a:pt x="7103" y="700"/>
                                </a:lnTo>
                                <a:lnTo>
                                  <a:pt x="7098" y="700"/>
                                </a:lnTo>
                                <a:lnTo>
                                  <a:pt x="7098" y="680"/>
                                </a:lnTo>
                                <a:lnTo>
                                  <a:pt x="6908" y="680"/>
                                </a:lnTo>
                                <a:lnTo>
                                  <a:pt x="6908" y="640"/>
                                </a:lnTo>
                                <a:lnTo>
                                  <a:pt x="6830" y="640"/>
                                </a:lnTo>
                                <a:lnTo>
                                  <a:pt x="6830" y="600"/>
                                </a:lnTo>
                                <a:lnTo>
                                  <a:pt x="6825" y="600"/>
                                </a:lnTo>
                                <a:lnTo>
                                  <a:pt x="6825" y="580"/>
                                </a:lnTo>
                                <a:lnTo>
                                  <a:pt x="6830" y="580"/>
                                </a:lnTo>
                                <a:lnTo>
                                  <a:pt x="6830" y="560"/>
                                </a:lnTo>
                                <a:lnTo>
                                  <a:pt x="6829" y="540"/>
                                </a:lnTo>
                                <a:lnTo>
                                  <a:pt x="6828" y="500"/>
                                </a:lnTo>
                                <a:close/>
                                <a:moveTo>
                                  <a:pt x="6813" y="680"/>
                                </a:moveTo>
                                <a:lnTo>
                                  <a:pt x="6812" y="700"/>
                                </a:lnTo>
                                <a:lnTo>
                                  <a:pt x="6813" y="700"/>
                                </a:lnTo>
                                <a:lnTo>
                                  <a:pt x="6813" y="680"/>
                                </a:lnTo>
                                <a:close/>
                                <a:moveTo>
                                  <a:pt x="6819" y="620"/>
                                </a:moveTo>
                                <a:lnTo>
                                  <a:pt x="6818" y="620"/>
                                </a:lnTo>
                                <a:lnTo>
                                  <a:pt x="6817" y="700"/>
                                </a:lnTo>
                                <a:lnTo>
                                  <a:pt x="6820" y="700"/>
                                </a:lnTo>
                                <a:lnTo>
                                  <a:pt x="6819" y="660"/>
                                </a:lnTo>
                                <a:lnTo>
                                  <a:pt x="6819" y="620"/>
                                </a:lnTo>
                                <a:close/>
                                <a:moveTo>
                                  <a:pt x="7100" y="680"/>
                                </a:moveTo>
                                <a:lnTo>
                                  <a:pt x="7098" y="700"/>
                                </a:lnTo>
                                <a:lnTo>
                                  <a:pt x="7100" y="700"/>
                                </a:lnTo>
                                <a:lnTo>
                                  <a:pt x="7100" y="680"/>
                                </a:lnTo>
                                <a:close/>
                                <a:moveTo>
                                  <a:pt x="7102" y="640"/>
                                </a:moveTo>
                                <a:lnTo>
                                  <a:pt x="7102" y="640"/>
                                </a:lnTo>
                                <a:lnTo>
                                  <a:pt x="7101" y="680"/>
                                </a:lnTo>
                                <a:lnTo>
                                  <a:pt x="7100" y="700"/>
                                </a:lnTo>
                                <a:lnTo>
                                  <a:pt x="7103" y="700"/>
                                </a:lnTo>
                                <a:lnTo>
                                  <a:pt x="7102" y="640"/>
                                </a:lnTo>
                                <a:close/>
                                <a:moveTo>
                                  <a:pt x="6911" y="540"/>
                                </a:moveTo>
                                <a:lnTo>
                                  <a:pt x="6911" y="580"/>
                                </a:lnTo>
                                <a:lnTo>
                                  <a:pt x="6910" y="580"/>
                                </a:lnTo>
                                <a:lnTo>
                                  <a:pt x="6910" y="640"/>
                                </a:lnTo>
                                <a:lnTo>
                                  <a:pt x="6909" y="660"/>
                                </a:lnTo>
                                <a:lnTo>
                                  <a:pt x="6908" y="680"/>
                                </a:lnTo>
                                <a:lnTo>
                                  <a:pt x="7096" y="680"/>
                                </a:lnTo>
                                <a:lnTo>
                                  <a:pt x="7096" y="660"/>
                                </a:lnTo>
                                <a:lnTo>
                                  <a:pt x="7095" y="640"/>
                                </a:lnTo>
                                <a:lnTo>
                                  <a:pt x="7072" y="640"/>
                                </a:lnTo>
                                <a:lnTo>
                                  <a:pt x="7072" y="600"/>
                                </a:lnTo>
                                <a:lnTo>
                                  <a:pt x="6912" y="600"/>
                                </a:lnTo>
                                <a:lnTo>
                                  <a:pt x="6912" y="560"/>
                                </a:lnTo>
                                <a:lnTo>
                                  <a:pt x="6911" y="540"/>
                                </a:lnTo>
                                <a:close/>
                                <a:moveTo>
                                  <a:pt x="7097" y="620"/>
                                </a:moveTo>
                                <a:lnTo>
                                  <a:pt x="7096" y="680"/>
                                </a:lnTo>
                                <a:lnTo>
                                  <a:pt x="7098" y="680"/>
                                </a:lnTo>
                                <a:lnTo>
                                  <a:pt x="7098" y="640"/>
                                </a:lnTo>
                                <a:lnTo>
                                  <a:pt x="7097" y="620"/>
                                </a:lnTo>
                                <a:close/>
                                <a:moveTo>
                                  <a:pt x="7131" y="520"/>
                                </a:moveTo>
                                <a:lnTo>
                                  <a:pt x="7130" y="520"/>
                                </a:lnTo>
                                <a:lnTo>
                                  <a:pt x="7129" y="560"/>
                                </a:lnTo>
                                <a:lnTo>
                                  <a:pt x="7128" y="580"/>
                                </a:lnTo>
                                <a:lnTo>
                                  <a:pt x="7128" y="660"/>
                                </a:lnTo>
                                <a:lnTo>
                                  <a:pt x="7126" y="680"/>
                                </a:lnTo>
                                <a:lnTo>
                                  <a:pt x="7134" y="680"/>
                                </a:lnTo>
                                <a:lnTo>
                                  <a:pt x="7133" y="620"/>
                                </a:lnTo>
                                <a:lnTo>
                                  <a:pt x="7132" y="600"/>
                                </a:lnTo>
                                <a:lnTo>
                                  <a:pt x="7132" y="580"/>
                                </a:lnTo>
                                <a:lnTo>
                                  <a:pt x="7131" y="580"/>
                                </a:lnTo>
                                <a:lnTo>
                                  <a:pt x="7131" y="520"/>
                                </a:lnTo>
                                <a:close/>
                                <a:moveTo>
                                  <a:pt x="7136" y="580"/>
                                </a:moveTo>
                                <a:lnTo>
                                  <a:pt x="7135" y="620"/>
                                </a:lnTo>
                                <a:lnTo>
                                  <a:pt x="7134" y="640"/>
                                </a:lnTo>
                                <a:lnTo>
                                  <a:pt x="7134" y="660"/>
                                </a:lnTo>
                                <a:lnTo>
                                  <a:pt x="7134" y="680"/>
                                </a:lnTo>
                                <a:lnTo>
                                  <a:pt x="7139" y="680"/>
                                </a:lnTo>
                                <a:lnTo>
                                  <a:pt x="7138" y="660"/>
                                </a:lnTo>
                                <a:lnTo>
                                  <a:pt x="7137" y="640"/>
                                </a:lnTo>
                                <a:lnTo>
                                  <a:pt x="7137" y="620"/>
                                </a:lnTo>
                                <a:lnTo>
                                  <a:pt x="7136" y="620"/>
                                </a:lnTo>
                                <a:lnTo>
                                  <a:pt x="7136" y="580"/>
                                </a:lnTo>
                                <a:close/>
                                <a:moveTo>
                                  <a:pt x="7123" y="620"/>
                                </a:moveTo>
                                <a:lnTo>
                                  <a:pt x="7123" y="620"/>
                                </a:lnTo>
                                <a:lnTo>
                                  <a:pt x="7122" y="660"/>
                                </a:lnTo>
                                <a:lnTo>
                                  <a:pt x="7123" y="660"/>
                                </a:lnTo>
                                <a:lnTo>
                                  <a:pt x="7123" y="620"/>
                                </a:lnTo>
                                <a:close/>
                                <a:moveTo>
                                  <a:pt x="7124" y="620"/>
                                </a:moveTo>
                                <a:lnTo>
                                  <a:pt x="7123" y="660"/>
                                </a:lnTo>
                                <a:lnTo>
                                  <a:pt x="7126" y="660"/>
                                </a:lnTo>
                                <a:lnTo>
                                  <a:pt x="7125" y="640"/>
                                </a:lnTo>
                                <a:lnTo>
                                  <a:pt x="7124" y="620"/>
                                </a:lnTo>
                                <a:close/>
                                <a:moveTo>
                                  <a:pt x="6811" y="620"/>
                                </a:moveTo>
                                <a:lnTo>
                                  <a:pt x="6811" y="640"/>
                                </a:lnTo>
                                <a:lnTo>
                                  <a:pt x="6811" y="620"/>
                                </a:lnTo>
                                <a:close/>
                                <a:moveTo>
                                  <a:pt x="6855" y="540"/>
                                </a:moveTo>
                                <a:lnTo>
                                  <a:pt x="6854" y="580"/>
                                </a:lnTo>
                                <a:lnTo>
                                  <a:pt x="6831" y="580"/>
                                </a:lnTo>
                                <a:lnTo>
                                  <a:pt x="6831" y="620"/>
                                </a:lnTo>
                                <a:lnTo>
                                  <a:pt x="6830" y="640"/>
                                </a:lnTo>
                                <a:lnTo>
                                  <a:pt x="6908" y="640"/>
                                </a:lnTo>
                                <a:lnTo>
                                  <a:pt x="6908" y="620"/>
                                </a:lnTo>
                                <a:lnTo>
                                  <a:pt x="6902" y="620"/>
                                </a:lnTo>
                                <a:lnTo>
                                  <a:pt x="6902" y="600"/>
                                </a:lnTo>
                                <a:lnTo>
                                  <a:pt x="6855" y="600"/>
                                </a:lnTo>
                                <a:lnTo>
                                  <a:pt x="6855" y="540"/>
                                </a:lnTo>
                                <a:close/>
                                <a:moveTo>
                                  <a:pt x="7075" y="460"/>
                                </a:moveTo>
                                <a:lnTo>
                                  <a:pt x="7075" y="480"/>
                                </a:lnTo>
                                <a:lnTo>
                                  <a:pt x="7074" y="520"/>
                                </a:lnTo>
                                <a:lnTo>
                                  <a:pt x="7073" y="540"/>
                                </a:lnTo>
                                <a:lnTo>
                                  <a:pt x="7072" y="600"/>
                                </a:lnTo>
                                <a:lnTo>
                                  <a:pt x="7072" y="640"/>
                                </a:lnTo>
                                <a:lnTo>
                                  <a:pt x="7095" y="640"/>
                                </a:lnTo>
                                <a:lnTo>
                                  <a:pt x="7095" y="600"/>
                                </a:lnTo>
                                <a:lnTo>
                                  <a:pt x="7095" y="580"/>
                                </a:lnTo>
                                <a:lnTo>
                                  <a:pt x="7077" y="580"/>
                                </a:lnTo>
                                <a:lnTo>
                                  <a:pt x="7075" y="500"/>
                                </a:lnTo>
                                <a:lnTo>
                                  <a:pt x="7075" y="460"/>
                                </a:lnTo>
                                <a:close/>
                                <a:moveTo>
                                  <a:pt x="6908" y="580"/>
                                </a:moveTo>
                                <a:lnTo>
                                  <a:pt x="6902" y="580"/>
                                </a:lnTo>
                                <a:lnTo>
                                  <a:pt x="6902" y="620"/>
                                </a:lnTo>
                                <a:lnTo>
                                  <a:pt x="6908" y="620"/>
                                </a:lnTo>
                                <a:lnTo>
                                  <a:pt x="6908" y="580"/>
                                </a:lnTo>
                                <a:close/>
                                <a:moveTo>
                                  <a:pt x="7136" y="600"/>
                                </a:moveTo>
                                <a:lnTo>
                                  <a:pt x="7136" y="620"/>
                                </a:lnTo>
                                <a:lnTo>
                                  <a:pt x="7137" y="620"/>
                                </a:lnTo>
                                <a:lnTo>
                                  <a:pt x="7136" y="600"/>
                                </a:lnTo>
                                <a:close/>
                                <a:moveTo>
                                  <a:pt x="6864" y="440"/>
                                </a:moveTo>
                                <a:lnTo>
                                  <a:pt x="6863" y="440"/>
                                </a:lnTo>
                                <a:lnTo>
                                  <a:pt x="6862" y="480"/>
                                </a:lnTo>
                                <a:lnTo>
                                  <a:pt x="6862" y="540"/>
                                </a:lnTo>
                                <a:lnTo>
                                  <a:pt x="6862" y="560"/>
                                </a:lnTo>
                                <a:lnTo>
                                  <a:pt x="6855" y="560"/>
                                </a:lnTo>
                                <a:lnTo>
                                  <a:pt x="6855" y="600"/>
                                </a:lnTo>
                                <a:lnTo>
                                  <a:pt x="6883" y="600"/>
                                </a:lnTo>
                                <a:lnTo>
                                  <a:pt x="6883" y="560"/>
                                </a:lnTo>
                                <a:lnTo>
                                  <a:pt x="6857" y="560"/>
                                </a:lnTo>
                                <a:lnTo>
                                  <a:pt x="6855" y="540"/>
                                </a:lnTo>
                                <a:lnTo>
                                  <a:pt x="6881" y="540"/>
                                </a:lnTo>
                                <a:lnTo>
                                  <a:pt x="6881" y="520"/>
                                </a:lnTo>
                                <a:lnTo>
                                  <a:pt x="6866" y="520"/>
                                </a:lnTo>
                                <a:lnTo>
                                  <a:pt x="6865" y="500"/>
                                </a:lnTo>
                                <a:lnTo>
                                  <a:pt x="6865" y="460"/>
                                </a:lnTo>
                                <a:lnTo>
                                  <a:pt x="6864" y="440"/>
                                </a:lnTo>
                                <a:close/>
                                <a:moveTo>
                                  <a:pt x="6886" y="440"/>
                                </a:moveTo>
                                <a:lnTo>
                                  <a:pt x="6885" y="480"/>
                                </a:lnTo>
                                <a:lnTo>
                                  <a:pt x="6884" y="480"/>
                                </a:lnTo>
                                <a:lnTo>
                                  <a:pt x="6884" y="560"/>
                                </a:lnTo>
                                <a:lnTo>
                                  <a:pt x="6883" y="560"/>
                                </a:lnTo>
                                <a:lnTo>
                                  <a:pt x="6883" y="600"/>
                                </a:lnTo>
                                <a:lnTo>
                                  <a:pt x="6900" y="600"/>
                                </a:lnTo>
                                <a:lnTo>
                                  <a:pt x="6900" y="560"/>
                                </a:lnTo>
                                <a:lnTo>
                                  <a:pt x="6884" y="560"/>
                                </a:lnTo>
                                <a:lnTo>
                                  <a:pt x="6884" y="540"/>
                                </a:lnTo>
                                <a:lnTo>
                                  <a:pt x="6899" y="540"/>
                                </a:lnTo>
                                <a:lnTo>
                                  <a:pt x="6899" y="520"/>
                                </a:lnTo>
                                <a:lnTo>
                                  <a:pt x="6899" y="500"/>
                                </a:lnTo>
                                <a:lnTo>
                                  <a:pt x="6887" y="500"/>
                                </a:lnTo>
                                <a:lnTo>
                                  <a:pt x="6886" y="460"/>
                                </a:lnTo>
                                <a:lnTo>
                                  <a:pt x="6886" y="440"/>
                                </a:lnTo>
                                <a:close/>
                                <a:moveTo>
                                  <a:pt x="6902" y="580"/>
                                </a:moveTo>
                                <a:lnTo>
                                  <a:pt x="6901" y="580"/>
                                </a:lnTo>
                                <a:lnTo>
                                  <a:pt x="6900" y="600"/>
                                </a:lnTo>
                                <a:lnTo>
                                  <a:pt x="6902" y="600"/>
                                </a:lnTo>
                                <a:lnTo>
                                  <a:pt x="6902" y="580"/>
                                </a:lnTo>
                                <a:close/>
                                <a:moveTo>
                                  <a:pt x="6914" y="400"/>
                                </a:moveTo>
                                <a:lnTo>
                                  <a:pt x="6913" y="440"/>
                                </a:lnTo>
                                <a:lnTo>
                                  <a:pt x="6913" y="560"/>
                                </a:lnTo>
                                <a:lnTo>
                                  <a:pt x="6912" y="600"/>
                                </a:lnTo>
                                <a:lnTo>
                                  <a:pt x="7072" y="600"/>
                                </a:lnTo>
                                <a:lnTo>
                                  <a:pt x="7072" y="540"/>
                                </a:lnTo>
                                <a:lnTo>
                                  <a:pt x="7071" y="520"/>
                                </a:lnTo>
                                <a:lnTo>
                                  <a:pt x="7064" y="520"/>
                                </a:lnTo>
                                <a:lnTo>
                                  <a:pt x="7064" y="500"/>
                                </a:lnTo>
                                <a:lnTo>
                                  <a:pt x="7061" y="500"/>
                                </a:lnTo>
                                <a:lnTo>
                                  <a:pt x="7061" y="480"/>
                                </a:lnTo>
                                <a:lnTo>
                                  <a:pt x="7046" y="480"/>
                                </a:lnTo>
                                <a:lnTo>
                                  <a:pt x="7046" y="460"/>
                                </a:lnTo>
                                <a:lnTo>
                                  <a:pt x="6958" y="460"/>
                                </a:lnTo>
                                <a:lnTo>
                                  <a:pt x="6958" y="440"/>
                                </a:lnTo>
                                <a:lnTo>
                                  <a:pt x="6915" y="440"/>
                                </a:lnTo>
                                <a:lnTo>
                                  <a:pt x="6914" y="420"/>
                                </a:lnTo>
                                <a:lnTo>
                                  <a:pt x="6914" y="400"/>
                                </a:lnTo>
                                <a:close/>
                                <a:moveTo>
                                  <a:pt x="6833" y="520"/>
                                </a:moveTo>
                                <a:lnTo>
                                  <a:pt x="6831" y="580"/>
                                </a:lnTo>
                                <a:lnTo>
                                  <a:pt x="6833" y="580"/>
                                </a:lnTo>
                                <a:lnTo>
                                  <a:pt x="6833" y="540"/>
                                </a:lnTo>
                                <a:lnTo>
                                  <a:pt x="6833" y="520"/>
                                </a:lnTo>
                                <a:close/>
                                <a:moveTo>
                                  <a:pt x="6839" y="500"/>
                                </a:moveTo>
                                <a:lnTo>
                                  <a:pt x="6835" y="500"/>
                                </a:lnTo>
                                <a:lnTo>
                                  <a:pt x="6834" y="560"/>
                                </a:lnTo>
                                <a:lnTo>
                                  <a:pt x="6833" y="580"/>
                                </a:lnTo>
                                <a:lnTo>
                                  <a:pt x="6840" y="580"/>
                                </a:lnTo>
                                <a:lnTo>
                                  <a:pt x="6839" y="500"/>
                                </a:lnTo>
                                <a:close/>
                                <a:moveTo>
                                  <a:pt x="6843" y="400"/>
                                </a:moveTo>
                                <a:lnTo>
                                  <a:pt x="6843" y="400"/>
                                </a:lnTo>
                                <a:lnTo>
                                  <a:pt x="6842" y="420"/>
                                </a:lnTo>
                                <a:lnTo>
                                  <a:pt x="6841" y="420"/>
                                </a:lnTo>
                                <a:lnTo>
                                  <a:pt x="6841" y="460"/>
                                </a:lnTo>
                                <a:lnTo>
                                  <a:pt x="6841" y="540"/>
                                </a:lnTo>
                                <a:lnTo>
                                  <a:pt x="6840" y="580"/>
                                </a:lnTo>
                                <a:lnTo>
                                  <a:pt x="6854" y="580"/>
                                </a:lnTo>
                                <a:lnTo>
                                  <a:pt x="6854" y="540"/>
                                </a:lnTo>
                                <a:lnTo>
                                  <a:pt x="6853" y="480"/>
                                </a:lnTo>
                                <a:lnTo>
                                  <a:pt x="6846" y="480"/>
                                </a:lnTo>
                                <a:lnTo>
                                  <a:pt x="6846" y="460"/>
                                </a:lnTo>
                                <a:lnTo>
                                  <a:pt x="6845" y="460"/>
                                </a:lnTo>
                                <a:lnTo>
                                  <a:pt x="6844" y="440"/>
                                </a:lnTo>
                                <a:lnTo>
                                  <a:pt x="6844" y="420"/>
                                </a:lnTo>
                                <a:lnTo>
                                  <a:pt x="6842" y="420"/>
                                </a:lnTo>
                                <a:lnTo>
                                  <a:pt x="6842" y="400"/>
                                </a:lnTo>
                                <a:lnTo>
                                  <a:pt x="6843" y="400"/>
                                </a:lnTo>
                                <a:close/>
                                <a:moveTo>
                                  <a:pt x="6907" y="460"/>
                                </a:moveTo>
                                <a:lnTo>
                                  <a:pt x="6906" y="460"/>
                                </a:lnTo>
                                <a:lnTo>
                                  <a:pt x="6905" y="500"/>
                                </a:lnTo>
                                <a:lnTo>
                                  <a:pt x="6904" y="540"/>
                                </a:lnTo>
                                <a:lnTo>
                                  <a:pt x="6903" y="580"/>
                                </a:lnTo>
                                <a:lnTo>
                                  <a:pt x="6907" y="580"/>
                                </a:lnTo>
                                <a:lnTo>
                                  <a:pt x="6907" y="500"/>
                                </a:lnTo>
                                <a:lnTo>
                                  <a:pt x="6905" y="500"/>
                                </a:lnTo>
                                <a:lnTo>
                                  <a:pt x="6905" y="480"/>
                                </a:lnTo>
                                <a:lnTo>
                                  <a:pt x="6907" y="480"/>
                                </a:lnTo>
                                <a:lnTo>
                                  <a:pt x="6907" y="460"/>
                                </a:lnTo>
                                <a:close/>
                                <a:moveTo>
                                  <a:pt x="7077" y="440"/>
                                </a:moveTo>
                                <a:lnTo>
                                  <a:pt x="7077" y="580"/>
                                </a:lnTo>
                                <a:lnTo>
                                  <a:pt x="7095" y="580"/>
                                </a:lnTo>
                                <a:lnTo>
                                  <a:pt x="7094" y="560"/>
                                </a:lnTo>
                                <a:lnTo>
                                  <a:pt x="7078" y="560"/>
                                </a:lnTo>
                                <a:lnTo>
                                  <a:pt x="7078" y="460"/>
                                </a:lnTo>
                                <a:lnTo>
                                  <a:pt x="7077" y="440"/>
                                </a:lnTo>
                                <a:close/>
                                <a:moveTo>
                                  <a:pt x="7131" y="560"/>
                                </a:moveTo>
                                <a:lnTo>
                                  <a:pt x="7131" y="580"/>
                                </a:lnTo>
                                <a:lnTo>
                                  <a:pt x="7132" y="580"/>
                                </a:lnTo>
                                <a:lnTo>
                                  <a:pt x="7131" y="560"/>
                                </a:lnTo>
                                <a:close/>
                                <a:moveTo>
                                  <a:pt x="6827" y="520"/>
                                </a:moveTo>
                                <a:lnTo>
                                  <a:pt x="6826" y="560"/>
                                </a:lnTo>
                                <a:lnTo>
                                  <a:pt x="6828" y="560"/>
                                </a:lnTo>
                                <a:lnTo>
                                  <a:pt x="6827" y="520"/>
                                </a:lnTo>
                                <a:close/>
                                <a:moveTo>
                                  <a:pt x="6859" y="460"/>
                                </a:moveTo>
                                <a:lnTo>
                                  <a:pt x="6858" y="480"/>
                                </a:lnTo>
                                <a:lnTo>
                                  <a:pt x="6857" y="540"/>
                                </a:lnTo>
                                <a:lnTo>
                                  <a:pt x="6857" y="560"/>
                                </a:lnTo>
                                <a:lnTo>
                                  <a:pt x="6860" y="560"/>
                                </a:lnTo>
                                <a:lnTo>
                                  <a:pt x="6860" y="540"/>
                                </a:lnTo>
                                <a:lnTo>
                                  <a:pt x="6860" y="500"/>
                                </a:lnTo>
                                <a:lnTo>
                                  <a:pt x="6859" y="500"/>
                                </a:lnTo>
                                <a:lnTo>
                                  <a:pt x="6859" y="460"/>
                                </a:lnTo>
                                <a:close/>
                                <a:moveTo>
                                  <a:pt x="7080" y="480"/>
                                </a:moveTo>
                                <a:lnTo>
                                  <a:pt x="7079" y="540"/>
                                </a:lnTo>
                                <a:lnTo>
                                  <a:pt x="7079" y="560"/>
                                </a:lnTo>
                                <a:lnTo>
                                  <a:pt x="7094" y="560"/>
                                </a:lnTo>
                                <a:lnTo>
                                  <a:pt x="7094" y="540"/>
                                </a:lnTo>
                                <a:lnTo>
                                  <a:pt x="7094" y="520"/>
                                </a:lnTo>
                                <a:lnTo>
                                  <a:pt x="7091" y="520"/>
                                </a:lnTo>
                                <a:lnTo>
                                  <a:pt x="7091" y="500"/>
                                </a:lnTo>
                                <a:lnTo>
                                  <a:pt x="7081" y="500"/>
                                </a:lnTo>
                                <a:lnTo>
                                  <a:pt x="7080" y="480"/>
                                </a:lnTo>
                                <a:close/>
                                <a:moveTo>
                                  <a:pt x="6881" y="520"/>
                                </a:moveTo>
                                <a:lnTo>
                                  <a:pt x="6881" y="540"/>
                                </a:lnTo>
                                <a:lnTo>
                                  <a:pt x="6882" y="540"/>
                                </a:lnTo>
                                <a:lnTo>
                                  <a:pt x="6881" y="520"/>
                                </a:lnTo>
                                <a:close/>
                                <a:moveTo>
                                  <a:pt x="6874" y="260"/>
                                </a:moveTo>
                                <a:lnTo>
                                  <a:pt x="6874" y="280"/>
                                </a:lnTo>
                                <a:lnTo>
                                  <a:pt x="6873" y="320"/>
                                </a:lnTo>
                                <a:lnTo>
                                  <a:pt x="6870" y="320"/>
                                </a:lnTo>
                                <a:lnTo>
                                  <a:pt x="6870" y="340"/>
                                </a:lnTo>
                                <a:lnTo>
                                  <a:pt x="6868" y="340"/>
                                </a:lnTo>
                                <a:lnTo>
                                  <a:pt x="6868" y="360"/>
                                </a:lnTo>
                                <a:lnTo>
                                  <a:pt x="6868" y="380"/>
                                </a:lnTo>
                                <a:lnTo>
                                  <a:pt x="6867" y="420"/>
                                </a:lnTo>
                                <a:lnTo>
                                  <a:pt x="6867" y="480"/>
                                </a:lnTo>
                                <a:lnTo>
                                  <a:pt x="6866" y="520"/>
                                </a:lnTo>
                                <a:lnTo>
                                  <a:pt x="6881" y="520"/>
                                </a:lnTo>
                                <a:lnTo>
                                  <a:pt x="6881" y="500"/>
                                </a:lnTo>
                                <a:lnTo>
                                  <a:pt x="6880" y="480"/>
                                </a:lnTo>
                                <a:lnTo>
                                  <a:pt x="6879" y="480"/>
                                </a:lnTo>
                                <a:lnTo>
                                  <a:pt x="6879" y="440"/>
                                </a:lnTo>
                                <a:lnTo>
                                  <a:pt x="6878" y="440"/>
                                </a:lnTo>
                                <a:lnTo>
                                  <a:pt x="6877" y="420"/>
                                </a:lnTo>
                                <a:lnTo>
                                  <a:pt x="6876" y="400"/>
                                </a:lnTo>
                                <a:lnTo>
                                  <a:pt x="6876" y="360"/>
                                </a:lnTo>
                                <a:lnTo>
                                  <a:pt x="6875" y="360"/>
                                </a:lnTo>
                                <a:lnTo>
                                  <a:pt x="6875" y="340"/>
                                </a:lnTo>
                                <a:lnTo>
                                  <a:pt x="6870" y="340"/>
                                </a:lnTo>
                                <a:lnTo>
                                  <a:pt x="6869" y="320"/>
                                </a:lnTo>
                                <a:lnTo>
                                  <a:pt x="6875" y="320"/>
                                </a:lnTo>
                                <a:lnTo>
                                  <a:pt x="6875" y="300"/>
                                </a:lnTo>
                                <a:lnTo>
                                  <a:pt x="6874" y="260"/>
                                </a:lnTo>
                                <a:close/>
                                <a:moveTo>
                                  <a:pt x="7066" y="360"/>
                                </a:moveTo>
                                <a:lnTo>
                                  <a:pt x="7066" y="480"/>
                                </a:lnTo>
                                <a:lnTo>
                                  <a:pt x="7065" y="520"/>
                                </a:lnTo>
                                <a:lnTo>
                                  <a:pt x="7070" y="520"/>
                                </a:lnTo>
                                <a:lnTo>
                                  <a:pt x="7070" y="440"/>
                                </a:lnTo>
                                <a:lnTo>
                                  <a:pt x="7067" y="440"/>
                                </a:lnTo>
                                <a:lnTo>
                                  <a:pt x="7067" y="420"/>
                                </a:lnTo>
                                <a:lnTo>
                                  <a:pt x="7066" y="360"/>
                                </a:lnTo>
                                <a:close/>
                                <a:moveTo>
                                  <a:pt x="7071" y="500"/>
                                </a:moveTo>
                                <a:lnTo>
                                  <a:pt x="7070" y="520"/>
                                </a:lnTo>
                                <a:lnTo>
                                  <a:pt x="7071" y="520"/>
                                </a:lnTo>
                                <a:lnTo>
                                  <a:pt x="7071" y="500"/>
                                </a:lnTo>
                                <a:close/>
                                <a:moveTo>
                                  <a:pt x="7092" y="480"/>
                                </a:moveTo>
                                <a:lnTo>
                                  <a:pt x="7091" y="520"/>
                                </a:lnTo>
                                <a:lnTo>
                                  <a:pt x="7094" y="520"/>
                                </a:lnTo>
                                <a:lnTo>
                                  <a:pt x="7093" y="500"/>
                                </a:lnTo>
                                <a:lnTo>
                                  <a:pt x="7092" y="480"/>
                                </a:lnTo>
                                <a:close/>
                                <a:moveTo>
                                  <a:pt x="6838" y="400"/>
                                </a:moveTo>
                                <a:lnTo>
                                  <a:pt x="6837" y="440"/>
                                </a:lnTo>
                                <a:lnTo>
                                  <a:pt x="6836" y="440"/>
                                </a:lnTo>
                                <a:lnTo>
                                  <a:pt x="6836" y="480"/>
                                </a:lnTo>
                                <a:lnTo>
                                  <a:pt x="6835" y="500"/>
                                </a:lnTo>
                                <a:lnTo>
                                  <a:pt x="6839" y="500"/>
                                </a:lnTo>
                                <a:lnTo>
                                  <a:pt x="6838" y="480"/>
                                </a:lnTo>
                                <a:lnTo>
                                  <a:pt x="6838" y="420"/>
                                </a:lnTo>
                                <a:lnTo>
                                  <a:pt x="6838" y="400"/>
                                </a:lnTo>
                                <a:close/>
                                <a:moveTo>
                                  <a:pt x="6889" y="360"/>
                                </a:moveTo>
                                <a:lnTo>
                                  <a:pt x="6889" y="400"/>
                                </a:lnTo>
                                <a:lnTo>
                                  <a:pt x="6888" y="400"/>
                                </a:lnTo>
                                <a:lnTo>
                                  <a:pt x="6887" y="460"/>
                                </a:lnTo>
                                <a:lnTo>
                                  <a:pt x="6887" y="500"/>
                                </a:lnTo>
                                <a:lnTo>
                                  <a:pt x="6891" y="500"/>
                                </a:lnTo>
                                <a:lnTo>
                                  <a:pt x="6891" y="480"/>
                                </a:lnTo>
                                <a:lnTo>
                                  <a:pt x="6890" y="440"/>
                                </a:lnTo>
                                <a:lnTo>
                                  <a:pt x="6889" y="360"/>
                                </a:lnTo>
                                <a:close/>
                                <a:moveTo>
                                  <a:pt x="6891" y="480"/>
                                </a:moveTo>
                                <a:lnTo>
                                  <a:pt x="6891" y="500"/>
                                </a:lnTo>
                                <a:lnTo>
                                  <a:pt x="6892" y="500"/>
                                </a:lnTo>
                                <a:lnTo>
                                  <a:pt x="6891" y="480"/>
                                </a:lnTo>
                                <a:close/>
                                <a:moveTo>
                                  <a:pt x="6894" y="420"/>
                                </a:moveTo>
                                <a:lnTo>
                                  <a:pt x="6892" y="420"/>
                                </a:lnTo>
                                <a:lnTo>
                                  <a:pt x="6892" y="500"/>
                                </a:lnTo>
                                <a:lnTo>
                                  <a:pt x="6897" y="500"/>
                                </a:lnTo>
                                <a:lnTo>
                                  <a:pt x="6896" y="460"/>
                                </a:lnTo>
                                <a:lnTo>
                                  <a:pt x="6896" y="440"/>
                                </a:lnTo>
                                <a:lnTo>
                                  <a:pt x="6894" y="440"/>
                                </a:lnTo>
                                <a:lnTo>
                                  <a:pt x="6894" y="420"/>
                                </a:lnTo>
                                <a:close/>
                                <a:moveTo>
                                  <a:pt x="6899" y="460"/>
                                </a:moveTo>
                                <a:lnTo>
                                  <a:pt x="6897" y="460"/>
                                </a:lnTo>
                                <a:lnTo>
                                  <a:pt x="6897" y="500"/>
                                </a:lnTo>
                                <a:lnTo>
                                  <a:pt x="6899" y="500"/>
                                </a:lnTo>
                                <a:lnTo>
                                  <a:pt x="6899" y="460"/>
                                </a:lnTo>
                                <a:close/>
                                <a:moveTo>
                                  <a:pt x="7063" y="440"/>
                                </a:moveTo>
                                <a:lnTo>
                                  <a:pt x="7062" y="440"/>
                                </a:lnTo>
                                <a:lnTo>
                                  <a:pt x="7061" y="500"/>
                                </a:lnTo>
                                <a:lnTo>
                                  <a:pt x="7064" y="500"/>
                                </a:lnTo>
                                <a:lnTo>
                                  <a:pt x="7064" y="460"/>
                                </a:lnTo>
                                <a:lnTo>
                                  <a:pt x="7063" y="440"/>
                                </a:lnTo>
                                <a:close/>
                                <a:moveTo>
                                  <a:pt x="7086" y="400"/>
                                </a:moveTo>
                                <a:lnTo>
                                  <a:pt x="7085" y="400"/>
                                </a:lnTo>
                                <a:lnTo>
                                  <a:pt x="7084" y="440"/>
                                </a:lnTo>
                                <a:lnTo>
                                  <a:pt x="7083" y="440"/>
                                </a:lnTo>
                                <a:lnTo>
                                  <a:pt x="7082" y="480"/>
                                </a:lnTo>
                                <a:lnTo>
                                  <a:pt x="7081" y="500"/>
                                </a:lnTo>
                                <a:lnTo>
                                  <a:pt x="7091" y="500"/>
                                </a:lnTo>
                                <a:lnTo>
                                  <a:pt x="7091" y="460"/>
                                </a:lnTo>
                                <a:lnTo>
                                  <a:pt x="7090" y="420"/>
                                </a:lnTo>
                                <a:lnTo>
                                  <a:pt x="7086" y="420"/>
                                </a:lnTo>
                                <a:lnTo>
                                  <a:pt x="7086" y="400"/>
                                </a:lnTo>
                                <a:close/>
                                <a:moveTo>
                                  <a:pt x="7093" y="480"/>
                                </a:moveTo>
                                <a:lnTo>
                                  <a:pt x="7093" y="500"/>
                                </a:lnTo>
                                <a:lnTo>
                                  <a:pt x="7093" y="480"/>
                                </a:lnTo>
                                <a:close/>
                                <a:moveTo>
                                  <a:pt x="6847" y="440"/>
                                </a:moveTo>
                                <a:lnTo>
                                  <a:pt x="6846" y="480"/>
                                </a:lnTo>
                                <a:lnTo>
                                  <a:pt x="6847" y="480"/>
                                </a:lnTo>
                                <a:lnTo>
                                  <a:pt x="6847" y="440"/>
                                </a:lnTo>
                                <a:close/>
                                <a:moveTo>
                                  <a:pt x="6852" y="440"/>
                                </a:moveTo>
                                <a:lnTo>
                                  <a:pt x="6852" y="460"/>
                                </a:lnTo>
                                <a:lnTo>
                                  <a:pt x="6847" y="460"/>
                                </a:lnTo>
                                <a:lnTo>
                                  <a:pt x="6847" y="480"/>
                                </a:lnTo>
                                <a:lnTo>
                                  <a:pt x="6853" y="480"/>
                                </a:lnTo>
                                <a:lnTo>
                                  <a:pt x="6852" y="460"/>
                                </a:lnTo>
                                <a:lnTo>
                                  <a:pt x="6849" y="460"/>
                                </a:lnTo>
                                <a:lnTo>
                                  <a:pt x="6847" y="440"/>
                                </a:lnTo>
                                <a:lnTo>
                                  <a:pt x="6852" y="440"/>
                                </a:lnTo>
                                <a:close/>
                                <a:moveTo>
                                  <a:pt x="7047" y="360"/>
                                </a:moveTo>
                                <a:lnTo>
                                  <a:pt x="7046" y="380"/>
                                </a:lnTo>
                                <a:lnTo>
                                  <a:pt x="7046" y="480"/>
                                </a:lnTo>
                                <a:lnTo>
                                  <a:pt x="7061" y="480"/>
                                </a:lnTo>
                                <a:lnTo>
                                  <a:pt x="7061" y="440"/>
                                </a:lnTo>
                                <a:lnTo>
                                  <a:pt x="7048" y="440"/>
                                </a:lnTo>
                                <a:lnTo>
                                  <a:pt x="7048" y="420"/>
                                </a:lnTo>
                                <a:lnTo>
                                  <a:pt x="7047" y="360"/>
                                </a:lnTo>
                                <a:close/>
                                <a:moveTo>
                                  <a:pt x="6846" y="420"/>
                                </a:moveTo>
                                <a:lnTo>
                                  <a:pt x="6845" y="460"/>
                                </a:lnTo>
                                <a:lnTo>
                                  <a:pt x="6846" y="460"/>
                                </a:lnTo>
                                <a:lnTo>
                                  <a:pt x="6846" y="420"/>
                                </a:lnTo>
                                <a:close/>
                                <a:moveTo>
                                  <a:pt x="6850" y="380"/>
                                </a:moveTo>
                                <a:lnTo>
                                  <a:pt x="6849" y="420"/>
                                </a:lnTo>
                                <a:lnTo>
                                  <a:pt x="6849" y="460"/>
                                </a:lnTo>
                                <a:lnTo>
                                  <a:pt x="6850" y="460"/>
                                </a:lnTo>
                                <a:lnTo>
                                  <a:pt x="6850" y="380"/>
                                </a:lnTo>
                                <a:close/>
                                <a:moveTo>
                                  <a:pt x="6961" y="280"/>
                                </a:moveTo>
                                <a:lnTo>
                                  <a:pt x="6961" y="360"/>
                                </a:lnTo>
                                <a:lnTo>
                                  <a:pt x="6960" y="380"/>
                                </a:lnTo>
                                <a:lnTo>
                                  <a:pt x="6959" y="440"/>
                                </a:lnTo>
                                <a:lnTo>
                                  <a:pt x="6958" y="460"/>
                                </a:lnTo>
                                <a:lnTo>
                                  <a:pt x="7046" y="460"/>
                                </a:lnTo>
                                <a:lnTo>
                                  <a:pt x="7046" y="420"/>
                                </a:lnTo>
                                <a:lnTo>
                                  <a:pt x="6963" y="420"/>
                                </a:lnTo>
                                <a:lnTo>
                                  <a:pt x="6963" y="320"/>
                                </a:lnTo>
                                <a:lnTo>
                                  <a:pt x="6961" y="280"/>
                                </a:lnTo>
                                <a:close/>
                                <a:moveTo>
                                  <a:pt x="7064" y="440"/>
                                </a:moveTo>
                                <a:lnTo>
                                  <a:pt x="7064" y="460"/>
                                </a:lnTo>
                                <a:lnTo>
                                  <a:pt x="7064" y="440"/>
                                </a:lnTo>
                                <a:close/>
                                <a:moveTo>
                                  <a:pt x="6878" y="400"/>
                                </a:moveTo>
                                <a:lnTo>
                                  <a:pt x="6878" y="400"/>
                                </a:lnTo>
                                <a:lnTo>
                                  <a:pt x="6878" y="440"/>
                                </a:lnTo>
                                <a:lnTo>
                                  <a:pt x="6879" y="440"/>
                                </a:lnTo>
                                <a:lnTo>
                                  <a:pt x="6878" y="400"/>
                                </a:lnTo>
                                <a:close/>
                                <a:moveTo>
                                  <a:pt x="6895" y="420"/>
                                </a:moveTo>
                                <a:lnTo>
                                  <a:pt x="6894" y="440"/>
                                </a:lnTo>
                                <a:lnTo>
                                  <a:pt x="6896" y="440"/>
                                </a:lnTo>
                                <a:lnTo>
                                  <a:pt x="6895" y="420"/>
                                </a:lnTo>
                                <a:close/>
                                <a:moveTo>
                                  <a:pt x="6917" y="360"/>
                                </a:moveTo>
                                <a:lnTo>
                                  <a:pt x="6916" y="380"/>
                                </a:lnTo>
                                <a:lnTo>
                                  <a:pt x="6915" y="440"/>
                                </a:lnTo>
                                <a:lnTo>
                                  <a:pt x="6956" y="440"/>
                                </a:lnTo>
                                <a:lnTo>
                                  <a:pt x="6955" y="400"/>
                                </a:lnTo>
                                <a:lnTo>
                                  <a:pt x="6918" y="400"/>
                                </a:lnTo>
                                <a:lnTo>
                                  <a:pt x="6917" y="360"/>
                                </a:lnTo>
                                <a:close/>
                                <a:moveTo>
                                  <a:pt x="6958" y="400"/>
                                </a:moveTo>
                                <a:lnTo>
                                  <a:pt x="6957" y="420"/>
                                </a:lnTo>
                                <a:lnTo>
                                  <a:pt x="6956" y="440"/>
                                </a:lnTo>
                                <a:lnTo>
                                  <a:pt x="6958" y="440"/>
                                </a:lnTo>
                                <a:lnTo>
                                  <a:pt x="6958" y="420"/>
                                </a:lnTo>
                                <a:lnTo>
                                  <a:pt x="6958" y="400"/>
                                </a:lnTo>
                                <a:close/>
                                <a:moveTo>
                                  <a:pt x="7050" y="320"/>
                                </a:moveTo>
                                <a:lnTo>
                                  <a:pt x="7049" y="320"/>
                                </a:lnTo>
                                <a:lnTo>
                                  <a:pt x="7049" y="340"/>
                                </a:lnTo>
                                <a:lnTo>
                                  <a:pt x="7048" y="440"/>
                                </a:lnTo>
                                <a:lnTo>
                                  <a:pt x="7060" y="440"/>
                                </a:lnTo>
                                <a:lnTo>
                                  <a:pt x="7060" y="420"/>
                                </a:lnTo>
                                <a:lnTo>
                                  <a:pt x="7058" y="420"/>
                                </a:lnTo>
                                <a:lnTo>
                                  <a:pt x="7057" y="400"/>
                                </a:lnTo>
                                <a:lnTo>
                                  <a:pt x="7051" y="400"/>
                                </a:lnTo>
                                <a:lnTo>
                                  <a:pt x="7050" y="320"/>
                                </a:lnTo>
                                <a:close/>
                                <a:moveTo>
                                  <a:pt x="7069" y="360"/>
                                </a:moveTo>
                                <a:lnTo>
                                  <a:pt x="7067" y="380"/>
                                </a:lnTo>
                                <a:lnTo>
                                  <a:pt x="7067" y="440"/>
                                </a:lnTo>
                                <a:lnTo>
                                  <a:pt x="7070" y="440"/>
                                </a:lnTo>
                                <a:lnTo>
                                  <a:pt x="7069" y="400"/>
                                </a:lnTo>
                                <a:lnTo>
                                  <a:pt x="7069" y="360"/>
                                </a:lnTo>
                                <a:close/>
                                <a:moveTo>
                                  <a:pt x="6964" y="300"/>
                                </a:moveTo>
                                <a:lnTo>
                                  <a:pt x="6963" y="380"/>
                                </a:lnTo>
                                <a:lnTo>
                                  <a:pt x="6963" y="420"/>
                                </a:lnTo>
                                <a:lnTo>
                                  <a:pt x="6977" y="420"/>
                                </a:lnTo>
                                <a:lnTo>
                                  <a:pt x="6977" y="400"/>
                                </a:lnTo>
                                <a:lnTo>
                                  <a:pt x="6966" y="400"/>
                                </a:lnTo>
                                <a:lnTo>
                                  <a:pt x="6965" y="340"/>
                                </a:lnTo>
                                <a:lnTo>
                                  <a:pt x="6964" y="320"/>
                                </a:lnTo>
                                <a:lnTo>
                                  <a:pt x="6964" y="300"/>
                                </a:lnTo>
                                <a:close/>
                                <a:moveTo>
                                  <a:pt x="6979" y="200"/>
                                </a:moveTo>
                                <a:lnTo>
                                  <a:pt x="6978" y="300"/>
                                </a:lnTo>
                                <a:lnTo>
                                  <a:pt x="6977" y="420"/>
                                </a:lnTo>
                                <a:lnTo>
                                  <a:pt x="7046" y="420"/>
                                </a:lnTo>
                                <a:lnTo>
                                  <a:pt x="7045" y="380"/>
                                </a:lnTo>
                                <a:lnTo>
                                  <a:pt x="6992" y="380"/>
                                </a:lnTo>
                                <a:lnTo>
                                  <a:pt x="6992" y="340"/>
                                </a:lnTo>
                                <a:lnTo>
                                  <a:pt x="6987" y="340"/>
                                </a:lnTo>
                                <a:lnTo>
                                  <a:pt x="6987" y="280"/>
                                </a:lnTo>
                                <a:lnTo>
                                  <a:pt x="6985" y="280"/>
                                </a:lnTo>
                                <a:lnTo>
                                  <a:pt x="6984" y="240"/>
                                </a:lnTo>
                                <a:lnTo>
                                  <a:pt x="6979" y="240"/>
                                </a:lnTo>
                                <a:lnTo>
                                  <a:pt x="6979" y="200"/>
                                </a:lnTo>
                                <a:close/>
                                <a:moveTo>
                                  <a:pt x="7059" y="340"/>
                                </a:moveTo>
                                <a:lnTo>
                                  <a:pt x="7058" y="340"/>
                                </a:lnTo>
                                <a:lnTo>
                                  <a:pt x="7058" y="420"/>
                                </a:lnTo>
                                <a:lnTo>
                                  <a:pt x="7060" y="420"/>
                                </a:lnTo>
                                <a:lnTo>
                                  <a:pt x="7059" y="380"/>
                                </a:lnTo>
                                <a:lnTo>
                                  <a:pt x="7059" y="340"/>
                                </a:lnTo>
                                <a:close/>
                                <a:moveTo>
                                  <a:pt x="7088" y="380"/>
                                </a:moveTo>
                                <a:lnTo>
                                  <a:pt x="7087" y="380"/>
                                </a:lnTo>
                                <a:lnTo>
                                  <a:pt x="7087" y="400"/>
                                </a:lnTo>
                                <a:lnTo>
                                  <a:pt x="7086" y="420"/>
                                </a:lnTo>
                                <a:lnTo>
                                  <a:pt x="7088" y="420"/>
                                </a:lnTo>
                                <a:lnTo>
                                  <a:pt x="7088" y="380"/>
                                </a:lnTo>
                                <a:close/>
                                <a:moveTo>
                                  <a:pt x="6921" y="240"/>
                                </a:moveTo>
                                <a:lnTo>
                                  <a:pt x="6921" y="280"/>
                                </a:lnTo>
                                <a:lnTo>
                                  <a:pt x="6920" y="280"/>
                                </a:lnTo>
                                <a:lnTo>
                                  <a:pt x="6920" y="320"/>
                                </a:lnTo>
                                <a:lnTo>
                                  <a:pt x="6919" y="320"/>
                                </a:lnTo>
                                <a:lnTo>
                                  <a:pt x="6918" y="360"/>
                                </a:lnTo>
                                <a:lnTo>
                                  <a:pt x="6918" y="400"/>
                                </a:lnTo>
                                <a:lnTo>
                                  <a:pt x="6948" y="400"/>
                                </a:lnTo>
                                <a:lnTo>
                                  <a:pt x="6948" y="340"/>
                                </a:lnTo>
                                <a:lnTo>
                                  <a:pt x="6926" y="340"/>
                                </a:lnTo>
                                <a:lnTo>
                                  <a:pt x="6925" y="300"/>
                                </a:lnTo>
                                <a:lnTo>
                                  <a:pt x="6923" y="300"/>
                                </a:lnTo>
                                <a:lnTo>
                                  <a:pt x="6923" y="280"/>
                                </a:lnTo>
                                <a:lnTo>
                                  <a:pt x="6921" y="280"/>
                                </a:lnTo>
                                <a:lnTo>
                                  <a:pt x="6920" y="260"/>
                                </a:lnTo>
                                <a:lnTo>
                                  <a:pt x="6921" y="260"/>
                                </a:lnTo>
                                <a:lnTo>
                                  <a:pt x="6921" y="240"/>
                                </a:lnTo>
                                <a:close/>
                                <a:moveTo>
                                  <a:pt x="6953" y="260"/>
                                </a:moveTo>
                                <a:lnTo>
                                  <a:pt x="6952" y="280"/>
                                </a:lnTo>
                                <a:lnTo>
                                  <a:pt x="6949" y="280"/>
                                </a:lnTo>
                                <a:lnTo>
                                  <a:pt x="6949" y="320"/>
                                </a:lnTo>
                                <a:lnTo>
                                  <a:pt x="6948" y="400"/>
                                </a:lnTo>
                                <a:lnTo>
                                  <a:pt x="6955" y="400"/>
                                </a:lnTo>
                                <a:lnTo>
                                  <a:pt x="6955" y="340"/>
                                </a:lnTo>
                                <a:lnTo>
                                  <a:pt x="6953" y="340"/>
                                </a:lnTo>
                                <a:lnTo>
                                  <a:pt x="6953" y="260"/>
                                </a:lnTo>
                                <a:close/>
                                <a:moveTo>
                                  <a:pt x="6967" y="160"/>
                                </a:moveTo>
                                <a:lnTo>
                                  <a:pt x="6966" y="160"/>
                                </a:lnTo>
                                <a:lnTo>
                                  <a:pt x="6966" y="320"/>
                                </a:lnTo>
                                <a:lnTo>
                                  <a:pt x="6966" y="400"/>
                                </a:lnTo>
                                <a:lnTo>
                                  <a:pt x="6977" y="400"/>
                                </a:lnTo>
                                <a:lnTo>
                                  <a:pt x="6977" y="220"/>
                                </a:lnTo>
                                <a:lnTo>
                                  <a:pt x="6977" y="180"/>
                                </a:lnTo>
                                <a:lnTo>
                                  <a:pt x="6968" y="180"/>
                                </a:lnTo>
                                <a:lnTo>
                                  <a:pt x="6967" y="160"/>
                                </a:lnTo>
                                <a:close/>
                                <a:moveTo>
                                  <a:pt x="7053" y="240"/>
                                </a:moveTo>
                                <a:lnTo>
                                  <a:pt x="7053" y="320"/>
                                </a:lnTo>
                                <a:lnTo>
                                  <a:pt x="7052" y="360"/>
                                </a:lnTo>
                                <a:lnTo>
                                  <a:pt x="7051" y="400"/>
                                </a:lnTo>
                                <a:lnTo>
                                  <a:pt x="7057" y="400"/>
                                </a:lnTo>
                                <a:lnTo>
                                  <a:pt x="7057" y="380"/>
                                </a:lnTo>
                                <a:lnTo>
                                  <a:pt x="7056" y="300"/>
                                </a:lnTo>
                                <a:lnTo>
                                  <a:pt x="7056" y="280"/>
                                </a:lnTo>
                                <a:lnTo>
                                  <a:pt x="7056" y="260"/>
                                </a:lnTo>
                                <a:lnTo>
                                  <a:pt x="7053" y="260"/>
                                </a:lnTo>
                                <a:lnTo>
                                  <a:pt x="7053" y="240"/>
                                </a:lnTo>
                                <a:close/>
                                <a:moveTo>
                                  <a:pt x="6993" y="320"/>
                                </a:moveTo>
                                <a:lnTo>
                                  <a:pt x="6992" y="380"/>
                                </a:lnTo>
                                <a:lnTo>
                                  <a:pt x="7045" y="380"/>
                                </a:lnTo>
                                <a:lnTo>
                                  <a:pt x="7045" y="360"/>
                                </a:lnTo>
                                <a:lnTo>
                                  <a:pt x="6993" y="360"/>
                                </a:lnTo>
                                <a:lnTo>
                                  <a:pt x="6993" y="320"/>
                                </a:lnTo>
                                <a:close/>
                                <a:moveTo>
                                  <a:pt x="7021" y="120"/>
                                </a:moveTo>
                                <a:lnTo>
                                  <a:pt x="7021" y="120"/>
                                </a:lnTo>
                                <a:lnTo>
                                  <a:pt x="7020" y="160"/>
                                </a:lnTo>
                                <a:lnTo>
                                  <a:pt x="7019" y="180"/>
                                </a:lnTo>
                                <a:lnTo>
                                  <a:pt x="7019" y="220"/>
                                </a:lnTo>
                                <a:lnTo>
                                  <a:pt x="7018" y="240"/>
                                </a:lnTo>
                                <a:lnTo>
                                  <a:pt x="7017" y="260"/>
                                </a:lnTo>
                                <a:lnTo>
                                  <a:pt x="6995" y="260"/>
                                </a:lnTo>
                                <a:lnTo>
                                  <a:pt x="6993" y="360"/>
                                </a:lnTo>
                                <a:lnTo>
                                  <a:pt x="7045" y="360"/>
                                </a:lnTo>
                                <a:lnTo>
                                  <a:pt x="7045" y="340"/>
                                </a:lnTo>
                                <a:lnTo>
                                  <a:pt x="7045" y="300"/>
                                </a:lnTo>
                                <a:lnTo>
                                  <a:pt x="7044" y="280"/>
                                </a:lnTo>
                                <a:lnTo>
                                  <a:pt x="7043" y="240"/>
                                </a:lnTo>
                                <a:lnTo>
                                  <a:pt x="7040" y="240"/>
                                </a:lnTo>
                                <a:lnTo>
                                  <a:pt x="7039" y="220"/>
                                </a:lnTo>
                                <a:lnTo>
                                  <a:pt x="7038" y="200"/>
                                </a:lnTo>
                                <a:lnTo>
                                  <a:pt x="7037" y="200"/>
                                </a:lnTo>
                                <a:lnTo>
                                  <a:pt x="7035" y="160"/>
                                </a:lnTo>
                                <a:lnTo>
                                  <a:pt x="7022" y="160"/>
                                </a:lnTo>
                                <a:lnTo>
                                  <a:pt x="7021" y="120"/>
                                </a:lnTo>
                                <a:close/>
                                <a:moveTo>
                                  <a:pt x="6927" y="220"/>
                                </a:moveTo>
                                <a:lnTo>
                                  <a:pt x="6926" y="280"/>
                                </a:lnTo>
                                <a:lnTo>
                                  <a:pt x="6926" y="320"/>
                                </a:lnTo>
                                <a:lnTo>
                                  <a:pt x="6926" y="340"/>
                                </a:lnTo>
                                <a:lnTo>
                                  <a:pt x="6948" y="340"/>
                                </a:lnTo>
                                <a:lnTo>
                                  <a:pt x="6948" y="320"/>
                                </a:lnTo>
                                <a:lnTo>
                                  <a:pt x="6947" y="300"/>
                                </a:lnTo>
                                <a:lnTo>
                                  <a:pt x="6929" y="300"/>
                                </a:lnTo>
                                <a:lnTo>
                                  <a:pt x="6928" y="260"/>
                                </a:lnTo>
                                <a:lnTo>
                                  <a:pt x="6927" y="220"/>
                                </a:lnTo>
                                <a:close/>
                                <a:moveTo>
                                  <a:pt x="6955" y="300"/>
                                </a:moveTo>
                                <a:lnTo>
                                  <a:pt x="6954" y="340"/>
                                </a:lnTo>
                                <a:lnTo>
                                  <a:pt x="6955" y="340"/>
                                </a:lnTo>
                                <a:lnTo>
                                  <a:pt x="6955" y="300"/>
                                </a:lnTo>
                                <a:close/>
                                <a:moveTo>
                                  <a:pt x="6990" y="160"/>
                                </a:moveTo>
                                <a:lnTo>
                                  <a:pt x="6989" y="180"/>
                                </a:lnTo>
                                <a:lnTo>
                                  <a:pt x="6988" y="260"/>
                                </a:lnTo>
                                <a:lnTo>
                                  <a:pt x="6988" y="280"/>
                                </a:lnTo>
                                <a:lnTo>
                                  <a:pt x="6987" y="340"/>
                                </a:lnTo>
                                <a:lnTo>
                                  <a:pt x="6992" y="340"/>
                                </a:lnTo>
                                <a:lnTo>
                                  <a:pt x="6992" y="300"/>
                                </a:lnTo>
                                <a:lnTo>
                                  <a:pt x="6991" y="300"/>
                                </a:lnTo>
                                <a:lnTo>
                                  <a:pt x="6990" y="220"/>
                                </a:lnTo>
                                <a:lnTo>
                                  <a:pt x="6990" y="200"/>
                                </a:lnTo>
                                <a:lnTo>
                                  <a:pt x="6990" y="160"/>
                                </a:lnTo>
                                <a:close/>
                                <a:moveTo>
                                  <a:pt x="6871" y="300"/>
                                </a:moveTo>
                                <a:lnTo>
                                  <a:pt x="6871" y="320"/>
                                </a:lnTo>
                                <a:lnTo>
                                  <a:pt x="6872" y="320"/>
                                </a:lnTo>
                                <a:lnTo>
                                  <a:pt x="6871" y="300"/>
                                </a:lnTo>
                                <a:close/>
                                <a:moveTo>
                                  <a:pt x="6924" y="260"/>
                                </a:moveTo>
                                <a:lnTo>
                                  <a:pt x="6923" y="260"/>
                                </a:lnTo>
                                <a:lnTo>
                                  <a:pt x="6923" y="300"/>
                                </a:lnTo>
                                <a:lnTo>
                                  <a:pt x="6925" y="300"/>
                                </a:lnTo>
                                <a:lnTo>
                                  <a:pt x="6925" y="280"/>
                                </a:lnTo>
                                <a:lnTo>
                                  <a:pt x="6924" y="260"/>
                                </a:lnTo>
                                <a:close/>
                                <a:moveTo>
                                  <a:pt x="6929" y="260"/>
                                </a:moveTo>
                                <a:lnTo>
                                  <a:pt x="6929" y="300"/>
                                </a:lnTo>
                                <a:lnTo>
                                  <a:pt x="6931" y="300"/>
                                </a:lnTo>
                                <a:lnTo>
                                  <a:pt x="6931" y="280"/>
                                </a:lnTo>
                                <a:lnTo>
                                  <a:pt x="6929" y="260"/>
                                </a:lnTo>
                                <a:close/>
                                <a:moveTo>
                                  <a:pt x="6937" y="140"/>
                                </a:moveTo>
                                <a:lnTo>
                                  <a:pt x="6937" y="160"/>
                                </a:lnTo>
                                <a:lnTo>
                                  <a:pt x="6936" y="180"/>
                                </a:lnTo>
                                <a:lnTo>
                                  <a:pt x="6934" y="180"/>
                                </a:lnTo>
                                <a:lnTo>
                                  <a:pt x="6934" y="220"/>
                                </a:lnTo>
                                <a:lnTo>
                                  <a:pt x="6933" y="260"/>
                                </a:lnTo>
                                <a:lnTo>
                                  <a:pt x="6932" y="260"/>
                                </a:lnTo>
                                <a:lnTo>
                                  <a:pt x="6931" y="300"/>
                                </a:lnTo>
                                <a:lnTo>
                                  <a:pt x="6939" y="300"/>
                                </a:lnTo>
                                <a:lnTo>
                                  <a:pt x="6938" y="180"/>
                                </a:lnTo>
                                <a:lnTo>
                                  <a:pt x="6936" y="180"/>
                                </a:lnTo>
                                <a:lnTo>
                                  <a:pt x="6934" y="160"/>
                                </a:lnTo>
                                <a:lnTo>
                                  <a:pt x="6938" y="160"/>
                                </a:lnTo>
                                <a:lnTo>
                                  <a:pt x="6937" y="140"/>
                                </a:lnTo>
                                <a:close/>
                                <a:moveTo>
                                  <a:pt x="6941" y="180"/>
                                </a:moveTo>
                                <a:lnTo>
                                  <a:pt x="6940" y="200"/>
                                </a:lnTo>
                                <a:lnTo>
                                  <a:pt x="6940" y="300"/>
                                </a:lnTo>
                                <a:lnTo>
                                  <a:pt x="6946" y="300"/>
                                </a:lnTo>
                                <a:lnTo>
                                  <a:pt x="6946" y="240"/>
                                </a:lnTo>
                                <a:lnTo>
                                  <a:pt x="6942" y="240"/>
                                </a:lnTo>
                                <a:lnTo>
                                  <a:pt x="6941" y="220"/>
                                </a:lnTo>
                                <a:lnTo>
                                  <a:pt x="6941" y="180"/>
                                </a:lnTo>
                                <a:close/>
                                <a:moveTo>
                                  <a:pt x="6947" y="280"/>
                                </a:moveTo>
                                <a:lnTo>
                                  <a:pt x="6946" y="300"/>
                                </a:lnTo>
                                <a:lnTo>
                                  <a:pt x="6947" y="300"/>
                                </a:lnTo>
                                <a:lnTo>
                                  <a:pt x="6947" y="280"/>
                                </a:lnTo>
                                <a:close/>
                                <a:moveTo>
                                  <a:pt x="6952" y="200"/>
                                </a:moveTo>
                                <a:lnTo>
                                  <a:pt x="6951" y="260"/>
                                </a:lnTo>
                                <a:lnTo>
                                  <a:pt x="6950" y="260"/>
                                </a:lnTo>
                                <a:lnTo>
                                  <a:pt x="6950" y="280"/>
                                </a:lnTo>
                                <a:lnTo>
                                  <a:pt x="6952" y="280"/>
                                </a:lnTo>
                                <a:lnTo>
                                  <a:pt x="6952" y="260"/>
                                </a:lnTo>
                                <a:lnTo>
                                  <a:pt x="6950" y="260"/>
                                </a:lnTo>
                                <a:lnTo>
                                  <a:pt x="6950" y="240"/>
                                </a:lnTo>
                                <a:lnTo>
                                  <a:pt x="6952" y="240"/>
                                </a:lnTo>
                                <a:lnTo>
                                  <a:pt x="6952" y="200"/>
                                </a:lnTo>
                                <a:close/>
                                <a:moveTo>
                                  <a:pt x="6985" y="240"/>
                                </a:moveTo>
                                <a:lnTo>
                                  <a:pt x="6985" y="280"/>
                                </a:lnTo>
                                <a:lnTo>
                                  <a:pt x="6987" y="280"/>
                                </a:lnTo>
                                <a:lnTo>
                                  <a:pt x="6987" y="260"/>
                                </a:lnTo>
                                <a:lnTo>
                                  <a:pt x="6985" y="240"/>
                                </a:lnTo>
                                <a:close/>
                                <a:moveTo>
                                  <a:pt x="6996" y="120"/>
                                </a:moveTo>
                                <a:lnTo>
                                  <a:pt x="6995" y="200"/>
                                </a:lnTo>
                                <a:lnTo>
                                  <a:pt x="6995" y="260"/>
                                </a:lnTo>
                                <a:lnTo>
                                  <a:pt x="7017" y="260"/>
                                </a:lnTo>
                                <a:lnTo>
                                  <a:pt x="7017" y="200"/>
                                </a:lnTo>
                                <a:lnTo>
                                  <a:pt x="7000" y="200"/>
                                </a:lnTo>
                                <a:lnTo>
                                  <a:pt x="6998" y="180"/>
                                </a:lnTo>
                                <a:lnTo>
                                  <a:pt x="6997" y="180"/>
                                </a:lnTo>
                                <a:lnTo>
                                  <a:pt x="6997" y="140"/>
                                </a:lnTo>
                                <a:lnTo>
                                  <a:pt x="6996" y="120"/>
                                </a:lnTo>
                                <a:close/>
                                <a:moveTo>
                                  <a:pt x="7056" y="240"/>
                                </a:moveTo>
                                <a:lnTo>
                                  <a:pt x="7054" y="240"/>
                                </a:lnTo>
                                <a:lnTo>
                                  <a:pt x="7053" y="260"/>
                                </a:lnTo>
                                <a:lnTo>
                                  <a:pt x="7056" y="260"/>
                                </a:lnTo>
                                <a:lnTo>
                                  <a:pt x="7056" y="240"/>
                                </a:lnTo>
                                <a:close/>
                                <a:moveTo>
                                  <a:pt x="6943" y="160"/>
                                </a:moveTo>
                                <a:lnTo>
                                  <a:pt x="6942" y="180"/>
                                </a:lnTo>
                                <a:lnTo>
                                  <a:pt x="6942" y="240"/>
                                </a:lnTo>
                                <a:lnTo>
                                  <a:pt x="6946" y="240"/>
                                </a:lnTo>
                                <a:lnTo>
                                  <a:pt x="6945" y="200"/>
                                </a:lnTo>
                                <a:lnTo>
                                  <a:pt x="6944" y="180"/>
                                </a:lnTo>
                                <a:lnTo>
                                  <a:pt x="6943" y="160"/>
                                </a:lnTo>
                                <a:close/>
                                <a:moveTo>
                                  <a:pt x="6980" y="220"/>
                                </a:moveTo>
                                <a:lnTo>
                                  <a:pt x="6979" y="240"/>
                                </a:lnTo>
                                <a:lnTo>
                                  <a:pt x="6981" y="240"/>
                                </a:lnTo>
                                <a:lnTo>
                                  <a:pt x="6980" y="220"/>
                                </a:lnTo>
                                <a:close/>
                                <a:moveTo>
                                  <a:pt x="6981" y="120"/>
                                </a:moveTo>
                                <a:lnTo>
                                  <a:pt x="6981" y="240"/>
                                </a:lnTo>
                                <a:lnTo>
                                  <a:pt x="6984" y="240"/>
                                </a:lnTo>
                                <a:lnTo>
                                  <a:pt x="6984" y="200"/>
                                </a:lnTo>
                                <a:lnTo>
                                  <a:pt x="6984" y="180"/>
                                </a:lnTo>
                                <a:lnTo>
                                  <a:pt x="6983" y="180"/>
                                </a:lnTo>
                                <a:lnTo>
                                  <a:pt x="6982" y="160"/>
                                </a:lnTo>
                                <a:lnTo>
                                  <a:pt x="6981" y="120"/>
                                </a:lnTo>
                                <a:close/>
                                <a:moveTo>
                                  <a:pt x="7040" y="160"/>
                                </a:moveTo>
                                <a:lnTo>
                                  <a:pt x="7040" y="240"/>
                                </a:lnTo>
                                <a:lnTo>
                                  <a:pt x="7042" y="240"/>
                                </a:lnTo>
                                <a:lnTo>
                                  <a:pt x="7042" y="220"/>
                                </a:lnTo>
                                <a:lnTo>
                                  <a:pt x="7041" y="220"/>
                                </a:lnTo>
                                <a:lnTo>
                                  <a:pt x="7040" y="160"/>
                                </a:lnTo>
                                <a:close/>
                                <a:moveTo>
                                  <a:pt x="7043" y="220"/>
                                </a:moveTo>
                                <a:lnTo>
                                  <a:pt x="7043" y="220"/>
                                </a:lnTo>
                                <a:lnTo>
                                  <a:pt x="7042" y="240"/>
                                </a:lnTo>
                                <a:lnTo>
                                  <a:pt x="7043" y="240"/>
                                </a:lnTo>
                                <a:lnTo>
                                  <a:pt x="7043" y="220"/>
                                </a:lnTo>
                                <a:close/>
                                <a:moveTo>
                                  <a:pt x="7001" y="120"/>
                                </a:moveTo>
                                <a:lnTo>
                                  <a:pt x="7000" y="140"/>
                                </a:lnTo>
                                <a:lnTo>
                                  <a:pt x="7000" y="200"/>
                                </a:lnTo>
                                <a:lnTo>
                                  <a:pt x="7004" y="200"/>
                                </a:lnTo>
                                <a:lnTo>
                                  <a:pt x="7003" y="180"/>
                                </a:lnTo>
                                <a:lnTo>
                                  <a:pt x="7003" y="160"/>
                                </a:lnTo>
                                <a:lnTo>
                                  <a:pt x="7001" y="160"/>
                                </a:lnTo>
                                <a:lnTo>
                                  <a:pt x="7001" y="120"/>
                                </a:lnTo>
                                <a:close/>
                                <a:moveTo>
                                  <a:pt x="7006" y="180"/>
                                </a:moveTo>
                                <a:lnTo>
                                  <a:pt x="7005" y="180"/>
                                </a:lnTo>
                                <a:lnTo>
                                  <a:pt x="7004" y="200"/>
                                </a:lnTo>
                                <a:lnTo>
                                  <a:pt x="7006" y="200"/>
                                </a:lnTo>
                                <a:lnTo>
                                  <a:pt x="7006" y="180"/>
                                </a:lnTo>
                                <a:close/>
                                <a:moveTo>
                                  <a:pt x="7008" y="140"/>
                                </a:moveTo>
                                <a:lnTo>
                                  <a:pt x="7006" y="180"/>
                                </a:lnTo>
                                <a:lnTo>
                                  <a:pt x="7006" y="200"/>
                                </a:lnTo>
                                <a:lnTo>
                                  <a:pt x="7009" y="200"/>
                                </a:lnTo>
                                <a:lnTo>
                                  <a:pt x="7008" y="140"/>
                                </a:lnTo>
                                <a:close/>
                                <a:moveTo>
                                  <a:pt x="7014" y="80"/>
                                </a:moveTo>
                                <a:lnTo>
                                  <a:pt x="7014" y="120"/>
                                </a:lnTo>
                                <a:lnTo>
                                  <a:pt x="7009" y="120"/>
                                </a:lnTo>
                                <a:lnTo>
                                  <a:pt x="7009" y="180"/>
                                </a:lnTo>
                                <a:lnTo>
                                  <a:pt x="7009" y="200"/>
                                </a:lnTo>
                                <a:lnTo>
                                  <a:pt x="7017" y="200"/>
                                </a:lnTo>
                                <a:lnTo>
                                  <a:pt x="7016" y="180"/>
                                </a:lnTo>
                                <a:lnTo>
                                  <a:pt x="7016" y="160"/>
                                </a:lnTo>
                                <a:lnTo>
                                  <a:pt x="7015" y="120"/>
                                </a:lnTo>
                                <a:lnTo>
                                  <a:pt x="7014" y="80"/>
                                </a:lnTo>
                                <a:close/>
                                <a:moveTo>
                                  <a:pt x="7037" y="160"/>
                                </a:moveTo>
                                <a:lnTo>
                                  <a:pt x="7037" y="200"/>
                                </a:lnTo>
                                <a:lnTo>
                                  <a:pt x="7038" y="200"/>
                                </a:lnTo>
                                <a:lnTo>
                                  <a:pt x="7037" y="160"/>
                                </a:lnTo>
                                <a:close/>
                                <a:moveTo>
                                  <a:pt x="6970" y="0"/>
                                </a:moveTo>
                                <a:lnTo>
                                  <a:pt x="6969" y="0"/>
                                </a:lnTo>
                                <a:lnTo>
                                  <a:pt x="6969" y="60"/>
                                </a:lnTo>
                                <a:lnTo>
                                  <a:pt x="6968" y="80"/>
                                </a:lnTo>
                                <a:lnTo>
                                  <a:pt x="6968" y="180"/>
                                </a:lnTo>
                                <a:lnTo>
                                  <a:pt x="6977" y="180"/>
                                </a:lnTo>
                                <a:lnTo>
                                  <a:pt x="6976" y="100"/>
                                </a:lnTo>
                                <a:lnTo>
                                  <a:pt x="6972" y="100"/>
                                </a:lnTo>
                                <a:lnTo>
                                  <a:pt x="6972" y="60"/>
                                </a:lnTo>
                                <a:lnTo>
                                  <a:pt x="6971" y="60"/>
                                </a:lnTo>
                                <a:lnTo>
                                  <a:pt x="6971" y="20"/>
                                </a:lnTo>
                                <a:lnTo>
                                  <a:pt x="6970" y="0"/>
                                </a:lnTo>
                                <a:close/>
                                <a:moveTo>
                                  <a:pt x="6984" y="140"/>
                                </a:moveTo>
                                <a:lnTo>
                                  <a:pt x="6983" y="180"/>
                                </a:lnTo>
                                <a:lnTo>
                                  <a:pt x="6984" y="180"/>
                                </a:lnTo>
                                <a:lnTo>
                                  <a:pt x="6984" y="140"/>
                                </a:lnTo>
                                <a:close/>
                                <a:moveTo>
                                  <a:pt x="6998" y="140"/>
                                </a:moveTo>
                                <a:lnTo>
                                  <a:pt x="6997" y="180"/>
                                </a:lnTo>
                                <a:lnTo>
                                  <a:pt x="6998" y="180"/>
                                </a:lnTo>
                                <a:lnTo>
                                  <a:pt x="6998" y="140"/>
                                </a:lnTo>
                                <a:close/>
                                <a:moveTo>
                                  <a:pt x="7002" y="100"/>
                                </a:moveTo>
                                <a:lnTo>
                                  <a:pt x="7001" y="160"/>
                                </a:lnTo>
                                <a:lnTo>
                                  <a:pt x="7003" y="160"/>
                                </a:lnTo>
                                <a:lnTo>
                                  <a:pt x="7003" y="120"/>
                                </a:lnTo>
                                <a:lnTo>
                                  <a:pt x="7002" y="100"/>
                                </a:lnTo>
                                <a:close/>
                                <a:moveTo>
                                  <a:pt x="7016" y="140"/>
                                </a:moveTo>
                                <a:lnTo>
                                  <a:pt x="7016" y="160"/>
                                </a:lnTo>
                                <a:lnTo>
                                  <a:pt x="7016" y="140"/>
                                </a:lnTo>
                                <a:close/>
                                <a:moveTo>
                                  <a:pt x="7024" y="80"/>
                                </a:moveTo>
                                <a:lnTo>
                                  <a:pt x="7022" y="160"/>
                                </a:lnTo>
                                <a:lnTo>
                                  <a:pt x="7035" y="160"/>
                                </a:lnTo>
                                <a:lnTo>
                                  <a:pt x="7035" y="120"/>
                                </a:lnTo>
                                <a:lnTo>
                                  <a:pt x="7024" y="120"/>
                                </a:lnTo>
                                <a:lnTo>
                                  <a:pt x="7024" y="80"/>
                                </a:lnTo>
                                <a:close/>
                                <a:moveTo>
                                  <a:pt x="7013" y="40"/>
                                </a:moveTo>
                                <a:lnTo>
                                  <a:pt x="7012" y="40"/>
                                </a:lnTo>
                                <a:lnTo>
                                  <a:pt x="7012" y="80"/>
                                </a:lnTo>
                                <a:lnTo>
                                  <a:pt x="7011" y="80"/>
                                </a:lnTo>
                                <a:lnTo>
                                  <a:pt x="7011" y="120"/>
                                </a:lnTo>
                                <a:lnTo>
                                  <a:pt x="7014" y="120"/>
                                </a:lnTo>
                                <a:lnTo>
                                  <a:pt x="7013" y="40"/>
                                </a:lnTo>
                                <a:close/>
                                <a:moveTo>
                                  <a:pt x="7032" y="60"/>
                                </a:moveTo>
                                <a:lnTo>
                                  <a:pt x="7032" y="80"/>
                                </a:lnTo>
                                <a:lnTo>
                                  <a:pt x="7025" y="80"/>
                                </a:lnTo>
                                <a:lnTo>
                                  <a:pt x="7024" y="120"/>
                                </a:lnTo>
                                <a:lnTo>
                                  <a:pt x="7034" y="120"/>
                                </a:lnTo>
                                <a:lnTo>
                                  <a:pt x="7034" y="100"/>
                                </a:lnTo>
                                <a:lnTo>
                                  <a:pt x="7033" y="80"/>
                                </a:lnTo>
                                <a:lnTo>
                                  <a:pt x="7032" y="60"/>
                                </a:lnTo>
                                <a:close/>
                                <a:moveTo>
                                  <a:pt x="7035" y="100"/>
                                </a:moveTo>
                                <a:lnTo>
                                  <a:pt x="7034" y="120"/>
                                </a:lnTo>
                                <a:lnTo>
                                  <a:pt x="7035" y="120"/>
                                </a:lnTo>
                                <a:lnTo>
                                  <a:pt x="7035" y="100"/>
                                </a:lnTo>
                                <a:close/>
                                <a:moveTo>
                                  <a:pt x="6973" y="60"/>
                                </a:moveTo>
                                <a:lnTo>
                                  <a:pt x="6972" y="80"/>
                                </a:lnTo>
                                <a:lnTo>
                                  <a:pt x="6972" y="100"/>
                                </a:lnTo>
                                <a:lnTo>
                                  <a:pt x="6974" y="100"/>
                                </a:lnTo>
                                <a:lnTo>
                                  <a:pt x="6973" y="60"/>
                                </a:lnTo>
                                <a:close/>
                                <a:moveTo>
                                  <a:pt x="6975" y="40"/>
                                </a:moveTo>
                                <a:lnTo>
                                  <a:pt x="6974" y="60"/>
                                </a:lnTo>
                                <a:lnTo>
                                  <a:pt x="6974" y="100"/>
                                </a:lnTo>
                                <a:lnTo>
                                  <a:pt x="6976" y="100"/>
                                </a:lnTo>
                                <a:lnTo>
                                  <a:pt x="6976" y="60"/>
                                </a:lnTo>
                                <a:lnTo>
                                  <a:pt x="6975" y="40"/>
                                </a:lnTo>
                                <a:close/>
                                <a:moveTo>
                                  <a:pt x="7030" y="20"/>
                                </a:moveTo>
                                <a:lnTo>
                                  <a:pt x="7030" y="20"/>
                                </a:lnTo>
                                <a:lnTo>
                                  <a:pt x="7030" y="60"/>
                                </a:lnTo>
                                <a:lnTo>
                                  <a:pt x="7027" y="60"/>
                                </a:lnTo>
                                <a:lnTo>
                                  <a:pt x="7027" y="80"/>
                                </a:lnTo>
                                <a:lnTo>
                                  <a:pt x="7032" y="80"/>
                                </a:lnTo>
                                <a:lnTo>
                                  <a:pt x="7032" y="60"/>
                                </a:lnTo>
                                <a:lnTo>
                                  <a:pt x="7030" y="20"/>
                                </a:lnTo>
                                <a:close/>
                                <a:moveTo>
                                  <a:pt x="6971" y="40"/>
                                </a:moveTo>
                                <a:lnTo>
                                  <a:pt x="6971" y="60"/>
                                </a:lnTo>
                                <a:lnTo>
                                  <a:pt x="6972" y="60"/>
                                </a:lnTo>
                                <a:lnTo>
                                  <a:pt x="6971" y="40"/>
                                </a:lnTo>
                                <a:close/>
                                <a:moveTo>
                                  <a:pt x="7029" y="40"/>
                                </a:moveTo>
                                <a:lnTo>
                                  <a:pt x="7029" y="40"/>
                                </a:lnTo>
                                <a:lnTo>
                                  <a:pt x="7028" y="60"/>
                                </a:lnTo>
                                <a:lnTo>
                                  <a:pt x="7030" y="60"/>
                                </a:lnTo>
                                <a:lnTo>
                                  <a:pt x="7029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7A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418942" id="Group 11" o:spid="_x0000_s1026" style="position:absolute;margin-left:92.9pt;margin-top:11.95pt;width:375.35pt;height:188pt;z-index:-15728128;mso-wrap-distance-left:0;mso-wrap-distance-right:0;mso-position-horizontal-relative:page" coordorigin="1858,239" coordsize="7507,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">
                <v:rect id="Rectangle 25" o:spid="_x0000_s1027" style="position:absolute;left:1858;top:3866;width:7506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v:line id="Line 24" o:spid="_x0000_s1028" style="position:absolute;visibility:visible;mso-wrap-style:square" from="1859,3879" to="1859,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" strokeweight=".02186mm"/>
                <v:line id="Line 23" o:spid="_x0000_s1029" style="position:absolute;visibility:visible;mso-wrap-style:square" from="3246,3879" to="3246,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" strokeweight=".02186mm"/>
                <v:line id="Line 22" o:spid="_x0000_s1030" style="position:absolute;visibility:visible;mso-wrap-style:square" from="4634,3879" to="4634,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" strokeweight=".02186mm"/>
                <v:line id="Line 21" o:spid="_x0000_s1031" style="position:absolute;visibility:visible;mso-wrap-style:square" from="6022,3879" to="6022,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" strokeweight=".02186mm"/>
                <v:line id="Line 20" o:spid="_x0000_s1032" style="position:absolute;visibility:visible;mso-wrap-style:square" from="7410,3879" to="7410,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" strokeweight=".02186mm"/>
                <v:line id="Line 19" o:spid="_x0000_s1033" style="position:absolute;visibility:visible;mso-wrap-style:square" from="8798,3879" to="8798,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" strokeweight=".02186mm"/>
                <v:line id="Line 18" o:spid="_x0000_s1034" style="position:absolute;visibility:visible;mso-wrap-style:square" from="1859,3282" to="9364,3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" strokeweight=".06528mm"/>
                <v:rect id="Rectangle 17" o:spid="_x0000_s1035" style="position:absolute;left:1858;top:2672;width:7506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OLc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XpCP6/xB8g8ysAAAD//wMAUEsBAi0AFAAGAAgAAAAhANvh9svuAAAAhQEAABMAAAAAAAAA&#10;AAAAAAAAAAAAAFtDb250ZW50X1R5cGVzXS54bWxQSwECLQAUAAYACAAAACEAWvQsW78AAAAVAQAA&#10;CwAAAAAAAAAAAAAAAAAfAQAAX3JlbHMvLnJlbHNQSwECLQAUAAYACAAAACEAGPji3MYAAADbAAAA&#10;DwAAAAAAAAAAAAAAAAAHAgAAZHJzL2Rvd25yZXYueG1sUEsFBgAAAAADAAMAtwAAAPoCAAAAAA==&#10;" fillcolor="black" stroked="f"/>
                <v:line id="Line 16" o:spid="_x0000_s1036" style="position:absolute;visibility:visible;mso-wrap-style:square" from="1859,2089" to="9364,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" strokeweight=".06528mm"/>
                <v:rect id="Rectangle 15" o:spid="_x0000_s1037" style="position:absolute;left:1858;top:1479;width:7506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kw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E/j9En+AzO8AAAD//wMAUEsBAi0AFAAGAAgAAAAhANvh9svuAAAAhQEAABMAAAAAAAAA&#10;AAAAAAAAAAAAAFtDb250ZW50X1R5cGVzXS54bWxQSwECLQAUAAYACAAAACEAWvQsW78AAAAVAQAA&#10;CwAAAAAAAAAAAAAAAAAfAQAAX3JlbHMvLnJlbHNQSwECLQAUAAYACAAAACEAh2bZMMYAAADbAAAA&#10;DwAAAAAAAAAAAAAAAAAHAgAAZHJzL2Rvd25yZXYueG1sUEsFBgAAAAADAAMAtwAAAPoCAAAAAA==&#10;" fillcolor="black" stroked="f"/>
                <v:line id="Line 14" o:spid="_x0000_s1038" style="position:absolute;visibility:visible;mso-wrap-style:square" from="1859,895" to="9364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" strokeweight=".06528mm"/>
                <v:rect id="Rectangle 13" o:spid="_x0000_s1039" style="position:absolute;left:1858;top:286;width:7506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  <v:shape id="AutoShape 12" o:spid="_x0000_s1040" style="position:absolute;left:1860;top:238;width:7505;height:3640;visibility:visible;mso-wrap-style:square;v-text-anchor:top" coordsize="7505,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" path="m3,3600r-3,l,3640r7504,l7504,3620,3,3620r,-20xm7,3600r-2,l4,3620r4,l7,3600xm72,3600r-63,l8,3620r65,l72,3600xm73,3600r,20l74,3620r-1,-20xm5264,3080r-1,l5263,3100r-1,20l5011,3120r,20l5006,3140r,20l4984,3160r,20l4974,3180r,20l4965,3200r-1,20l4864,3220r,20l4859,3240r,20l4799,3260r-1,20l4798,3300r-210,l4588,3320r-23,l4564,3340r-18,l4545,3360r-13,l4530,3380r-3,l4527,3400r-322,l4204,3420r-280,l3924,3440r-351,l3572,3460r-94,l3478,3480r-12,l3465,3500r-1682,l1782,3520r-568,l1213,3540r-64,l1147,3560r-470,l676,3580r-117,l558,3600r-483,l74,3620r7430,l7504,3100r-2240,l5264,3080xm351,3580r,l351,3600r1,l351,3580xm362,3580r-8,l354,3600r10,l362,3580xm370,3580r-1,l368,3600r3,l370,3580xm450,3580r-52,l398,3600r54,l450,3580xm556,3580r-1,20l556,3600r,-20xm674,3560r-1,20l675,3580r-1,-20xm676,3560r-1,l675,3580r1,l676,3560xm776,3540r-12,l763,3560r14,l776,3540xm779,3540r-2,l777,3560r2,l779,3540xm780,3540r-1,20l780,3560r,-20xm799,3540r-19,l780,3560r20,l799,3540xm1077,3540r-274,l803,3560r275,l1077,3540xm1122,3540r-1,l1120,3560r3,l1122,3540xm1143,3540r-9,l1134,3560r10,l1143,3540xm1305,3500r-1,20l1305,3520r,-20xm1331,3500r-14,l1317,3520r15,l1331,3500xm1335,3500r-3,l1332,3520r3,l1335,3500xm1341,3500r-5,l1335,3520r6,l1341,3500xm1375,3500r-1,20l1375,3520r,-20xm1390,3500r-14,l1375,3520r16,l1390,3500xm1719,3500r-191,l1527,3520r194,l1719,3500xm1722,3500r,l1721,3520r2,l1722,3500xm1750,3500r,20l1751,3520r-1,-20xm1756,3500r-5,l1751,3520r7,l1756,3500xm1763,3500r-2,l1760,3520r4,l1763,3500xm1782,3500r-1,20l1782,3520r,-20xm1566,3480r-1,20l1566,3500r,-20xm1578,3480r-1,20l1578,3500r,-20xm1578,3480r,20l1579,3500r-1,-20xm1585,3480r-2,20l1585,3500r,-20xm1606,3480r,20l1607,3500r-1,-20xm1624,3480r-17,l1607,3500r18,l1624,3480xm1631,3480r-1,20l1631,3500r,-20xm1708,3480r-76,l1631,3500r78,l1708,3480xm3426,3480r-1588,l1838,3500r1588,l3426,3480xm3431,3480r-3,l3428,3500r3,l3431,3480xm3458,3480r-22,l3436,3500r22,l3458,3480xm3461,3480r-1,l3460,3500r2,l3461,3480xm3463,3480r,l3462,3500r2,l3463,3480xm2310,3460r-368,l1941,3480r370,l2310,3460xm2323,3460r-12,l2311,3480r13,l2323,3460xm2827,3460r-500,l2327,3480r501,l2827,3460xm2835,3460r-4,l2831,3480r5,l2835,3460xm2840,3460r-2,l2837,3480r3,l2840,3460xm2859,3460r-10,l2849,3480r11,l2859,3460xm3416,3460r-554,l2861,3480r556,l3416,3460xm2017,3440r,20l2018,3460r-1,-20xm2040,3440r,20l2041,3460r-1,-20xm2068,3440r-26,l2041,3460r28,l2068,3440xm2071,3440r-2,l2069,3460r3,l2071,3440xm2147,3440r-72,l2074,3460r73,l2147,3440xm2271,3440r-122,l2149,3460r122,l2271,3440xm2298,3440r-26,l2271,3460r27,l2298,3440xm2298,3440r,20l2299,3460r-1,-20xm2302,3440r-1,l2300,3460r3,l2302,3440xm2817,3440r-455,l2362,3460r455,l2817,3440xm2884,3440r-7,l2876,3460r9,l2884,3440xm2894,3440r-3,l2890,3460r4,l2894,3440xm3400,3440r-502,l2897,3460r503,l3400,3440xm3408,3440r-1,l3406,3460r2,l3408,3440xm3493,3440r-1,20l3493,3460r,-20xm3495,3440r-1,l3493,3460r2,l3495,3440xm3498,3440r-2,l3496,3460r2,l3498,3440xm3501,3440r,20l3503,3460r-2,-20xm3556,3440r-49,l3506,3460r50,l3556,3440xm3564,3440r-7,l3557,3460r7,l3564,3440xm3572,3440r-5,l3567,3460r5,l3572,3440xm2199,3420r-5,l2194,3440r5,l2199,3420xm2203,3420r-3,l2200,3440r4,l2203,3420xm2216,3420r,l2215,3440r2,l2216,3420xm2231,3420r-12,l2218,3440r13,l2231,3420xm2237,3420r-6,l2231,3440r8,l2237,3420xm2262,3420r-1,l2261,3440r2,l2262,3420xm2411,3420r-11,l2399,3440r12,l2411,3420xm2423,3420r-3,l2420,3440r4,l2423,3420xm2474,3420r-43,l2431,3440r43,l2474,3420xm2477,3420r,20l2478,3440r-1,-20xm2480,3420r-1,l2479,3440r2,l2480,3420xm2509,3420r-28,l2481,3440r29,l2509,3420xm2714,3420r-183,l2530,3440r184,l2714,3420xm2763,3420r-47,l2716,3440r47,l2763,3420xm2777,3420r-2,l2774,3440r4,l2777,3420xm2912,3420r,20l2913,3440r-1,-20xm2916,3420r-1,l2915,3440r2,l2916,3420xm3032,3420r-115,l2917,3440r115,l3032,3420xm3035,3420r-1,l3034,3440r1,l3035,3420xm3319,3420r-280,l3038,3440r281,l3319,3420xm3344,3420r-24,l3319,3440r26,l3344,3420xm3346,3420r,20l3348,3440r-2,-20xm3366,3420r-18,l3348,3440r19,l3366,3420xm3367,3420r,l3367,3440r1,l3367,3420xm3372,3420r-2,l3369,3440r4,l3372,3420xm3376,3420r-1,20l3376,3440r,-20xm3379,3420r-1,20l3379,3440r,-20xm3391,3420r-2,l3389,3440r2,l3391,3420xm3392,3420r-1,20l3392,3440r,-20xm3519,3420r,20l3520,3440r-1,-20xm3528,3420r-2,l3525,3440r4,l3528,3420xm3545,3420r-12,l3533,3440r13,l3545,3420xm3857,3420r-249,l3607,3440r252,l3857,3420xm3861,3420r-1,l3859,3440r2,l3861,3420xm3886,3420r-22,l3862,3440r24,l3886,3420xm2559,3400r-2,l2556,3420r5,l2559,3400xm2562,3400r,l2561,3420r2,l2562,3400xm2573,3400r-6,l2566,3420r7,l2573,3400xm2593,3400r-2,l2590,3420r3,l2593,3400xm2639,3400r-45,l2593,3420r47,l2639,3400xm2654,3400r-14,l2640,3420r14,l2654,3400xm2671,3400r-3,l2668,3420r4,l2671,3400xm2696,3400r-23,l2673,3420r24,l2696,3400xm2944,3400r-3,l2940,3420r5,l2944,3400xm2967,3400r-19,l2948,3420r20,l2967,3400xm2973,3400r-2,l2971,3420r3,l2973,3400xm2975,3400r-1,20l2976,3420r-1,-20xm2987,3400r-2,l2985,3420r2,l2987,3400xm3009,3400r-3,l3006,3420r3,l3009,3400xm3279,3400r-232,l3046,3420r234,l3279,3400xm3313,3400r-33,l3280,3420r33,l3313,3400xm3620,3400r-2,l3618,3420r2,l3620,3400xm3622,3400r,20l3623,3420r-1,-20xm3628,3400r-3,l3625,3420r3,l3628,3400xm3630,3400r,20l3631,3420r-1,-20xm3634,3400r-1,l3632,3420r3,l3634,3400xm3636,3400r,l3635,3420r2,l3636,3400xm3644,3400r-7,l3637,3420r8,l3644,3400xm3646,3400r,20l3647,3420r-1,-20xm3661,3400r-14,l3647,3420r15,l3661,3400xm3719,3400r-50,l3668,3420r51,l3719,3400xm3724,3400r-3,l3720,3420r5,l3724,3400xm3761,3400r-32,l3728,3420r33,l3761,3400xm3763,3400r-1,l3761,3420r3,l3763,3400xm3769,3400r-1,20l3769,3420r,-20xm3771,3400r-1,l3769,3420r3,l3771,3400xm3777,3400r-5,l3772,3420r5,l3777,3400xm3786,3400r-1,l3785,3420r2,l3786,3400xm3811,3400r,20l3812,3420r-1,-20xm3813,3400r-1,l3812,3420r2,l3813,3400xm3824,3400r-2,l3820,3420r5,l3824,3400xm3995,3400r-30,l3964,3420r31,l3995,3400xm4029,3400r-2,20l4029,3420r,-20xm4032,3400r-1,20l4032,3420r,-20xm4034,3400r-2,l4032,3420r3,l4034,3400xm4053,3400r-1,l4052,3420r2,l4053,3400xm4071,3400r-17,l4054,3420r18,l4071,3400xm4135,3400r-52,l4082,3420r54,l4135,3400xm4141,3400r-4,l4136,3420r5,l4141,3400xm4193,3400r-51,l4142,3420r52,l4193,3400xm4197,3400r-2,l4195,3420r4,l4197,3400xm4203,3400r-4,l4199,3420r5,l4203,3400xm3078,3380r,l3077,3400r1,l3078,3380xm3093,3380r-5,l3088,3400r6,l3093,3380xm3110,3380r-5,l3105,3400r6,l3110,3380xm3123,3380r,20l3123,3380xm3148,3380r-15,l3133,3400r15,l3148,3380xm3149,3380r,20l3150,3400r-1,-20xm3157,3380r-3,l3154,3400r3,l3157,3380xm3160,3380r-2,l3157,3400r3,l3160,3380xm3221,3380r-58,l3163,3400r59,l3221,3380xm3226,3380r-3,l3222,3400r4,l3226,3380xm3234,3380r-7,l3227,3400r7,l3234,3380xm3240,3380r-2,l3237,3400r4,l3240,3380xm3271,3380r-2,l3269,3400r2,l3271,3380xm3293,3380r,20l3293,3380xm3306,3380r-10,l3296,3400r10,l3306,3380xm4112,3380r,20l4113,3400r-1,-20xm4116,3380r-2,l4113,3400r4,l4116,3380xm4126,3380r-3,l4123,3400r4,l4126,3380xm4130,3380r-2,l4127,3400r3,l4130,3380xm4157,3380r-2,20l4157,3400r,-20xm4187,3380r-22,l4164,3400r23,l4187,3380xm4464,3380r-248,l4216,3400r249,l4464,3380xm4467,3380r-1,l4466,3400r1,l4467,3380xm4503,3380r-35,l4467,3400r36,l4503,3380xm4508,3380r-2,l4505,3400r4,l4508,3380xm4519,3380r-6,l4512,3400r7,l4519,3380xm4521,3380r-1,20l4521,3400r,-20xm4527,3380r-1,20l4527,3400r,-20xm3184,3360r-5,l3178,3380r7,l3184,3360xm3199,3360r-9,l3188,3380r11,l3199,3360xm4176,3360r,20l4177,3380r-1,-20xm4178,3360r,l4177,3380r2,l4178,3360xm4234,3360r-2,l4232,3380r3,l4234,3360xm4399,3360r-164,l4235,3380r164,l4399,3360xm4442,3360r-37,l4405,3380r38,l4442,3360xm4452,3360r-2,l4449,3380r3,l4452,3360xm4484,3360r-1,l4482,3380r3,l4484,3360xm4491,3360r-4,l4487,3380r5,l4491,3360xm4530,3360r,l4529,3380r1,l4530,3360xm4248,3340r,20l4250,3360r-2,-20xm4251,3340r,20l4252,3360r-1,-20xm4255,3340r,20l4256,3360r-1,-20xm4264,3340r-4,l4260,3360r5,l4264,3340xm4389,3340r-123,l4266,3360r125,l4389,3340xm4428,3340r-1,l4426,3360r2,l4428,3340xm4429,3340r,20l4431,3360r-2,-20xm4431,3340r,20l4432,3360r-1,-20xm4290,3320r-8,l4281,3340r10,l4290,3320xm4303,3320r-6,l4296,3340r7,l4303,3320xm4308,3320r-2,l4306,3340r2,l4308,3320xm4330,3320r-1,20l4330,3340r,-20xm4330,3320r,20l4331,3340r-1,-20xm4336,3320r-5,l4331,3340r6,l4336,3320xm4339,3320r,l4338,3340r2,l4339,3320xm4343,3320r-2,l4340,3340r4,l4343,3320xm4345,3320r-1,l4344,3340r2,l4345,3320xm4549,3320r-2,l4546,3340r3,l4549,3320xm4552,3320r-2,l4549,3340r4,l4552,3320xm4554,3320r-1,l4553,3340r1,l4554,3320xm4563,3320r-8,l4554,3340r10,l4563,3320xm4556,3300r,20l4556,3300xm4558,3300r,20l4559,3320r-1,-20xm4569,3300r-1,20l4569,3320r,-20xm4586,3300r-6,l4580,3320r7,l4586,3300xm4607,3280r-6,l4600,3300r7,l4607,3280xm4609,3280r-1,20l4609,3300r,-20xm4773,3280r-163,l4609,3300r165,l4773,3280xm4780,3280r-5,l4775,3300r5,l4780,3280xm4790,3280r-8,l4780,3300r10,l4790,3280xm4793,3280r-2,l4791,3300r2,l4793,3280xm4796,3280r,20l4798,3300r-2,-20xm4620,3260r-2,20l4620,3280r,-20xm4621,3260r-1,l4620,3280r2,l4621,3260xm4661,3260r-38,l4622,3280r40,l4661,3260xm4729,3260r-67,l4662,3280r69,l4729,3260xm4739,3260r-2,20l4739,3280r,-20xm4741,3260r-1,20l4742,3280r-1,-20xm4746,3260r,20l4747,3280r-1,-20xm4751,3260r-1,20l4751,3280r,-20xm4764,3260r-3,l4761,3280r4,l4764,3260xm4767,3260r-1,l4765,3280r2,l4767,3260xm4646,3240r-4,l4642,3260r4,l4646,3240xm4648,3240r-1,l4646,3260r3,l4648,3240xm4650,3240r-1,20l4650,3260r,-20xm4652,3240r-2,20l4652,3260r,-20xm4658,3240r-3,l4655,3260r3,l4658,3240xm4674,3240r-1,l4671,3260r3,l4674,3240xm4681,3240r-3,l4677,3260r5,l4681,3240xm4689,3240r-5,l4684,3260r5,l4689,3240xm4705,3240r-1,20l4705,3260r,-20xm4721,3240r-2,l4718,3260r4,l4721,3240xm4723,3240r,20l4724,3260r-1,-20xm4806,3240r-1,20l4806,3260r,-20xm4816,3240r-2,l4814,3260r2,l4816,3240xm4828,3240r,l4827,3260r2,l4828,3240xm4836,3240r-2,l4833,3260r4,l4836,3240xm4851,3240r-1,20l4851,3260r,-20xm4907,3200r-1,20l4907,3220r,-20xm4952,3200r-44,l4907,3220r46,l4952,3200xm4960,3200r-1,20l4960,3220r,-20xm4961,3200r-1,20l4961,3220r,-20xm4929,3180r,l4929,3200r2,l4929,3180xm4933,3180r-2,l4931,3200r3,l4933,3180xm4973,3180r,20l4974,3200r-1,-20xm4980,3160r-1,l4979,3180r2,l4980,3160xm4982,3160r-1,l4981,3180r3,l4982,3160xm4990,3140r-2,l4987,3160r5,l4990,3140xm4997,3140r-4,l4993,3160r4,l4997,3140xm5005,3140r,l5005,3160r1,l5005,3140xm5017,3100r-1,l5016,3120r3,l5017,3100xm5152,2960r-1,l5150,2980r-1,20l5141,3000r,20l5138,3020r-1,20l5135,3040r-1,20l5133,3080r-32,l5101,3100r-80,l5020,3120r224,l5243,2980r-90,l5152,2960xm5245,3040r-1,80l5261,3120r,-20l5247,3100r-1,-40l5245,3040xm5025,3080r-2,l5022,3100r3,l5025,3080xm5030,3080r-3,l5025,3100r5,l5030,3080xm5046,3080r-13,l5032,3100r14,l5046,3080xm5069,3080r-21,l5048,3100r21,l5069,3080xm5074,3080r-4,l5069,3100r6,l5074,3080xm5091,3060r-11,l5079,3080r-4,l5075,3100r16,l5091,3060xm5096,3080r-1,l5094,3100r2,l5096,3080xm5101,3080r-1,20l5101,3100r,-20xm5249,3040r,l5248,3060r,40l5260,3100r-1,-20l5253,3080r-1,-20l5250,3060r-1,-20xm5663,2900r-2,l5660,2940r-214,l5445,2960r-25,l5419,2980r-7,l5412,3000r-14,l5397,3020r-32,l5365,3040r-38,l5327,3060r-47,l5279,3080r-15,l5264,3100r2240,l7504,2920r-1841,l5663,2900xm5035,3060r,20l5036,3080r-1,-20xm5037,3060r-1,20l5037,3080r,-20xm5040,3060r-2,20l5040,3080r,-20xm5054,3060r-3,l5049,3080r7,l5054,3060xm5065,3040r-1,l5064,3060r-7,l5057,3080r10,l5066,3060r-1,-20xm5068,3060r-1,20l5068,3080r,-20xm5116,3060r-6,l5109,3080r8,l5116,3060xm5133,3060r-15,l5118,3080r15,l5133,3060xm5256,3060r-3,l5253,3080r3,l5256,3060xm5258,3060r,l5257,3080r2,l5258,3060xm5266,3060r,20l5267,3080r-1,-20xm5279,3040r-1,l5277,3060r-10,l5267,3080r12,l5279,3060r,-20xm5086,3040r-1,l5085,3060r3,l5086,3040xm5088,3040r,20l5089,3060r-1,-20xm5123,3040r-1,l5122,3060r1,l5123,3040xm5251,3040r-1,20l5251,3060r,-20xm5269,3040r,l5269,3060r2,l5269,3040xm5275,3020r-1,20l5272,3060r3,l5275,3020xm5281,3040r-1,20l5282,3060r-1,-20xm5285,3040r-2,l5282,3060r3,l5285,3040xm5325,3040r-38,l5286,3060r39,l5325,3040xm5326,3040r-1,l5325,3060r2,l5326,3040xm5290,3020r-2,20l5290,3040r,-20xm5304,3000r-3,l5301,3020r-10,l5290,3040r15,l5304,3000xm5306,3020r,20l5306,3020xm5312,3000r-2,l5309,3020r-1,20l5312,3040r,-40xm5312,3020r,20l5313,3040r-1,-20xm5320,3020r-5,l5315,3040r5,l5320,3020xm5357,3020r-27,l5328,3040r31,l5357,3020xm5360,3020r-1,l5359,3040r2,l5360,3020xm5362,3020r,20l5362,3020xm5365,3020r-1,l5363,3040r2,l5365,3020xm5141,3000r-1,l5139,3020r2,l5141,3000xm5298,3000r,l5298,3020r1,l5298,3000xm5345,3000r-12,l5332,3020r14,l5345,3000xm5349,3000r-3,l5346,3020r4,l5349,3000xm5356,3000r-4,l5352,3020r4,l5356,3000xm5370,3000r-1,20l5370,3020r,-20xm5391,3000r-21,l5370,3020r22,l5391,3000xm5393,3000r,20l5394,3020r-1,-20xm5396,3000r,20l5397,3020r-1,-20xm5148,2980r-2,l5146,3000r2,l5148,2980xm5149,2980r-1,20l5149,3000r,-20xm5380,2980r-1,l5378,3000r3,l5380,2980xm5389,2980r-6,l5382,3000r7,l5389,2980xm5403,2980r-2,l5401,3000r3,l5403,2980xm5410,2980r-4,l5405,3000r7,l5410,2980xm5173,2960r-15,l5157,2980r16,l5173,2960xm5177,2960r-3,l5173,2980r4,l5177,2960xm5186,2960r-7,l5179,2980r8,l5186,2960xm5242,2900r,20l5197,2920r-2,20l5192,2940r,20l5189,2960r-1,20l5243,2980r,-40l5242,2900xm5418,2960r,l5417,2980r2,l5418,2960xm5167,2940r-4,l5163,2960r5,l5167,2940xm5171,2940r-2,l5168,2960r3,l5171,2940xm5182,2940r-1,l5181,2960r3,l5182,2940xm5185,2940r-1,l5184,2960r1,l5185,2940xm5426,2940r-5,l5421,2960r5,l5426,2940xm5430,2940r-2,l5428,2960r3,l5430,2940xm5437,2940r-1,l5435,2960r3,l5437,2940xm5440,2940r-1,l5438,2960r2,l5440,2940xm5170,2920r-1,20l5170,2940r,-20xm5652,2920r-200,l5451,2940r201,l5652,2920xm5657,2900r-3,l5653,2920r-1,20l5658,2940r-1,-20l5657,2900xm5659,2920r-1,20l5660,2940r-1,-20xm5210,2900r-2,l5207,2920r3,l5210,2900xm5241,2900r-28,l5212,2920r30,l5241,2900xm5638,2860r-67,l5570,2880r-89,l5480,2900r-19,l5461,2920r178,l5638,2860xm5647,2880r-6,l5640,2900r-1,20l5651,2920r-1,-20l5647,2900r,-20xm5667,2900r-1,l5665,2920r3,l5667,2900xm6299,2380r-1,l6298,2400r-1,20l6287,2420r-1,20l6280,2440r-1,20l6273,2460r-1,20l6270,2480r,20l6256,2500r,20l6255,2520r,20l6247,2540r,20l6237,2560r,20l6173,2580r-1,20l6011,2600r-1,20l5952,2620r-1,20l5947,2640r-1,20l5937,2660r,20l5892,2680r,20l5824,2700r-1,20l5823,2740r-7,l5815,2760r-74,l5740,2780r-36,l5703,2800r-1,l5702,2820r-1,l5700,2840r-2,l5697,2860r-2,l5694,2900r-25,l5668,2920r1836,l7504,2900r-1834,l5670,2880r1834,l7504,2400r-1205,l6299,2380xm5214,2880r,20l5215,2900r-1,-20xm5227,2880r-11,l5216,2900r11,l5227,2880xm5231,2880r-1,l5229,2900r2,l5231,2880xm5240,2880r-6,l5234,2900r6,l5240,2880xm5465,2880r-1,l5464,2900r2,l5465,2880xm5480,2880r-14,l5466,2900r14,l5480,2880xm5649,2880r-1,20l5649,2900r,-20xm5670,2880r,20l5671,2900r-1,-20xm5672,2880r-1,20l5673,2900r-1,-20xm5690,2880r-14,l5676,2900r15,l5690,2880xm5226,2860r-8,l5217,2880r9,l5226,2860xm5239,2860r-1,l5237,2880r2,l5239,2860xm5471,2860r,20l5472,2880r-1,-20xm5477,2860r,20l5478,2880r-1,-20xm5479,2860r-1,20l5479,2880r,-20xm5559,2860r-75,l5483,2880r76,l5559,2860xm5569,2860r-8,l5561,2880r8,l5569,2860xm5680,2860r-1,l5678,2880r3,l5680,2860xm5682,2860r-1,l5681,2880r2,l5682,2860xm5688,2860r-4,l5683,2880r6,l5688,2860xm5222,2840r,20l5223,2860r-1,-20xm5224,2840r-1,20l5224,2860r,-20xm5487,2840r,20l5488,2860r-1,-20xm5488,2840r,20l5489,2860r-1,-20xm5519,2800r-3,l5515,2820r-6,l5509,2840r-19,l5490,2860r30,l5519,2800xm5525,2840r-4,l5520,2860r5,l5525,2840xm5527,2840r,l5526,2860r3,l5527,2840xm5557,2840r-28,l5529,2860r29,l5557,2840xm5573,2840r,20l5574,2860r-1,-20xm5591,2840r-16,l5574,2860r18,l5591,2840xm5631,2800r-31,l5599,2820r,20l5597,2840r-1,20l5633,2860r-1,-40l5631,2820r,-20xm5636,2840r-3,l5633,2860r3,l5636,2840xm5496,2820r-4,l5491,2840r6,l5496,2820xm5498,2820r-1,l5497,2840r3,l5498,2820xm5508,2820r-8,l5500,2840r9,l5508,2820xm5523,2820r-1,l5522,2840r2,l5523,2820xm5545,2820r-10,l5535,2840r10,l5545,2820xm5554,2820r-8,l5545,2840r9,l5554,2820xm5585,2820r,20l5586,2840r-1,-20xm5591,2820r-2,l5588,2840r3,l5591,2820xm5700,2820r,20l5700,2820xm5502,2800r-1,20l5503,2820r-1,-20xm5505,2800r-1,l5503,2820r2,l5505,2800xm5543,2800r-1,20l5543,2820r,-20xm5552,2800r-3,l5549,2820r4,l5552,2800xm5610,2780r-3,l5605,2800r5,l5610,2780xm5613,2780r-2,l5610,2800r4,l5613,2780xm5615,2780r,20l5616,2800r-1,-20xm5626,2780r-3,l5623,2800r5,l5626,2780xm5625,2760r-1,20l5625,2780r,-20xm5705,2760r-1,20l5705,2780r,-20xm5707,2760r-2,l5705,2780r2,l5707,2760xm5718,2760r-6,l5710,2780r9,l5718,2760xm5740,2760r-19,l5720,2780r20,l5740,2760xm5724,2740r,l5723,2760r2,l5724,2740xm5726,2740r-1,20l5726,2760r,-20xm5733,2740r-6,l5727,2760r7,l5733,2740xm5738,2740r-3,l5734,2760r4,l5738,2740xm5750,2740r-6,l5743,2760r8,l5750,2740xm5753,2740r-2,l5751,2760r2,l5753,2740xm5754,2740r,20l5755,2760r-1,-20xm5758,2740r,l5757,2760r2,l5758,2740xm5761,2740r-1,20l5761,2760r,-20xm5775,2720r-4,l5771,2740r-9,l5762,2760r14,l5775,2720xm5784,2720r-7,l5776,2760r20,l5795,2740r-10,l5784,2720xm5812,2740r-16,l5796,2760r16,l5812,2740xm5814,2740r-1,20l5814,2760r,-20xm5730,2720r-1,l5729,2740r1,l5730,2720xm5748,2720r-2,l5745,2740r3,l5748,2720xm5770,2720r-1,l5769,2740r2,l5770,2720xm5785,2720r,20l5786,2740r-1,-20xm5793,2720r-6,l5786,2740r7,l5793,2720xm5801,2720r-3,l5796,2740r5,l5801,2720xm5809,2700r-1,l5808,2720r-5,l5802,2740r8,l5809,2700xm5779,2700r-1,l5778,2720r1,l5779,2700xm5780,2700r,l5779,2720r3,l5780,2700xm5862,2680r-37,l5825,2700r37,l5862,2680xm5864,2680r-1,20l5864,2700r,-20xm5891,2680r-26,l5865,2700r27,l5891,2680xm5838,2660r-11,l5826,2680r12,l5838,2660xm5838,2660r,20l5839,2680r-1,-20xm5844,2660r-4,l5840,2680r5,l5844,2660xm5848,2660r-2,l5846,2680r2,l5848,2660xm5851,2660r-3,l5848,2680r4,l5851,2660xm5858,2660r-1,20l5859,2680r-1,-20xm5868,2660r-1,l5867,2680r2,l5868,2660xm5870,2660r,20l5871,2680r-1,-20xm5879,2660r-6,l5872,2680r7,l5879,2660xm5888,2660r-8,l5879,2680r9,l5888,2660xm5899,2660r-2,l5896,2680r3,l5899,2660xm5931,2660r-31,l5899,2680r33,l5931,2660xm5828,2640r,20l5829,2660r-1,-20xm5833,2640r-1,l5832,2660r1,l5833,2640xm5910,2640r-3,l5907,2660r4,l5910,2640xm5912,2640r-1,20l5912,2660r,-20xm5915,2640r-2,l5913,2660r2,l5915,2640xm5927,2640r-4,l5923,2660r5,l5927,2640xm5942,2640r,l5941,2660r1,l5942,2640xm5943,2640r-1,20l5944,2660r-1,-20xm5957,2600r,20l5958,2620r-1,-20xm5966,2600r-5,l5961,2620r5,l5966,2600xm5973,2600r-2,l5971,2620r2,l5973,2600xm5982,2580r-4,l5978,2600r-4,l5974,2620r9,l5982,2580xm6009,2600r-23,l5986,2620r24,l6009,2600xm6001,2580r-11,l5989,2600r12,l6001,2580xm6008,2580r-3,l6004,2600r4,l6008,2580xm6014,2580r,20l6014,2580xm6017,2580r-1,l6016,2600r1,l6017,2580xm6030,2580r-11,l6019,2600r11,l6030,2580xm6032,2580r,l6030,2600r2,l6032,2580xm6036,2580r-3,l6032,2600r5,l6036,2580xm6139,2580r-101,l6038,2600r103,l6139,2580xm6145,2580r-4,l6141,2600r5,l6145,2580xm6153,2580r-6,l6147,2600r7,l6153,2580xm6155,2580r-1,20l6155,2600r,-20xm6171,2560r-1,20l6156,2580r-1,20l6172,2600r-1,-40xm5993,2560r-1,l5991,2580r2,l5993,2560xm6022,2560r,20l6022,2560xm6025,2560r-1,l6023,2580r2,l6025,2560xm6138,2560r-85,l6052,2580r87,l6138,2560xm6149,2560r-1,20l6149,2580r,-20xm6152,2560r,l6150,2580r2,l6152,2560xm6170,2560r-12,l6157,2580r13,l6170,2560xm6181,2560r-2,l6179,2580r3,l6181,2560xm6210,2540r-3,l6207,2560r-25,l6182,2580r29,l6210,2560r,-20xm6227,2540r-9,l6218,2560r-7,l6211,2580r18,l6228,2560r-1,-20xm6232,2560r-1,l6230,2580r2,l6232,2560xm6234,2560r-1,l6232,2580r2,l6234,2560xm6057,2540r-1,20l6057,2560r,-20xm6059,2540r-1,l6057,2560r4,l6059,2540xm6063,2540r-1,l6062,2560r2,l6063,2540xm6064,2540r,20l6064,2540xm6069,2540r,l6067,2560r2,l6069,2540xm6072,2540r-2,l6070,2560r2,l6072,2540xm6082,2540r-8,l6073,2560r10,l6082,2540xm6089,2540r-4,l6085,2560r5,l6089,2540xm6136,2540r-46,l6090,2560r47,l6136,2540xm6168,2540r-1,20l6168,2560r,-20xm6168,2540r,20l6169,2560r-1,-20xm6186,2540r-1,20l6186,2560r,-20xm6187,2540r-1,20l6187,2560r,-20xm6205,2540r-15,l6190,2560r16,l6205,2540xm6217,2540r-4,l6212,2560r6,l6217,2540xm6242,2540r-2,20l6242,2560r,-20xm6243,2540r-1,20l6243,2560r,-20xm6076,2520r-1,20l6077,2540r-1,-20xm6104,2520r-1,l6102,2540r2,l6104,2520xm6120,2520r-13,l6107,2540r13,l6120,2520xm6123,2520r-3,l6120,2540r3,l6123,2520xm6125,2520r-1,l6123,2540r2,l6125,2520xm6135,2520r-1,l6133,2540r3,l6135,2520xm6200,2520r-5,l6195,2540r6,l6200,2520xm6204,2520r-1,l6202,2540r3,l6204,2520xm6216,2520r-1,20l6216,2540r,-20xm6220,2520r-1,l6219,2540r2,l6220,2520xm6250,2520r-1,l6248,2540r3,l6250,2520xm6254,2520r-1,20l6255,2540r-1,-20xm6117,2500r-2,l6115,2520r3,l6117,2500xm6264,2480r,l6263,2500r2,l6264,2480xm6266,2480r-1,20l6267,2500r-1,-20xm6277,2440r-1,20l6278,2460r-1,-20xm6296,2400r-5,l6290,2420r7,l6296,2400xm6296,2380r-1,20l6296,2400r,-20xm6474,2060r-6,l6468,2080r-4,l6463,2120r,20l6461,2140r,20l6392,2160r,20l6389,2180r,20l6388,2200r,20l6365,2220r,20l6362,2240r,20l6358,2260r-1,20l6338,2280r,20l6336,2300r,20l6320,2320r,20l6313,2340r-1,20l6306,2360r,20l6301,2380r,20l7504,2400r,-300l6474,2100r,-20l6465,2080r-1,-20l6474,2060xm6309,2340r-1,l6307,2360r2,l6309,2340xm6310,2340r,l6309,2360r2,l6310,2340xm6312,2340r-1,20l6312,2360r,-20xm6319,2300r-1,20l6315,2320r,20l6320,2340r,-20l6319,2300xm6325,2300r-2,l6322,2320r3,l6325,2300xm6351,2260r-10,l6340,2280r11,l6351,2260xm6357,2260r-5,l6351,2280r6,l6357,2260xm6343,2240r,20l6344,2260r-1,-20xm6355,2240r-1,l6354,2260r2,l6355,2240xm6361,2240r-1,l6359,2260r3,l6361,2240xm6385,2180r-6,l6379,2200r-9,l6369,2220r17,l6385,2180xm6376,2180r-4,l6371,2200r6,l6376,2180xm6378,2180r-1,20l6378,2200r,-20xm6373,2160r-1,20l6373,2180r,-20xm6375,2160r,20l6376,2180r-1,-20xm6383,2160r,l6382,2180r2,l6383,2160xm6394,2120r-1,40l6458,2160r-1,-20l6394,2140r,-20xm6459,2120r-1,l6458,2140r,20l6460,2160r,-20l6459,2120xm6399,2080r-2,l6396,2100r,20l6394,2140r14,l6408,2120r-7,l6400,2100r-1,-20xm6420,2120r-11,l6408,2140r13,l6420,2120xm6456,2100r-24,l6431,2120r-9,l6421,2140r36,l6456,2100xm6402,2080r,l6401,2120r3,l6404,2100r-2,-20xm6408,2080r,20l6407,2100r-1,20l6408,2120r,-20l6407,2080r1,xm6418,2080r-1,l6416,2100r-4,l6411,2120r9,l6418,2080xm6429,2080r-1,l6427,2100r-2,l6424,2120r5,l6429,2080xm6447,2060r-13,l6433,2080r-1,20l6455,2100r-2,-20l6447,2080r,-20xm6455,2080r,l6455,2100r1,l6455,2080xm6476,2080r-2,20l6477,2100r-1,-20xm6513,1860r,l6512,1880r-7,l6505,1900r-4,l6500,1920r-1,40l6498,1980r-8,l6490,2000r-4,l6485,2020r-5,l6479,2060r-1,l6477,2080r,20l7504,2100r,-180l6514,1920r-1,-60xm6453,2040r-2,l6450,2060r-2,l6447,2080r6,l6453,2040xm6468,2060r-3,l6465,2080r3,l6468,2060xm6439,2040r-3,l6435,2060r4,l6439,2040xm6440,2040r-1,20l6440,2060r,-20xm6444,2040r-3,l6441,2060r3,l6444,2040xm6471,2040r,20l6472,2060r-1,-20xm6490,1980r-2,l6487,2000r3,l6490,1980xm6495,1960r-3,l6492,1980r3,l6495,1960xm6498,1960r,20l6498,1960xm6520,1840r-1,l6518,1860r-1,l6516,1900r-1,20l7504,1920r,-20l6522,1900r-1,-20l6521,1860r-1,-20xm6503,1880r,20l6505,1900r-2,-20xm6559,1840r-2,l6557,1860r-35,l6522,1900r982,l7504,1880r-944,l6559,1840xm6510,1840r-3,l6506,1860r,20l6511,1880r-1,-40xm6565,1800r-1,l6564,1840r-3,l6561,1880r943,l7504,1840r-942,l6562,1820r3,l6565,1800xm6556,1840r-32,l6524,1860r32,l6556,1840xm6534,1760r,20l6532,1780r,40l6526,1820r,20l6556,1840r-2,-40l6534,1800r,-40xm6559,1820r-1,20l6559,1840r,-20xm6562,1820r,20l6564,1840r-2,-20xm6529,1780r,l6528,1800r-1,l6527,1820r3,l6529,1780xm7296,1480r,20l7295,1500r-1,120l7294,1640r-1,l7293,1740r-726,l6567,1760r-1,40l6565,1820r939,l7504,1800r-182,l7322,1780r-2,-40l7320,1700r-4,l7316,1660r-18,l7297,1580r-1,-40l7296,1480xm6535,1760r-1,40l6554,1800r,-20l6536,1780r-1,-20xm7325,1540r-1,100l7323,1660r,80l7322,1800r182,l7504,1740r-123,l7380,1720r,-20l7370,1700r-1,-40l7368,1660r-1,-20l7365,1640r,-20l7364,1620r-1,-20l7325,1600r,-60xm6539,1700r-1,20l6537,1720r-1,60l6551,1780r,-20l6543,1760r,-20l6540,1740r-1,-40xm6554,1760r-1,l6552,1780r2,l6554,1760xm7322,1740r,40l7322,1740xm6548,1700r-1,20l6546,1740r,20l6549,1760r-1,-60xm6542,1720r,l6540,1740r3,l6542,1720xm6569,1660r-1,40l6568,1740r725,l7293,1700r-723,l6569,1660xm7385,1520r-1,40l7382,1660r-1,80l7504,1740r,-120l7388,1620r-1,-40l7386,1580r-1,-60xm6578,1620r-2,l6576,1660r-4,l6570,1700r723,l7292,1640r-714,l6578,1620xm7317,1600r,40l7316,1700r3,l7318,1680r-1,-80xm7319,1620r,80l7320,1700r,-20l7319,1620xm7372,1620r-2,40l7370,1700r10,l7379,1680r-4,l7375,1660r-2,l7372,1620xm7376,1640r-1,40l7378,1680r,-20l7376,1640xm7379,1660r-1,20l7379,1680r,-20xm6573,1640r-1,20l6573,1660r,-20xm6575,1640r,l6574,1660r2,l6575,1640xm7299,1480r,l7298,1560r,40l7298,1660r18,l7315,1640r-1,-60l7314,1560r-6,l7308,1540r-7,l7300,1500r-1,-20xm7373,1620r,40l7374,1660r-1,-40xm7375,1640r-1,20l7375,1660r,-20xm6579,1620r,l6578,1640r2,l6579,1620xm6586,1500r,l6586,1520r-2,l6583,1540r,40l6582,1580r,20l6581,1600r,40l7292,1640r-1,-20l7291,1560r-704,l6586,1500xm7366,1600r-1,l7365,1640r2,l7366,1600xm7365,1580r-1,40l7365,1620r,-40xm7391,1540r-1,20l7389,1560r-1,60l7504,1620r,-40l7392,1580r-1,-20l7389,1560r,-20l7391,1540xm7327,1500r-2,60l7325,1600r38,l7362,1560r-27,l7334,1540r-6,l7328,1520r-1,l7327,1500xm7386,1560r,20l7387,1580r-1,-20xm7392,1560r,20l7392,1560xm7394,1520r-2,60l7504,1580r,-40l7394,1540r,-20xm6588,1520r,l6587,1560r48,l6635,1540r-46,l6588,1520xm6636,1440r-1,120l7291,1560r,-20l7291,1500r-655,l6636,1460r,-20xm7309,1520r-1,40l7309,1560r,-40xm7312,1480r-1,l7311,1500r-1,20l7309,1560r5,l7314,1540r-2,l7312,1480xm7351,1500r-1,20l7349,1540r-14,l7335,1560r17,l7352,1520r-1,l7351,1500xm7359,1420r-1,20l7357,1440r,40l7354,1480r,80l7362,1560r,-20l7360,1500r,-40l7359,1460r,-40xm7362,1540r,20l7362,1540xm6591,1460r,60l6590,1540r45,l6635,1500r-27,l6607,1480r-14,l6591,1460xm7303,1380r-1,60l7301,1440r,20l7301,1540r7,l7307,1460r-1,l7306,1440r-4,l7301,1420r2,l7303,1380xm7313,1520r-1,l7312,1540r2,l7313,1520xm7328,1500r,40l7330,1540r,-20l7328,1500xm7330,1520r,20l7331,1540r-1,-20xm7333,1440r-1,40l7331,1500r,40l7334,1540r-1,-20l7333,1500r,-60xm7340,1420r-2,l7338,1500r-2,l7335,1540r14,l7349,1520r-4,l7345,1500r-8,l7336,1480r4,l7340,1420xm7397,1460r,20l7396,1520r-1,l7394,1540r110,l7504,1500r-106,l7397,1460xm7347,1500r-1,l7345,1520r2,l7347,1500xm7348,1480r-1,40l7349,1520r-1,-40xm6609,1400r,80l6608,1500r5,l6612,1480r-1,-20l6610,1440r-1,-40xm6617,1420r-1,l6615,1440r-1,l6613,1500r22,l6635,1480r-17,l6617,1460r,-40xm6638,1400r,l6637,1460r-1,40l7290,1500r,-20l6641,1480r,-20l6640,1460r-1,-20l6638,1400xm7291,1480r-1,20l7291,1500r,-20xm7463,1140r,20l7461,1180r-1,l7459,1200r-1,20l7457,1280r-17,l7439,1300r-1,20l7437,1320r,20l7412,1340r-1,20l7411,1380r-1,l7409,1420r-1,l7407,1460r-8,l7398,1500r106,l7504,1300r-65,l7439,1280r65,l7504,1200r-38,l7466,1180r-5,l7460,1160r3,l7463,1140xm6593,1460r,20l6594,1480r-1,-20xm6597,1420r-1,l6596,1460r-2,l6594,1480r4,l6597,1460r,-40xm6606,1420r-7,l6598,1480r9,l6607,1440r-1,l6606,1420xm6612,1460r,20l6612,1460xm6622,1360r-1,20l6620,1380r,20l6619,1400r,60l6618,1460r,20l6635,1480r,-20l6619,1460r-1,-20l6634,1440r,-20l6623,1420r-1,-60xm6643,1400r-1,40l6641,1480r649,l7290,1460r-2,l7288,1440r-625,l6663,1420r-20,l6643,1400xm7341,1400r-1,80l7344,1480r,-20l7343,1460r,-40l7341,1420r,-20xm7356,1440r,l7355,1480r2,l7356,1440xm6641,1440r-1,20l6641,1460r,-20xm7288,1440r,20l7289,1460r-1,-20xm7402,1420r,20l7401,1440r-1,20l7403,1460r-1,-40xm7406,1400r-2,l7403,1420r,40l7407,1460r-1,-60xm6615,1420r,20l6615,1420xm6665,1360r-1,40l6663,1440r625,l7288,1380r-623,l6665,1360xm6600,1400r-1,l6599,1420r2,l6600,1400xm6604,1360r,20l6602,1380r-1,40l6605,1420r-1,-40l6604,1360xm6628,1300r-1,20l6626,1340r-1,20l6625,1380r-1,l6623,1400r,20l6634,1420r,-20l6631,1400r,-20l6631,1340r-3,l6628,1300xm6645,1360r-1,l6644,1400r-1,20l6657,1420r,-20l6646,1400r-1,-40xm6662,1340r-2,l6659,1380r-1,40l6663,1420r,-60l6662,1340xm7304,1360r,20l7303,1420r3,l7306,1400r-2,l7304,1360xm6633,1320r,40l6631,1400r3,l6634,1380r-1,-40l6633,1320xm6655,1340r-1,l6654,1360r-1,20l6646,1380r,20l6655,1400r,-40l6655,1340xm6656,1380r-1,20l6657,1400r-1,-20xm7306,1380r-2,20l7306,1400r,-20xm6648,1320r-1,40l6646,1380r6,l6652,1340r-3,l6648,1320xm6667,1320r-1,40l6665,1380r620,l7285,1360r-617,l6667,1320xm7286,1280r-1,100l7288,1380r-1,-60l7286,1280xm6671,1300r-1,60l6752,1360r,-40l6671,1320r,-20xm6753,1280r,l6752,1360r15,l6766,1340r,-20l6754,1320r-1,-40xm6768,1260r-1,40l6767,1360r518,l7285,1340r-108,l7176,1300r,-20l6769,1280r-1,-20xm6651,1300r-1,l6650,1320r-1,l6649,1340r3,l6651,1300xm6662,1320r-2,l6660,1340r2,l6662,1320xm7279,1180r,l7278,1240r-100,l7178,1260r-1,80l7285,1340r-1,-20l7282,1320r,-40l7281,1280r-1,-40l7280,1220r-1,-40xm7413,1280r,20l7413,1340r23,l7436,1320r-21,l7414,1300r-1,-20xm6673,1240r-1,l6672,1260r-1,60l6752,1320r,-60l6673,1260r,-20xm6755,1200r-1,120l6756,1320r,-80l6755,1200xm6758,1160r,40l6756,1240r,80l6766,1320r,-20l6764,1300r,-80l6759,1220r-1,-60xm7283,1280r,l7282,1320r2,l7283,1280xm7416,1260r,l7415,1300r,20l7421,1320r,-20l7416,1300r,-40xm7421,1300r,20l7422,1320r-1,-20xm7430,1280r-1,20l7423,1300r,20l7431,1320r-1,-20l7424,1300r,-20l7430,1280xm7435,1280r-1,20l7431,1300r,20l7435,1320r,-40xm7436,1300r-1,20l7436,1320r,-20xm6764,1260r,40l6766,1300r-2,-40xm7418,1240r-1,l7416,1300r4,l7419,1280r-1,-40xm7426,1240r,20l7424,1300r3,l7426,1260r,-20xm7429,1260r-2,l7427,1300r2,l7429,1260xm7432,1260r,40l7434,1300r,-20l7432,1260xm6772,1080r-1,40l6770,1120r-1,20l6769,1260r,20l7176,1280r,-60l7175,1180r-2,-80l6773,1100r-1,-20xm7443,1260r-2,l7440,1280r3,l7443,1260xm7448,1200r-1,l7447,1220r-1,20l7445,1280r11,l7455,1240r-5,l7450,1220r-2,l7448,1200xm7457,1240r-1,40l7457,1280r,-40xm6684,1140r-3,l6681,1160r-1,40l6678,1200r-2,20l6675,1220r,20l6674,1240r-1,20l6752,1260r-1,-60l6678,1200r,-20l6685,1180r-1,-40xm7182,1100r-1,l7180,1180r-1,l7179,1220r-1,20l7277,1240r,-40l7275,1200r,-20l7180,1180r-1,-20l7274,1160r-1,-20l7263,1140r,-20l7183,1120r-1,-20xm7277,1220r,20l7278,1240r-1,-20xm7455,1200r-3,l7452,1220r-2,l7450,1240r5,l7455,1200xm6676,1200r-1,20l6676,1220r,-20xm6761,1100r,100l6760,1200r-1,20l6764,1220r-1,-60l6761,1160r,-60xm7449,1180r-1,40l7450,1220r,-20l7449,1180xm6680,1180r-1,l6678,1200r2,l6680,1180xm7276,1180r-1,20l7277,1200r-1,-20xm7453,1160r,40l7454,1200r-1,-20l7453,1160xm7466,1180r,20l7467,1200r-1,-20xm7469,1140r-1,40l7467,1200r37,l7504,1180r-28,l7476,1160r-7,l7469,1140xm6745,1060r,40l6687,1100r-1,40l6685,1140r,40l6751,1180r,-20l6751,1120r-5,l6746,1080r-1,-20xm7476,1160r,20l7477,1180r-1,-20xm7485,1080r,40l7479,1120r,20l7478,1140r-1,40l7504,1180r,-80l7486,1100r-1,-20xm6763,1140r,l6762,1160r1,l6763,1140xm7275,1140r-1,20l7275,1160r,-20xm7464,1140r-1,20l7464,1160r,-20xm7472,1120r-1,20l7469,1140r,20l7473,1160r-1,-20l7471,1140r-1,-20l7472,1120xm7474,1120r,l7473,1160r3,l7475,1140r-1,-20xm7264,1060r,80l7265,1140r-1,-60l7264,1060xm7268,1000r-1,40l7266,1040r,40l7265,1140r8,l7273,1100r-1,l7272,1080r-3,l7269,1040r-1,-40xm6748,1020r-1,l6747,1060r-1,60l6751,1120r,-60l6749,1060r-1,-40xm7186,1040r-2,l7184,1060r,60l7191,1120r,-20l7187,1100r,-20l7186,1040xm7225,940r-1,l7223,980r-29,l7194,1020r-2,40l7192,1120r71,l7263,1100r-3,l7259,1080r-30,l7228,1040r-1,-20l7226,1020r-1,-80xm7482,1100r-1,l7480,1120r3,l7482,1100xm7484,1100r-1,20l7484,1120r,-20xm6724,1000r,l6724,1060r-1,20l6689,1080r-1,20l6742,1100r,-80l6725,1020r-1,-20xm6743,1040r,l6742,1100r3,l6744,1060r-1,-20xm6778,920r-1,20l6777,980r-1,20l6775,1020r-1,80l7173,1100r,-40l7171,1060r,-40l7112,1020r,-20l7112,980r-333,l6779,960r-1,-40xm7188,1040r-1,40l7187,1100r4,l7191,1080r,-20l7189,1060r-1,-20xm7262,1060r-1,l7261,1080r-1,20l7263,1100r-1,-40xm7495,940r,20l7494,980r-1,20l7492,1000r-1,40l7489,1040r-1,20l7487,1080r-1,20l7504,1100r,-120l7496,980r-1,-40xm6690,1020r-1,60l6723,1080r,-20l6705,1060r-1,-20l6692,1040r-2,-20xm7232,980r-1,l7231,1000r-2,40l7229,1080r5,l7234,1060r-2,-40l7232,980xm7239,900r-2,100l7236,1000r-1,40l7234,1080r25,l7259,1040r-1,-20l7254,1020r-1,-40l7251,980r,-20l7250,940r-3,l7247,920r-7,l7239,900xm7270,1040r-1,40l7272,1080r-2,-20l7270,1040xm6708,980r-2,l6706,1000r-1,40l6705,1060r14,l6718,1040r-9,l6708,1020r,-40xm6721,980r,l6719,1000r,40l6719,1060r4,l6722,1040r-1,-40l6721,980xm6750,1040r,20l6751,1060r-1,-20xm7172,1040r-1,20l7173,1060r-1,-20xm7190,1020r,l7189,1060r2,l7190,1020xm7234,1020r,40l7234,1020xm6693,1020r-1,l6692,1040r1,l6693,1020xm6697,980r-2,l6695,1000r,20l6694,1040r10,l6704,1020r-7,l6697,980xm6711,980r-1,l6710,1000r-1,l6709,1040r7,l6715,1020r-2,l6712,1000r-1,-20xm6722,1020r,20l6722,1020xm6703,960r-1,l6701,980r-1,20l6698,1000r-1,20l6704,1020r-1,-60xm6714,980r-1,40l6715,1020r-1,-40xm6740,920r,40l6726,960r,60l6742,1020r,-20l6741,980r,-20l6727,960r,-20l6741,940r-1,-20xm7113,900r-1,120l7171,1020r,-60l7113,960r,-60xm7227,960r-1,40l7226,1020r1,l7227,980r,-20xm7254,1000r,20l7255,1020r-1,-20xm7257,960r-1,l7255,1020r3,l7258,1000r-1,-40xm6700,980r,l6699,1000r1,l6700,980xm6786,800r-1,20l6784,820r-2,120l6780,960r,20l7107,980r,-60l6792,920r,-20l6788,900r,-20l6787,880r-1,-80xm7109,820r,80l7108,920r,60l7112,980r-1,-60l7110,920r,-20l7109,820xm7197,920r,l7197,940r-1,40l7208,980r,-20l7202,960r,-20l7198,940r-1,-20xm7210,900r,40l7208,980r15,l7222,960r-1,l7221,940r-1,l7219,920r-8,l7210,900xm7253,960r-2,20l7253,980r,-20xm7253,960r,20l7253,960xm7497,960r-1,20l7497,980r,-20xm7502,900r-1,20l7500,920r,20l7498,940r-1,40l7504,980r,-20l7503,960r,-20l7500,940r-2,-20l7503,920r-1,-20xm6729,900r,40l6727,940r,20l6740,960r-1,-40l6730,920r-1,-20xm7160,780r-5,l7155,800r,60l7115,860r-1,80l7113,960r55,l7168,900r,-20l7163,880r,-40l7162,820r-2,l7160,780xm7170,940r-1,l7168,960r3,l7170,940xm7203,920r-1,40l7204,960r-1,-20l7203,920xm7205,860r,l7205,920r-1,40l7208,960r,-20l7207,940r,-20l7206,880r-1,-20xm7221,940r,20l7222,960r-1,-20xm7503,940r,20l7504,960r-1,-20xm7504,940r,20l7504,940xm7199,900r-1,40l7200,940r-1,-40xm7202,880r-2,20l7200,940r2,l7202,900r,-20xm7220,920r,20l7221,940r-1,-20xm7250,920r-2,l7248,940r2,l7250,920xm6731,880r-1,40l6738,920r,-20l6732,900r-1,-20xm6801,600r,20l6800,680r,40l6796,720r-1,60l6794,820r-1,20l6793,880r-1,40l7107,920r,-20l7105,900r,-40l7104,860r,-20l7103,760r-299,l6803,700r,-60l6801,600xm7111,880r-1,40l7111,920r,-40xm7214,880r-1,l7213,900r-1,20l7219,920r,-20l7215,900r-1,-20xm7242,860r,l7241,880r-1,l7240,920r7,l7246,900r-3,l7242,860xm6737,820r-2,l6735,840r-1,l6734,860r-1,20l6732,880r,20l6738,900r-1,-20l6732,880r,-20l6737,860r,-40xm6790,820r,20l6788,840r,60l6792,900r-1,-40l6791,840r-1,l6790,820xm7106,860r-1,40l7107,900r-1,-40xm7217,860r-1,l7216,900r2,l7217,860xm7219,880r-1,20l7219,900r,-20xm7245,860r-1,l7243,900r3,l7245,860xm6787,840r,40l6788,880r,-20l6787,840xm7165,860r-2,20l7165,880r,-20xm7165,860r,20l7166,880r-1,-20xm7166,820r,60l7168,880r-1,-40l7166,820xm7105,840r-1,20l7105,860r,-20xm7150,740r,20l7150,840r-35,l7115,860r40,l7154,840r-37,l7115,820r39,l7154,800r,-20l7151,780r-1,-40xm7104,800r,40l7104,800xm7118,660r,40l7117,800r,40l7150,840r-1,-20l7149,800r-1,l7147,760r-27,l7119,720r-1,-40l7118,660xm7163,820r,20l7163,820xm7162,800r-1,l7160,820r2,l7162,800xm7149,780r-1,20l7149,800r,-20xm7153,760r-1,l7151,780r3,l7153,760xm7158,740r-1,l7157,760r,20l7159,780r-1,-20l7158,740xm6806,660r,l6804,680r,80l7103,760r,-20l6813,740r,-20l6807,720r-1,-20l6806,660xm7126,660r-5,l7121,700r-1,20l7120,760r20,l7139,740r,-60l7126,680r,-20xm7142,700r-1,40l7141,760r3,l7144,740r-1,l7142,720r,-20xm7147,700r-1,l7145,720r-1,l7144,760r3,l7147,740r,-40xm6814,660r,60l6813,740r290,l7103,720r-288,l6814,660xm6798,680r,40l6799,720r-1,-40xm6809,600r,20l6809,680r-1,l6808,700r-1,20l6813,720r,-20l6812,700r,-20l6809,680r-1,-20l6811,660r,-20l6810,620r-1,-20xm6816,680r-1,40l6816,720r,-40xm6822,700r-5,l6816,720r6,l6822,700xm6828,500r,60l6826,560r-1,40l6823,600r,80l6823,720r280,l7103,700r-5,l7098,680r-190,l6908,640r-78,l6830,600r-5,l6825,580r5,l6830,560r-1,-20l6828,500xm6813,680r-1,20l6813,700r,-20xm6819,620r-1,l6817,700r3,l6819,660r,-40xm7100,680r-2,20l7100,700r,-20xm7102,640r,l7101,680r-1,20l7103,700r-1,-60xm6911,540r,40l6910,580r,60l6909,660r-1,20l7096,680r,-20l7095,640r-23,l7072,600r-160,l6912,560r-1,-20xm7097,620r-1,60l7098,680r,-40l7097,620xm7131,520r-1,l7129,560r-1,20l7128,660r-2,20l7134,680r-1,-60l7132,600r,-20l7131,580r,-60xm7136,580r-1,40l7134,640r,20l7134,680r5,l7138,660r-1,-20l7137,620r-1,l7136,580xm7123,620r,l7122,660r1,l7123,620xm7124,620r-1,40l7126,660r-1,-20l7124,620xm6811,620r,20l6811,620xm6855,540r-1,40l6831,580r,40l6830,640r78,l6908,620r-6,l6902,600r-47,l6855,540xm7075,460r,20l7074,520r-1,20l7072,600r,40l7095,640r,-40l7095,580r-18,l7075,500r,-40xm6908,580r-6,l6902,620r6,l6908,580xm7136,600r,20l7137,620r-1,-20xm6864,440r-1,l6862,480r,60l6862,560r-7,l6855,600r28,l6883,560r-26,l6855,540r26,l6881,520r-15,l6865,500r,-40l6864,440xm6886,440r-1,40l6884,480r,80l6883,560r,40l6900,600r,-40l6884,560r,-20l6899,540r,-20l6899,500r-12,l6886,460r,-20xm6902,580r-1,l6900,600r2,l6902,580xm6914,400r-1,40l6913,560r-1,40l7072,600r,-60l7071,520r-7,l7064,500r-3,l7061,480r-15,l7046,460r-88,l6958,440r-43,l6914,420r,-20xm6833,520r-2,60l6833,580r,-40l6833,520xm6839,500r-4,l6834,560r-1,20l6840,580r-1,-80xm6843,400r,l6842,420r-1,l6841,460r,80l6840,580r14,l6854,540r-1,-60l6846,480r,-20l6845,460r-1,-20l6844,420r-2,l6842,400r1,xm6907,460r-1,l6905,500r-1,40l6903,580r4,l6907,500r-2,l6905,480r2,l6907,460xm7077,440r,140l7095,580r-1,-20l7078,560r,-100l7077,440xm7131,560r,20l7132,580r-1,-20xm6827,520r-1,40l6828,560r-1,-40xm6859,460r-1,20l6857,540r,20l6860,560r,-20l6860,500r-1,l6859,460xm7080,480r-1,60l7079,560r15,l7094,540r,-20l7091,520r,-20l7081,500r-1,-20xm6881,520r,20l6882,540r-1,-20xm6874,260r,20l6873,320r-3,l6870,340r-2,l6868,360r,20l6867,420r,60l6866,520r15,l6881,500r-1,-20l6879,480r,-40l6878,440r-1,-20l6876,400r,-40l6875,360r,-20l6870,340r-1,-20l6875,320r,-20l6874,260xm7066,360r,120l7065,520r5,l7070,440r-3,l7067,420r-1,-60xm7071,500r-1,20l7071,520r,-20xm7092,480r-1,40l7094,520r-1,-20l7092,480xm6838,400r-1,40l6836,440r,40l6835,500r4,l6838,480r,-60l6838,400xm6889,360r,40l6888,400r-1,60l6887,500r4,l6891,480r-1,-40l6889,360xm6891,480r,20l6892,500r-1,-20xm6894,420r-2,l6892,500r5,l6896,460r,-20l6894,440r,-20xm6899,460r-2,l6897,500r2,l6899,460xm7063,440r-1,l7061,500r3,l7064,460r-1,-20xm7086,400r-1,l7084,440r-1,l7082,480r-1,20l7091,500r,-40l7090,420r-4,l7086,400xm7093,480r,20l7093,480xm6847,440r-1,40l6847,480r,-40xm6852,440r,20l6847,460r,20l6853,480r-1,-20l6849,460r-2,-20l6852,440xm7047,360r-1,20l7046,480r15,l7061,440r-13,l7048,420r-1,-60xm6846,420r-1,40l6846,460r,-40xm6850,380r-1,40l6849,460r1,l6850,380xm6961,280r,80l6960,380r-1,60l6958,460r88,l7046,420r-83,l6963,320r-2,-40xm7064,440r,20l7064,440xm6878,400r,l6878,440r1,l6878,400xm6895,420r-1,20l6896,440r-1,-20xm6917,360r-1,20l6915,440r41,l6955,400r-37,l6917,360xm6958,400r-1,20l6956,440r2,l6958,420r,-20xm7050,320r-1,l7049,340r-1,100l7060,440r,-20l7058,420r-1,-20l7051,400r-1,-80xm7069,360r-2,20l7067,440r3,l7069,400r,-40xm6964,300r-1,80l6963,420r14,l6977,400r-11,l6965,340r-1,-20l6964,300xm6979,200r-1,100l6977,420r69,l7045,380r-53,l6992,340r-5,l6987,280r-2,l6984,240r-5,l6979,200xm7059,340r-1,l7058,420r2,l7059,380r,-40xm7088,380r-1,l7087,400r-1,20l7088,420r,-40xm6921,240r,40l6920,280r,40l6919,320r-1,40l6918,400r30,l6948,340r-22,l6925,300r-2,l6923,280r-2,l6920,260r1,l6921,240xm6953,260r-1,20l6949,280r,40l6948,400r7,l6955,340r-2,l6953,260xm6967,160r-1,l6966,320r,80l6977,400r,-180l6977,180r-9,l6967,160xm7053,240r,80l7052,360r-1,40l7057,400r,-20l7056,300r,-20l7056,260r-3,l7053,240xm6993,320r-1,60l7045,380r,-20l6993,360r,-40xm7021,120r,l7020,160r-1,20l7019,220r-1,20l7017,260r-22,l6993,360r52,l7045,340r,-40l7044,280r-1,-40l7040,240r-1,-20l7038,200r-1,l7035,160r-13,l7021,120xm6927,220r-1,60l6926,320r,20l6948,340r,-20l6947,300r-18,l6928,260r-1,-40xm6955,300r-1,40l6955,340r,-40xm6990,160r-1,20l6988,260r,20l6987,340r5,l6992,300r-1,l6990,220r,-20l6990,160xm6871,300r,20l6872,320r-1,-20xm6924,260r-1,l6923,300r2,l6925,280r-1,-20xm6929,260r,40l6931,300r,-20l6929,260xm6937,140r,20l6936,180r-2,l6934,220r-1,40l6932,260r-1,40l6939,300r-1,-120l6936,180r-2,-20l6938,160r-1,-20xm6941,180r-1,20l6940,300r6,l6946,240r-4,l6941,220r,-40xm6947,280r-1,20l6947,300r,-20xm6952,200r-1,60l6950,260r,20l6952,280r,-20l6950,260r,-20l6952,240r,-40xm6985,240r,40l6987,280r,-20l6985,240xm6996,120r-1,80l6995,260r22,l7017,200r-17,l6998,180r-1,l6997,140r-1,-20xm7056,240r-2,l7053,260r3,l7056,240xm6943,160r-1,20l6942,240r4,l6945,200r-1,-20l6943,160xm6980,220r-1,20l6981,240r-1,-20xm6981,120r,120l6984,240r,-40l6984,180r-1,l6982,160r-1,-40xm7040,160r,80l7042,240r,-20l7041,220r-1,-60xm7043,220r,l7042,240r1,l7043,220xm7001,120r-1,20l7000,200r4,l7003,180r,-20l7001,160r,-40xm7006,180r-1,l7004,200r2,l7006,180xm7008,140r-2,40l7006,200r3,l7008,140xm7014,80r,40l7009,120r,60l7009,200r8,l7016,180r,-20l7015,120r-1,-40xm7037,160r,40l7038,200r-1,-40xm6970,r-1,l6969,60r-1,20l6968,180r9,l6976,100r-4,l6972,60r-1,l6971,20,6970,xm6984,140r-1,40l6984,180r,-40xm6998,140r-1,40l6998,180r,-40xm7002,100r-1,60l7003,160r,-40l7002,100xm7016,140r,20l7016,140xm7024,80r-2,80l7035,160r,-40l7024,120r,-40xm7013,40r-1,l7012,80r-1,l7011,120r3,l7013,40xm7032,60r,20l7025,80r-1,40l7034,120r,-20l7033,80r-1,-20xm7035,100r-1,20l7035,120r,-20xm6973,60r-1,20l6972,100r2,l6973,60xm6975,40r-1,20l6974,100r2,l6976,60r-1,-20xm7030,20r,l7030,60r-3,l7027,80r5,l7032,60r-2,-40xm6971,40r,20l6972,60r-1,-20xm7029,40r,l7028,60r2,l7029,40xe" fillcolor="#00007a" stroked="f">
                  <v:fill opacity="32896f"/>
                  <v:path arrowok="t" o:connecttype="custom" o:connectlocs="362,3819;1390,3739;3462,3739;2362,3679;2263,3679;3367,3659;2671,3639;3646,3639;4072,3659;3271,3619;4176,3599;4297,3559;4609,3539;4658,3479;4974,3439;5080,3299;5133,3319;5306,3279;5148,3239;5436,3179;5952,2859;5226,3099;5574,3099;5605,3039;5762,2979;5838,2899;5943,2879;6156,2819;6064,2779;6134,2759;6313,2579;6376,2419;6455,2319;6505,2139;6554,2019;7319,1939;7365,1859;7359,1699;6612,1719;6612,1699;6604,1619;6752,1559;7415,1539;7448,1439;7469,1379;6751,1299;7263,1339;6750,1279;7258,1259;6729,1139;6793,1119;7163,1119;7121,939;6813,919;6902,839;6833,779;6867,659;7081,739;7051,639;7056,519;6934,399;7001,399;6974,339" o:connectangles="0,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2848DDB" w14:textId="77777777" w:rsidR="0046149C" w:rsidRDefault="008E7F62">
      <w:pPr>
        <w:pStyle w:val="Textoindependiente"/>
        <w:tabs>
          <w:tab w:val="left" w:pos="1694"/>
          <w:tab w:val="left" w:pos="3082"/>
          <w:tab w:val="left" w:pos="4470"/>
          <w:tab w:val="left" w:pos="5858"/>
          <w:tab w:val="left" w:pos="7245"/>
        </w:tabs>
        <w:spacing w:before="89"/>
        <w:ind w:left="538"/>
        <w:rPr>
          <w:rFonts w:ascii="Arial MT"/>
        </w:rPr>
      </w:pPr>
      <w:r>
        <w:rPr>
          <w:w w:val="105"/>
          <w:lang w:val="es"/>
        </w:rPr>
        <w:t>50</w:t>
      </w:r>
      <w:r>
        <w:rPr>
          <w:w w:val="105"/>
          <w:lang w:val="es"/>
        </w:rPr>
        <w:tab/>
        <w:t>1960</w:t>
      </w:r>
      <w:r>
        <w:rPr>
          <w:w w:val="105"/>
          <w:lang w:val="es"/>
        </w:rPr>
        <w:tab/>
        <w:t>1970</w:t>
      </w:r>
      <w:r>
        <w:rPr>
          <w:w w:val="105"/>
          <w:lang w:val="es"/>
        </w:rPr>
        <w:tab/>
        <w:t>1980</w:t>
      </w:r>
      <w:r>
        <w:rPr>
          <w:w w:val="105"/>
          <w:lang w:val="es"/>
        </w:rPr>
        <w:tab/>
        <w:t>1990</w:t>
      </w:r>
      <w:r>
        <w:rPr>
          <w:w w:val="105"/>
          <w:lang w:val="es"/>
        </w:rPr>
        <w:tab/>
        <w:t>2000</w:t>
      </w:r>
    </w:p>
    <w:p w14:paraId="2242CFF2" w14:textId="77777777" w:rsidR="0046149C" w:rsidRDefault="0046149C">
      <w:pPr>
        <w:pStyle w:val="Textoindependiente"/>
        <w:spacing w:before="5"/>
        <w:ind w:left="0"/>
        <w:rPr>
          <w:rFonts w:ascii="Arial MT"/>
          <w:sz w:val="31"/>
        </w:rPr>
      </w:pPr>
    </w:p>
    <w:p w14:paraId="78303208" w14:textId="1CA7386E" w:rsidR="0046149C" w:rsidRDefault="008E7F62">
      <w:pPr>
        <w:pStyle w:val="Textoindependiente"/>
        <w:spacing w:before="1" w:line="244" w:lineRule="auto"/>
        <w:ind w:right="217" w:firstLine="360"/>
        <w:jc w:val="both"/>
        <w:rPr>
          <w:rFonts w:ascii="Cambria"/>
        </w:rPr>
      </w:pPr>
      <w:r>
        <w:rPr>
          <w:w w:val="110"/>
          <w:lang w:val="es"/>
        </w:rPr>
        <w:t>Los valores</w:t>
      </w:r>
      <w:r>
        <w:rPr>
          <w:lang w:val="es"/>
        </w:rPr>
        <w:t xml:space="preserve"> históricos</w:t>
      </w:r>
      <w:r>
        <w:rPr>
          <w:w w:val="110"/>
          <w:lang w:val="es"/>
        </w:rPr>
        <w:t xml:space="preserve"> de 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utilizarán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predecir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futuros</w:t>
      </w:r>
      <w:r>
        <w:rPr>
          <w:lang w:val="es"/>
        </w:rPr>
        <w:t xml:space="preserve"> valores</w:t>
      </w:r>
      <w:r>
        <w:rPr>
          <w:w w:val="110"/>
          <w:lang w:val="es"/>
        </w:rPr>
        <w:t xml:space="preserve"> 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500;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sin embargo,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del 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considerarán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vacío.</w:t>
      </w:r>
      <w:r>
        <w:rPr>
          <w:lang w:val="es"/>
        </w:rPr>
        <w:t xml:space="preserve"> </w:t>
      </w:r>
      <w:r>
        <w:rPr>
          <w:w w:val="11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tipo</w:t>
      </w:r>
      <w:r>
        <w:rPr>
          <w:lang w:val="es"/>
        </w:rPr>
        <w:t xml:space="preserve"> de</w:t>
      </w:r>
      <w:r>
        <w:rPr>
          <w:w w:val="110"/>
          <w:lang w:val="es"/>
        </w:rPr>
        <w:t xml:space="preserve"> interés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preferencial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actual</w:t>
      </w:r>
      <w:r>
        <w:rPr>
          <w:lang w:val="es"/>
        </w:rPr>
        <w:t xml:space="preserve"> también</w:t>
      </w:r>
      <w:r>
        <w:rPr>
          <w:w w:val="110"/>
          <w:lang w:val="es"/>
        </w:rPr>
        <w:t xml:space="preserve"> se ajustará para ayudar en la detección de patrones. El tipo de interés preferencial se </w:t>
      </w:r>
      <w:r w:rsidR="00DD0F35">
        <w:rPr>
          <w:w w:val="110"/>
          <w:lang w:val="es"/>
        </w:rPr>
        <w:t>define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>
        <w:rPr>
          <w:lang w:val="es"/>
        </w:rPr>
        <w:t xml:space="preserve"> siguiente</w:t>
      </w:r>
      <w:r>
        <w:rPr>
          <w:w w:val="110"/>
          <w:lang w:val="es"/>
        </w:rPr>
        <w:t xml:space="preserve"> manera:</w:t>
      </w:r>
      <w:r w:rsidR="00057CAF">
        <w:rPr>
          <w:w w:val="110"/>
          <w:lang w:val="es"/>
        </w:rPr>
        <w:t>1</w:t>
      </w:r>
    </w:p>
    <w:p w14:paraId="6BFC42CE" w14:textId="77777777" w:rsidR="0046149C" w:rsidRDefault="0046149C">
      <w:pPr>
        <w:pStyle w:val="Textoindependiente"/>
        <w:spacing w:before="9"/>
        <w:ind w:left="0"/>
        <w:rPr>
          <w:rFonts w:ascii="Cambria"/>
          <w:sz w:val="24"/>
        </w:rPr>
      </w:pPr>
    </w:p>
    <w:p w14:paraId="479BDA3D" w14:textId="4C7953CC" w:rsidR="0046149C" w:rsidRDefault="008E7F62">
      <w:pPr>
        <w:pStyle w:val="Textoindependiente"/>
        <w:spacing w:before="1" w:line="244" w:lineRule="auto"/>
        <w:ind w:right="217" w:firstLine="360"/>
        <w:jc w:val="both"/>
        <w:rPr>
          <w:rFonts w:ascii="Cambria" w:hAnsi="Cambria"/>
        </w:rPr>
      </w:pPr>
      <w:r>
        <w:rPr>
          <w:w w:val="105"/>
          <w:lang w:val="es"/>
        </w:rPr>
        <w:t>"La tasa preferencial es un término aplicado en muchos países a un tipo de interés de referencia utilizado por los bancos. El término indicaba originalmente la tasa de interés a los</w:t>
      </w:r>
      <w:r w:rsidR="00057CAF">
        <w:rPr>
          <w:w w:val="105"/>
          <w:lang w:val="es"/>
        </w:rPr>
        <w:t xml:space="preserve"> </w:t>
      </w:r>
      <w:r>
        <w:rPr>
          <w:lang w:val="es"/>
        </w:rPr>
        <w:t>bancos prestado a los clientes</w:t>
      </w:r>
      <w:r w:rsidR="00057CAF">
        <w:rPr>
          <w:lang w:val="es"/>
        </w:rPr>
        <w:t xml:space="preserve"> </w:t>
      </w:r>
      <w:r>
        <w:rPr>
          <w:w w:val="105"/>
          <w:lang w:val="es"/>
        </w:rPr>
        <w:t>favorecidos,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[...]</w:t>
      </w:r>
      <w:r>
        <w:rPr>
          <w:lang w:val="es"/>
        </w:rPr>
        <w:t xml:space="preserve"> </w:t>
      </w:r>
      <w:r>
        <w:rPr>
          <w:w w:val="105"/>
          <w:lang w:val="es"/>
        </w:rPr>
        <w:t>aunque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siempre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caso.</w:t>
      </w:r>
      <w:r>
        <w:rPr>
          <w:lang w:val="es"/>
        </w:rPr>
        <w:t xml:space="preserve"> </w:t>
      </w:r>
      <w:r>
        <w:rPr>
          <w:w w:val="105"/>
          <w:lang w:val="es"/>
        </w:rPr>
        <w:t>Algunas</w:t>
      </w:r>
      <w:r>
        <w:rPr>
          <w:lang w:val="es"/>
        </w:rPr>
        <w:t xml:space="preserve"> tasas</w:t>
      </w:r>
      <w:r>
        <w:rPr>
          <w:w w:val="105"/>
          <w:lang w:val="es"/>
        </w:rPr>
        <w:t xml:space="preserve"> de interés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variables</w:t>
      </w:r>
      <w:r>
        <w:rPr>
          <w:lang w:val="es"/>
        </w:rPr>
        <w:t xml:space="preserve"> pueden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expresarse como un porcentaje por encima o por debajo de la tasa preferencial." (Desde www.wikipedia.</w:t>
      </w:r>
      <w:r>
        <w:rPr>
          <w:lang w:val="es"/>
        </w:rPr>
        <w:t xml:space="preserve"> </w:t>
      </w:r>
      <w:proofErr w:type="spellStart"/>
      <w:r>
        <w:rPr>
          <w:w w:val="105"/>
          <w:lang w:val="es"/>
        </w:rPr>
        <w:t>org</w:t>
      </w:r>
      <w:proofErr w:type="spellEnd"/>
      <w:r>
        <w:rPr>
          <w:w w:val="105"/>
          <w:lang w:val="es"/>
        </w:rPr>
        <w:t>)</w:t>
      </w:r>
    </w:p>
    <w:p w14:paraId="41102450" w14:textId="77777777" w:rsidR="0046149C" w:rsidRDefault="0046149C">
      <w:pPr>
        <w:pStyle w:val="Textoindependiente"/>
        <w:spacing w:before="10"/>
        <w:ind w:left="0"/>
        <w:rPr>
          <w:rFonts w:ascii="Cambria"/>
          <w:sz w:val="24"/>
        </w:rPr>
      </w:pPr>
    </w:p>
    <w:p w14:paraId="234DD5D9" w14:textId="1D135BCA" w:rsidR="0046149C" w:rsidRDefault="008E7F62">
      <w:pPr>
        <w:pStyle w:val="Textoindependiente"/>
        <w:ind w:left="480"/>
        <w:rPr>
          <w:rFonts w:ascii="Cambria"/>
        </w:rPr>
      </w:pPr>
      <w:r>
        <w:rPr>
          <w:w w:val="110"/>
          <w:lang w:val="es"/>
        </w:rPr>
        <w:t>La Figura 10.2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tasa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 interés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preferencial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 los Estados Unidos</w:t>
      </w:r>
      <w:r>
        <w:rPr>
          <w:lang w:val="es"/>
        </w:rPr>
        <w:t xml:space="preserve"> con</w:t>
      </w:r>
      <w:r>
        <w:rPr>
          <w:w w:val="110"/>
          <w:lang w:val="es"/>
        </w:rPr>
        <w:t xml:space="preserve"> 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tiempo.</w:t>
      </w:r>
    </w:p>
    <w:p w14:paraId="7C11B5ED" w14:textId="77777777" w:rsidR="0046149C" w:rsidRDefault="0046149C">
      <w:pPr>
        <w:rPr>
          <w:rFonts w:ascii="Cambria"/>
        </w:rPr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4E7D4BF8" w14:textId="65BE4BB4" w:rsidR="0046149C" w:rsidRDefault="008E7F62">
      <w:pPr>
        <w:pStyle w:val="Ttulo3"/>
        <w:spacing w:before="151"/>
      </w:pPr>
      <w:r>
        <w:rPr>
          <w:w w:val="80"/>
          <w:lang w:val="es"/>
        </w:rPr>
        <w:lastRenderedPageBreak/>
        <w:t>Figura 10.2: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Tasa</w:t>
      </w:r>
      <w:r>
        <w:rPr>
          <w:lang w:val="es"/>
        </w:rPr>
        <w:t xml:space="preserve"> de</w:t>
      </w:r>
      <w:r>
        <w:rPr>
          <w:w w:val="80"/>
          <w:lang w:val="es"/>
        </w:rPr>
        <w:t xml:space="preserve"> interés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preferencial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estadounidense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(Desde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www.wikipedia.org).</w:t>
      </w:r>
    </w:p>
    <w:p w14:paraId="37D84123" w14:textId="77777777" w:rsidR="0046149C" w:rsidRDefault="008E7F62">
      <w:pPr>
        <w:pStyle w:val="Textoindependiente"/>
        <w:spacing w:before="6"/>
        <w:ind w:left="0"/>
        <w:rPr>
          <w:rFonts w:ascii="Tahoma"/>
          <w:b/>
        </w:rPr>
      </w:pPr>
      <w:r>
        <w:rPr>
          <w:noProof/>
          <w:lang w:val="es"/>
        </w:rPr>
        <w:drawing>
          <wp:anchor distT="0" distB="0" distL="0" distR="0" simplePos="0" relativeHeight="2" behindDoc="0" locked="0" layoutInCell="1" allowOverlap="1" wp14:anchorId="70D40C8B" wp14:editId="11F213DB">
            <wp:simplePos x="0" y="0"/>
            <wp:positionH relativeFrom="page">
              <wp:posOffset>1143000</wp:posOffset>
            </wp:positionH>
            <wp:positionV relativeFrom="paragraph">
              <wp:posOffset>182188</wp:posOffset>
            </wp:positionV>
            <wp:extent cx="4632960" cy="28956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2A027" w14:textId="54C7FA4A" w:rsidR="0046149C" w:rsidRDefault="008E7F62">
      <w:pPr>
        <w:pStyle w:val="Textoindependiente"/>
        <w:spacing w:before="1" w:line="244" w:lineRule="auto"/>
        <w:ind w:right="218" w:firstLine="360"/>
        <w:jc w:val="both"/>
        <w:rPr>
          <w:rFonts w:ascii="Cambria"/>
        </w:rPr>
      </w:pPr>
      <w:r>
        <w:rPr>
          <w:w w:val="110"/>
          <w:lang w:val="es"/>
        </w:rPr>
        <w:t>La red neuronal presentada en este capítulo debe proporcionarse tanto con los datos históricos del S&amp;P 500 como con los datos históricos de los tipos de interés preferencial. El programa está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diseñado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recibir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ambas</w:t>
      </w:r>
      <w:r>
        <w:rPr>
          <w:lang w:val="es"/>
        </w:rPr>
        <w:t xml:space="preserve"> entradas de</w:t>
      </w:r>
      <w:r>
        <w:rPr>
          <w:w w:val="110"/>
          <w:lang w:val="es"/>
        </w:rPr>
        <w:t xml:space="preserve"> datos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>
        <w:rPr>
          <w:lang w:val="es"/>
        </w:rPr>
        <w:t xml:space="preserve"> archivos de</w:t>
      </w:r>
      <w:r>
        <w:rPr>
          <w:w w:val="110"/>
          <w:lang w:val="es"/>
        </w:rPr>
        <w:t xml:space="preserve"> valores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separados por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comas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(CSV).</w:t>
      </w:r>
      <w:r w:rsidR="00D43F23">
        <w:rPr>
          <w:lang w:val="es"/>
        </w:rPr>
        <w:t xml:space="preserve"> </w:t>
      </w:r>
    </w:p>
    <w:p w14:paraId="591FCBD5" w14:textId="731059CA" w:rsidR="0046149C" w:rsidRDefault="008E7F62">
      <w:pPr>
        <w:ind w:left="120"/>
        <w:rPr>
          <w:rFonts w:ascii="Trebuchet MS"/>
          <w:b/>
          <w:sz w:val="24"/>
        </w:rPr>
      </w:pPr>
      <w:r>
        <w:rPr>
          <w:b/>
          <w:w w:val="75"/>
          <w:sz w:val="24"/>
          <w:lang w:val="es"/>
        </w:rPr>
        <w:t>Obtención de datos</w:t>
      </w:r>
      <w:r w:rsidR="00D43F23">
        <w:rPr>
          <w:lang w:val="es"/>
        </w:rPr>
        <w:t xml:space="preserve"> </w:t>
      </w:r>
      <w:r>
        <w:rPr>
          <w:b/>
          <w:w w:val="75"/>
          <w:sz w:val="24"/>
          <w:lang w:val="es"/>
        </w:rPr>
        <w:t>históricos</w:t>
      </w:r>
      <w:r w:rsidR="00D43F23">
        <w:rPr>
          <w:lang w:val="es"/>
        </w:rPr>
        <w:t xml:space="preserve"> </w:t>
      </w:r>
      <w:r>
        <w:rPr>
          <w:b/>
          <w:w w:val="75"/>
          <w:sz w:val="24"/>
          <w:lang w:val="es"/>
        </w:rPr>
        <w:t>de S&amp;P</w:t>
      </w:r>
      <w:r w:rsidR="00D43F23">
        <w:rPr>
          <w:lang w:val="es"/>
        </w:rPr>
        <w:t xml:space="preserve"> </w:t>
      </w:r>
      <w:r>
        <w:rPr>
          <w:b/>
          <w:w w:val="75"/>
          <w:sz w:val="24"/>
          <w:lang w:val="es"/>
        </w:rPr>
        <w:t>500</w:t>
      </w:r>
    </w:p>
    <w:p w14:paraId="33DB9467" w14:textId="0E67540C" w:rsidR="0046149C" w:rsidRDefault="008E7F62">
      <w:pPr>
        <w:pStyle w:val="Textoindependiente"/>
        <w:spacing w:before="140" w:line="244" w:lineRule="auto"/>
        <w:ind w:right="218" w:firstLine="360"/>
        <w:jc w:val="both"/>
        <w:rPr>
          <w:rFonts w:ascii="Cambria"/>
        </w:rPr>
      </w:pPr>
      <w:r>
        <w:rPr>
          <w:w w:val="105"/>
          <w:lang w:val="es"/>
        </w:rPr>
        <w:t>Al descargar los ejemplos de este libro, también descargará un conjunto de datos históricos de S&amp;P 500. Los datos facilitados estaban actualizados a mayo de 2008. Si desea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obtener datos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financieros</w:t>
      </w:r>
      <w:r>
        <w:rPr>
          <w:lang w:val="es"/>
        </w:rPr>
        <w:t xml:space="preserve"> más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actuales,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puede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obtenerlo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muchos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sitios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Internet,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free</w:t>
      </w:r>
      <w:r>
        <w:rPr>
          <w:lang w:val="es"/>
        </w:rPr>
        <w:t xml:space="preserve"> de</w:t>
      </w:r>
      <w:r>
        <w:rPr>
          <w:w w:val="105"/>
          <w:lang w:val="es"/>
        </w:rPr>
        <w:t xml:space="preserve"> cargo. Uno de esos sitios es Yahoo! </w:t>
      </w:r>
      <w:proofErr w:type="spellStart"/>
      <w:r>
        <w:rPr>
          <w:w w:val="105"/>
          <w:lang w:val="es"/>
        </w:rPr>
        <w:t>Finance</w:t>
      </w:r>
      <w:proofErr w:type="spellEnd"/>
      <w:r>
        <w:rPr>
          <w:w w:val="105"/>
          <w:lang w:val="es"/>
        </w:rPr>
        <w:t>. Se puede acceder a los datos históricos de S&amp;P 500 de la década de 1950 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 actualidad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URL:</w:t>
      </w:r>
    </w:p>
    <w:p w14:paraId="66FE0D39" w14:textId="77777777" w:rsidR="0046149C" w:rsidRDefault="009B730F">
      <w:pPr>
        <w:ind w:left="120"/>
        <w:rPr>
          <w:b/>
          <w:sz w:val="20"/>
        </w:rPr>
      </w:pPr>
      <w:hyperlink r:id="rId10">
        <w:r w:rsidR="008E7F62">
          <w:rPr>
            <w:b/>
            <w:sz w:val="20"/>
            <w:u w:val="thick"/>
            <w:lang w:val="es"/>
          </w:rPr>
          <w:t>http://finan</w:t>
        </w:r>
        <w:r w:rsidR="008E7F62">
          <w:rPr>
            <w:b/>
            <w:sz w:val="20"/>
            <w:u w:val="thick"/>
            <w:lang w:val="es"/>
          </w:rPr>
          <w:t>c</w:t>
        </w:r>
        <w:r w:rsidR="008E7F62">
          <w:rPr>
            <w:b/>
            <w:sz w:val="20"/>
            <w:u w:val="thick"/>
            <w:lang w:val="es"/>
          </w:rPr>
          <w:t>e.yahoo.com/q/hp?s=%5EGSPC</w:t>
        </w:r>
      </w:hyperlink>
    </w:p>
    <w:p w14:paraId="4373801F" w14:textId="77F94E37" w:rsidR="0046149C" w:rsidRDefault="008E7F62">
      <w:pPr>
        <w:pStyle w:val="Textoindependiente"/>
        <w:spacing w:before="1" w:line="232" w:lineRule="auto"/>
        <w:ind w:left="119" w:right="218" w:firstLine="360"/>
        <w:jc w:val="both"/>
        <w:rPr>
          <w:rFonts w:ascii="Cambria"/>
        </w:rPr>
      </w:pPr>
      <w:r>
        <w:rPr>
          <w:w w:val="105"/>
          <w:lang w:val="es"/>
        </w:rPr>
        <w:t xml:space="preserve">El archivo </w:t>
      </w:r>
      <w:r>
        <w:rPr>
          <w:b/>
          <w:w w:val="105"/>
          <w:sz w:val="24"/>
          <w:lang w:val="es"/>
        </w:rPr>
        <w:t>sp500.csv</w:t>
      </w:r>
      <w:r>
        <w:rPr>
          <w:w w:val="105"/>
          <w:lang w:val="es"/>
        </w:rPr>
        <w:t>, que se incluye con la descarga complementaria de este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libro, contiene datos históricos de S&amp;P 500 de la década de 1950 al 14 de mayo de 2008. Los datos de este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archivo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muestran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>
        <w:rPr>
          <w:lang w:val="es"/>
        </w:rPr>
        <w:t xml:space="preserve"> el</w:t>
      </w:r>
      <w:r>
        <w:rPr>
          <w:w w:val="105"/>
          <w:lang w:val="es"/>
        </w:rPr>
        <w:t xml:space="preserve"> listado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10.1.</w:t>
      </w:r>
    </w:p>
    <w:p w14:paraId="4106F0A4" w14:textId="3E5A3DC5" w:rsidR="0046149C" w:rsidRDefault="008E7F62">
      <w:pPr>
        <w:pStyle w:val="Ttulo3"/>
        <w:spacing w:before="139"/>
        <w:ind w:left="119"/>
      </w:pPr>
      <w:r>
        <w:rPr>
          <w:w w:val="80"/>
          <w:lang w:val="es"/>
        </w:rPr>
        <w:t>Listado 10.1: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históricos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de S&amp;P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(sp500.csv)</w:t>
      </w:r>
    </w:p>
    <w:p w14:paraId="420C79FD" w14:textId="77777777" w:rsidR="00414F13" w:rsidRDefault="008E7F62">
      <w:pPr>
        <w:pStyle w:val="Textoindependiente"/>
        <w:spacing w:before="176"/>
        <w:ind w:left="119"/>
        <w:rPr>
          <w:sz w:val="18"/>
          <w:szCs w:val="18"/>
          <w:lang w:val="es"/>
        </w:rPr>
      </w:pPr>
      <w:proofErr w:type="spellStart"/>
      <w:proofErr w:type="gramStart"/>
      <w:r w:rsidRPr="008F2153">
        <w:rPr>
          <w:spacing w:val="-1"/>
          <w:sz w:val="18"/>
          <w:szCs w:val="18"/>
          <w:lang w:val="es"/>
        </w:rPr>
        <w:t>Fecha,Apertura</w:t>
      </w:r>
      <w:proofErr w:type="spellEnd"/>
      <w:proofErr w:type="gramEnd"/>
      <w:r w:rsidRPr="008F2153">
        <w:rPr>
          <w:spacing w:val="-1"/>
          <w:sz w:val="18"/>
          <w:szCs w:val="18"/>
          <w:lang w:val="es"/>
        </w:rPr>
        <w:t xml:space="preserve">, Alto, Bajo, Cierre, </w:t>
      </w:r>
      <w:proofErr w:type="spellStart"/>
      <w:r w:rsidRPr="008F2153">
        <w:rPr>
          <w:spacing w:val="-1"/>
          <w:sz w:val="18"/>
          <w:szCs w:val="18"/>
          <w:lang w:val="es"/>
        </w:rPr>
        <w:t>Volumen,Adj</w:t>
      </w:r>
      <w:proofErr w:type="spellEnd"/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Cierre</w:t>
      </w:r>
    </w:p>
    <w:p w14:paraId="424A9314" w14:textId="463FC989" w:rsidR="0046149C" w:rsidRPr="008F2153" w:rsidRDefault="008E7F62">
      <w:pPr>
        <w:pStyle w:val="Textoindependiente"/>
        <w:spacing w:before="176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2008-04-18,1369.00,1395.</w:t>
      </w:r>
    </w:p>
    <w:p w14:paraId="41F93564" w14:textId="77777777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90.1369,00,1390,33,4222380000,1390.33</w:t>
      </w:r>
      <w:r w:rsidRPr="008F2153">
        <w:rPr>
          <w:sz w:val="18"/>
          <w:szCs w:val="18"/>
          <w:lang w:val="es"/>
        </w:rPr>
        <w:t xml:space="preserve"> 2008-04-17,1363.37,1368.60,1</w:t>
      </w:r>
    </w:p>
    <w:p w14:paraId="10820FFA" w14:textId="77777777" w:rsidR="0046149C" w:rsidRPr="008F2153" w:rsidRDefault="008E7F62">
      <w:pPr>
        <w:pStyle w:val="Textoindependiente"/>
        <w:spacing w:before="14"/>
        <w:ind w:left="119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357,25,1365.56,371388000,1365.56 2008-04-16,1337.02,1365.49,1337.</w:t>
      </w:r>
    </w:p>
    <w:p w14:paraId="68ABAAB5" w14:textId="77777777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02.1364,71,4260370000,1364.71 2008-04-15,1331.72,1337.72,1324.35,1</w:t>
      </w:r>
    </w:p>
    <w:p w14:paraId="1CC0C722" w14:textId="77777777" w:rsidR="0046149C" w:rsidRPr="008F2153" w:rsidRDefault="0046149C">
      <w:pPr>
        <w:rPr>
          <w:sz w:val="20"/>
          <w:szCs w:val="20"/>
        </w:rPr>
        <w:sectPr w:rsidR="0046149C" w:rsidRPr="008F2153">
          <w:pgSz w:w="10800" w:h="13320"/>
          <w:pgMar w:top="1280" w:right="1220" w:bottom="280" w:left="1320" w:header="831" w:footer="0" w:gutter="0"/>
          <w:cols w:space="720"/>
        </w:sectPr>
      </w:pPr>
    </w:p>
    <w:p w14:paraId="2AA433FA" w14:textId="3D70EF5E" w:rsidR="0046149C" w:rsidRPr="008F2153" w:rsidRDefault="008E7F62">
      <w:pPr>
        <w:pStyle w:val="Textoindependiente"/>
        <w:spacing w:before="1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lastRenderedPageBreak/>
        <w:t>334,43,358123000,1334.43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pacing w:val="-1"/>
          <w:sz w:val="18"/>
          <w:szCs w:val="18"/>
          <w:lang w:val="es"/>
        </w:rPr>
        <w:t>2008-04-14,1332.20,1335.64,1326.16,1328.</w:t>
      </w:r>
    </w:p>
    <w:p w14:paraId="786AC260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32.356502000.1328,32 2008-04-11.1357,98.1357,98.1331,21.1332,83,3</w:t>
      </w:r>
    </w:p>
    <w:p w14:paraId="32AFE4CC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723790000,1332.83 2008-04-10,1355.37,1367.24,1350.11,1360.55,36861</w:t>
      </w:r>
    </w:p>
    <w:p w14:paraId="20E92CC5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50000,1360.55 2008-04-09,1365.50,1368.39,1349.97,1354.49,35566700</w:t>
      </w:r>
    </w:p>
    <w:p w14:paraId="2C67400F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00.1354,49 2008-04-08.1370,16.1370,16.1360,62,1365,54,36025000000,</w:t>
      </w:r>
    </w:p>
    <w:p w14:paraId="101145A9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1365,54 2008-04-07.1373,69,1386,74,1369.02,1372.54,374778000,137</w:t>
      </w:r>
    </w:p>
    <w:p w14:paraId="01AA1F71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2,54 2008-04-04,1369,85,1380,91,1362.83,1370.40,3703100000,1370.40</w:t>
      </w:r>
    </w:p>
    <w:p w14:paraId="7684EA9E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...</w:t>
      </w:r>
    </w:p>
    <w:p w14:paraId="6429B4EC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1950-01-23,16.92,16.92,16.92,16.92,1340000,16.92</w:t>
      </w:r>
      <w:r w:rsidRPr="008F2153">
        <w:rPr>
          <w:sz w:val="18"/>
          <w:szCs w:val="18"/>
          <w:lang w:val="es"/>
        </w:rPr>
        <w:t xml:space="preserve"> 1950-01-20,16.90</w:t>
      </w:r>
    </w:p>
    <w:p w14:paraId="2F0E9AFA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16.90,16.90,16.90,1440000,16.90 1950-01-19,16.87,16.87,16.87,16,16.</w:t>
      </w:r>
    </w:p>
    <w:p w14:paraId="5E5C291B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87.1170000,16,87 1950-01-18,16,85,16,85,16,85,16,85,1570000,16.85</w:t>
      </w:r>
    </w:p>
    <w:p w14:paraId="10A1EB2B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1950-01-17,16.86,16.86,16.86,16.86,1790000,16.86</w:t>
      </w:r>
      <w:r w:rsidRPr="008F2153">
        <w:rPr>
          <w:sz w:val="18"/>
          <w:szCs w:val="18"/>
          <w:lang w:val="es"/>
        </w:rPr>
        <w:t xml:space="preserve"> 1950-01-16,16.72</w:t>
      </w:r>
    </w:p>
    <w:p w14:paraId="2EC79BDA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16,72,16,72,16,72,1460000,16.72 1950-01-13,16.67,16.67,16.67,16.16.</w:t>
      </w:r>
    </w:p>
    <w:p w14:paraId="3AB2BBC2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67.3330000,16,67 1950-01-12,16,76,16,76,16,76,16,76,297000,16.76</w:t>
      </w:r>
    </w:p>
    <w:p w14:paraId="75D9D8D7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1950-01-11,17.09,17.09,17.09,17.09,2630000,17.09</w:t>
      </w:r>
      <w:r w:rsidRPr="008F2153">
        <w:rPr>
          <w:sz w:val="18"/>
          <w:szCs w:val="18"/>
          <w:lang w:val="es"/>
        </w:rPr>
        <w:t xml:space="preserve"> 1950-01-10,17.03</w:t>
      </w:r>
    </w:p>
    <w:p w14:paraId="4160A85E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17.03.17.03,17.03,2160000,17.03 1950-01-09,17.08,17.08,17.08,17,17.</w:t>
      </w:r>
    </w:p>
    <w:p w14:paraId="3427E628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08.2520000,17,08 1950-01-06,16,98,16,98,16,98,16,98,2010000,16.98</w:t>
      </w:r>
    </w:p>
    <w:p w14:paraId="79B5555C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1950-01-05,16.93,16.93,16.93,16.93,2550000,16.93</w:t>
      </w:r>
      <w:r w:rsidRPr="008F2153">
        <w:rPr>
          <w:sz w:val="18"/>
          <w:szCs w:val="18"/>
          <w:lang w:val="es"/>
        </w:rPr>
        <w:t xml:space="preserve"> 1950-01-04,16.85</w:t>
      </w:r>
    </w:p>
    <w:p w14:paraId="3C98998B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pacing w:val="-1"/>
          <w:sz w:val="18"/>
          <w:szCs w:val="18"/>
          <w:lang w:val="es"/>
        </w:rPr>
        <w:t>16,85,16,85,16.85,1890000,16.85 1950-01-03,16.66,16.66,16.66,16,16.</w:t>
      </w:r>
    </w:p>
    <w:p w14:paraId="45472B5C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66,1260000,16.66</w:t>
      </w:r>
    </w:p>
    <w:p w14:paraId="5657354C" w14:textId="6D5456F1" w:rsidR="0046149C" w:rsidRDefault="008E7F62">
      <w:pPr>
        <w:pStyle w:val="Textoindependiente"/>
        <w:spacing w:before="134" w:line="244" w:lineRule="auto"/>
        <w:ind w:right="216" w:firstLine="360"/>
        <w:jc w:val="both"/>
        <w:rPr>
          <w:rFonts w:ascii="Cambria"/>
        </w:rPr>
      </w:pPr>
      <w:r>
        <w:rPr>
          <w:w w:val="105"/>
          <w:lang w:val="es"/>
        </w:rPr>
        <w:t xml:space="preserve">Un archivo CSV contiene datos de tal manera que cada línea es un registro y comas separan los campos </w:t>
      </w:r>
      <w:proofErr w:type="spellStart"/>
      <w:r>
        <w:rPr>
          <w:w w:val="105"/>
          <w:lang w:val="es"/>
        </w:rPr>
        <w:t>in-dividual</w:t>
      </w:r>
      <w:proofErr w:type="spellEnd"/>
      <w:r>
        <w:rPr>
          <w:w w:val="105"/>
          <w:lang w:val="es"/>
        </w:rPr>
        <w:t xml:space="preserve"> dentro de cada línea. Como se mencionó anteriormente, el ejemplo presentado en el capítulo</w:t>
      </w:r>
      <w:r>
        <w:rPr>
          <w:lang w:val="es"/>
        </w:rPr>
        <w:t xml:space="preserve"> </w:t>
      </w:r>
      <w:proofErr w:type="spellStart"/>
      <w:r>
        <w:rPr>
          <w:lang w:val="es"/>
        </w:rPr>
        <w:t>thi</w:t>
      </w:r>
      <w:proofErr w:type="spellEnd"/>
      <w:r>
        <w:rPr>
          <w:lang w:val="es"/>
        </w:rPr>
        <w:t xml:space="preserve"> s</w:t>
      </w:r>
      <w:r>
        <w:rPr>
          <w:w w:val="105"/>
          <w:lang w:val="es"/>
        </w:rPr>
        <w:t xml:space="preserve"> también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utiliza</w:t>
      </w:r>
      <w:r>
        <w:rPr>
          <w:lang w:val="es"/>
        </w:rPr>
        <w:t xml:space="preserve"> datos de</w:t>
      </w:r>
      <w:r>
        <w:rPr>
          <w:w w:val="105"/>
          <w:lang w:val="es"/>
        </w:rPr>
        <w:t xml:space="preserve"> tipos</w:t>
      </w:r>
      <w:r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interés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preferencial.</w:t>
      </w:r>
      <w:r w:rsidR="00D43F23">
        <w:rPr>
          <w:lang w:val="es"/>
        </w:rPr>
        <w:t xml:space="preserve"> </w:t>
      </w:r>
    </w:p>
    <w:p w14:paraId="45AA7B65" w14:textId="6C96E36F" w:rsidR="0046149C" w:rsidRDefault="008E7F62">
      <w:pPr>
        <w:pStyle w:val="Ttulo2"/>
      </w:pPr>
      <w:r>
        <w:rPr>
          <w:w w:val="75"/>
          <w:lang w:val="es"/>
        </w:rPr>
        <w:t>Obtención de datos de tipos de interés</w:t>
      </w:r>
      <w:r w:rsidR="00D43F23">
        <w:rPr>
          <w:lang w:val="es"/>
        </w:rPr>
        <w:t xml:space="preserve"> </w:t>
      </w:r>
      <w:r>
        <w:rPr>
          <w:w w:val="75"/>
          <w:lang w:val="es"/>
        </w:rPr>
        <w:t>preferencial</w:t>
      </w:r>
      <w:r w:rsidR="00D43F23">
        <w:rPr>
          <w:lang w:val="es"/>
        </w:rPr>
        <w:t xml:space="preserve"> </w:t>
      </w:r>
    </w:p>
    <w:p w14:paraId="384CABD5" w14:textId="262A71D1" w:rsidR="0046149C" w:rsidRDefault="008E7F62">
      <w:pPr>
        <w:pStyle w:val="Textoindependiente"/>
        <w:spacing w:before="148" w:line="230" w:lineRule="auto"/>
        <w:ind w:right="217" w:firstLine="360"/>
        <w:jc w:val="both"/>
        <w:rPr>
          <w:rFonts w:ascii="Cambria"/>
        </w:rPr>
      </w:pPr>
      <w:r>
        <w:rPr>
          <w:w w:val="105"/>
          <w:lang w:val="es"/>
        </w:rPr>
        <w:t>Hay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muchos</w:t>
      </w:r>
      <w:r>
        <w:rPr>
          <w:lang w:val="es"/>
        </w:rPr>
        <w:t xml:space="preserve"> sitios de</w:t>
      </w:r>
      <w:r>
        <w:rPr>
          <w:w w:val="105"/>
          <w:lang w:val="es"/>
        </w:rPr>
        <w:t xml:space="preserve"> Internet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>
        <w:rPr>
          <w:lang w:val="es"/>
        </w:rPr>
        <w:t xml:space="preserve"> proporcionan datos históricos</w:t>
      </w:r>
      <w:r>
        <w:rPr>
          <w:w w:val="105"/>
          <w:lang w:val="es"/>
        </w:rPr>
        <w:t xml:space="preserve"> de tasas de interés preferenciales.</w:t>
      </w:r>
      <w:r>
        <w:rPr>
          <w:lang w:val="es"/>
        </w:rPr>
        <w:t xml:space="preserve"> </w:t>
      </w:r>
      <w:r>
        <w:rPr>
          <w:w w:val="105"/>
          <w:lang w:val="es"/>
        </w:rPr>
        <w:t>La descarga complementaria de este libro contiene un archivo denominado</w:t>
      </w:r>
      <w:r w:rsidR="00D43F23">
        <w:rPr>
          <w:w w:val="105"/>
          <w:lang w:val="es"/>
        </w:rPr>
        <w:t xml:space="preserve"> </w:t>
      </w:r>
      <w:r>
        <w:rPr>
          <w:b/>
          <w:w w:val="105"/>
          <w:sz w:val="24"/>
          <w:lang w:val="es"/>
        </w:rPr>
        <w:t>prime.csv</w:t>
      </w:r>
      <w:r>
        <w:rPr>
          <w:w w:val="105"/>
          <w:lang w:val="es"/>
        </w:rPr>
        <w:t>. Este archivo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contiene tasas de interés preferenciales de aproximadamente el mismo </w:t>
      </w:r>
      <w:r>
        <w:rPr>
          <w:lang w:val="es"/>
        </w:rPr>
        <w:t xml:space="preserve">período de </w:t>
      </w:r>
      <w:r>
        <w:rPr>
          <w:w w:val="105"/>
          <w:lang w:val="es"/>
        </w:rPr>
        <w:t>tiempo</w:t>
      </w:r>
      <w:r>
        <w:rPr>
          <w:lang w:val="es"/>
        </w:rPr>
        <w:t xml:space="preserve"> que los</w:t>
      </w:r>
      <w:r>
        <w:rPr>
          <w:w w:val="105"/>
          <w:lang w:val="es"/>
        </w:rPr>
        <w:t xml:space="preserve"> datos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del S&amp;P 500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proporcionados.</w:t>
      </w:r>
      <w:r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contenido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b/>
          <w:w w:val="105"/>
          <w:sz w:val="24"/>
          <w:lang w:val="es"/>
        </w:rPr>
        <w:t>prime.csv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>
        <w:rPr>
          <w:lang w:val="es"/>
        </w:rPr>
        <w:t xml:space="preserve"> el</w:t>
      </w:r>
      <w:r>
        <w:rPr>
          <w:w w:val="105"/>
          <w:lang w:val="es"/>
        </w:rPr>
        <w:t xml:space="preserve"> listado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10.2.</w:t>
      </w:r>
    </w:p>
    <w:p w14:paraId="7068D18F" w14:textId="3FA9831A" w:rsidR="0046149C" w:rsidRDefault="008E7F62">
      <w:pPr>
        <w:pStyle w:val="Ttulo3"/>
        <w:spacing w:before="114"/>
        <w:ind w:left="119"/>
      </w:pPr>
      <w:r>
        <w:rPr>
          <w:w w:val="80"/>
          <w:lang w:val="es"/>
        </w:rPr>
        <w:t>Listado 10.2: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Prime</w:t>
      </w:r>
      <w:r w:rsidR="00D43F23">
        <w:rPr>
          <w:lang w:val="es"/>
        </w:rPr>
        <w:t xml:space="preserve"> </w:t>
      </w:r>
      <w:proofErr w:type="spellStart"/>
      <w:r>
        <w:rPr>
          <w:w w:val="80"/>
          <w:lang w:val="es"/>
        </w:rPr>
        <w:t>Interest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w w:val="80"/>
          <w:lang w:val="es"/>
        </w:rPr>
        <w:t>Rate</w:t>
      </w:r>
      <w:proofErr w:type="spellEnd"/>
      <w:r w:rsidR="00D43F23">
        <w:rPr>
          <w:lang w:val="es"/>
        </w:rPr>
        <w:t xml:space="preserve"> </w:t>
      </w:r>
      <w:r>
        <w:rPr>
          <w:w w:val="80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históricos</w:t>
      </w:r>
    </w:p>
    <w:p w14:paraId="003C4A39" w14:textId="77777777" w:rsidR="0046149C" w:rsidRDefault="008E7F62">
      <w:pPr>
        <w:pStyle w:val="Textoindependiente"/>
        <w:spacing w:before="177"/>
        <w:ind w:left="119"/>
      </w:pPr>
      <w:r>
        <w:rPr>
          <w:lang w:val="es"/>
        </w:rPr>
        <w:t>fecha, primo</w:t>
      </w:r>
    </w:p>
    <w:p w14:paraId="23F81625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1955-08-04,3.25</w:t>
      </w:r>
    </w:p>
    <w:p w14:paraId="7F764E13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1955-10-14,3.50</w:t>
      </w:r>
    </w:p>
    <w:p w14:paraId="789E25CF" w14:textId="77777777" w:rsidR="0046149C" w:rsidRDefault="008E7F62">
      <w:pPr>
        <w:pStyle w:val="Textoindependiente"/>
        <w:spacing w:before="14"/>
        <w:ind w:left="119"/>
      </w:pPr>
      <w:r>
        <w:rPr>
          <w:lang w:val="es"/>
        </w:rPr>
        <w:t>1956-04-13,3.75</w:t>
      </w:r>
    </w:p>
    <w:p w14:paraId="661D8097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1956-08-21,4.00</w:t>
      </w:r>
    </w:p>
    <w:p w14:paraId="14DB0D94" w14:textId="77777777" w:rsidR="0046149C" w:rsidRDefault="008E7F62">
      <w:pPr>
        <w:pStyle w:val="Textoindependiente"/>
        <w:spacing w:before="14"/>
        <w:ind w:left="119"/>
      </w:pPr>
      <w:r>
        <w:rPr>
          <w:lang w:val="es"/>
        </w:rPr>
        <w:t>1957-08-06,4.50</w:t>
      </w:r>
    </w:p>
    <w:p w14:paraId="32A4AFBF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1958-01-22,4.00</w:t>
      </w:r>
    </w:p>
    <w:p w14:paraId="72F70913" w14:textId="77777777" w:rsidR="0046149C" w:rsidRDefault="008E7F62">
      <w:pPr>
        <w:pStyle w:val="Textoindependiente"/>
        <w:spacing w:before="14"/>
        <w:ind w:left="119"/>
      </w:pPr>
      <w:r>
        <w:rPr>
          <w:lang w:val="es"/>
        </w:rPr>
        <w:t>1958-04-21,3.50</w:t>
      </w:r>
    </w:p>
    <w:p w14:paraId="0A24242D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1958-09-11,4.00</w:t>
      </w:r>
    </w:p>
    <w:p w14:paraId="278C9902" w14:textId="77777777" w:rsidR="0046149C" w:rsidRDefault="008E7F62">
      <w:pPr>
        <w:pStyle w:val="Textoindependiente"/>
        <w:spacing w:before="14"/>
        <w:ind w:left="119"/>
      </w:pPr>
      <w:r>
        <w:rPr>
          <w:lang w:val="es"/>
        </w:rPr>
        <w:t>1959-05-18,4.50</w:t>
      </w:r>
    </w:p>
    <w:p w14:paraId="57D6A037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...</w:t>
      </w:r>
    </w:p>
    <w:p w14:paraId="5FCD4A8D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2005-12-13,7.25</w:t>
      </w:r>
    </w:p>
    <w:p w14:paraId="61B1E4A1" w14:textId="77777777" w:rsidR="0046149C" w:rsidRDefault="008E7F62">
      <w:pPr>
        <w:pStyle w:val="Textoindependiente"/>
        <w:spacing w:before="14"/>
        <w:ind w:left="119"/>
      </w:pPr>
      <w:r>
        <w:rPr>
          <w:lang w:val="es"/>
        </w:rPr>
        <w:t>2006-01-31,7.50</w:t>
      </w:r>
    </w:p>
    <w:p w14:paraId="009CD36D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2006-03-28,7.75</w:t>
      </w:r>
    </w:p>
    <w:p w14:paraId="1B67B565" w14:textId="77777777" w:rsidR="0046149C" w:rsidRDefault="0046149C">
      <w:pPr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74A6B164" w14:textId="77777777" w:rsidR="0046149C" w:rsidRDefault="008E7F62">
      <w:pPr>
        <w:pStyle w:val="Textoindependiente"/>
        <w:spacing w:before="113"/>
      </w:pPr>
      <w:r>
        <w:rPr>
          <w:lang w:val="es"/>
        </w:rPr>
        <w:lastRenderedPageBreak/>
        <w:t>2006-05-10,8.00</w:t>
      </w:r>
    </w:p>
    <w:p w14:paraId="39F03C88" w14:textId="77777777" w:rsidR="0046149C" w:rsidRDefault="008E7F62">
      <w:pPr>
        <w:pStyle w:val="Textoindependiente"/>
        <w:spacing w:before="13"/>
      </w:pPr>
      <w:r>
        <w:rPr>
          <w:lang w:val="es"/>
        </w:rPr>
        <w:t>2006-06-29,8.25</w:t>
      </w:r>
    </w:p>
    <w:p w14:paraId="504EFE8E" w14:textId="77777777" w:rsidR="0046149C" w:rsidRDefault="008E7F62">
      <w:pPr>
        <w:pStyle w:val="Textoindependiente"/>
        <w:spacing w:before="14"/>
      </w:pPr>
      <w:r>
        <w:rPr>
          <w:lang w:val="es"/>
        </w:rPr>
        <w:t>2007-09-18,7.75</w:t>
      </w:r>
    </w:p>
    <w:p w14:paraId="01885C91" w14:textId="77777777" w:rsidR="0046149C" w:rsidRDefault="008E7F62">
      <w:pPr>
        <w:pStyle w:val="Textoindependiente"/>
        <w:spacing w:before="13"/>
      </w:pPr>
      <w:r>
        <w:rPr>
          <w:lang w:val="es"/>
        </w:rPr>
        <w:t>2007-10-31,7.50</w:t>
      </w:r>
    </w:p>
    <w:p w14:paraId="6753C505" w14:textId="77777777" w:rsidR="0046149C" w:rsidRDefault="008E7F62">
      <w:pPr>
        <w:pStyle w:val="Textoindependiente"/>
        <w:spacing w:before="13"/>
      </w:pPr>
      <w:r>
        <w:rPr>
          <w:lang w:val="es"/>
        </w:rPr>
        <w:t>2007-12-11,7.25</w:t>
      </w:r>
    </w:p>
    <w:p w14:paraId="13BA4050" w14:textId="77777777" w:rsidR="0046149C" w:rsidRDefault="008E7F62">
      <w:pPr>
        <w:pStyle w:val="Textoindependiente"/>
        <w:spacing w:before="14"/>
      </w:pPr>
      <w:r>
        <w:rPr>
          <w:lang w:val="es"/>
        </w:rPr>
        <w:t>2008-01-22,6.50</w:t>
      </w:r>
    </w:p>
    <w:p w14:paraId="6B4206CA" w14:textId="77777777" w:rsidR="0046149C" w:rsidRDefault="008E7F62">
      <w:pPr>
        <w:pStyle w:val="Textoindependiente"/>
        <w:spacing w:before="13"/>
      </w:pPr>
      <w:r>
        <w:rPr>
          <w:lang w:val="es"/>
        </w:rPr>
        <w:t>2008-01-30,6.00</w:t>
      </w:r>
    </w:p>
    <w:p w14:paraId="5F0B6965" w14:textId="77777777" w:rsidR="0046149C" w:rsidRDefault="008E7F62">
      <w:pPr>
        <w:pStyle w:val="Textoindependiente"/>
        <w:spacing w:before="14"/>
      </w:pPr>
      <w:r>
        <w:rPr>
          <w:lang w:val="es"/>
        </w:rPr>
        <w:t>2008-03-18,5.25</w:t>
      </w:r>
    </w:p>
    <w:p w14:paraId="53D724D4" w14:textId="5AECDC3E" w:rsidR="0046149C" w:rsidRDefault="008E7F62">
      <w:pPr>
        <w:pStyle w:val="Textoindependiente"/>
        <w:spacing w:before="134" w:line="244" w:lineRule="auto"/>
        <w:ind w:right="217" w:firstLine="360"/>
        <w:jc w:val="both"/>
        <w:rPr>
          <w:rFonts w:ascii="Cambria"/>
        </w:rPr>
      </w:pPr>
      <w:r>
        <w:rPr>
          <w:w w:val="105"/>
          <w:lang w:val="es"/>
        </w:rPr>
        <w:t>Los datos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archivo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combinarán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formar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reales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utilizarán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entrenar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>
        <w:rPr>
          <w:lang w:val="es"/>
        </w:rPr>
        <w:t xml:space="preserve"> red</w:t>
      </w:r>
      <w:r>
        <w:rPr>
          <w:w w:val="105"/>
          <w:lang w:val="es"/>
        </w:rPr>
        <w:t xml:space="preserve"> neuronal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500.</w:t>
      </w:r>
      <w:r w:rsidR="00D43F23">
        <w:rPr>
          <w:lang w:val="es"/>
        </w:rPr>
        <w:t xml:space="preserve"> </w:t>
      </w:r>
    </w:p>
    <w:p w14:paraId="7FACAA62" w14:textId="77777777" w:rsidR="0046149C" w:rsidRDefault="0046149C">
      <w:pPr>
        <w:pStyle w:val="Textoindependiente"/>
        <w:spacing w:before="2"/>
        <w:ind w:left="0"/>
        <w:rPr>
          <w:rFonts w:ascii="Cambria"/>
          <w:sz w:val="25"/>
        </w:rPr>
      </w:pPr>
    </w:p>
    <w:p w14:paraId="1E117BD9" w14:textId="3B0998F8" w:rsidR="0046149C" w:rsidRDefault="008E7F62">
      <w:pPr>
        <w:pStyle w:val="Ttulo1"/>
      </w:pPr>
      <w:r>
        <w:rPr>
          <w:w w:val="85"/>
          <w:lang w:val="es"/>
        </w:rPr>
        <w:t>Ejecución del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Programa</w:t>
      </w:r>
      <w:r>
        <w:rPr>
          <w:lang w:val="es"/>
        </w:rPr>
        <w:t xml:space="preserve"> de</w:t>
      </w:r>
      <w:r>
        <w:rPr>
          <w:w w:val="85"/>
          <w:lang w:val="es"/>
        </w:rPr>
        <w:t xml:space="preserve"> Predicción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500</w:t>
      </w:r>
    </w:p>
    <w:p w14:paraId="7A1C4AD5" w14:textId="2B3B396F" w:rsidR="0046149C" w:rsidRPr="008F2153" w:rsidRDefault="008E7F62" w:rsidP="008F2153">
      <w:pPr>
        <w:pStyle w:val="Textoindependiente"/>
        <w:spacing w:before="134" w:line="240" w:lineRule="exact"/>
        <w:ind w:right="217" w:firstLine="360"/>
        <w:jc w:val="both"/>
        <w:rPr>
          <w:rFonts w:ascii="Cambria"/>
        </w:rPr>
      </w:pPr>
      <w:r>
        <w:rPr>
          <w:w w:val="105"/>
          <w:lang w:val="es"/>
        </w:rPr>
        <w:t>Hay dos modos de operación para la aplicación de predicción S&amp;P 500. El modo de operación depende de los argumentos de línea de comandos proporcionados al programa. Si no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 especifica ningún argumento de línea de comandos, la red neuronal se carga desde el archivo</w:t>
      </w:r>
      <w:r w:rsidR="00D43F23">
        <w:rPr>
          <w:lang w:val="es"/>
        </w:rPr>
        <w:t xml:space="preserve"> </w:t>
      </w:r>
      <w:r>
        <w:rPr>
          <w:b/>
          <w:w w:val="105"/>
          <w:sz w:val="24"/>
          <w:lang w:val="es"/>
        </w:rPr>
        <w:t>sp500.net</w:t>
      </w:r>
      <w:r>
        <w:rPr>
          <w:w w:val="105"/>
          <w:lang w:val="es"/>
        </w:rPr>
        <w:t xml:space="preserve">. Si </w:t>
      </w:r>
      <w:r>
        <w:rPr>
          <w:lang w:val="es"/>
        </w:rPr>
        <w:t xml:space="preserve">se especifica el argumento de comando </w:t>
      </w:r>
      <w:r>
        <w:rPr>
          <w:b/>
          <w:w w:val="105"/>
          <w:sz w:val="24"/>
          <w:lang w:val="es"/>
        </w:rPr>
        <w:t>FULL,</w:t>
      </w:r>
      <w:r w:rsidR="00D43F23">
        <w:rPr>
          <w:b/>
          <w:w w:val="105"/>
          <w:sz w:val="24"/>
          <w:lang w:val="es"/>
        </w:rPr>
        <w:t xml:space="preserve"> </w:t>
      </w:r>
      <w:r>
        <w:rPr>
          <w:w w:val="105"/>
          <w:lang w:val="es"/>
        </w:rPr>
        <w:t>la red neuronal</w:t>
      </w:r>
      <w:r>
        <w:rPr>
          <w:lang w:val="es"/>
        </w:rPr>
        <w:t xml:space="preserve"> se</w:t>
      </w:r>
      <w:r>
        <w:rPr>
          <w:w w:val="110"/>
          <w:lang w:val="es"/>
        </w:rPr>
        <w:t xml:space="preserve"> </w:t>
      </w:r>
      <w:proofErr w:type="spellStart"/>
      <w:r>
        <w:rPr>
          <w:w w:val="110"/>
          <w:lang w:val="es"/>
        </w:rPr>
        <w:t>tra</w:t>
      </w:r>
      <w:proofErr w:type="spellEnd"/>
      <w:r>
        <w:rPr>
          <w:w w:val="110"/>
          <w:lang w:val="es"/>
        </w:rPr>
        <w:t xml:space="preserve"> en una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nueva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guardará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>
        <w:rPr>
          <w:lang w:val="es"/>
        </w:rPr>
        <w:t xml:space="preserve"> el</w:t>
      </w:r>
      <w:r>
        <w:rPr>
          <w:w w:val="110"/>
          <w:lang w:val="es"/>
        </w:rPr>
        <w:t xml:space="preserve"> disco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bajo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nombre</w:t>
      </w:r>
      <w:r w:rsidR="00D43F23">
        <w:rPr>
          <w:lang w:val="es"/>
        </w:rPr>
        <w:t xml:space="preserve"> </w:t>
      </w:r>
      <w:r>
        <w:rPr>
          <w:b/>
          <w:w w:val="110"/>
          <w:sz w:val="24"/>
          <w:lang w:val="es"/>
        </w:rPr>
        <w:t>sp500.net</w:t>
      </w:r>
      <w:r>
        <w:rPr>
          <w:w w:val="110"/>
          <w:lang w:val="es"/>
        </w:rPr>
        <w:t>.</w:t>
      </w:r>
      <w:r w:rsidR="00D43F23">
        <w:rPr>
          <w:lang w:val="es"/>
        </w:rPr>
        <w:t xml:space="preserve"> </w:t>
      </w:r>
    </w:p>
    <w:p w14:paraId="1D99259A" w14:textId="3DB3867D" w:rsidR="0046149C" w:rsidRPr="008F2153" w:rsidRDefault="008E7F62" w:rsidP="008F2153">
      <w:pPr>
        <w:pStyle w:val="Textoindependiente"/>
        <w:spacing w:line="235" w:lineRule="auto"/>
        <w:ind w:left="119" w:right="217" w:firstLine="360"/>
        <w:jc w:val="both"/>
        <w:rPr>
          <w:rFonts w:ascii="Cambria"/>
        </w:rPr>
      </w:pPr>
      <w:r>
        <w:rPr>
          <w:spacing w:val="-1"/>
          <w:w w:val="110"/>
          <w:lang w:val="es"/>
        </w:rPr>
        <w:t>Puede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tomar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muchas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horas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entrenar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completamente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>
        <w:rPr>
          <w:lang w:val="es"/>
        </w:rPr>
        <w:t xml:space="preserve"> red</w:t>
      </w:r>
      <w:r>
        <w:rPr>
          <w:w w:val="110"/>
          <w:lang w:val="es"/>
        </w:rPr>
        <w:t xml:space="preserve"> neuronal.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Por lo tanto,</w:t>
      </w:r>
      <w:r w:rsidR="00D43F23">
        <w:rPr>
          <w:lang w:val="es"/>
        </w:rPr>
        <w:t xml:space="preserve"> </w:t>
      </w:r>
      <w:r>
        <w:rPr>
          <w:lang w:val="es"/>
        </w:rPr>
        <w:t>no</w:t>
      </w:r>
      <w:r>
        <w:rPr>
          <w:w w:val="110"/>
          <w:lang w:val="es"/>
        </w:rPr>
        <w:t xml:space="preserve"> querrá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ejecutarlo en modo completo cada vez. Sin embargo, si decide cambiar algunos de</w:t>
      </w:r>
      <w:r>
        <w:rPr>
          <w:lang w:val="es"/>
        </w:rPr>
        <w:t xml:space="preserve"> los parámetros de entrenamiento, debe volver a entrenar la red</w:t>
      </w:r>
      <w:r>
        <w:rPr>
          <w:w w:val="110"/>
          <w:lang w:val="es"/>
        </w:rPr>
        <w:t xml:space="preserve"> neuronal y generar un nuevo</w:t>
      </w:r>
      <w:r>
        <w:rPr>
          <w:lang w:val="es"/>
        </w:rPr>
        <w:t xml:space="preserve"> archivo de</w:t>
      </w:r>
      <w:r>
        <w:rPr>
          <w:b/>
          <w:sz w:val="24"/>
          <w:lang w:val="es"/>
        </w:rPr>
        <w:t xml:space="preserve"> sp500.net.</w:t>
      </w:r>
      <w:r w:rsidR="00D43F23">
        <w:rPr>
          <w:b/>
          <w:sz w:val="24"/>
          <w:lang w:val="es"/>
        </w:rPr>
        <w:t xml:space="preserve"> </w:t>
      </w:r>
      <w:r>
        <w:rPr>
          <w:lang w:val="es"/>
        </w:rPr>
        <w:t>La</w:t>
      </w:r>
      <w:r w:rsidR="00D43F23">
        <w:rPr>
          <w:lang w:val="es"/>
        </w:rPr>
        <w:t xml:space="preserve"> </w:t>
      </w:r>
      <w:r>
        <w:rPr>
          <w:lang w:val="es"/>
        </w:rPr>
        <w:t>descarga</w:t>
      </w:r>
      <w:r w:rsidR="00D43F23">
        <w:rPr>
          <w:lang w:val="es"/>
        </w:rPr>
        <w:t xml:space="preserve"> </w:t>
      </w:r>
      <w:r>
        <w:rPr>
          <w:lang w:val="es"/>
        </w:rPr>
        <w:t>complementaria</w:t>
      </w:r>
      <w:r w:rsidR="00D43F23">
        <w:rPr>
          <w:lang w:val="es"/>
        </w:rPr>
        <w:t xml:space="preserve"> </w:t>
      </w:r>
      <w:r>
        <w:rPr>
          <w:lang w:val="es"/>
        </w:rPr>
        <w:t>contiene</w:t>
      </w:r>
      <w:r w:rsidR="00D43F23">
        <w:rPr>
          <w:lang w:val="es"/>
        </w:rPr>
        <w:t xml:space="preserve"> </w:t>
      </w:r>
      <w:r>
        <w:rPr>
          <w:lang w:val="es"/>
        </w:rPr>
        <w:t>un archivo</w:t>
      </w:r>
      <w:r w:rsidR="00D43F23">
        <w:rPr>
          <w:lang w:val="es"/>
        </w:rPr>
        <w:t xml:space="preserve"> </w:t>
      </w:r>
      <w:r>
        <w:rPr>
          <w:b/>
          <w:sz w:val="24"/>
          <w:lang w:val="es"/>
        </w:rPr>
        <w:t>sp500.net</w:t>
      </w:r>
      <w:r w:rsidR="00D43F23">
        <w:rPr>
          <w:b/>
          <w:sz w:val="24"/>
          <w:lang w:val="es"/>
        </w:rPr>
        <w:t xml:space="preserve"> </w:t>
      </w:r>
      <w:r>
        <w:rPr>
          <w:lang w:val="es"/>
        </w:rPr>
        <w:t>que</w:t>
      </w:r>
      <w:r w:rsidR="00D43F23">
        <w:rPr>
          <w:lang w:val="es"/>
        </w:rPr>
        <w:t xml:space="preserve"> </w:t>
      </w:r>
      <w:r>
        <w:rPr>
          <w:lang w:val="es"/>
        </w:rPr>
        <w:t>ha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sido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entrenado</w:t>
      </w:r>
      <w:r w:rsidR="00D43F23">
        <w:rPr>
          <w:lang w:val="es"/>
        </w:rPr>
        <w:t xml:space="preserve"> </w:t>
      </w:r>
      <w:proofErr w:type="spellStart"/>
      <w:r>
        <w:rPr>
          <w:w w:val="110"/>
          <w:lang w:val="es"/>
        </w:rPr>
        <w:t>conuna</w:t>
      </w:r>
      <w:proofErr w:type="spellEnd"/>
      <w:r w:rsidR="00D43F23">
        <w:rPr>
          <w:lang w:val="es"/>
        </w:rPr>
        <w:t xml:space="preserve"> </w:t>
      </w:r>
      <w:r>
        <w:rPr>
          <w:w w:val="110"/>
          <w:lang w:val="es"/>
        </w:rPr>
        <w:t>precisión</w:t>
      </w:r>
      <w:r>
        <w:rPr>
          <w:lang w:val="es"/>
        </w:rPr>
        <w:t xml:space="preserve"> del</w:t>
      </w:r>
      <w:r>
        <w:rPr>
          <w:w w:val="110"/>
          <w:lang w:val="es"/>
        </w:rPr>
        <w:t xml:space="preserve"> 2%</w:t>
      </w:r>
      <w:r>
        <w:rPr>
          <w:lang w:val="es"/>
        </w:rPr>
        <w:t xml:space="preserve"> de</w:t>
      </w:r>
      <w:r>
        <w:rPr>
          <w:w w:val="110"/>
          <w:lang w:val="es"/>
        </w:rPr>
        <w:t xml:space="preserve"> los</w:t>
      </w:r>
      <w:r>
        <w:rPr>
          <w:lang w:val="es"/>
        </w:rPr>
        <w:t xml:space="preserve"> conjuntos</w:t>
      </w:r>
      <w:r>
        <w:rPr>
          <w:w w:val="110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entrenamiento.</w:t>
      </w:r>
      <w:r w:rsidR="00D43F23">
        <w:rPr>
          <w:lang w:val="es"/>
        </w:rPr>
        <w:t xml:space="preserve"> </w:t>
      </w:r>
    </w:p>
    <w:p w14:paraId="1744556C" w14:textId="03CD9B74" w:rsidR="0046149C" w:rsidRDefault="008E7F62">
      <w:pPr>
        <w:pStyle w:val="Textoindependiente"/>
        <w:spacing w:before="1" w:line="244" w:lineRule="auto"/>
        <w:ind w:left="119" w:right="220" w:firstLine="360"/>
        <w:jc w:val="both"/>
        <w:rPr>
          <w:rFonts w:ascii="Cambria"/>
        </w:rPr>
      </w:pPr>
      <w:r>
        <w:rPr>
          <w:w w:val="105"/>
          <w:lang w:val="es"/>
        </w:rPr>
        <w:t>Si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ejecuta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programa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>
        <w:rPr>
          <w:lang w:val="es"/>
        </w:rPr>
        <w:t xml:space="preserve"> modo</w:t>
      </w:r>
      <w:r>
        <w:rPr>
          <w:w w:val="105"/>
          <w:lang w:val="es"/>
        </w:rPr>
        <w:t xml:space="preserve"> de entrenamiento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completo,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siguiente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salida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será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pro-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duced</w:t>
      </w:r>
      <w:proofErr w:type="spellEnd"/>
      <w:r>
        <w:rPr>
          <w:w w:val="105"/>
          <w:lang w:val="es"/>
        </w:rPr>
        <w:t>:</w:t>
      </w:r>
    </w:p>
    <w:p w14:paraId="338DC6DC" w14:textId="559221E0" w:rsidR="0046149C" w:rsidRDefault="008E7F62">
      <w:pPr>
        <w:pStyle w:val="Ttulo3"/>
        <w:spacing w:before="135"/>
        <w:ind w:left="119"/>
      </w:pPr>
      <w:r>
        <w:rPr>
          <w:w w:val="80"/>
          <w:lang w:val="es"/>
        </w:rPr>
        <w:t>Listado 10.3: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Capacitación de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SP500</w:t>
      </w:r>
    </w:p>
    <w:p w14:paraId="6112A95B" w14:textId="374E91C8" w:rsidR="0046149C" w:rsidRPr="008F2153" w:rsidRDefault="008E7F62">
      <w:pPr>
        <w:pStyle w:val="Textoindependiente"/>
        <w:spacing w:before="176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Muestras leídas: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Iteración 14667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#1</w:t>
      </w:r>
    </w:p>
    <w:p w14:paraId="23F7F42F" w14:textId="70A2A7CC" w:rsidR="0046149C" w:rsidRPr="008F2153" w:rsidRDefault="008E7F62">
      <w:pPr>
        <w:pStyle w:val="Textoindependiente"/>
        <w:spacing w:before="14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Error:0.6999154401150052 </w:t>
      </w:r>
      <w:proofErr w:type="gramStart"/>
      <w:r w:rsidRPr="008F2153">
        <w:rPr>
          <w:sz w:val="18"/>
          <w:szCs w:val="18"/>
          <w:lang w:val="es"/>
        </w:rPr>
        <w:t>Iteración(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</w:t>
      </w:r>
    </w:p>
    <w:p w14:paraId="7A5F66AB" w14:textId="10484FD9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Error:0.6464464887928701 </w:t>
      </w:r>
      <w:proofErr w:type="gramStart"/>
      <w:r w:rsidRPr="008F2153">
        <w:rPr>
          <w:sz w:val="18"/>
          <w:szCs w:val="18"/>
          <w:lang w:val="es"/>
        </w:rPr>
        <w:t>Iteración(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#3</w:t>
      </w:r>
    </w:p>
    <w:p w14:paraId="38F2A5C8" w14:textId="4F700A88" w:rsidR="0046149C" w:rsidRPr="008F2153" w:rsidRDefault="008E7F62">
      <w:pPr>
        <w:pStyle w:val="Textoindependiente"/>
        <w:spacing w:before="14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Error:0.584286620498403 </w:t>
      </w:r>
      <w:proofErr w:type="gramStart"/>
      <w:r w:rsidRPr="008F2153">
        <w:rPr>
          <w:sz w:val="18"/>
          <w:szCs w:val="18"/>
          <w:lang w:val="es"/>
        </w:rPr>
        <w:t>Iteración(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#4</w:t>
      </w:r>
    </w:p>
    <w:p w14:paraId="4FCEC6A4" w14:textId="7175695B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Error:0.5161413540009822 </w:t>
      </w:r>
      <w:proofErr w:type="spellStart"/>
      <w:proofErr w:type="gramStart"/>
      <w:r w:rsidRPr="008F2153">
        <w:rPr>
          <w:sz w:val="18"/>
          <w:szCs w:val="18"/>
          <w:lang w:val="es"/>
        </w:rPr>
        <w:t>Iteration</w:t>
      </w:r>
      <w:proofErr w:type="spellEnd"/>
      <w:r w:rsidRPr="008F2153">
        <w:rPr>
          <w:sz w:val="18"/>
          <w:szCs w:val="18"/>
          <w:lang w:val="es"/>
        </w:rPr>
        <w:t>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#5</w:t>
      </w:r>
    </w:p>
    <w:p w14:paraId="4AA76B60" w14:textId="0399196E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Error:0.44688028770366317 </w:t>
      </w:r>
      <w:proofErr w:type="gramStart"/>
      <w:r w:rsidRPr="008F2153">
        <w:rPr>
          <w:sz w:val="18"/>
          <w:szCs w:val="18"/>
          <w:lang w:val="es"/>
        </w:rPr>
        <w:t>Iteración(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#6</w:t>
      </w:r>
    </w:p>
    <w:p w14:paraId="13CF2E00" w14:textId="4DDC5185" w:rsidR="0046149C" w:rsidRPr="008F2153" w:rsidRDefault="008E7F62">
      <w:pPr>
        <w:pStyle w:val="Textoindependiente"/>
        <w:spacing w:before="14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Error:0.3832980672593392 </w:t>
      </w:r>
      <w:proofErr w:type="gramStart"/>
      <w:r w:rsidRPr="008F2153">
        <w:rPr>
          <w:sz w:val="18"/>
          <w:szCs w:val="18"/>
          <w:lang w:val="es"/>
        </w:rPr>
        <w:t>Iteración(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#7</w:t>
      </w:r>
    </w:p>
    <w:p w14:paraId="0E246D9A" w14:textId="0CA4EF02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Error:0.33189098575632436 </w:t>
      </w:r>
      <w:proofErr w:type="gramStart"/>
      <w:r w:rsidRPr="008F2153">
        <w:rPr>
          <w:sz w:val="18"/>
          <w:szCs w:val="18"/>
          <w:lang w:val="es"/>
        </w:rPr>
        <w:t>Iteración(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#8</w:t>
      </w:r>
    </w:p>
    <w:p w14:paraId="268D57E2" w14:textId="60AED8D4" w:rsidR="0046149C" w:rsidRPr="008F2153" w:rsidRDefault="008E7F62">
      <w:pPr>
        <w:pStyle w:val="Textoindependiente"/>
        <w:spacing w:before="14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Error:0.2958585679317178 </w:t>
      </w:r>
      <w:proofErr w:type="gramStart"/>
      <w:r w:rsidRPr="008F2153">
        <w:rPr>
          <w:sz w:val="18"/>
          <w:szCs w:val="18"/>
          <w:lang w:val="es"/>
        </w:rPr>
        <w:t>Iteración(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#9</w:t>
      </w:r>
    </w:p>
    <w:p w14:paraId="17712FA7" w14:textId="4100FC72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Error:0.2738894563079073 </w:t>
      </w:r>
      <w:proofErr w:type="gramStart"/>
      <w:r w:rsidRPr="008F2153">
        <w:rPr>
          <w:sz w:val="18"/>
          <w:szCs w:val="18"/>
          <w:lang w:val="es"/>
        </w:rPr>
        <w:t>Iteración(</w:t>
      </w:r>
      <w:proofErr w:type="spellStart"/>
      <w:proofErr w:type="gramEnd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#10</w:t>
      </w:r>
    </w:p>
    <w:p w14:paraId="6C3DD622" w14:textId="77777777" w:rsidR="0046149C" w:rsidRPr="008F2153" w:rsidRDefault="008E7F62">
      <w:pPr>
        <w:pStyle w:val="Textoindependiente"/>
        <w:spacing w:before="14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Error:0.2619015539956993</w:t>
      </w:r>
    </w:p>
    <w:p w14:paraId="1B4CC699" w14:textId="77777777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...</w:t>
      </w:r>
    </w:p>
    <w:p w14:paraId="6B6B92F4" w14:textId="0D889D4B" w:rsidR="0046149C" w:rsidRPr="008F2153" w:rsidRDefault="008E7F62">
      <w:pPr>
        <w:pStyle w:val="Textoindependiente"/>
        <w:spacing w:before="14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#2038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Error:0.02003270683329087</w:t>
      </w:r>
    </w:p>
    <w:p w14:paraId="18F17D66" w14:textId="39661333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#2039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Error:0.02002936831637675</w:t>
      </w:r>
    </w:p>
    <w:p w14:paraId="0364751F" w14:textId="58C45FF7" w:rsidR="0046149C" w:rsidRPr="008F2153" w:rsidRDefault="008E7F62">
      <w:pPr>
        <w:pStyle w:val="Textoindependiente"/>
        <w:spacing w:before="13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#2040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Error:0.020026031153749693</w:t>
      </w:r>
    </w:p>
    <w:p w14:paraId="3FEDC92E" w14:textId="3EB84B0B" w:rsidR="0046149C" w:rsidRPr="008F2153" w:rsidRDefault="008E7F62">
      <w:pPr>
        <w:pStyle w:val="Textoindependiente"/>
        <w:spacing w:before="14"/>
        <w:ind w:left="119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#2041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Error:0.020022695344982695</w:t>
      </w:r>
    </w:p>
    <w:p w14:paraId="204BB5EA" w14:textId="77777777" w:rsidR="0046149C" w:rsidRDefault="0046149C">
      <w:pPr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138EA16F" w14:textId="75CBD0AC" w:rsidR="0046149C" w:rsidRPr="008F2153" w:rsidRDefault="008E7F62">
      <w:pPr>
        <w:pStyle w:val="Textoindependiente"/>
        <w:spacing w:before="1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lastRenderedPageBreak/>
        <w:t>Iteración(@iteración)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#2042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Error:0.02001936088961063</w:t>
      </w:r>
    </w:p>
    <w:p w14:paraId="61D3E77A" w14:textId="188E4209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#2043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Error:0.02001602778716852</w:t>
      </w:r>
    </w:p>
    <w:p w14:paraId="19643074" w14:textId="1D4B0939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#2044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Error:0.0200126960371914</w:t>
      </w:r>
    </w:p>
    <w:p w14:paraId="33A392A8" w14:textId="32D08BAB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#2045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Error:0.020009365639214557</w:t>
      </w:r>
    </w:p>
    <w:p w14:paraId="253DF992" w14:textId="30DFD071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#2046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Error:0.020006036592773283</w:t>
      </w:r>
    </w:p>
    <w:p w14:paraId="559C14E7" w14:textId="254414D0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#2047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Error:0.02000270889740304</w:t>
      </w:r>
    </w:p>
    <w:p w14:paraId="5FDACAF7" w14:textId="6DA70569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Iteración (</w:t>
      </w:r>
      <w:proofErr w:type="spellStart"/>
      <w:r w:rsidRPr="008F2153">
        <w:rPr>
          <w:sz w:val="18"/>
          <w:szCs w:val="18"/>
          <w:lang w:val="es"/>
        </w:rPr>
        <w:t>Backprop</w:t>
      </w:r>
      <w:proofErr w:type="spellEnd"/>
      <w:r w:rsidRPr="008F2153">
        <w:rPr>
          <w:sz w:val="18"/>
          <w:szCs w:val="18"/>
          <w:lang w:val="es"/>
        </w:rPr>
        <w:t>)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#2048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Error:0.019999382552639385</w:t>
      </w:r>
    </w:p>
    <w:p w14:paraId="67A958E5" w14:textId="5A859E3B" w:rsidR="0046149C" w:rsidRDefault="008E7F62">
      <w:pPr>
        <w:pStyle w:val="Textoindependiente"/>
        <w:spacing w:before="134" w:line="244" w:lineRule="auto"/>
        <w:ind w:right="217" w:firstLine="360"/>
        <w:jc w:val="both"/>
        <w:rPr>
          <w:rFonts w:ascii="Cambria"/>
        </w:rPr>
      </w:pPr>
      <w:r>
        <w:rPr>
          <w:w w:val="110"/>
          <w:lang w:val="es"/>
        </w:rPr>
        <w:t>Como se puede ver, se necesitó un número considerable de iteraciones de entrenamiento para entrenar la red neuronal al nivel deseado. Inmediatamente después de</w:t>
      </w:r>
      <w:r>
        <w:rPr>
          <w:lang w:val="es"/>
        </w:rPr>
        <w:t xml:space="preserve"> completar el entrenamiento para esta</w:t>
      </w:r>
      <w:r>
        <w:rPr>
          <w:w w:val="105"/>
          <w:lang w:val="es"/>
        </w:rPr>
        <w:t xml:space="preserve"> red, la red neuronal se ejecutó en modo de predicción y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>
        <w:rPr>
          <w:lang w:val="es"/>
        </w:rPr>
        <w:t xml:space="preserve"> produjo la siguiente</w:t>
      </w:r>
      <w:r>
        <w:rPr>
          <w:w w:val="110"/>
          <w:lang w:val="es"/>
        </w:rPr>
        <w:t xml:space="preserve"> salida:</w:t>
      </w:r>
    </w:p>
    <w:p w14:paraId="66C429FF" w14:textId="6D66F5FB" w:rsidR="0046149C" w:rsidRDefault="008E7F62">
      <w:pPr>
        <w:pStyle w:val="Ttulo3"/>
        <w:spacing w:before="137"/>
      </w:pPr>
      <w:r>
        <w:rPr>
          <w:w w:val="80"/>
          <w:lang w:val="es"/>
        </w:rPr>
        <w:t>Listado 10.4: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Predicción de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SP500</w:t>
      </w:r>
    </w:p>
    <w:p w14:paraId="0E8C0F8E" w14:textId="5B13D30B" w:rsidR="0046149C" w:rsidRPr="008F2153" w:rsidRDefault="008E7F62">
      <w:pPr>
        <w:pStyle w:val="Textoindependiente"/>
        <w:spacing w:before="177"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03:Inicio</w:t>
      </w:r>
      <w:proofErr w:type="gramEnd"/>
      <w:r w:rsidRPr="008F2153">
        <w:rPr>
          <w:sz w:val="18"/>
          <w:szCs w:val="18"/>
          <w:lang w:val="es"/>
        </w:rPr>
        <w:t xml:space="preserve">=1416. </w:t>
      </w:r>
      <w:proofErr w:type="gramStart"/>
      <w:r w:rsidRPr="008F2153">
        <w:rPr>
          <w:sz w:val="18"/>
          <w:szCs w:val="18"/>
          <w:lang w:val="es"/>
        </w:rPr>
        <w:t>6,Cambio</w:t>
      </w:r>
      <w:proofErr w:type="gramEnd"/>
      <w:r w:rsidRPr="008F2153">
        <w:rPr>
          <w:sz w:val="18"/>
          <w:szCs w:val="18"/>
          <w:lang w:val="es"/>
        </w:rPr>
        <w:t xml:space="preserve"> del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real=-0,12%,Cambio % 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1,78%:D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=1,90%</w:t>
      </w:r>
    </w:p>
    <w:p w14:paraId="2E3D6DFD" w14:textId="3FB3E973" w:rsidR="0046149C" w:rsidRPr="008F2153" w:rsidRDefault="008E7F62">
      <w:pPr>
        <w:pStyle w:val="Textoindependiente"/>
        <w:spacing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04:Inicio</w:t>
      </w:r>
      <w:proofErr w:type="gramEnd"/>
      <w:r w:rsidRPr="008F2153">
        <w:rPr>
          <w:sz w:val="18"/>
          <w:szCs w:val="18"/>
          <w:lang w:val="es"/>
        </w:rPr>
        <w:t>=1418,34,Cambio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real%=0,12%,Cambio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1,39%:D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=1,27%</w:t>
      </w:r>
    </w:p>
    <w:p w14:paraId="05B14D9E" w14:textId="27DC5A57" w:rsidR="0046149C" w:rsidRPr="008F2153" w:rsidRDefault="008E7F62">
      <w:pPr>
        <w:pStyle w:val="Textoindependiente"/>
        <w:spacing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05:Inicio</w:t>
      </w:r>
      <w:proofErr w:type="gramEnd"/>
      <w:r w:rsidRPr="008F2153">
        <w:rPr>
          <w:sz w:val="18"/>
          <w:szCs w:val="18"/>
          <w:lang w:val="es"/>
        </w:rPr>
        <w:t>=1409.71,Cambio del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real=-0.61%, Cambio % 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1.06%:D </w:t>
      </w:r>
      <w:proofErr w:type="spellStart"/>
      <w:r w:rsidRPr="008F2153">
        <w:rPr>
          <w:sz w:val="18"/>
          <w:szCs w:val="18"/>
          <w:lang w:val="es"/>
        </w:rPr>
        <w:t>ferencia</w:t>
      </w:r>
      <w:proofErr w:type="spellEnd"/>
      <w:r w:rsidRPr="008F2153">
        <w:rPr>
          <w:sz w:val="18"/>
          <w:szCs w:val="18"/>
          <w:lang w:val="es"/>
        </w:rPr>
        <w:t>=1.67%</w:t>
      </w:r>
    </w:p>
    <w:p w14:paraId="7DFB5D8B" w14:textId="68398FC9" w:rsidR="0046149C" w:rsidRPr="008F2153" w:rsidRDefault="008E7F62">
      <w:pPr>
        <w:pStyle w:val="Textoindependiente"/>
        <w:spacing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08:Inicio</w:t>
      </w:r>
      <w:proofErr w:type="gramEnd"/>
      <w:r w:rsidRPr="008F2153">
        <w:rPr>
          <w:sz w:val="18"/>
          <w:szCs w:val="18"/>
          <w:lang w:val="es"/>
        </w:rPr>
        <w:t>=1412.84,Cambio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real%=0.22%,Cambio % 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1.28%:D </w:t>
      </w:r>
      <w:proofErr w:type="spellStart"/>
      <w:r w:rsidRPr="008F2153">
        <w:rPr>
          <w:sz w:val="18"/>
          <w:szCs w:val="18"/>
          <w:lang w:val="es"/>
        </w:rPr>
        <w:t>ferencia</w:t>
      </w:r>
      <w:proofErr w:type="spellEnd"/>
      <w:r w:rsidRPr="008F2153">
        <w:rPr>
          <w:sz w:val="18"/>
          <w:szCs w:val="18"/>
          <w:lang w:val="es"/>
        </w:rPr>
        <w:t>=1.06%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2F4091B6" w14:textId="375B560F" w:rsidR="0046149C" w:rsidRPr="008F2153" w:rsidRDefault="008E7F62">
      <w:pPr>
        <w:pStyle w:val="Textoindependiente"/>
        <w:spacing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09:Inicio</w:t>
      </w:r>
      <w:proofErr w:type="gramEnd"/>
      <w:r w:rsidRPr="008F2153">
        <w:rPr>
          <w:sz w:val="18"/>
          <w:szCs w:val="18"/>
          <w:lang w:val="es"/>
        </w:rPr>
        <w:t>=1412.11,Cambio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real=-0.05%,Cambio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1.35%:D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=1.41%</w:t>
      </w:r>
    </w:p>
    <w:p w14:paraId="5B22C277" w14:textId="64ED0893" w:rsidR="0046149C" w:rsidRPr="008F2153" w:rsidRDefault="008E7F62">
      <w:pPr>
        <w:pStyle w:val="Textoindependiente"/>
        <w:spacing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10:Inicio</w:t>
      </w:r>
      <w:proofErr w:type="gramEnd"/>
      <w:r w:rsidRPr="008F2153">
        <w:rPr>
          <w:sz w:val="18"/>
          <w:szCs w:val="18"/>
          <w:lang w:val="es"/>
        </w:rPr>
        <w:t>=1414.85,Cambio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real%=0.19%,Cambio % 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0.87%:D </w:t>
      </w:r>
      <w:proofErr w:type="spellStart"/>
      <w:r w:rsidRPr="008F2153">
        <w:rPr>
          <w:sz w:val="18"/>
          <w:szCs w:val="18"/>
          <w:lang w:val="es"/>
        </w:rPr>
        <w:t>ferencia</w:t>
      </w:r>
      <w:proofErr w:type="spellEnd"/>
      <w:r w:rsidRPr="008F2153">
        <w:rPr>
          <w:sz w:val="18"/>
          <w:szCs w:val="18"/>
          <w:lang w:val="es"/>
        </w:rPr>
        <w:t>=0.67%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5F8B36C8" w14:textId="60946BC4" w:rsidR="0046149C" w:rsidRPr="008F2153" w:rsidRDefault="008E7F62">
      <w:pPr>
        <w:pStyle w:val="Textoindependiente"/>
        <w:spacing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11:Inicio</w:t>
      </w:r>
      <w:proofErr w:type="gramEnd"/>
      <w:r w:rsidRPr="008F2153">
        <w:rPr>
          <w:sz w:val="18"/>
          <w:szCs w:val="18"/>
          <w:lang w:val="es"/>
        </w:rPr>
        <w:t>=1423,82,Cambio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real%=0,63%,Cambio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0,53%:D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=0,11%</w:t>
      </w:r>
    </w:p>
    <w:p w14:paraId="7AC1718A" w14:textId="5DD9E245" w:rsidR="0046149C" w:rsidRPr="008F2153" w:rsidRDefault="008E7F62">
      <w:pPr>
        <w:pStyle w:val="Textoindependiente"/>
        <w:spacing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12:Inicio</w:t>
      </w:r>
      <w:proofErr w:type="gramEnd"/>
      <w:r w:rsidRPr="008F2153">
        <w:rPr>
          <w:sz w:val="18"/>
          <w:szCs w:val="18"/>
          <w:lang w:val="es"/>
        </w:rPr>
        <w:t>=1430,73,Cambio del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real=0,49%,Cambio % 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1,42%:D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=0,94%</w:t>
      </w:r>
    </w:p>
    <w:p w14:paraId="6A2DC7FF" w14:textId="46B26E28" w:rsidR="0046149C" w:rsidRPr="008F2153" w:rsidRDefault="008E7F62">
      <w:pPr>
        <w:pStyle w:val="Textoindependiente"/>
        <w:spacing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2007-01-</w:t>
      </w:r>
      <w:proofErr w:type="gramStart"/>
      <w:r w:rsidRPr="008F2153">
        <w:rPr>
          <w:sz w:val="18"/>
          <w:szCs w:val="18"/>
          <w:lang w:val="es"/>
        </w:rPr>
        <w:t>16:Inicio</w:t>
      </w:r>
      <w:proofErr w:type="gramEnd"/>
      <w:r w:rsidRPr="008F2153">
        <w:rPr>
          <w:sz w:val="18"/>
          <w:szCs w:val="18"/>
          <w:lang w:val="es"/>
        </w:rPr>
        <w:t>=1431,9,Cambio real%=0,08%,Cambio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1,71%:D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=1,63%</w:t>
      </w:r>
    </w:p>
    <w:p w14:paraId="795E6E0E" w14:textId="77777777" w:rsidR="0046149C" w:rsidRPr="008F2153" w:rsidRDefault="008E7F62">
      <w:pPr>
        <w:pStyle w:val="Textoindependiente"/>
        <w:spacing w:line="226" w:lineRule="exact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...</w:t>
      </w:r>
    </w:p>
    <w:p w14:paraId="36B108EC" w14:textId="0D6EFA8B" w:rsidR="0046149C" w:rsidRPr="008F2153" w:rsidRDefault="008E7F62">
      <w:pPr>
        <w:pStyle w:val="Textoindependiente"/>
        <w:spacing w:before="11"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2008-03-</w:t>
      </w:r>
      <w:proofErr w:type="gramStart"/>
      <w:r w:rsidRPr="008F2153">
        <w:rPr>
          <w:sz w:val="18"/>
          <w:szCs w:val="18"/>
          <w:lang w:val="es"/>
        </w:rPr>
        <w:t>27:Inicio</w:t>
      </w:r>
      <w:proofErr w:type="gramEnd"/>
      <w:r w:rsidRPr="008F2153">
        <w:rPr>
          <w:sz w:val="18"/>
          <w:szCs w:val="18"/>
          <w:lang w:val="es"/>
        </w:rPr>
        <w:t>=1325.76,Cambio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real%=-1.15%,Cambio % 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2.85%:D </w:t>
      </w:r>
      <w:proofErr w:type="spellStart"/>
      <w:r w:rsidRPr="008F2153">
        <w:rPr>
          <w:sz w:val="18"/>
          <w:szCs w:val="18"/>
          <w:lang w:val="es"/>
        </w:rPr>
        <w:t>ferencia</w:t>
      </w:r>
      <w:proofErr w:type="spellEnd"/>
      <w:r w:rsidRPr="008F2153">
        <w:rPr>
          <w:sz w:val="18"/>
          <w:szCs w:val="18"/>
          <w:lang w:val="es"/>
        </w:rPr>
        <w:t>=3.99%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40B006B3" w14:textId="71E7AE13" w:rsidR="0046149C" w:rsidRPr="008F2153" w:rsidRDefault="008E7F62">
      <w:pPr>
        <w:pStyle w:val="Textoindependiente"/>
        <w:spacing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2008-03-</w:t>
      </w:r>
      <w:proofErr w:type="gramStart"/>
      <w:r w:rsidRPr="008F2153">
        <w:rPr>
          <w:sz w:val="18"/>
          <w:szCs w:val="18"/>
          <w:lang w:val="es"/>
        </w:rPr>
        <w:t>28:Inicio</w:t>
      </w:r>
      <w:proofErr w:type="gramEnd"/>
      <w:r w:rsidRPr="008F2153">
        <w:rPr>
          <w:sz w:val="18"/>
          <w:szCs w:val="18"/>
          <w:lang w:val="es"/>
        </w:rPr>
        <w:t>=1315.22,Cambio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real%=-0.80%,Cambio % 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3.20%:D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=4.00%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3BFDC703" w14:textId="135873BC" w:rsidR="0046149C" w:rsidRPr="008F2153" w:rsidRDefault="008E7F62">
      <w:pPr>
        <w:pStyle w:val="Textoindependiente"/>
        <w:spacing w:line="226" w:lineRule="exact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2008-03-</w:t>
      </w:r>
      <w:proofErr w:type="gramStart"/>
      <w:r w:rsidRPr="008F2153">
        <w:rPr>
          <w:sz w:val="18"/>
          <w:szCs w:val="18"/>
          <w:lang w:val="es"/>
        </w:rPr>
        <w:t>31:Inicio</w:t>
      </w:r>
      <w:proofErr w:type="gramEnd"/>
      <w:r w:rsidRPr="008F2153">
        <w:rPr>
          <w:sz w:val="18"/>
          <w:szCs w:val="18"/>
          <w:lang w:val="es"/>
        </w:rPr>
        <w:t>=1322.7,Cambio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real%=0.57%,Cambio % predicho=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11C88A98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-0.78%:D </w:t>
      </w:r>
      <w:proofErr w:type="spellStart"/>
      <w:r w:rsidRPr="008F2153">
        <w:rPr>
          <w:sz w:val="18"/>
          <w:szCs w:val="18"/>
          <w:lang w:val="es"/>
        </w:rPr>
        <w:t>ferencia</w:t>
      </w:r>
      <w:proofErr w:type="spellEnd"/>
      <w:r w:rsidRPr="008F2153">
        <w:rPr>
          <w:sz w:val="18"/>
          <w:szCs w:val="18"/>
          <w:lang w:val="es"/>
        </w:rPr>
        <w:t>=1.34%</w:t>
      </w:r>
    </w:p>
    <w:p w14:paraId="5579AE27" w14:textId="56B2D1DD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01:Inicio</w:t>
      </w:r>
      <w:proofErr w:type="gramEnd"/>
      <w:r w:rsidRPr="008F2153">
        <w:rPr>
          <w:sz w:val="18"/>
          <w:szCs w:val="18"/>
          <w:lang w:val="es"/>
        </w:rPr>
        <w:t>=1370.18,Cambio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real%=3.59%,Cambio % predicho=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381AEC34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-0.43%:D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=4.02%</w:t>
      </w:r>
    </w:p>
    <w:p w14:paraId="7BE45F27" w14:textId="56CB85D1" w:rsidR="0046149C" w:rsidRPr="008F2153" w:rsidRDefault="008E7F62">
      <w:pPr>
        <w:pStyle w:val="Textoindependiente"/>
        <w:spacing w:before="13"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02:Inicio</w:t>
      </w:r>
      <w:proofErr w:type="gramEnd"/>
      <w:r w:rsidRPr="008F2153">
        <w:rPr>
          <w:sz w:val="18"/>
          <w:szCs w:val="18"/>
          <w:lang w:val="es"/>
        </w:rPr>
        <w:t>=1367,53,Cambio del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real=-0,19%,Cambio % 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1,30%:D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=1,49%</w:t>
      </w:r>
    </w:p>
    <w:p w14:paraId="03235A53" w14:textId="2CADC4B1" w:rsidR="0046149C" w:rsidRPr="008F2153" w:rsidRDefault="008E7F62">
      <w:pPr>
        <w:pStyle w:val="Textoindependiente"/>
        <w:spacing w:line="226" w:lineRule="exact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03:Inicio</w:t>
      </w:r>
      <w:proofErr w:type="gramEnd"/>
      <w:r w:rsidRPr="008F2153">
        <w:rPr>
          <w:sz w:val="18"/>
          <w:szCs w:val="18"/>
          <w:lang w:val="es"/>
        </w:rPr>
        <w:t>=1369.31,Cambio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real%=0.13%,Cambio % predicho=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7E4CDF11" w14:textId="77777777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-0,56%:D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=0,69%</w:t>
      </w:r>
    </w:p>
    <w:p w14:paraId="661682DE" w14:textId="10921FE2" w:rsidR="0046149C" w:rsidRPr="008F2153" w:rsidRDefault="008E7F62">
      <w:pPr>
        <w:pStyle w:val="Textoindependiente"/>
        <w:spacing w:before="14"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04:Inicio</w:t>
      </w:r>
      <w:proofErr w:type="gramEnd"/>
      <w:r w:rsidRPr="008F2153">
        <w:rPr>
          <w:sz w:val="18"/>
          <w:szCs w:val="18"/>
          <w:lang w:val="es"/>
        </w:rPr>
        <w:t>=1370,4,Cambio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real%=0,08%,Cambio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1,30%:D </w:t>
      </w:r>
      <w:proofErr w:type="spellStart"/>
      <w:r w:rsidRPr="008F2153">
        <w:rPr>
          <w:sz w:val="18"/>
          <w:szCs w:val="18"/>
          <w:lang w:val="es"/>
        </w:rPr>
        <w:t>iefervescencia</w:t>
      </w:r>
      <w:proofErr w:type="spellEnd"/>
      <w:r w:rsidRPr="008F2153">
        <w:rPr>
          <w:sz w:val="18"/>
          <w:szCs w:val="18"/>
          <w:lang w:val="es"/>
        </w:rPr>
        <w:t>=1,22%</w:t>
      </w:r>
    </w:p>
    <w:p w14:paraId="08A75A97" w14:textId="68C98817" w:rsidR="0046149C" w:rsidRPr="008F2153" w:rsidRDefault="008E7F62">
      <w:pPr>
        <w:pStyle w:val="Textoindependiente"/>
        <w:spacing w:line="226" w:lineRule="exact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07:Inicio</w:t>
      </w:r>
      <w:proofErr w:type="gramEnd"/>
      <w:r w:rsidRPr="008F2153">
        <w:rPr>
          <w:sz w:val="18"/>
          <w:szCs w:val="18"/>
          <w:lang w:val="es"/>
        </w:rPr>
        <w:t>=1372,54,Cambio del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real=0,16%,Cambio % previsto=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174B0177" w14:textId="77777777" w:rsidR="0046149C" w:rsidRDefault="0046149C">
      <w:pPr>
        <w:spacing w:line="226" w:lineRule="exact"/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3383E4F5" w14:textId="77777777" w:rsidR="0046149C" w:rsidRPr="008F2153" w:rsidRDefault="008E7F62">
      <w:pPr>
        <w:pStyle w:val="Textoindependiente"/>
        <w:spacing w:before="1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lastRenderedPageBreak/>
        <w:t xml:space="preserve">2.25%:D </w:t>
      </w:r>
      <w:proofErr w:type="spellStart"/>
      <w:r w:rsidRPr="008F2153">
        <w:rPr>
          <w:sz w:val="18"/>
          <w:szCs w:val="18"/>
          <w:lang w:val="es"/>
        </w:rPr>
        <w:t>ferencia</w:t>
      </w:r>
      <w:proofErr w:type="spellEnd"/>
      <w:r w:rsidRPr="008F2153">
        <w:rPr>
          <w:sz w:val="18"/>
          <w:szCs w:val="18"/>
          <w:lang w:val="es"/>
        </w:rPr>
        <w:t>=2.09%</w:t>
      </w:r>
    </w:p>
    <w:p w14:paraId="65F363B8" w14:textId="6A306158" w:rsidR="0046149C" w:rsidRPr="008F2153" w:rsidRDefault="008E7F62">
      <w:pPr>
        <w:pStyle w:val="Textoindependiente"/>
        <w:spacing w:before="13"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08:Inicio</w:t>
      </w:r>
      <w:proofErr w:type="gramEnd"/>
      <w:r w:rsidRPr="008F2153">
        <w:rPr>
          <w:sz w:val="18"/>
          <w:szCs w:val="18"/>
          <w:lang w:val="es"/>
        </w:rPr>
        <w:t>=1365,54,Cambio del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real=-0,51%, Cambio % 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2,09%:D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=2,60%</w:t>
      </w:r>
    </w:p>
    <w:p w14:paraId="45456615" w14:textId="4A3F45F6" w:rsidR="0046149C" w:rsidRPr="008F2153" w:rsidRDefault="008E7F62">
      <w:pPr>
        <w:pStyle w:val="Textoindependiente"/>
        <w:spacing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09:Inicio</w:t>
      </w:r>
      <w:proofErr w:type="gramEnd"/>
      <w:r w:rsidRPr="008F2153">
        <w:rPr>
          <w:sz w:val="18"/>
          <w:szCs w:val="18"/>
          <w:lang w:val="es"/>
        </w:rPr>
        <w:t>=1354,49,Cambio del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real=-0,81%, Cambio % 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2,23% 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=3,04%</w:t>
      </w:r>
    </w:p>
    <w:p w14:paraId="1269FE1C" w14:textId="6087F850" w:rsidR="0046149C" w:rsidRPr="008F2153" w:rsidRDefault="008E7F62">
      <w:pPr>
        <w:pStyle w:val="Textoindependiente"/>
        <w:spacing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10:Inicio</w:t>
      </w:r>
      <w:proofErr w:type="gramEnd"/>
      <w:r w:rsidRPr="008F2153">
        <w:rPr>
          <w:sz w:val="18"/>
          <w:szCs w:val="18"/>
          <w:lang w:val="es"/>
        </w:rPr>
        <w:t>=1360,55,Cambio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real%=0,45%,Cambio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1,50%:D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=1,05%</w:t>
      </w:r>
    </w:p>
    <w:p w14:paraId="074640C8" w14:textId="5B1A3FD3" w:rsidR="0046149C" w:rsidRPr="008F2153" w:rsidRDefault="008E7F62">
      <w:pPr>
        <w:pStyle w:val="Textoindependiente"/>
        <w:spacing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11:Inicio</w:t>
      </w:r>
      <w:proofErr w:type="gramEnd"/>
      <w:r w:rsidRPr="008F2153">
        <w:rPr>
          <w:sz w:val="18"/>
          <w:szCs w:val="18"/>
          <w:lang w:val="es"/>
        </w:rPr>
        <w:t>=1332,83,Cambio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real=-2,04%,Cambio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-0,94% 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=1,10%</w:t>
      </w:r>
    </w:p>
    <w:p w14:paraId="2D2FEC82" w14:textId="68A2F99F" w:rsidR="0046149C" w:rsidRPr="008F2153" w:rsidRDefault="008E7F62">
      <w:pPr>
        <w:pStyle w:val="Textoindependiente"/>
        <w:spacing w:line="254" w:lineRule="auto"/>
        <w:ind w:right="638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14:Inicio</w:t>
      </w:r>
      <w:proofErr w:type="gramEnd"/>
      <w:r w:rsidRPr="008F2153">
        <w:rPr>
          <w:sz w:val="18"/>
          <w:szCs w:val="18"/>
          <w:lang w:val="es"/>
        </w:rPr>
        <w:t>=1328,32,Cambio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real=-0,34%,Cambio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previsto=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-1,25% 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=0,91%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22910561" w14:textId="5BBB361A" w:rsidR="0046149C" w:rsidRPr="008F2153" w:rsidRDefault="008E7F62">
      <w:pPr>
        <w:pStyle w:val="Textoindependiente"/>
        <w:spacing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15:Inicio</w:t>
      </w:r>
      <w:proofErr w:type="gramEnd"/>
      <w:r w:rsidRPr="008F2153">
        <w:rPr>
          <w:sz w:val="18"/>
          <w:szCs w:val="18"/>
          <w:lang w:val="es"/>
        </w:rPr>
        <w:t>=1334.43,Cambio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real%=0.46%,Cambio % 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0.43%:D </w:t>
      </w:r>
      <w:proofErr w:type="spellStart"/>
      <w:r w:rsidRPr="008F2153">
        <w:rPr>
          <w:sz w:val="18"/>
          <w:szCs w:val="18"/>
          <w:lang w:val="es"/>
        </w:rPr>
        <w:t>ferencia</w:t>
      </w:r>
      <w:proofErr w:type="spellEnd"/>
      <w:r w:rsidRPr="008F2153">
        <w:rPr>
          <w:sz w:val="18"/>
          <w:szCs w:val="18"/>
          <w:lang w:val="es"/>
        </w:rPr>
        <w:t>=0.03%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30881F06" w14:textId="7761DD26" w:rsidR="0046149C" w:rsidRPr="008F2153" w:rsidRDefault="008E7F62">
      <w:pPr>
        <w:pStyle w:val="Textoindependiente"/>
        <w:spacing w:line="226" w:lineRule="exact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16:Inicio</w:t>
      </w:r>
      <w:proofErr w:type="gramEnd"/>
      <w:r w:rsidRPr="008F2153">
        <w:rPr>
          <w:sz w:val="18"/>
          <w:szCs w:val="18"/>
          <w:lang w:val="es"/>
        </w:rPr>
        <w:t>=1364.71,Cambio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real%=2.27%,Cambio % predicho=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711AF946" w14:textId="77777777" w:rsidR="0046149C" w:rsidRPr="008F2153" w:rsidRDefault="008E7F62">
      <w:pPr>
        <w:pStyle w:val="Textoindependiente"/>
        <w:spacing w:before="12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-0,03%:D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=2,30%</w:t>
      </w:r>
    </w:p>
    <w:p w14:paraId="32D9F94D" w14:textId="14CD9E4A" w:rsidR="0046149C" w:rsidRPr="008F2153" w:rsidRDefault="008E7F62">
      <w:pPr>
        <w:pStyle w:val="Textoindependiente"/>
        <w:spacing w:before="13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17:Inicio</w:t>
      </w:r>
      <w:proofErr w:type="gramEnd"/>
      <w:r w:rsidRPr="008F2153">
        <w:rPr>
          <w:sz w:val="18"/>
          <w:szCs w:val="18"/>
          <w:lang w:val="es"/>
        </w:rPr>
        <w:t>=1365.56,Cambio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real%=0.06%,Cambio % predicho=</w:t>
      </w:r>
      <w:r w:rsidR="00D43F23" w:rsidRPr="008F2153">
        <w:rPr>
          <w:sz w:val="18"/>
          <w:szCs w:val="18"/>
          <w:lang w:val="es"/>
        </w:rPr>
        <w:t xml:space="preserve"> </w:t>
      </w:r>
    </w:p>
    <w:p w14:paraId="6F3DD703" w14:textId="77777777" w:rsidR="0046149C" w:rsidRPr="008F2153" w:rsidRDefault="008E7F62">
      <w:pPr>
        <w:pStyle w:val="Textoindependiente"/>
        <w:spacing w:before="14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 xml:space="preserve">-0,02%:D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=0,08%</w:t>
      </w:r>
    </w:p>
    <w:p w14:paraId="326E7857" w14:textId="00986DAD" w:rsidR="0046149C" w:rsidRPr="008F2153" w:rsidRDefault="008E7F62">
      <w:pPr>
        <w:pStyle w:val="Textoindependiente"/>
        <w:spacing w:before="13" w:line="254" w:lineRule="auto"/>
        <w:rPr>
          <w:sz w:val="18"/>
          <w:szCs w:val="18"/>
        </w:rPr>
      </w:pPr>
      <w:r w:rsidRPr="008F2153">
        <w:rPr>
          <w:sz w:val="18"/>
          <w:szCs w:val="18"/>
          <w:lang w:val="es"/>
        </w:rPr>
        <w:t>2008-04-</w:t>
      </w:r>
      <w:proofErr w:type="gramStart"/>
      <w:r w:rsidRPr="008F2153">
        <w:rPr>
          <w:sz w:val="18"/>
          <w:szCs w:val="18"/>
          <w:lang w:val="es"/>
        </w:rPr>
        <w:t>18:Inicio</w:t>
      </w:r>
      <w:proofErr w:type="gramEnd"/>
      <w:r w:rsidRPr="008F2153">
        <w:rPr>
          <w:sz w:val="18"/>
          <w:szCs w:val="18"/>
          <w:lang w:val="es"/>
        </w:rPr>
        <w:t>=1390.33,Cambio real%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>=1.81%,Cambio % predicho=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sz w:val="18"/>
          <w:szCs w:val="18"/>
          <w:lang w:val="es"/>
        </w:rPr>
        <w:t xml:space="preserve">1.04%:D </w:t>
      </w:r>
      <w:proofErr w:type="spellStart"/>
      <w:r w:rsidRPr="008F2153">
        <w:rPr>
          <w:sz w:val="18"/>
          <w:szCs w:val="18"/>
          <w:lang w:val="es"/>
        </w:rPr>
        <w:t>ifference</w:t>
      </w:r>
      <w:proofErr w:type="spellEnd"/>
      <w:r w:rsidRPr="008F2153">
        <w:rPr>
          <w:sz w:val="18"/>
          <w:szCs w:val="18"/>
          <w:lang w:val="es"/>
        </w:rPr>
        <w:t>=0.77%</w:t>
      </w:r>
    </w:p>
    <w:p w14:paraId="530B6AF6" w14:textId="04DAA674" w:rsidR="0046149C" w:rsidRDefault="008E7F62">
      <w:pPr>
        <w:pStyle w:val="Textoindependiente"/>
        <w:spacing w:before="120" w:line="244" w:lineRule="auto"/>
        <w:ind w:right="219" w:firstLine="360"/>
        <w:jc w:val="both"/>
        <w:rPr>
          <w:rFonts w:ascii="Cambria"/>
        </w:rPr>
      </w:pPr>
      <w:r>
        <w:rPr>
          <w:w w:val="110"/>
          <w:lang w:val="es"/>
        </w:rPr>
        <w:t>Como se puede ver en los datos</w:t>
      </w:r>
      <w:r w:rsidR="00D46867">
        <w:rPr>
          <w:w w:val="110"/>
          <w:lang w:val="es"/>
        </w:rPr>
        <w:t xml:space="preserve"> </w:t>
      </w:r>
      <w:r>
        <w:rPr>
          <w:w w:val="110"/>
          <w:lang w:val="es"/>
        </w:rPr>
        <w:t>anteriores, la predicción está lejos de ser perfecta, aunque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generalmente</w:t>
      </w:r>
      <w:r>
        <w:rPr>
          <w:lang w:val="es"/>
        </w:rPr>
        <w:t xml:space="preserve"> se</w:t>
      </w:r>
      <w:r>
        <w:rPr>
          <w:w w:val="110"/>
          <w:lang w:val="es"/>
        </w:rPr>
        <w:t xml:space="preserve"> mantiene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dentro</w:t>
      </w:r>
      <w:r>
        <w:rPr>
          <w:lang w:val="es"/>
        </w:rPr>
        <w:t xml:space="preserve"> de</w:t>
      </w:r>
      <w:r>
        <w:rPr>
          <w:w w:val="110"/>
          <w:lang w:val="es"/>
        </w:rPr>
        <w:t xml:space="preserve"> un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rango</w:t>
      </w:r>
      <w:r>
        <w:rPr>
          <w:lang w:val="es"/>
        </w:rPr>
        <w:t xml:space="preserve"> de</w:t>
      </w:r>
      <w:r>
        <w:rPr>
          <w:w w:val="110"/>
          <w:lang w:val="es"/>
        </w:rPr>
        <w:t xml:space="preserve"> precisión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10%.</w:t>
      </w:r>
      <w:r>
        <w:rPr>
          <w:lang w:val="es"/>
        </w:rPr>
        <w:t xml:space="preserve"> </w:t>
      </w:r>
      <w:r>
        <w:rPr>
          <w:w w:val="110"/>
          <w:lang w:val="es"/>
        </w:rPr>
        <w:t>Fácilmente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podría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mucho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mejor,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mucho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peor,</w:t>
      </w:r>
      <w:r>
        <w:rPr>
          <w:lang w:val="es"/>
        </w:rPr>
        <w:t xml:space="preserve"> a medida</w:t>
      </w:r>
      <w:r>
        <w:rPr>
          <w:w w:val="110"/>
          <w:lang w:val="es"/>
        </w:rPr>
        <w:t xml:space="preserve"> que</w:t>
      </w:r>
      <w:r>
        <w:rPr>
          <w:lang w:val="es"/>
        </w:rPr>
        <w:t xml:space="preserve"> se dispone</w:t>
      </w:r>
      <w:r>
        <w:rPr>
          <w:w w:val="110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adicionales.</w:t>
      </w:r>
      <w:r w:rsidR="00D43F23">
        <w:rPr>
          <w:lang w:val="es"/>
        </w:rPr>
        <w:t xml:space="preserve"> </w:t>
      </w:r>
    </w:p>
    <w:p w14:paraId="1386A370" w14:textId="0F52FC54" w:rsidR="0046149C" w:rsidRDefault="008E7F62">
      <w:pPr>
        <w:pStyle w:val="Ttulo1"/>
      </w:pPr>
      <w:r>
        <w:rPr>
          <w:w w:val="85"/>
          <w:lang w:val="es"/>
        </w:rPr>
        <w:t>Creación</w:t>
      </w:r>
      <w:r w:rsidR="00D43F23">
        <w:rPr>
          <w:w w:val="85"/>
          <w:lang w:val="es"/>
        </w:rPr>
        <w:t xml:space="preserve"> </w:t>
      </w:r>
      <w:r>
        <w:rPr>
          <w:w w:val="85"/>
          <w:lang w:val="es"/>
        </w:rPr>
        <w:t>de</w:t>
      </w:r>
      <w:r>
        <w:rPr>
          <w:lang w:val="es"/>
        </w:rPr>
        <w:t xml:space="preserve"> los</w:t>
      </w:r>
      <w:r>
        <w:rPr>
          <w:w w:val="85"/>
          <w:lang w:val="es"/>
        </w:rPr>
        <w:t xml:space="preserve"> datos</w:t>
      </w:r>
      <w:r>
        <w:rPr>
          <w:lang w:val="es"/>
        </w:rPr>
        <w:t xml:space="preserve"> reales</w:t>
      </w:r>
      <w:r>
        <w:rPr>
          <w:w w:val="85"/>
          <w:lang w:val="es"/>
        </w:rPr>
        <w:t xml:space="preserve"> de S&amp;P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500</w:t>
      </w:r>
    </w:p>
    <w:p w14:paraId="2F38C84B" w14:textId="620A9814" w:rsidR="0046149C" w:rsidRDefault="008E7F62">
      <w:pPr>
        <w:pStyle w:val="Textoindependiente"/>
        <w:spacing w:before="136"/>
        <w:ind w:right="217" w:firstLine="360"/>
        <w:jc w:val="both"/>
        <w:rPr>
          <w:rFonts w:ascii="Cambria"/>
        </w:rPr>
      </w:pPr>
      <w:r>
        <w:rPr>
          <w:w w:val="105"/>
          <w:lang w:val="es"/>
        </w:rPr>
        <w:t>Como se mencionó anteriormente, los datos reales de entrada de la red neuronal se componen tanto de la tasa de interés preferencial como de los datos históricos del S&amp;P 500. Estos datos se almacenan en una clase denominada</w:t>
      </w:r>
      <w:r w:rsidR="00D43F23">
        <w:rPr>
          <w:lang w:val="es"/>
        </w:rPr>
        <w:t xml:space="preserve"> </w:t>
      </w:r>
      <w:r>
        <w:rPr>
          <w:b/>
          <w:w w:val="105"/>
          <w:sz w:val="24"/>
          <w:lang w:val="es"/>
        </w:rPr>
        <w:t>SP500Actual</w:t>
      </w:r>
      <w:r>
        <w:rPr>
          <w:w w:val="105"/>
          <w:lang w:val="es"/>
        </w:rPr>
        <w:t>.</w:t>
      </w:r>
      <w:r>
        <w:rPr>
          <w:lang w:val="es"/>
        </w:rPr>
        <w:t xml:space="preserve"> </w:t>
      </w:r>
      <w:r>
        <w:rPr>
          <w:w w:val="105"/>
          <w:lang w:val="es"/>
        </w:rPr>
        <w:t>Esta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clase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>
        <w:rPr>
          <w:lang w:val="es"/>
        </w:rPr>
        <w:t xml:space="preserve"> el</w:t>
      </w:r>
      <w:r>
        <w:rPr>
          <w:w w:val="105"/>
          <w:lang w:val="es"/>
        </w:rPr>
        <w:t xml:space="preserve"> listado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10.5.</w:t>
      </w:r>
    </w:p>
    <w:p w14:paraId="3068BF76" w14:textId="51490F11" w:rsidR="0046149C" w:rsidRDefault="008E7F62">
      <w:pPr>
        <w:pStyle w:val="Ttulo3"/>
        <w:spacing w:before="113"/>
      </w:pPr>
      <w:r>
        <w:rPr>
          <w:w w:val="80"/>
          <w:lang w:val="es"/>
        </w:rPr>
        <w:t>Listado 10.5: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Almacenamiento de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reales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de S&amp;P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(SP500Actual.java)</w:t>
      </w:r>
    </w:p>
    <w:p w14:paraId="53EFE49A" w14:textId="196E7E64" w:rsidR="0046149C" w:rsidRPr="008F2153" w:rsidRDefault="008E7F62" w:rsidP="008F2153">
      <w:pPr>
        <w:pStyle w:val="Textoindependiente"/>
        <w:spacing w:before="176"/>
      </w:pPr>
      <w:r>
        <w:rPr>
          <w:spacing w:val="-1"/>
          <w:lang w:val="es"/>
        </w:rPr>
        <w:t xml:space="preserve">paquete </w:t>
      </w:r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.book.introneuralnet.ch10.sp500;</w:t>
      </w:r>
    </w:p>
    <w:p w14:paraId="3521B80B" w14:textId="0EC0F484" w:rsidR="0046149C" w:rsidRDefault="008E7F62">
      <w:pPr>
        <w:pStyle w:val="Textoindependiente"/>
        <w:spacing w:line="254" w:lineRule="auto"/>
        <w:ind w:right="4199"/>
      </w:pPr>
      <w:r>
        <w:rPr>
          <w:lang w:val="es"/>
        </w:rPr>
        <w:t xml:space="preserve">importar </w:t>
      </w:r>
      <w:proofErr w:type="spellStart"/>
      <w:proofErr w:type="gramStart"/>
      <w:r>
        <w:rPr>
          <w:lang w:val="es"/>
        </w:rPr>
        <w:t>java.io.IOException</w:t>
      </w:r>
      <w:proofErr w:type="spellEnd"/>
      <w:proofErr w:type="gramEnd"/>
      <w:r>
        <w:rPr>
          <w:lang w:val="es"/>
        </w:rPr>
        <w:t>; importar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java.text.ParseException</w:t>
      </w:r>
      <w:proofErr w:type="spellEnd"/>
      <w:r>
        <w:rPr>
          <w:lang w:val="es"/>
        </w:rPr>
        <w:t>; importar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java.util.Date</w:t>
      </w:r>
      <w:proofErr w:type="spellEnd"/>
      <w:r>
        <w:rPr>
          <w:lang w:val="es"/>
        </w:rPr>
        <w:t>;</w:t>
      </w:r>
    </w:p>
    <w:p w14:paraId="699E5E80" w14:textId="5E708964" w:rsidR="0046149C" w:rsidRDefault="008E7F62">
      <w:pPr>
        <w:pStyle w:val="Textoindependiente"/>
        <w:spacing w:line="254" w:lineRule="auto"/>
        <w:ind w:right="4919"/>
      </w:pPr>
      <w:r>
        <w:rPr>
          <w:lang w:val="es"/>
        </w:rPr>
        <w:t xml:space="preserve">importar </w:t>
      </w:r>
      <w:proofErr w:type="spellStart"/>
      <w:proofErr w:type="gramStart"/>
      <w:r>
        <w:rPr>
          <w:lang w:val="es"/>
        </w:rPr>
        <w:t>java.util</w:t>
      </w:r>
      <w:proofErr w:type="spellEnd"/>
      <w:proofErr w:type="gramEnd"/>
      <w:r>
        <w:rPr>
          <w:lang w:val="es"/>
        </w:rPr>
        <w:t>. Establecer; importar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java.util</w:t>
      </w:r>
      <w:proofErr w:type="gramEnd"/>
      <w:r>
        <w:rPr>
          <w:lang w:val="es"/>
        </w:rPr>
        <w:t>.TreeSet</w:t>
      </w:r>
      <w:proofErr w:type="spellEnd"/>
      <w:r>
        <w:rPr>
          <w:lang w:val="es"/>
        </w:rPr>
        <w:t>;</w:t>
      </w:r>
    </w:p>
    <w:p w14:paraId="7B9C52E7" w14:textId="77777777" w:rsidR="0046149C" w:rsidRDefault="0046149C">
      <w:pPr>
        <w:pStyle w:val="Textoindependiente"/>
        <w:spacing w:before="2"/>
        <w:ind w:left="0"/>
        <w:rPr>
          <w:sz w:val="21"/>
        </w:rPr>
      </w:pPr>
    </w:p>
    <w:p w14:paraId="3725522B" w14:textId="77777777" w:rsidR="0046149C" w:rsidRDefault="008E7F62">
      <w:pPr>
        <w:pStyle w:val="Textoindependiente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.book.introneuralnet.common.ReadCSV</w:t>
      </w:r>
      <w:proofErr w:type="spellEnd"/>
      <w:r>
        <w:rPr>
          <w:spacing w:val="-1"/>
          <w:lang w:val="es"/>
        </w:rPr>
        <w:t>;</w:t>
      </w:r>
    </w:p>
    <w:p w14:paraId="2DCE04FA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53A1BDFD" w14:textId="77777777" w:rsidR="0046149C" w:rsidRDefault="008E7F62">
      <w:pPr>
        <w:pStyle w:val="Textoindependiente"/>
      </w:pPr>
      <w:r>
        <w:rPr>
          <w:lang w:val="es"/>
        </w:rPr>
        <w:t>/**</w:t>
      </w:r>
    </w:p>
    <w:p w14:paraId="7F028493" w14:textId="6093CF32" w:rsidR="0046149C" w:rsidRDefault="008E7F62">
      <w:pPr>
        <w:pStyle w:val="Prrafodelista"/>
        <w:numPr>
          <w:ilvl w:val="0"/>
          <w:numId w:val="2"/>
        </w:numPr>
        <w:tabs>
          <w:tab w:val="left" w:pos="481"/>
        </w:tabs>
        <w:ind w:hanging="241"/>
        <w:rPr>
          <w:rFonts w:ascii="Courier New" w:hAnsi="Courier New"/>
          <w:sz w:val="20"/>
        </w:rPr>
      </w:pPr>
      <w:r>
        <w:rPr>
          <w:sz w:val="20"/>
          <w:lang w:val="es"/>
        </w:rPr>
        <w:t>Capítulo 10: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Aplicación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los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mercados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financieros</w:t>
      </w:r>
    </w:p>
    <w:p w14:paraId="1EA4EA4C" w14:textId="77777777" w:rsidR="0046149C" w:rsidRDefault="008E7F62">
      <w:pPr>
        <w:pStyle w:val="Textoindependiente"/>
        <w:spacing w:before="14"/>
        <w:ind w:left="240"/>
      </w:pPr>
      <w:r>
        <w:rPr>
          <w:lang w:val="es"/>
        </w:rPr>
        <w:t>*</w:t>
      </w:r>
    </w:p>
    <w:p w14:paraId="37BD38DB" w14:textId="09800272" w:rsidR="0046149C" w:rsidRDefault="008E7F62">
      <w:pPr>
        <w:pStyle w:val="Prrafodelista"/>
        <w:numPr>
          <w:ilvl w:val="0"/>
          <w:numId w:val="2"/>
        </w:numPr>
        <w:tabs>
          <w:tab w:val="left" w:pos="481"/>
        </w:tabs>
        <w:ind w:hanging="241"/>
        <w:rPr>
          <w:rFonts w:ascii="Courier New" w:hAnsi="Courier New"/>
          <w:sz w:val="20"/>
        </w:rPr>
      </w:pPr>
      <w:r>
        <w:rPr>
          <w:sz w:val="20"/>
          <w:lang w:val="es"/>
        </w:rPr>
        <w:t>SP500Actual: Contiene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sp500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reales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y</w:t>
      </w:r>
      <w:r>
        <w:rPr>
          <w:lang w:val="es"/>
        </w:rPr>
        <w:t xml:space="preserve"> tipos de</w:t>
      </w:r>
      <w:r>
        <w:rPr>
          <w:sz w:val="20"/>
          <w:lang w:val="es"/>
        </w:rPr>
        <w:t xml:space="preserve"> interés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preferenciales.</w:t>
      </w:r>
      <w:r w:rsidR="00D43F23">
        <w:rPr>
          <w:lang w:val="es"/>
        </w:rPr>
        <w:t xml:space="preserve"> </w:t>
      </w:r>
    </w:p>
    <w:p w14:paraId="713AFBD4" w14:textId="77777777" w:rsidR="0046149C" w:rsidRDefault="008E7F62">
      <w:pPr>
        <w:pStyle w:val="Textoindependiente"/>
        <w:spacing w:before="14"/>
        <w:ind w:left="240"/>
      </w:pPr>
      <w:r>
        <w:rPr>
          <w:lang w:val="es"/>
        </w:rPr>
        <w:t>*</w:t>
      </w:r>
    </w:p>
    <w:p w14:paraId="7EDBDEC9" w14:textId="77777777" w:rsidR="0046149C" w:rsidRDefault="0046149C">
      <w:pPr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53FEBF14" w14:textId="04E4FD84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spacing w:before="113"/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lastRenderedPageBreak/>
        <w:t>@author Jeff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Heaton</w:t>
      </w:r>
    </w:p>
    <w:p w14:paraId="6EF5380E" w14:textId="77777777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@version 2,1</w:t>
      </w:r>
    </w:p>
    <w:p w14:paraId="50747077" w14:textId="77777777" w:rsidR="0046149C" w:rsidRDefault="008E7F62">
      <w:pPr>
        <w:pStyle w:val="Textoindependiente"/>
        <w:spacing w:before="14"/>
        <w:ind w:left="240"/>
      </w:pPr>
      <w:r>
        <w:rPr>
          <w:lang w:val="es"/>
        </w:rPr>
        <w:t>*/</w:t>
      </w:r>
    </w:p>
    <w:p w14:paraId="1E0B56FB" w14:textId="2D670DBE" w:rsidR="0046149C" w:rsidRDefault="008E7F62">
      <w:pPr>
        <w:pStyle w:val="Textoindependiente"/>
        <w:spacing w:before="13"/>
      </w:pPr>
      <w:r>
        <w:rPr>
          <w:lang w:val="es"/>
        </w:rPr>
        <w:t>clase pública SP500Actual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3414952E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14ABCFD1" w14:textId="6A4031AD" w:rsidR="0046149C" w:rsidRDefault="008E7F62">
      <w:pPr>
        <w:pStyle w:val="Textoindependiente"/>
        <w:spacing w:line="254" w:lineRule="auto"/>
        <w:ind w:left="1560" w:right="2786" w:hanging="720"/>
      </w:pPr>
      <w:r>
        <w:rPr>
          <w:spacing w:val="-1"/>
          <w:lang w:val="es"/>
        </w:rPr>
        <w:t>conjunto final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privado&lt; tasas</w:t>
      </w:r>
      <w:r>
        <w:rPr>
          <w:lang w:val="es"/>
        </w:rPr>
        <w:t xml:space="preserve"> </w:t>
      </w:r>
      <w:r>
        <w:rPr>
          <w:spacing w:val="-1"/>
          <w:lang w:val="es"/>
        </w:rPr>
        <w:t>de &gt;</w:t>
      </w:r>
      <w:r>
        <w:rPr>
          <w:lang w:val="es"/>
        </w:rPr>
        <w:t xml:space="preserve"> de tasa </w:t>
      </w:r>
      <w:proofErr w:type="spellStart"/>
      <w:r>
        <w:rPr>
          <w:lang w:val="es"/>
        </w:rPr>
        <w:t>de</w:t>
      </w:r>
      <w:r>
        <w:rPr>
          <w:spacing w:val="-1"/>
          <w:lang w:val="es"/>
        </w:rPr>
        <w:t>interés</w:t>
      </w:r>
      <w:proofErr w:type="spell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TreeSet</w:t>
      </w:r>
      <w:proofErr w:type="spellEnd"/>
      <w:r>
        <w:rPr>
          <w:lang w:val="es"/>
        </w:rPr>
        <w:t xml:space="preserve">&lt;&gt; de tasa </w:t>
      </w:r>
      <w:proofErr w:type="spellStart"/>
      <w:proofErr w:type="gramStart"/>
      <w:r>
        <w:rPr>
          <w:lang w:val="es"/>
        </w:rPr>
        <w:t>deinterés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);</w:t>
      </w:r>
    </w:p>
    <w:p w14:paraId="1E50510E" w14:textId="5DF2236A" w:rsidR="0046149C" w:rsidRDefault="008E7F62">
      <w:pPr>
        <w:pStyle w:val="Textoindependiente"/>
        <w:spacing w:line="254" w:lineRule="auto"/>
        <w:ind w:left="1560" w:right="1959" w:hanging="720"/>
      </w:pPr>
      <w:r>
        <w:rPr>
          <w:spacing w:val="-1"/>
          <w:lang w:val="es"/>
        </w:rPr>
        <w:t>conjunto final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privado&lt; muestras</w:t>
      </w:r>
      <w:r>
        <w:rPr>
          <w:lang w:val="es"/>
        </w:rPr>
        <w:t xml:space="preserve"> </w:t>
      </w:r>
      <w:r>
        <w:rPr>
          <w:spacing w:val="-1"/>
          <w:lang w:val="es"/>
        </w:rPr>
        <w:t>de &gt;</w:t>
      </w:r>
      <w:r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FinancialSample</w:t>
      </w:r>
      <w:proofErr w:type="spell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TreeSet</w:t>
      </w:r>
      <w:proofErr w:type="spellEnd"/>
      <w:r>
        <w:rPr>
          <w:lang w:val="es"/>
        </w:rPr>
        <w:t>&lt;</w:t>
      </w:r>
      <w:proofErr w:type="spellStart"/>
      <w:r>
        <w:rPr>
          <w:lang w:val="es"/>
        </w:rPr>
        <w:t>FinancialSample</w:t>
      </w:r>
      <w:proofErr w:type="spellEnd"/>
      <w:proofErr w:type="gramStart"/>
      <w:r>
        <w:rPr>
          <w:lang w:val="es"/>
        </w:rPr>
        <w:t>&gt;(</w:t>
      </w:r>
      <w:proofErr w:type="gramEnd"/>
      <w:r>
        <w:rPr>
          <w:lang w:val="es"/>
        </w:rPr>
        <w:t>);</w:t>
      </w:r>
    </w:p>
    <w:p w14:paraId="0A424E8C" w14:textId="747D0213" w:rsidR="0046149C" w:rsidRDefault="008E7F62">
      <w:pPr>
        <w:pStyle w:val="Textoindependiente"/>
        <w:spacing w:line="254" w:lineRule="auto"/>
        <w:ind w:left="840" w:right="3817"/>
      </w:pPr>
      <w:r>
        <w:rPr>
          <w:spacing w:val="-1"/>
          <w:lang w:val="es"/>
        </w:rPr>
        <w:t xml:space="preserve">entrada final </w:t>
      </w:r>
      <w:proofErr w:type="spellStart"/>
      <w:r>
        <w:rPr>
          <w:spacing w:val="-1"/>
          <w:lang w:val="es"/>
        </w:rPr>
        <w:t>privadaSize</w:t>
      </w:r>
      <w:proofErr w:type="spellEnd"/>
      <w:r>
        <w:rPr>
          <w:spacing w:val="-1"/>
          <w:lang w:val="es"/>
        </w:rPr>
        <w:t>;</w:t>
      </w:r>
      <w:r>
        <w:rPr>
          <w:lang w:val="es"/>
        </w:rPr>
        <w:t xml:space="preserve"> </w:t>
      </w:r>
      <w:r>
        <w:rPr>
          <w:w w:val="95"/>
          <w:lang w:val="es"/>
        </w:rPr>
        <w:t>entrada final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w w:val="95"/>
          <w:lang w:val="es"/>
        </w:rPr>
        <w:t>privadaSize</w:t>
      </w:r>
      <w:proofErr w:type="spellEnd"/>
      <w:r w:rsidR="00D43F23">
        <w:rPr>
          <w:lang w:val="es"/>
        </w:rPr>
        <w:t xml:space="preserve"> </w:t>
      </w:r>
      <w:r>
        <w:rPr>
          <w:w w:val="95"/>
          <w:lang w:val="es"/>
        </w:rPr>
        <w:t>;</w:t>
      </w:r>
      <w:proofErr w:type="gramEnd"/>
    </w:p>
    <w:p w14:paraId="2CCBF6C6" w14:textId="77777777" w:rsidR="0046149C" w:rsidRDefault="0046149C">
      <w:pPr>
        <w:pStyle w:val="Textoindependiente"/>
        <w:spacing w:before="3"/>
        <w:ind w:left="0"/>
        <w:rPr>
          <w:sz w:val="12"/>
        </w:rPr>
      </w:pPr>
    </w:p>
    <w:p w14:paraId="27C6E053" w14:textId="1084C5C7" w:rsidR="0046149C" w:rsidRDefault="008E7F62">
      <w:pPr>
        <w:pStyle w:val="Textoindependiente"/>
        <w:spacing w:before="100"/>
        <w:ind w:left="840"/>
      </w:pPr>
      <w:r>
        <w:rPr>
          <w:w w:val="95"/>
          <w:lang w:val="es"/>
        </w:rPr>
        <w:t>SP500real (</w:t>
      </w:r>
      <w:r>
        <w:rPr>
          <w:lang w:val="es"/>
        </w:rPr>
        <w:t>entrada</w:t>
      </w:r>
      <w:r w:rsidR="00D43F23">
        <w:rPr>
          <w:w w:val="95"/>
          <w:lang w:val="es"/>
        </w:rPr>
        <w:t xml:space="preserve"> </w:t>
      </w:r>
      <w:proofErr w:type="spellStart"/>
      <w:r>
        <w:rPr>
          <w:w w:val="95"/>
          <w:lang w:val="es"/>
        </w:rPr>
        <w:t>finalSize</w:t>
      </w:r>
      <w:proofErr w:type="spellEnd"/>
      <w:r>
        <w:rPr>
          <w:w w:val="95"/>
          <w:lang w:val="es"/>
        </w:rPr>
        <w:t>,</w:t>
      </w:r>
      <w:r w:rsidR="00D43F23">
        <w:rPr>
          <w:lang w:val="es"/>
        </w:rPr>
        <w:t xml:space="preserve"> </w:t>
      </w:r>
      <w:r>
        <w:rPr>
          <w:w w:val="95"/>
          <w:lang w:val="es"/>
        </w:rPr>
        <w:t>salida final</w:t>
      </w:r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intSize</w:t>
      </w:r>
      <w:proofErr w:type="spellEnd"/>
      <w:r>
        <w:rPr>
          <w:w w:val="95"/>
          <w:lang w:val="es"/>
        </w:rPr>
        <w:t>)</w:t>
      </w:r>
      <w:r w:rsidR="00D43F23">
        <w:rPr>
          <w:lang w:val="es"/>
        </w:rPr>
        <w:t xml:space="preserve"> </w:t>
      </w:r>
    </w:p>
    <w:p w14:paraId="13989431" w14:textId="77777777" w:rsidR="0046149C" w:rsidRDefault="008E7F62">
      <w:pPr>
        <w:pStyle w:val="Textoindependiente"/>
        <w:spacing w:before="14"/>
      </w:pPr>
      <w:r>
        <w:rPr>
          <w:lang w:val="es"/>
        </w:rPr>
        <w:t>{</w:t>
      </w:r>
    </w:p>
    <w:p w14:paraId="5F79CC94" w14:textId="0D27D5F1" w:rsidR="0046149C" w:rsidRDefault="008E7F62">
      <w:pPr>
        <w:pStyle w:val="Textoindependiente"/>
        <w:spacing w:before="13" w:line="254" w:lineRule="auto"/>
        <w:ind w:left="1560" w:right="2786"/>
      </w:pPr>
      <w:proofErr w:type="spellStart"/>
      <w:proofErr w:type="gramStart"/>
      <w:r>
        <w:rPr>
          <w:lang w:val="es"/>
        </w:rPr>
        <w:t>this.inputSize</w:t>
      </w:r>
      <w:proofErr w:type="spellEnd"/>
      <w:proofErr w:type="gram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inputSize</w:t>
      </w:r>
      <w:proofErr w:type="spellEnd"/>
      <w:r>
        <w:rPr>
          <w:lang w:val="es"/>
        </w:rPr>
        <w:t xml:space="preserve">; </w:t>
      </w:r>
      <w:proofErr w:type="spellStart"/>
      <w:r>
        <w:rPr>
          <w:lang w:val="es"/>
        </w:rPr>
        <w:t>this.outputSize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outputSize</w:t>
      </w:r>
      <w:proofErr w:type="spellEnd"/>
      <w:r>
        <w:rPr>
          <w:lang w:val="es"/>
        </w:rPr>
        <w:t>;</w:t>
      </w:r>
    </w:p>
    <w:p w14:paraId="4191D28E" w14:textId="3EF38B89" w:rsidR="0046149C" w:rsidRPr="008F2153" w:rsidRDefault="008E7F62" w:rsidP="008F2153">
      <w:pPr>
        <w:pStyle w:val="Textoindependiente"/>
        <w:ind w:left="840"/>
      </w:pPr>
      <w:r>
        <w:rPr>
          <w:lang w:val="es"/>
        </w:rPr>
        <w:t>}</w:t>
      </w:r>
    </w:p>
    <w:p w14:paraId="124778B1" w14:textId="52CEDF92" w:rsidR="0046149C" w:rsidRDefault="008E7F62">
      <w:pPr>
        <w:pStyle w:val="Textoindependiente"/>
        <w:spacing w:line="254" w:lineRule="auto"/>
        <w:ind w:left="1560" w:right="2786" w:hanging="720"/>
      </w:pPr>
      <w:r>
        <w:rPr>
          <w:lang w:val="es"/>
        </w:rPr>
        <w:t xml:space="preserve">valor público </w:t>
      </w:r>
      <w:proofErr w:type="spellStart"/>
      <w:r>
        <w:rPr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calculatePercents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double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prev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-1;</w:t>
      </w:r>
    </w:p>
    <w:p w14:paraId="5AEDCF61" w14:textId="420A553D" w:rsidR="0046149C" w:rsidRDefault="008E7F62">
      <w:pPr>
        <w:pStyle w:val="Textoindependiente"/>
        <w:spacing w:line="254" w:lineRule="auto"/>
        <w:ind w:left="2280" w:right="638" w:hanging="720"/>
      </w:pPr>
      <w:r>
        <w:rPr>
          <w:lang w:val="es"/>
        </w:rPr>
        <w:t>para (ejemplo final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proofErr w:type="gramStart"/>
      <w:r>
        <w:rPr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:</w:t>
      </w:r>
      <w:proofErr w:type="gram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this.samples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if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r>
        <w:rPr>
          <w:lang w:val="es"/>
        </w:rPr>
        <w:t>prev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!=</w:t>
      </w:r>
      <w:r w:rsidR="00D43F23">
        <w:rPr>
          <w:lang w:val="es"/>
        </w:rPr>
        <w:t xml:space="preserve"> </w:t>
      </w:r>
      <w:r>
        <w:rPr>
          <w:lang w:val="es"/>
        </w:rPr>
        <w:t>-1)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7039951A" w14:textId="31E207F2" w:rsidR="0046149C" w:rsidRDefault="008E7F62">
      <w:pPr>
        <w:pStyle w:val="Textoindependiente"/>
        <w:spacing w:line="254" w:lineRule="auto"/>
        <w:ind w:left="3000" w:right="638"/>
      </w:pPr>
      <w:r>
        <w:rPr>
          <w:lang w:val="es"/>
        </w:rPr>
        <w:t xml:space="preserve">doble movimiento final = </w:t>
      </w:r>
      <w:proofErr w:type="spellStart"/>
      <w:proofErr w:type="gramStart"/>
      <w:r>
        <w:rPr>
          <w:lang w:val="es"/>
        </w:rPr>
        <w:t>sample.getAmount</w:t>
      </w:r>
      <w:proofErr w:type="spellEnd"/>
      <w:proofErr w:type="gramEnd"/>
      <w:r>
        <w:rPr>
          <w:lang w:val="es"/>
        </w:rPr>
        <w:t>()</w:t>
      </w:r>
      <w:r w:rsidR="00D43F23">
        <w:rPr>
          <w:lang w:val="es"/>
        </w:rPr>
        <w:t xml:space="preserve"> </w:t>
      </w:r>
      <w:r>
        <w:rPr>
          <w:lang w:val="es"/>
        </w:rPr>
        <w:t>-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prev</w:t>
      </w:r>
      <w:proofErr w:type="spellEnd"/>
      <w:r>
        <w:rPr>
          <w:lang w:val="es"/>
        </w:rPr>
        <w:t>;</w:t>
      </w:r>
    </w:p>
    <w:p w14:paraId="6C19F09E" w14:textId="242C008A" w:rsidR="0046149C" w:rsidRDefault="008E7F62">
      <w:pPr>
        <w:pStyle w:val="Textoindependiente"/>
        <w:spacing w:line="254" w:lineRule="auto"/>
        <w:ind w:left="3000"/>
      </w:pPr>
      <w:r>
        <w:rPr>
          <w:lang w:val="es"/>
        </w:rPr>
        <w:t>doble</w:t>
      </w:r>
      <w:r w:rsidR="00D43F23">
        <w:rPr>
          <w:lang w:val="es"/>
        </w:rPr>
        <w:t xml:space="preserve"> </w:t>
      </w:r>
      <w:r>
        <w:rPr>
          <w:lang w:val="es"/>
        </w:rPr>
        <w:t>porcentaje final =</w:t>
      </w:r>
      <w:r w:rsidR="00D43F23">
        <w:rPr>
          <w:lang w:val="es"/>
        </w:rPr>
        <w:t xml:space="preserve"> </w:t>
      </w:r>
      <w:r>
        <w:rPr>
          <w:lang w:val="es"/>
        </w:rPr>
        <w:t>movimiento</w:t>
      </w:r>
      <w:r w:rsidR="00D43F23">
        <w:rPr>
          <w:lang w:val="es"/>
        </w:rPr>
        <w:t xml:space="preserve"> </w:t>
      </w:r>
      <w:r>
        <w:rPr>
          <w:lang w:val="es"/>
        </w:rPr>
        <w:t>/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prev</w:t>
      </w:r>
      <w:proofErr w:type="spellEnd"/>
      <w:r>
        <w:rPr>
          <w:lang w:val="es"/>
        </w:rPr>
        <w:t xml:space="preserve">; </w:t>
      </w:r>
      <w:proofErr w:type="spellStart"/>
      <w:proofErr w:type="gramStart"/>
      <w:r>
        <w:rPr>
          <w:lang w:val="es"/>
        </w:rPr>
        <w:t>sample.setPercent</w:t>
      </w:r>
      <w:proofErr w:type="spellEnd"/>
      <w:proofErr w:type="gramEnd"/>
      <w:r>
        <w:rPr>
          <w:lang w:val="es"/>
        </w:rPr>
        <w:t>(porcentaje);</w:t>
      </w:r>
    </w:p>
    <w:p w14:paraId="3A30C613" w14:textId="77777777" w:rsidR="0046149C" w:rsidRDefault="008E7F62">
      <w:pPr>
        <w:pStyle w:val="Textoindependiente"/>
        <w:spacing w:line="226" w:lineRule="exact"/>
        <w:ind w:left="2280"/>
      </w:pPr>
      <w:r>
        <w:rPr>
          <w:lang w:val="es"/>
        </w:rPr>
        <w:t>}</w:t>
      </w:r>
    </w:p>
    <w:p w14:paraId="7C2B974C" w14:textId="4E3363F6" w:rsidR="0046149C" w:rsidRDefault="008E7F62">
      <w:pPr>
        <w:pStyle w:val="Textoindependiente"/>
        <w:spacing w:before="13"/>
        <w:ind w:left="2280"/>
      </w:pPr>
      <w:proofErr w:type="spellStart"/>
      <w:r>
        <w:rPr>
          <w:lang w:val="es"/>
        </w:rPr>
        <w:t>prev</w:t>
      </w:r>
      <w:proofErr w:type="spell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sample.getAmount</w:t>
      </w:r>
      <w:proofErr w:type="spellEnd"/>
      <w:proofErr w:type="gramEnd"/>
      <w:r>
        <w:rPr>
          <w:lang w:val="es"/>
        </w:rPr>
        <w:t>();</w:t>
      </w:r>
    </w:p>
    <w:p w14:paraId="2F583AFE" w14:textId="77777777" w:rsidR="0046149C" w:rsidRDefault="008E7F62">
      <w:pPr>
        <w:pStyle w:val="Textoindependiente"/>
        <w:spacing w:before="14"/>
        <w:ind w:left="1560"/>
      </w:pPr>
      <w:r>
        <w:rPr>
          <w:lang w:val="es"/>
        </w:rPr>
        <w:t>}</w:t>
      </w:r>
    </w:p>
    <w:p w14:paraId="66DBE9D4" w14:textId="77777777" w:rsidR="0046149C" w:rsidRDefault="008E7F62">
      <w:pPr>
        <w:pStyle w:val="Textoindependiente"/>
        <w:spacing w:before="13"/>
        <w:ind w:left="840"/>
      </w:pPr>
      <w:r>
        <w:rPr>
          <w:lang w:val="es"/>
        </w:rPr>
        <w:t>}</w:t>
      </w:r>
    </w:p>
    <w:p w14:paraId="1134FB53" w14:textId="1B8A9573" w:rsidR="0046149C" w:rsidRDefault="008E7F62">
      <w:pPr>
        <w:pStyle w:val="Textoindependiente"/>
        <w:spacing w:before="100" w:line="254" w:lineRule="auto"/>
        <w:ind w:left="1560" w:right="1959" w:hanging="720"/>
      </w:pPr>
      <w:r>
        <w:rPr>
          <w:spacing w:val="-1"/>
          <w:lang w:val="es"/>
        </w:rPr>
        <w:t xml:space="preserve">valor </w:t>
      </w:r>
      <w:proofErr w:type="spellStart"/>
      <w:r>
        <w:rPr>
          <w:spacing w:val="-1"/>
          <w:lang w:val="es"/>
        </w:rPr>
        <w:t>void</w:t>
      </w:r>
      <w:proofErr w:type="spellEnd"/>
      <w:r>
        <w:rPr>
          <w:lang w:val="es"/>
        </w:rPr>
        <w:t xml:space="preserve"> público</w:t>
      </w:r>
      <w:r>
        <w:rPr>
          <w:spacing w:val="-1"/>
          <w:lang w:val="es"/>
        </w:rPr>
        <w:t xml:space="preserve"> </w:t>
      </w:r>
      <w:proofErr w:type="spellStart"/>
      <w:proofErr w:type="gramStart"/>
      <w:r>
        <w:rPr>
          <w:spacing w:val="-1"/>
          <w:lang w:val="es"/>
        </w:rPr>
        <w:t>getInputData</w:t>
      </w:r>
      <w:proofErr w:type="spellEnd"/>
      <w:r>
        <w:rPr>
          <w:spacing w:val="-1"/>
          <w:lang w:val="es"/>
        </w:rPr>
        <w:t>(</w:t>
      </w:r>
      <w:proofErr w:type="spellStart"/>
      <w:proofErr w:type="gramEnd"/>
      <w:r>
        <w:rPr>
          <w:lang w:val="es"/>
        </w:rPr>
        <w:t>desplazamiento</w:t>
      </w:r>
      <w:r>
        <w:rPr>
          <w:spacing w:val="-1"/>
          <w:lang w:val="es"/>
        </w:rPr>
        <w:t>final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int</w:t>
      </w:r>
      <w:proofErr w:type="spellEnd"/>
      <w:r>
        <w:rPr>
          <w:spacing w:val="-1"/>
          <w:lang w:val="es"/>
        </w:rPr>
        <w:t>,</w:t>
      </w:r>
      <w:r w:rsidR="00D43F23">
        <w:rPr>
          <w:lang w:val="es"/>
        </w:rPr>
        <w:t xml:space="preserve"> </w:t>
      </w:r>
      <w:r>
        <w:rPr>
          <w:lang w:val="es"/>
        </w:rPr>
        <w:t>entrada final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double</w:t>
      </w:r>
      <w:proofErr w:type="spellEnd"/>
      <w:r>
        <w:rPr>
          <w:lang w:val="es"/>
        </w:rPr>
        <w:t>[]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</w:p>
    <w:p w14:paraId="389A5EB1" w14:textId="1800521B" w:rsidR="0046149C" w:rsidRDefault="008E7F62">
      <w:pPr>
        <w:pStyle w:val="Textoindependiente"/>
        <w:spacing w:line="226" w:lineRule="exact"/>
        <w:ind w:left="1560"/>
      </w:pPr>
      <w:r>
        <w:rPr>
          <w:spacing w:val="-1"/>
          <w:lang w:val="es"/>
        </w:rPr>
        <w:t xml:space="preserve">objeto </w:t>
      </w:r>
      <w:proofErr w:type="gramStart"/>
      <w:r>
        <w:rPr>
          <w:spacing w:val="-1"/>
          <w:lang w:val="es"/>
        </w:rPr>
        <w:t>final[</w:t>
      </w:r>
      <w:proofErr w:type="gramEnd"/>
      <w:r>
        <w:rPr>
          <w:spacing w:val="-1"/>
          <w:lang w:val="es"/>
        </w:rPr>
        <w:t>]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samplesArray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this.samples.toArray</w:t>
      </w:r>
      <w:proofErr w:type="spellEnd"/>
      <w:r>
        <w:rPr>
          <w:spacing w:val="-1"/>
          <w:lang w:val="es"/>
        </w:rPr>
        <w:t>();</w:t>
      </w:r>
    </w:p>
    <w:p w14:paraId="152F8757" w14:textId="5899388A" w:rsidR="0046149C" w:rsidRDefault="008E7F62">
      <w:pPr>
        <w:pStyle w:val="Textoindependiente"/>
        <w:spacing w:before="14"/>
        <w:ind w:left="1560"/>
      </w:pPr>
      <w:r>
        <w:rPr>
          <w:lang w:val="es"/>
        </w:rPr>
        <w:t>obtener</w:t>
      </w:r>
      <w:r w:rsidR="00D43F23">
        <w:rPr>
          <w:lang w:val="es"/>
        </w:rPr>
        <w:t xml:space="preserve"> </w:t>
      </w:r>
      <w:r>
        <w:rPr>
          <w:lang w:val="es"/>
        </w:rPr>
        <w:t>SP500</w:t>
      </w:r>
      <w:r w:rsidR="00D43F23">
        <w:rPr>
          <w:lang w:val="es"/>
        </w:rPr>
        <w:t xml:space="preserve"> </w:t>
      </w:r>
      <w:r>
        <w:rPr>
          <w:lang w:val="es"/>
        </w:rPr>
        <w:t>&amp;</w:t>
      </w:r>
      <w:r w:rsidR="00D43F23">
        <w:rPr>
          <w:lang w:val="es"/>
        </w:rPr>
        <w:t xml:space="preserve"> </w:t>
      </w:r>
      <w:r>
        <w:rPr>
          <w:lang w:val="es"/>
        </w:rPr>
        <w:t>datos</w:t>
      </w:r>
      <w:r w:rsidR="00D43F23">
        <w:rPr>
          <w:lang w:val="es"/>
        </w:rPr>
        <w:t xml:space="preserve"> </w:t>
      </w:r>
      <w:r>
        <w:rPr>
          <w:lang w:val="es"/>
        </w:rPr>
        <w:t>primos</w:t>
      </w:r>
    </w:p>
    <w:p w14:paraId="5B67E2AE" w14:textId="2F832C15" w:rsidR="0046149C" w:rsidRDefault="008E7F62">
      <w:pPr>
        <w:pStyle w:val="Textoindependiente"/>
        <w:spacing w:before="13" w:line="254" w:lineRule="auto"/>
        <w:ind w:left="2280" w:right="1398" w:hanging="720"/>
      </w:pPr>
      <w:r>
        <w:rPr>
          <w:lang w:val="es"/>
        </w:rPr>
        <w:t>para (</w:t>
      </w: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i</w:t>
      </w:r>
      <w:r w:rsidR="00D43F23">
        <w:rPr>
          <w:lang w:val="es"/>
        </w:rPr>
        <w:t xml:space="preserve"> </w:t>
      </w:r>
      <w:r>
        <w:rPr>
          <w:lang w:val="es"/>
        </w:rPr>
        <w:t>= 0; i</w:t>
      </w:r>
      <w:r w:rsidR="00D43F23">
        <w:rPr>
          <w:lang w:val="es"/>
        </w:rPr>
        <w:t xml:space="preserve"> </w:t>
      </w:r>
      <w:r>
        <w:rPr>
          <w:lang w:val="es"/>
        </w:rPr>
        <w:t>&lt;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this.inputSize</w:t>
      </w:r>
      <w:proofErr w:type="spellEnd"/>
      <w:proofErr w:type="gramEnd"/>
      <w:r>
        <w:rPr>
          <w:lang w:val="es"/>
        </w:rPr>
        <w:t>; i++) { muestra final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r>
        <w:rPr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r>
        <w:rPr>
          <w:lang w:val="es"/>
        </w:rPr>
        <w:t>FinancialSample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samplesArray</w:t>
      </w:r>
      <w:proofErr w:type="spellEnd"/>
      <w:r>
        <w:rPr>
          <w:lang w:val="es"/>
        </w:rPr>
        <w:t>[offset</w:t>
      </w:r>
    </w:p>
    <w:p w14:paraId="3B701164" w14:textId="77777777" w:rsidR="0046149C" w:rsidRDefault="008E7F62">
      <w:pPr>
        <w:pStyle w:val="Textoindependiente"/>
        <w:spacing w:line="226" w:lineRule="exact"/>
        <w:ind w:left="3720"/>
      </w:pPr>
      <w:r>
        <w:rPr>
          <w:lang w:val="es"/>
        </w:rPr>
        <w:t>+ i];</w:t>
      </w:r>
    </w:p>
    <w:p w14:paraId="5557FD8C" w14:textId="69575306" w:rsidR="0046149C" w:rsidRDefault="008E7F62">
      <w:pPr>
        <w:pStyle w:val="Textoindependiente"/>
        <w:spacing w:before="13"/>
        <w:ind w:left="2280"/>
      </w:pPr>
      <w:r>
        <w:rPr>
          <w:lang w:val="es"/>
        </w:rPr>
        <w:t>entrada[i]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sample.getPercent</w:t>
      </w:r>
      <w:proofErr w:type="spellEnd"/>
      <w:proofErr w:type="gramEnd"/>
      <w:r>
        <w:rPr>
          <w:lang w:val="es"/>
        </w:rPr>
        <w:t>();</w:t>
      </w:r>
    </w:p>
    <w:p w14:paraId="2BA6C3FE" w14:textId="4F4E3F84" w:rsidR="0046149C" w:rsidRDefault="008E7F62">
      <w:pPr>
        <w:pStyle w:val="Textoindependiente"/>
        <w:spacing w:before="14"/>
        <w:ind w:left="2280"/>
      </w:pPr>
      <w:proofErr w:type="gramStart"/>
      <w:r>
        <w:rPr>
          <w:lang w:val="es"/>
        </w:rPr>
        <w:t>entrada[</w:t>
      </w:r>
      <w:proofErr w:type="gramEnd"/>
      <w:r>
        <w:rPr>
          <w:lang w:val="es"/>
        </w:rPr>
        <w:t>i</w:t>
      </w:r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this.outputSize</w:t>
      </w:r>
      <w:proofErr w:type="spellEnd"/>
      <w:r>
        <w:rPr>
          <w:lang w:val="es"/>
        </w:rPr>
        <w:t>]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sample.getRate</w:t>
      </w:r>
      <w:proofErr w:type="spellEnd"/>
      <w:r>
        <w:rPr>
          <w:lang w:val="es"/>
        </w:rPr>
        <w:t>();</w:t>
      </w:r>
    </w:p>
    <w:p w14:paraId="37B9C2D6" w14:textId="77777777" w:rsidR="0046149C" w:rsidRDefault="008E7F62">
      <w:pPr>
        <w:pStyle w:val="Textoindependiente"/>
        <w:spacing w:before="13"/>
        <w:ind w:left="1560"/>
      </w:pPr>
      <w:r>
        <w:rPr>
          <w:lang w:val="es"/>
        </w:rPr>
        <w:t>}</w:t>
      </w:r>
    </w:p>
    <w:p w14:paraId="6C74643B" w14:textId="77777777" w:rsidR="0046149C" w:rsidRDefault="008E7F62">
      <w:pPr>
        <w:pStyle w:val="Textoindependiente"/>
        <w:spacing w:before="14"/>
        <w:ind w:left="840"/>
      </w:pPr>
      <w:r>
        <w:rPr>
          <w:lang w:val="es"/>
        </w:rPr>
        <w:t>}</w:t>
      </w:r>
    </w:p>
    <w:p w14:paraId="48361921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5E6EDDD4" w14:textId="09ECD692" w:rsidR="0046149C" w:rsidRDefault="008E7F62">
      <w:pPr>
        <w:pStyle w:val="Textoindependiente"/>
        <w:spacing w:before="100" w:line="254" w:lineRule="auto"/>
        <w:ind w:left="1560" w:right="1959" w:hanging="720"/>
      </w:pPr>
      <w:r>
        <w:rPr>
          <w:spacing w:val="-1"/>
          <w:lang w:val="es"/>
        </w:rPr>
        <w:t xml:space="preserve">valor </w:t>
      </w:r>
      <w:proofErr w:type="spellStart"/>
      <w:r>
        <w:rPr>
          <w:spacing w:val="-1"/>
          <w:lang w:val="es"/>
        </w:rPr>
        <w:t>void</w:t>
      </w:r>
      <w:proofErr w:type="spellEnd"/>
      <w:r>
        <w:rPr>
          <w:lang w:val="es"/>
        </w:rPr>
        <w:t xml:space="preserve"> público</w:t>
      </w:r>
      <w:r>
        <w:rPr>
          <w:spacing w:val="-1"/>
          <w:lang w:val="es"/>
        </w:rPr>
        <w:t xml:space="preserve"> </w:t>
      </w:r>
      <w:proofErr w:type="spellStart"/>
      <w:proofErr w:type="gramStart"/>
      <w:r>
        <w:rPr>
          <w:spacing w:val="-1"/>
          <w:lang w:val="es"/>
        </w:rPr>
        <w:t>getOutputData</w:t>
      </w:r>
      <w:proofErr w:type="spellEnd"/>
      <w:r>
        <w:rPr>
          <w:spacing w:val="-1"/>
          <w:lang w:val="es"/>
        </w:rPr>
        <w:t>(</w:t>
      </w:r>
      <w:proofErr w:type="spellStart"/>
      <w:proofErr w:type="gramEnd"/>
      <w:r>
        <w:rPr>
          <w:lang w:val="es"/>
        </w:rPr>
        <w:t>desplazamiento</w:t>
      </w:r>
      <w:r>
        <w:rPr>
          <w:spacing w:val="-1"/>
          <w:lang w:val="es"/>
        </w:rPr>
        <w:t>final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int</w:t>
      </w:r>
      <w:proofErr w:type="spellEnd"/>
      <w:r>
        <w:rPr>
          <w:spacing w:val="-1"/>
          <w:lang w:val="es"/>
        </w:rPr>
        <w:t>,</w:t>
      </w:r>
      <w:r w:rsidR="00D43F23">
        <w:rPr>
          <w:lang w:val="es"/>
        </w:rPr>
        <w:t xml:space="preserve"> </w:t>
      </w:r>
      <w:r>
        <w:rPr>
          <w:lang w:val="es"/>
        </w:rPr>
        <w:t>salida doble</w:t>
      </w:r>
      <w:r w:rsidR="00D43F23">
        <w:rPr>
          <w:lang w:val="es"/>
        </w:rPr>
        <w:t xml:space="preserve"> </w:t>
      </w:r>
      <w:r>
        <w:rPr>
          <w:lang w:val="es"/>
        </w:rPr>
        <w:t>final)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5E40FBDC" w14:textId="77777777" w:rsidR="0046149C" w:rsidRDefault="0046149C">
      <w:pPr>
        <w:spacing w:line="254" w:lineRule="auto"/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7E0B0BB2" w14:textId="244A6389" w:rsidR="0046149C" w:rsidRDefault="008E7F62">
      <w:pPr>
        <w:pStyle w:val="Textoindependiente"/>
        <w:spacing w:before="113" w:line="254" w:lineRule="auto"/>
        <w:ind w:left="1560" w:right="156"/>
      </w:pPr>
      <w:r>
        <w:rPr>
          <w:spacing w:val="-1"/>
          <w:lang w:val="es"/>
        </w:rPr>
        <w:lastRenderedPageBreak/>
        <w:t xml:space="preserve">objeto </w:t>
      </w:r>
      <w:proofErr w:type="gramStart"/>
      <w:r>
        <w:rPr>
          <w:spacing w:val="-1"/>
          <w:lang w:val="es"/>
        </w:rPr>
        <w:t>final[</w:t>
      </w:r>
      <w:proofErr w:type="gramEnd"/>
      <w:r>
        <w:rPr>
          <w:spacing w:val="-1"/>
          <w:lang w:val="es"/>
        </w:rPr>
        <w:t>]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samplesArray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this.samples.toArray</w:t>
      </w:r>
      <w:proofErr w:type="spellEnd"/>
      <w:r>
        <w:rPr>
          <w:spacing w:val="-1"/>
          <w:lang w:val="es"/>
        </w:rPr>
        <w:t>();</w:t>
      </w:r>
      <w:r>
        <w:rPr>
          <w:lang w:val="es"/>
        </w:rPr>
        <w:t xml:space="preserve"> para</w:t>
      </w:r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i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 i</w:t>
      </w:r>
      <w:r w:rsidR="00D43F23">
        <w:rPr>
          <w:lang w:val="es"/>
        </w:rPr>
        <w:t xml:space="preserve"> </w:t>
      </w:r>
      <w:r>
        <w:rPr>
          <w:lang w:val="es"/>
        </w:rPr>
        <w:t>&lt;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this.outputSize</w:t>
      </w:r>
      <w:proofErr w:type="spellEnd"/>
      <w:r>
        <w:rPr>
          <w:lang w:val="es"/>
        </w:rPr>
        <w:t>; i++)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08CCB7A2" w14:textId="178BEBD6" w:rsidR="0046149C" w:rsidRDefault="008E7F62">
      <w:pPr>
        <w:pStyle w:val="Textoindependiente"/>
        <w:spacing w:line="254" w:lineRule="auto"/>
        <w:ind w:left="2280" w:right="638"/>
      </w:pPr>
      <w:r>
        <w:rPr>
          <w:lang w:val="es"/>
        </w:rPr>
        <w:t xml:space="preserve">ejemplo final de </w:t>
      </w:r>
      <w:proofErr w:type="spellStart"/>
      <w:r>
        <w:rPr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FinancialSample</w:t>
      </w:r>
      <w:proofErr w:type="spellEnd"/>
      <w:r>
        <w:rPr>
          <w:spacing w:val="-1"/>
          <w:lang w:val="es"/>
        </w:rPr>
        <w:t>)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samplesArray</w:t>
      </w:r>
      <w:proofErr w:type="spellEnd"/>
      <w:r>
        <w:rPr>
          <w:lang w:val="es"/>
        </w:rPr>
        <w:t>[</w:t>
      </w:r>
      <w:proofErr w:type="gramEnd"/>
      <w:r>
        <w:rPr>
          <w:lang w:val="es"/>
        </w:rPr>
        <w:t>offset</w:t>
      </w:r>
    </w:p>
    <w:p w14:paraId="30AD8104" w14:textId="1334619A" w:rsidR="0046149C" w:rsidRDefault="008E7F62">
      <w:pPr>
        <w:pStyle w:val="Textoindependiente"/>
        <w:spacing w:line="254" w:lineRule="auto"/>
        <w:ind w:left="2280" w:right="1398" w:firstLine="1440"/>
      </w:pPr>
      <w:r>
        <w:rPr>
          <w:lang w:val="es"/>
        </w:rPr>
        <w:t xml:space="preserve">+ </w:t>
      </w:r>
      <w:proofErr w:type="spellStart"/>
      <w:proofErr w:type="gramStart"/>
      <w:r>
        <w:rPr>
          <w:lang w:val="es"/>
        </w:rPr>
        <w:t>this.inputSize</w:t>
      </w:r>
      <w:proofErr w:type="spellEnd"/>
      <w:proofErr w:type="gramEnd"/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r>
        <w:rPr>
          <w:lang w:val="es"/>
        </w:rPr>
        <w:t>i]; salida[i]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sample.getPercent</w:t>
      </w:r>
      <w:proofErr w:type="spellEnd"/>
      <w:r>
        <w:rPr>
          <w:lang w:val="es"/>
        </w:rPr>
        <w:t>();</w:t>
      </w:r>
    </w:p>
    <w:p w14:paraId="0B3B5504" w14:textId="77777777" w:rsidR="0046149C" w:rsidRDefault="008E7F62">
      <w:pPr>
        <w:pStyle w:val="Textoindependiente"/>
        <w:spacing w:line="226" w:lineRule="exact"/>
        <w:ind w:left="1560"/>
      </w:pPr>
      <w:r>
        <w:rPr>
          <w:lang w:val="es"/>
        </w:rPr>
        <w:t>}</w:t>
      </w:r>
    </w:p>
    <w:p w14:paraId="7E3936C4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73F705DF" w14:textId="77777777" w:rsidR="0046149C" w:rsidRDefault="008E7F62">
      <w:pPr>
        <w:pStyle w:val="Textoindependiente"/>
        <w:spacing w:before="100"/>
        <w:ind w:left="840"/>
      </w:pPr>
      <w:r>
        <w:rPr>
          <w:lang w:val="es"/>
        </w:rPr>
        <w:t>}</w:t>
      </w:r>
    </w:p>
    <w:p w14:paraId="66A921D6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01840941" w14:textId="66F96ADD" w:rsidR="0046149C" w:rsidRDefault="008E7F62">
      <w:pPr>
        <w:pStyle w:val="Textoindependiente"/>
        <w:spacing w:line="254" w:lineRule="auto"/>
        <w:ind w:left="1560" w:right="1959" w:hanging="720"/>
      </w:pPr>
      <w:r>
        <w:rPr>
          <w:lang w:val="es"/>
        </w:rPr>
        <w:t>doble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getPrimeRatepúblico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fecha de fecha final)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double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currentRate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</w:t>
      </w:r>
    </w:p>
    <w:p w14:paraId="4163B56A" w14:textId="77777777" w:rsidR="0046149C" w:rsidRDefault="0046149C">
      <w:pPr>
        <w:pStyle w:val="Textoindependiente"/>
        <w:spacing w:before="2"/>
        <w:ind w:left="0"/>
        <w:rPr>
          <w:sz w:val="21"/>
        </w:rPr>
      </w:pPr>
    </w:p>
    <w:p w14:paraId="29338332" w14:textId="08BF3F53" w:rsidR="0046149C" w:rsidRDefault="008E7F62">
      <w:pPr>
        <w:pStyle w:val="Textoindependiente"/>
        <w:ind w:left="1560"/>
      </w:pPr>
      <w:r>
        <w:rPr>
          <w:lang w:val="es"/>
        </w:rPr>
        <w:t>para (tasa</w:t>
      </w:r>
      <w:r w:rsidR="00D43F23">
        <w:rPr>
          <w:lang w:val="es"/>
        </w:rPr>
        <w:t xml:space="preserve"> </w:t>
      </w:r>
      <w:r>
        <w:rPr>
          <w:lang w:val="es"/>
        </w:rPr>
        <w:t>de interés</w:t>
      </w:r>
      <w:r w:rsidR="00D43F23">
        <w:rPr>
          <w:lang w:val="es"/>
        </w:rPr>
        <w:t xml:space="preserve"> </w:t>
      </w:r>
      <w:proofErr w:type="gramStart"/>
      <w:r>
        <w:rPr>
          <w:lang w:val="es"/>
        </w:rPr>
        <w:t>final</w:t>
      </w:r>
      <w:r w:rsidR="00D43F23">
        <w:rPr>
          <w:lang w:val="es"/>
        </w:rPr>
        <w:t xml:space="preserve"> </w:t>
      </w:r>
      <w:r>
        <w:rPr>
          <w:lang w:val="es"/>
        </w:rPr>
        <w:t>:</w:t>
      </w:r>
      <w:proofErr w:type="gram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this.rates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383CD262" w14:textId="45697C65" w:rsidR="0046149C" w:rsidRDefault="008E7F62">
      <w:pPr>
        <w:pStyle w:val="Textoindependiente"/>
        <w:spacing w:before="13" w:line="254" w:lineRule="auto"/>
        <w:ind w:left="3000" w:right="638" w:hanging="720"/>
      </w:pPr>
      <w:proofErr w:type="spellStart"/>
      <w:r>
        <w:rPr>
          <w:lang w:val="es"/>
        </w:rPr>
        <w:t>si</w:t>
      </w:r>
      <w:proofErr w:type="spellEnd"/>
      <w:r>
        <w:rPr>
          <w:lang w:val="es"/>
        </w:rPr>
        <w:t xml:space="preserve"> (tasa. </w:t>
      </w:r>
      <w:proofErr w:type="spellStart"/>
      <w:r>
        <w:rPr>
          <w:lang w:val="es"/>
        </w:rPr>
        <w:t>getEffectiveDate</w:t>
      </w:r>
      <w:proofErr w:type="spellEnd"/>
      <w:r>
        <w:rPr>
          <w:lang w:val="es"/>
        </w:rPr>
        <w:t>(</w:t>
      </w:r>
      <w:proofErr w:type="gramStart"/>
      <w:r>
        <w:rPr>
          <w:lang w:val="es"/>
        </w:rPr>
        <w:t>).after</w:t>
      </w:r>
      <w:proofErr w:type="gramEnd"/>
      <w:r>
        <w:rPr>
          <w:lang w:val="es"/>
        </w:rPr>
        <w:t>(date))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return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currentRate</w:t>
      </w:r>
      <w:proofErr w:type="spellEnd"/>
      <w:r>
        <w:rPr>
          <w:lang w:val="es"/>
        </w:rPr>
        <w:t>;</w:t>
      </w:r>
    </w:p>
    <w:p w14:paraId="105FBC71" w14:textId="01DE0664" w:rsidR="0046149C" w:rsidRDefault="008E7F62">
      <w:pPr>
        <w:pStyle w:val="Textoindependiente"/>
        <w:spacing w:line="226" w:lineRule="exact"/>
        <w:ind w:left="2280"/>
      </w:pPr>
      <w:r>
        <w:rPr>
          <w:lang w:val="es"/>
        </w:rPr>
        <w:t xml:space="preserve">} </w:t>
      </w:r>
      <w:proofErr w:type="spellStart"/>
      <w:r>
        <w:rPr>
          <w:lang w:val="es"/>
        </w:rPr>
        <w:t>else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43CCEF6D" w14:textId="6AD58671" w:rsidR="0046149C" w:rsidRDefault="008E7F62">
      <w:pPr>
        <w:pStyle w:val="Textoindependiente"/>
        <w:spacing w:before="14"/>
        <w:ind w:left="3000"/>
      </w:pPr>
      <w:proofErr w:type="spellStart"/>
      <w:r>
        <w:rPr>
          <w:lang w:val="es"/>
        </w:rPr>
        <w:t>currentRate</w:t>
      </w:r>
      <w:proofErr w:type="spell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rate.getRate</w:t>
      </w:r>
      <w:proofErr w:type="spellEnd"/>
      <w:proofErr w:type="gramEnd"/>
      <w:r>
        <w:rPr>
          <w:lang w:val="es"/>
        </w:rPr>
        <w:t>();</w:t>
      </w:r>
    </w:p>
    <w:p w14:paraId="280A012A" w14:textId="77777777" w:rsidR="0046149C" w:rsidRDefault="008E7F62">
      <w:pPr>
        <w:pStyle w:val="Textoindependiente"/>
        <w:spacing w:before="13"/>
        <w:ind w:left="2280"/>
      </w:pPr>
      <w:r>
        <w:rPr>
          <w:lang w:val="es"/>
        </w:rPr>
        <w:t>}</w:t>
      </w:r>
    </w:p>
    <w:p w14:paraId="22DB768F" w14:textId="77777777" w:rsidR="0046149C" w:rsidRDefault="008E7F62">
      <w:pPr>
        <w:pStyle w:val="Textoindependiente"/>
        <w:spacing w:before="14"/>
        <w:ind w:left="1560"/>
      </w:pPr>
      <w:r>
        <w:rPr>
          <w:lang w:val="es"/>
        </w:rPr>
        <w:t>}</w:t>
      </w:r>
    </w:p>
    <w:p w14:paraId="58601EAB" w14:textId="77777777" w:rsidR="0046149C" w:rsidRDefault="008E7F62">
      <w:pPr>
        <w:pStyle w:val="Textoindependiente"/>
        <w:spacing w:before="13"/>
        <w:ind w:left="1560"/>
      </w:pPr>
      <w:r>
        <w:rPr>
          <w:lang w:val="es"/>
        </w:rPr>
        <w:t xml:space="preserve">devolver </w:t>
      </w:r>
      <w:proofErr w:type="spellStart"/>
      <w:r>
        <w:rPr>
          <w:lang w:val="es"/>
        </w:rPr>
        <w:t>currentRate</w:t>
      </w:r>
      <w:proofErr w:type="spellEnd"/>
      <w:r>
        <w:rPr>
          <w:lang w:val="es"/>
        </w:rPr>
        <w:t>;</w:t>
      </w:r>
    </w:p>
    <w:p w14:paraId="7A857456" w14:textId="77777777" w:rsidR="0046149C" w:rsidRDefault="008E7F62">
      <w:pPr>
        <w:pStyle w:val="Textoindependiente"/>
        <w:spacing w:before="14"/>
        <w:ind w:left="840"/>
      </w:pPr>
      <w:r>
        <w:rPr>
          <w:lang w:val="es"/>
        </w:rPr>
        <w:t>}</w:t>
      </w:r>
    </w:p>
    <w:p w14:paraId="6CCD0EDC" w14:textId="77777777" w:rsidR="0046149C" w:rsidRDefault="0046149C">
      <w:pPr>
        <w:pStyle w:val="Textoindependiente"/>
        <w:spacing w:before="5"/>
        <w:ind w:left="0"/>
        <w:rPr>
          <w:sz w:val="13"/>
        </w:rPr>
      </w:pPr>
    </w:p>
    <w:p w14:paraId="11C00570" w14:textId="77777777" w:rsidR="0046149C" w:rsidRDefault="008E7F62">
      <w:pPr>
        <w:pStyle w:val="Textoindependiente"/>
        <w:spacing w:before="101"/>
        <w:ind w:left="840"/>
      </w:pPr>
      <w:r>
        <w:rPr>
          <w:lang w:val="es"/>
        </w:rPr>
        <w:t>/**</w:t>
      </w:r>
    </w:p>
    <w:p w14:paraId="0E9D4260" w14:textId="66706CD2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rPr>
          <w:rFonts w:ascii="Courier New" w:hAnsi="Courier New"/>
          <w:sz w:val="20"/>
        </w:rPr>
      </w:pPr>
      <w:r>
        <w:rPr>
          <w:sz w:val="20"/>
          <w:lang w:val="es"/>
        </w:rPr>
        <w:t>@return las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muestras</w:t>
      </w:r>
    </w:p>
    <w:p w14:paraId="4208288E" w14:textId="77777777" w:rsidR="0046149C" w:rsidRDefault="008E7F62">
      <w:pPr>
        <w:pStyle w:val="Textoindependiente"/>
        <w:spacing w:before="14"/>
        <w:ind w:left="960"/>
      </w:pPr>
      <w:r>
        <w:rPr>
          <w:lang w:val="es"/>
        </w:rPr>
        <w:t>*/</w:t>
      </w:r>
    </w:p>
    <w:p w14:paraId="4E089498" w14:textId="679F9E38" w:rsidR="0046149C" w:rsidRDefault="008E7F62">
      <w:pPr>
        <w:pStyle w:val="Textoindependiente"/>
        <w:spacing w:before="13" w:line="254" w:lineRule="auto"/>
        <w:ind w:left="1560" w:right="1959" w:hanging="720"/>
      </w:pPr>
      <w:r>
        <w:rPr>
          <w:lang w:val="es"/>
        </w:rPr>
        <w:t>conjunto público&lt;</w:t>
      </w:r>
      <w:proofErr w:type="spellStart"/>
      <w:r>
        <w:rPr>
          <w:lang w:val="es"/>
        </w:rPr>
        <w:t>FinancialSample</w:t>
      </w:r>
      <w:proofErr w:type="spellEnd"/>
      <w:r>
        <w:rPr>
          <w:lang w:val="es"/>
        </w:rPr>
        <w:t>&gt;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getSamples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r>
        <w:rPr>
          <w:lang w:val="es"/>
        </w:rPr>
        <w:t>devolver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this.samples</w:t>
      </w:r>
      <w:proofErr w:type="spellEnd"/>
      <w:r>
        <w:rPr>
          <w:lang w:val="es"/>
        </w:rPr>
        <w:t>;</w:t>
      </w:r>
    </w:p>
    <w:p w14:paraId="3A397039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48930EDA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4CAD9A5C" w14:textId="14CAA673" w:rsidR="0046149C" w:rsidRDefault="008E7F62">
      <w:pPr>
        <w:pStyle w:val="Textoindependiente"/>
        <w:spacing w:line="254" w:lineRule="auto"/>
        <w:ind w:left="1560" w:right="1959" w:hanging="720"/>
      </w:pPr>
      <w:r>
        <w:rPr>
          <w:spacing w:val="-1"/>
          <w:lang w:val="es"/>
        </w:rPr>
        <w:t xml:space="preserve">carga pública </w:t>
      </w:r>
      <w:proofErr w:type="spellStart"/>
      <w:r>
        <w:rPr>
          <w:spacing w:val="-1"/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gramStart"/>
      <w:r>
        <w:rPr>
          <w:spacing w:val="-1"/>
          <w:lang w:val="es"/>
        </w:rPr>
        <w:t xml:space="preserve">( </w:t>
      </w:r>
      <w:proofErr w:type="spellStart"/>
      <w:r>
        <w:rPr>
          <w:spacing w:val="-1"/>
          <w:lang w:val="es"/>
        </w:rPr>
        <w:t>string</w:t>
      </w:r>
      <w:proofErr w:type="spellEnd"/>
      <w:proofErr w:type="gramEnd"/>
      <w:r>
        <w:rPr>
          <w:lang w:val="es"/>
        </w:rPr>
        <w:t xml:space="preserve"> </w:t>
      </w:r>
      <w:r>
        <w:rPr>
          <w:spacing w:val="-1"/>
          <w:lang w:val="es"/>
        </w:rPr>
        <w:t>final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sp500Filename,</w:t>
      </w:r>
      <w:r>
        <w:rPr>
          <w:lang w:val="es"/>
        </w:rPr>
        <w:t xml:space="preserve"> </w:t>
      </w:r>
      <w:proofErr w:type="spellStart"/>
      <w:r>
        <w:rPr>
          <w:lang w:val="es"/>
        </w:rPr>
        <w:t>string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primeFilename</w:t>
      </w:r>
      <w:proofErr w:type="spellEnd"/>
      <w:r>
        <w:rPr>
          <w:lang w:val="es"/>
        </w:rPr>
        <w:t xml:space="preserve"> final</w:t>
      </w:r>
      <w:r w:rsidR="00D43F23">
        <w:rPr>
          <w:lang w:val="es"/>
        </w:rPr>
        <w:t xml:space="preserve"> </w:t>
      </w:r>
      <w:r>
        <w:rPr>
          <w:lang w:val="es"/>
        </w:rPr>
        <w:t>)</w:t>
      </w:r>
    </w:p>
    <w:p w14:paraId="3B079B1B" w14:textId="4B5998FA" w:rsidR="0046149C" w:rsidRDefault="008E7F62">
      <w:pPr>
        <w:pStyle w:val="Textoindependiente"/>
        <w:spacing w:line="254" w:lineRule="auto"/>
        <w:ind w:left="1560" w:right="1658" w:firstLine="720"/>
      </w:pPr>
      <w:r>
        <w:rPr>
          <w:lang w:val="es"/>
        </w:rPr>
        <w:t xml:space="preserve">produce </w:t>
      </w:r>
      <w:proofErr w:type="spellStart"/>
      <w:r>
        <w:rPr>
          <w:lang w:val="es"/>
        </w:rPr>
        <w:t>IOException</w:t>
      </w:r>
      <w:proofErr w:type="spell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ParseException</w:t>
      </w:r>
      <w:proofErr w:type="spellEnd"/>
      <w:r w:rsidR="00D43F23">
        <w:rPr>
          <w:lang w:val="es"/>
        </w:rPr>
        <w:t xml:space="preserve"> </w:t>
      </w:r>
      <w:proofErr w:type="gramStart"/>
      <w:r>
        <w:rPr>
          <w:lang w:val="es"/>
        </w:rPr>
        <w:t>{</w:t>
      </w:r>
      <w:r w:rsidR="00D43F23">
        <w:rPr>
          <w:lang w:val="es"/>
        </w:rPr>
        <w:t xml:space="preserve"> </w:t>
      </w:r>
      <w:r>
        <w:rPr>
          <w:lang w:val="es"/>
        </w:rPr>
        <w:t>loadSP</w:t>
      </w:r>
      <w:proofErr w:type="gramEnd"/>
      <w:r>
        <w:rPr>
          <w:lang w:val="es"/>
        </w:rPr>
        <w:t xml:space="preserve">500(sp500Filename); </w:t>
      </w:r>
      <w:proofErr w:type="spellStart"/>
      <w:r>
        <w:rPr>
          <w:lang w:val="es"/>
        </w:rPr>
        <w:t>loadPrime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primeFilename</w:t>
      </w:r>
      <w:proofErr w:type="spellEnd"/>
      <w:r>
        <w:rPr>
          <w:lang w:val="es"/>
        </w:rPr>
        <w:t xml:space="preserve">); </w:t>
      </w:r>
      <w:proofErr w:type="spellStart"/>
      <w:r>
        <w:rPr>
          <w:lang w:val="es"/>
        </w:rPr>
        <w:t>stitchInterestRates</w:t>
      </w:r>
      <w:proofErr w:type="spellEnd"/>
      <w:r>
        <w:rPr>
          <w:lang w:val="es"/>
        </w:rPr>
        <w:t xml:space="preserve">(); </w:t>
      </w:r>
      <w:proofErr w:type="spellStart"/>
      <w:r>
        <w:rPr>
          <w:lang w:val="es"/>
        </w:rPr>
        <w:t>calculatePercents</w:t>
      </w:r>
      <w:proofErr w:type="spellEnd"/>
      <w:r>
        <w:rPr>
          <w:lang w:val="es"/>
        </w:rPr>
        <w:t>();</w:t>
      </w:r>
    </w:p>
    <w:p w14:paraId="2DD632ED" w14:textId="77777777" w:rsidR="0046149C" w:rsidRDefault="008E7F62">
      <w:pPr>
        <w:pStyle w:val="Textoindependiente"/>
        <w:spacing w:line="226" w:lineRule="exact"/>
        <w:ind w:left="840"/>
      </w:pPr>
      <w:r>
        <w:rPr>
          <w:lang w:val="es"/>
        </w:rPr>
        <w:t>}</w:t>
      </w:r>
    </w:p>
    <w:p w14:paraId="0D6C78F4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1568EDBA" w14:textId="6BC1F40E" w:rsidR="0046149C" w:rsidRDefault="008E7F62">
      <w:pPr>
        <w:pStyle w:val="Textoindependiente"/>
        <w:spacing w:line="254" w:lineRule="auto"/>
        <w:ind w:left="1560" w:right="1398" w:hanging="720"/>
      </w:pPr>
      <w:proofErr w:type="spellStart"/>
      <w:r>
        <w:rPr>
          <w:spacing w:val="-1"/>
          <w:lang w:val="es"/>
        </w:rPr>
        <w:t>public</w:t>
      </w:r>
      <w:proofErr w:type="spellEnd"/>
      <w:r>
        <w:rPr>
          <w:spacing w:val="-1"/>
          <w:lang w:val="es"/>
        </w:rPr>
        <w:t xml:space="preserve"> </w:t>
      </w:r>
      <w:proofErr w:type="spellStart"/>
      <w:r>
        <w:rPr>
          <w:spacing w:val="-1"/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spacing w:val="-1"/>
          <w:lang w:val="es"/>
        </w:rPr>
        <w:t>loadPrime</w:t>
      </w:r>
      <w:proofErr w:type="spellEnd"/>
      <w:r>
        <w:rPr>
          <w:spacing w:val="-1"/>
          <w:lang w:val="es"/>
        </w:rPr>
        <w:t>(</w:t>
      </w:r>
      <w:proofErr w:type="gramEnd"/>
      <w:r>
        <w:rPr>
          <w:spacing w:val="-1"/>
          <w:lang w:val="es"/>
        </w:rPr>
        <w:t>final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String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primeFilename</w:t>
      </w:r>
      <w:proofErr w:type="spellEnd"/>
      <w:r>
        <w:rPr>
          <w:spacing w:val="-1"/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produce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IOException</w:t>
      </w:r>
      <w:proofErr w:type="spellEnd"/>
      <w:r>
        <w:rPr>
          <w:lang w:val="es"/>
        </w:rPr>
        <w:t>,</w:t>
      </w:r>
    </w:p>
    <w:p w14:paraId="7574BE2D" w14:textId="77777777" w:rsidR="0046149C" w:rsidRDefault="008E7F62">
      <w:pPr>
        <w:pStyle w:val="Textoindependiente"/>
        <w:spacing w:line="226" w:lineRule="exact"/>
        <w:ind w:left="2280"/>
      </w:pPr>
      <w:r>
        <w:rPr>
          <w:lang w:val="es"/>
        </w:rPr>
        <w:t>Excepción De excepción {</w:t>
      </w:r>
    </w:p>
    <w:p w14:paraId="1AB0BABD" w14:textId="505BBD91" w:rsidR="0046149C" w:rsidRDefault="008E7F62">
      <w:pPr>
        <w:pStyle w:val="Textoindependiente"/>
        <w:spacing w:before="13"/>
        <w:ind w:left="1560"/>
      </w:pPr>
      <w:r>
        <w:rPr>
          <w:lang w:val="es"/>
        </w:rPr>
        <w:t xml:space="preserve">final </w:t>
      </w:r>
      <w:proofErr w:type="spellStart"/>
      <w:r>
        <w:rPr>
          <w:lang w:val="es"/>
        </w:rPr>
        <w:t>ReadCSV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csv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ReadCSV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primeFilename</w:t>
      </w:r>
      <w:proofErr w:type="spellEnd"/>
      <w:r>
        <w:rPr>
          <w:lang w:val="es"/>
        </w:rPr>
        <w:t>);</w:t>
      </w:r>
    </w:p>
    <w:p w14:paraId="08F897D7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43E5C8E7" w14:textId="70DF241A" w:rsidR="0046149C" w:rsidRDefault="008E7F62">
      <w:pPr>
        <w:pStyle w:val="Textoindependiente"/>
        <w:spacing w:before="1"/>
        <w:ind w:left="1560"/>
      </w:pPr>
      <w:r>
        <w:rPr>
          <w:lang w:val="es"/>
        </w:rPr>
        <w:t>mientras que (</w:t>
      </w:r>
      <w:proofErr w:type="spellStart"/>
      <w:proofErr w:type="gramStart"/>
      <w:r>
        <w:rPr>
          <w:lang w:val="es"/>
        </w:rPr>
        <w:t>csv.next</w:t>
      </w:r>
      <w:proofErr w:type="spellEnd"/>
      <w:proofErr w:type="gramEnd"/>
      <w:r>
        <w:rPr>
          <w:lang w:val="es"/>
        </w:rPr>
        <w:t>())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61592FCA" w14:textId="32AFF18B" w:rsidR="0046149C" w:rsidRDefault="008E7F62">
      <w:pPr>
        <w:pStyle w:val="Textoindependiente"/>
        <w:spacing w:before="13"/>
        <w:ind w:left="2280"/>
      </w:pPr>
      <w:r>
        <w:rPr>
          <w:spacing w:val="-1"/>
          <w:lang w:val="es"/>
        </w:rPr>
        <w:t>fecha</w:t>
      </w:r>
      <w:r w:rsidR="00D43F23">
        <w:rPr>
          <w:lang w:val="es"/>
        </w:rPr>
        <w:t xml:space="preserve"> </w:t>
      </w:r>
      <w:r>
        <w:rPr>
          <w:lang w:val="es"/>
        </w:rPr>
        <w:t>final</w:t>
      </w:r>
      <w:r>
        <w:rPr>
          <w:spacing w:val="-1"/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spacing w:val="-1"/>
          <w:lang w:val="es"/>
        </w:rPr>
        <w:t>csv.getDate</w:t>
      </w:r>
      <w:proofErr w:type="spellEnd"/>
      <w:proofErr w:type="gramEnd"/>
      <w:r>
        <w:rPr>
          <w:spacing w:val="-1"/>
          <w:lang w:val="es"/>
        </w:rPr>
        <w:t>("fecha");</w:t>
      </w:r>
    </w:p>
    <w:p w14:paraId="358B4B79" w14:textId="77777777" w:rsidR="0046149C" w:rsidRDefault="0046149C">
      <w:pPr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3BDB3ACC" w14:textId="6D4ABAC5" w:rsidR="0046149C" w:rsidRDefault="008E7F62">
      <w:pPr>
        <w:pStyle w:val="Textoindependiente"/>
        <w:spacing w:before="113" w:line="254" w:lineRule="auto"/>
        <w:ind w:left="2280" w:right="638"/>
      </w:pPr>
      <w:r>
        <w:rPr>
          <w:spacing w:val="-1"/>
          <w:lang w:val="es"/>
        </w:rPr>
        <w:lastRenderedPageBreak/>
        <w:t>doble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velocidad</w:t>
      </w:r>
      <w:r>
        <w:rPr>
          <w:lang w:val="es"/>
        </w:rPr>
        <w:t xml:space="preserve"> final</w:t>
      </w:r>
      <w:r>
        <w:rPr>
          <w:spacing w:val="-1"/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spacing w:val="-1"/>
          <w:lang w:val="es"/>
        </w:rPr>
        <w:t>csv.getDouble</w:t>
      </w:r>
      <w:proofErr w:type="spellEnd"/>
      <w:proofErr w:type="gramEnd"/>
      <w:r>
        <w:rPr>
          <w:spacing w:val="-1"/>
          <w:lang w:val="es"/>
        </w:rPr>
        <w:t>("prime");</w:t>
      </w:r>
      <w:r>
        <w:rPr>
          <w:lang w:val="es"/>
        </w:rPr>
        <w:t xml:space="preserve"> final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InterestRate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ir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</w:p>
    <w:p w14:paraId="646B75C8" w14:textId="07D40C6A" w:rsidR="0046149C" w:rsidRDefault="008E7F62">
      <w:pPr>
        <w:pStyle w:val="Textoindependiente"/>
        <w:spacing w:line="254" w:lineRule="auto"/>
        <w:ind w:left="2280" w:firstLine="720"/>
      </w:pPr>
      <w:r>
        <w:rPr>
          <w:lang w:val="es"/>
        </w:rPr>
        <w:t xml:space="preserve">nueva tasa de </w:t>
      </w:r>
      <w:proofErr w:type="gramStart"/>
      <w:r>
        <w:rPr>
          <w:lang w:val="es"/>
        </w:rPr>
        <w:t>interés(</w:t>
      </w:r>
      <w:proofErr w:type="gramEnd"/>
      <w:r>
        <w:rPr>
          <w:lang w:val="es"/>
        </w:rPr>
        <w:t>fecha,</w:t>
      </w:r>
      <w:r w:rsidR="00D43F23">
        <w:rPr>
          <w:lang w:val="es"/>
        </w:rPr>
        <w:t xml:space="preserve"> </w:t>
      </w:r>
      <w:r>
        <w:rPr>
          <w:lang w:val="es"/>
        </w:rPr>
        <w:t>tasa);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this.rates.add</w:t>
      </w:r>
      <w:proofErr w:type="spellEnd"/>
      <w:r>
        <w:rPr>
          <w:lang w:val="es"/>
        </w:rPr>
        <w:t>(ir);</w:t>
      </w:r>
    </w:p>
    <w:p w14:paraId="0992530D" w14:textId="77777777" w:rsidR="0046149C" w:rsidRDefault="008E7F62">
      <w:pPr>
        <w:pStyle w:val="Textoindependiente"/>
        <w:spacing w:line="226" w:lineRule="exact"/>
        <w:ind w:left="1560"/>
      </w:pPr>
      <w:r>
        <w:rPr>
          <w:lang w:val="es"/>
        </w:rPr>
        <w:t>}</w:t>
      </w:r>
    </w:p>
    <w:p w14:paraId="4D88C196" w14:textId="77777777" w:rsidR="0046149C" w:rsidRDefault="0046149C">
      <w:pPr>
        <w:pStyle w:val="Textoindependiente"/>
        <w:spacing w:before="5"/>
        <w:ind w:left="0"/>
        <w:rPr>
          <w:sz w:val="13"/>
        </w:rPr>
      </w:pPr>
    </w:p>
    <w:p w14:paraId="1277633F" w14:textId="77777777" w:rsidR="0046149C" w:rsidRDefault="008E7F62">
      <w:pPr>
        <w:pStyle w:val="Textoindependiente"/>
        <w:spacing w:before="101"/>
        <w:ind w:left="1560"/>
      </w:pPr>
      <w:proofErr w:type="spellStart"/>
      <w:proofErr w:type="gramStart"/>
      <w:r>
        <w:rPr>
          <w:lang w:val="es"/>
        </w:rPr>
        <w:t>csv.close</w:t>
      </w:r>
      <w:proofErr w:type="spellEnd"/>
      <w:proofErr w:type="gramEnd"/>
      <w:r>
        <w:rPr>
          <w:lang w:val="es"/>
        </w:rPr>
        <w:t>();</w:t>
      </w:r>
    </w:p>
    <w:p w14:paraId="092733DE" w14:textId="77777777" w:rsidR="0046149C" w:rsidRDefault="008E7F62">
      <w:pPr>
        <w:pStyle w:val="Textoindependiente"/>
        <w:spacing w:before="13"/>
        <w:ind w:left="840"/>
      </w:pPr>
      <w:r>
        <w:rPr>
          <w:lang w:val="es"/>
        </w:rPr>
        <w:t>}</w:t>
      </w:r>
    </w:p>
    <w:p w14:paraId="3FFD862B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7C10F423" w14:textId="6AF208BD" w:rsidR="0046149C" w:rsidRDefault="008E7F62">
      <w:pPr>
        <w:pStyle w:val="Textoindependiente"/>
        <w:spacing w:before="100" w:line="254" w:lineRule="auto"/>
        <w:ind w:left="2280" w:right="1398" w:hanging="1440"/>
      </w:pPr>
      <w:r>
        <w:rPr>
          <w:spacing w:val="-1"/>
          <w:lang w:val="es"/>
        </w:rPr>
        <w:t>carga pública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voidSP500(final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String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lang w:val="es"/>
        </w:rPr>
        <w:t>sp500Filename)</w:t>
      </w:r>
      <w:r w:rsidR="00D43F23">
        <w:rPr>
          <w:lang w:val="es"/>
        </w:rPr>
        <w:t xml:space="preserve"> </w:t>
      </w:r>
      <w:r>
        <w:rPr>
          <w:lang w:val="es"/>
        </w:rPr>
        <w:t>produce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IOException</w:t>
      </w:r>
      <w:proofErr w:type="spellEnd"/>
      <w:r>
        <w:rPr>
          <w:lang w:val="es"/>
        </w:rPr>
        <w:t>,</w:t>
      </w:r>
    </w:p>
    <w:p w14:paraId="3172DEB9" w14:textId="77777777" w:rsidR="0046149C" w:rsidRDefault="008E7F62">
      <w:pPr>
        <w:pStyle w:val="Textoindependiente"/>
        <w:spacing w:line="226" w:lineRule="exact"/>
        <w:ind w:left="2280"/>
      </w:pPr>
      <w:r>
        <w:rPr>
          <w:lang w:val="es"/>
        </w:rPr>
        <w:t>Excepción De excepción {</w:t>
      </w:r>
    </w:p>
    <w:p w14:paraId="1ED72A5D" w14:textId="52992F61" w:rsidR="0046149C" w:rsidRDefault="008E7F62">
      <w:pPr>
        <w:pStyle w:val="Textoindependiente"/>
        <w:spacing w:before="14" w:line="254" w:lineRule="auto"/>
        <w:ind w:left="1560" w:right="638"/>
      </w:pPr>
      <w:r>
        <w:rPr>
          <w:spacing w:val="-1"/>
          <w:lang w:val="es"/>
        </w:rPr>
        <w:t xml:space="preserve">final </w:t>
      </w:r>
      <w:proofErr w:type="spellStart"/>
      <w:r>
        <w:rPr>
          <w:spacing w:val="-1"/>
          <w:lang w:val="es"/>
        </w:rPr>
        <w:t>ReadCSV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csv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ReadCSV</w:t>
      </w:r>
      <w:proofErr w:type="spellEnd"/>
      <w:r>
        <w:rPr>
          <w:lang w:val="es"/>
        </w:rPr>
        <w:t>(sp500Filename); mientras</w:t>
      </w:r>
      <w:r w:rsidR="00D43F23">
        <w:rPr>
          <w:lang w:val="es"/>
        </w:rPr>
        <w:t xml:space="preserve"> </w:t>
      </w:r>
      <w:r>
        <w:rPr>
          <w:lang w:val="es"/>
        </w:rPr>
        <w:t>que (</w:t>
      </w:r>
      <w:proofErr w:type="spellStart"/>
      <w:proofErr w:type="gramStart"/>
      <w:r>
        <w:rPr>
          <w:lang w:val="es"/>
        </w:rPr>
        <w:t>csv.next</w:t>
      </w:r>
      <w:proofErr w:type="spellEnd"/>
      <w:proofErr w:type="gramEnd"/>
      <w:r>
        <w:rPr>
          <w:lang w:val="es"/>
        </w:rPr>
        <w:t>())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3F80EC61" w14:textId="767D40F0" w:rsidR="0046149C" w:rsidRDefault="008E7F62">
      <w:pPr>
        <w:pStyle w:val="Textoindependiente"/>
        <w:spacing w:line="226" w:lineRule="exact"/>
        <w:ind w:left="2280"/>
      </w:pPr>
      <w:r>
        <w:rPr>
          <w:spacing w:val="-1"/>
          <w:lang w:val="es"/>
        </w:rPr>
        <w:t>fecha</w:t>
      </w:r>
      <w:r w:rsidR="00D43F23">
        <w:rPr>
          <w:lang w:val="es"/>
        </w:rPr>
        <w:t xml:space="preserve"> </w:t>
      </w:r>
      <w:r>
        <w:rPr>
          <w:lang w:val="es"/>
        </w:rPr>
        <w:t>final</w:t>
      </w:r>
      <w:r>
        <w:rPr>
          <w:spacing w:val="-1"/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spacing w:val="-1"/>
          <w:lang w:val="es"/>
        </w:rPr>
        <w:t>csv.getDate</w:t>
      </w:r>
      <w:proofErr w:type="spellEnd"/>
      <w:proofErr w:type="gramEnd"/>
      <w:r>
        <w:rPr>
          <w:spacing w:val="-1"/>
          <w:lang w:val="es"/>
        </w:rPr>
        <w:t>("fecha");</w:t>
      </w:r>
    </w:p>
    <w:p w14:paraId="4FF920BA" w14:textId="29340E9F" w:rsidR="0046149C" w:rsidRDefault="008E7F62">
      <w:pPr>
        <w:pStyle w:val="Textoindependiente"/>
        <w:spacing w:before="13" w:line="254" w:lineRule="auto"/>
        <w:ind w:left="2280"/>
      </w:pPr>
      <w:r>
        <w:rPr>
          <w:spacing w:val="-1"/>
          <w:lang w:val="es"/>
        </w:rPr>
        <w:t>cantidad doble</w:t>
      </w:r>
      <w:r w:rsidR="00D43F23">
        <w:rPr>
          <w:lang w:val="es"/>
        </w:rPr>
        <w:t xml:space="preserve"> </w:t>
      </w:r>
      <w:r>
        <w:rPr>
          <w:lang w:val="es"/>
        </w:rPr>
        <w:t>final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csv.getDouble</w:t>
      </w:r>
      <w:proofErr w:type="spellEnd"/>
      <w:proofErr w:type="gramEnd"/>
      <w:r>
        <w:rPr>
          <w:lang w:val="es"/>
        </w:rPr>
        <w:t>("</w:t>
      </w:r>
      <w:proofErr w:type="spellStart"/>
      <w:r>
        <w:rPr>
          <w:lang w:val="es"/>
        </w:rPr>
        <w:t>adj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close</w:t>
      </w:r>
      <w:proofErr w:type="spellEnd"/>
      <w:r>
        <w:rPr>
          <w:lang w:val="es"/>
        </w:rPr>
        <w:t>"); muestra final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r>
        <w:rPr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</w:p>
    <w:p w14:paraId="23695118" w14:textId="77777777" w:rsidR="0046149C" w:rsidRDefault="008E7F62">
      <w:pPr>
        <w:pStyle w:val="Textoindependiente"/>
        <w:spacing w:line="254" w:lineRule="auto"/>
        <w:ind w:left="2280" w:right="2617" w:firstLine="720"/>
      </w:pPr>
      <w:r>
        <w:rPr>
          <w:lang w:val="es"/>
        </w:rPr>
        <w:t xml:space="preserve">nuevo </w:t>
      </w:r>
      <w:proofErr w:type="spellStart"/>
      <w:proofErr w:type="gramStart"/>
      <w:r>
        <w:rPr>
          <w:lang w:val="es"/>
        </w:rPr>
        <w:t>FinancialSample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 xml:space="preserve">); </w:t>
      </w:r>
      <w:proofErr w:type="spellStart"/>
      <w:r>
        <w:rPr>
          <w:lang w:val="es"/>
        </w:rPr>
        <w:t>sample.setAmount</w:t>
      </w:r>
      <w:proofErr w:type="spellEnd"/>
      <w:r>
        <w:rPr>
          <w:lang w:val="es"/>
        </w:rPr>
        <w:t xml:space="preserve">(importe); </w:t>
      </w:r>
      <w:proofErr w:type="spellStart"/>
      <w:r>
        <w:rPr>
          <w:lang w:val="es"/>
        </w:rPr>
        <w:t>sample.setDate</w:t>
      </w:r>
      <w:proofErr w:type="spellEnd"/>
      <w:r>
        <w:rPr>
          <w:lang w:val="es"/>
        </w:rPr>
        <w:t xml:space="preserve">(fecha); </w:t>
      </w:r>
      <w:proofErr w:type="spellStart"/>
      <w:r>
        <w:rPr>
          <w:lang w:val="es"/>
        </w:rPr>
        <w:t>this.samples.add</w:t>
      </w:r>
      <w:proofErr w:type="spellEnd"/>
      <w:r>
        <w:rPr>
          <w:lang w:val="es"/>
        </w:rPr>
        <w:t>(muestra);</w:t>
      </w:r>
    </w:p>
    <w:p w14:paraId="1A58D12D" w14:textId="77777777" w:rsidR="0046149C" w:rsidRDefault="008E7F62">
      <w:pPr>
        <w:pStyle w:val="Textoindependiente"/>
        <w:spacing w:line="226" w:lineRule="exact"/>
        <w:ind w:left="1560"/>
      </w:pPr>
      <w:r>
        <w:rPr>
          <w:lang w:val="es"/>
        </w:rPr>
        <w:t>}</w:t>
      </w:r>
    </w:p>
    <w:p w14:paraId="5C5D5B73" w14:textId="77777777" w:rsidR="0046149C" w:rsidRDefault="008E7F62">
      <w:pPr>
        <w:pStyle w:val="Textoindependiente"/>
        <w:spacing w:before="13"/>
        <w:ind w:left="1560"/>
      </w:pPr>
      <w:proofErr w:type="spellStart"/>
      <w:proofErr w:type="gramStart"/>
      <w:r>
        <w:rPr>
          <w:lang w:val="es"/>
        </w:rPr>
        <w:t>csv.close</w:t>
      </w:r>
      <w:proofErr w:type="spellEnd"/>
      <w:proofErr w:type="gramEnd"/>
      <w:r>
        <w:rPr>
          <w:lang w:val="es"/>
        </w:rPr>
        <w:t>();</w:t>
      </w:r>
    </w:p>
    <w:p w14:paraId="048A3C26" w14:textId="77777777" w:rsidR="0046149C" w:rsidRDefault="008E7F62">
      <w:pPr>
        <w:pStyle w:val="Textoindependiente"/>
        <w:spacing w:before="14"/>
        <w:ind w:left="840"/>
      </w:pPr>
      <w:r>
        <w:rPr>
          <w:lang w:val="es"/>
        </w:rPr>
        <w:t>}</w:t>
      </w:r>
    </w:p>
    <w:p w14:paraId="46322A76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0D93D49A" w14:textId="4E0E8A8A" w:rsidR="0046149C" w:rsidRDefault="008E7F62">
      <w:pPr>
        <w:pStyle w:val="Textoindependiente"/>
        <w:spacing w:before="100"/>
        <w:ind w:left="840"/>
      </w:pPr>
      <w:r>
        <w:rPr>
          <w:lang w:val="es"/>
        </w:rPr>
        <w:t xml:space="preserve">tamaño público </w:t>
      </w:r>
      <w:proofErr w:type="spellStart"/>
      <w:proofErr w:type="gramStart"/>
      <w:r>
        <w:rPr>
          <w:lang w:val="es"/>
        </w:rPr>
        <w:t>int</w:t>
      </w:r>
      <w:proofErr w:type="spellEnd"/>
      <w:r>
        <w:rPr>
          <w:lang w:val="es"/>
        </w:rPr>
        <w:t>(</w:t>
      </w:r>
      <w:r w:rsidR="00D43F23">
        <w:rPr>
          <w:lang w:val="es"/>
        </w:rPr>
        <w:t xml:space="preserve"> </w:t>
      </w:r>
      <w:r>
        <w:rPr>
          <w:lang w:val="es"/>
        </w:rPr>
        <w:t>)</w:t>
      </w:r>
      <w:proofErr w:type="gramEnd"/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7B4FC25A" w14:textId="77777777" w:rsidR="0046149C" w:rsidRDefault="008E7F62">
      <w:pPr>
        <w:pStyle w:val="Textoindependiente"/>
        <w:spacing w:before="13"/>
        <w:ind w:left="1560"/>
      </w:pPr>
      <w:r>
        <w:rPr>
          <w:lang w:val="es"/>
        </w:rPr>
        <w:t xml:space="preserve">devolver </w:t>
      </w:r>
      <w:proofErr w:type="spellStart"/>
      <w:proofErr w:type="gramStart"/>
      <w:r>
        <w:rPr>
          <w:lang w:val="es"/>
        </w:rPr>
        <w:t>this.samples</w:t>
      </w:r>
      <w:proofErr w:type="gramEnd"/>
      <w:r>
        <w:rPr>
          <w:lang w:val="es"/>
        </w:rPr>
        <w:t>.size</w:t>
      </w:r>
      <w:proofErr w:type="spellEnd"/>
      <w:r>
        <w:rPr>
          <w:lang w:val="es"/>
        </w:rPr>
        <w:t>();</w:t>
      </w:r>
    </w:p>
    <w:p w14:paraId="3DDFEF8E" w14:textId="77777777" w:rsidR="0046149C" w:rsidRDefault="008E7F62">
      <w:pPr>
        <w:pStyle w:val="Textoindependiente"/>
        <w:spacing w:before="14"/>
        <w:ind w:left="840"/>
      </w:pPr>
      <w:r>
        <w:rPr>
          <w:lang w:val="es"/>
        </w:rPr>
        <w:t>}</w:t>
      </w:r>
    </w:p>
    <w:p w14:paraId="52F5F3F9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409D8C0C" w14:textId="295CED19" w:rsidR="0046149C" w:rsidRDefault="008E7F62">
      <w:pPr>
        <w:pStyle w:val="Textoindependiente"/>
        <w:ind w:left="840"/>
      </w:pPr>
      <w:r>
        <w:rPr>
          <w:lang w:val="es"/>
        </w:rPr>
        <w:t>punto de sutura del vacío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públicoInterestRates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7712741C" w14:textId="5DF7A733" w:rsidR="0046149C" w:rsidRDefault="008E7F62">
      <w:pPr>
        <w:pStyle w:val="Textoindependiente"/>
        <w:spacing w:before="13" w:line="254" w:lineRule="auto"/>
        <w:ind w:left="2280" w:right="638" w:hanging="720"/>
      </w:pPr>
      <w:r>
        <w:rPr>
          <w:lang w:val="es"/>
        </w:rPr>
        <w:t>para (ejemplo</w:t>
      </w:r>
      <w:r w:rsidR="00D43F23">
        <w:rPr>
          <w:lang w:val="es"/>
        </w:rPr>
        <w:t xml:space="preserve"> </w:t>
      </w:r>
      <w:r>
        <w:rPr>
          <w:lang w:val="es"/>
        </w:rPr>
        <w:t>final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proofErr w:type="gramStart"/>
      <w:r>
        <w:rPr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:</w:t>
      </w:r>
      <w:proofErr w:type="gram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this.samples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 tasa doble final 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getPrimeRate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sample.getDate</w:t>
      </w:r>
      <w:proofErr w:type="spellEnd"/>
      <w:r>
        <w:rPr>
          <w:lang w:val="es"/>
        </w:rPr>
        <w:t xml:space="preserve">()); </w:t>
      </w:r>
      <w:proofErr w:type="spellStart"/>
      <w:r>
        <w:rPr>
          <w:lang w:val="es"/>
        </w:rPr>
        <w:t>sample.setRate</w:t>
      </w:r>
      <w:proofErr w:type="spellEnd"/>
      <w:r>
        <w:rPr>
          <w:lang w:val="es"/>
        </w:rPr>
        <w:t>(velocidad);</w:t>
      </w:r>
    </w:p>
    <w:p w14:paraId="19FD4884" w14:textId="77777777" w:rsidR="0046149C" w:rsidRDefault="008E7F62">
      <w:pPr>
        <w:pStyle w:val="Textoindependiente"/>
        <w:ind w:left="1560"/>
      </w:pPr>
      <w:r>
        <w:rPr>
          <w:lang w:val="es"/>
        </w:rPr>
        <w:t>}</w:t>
      </w:r>
    </w:p>
    <w:p w14:paraId="24D3AAA0" w14:textId="77777777" w:rsidR="0046149C" w:rsidRDefault="008E7F62">
      <w:pPr>
        <w:pStyle w:val="Textoindependiente"/>
        <w:spacing w:before="13"/>
        <w:ind w:left="840"/>
      </w:pPr>
      <w:r>
        <w:rPr>
          <w:lang w:val="es"/>
        </w:rPr>
        <w:t>}</w:t>
      </w:r>
    </w:p>
    <w:p w14:paraId="67457837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6F21C9BE" w14:textId="77777777" w:rsidR="0046149C" w:rsidRDefault="008E7F62">
      <w:pPr>
        <w:pStyle w:val="Textoindependiente"/>
        <w:spacing w:before="100"/>
      </w:pPr>
      <w:r>
        <w:rPr>
          <w:lang w:val="es"/>
        </w:rPr>
        <w:t>}</w:t>
      </w:r>
    </w:p>
    <w:p w14:paraId="48EEC0ED" w14:textId="3EE284B9" w:rsidR="0046149C" w:rsidRDefault="008E7F62" w:rsidP="00D46867">
      <w:pPr>
        <w:pStyle w:val="Textoindependiente"/>
        <w:spacing w:before="134" w:line="233" w:lineRule="exact"/>
        <w:ind w:left="480"/>
        <w:rPr>
          <w:rFonts w:ascii="Cambria"/>
        </w:rPr>
      </w:pPr>
      <w:r>
        <w:rPr>
          <w:w w:val="105"/>
          <w:lang w:val="es"/>
        </w:rPr>
        <w:t>Hay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varias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funciones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>
        <w:rPr>
          <w:lang w:val="es"/>
        </w:rPr>
        <w:t xml:space="preserve"> proporciona</w:t>
      </w:r>
      <w:r>
        <w:rPr>
          <w:w w:val="105"/>
          <w:lang w:val="es"/>
        </w:rPr>
        <w:t xml:space="preserve"> esta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clase.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funciones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serán</w:t>
      </w:r>
      <w:r w:rsidR="00D43F23">
        <w:rPr>
          <w:lang w:val="es"/>
        </w:rPr>
        <w:t xml:space="preserve"> </w:t>
      </w:r>
      <w:proofErr w:type="gramStart"/>
      <w:r>
        <w:rPr>
          <w:w w:val="105"/>
          <w:lang w:val="es"/>
        </w:rPr>
        <w:t>ex</w:t>
      </w:r>
      <w:r>
        <w:rPr>
          <w:w w:val="110"/>
          <w:lang w:val="es"/>
        </w:rPr>
        <w:t>plor</w:t>
      </w:r>
      <w:r w:rsidR="00D46867">
        <w:rPr>
          <w:w w:val="110"/>
          <w:lang w:val="es"/>
        </w:rPr>
        <w:t>ada</w:t>
      </w:r>
      <w:proofErr w:type="gramEnd"/>
      <w:r w:rsidR="00D46867">
        <w:rPr>
          <w:w w:val="110"/>
          <w:lang w:val="es"/>
        </w:rPr>
        <w:t xml:space="preserve"> </w:t>
      </w:r>
      <w:r>
        <w:rPr>
          <w:w w:val="11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siguientes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secciones.</w:t>
      </w:r>
    </w:p>
    <w:p w14:paraId="0A6C20F0" w14:textId="77777777" w:rsidR="0046149C" w:rsidRDefault="0046149C">
      <w:pPr>
        <w:rPr>
          <w:rFonts w:ascii="Cambria"/>
        </w:rPr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71384CAF" w14:textId="77777777" w:rsidR="0046149C" w:rsidRDefault="008E7F62">
      <w:pPr>
        <w:spacing w:before="111"/>
        <w:ind w:left="120"/>
        <w:rPr>
          <w:rFonts w:ascii="Trebuchet MS"/>
          <w:b/>
          <w:sz w:val="24"/>
        </w:rPr>
      </w:pPr>
      <w:r>
        <w:rPr>
          <w:b/>
          <w:w w:val="75"/>
          <w:sz w:val="24"/>
          <w:lang w:val="es"/>
        </w:rPr>
        <w:lastRenderedPageBreak/>
        <w:t>Muestras</w:t>
      </w:r>
      <w:r>
        <w:rPr>
          <w:lang w:val="es"/>
        </w:rPr>
        <w:t xml:space="preserve"> financieras</w:t>
      </w:r>
    </w:p>
    <w:p w14:paraId="17E2C9F1" w14:textId="65BCCEA7" w:rsidR="0046149C" w:rsidRDefault="008E7F62">
      <w:pPr>
        <w:pStyle w:val="Textoindependiente"/>
        <w:spacing w:before="137" w:line="232" w:lineRule="auto"/>
        <w:ind w:left="119" w:right="217" w:firstLine="360"/>
        <w:jc w:val="both"/>
        <w:rPr>
          <w:rFonts w:ascii="Cambria"/>
        </w:rPr>
      </w:pPr>
      <w:r>
        <w:rPr>
          <w:lang w:val="es"/>
        </w:rPr>
        <w:t>El propósito</w:t>
      </w:r>
      <w:r w:rsidR="00D43F23">
        <w:rPr>
          <w:lang w:val="es"/>
        </w:rPr>
        <w:t xml:space="preserve"> </w:t>
      </w:r>
      <w:r>
        <w:rPr>
          <w:lang w:val="es"/>
        </w:rPr>
        <w:t>principal</w:t>
      </w:r>
      <w:r w:rsidR="00D43F23">
        <w:rPr>
          <w:lang w:val="es"/>
        </w:rPr>
        <w:t xml:space="preserve"> </w:t>
      </w:r>
      <w:r>
        <w:rPr>
          <w:lang w:val="es"/>
        </w:rPr>
        <w:t>para</w:t>
      </w:r>
      <w:r w:rsidR="00D43F23">
        <w:rPr>
          <w:lang w:val="es"/>
        </w:rPr>
        <w:t xml:space="preserve"> </w:t>
      </w:r>
      <w:r>
        <w:rPr>
          <w:lang w:val="es"/>
        </w:rPr>
        <w:t>la</w:t>
      </w:r>
      <w:r w:rsidR="00D43F23">
        <w:rPr>
          <w:lang w:val="es"/>
        </w:rPr>
        <w:t xml:space="preserve"> </w:t>
      </w:r>
      <w:r>
        <w:rPr>
          <w:lang w:val="es"/>
        </w:rPr>
        <w:t>clase</w:t>
      </w:r>
      <w:r w:rsidR="00D43F23">
        <w:rPr>
          <w:lang w:val="es"/>
        </w:rPr>
        <w:t xml:space="preserve"> </w:t>
      </w:r>
      <w:r>
        <w:rPr>
          <w:b/>
          <w:sz w:val="24"/>
          <w:lang w:val="es"/>
        </w:rPr>
        <w:t>SP500Actual</w:t>
      </w:r>
      <w:r w:rsidR="00D43F23">
        <w:rPr>
          <w:lang w:val="es"/>
        </w:rPr>
        <w:t xml:space="preserve"> </w:t>
      </w:r>
      <w:r>
        <w:rPr>
          <w:lang w:val="es"/>
        </w:rPr>
        <w:t>es</w:t>
      </w:r>
      <w:r w:rsidR="00D43F23">
        <w:rPr>
          <w:lang w:val="es"/>
        </w:rPr>
        <w:t xml:space="preserve"> </w:t>
      </w:r>
      <w:r>
        <w:rPr>
          <w:lang w:val="es"/>
        </w:rPr>
        <w:t>proporcionar</w:t>
      </w:r>
      <w:r w:rsidR="00D43F23">
        <w:rPr>
          <w:lang w:val="es"/>
        </w:rPr>
        <w:t xml:space="preserve"> </w:t>
      </w:r>
      <w:r>
        <w:rPr>
          <w:lang w:val="es"/>
        </w:rPr>
        <w:t>una</w:t>
      </w:r>
      <w:r w:rsidR="00D43F23">
        <w:rPr>
          <w:lang w:val="es"/>
        </w:rPr>
        <w:t xml:space="preserve"> </w:t>
      </w:r>
      <w:r>
        <w:rPr>
          <w:lang w:val="es"/>
        </w:rPr>
        <w:t>cotización</w:t>
      </w:r>
      <w:r w:rsidR="00D43F23">
        <w:rPr>
          <w:lang w:val="es"/>
        </w:rPr>
        <w:t xml:space="preserve"> </w:t>
      </w:r>
      <w:r>
        <w:rPr>
          <w:lang w:val="es"/>
        </w:rPr>
        <w:t>SP500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>
        <w:rPr>
          <w:lang w:val="es"/>
        </w:rPr>
        <w:t xml:space="preserve"> tasa</w:t>
      </w:r>
      <w:r>
        <w:rPr>
          <w:w w:val="105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interés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preferencial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cualquier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día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mercado</w:t>
      </w:r>
      <w:r>
        <w:rPr>
          <w:lang w:val="es"/>
        </w:rPr>
        <w:t xml:space="preserve"> de</w:t>
      </w:r>
      <w:r>
        <w:rPr>
          <w:w w:val="105"/>
          <w:lang w:val="es"/>
        </w:rPr>
        <w:t xml:space="preserve"> valores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estadounidense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estuviera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abierto.</w:t>
      </w:r>
      <w:r>
        <w:rPr>
          <w:lang w:val="es"/>
        </w:rPr>
        <w:t xml:space="preserve"> </w:t>
      </w:r>
      <w:r>
        <w:rPr>
          <w:w w:val="105"/>
          <w:lang w:val="es"/>
        </w:rPr>
        <w:t>Además,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>
        <w:rPr>
          <w:lang w:val="es"/>
        </w:rPr>
        <w:t xml:space="preserve"> almacena</w:t>
      </w:r>
      <w:r>
        <w:rPr>
          <w:w w:val="105"/>
          <w:lang w:val="es"/>
        </w:rPr>
        <w:t xml:space="preserve">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cambio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 porcentaje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cotización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actual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cotización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anterior.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Juntos,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valores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 denominan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ejemplo.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Los ejemplos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almacenan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>
        <w:rPr>
          <w:lang w:val="es"/>
        </w:rPr>
        <w:t xml:space="preserve"> clase</w:t>
      </w:r>
      <w:r>
        <w:rPr>
          <w:b/>
          <w:sz w:val="24"/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>
        <w:rPr>
          <w:b/>
          <w:sz w:val="24"/>
          <w:lang w:val="es"/>
        </w:rPr>
        <w:t>.</w:t>
      </w:r>
      <w:r w:rsidR="00D43F23">
        <w:rPr>
          <w:lang w:val="es"/>
        </w:rPr>
        <w:t xml:space="preserve"> </w:t>
      </w:r>
      <w:r>
        <w:rPr>
          <w:lang w:val="es"/>
        </w:rPr>
        <w:t>La</w:t>
      </w:r>
      <w:r w:rsidR="00D43F23">
        <w:rPr>
          <w:lang w:val="es"/>
        </w:rPr>
        <w:t xml:space="preserve"> </w:t>
      </w:r>
      <w:r>
        <w:rPr>
          <w:lang w:val="es"/>
        </w:rPr>
        <w:t>clase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se</w:t>
      </w:r>
      <w:r w:rsidR="00D43F23">
        <w:rPr>
          <w:lang w:val="es"/>
        </w:rPr>
        <w:t xml:space="preserve"> </w:t>
      </w:r>
      <w:r>
        <w:rPr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lang w:val="es"/>
        </w:rPr>
        <w:t>en el listado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10.6.</w:t>
      </w:r>
    </w:p>
    <w:p w14:paraId="7269D978" w14:textId="27D05E13" w:rsidR="0046149C" w:rsidRDefault="008E7F62">
      <w:pPr>
        <w:pStyle w:val="Ttulo3"/>
        <w:spacing w:before="141"/>
      </w:pPr>
      <w:r>
        <w:rPr>
          <w:w w:val="80"/>
          <w:lang w:val="es"/>
        </w:rPr>
        <w:t>Listado 10.6: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Muestras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financieras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(FinancialSample.java)</w:t>
      </w:r>
    </w:p>
    <w:p w14:paraId="61C8D644" w14:textId="77777777" w:rsidR="0046149C" w:rsidRDefault="008E7F62">
      <w:pPr>
        <w:pStyle w:val="Textoindependiente"/>
        <w:spacing w:before="176"/>
      </w:pPr>
      <w:r>
        <w:rPr>
          <w:spacing w:val="-1"/>
          <w:lang w:val="es"/>
        </w:rPr>
        <w:t xml:space="preserve">paquete </w:t>
      </w:r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.book.introneuralnet.ch10.sp500;</w:t>
      </w:r>
    </w:p>
    <w:p w14:paraId="70D0CA56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14EF4B11" w14:textId="78D6A16A" w:rsidR="0046149C" w:rsidRDefault="008E7F62">
      <w:pPr>
        <w:pStyle w:val="Textoindependiente"/>
        <w:spacing w:line="254" w:lineRule="auto"/>
        <w:ind w:right="4199"/>
      </w:pPr>
      <w:r>
        <w:rPr>
          <w:lang w:val="es"/>
        </w:rPr>
        <w:t xml:space="preserve">importar java. texto. </w:t>
      </w:r>
      <w:proofErr w:type="spellStart"/>
      <w:r>
        <w:rPr>
          <w:lang w:val="es"/>
        </w:rPr>
        <w:t>NumberFormat</w:t>
      </w:r>
      <w:proofErr w:type="spellEnd"/>
      <w:r>
        <w:rPr>
          <w:lang w:val="es"/>
        </w:rPr>
        <w:t>; importar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java.util</w:t>
      </w:r>
      <w:proofErr w:type="gramEnd"/>
      <w:r>
        <w:rPr>
          <w:lang w:val="es"/>
        </w:rPr>
        <w:t>.Date</w:t>
      </w:r>
      <w:proofErr w:type="spellEnd"/>
      <w:r>
        <w:rPr>
          <w:lang w:val="es"/>
        </w:rPr>
        <w:t>;</w:t>
      </w:r>
    </w:p>
    <w:p w14:paraId="15F8F9D2" w14:textId="203CCC01" w:rsidR="0046149C" w:rsidRPr="008F2153" w:rsidRDefault="008E7F62" w:rsidP="008F2153">
      <w:pPr>
        <w:pStyle w:val="Textoindependiente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.book.introneuralnet.common.ReadCSV</w:t>
      </w:r>
      <w:proofErr w:type="spellEnd"/>
      <w:r>
        <w:rPr>
          <w:spacing w:val="-1"/>
          <w:lang w:val="es"/>
        </w:rPr>
        <w:t>;</w:t>
      </w:r>
    </w:p>
    <w:p w14:paraId="0B9497DA" w14:textId="77777777" w:rsidR="0046149C" w:rsidRDefault="008E7F62">
      <w:pPr>
        <w:pStyle w:val="Textoindependiente"/>
      </w:pPr>
      <w:r>
        <w:rPr>
          <w:lang w:val="es"/>
        </w:rPr>
        <w:t>/**</w:t>
      </w:r>
    </w:p>
    <w:p w14:paraId="5E924043" w14:textId="581F72F2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spacing w:before="14"/>
        <w:rPr>
          <w:rFonts w:ascii="Courier New" w:hAnsi="Courier New"/>
          <w:sz w:val="20"/>
        </w:rPr>
      </w:pPr>
      <w:r>
        <w:rPr>
          <w:sz w:val="20"/>
          <w:lang w:val="es"/>
        </w:rPr>
        <w:t>Capítulo 10: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Aplicación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los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mercados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financieros</w:t>
      </w:r>
    </w:p>
    <w:p w14:paraId="2BB841C7" w14:textId="77777777" w:rsidR="0046149C" w:rsidRDefault="008E7F62">
      <w:pPr>
        <w:pStyle w:val="Textoindependiente"/>
        <w:spacing w:before="13"/>
        <w:ind w:left="240"/>
      </w:pPr>
      <w:r>
        <w:rPr>
          <w:lang w:val="es"/>
        </w:rPr>
        <w:t>*</w:t>
      </w:r>
    </w:p>
    <w:p w14:paraId="56C0374C" w14:textId="0F48B678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rPr>
          <w:rFonts w:ascii="Courier New" w:hAnsi="Courier New"/>
          <w:sz w:val="20"/>
        </w:rPr>
      </w:pPr>
      <w:proofErr w:type="spellStart"/>
      <w:r>
        <w:rPr>
          <w:sz w:val="20"/>
          <w:lang w:val="es"/>
        </w:rPr>
        <w:t>FinancialSample</w:t>
      </w:r>
      <w:proofErr w:type="spellEnd"/>
      <w:r>
        <w:rPr>
          <w:sz w:val="20"/>
          <w:lang w:val="es"/>
        </w:rPr>
        <w:t>: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Contiene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una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de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financieros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en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el</w:t>
      </w:r>
    </w:p>
    <w:p w14:paraId="27164DCE" w14:textId="118167DB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spacing w:before="14"/>
        <w:rPr>
          <w:rFonts w:ascii="Courier New" w:hAnsi="Courier New"/>
          <w:sz w:val="20"/>
        </w:rPr>
      </w:pPr>
      <w:r>
        <w:rPr>
          <w:sz w:val="20"/>
          <w:lang w:val="es"/>
        </w:rPr>
        <w:t>fecha especificada.</w:t>
      </w:r>
      <w:r>
        <w:rPr>
          <w:lang w:val="es"/>
        </w:rPr>
        <w:t xml:space="preserve"> </w:t>
      </w:r>
      <w:r>
        <w:rPr>
          <w:sz w:val="20"/>
          <w:lang w:val="es"/>
        </w:rPr>
        <w:t>Esto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incluye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cierre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del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SP500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y</w:t>
      </w:r>
    </w:p>
    <w:p w14:paraId="1DB3A098" w14:textId="08FA92F0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rPr>
          <w:rFonts w:ascii="Courier New" w:hAnsi="Courier New"/>
          <w:sz w:val="20"/>
        </w:rPr>
      </w:pPr>
      <w:r>
        <w:rPr>
          <w:sz w:val="20"/>
          <w:lang w:val="es"/>
        </w:rPr>
        <w:t>la tasa de interés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preferencial.</w:t>
      </w:r>
      <w:r w:rsidR="00D43F23">
        <w:rPr>
          <w:lang w:val="es"/>
        </w:rPr>
        <w:t xml:space="preserve"> </w:t>
      </w:r>
    </w:p>
    <w:p w14:paraId="0F24A902" w14:textId="77777777" w:rsidR="0046149C" w:rsidRDefault="008E7F62">
      <w:pPr>
        <w:pStyle w:val="Textoindependiente"/>
        <w:spacing w:before="14"/>
        <w:ind w:left="240"/>
      </w:pPr>
      <w:r>
        <w:rPr>
          <w:lang w:val="es"/>
        </w:rPr>
        <w:t>*</w:t>
      </w:r>
    </w:p>
    <w:p w14:paraId="0C7477A3" w14:textId="5C454316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rPr>
          <w:rFonts w:ascii="Courier New" w:hAnsi="Courier New"/>
          <w:sz w:val="20"/>
        </w:rPr>
      </w:pPr>
      <w:r>
        <w:rPr>
          <w:sz w:val="20"/>
          <w:lang w:val="es"/>
        </w:rPr>
        <w:t>@author Jeff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Heaton</w:t>
      </w:r>
    </w:p>
    <w:p w14:paraId="6B1E6DBF" w14:textId="77777777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spacing w:before="14"/>
        <w:rPr>
          <w:rFonts w:ascii="Courier New" w:hAnsi="Courier New"/>
          <w:sz w:val="20"/>
        </w:rPr>
      </w:pPr>
      <w:r>
        <w:rPr>
          <w:sz w:val="20"/>
          <w:lang w:val="es"/>
        </w:rPr>
        <w:t>@version 2,1</w:t>
      </w:r>
    </w:p>
    <w:p w14:paraId="096527CF" w14:textId="77777777" w:rsidR="0046149C" w:rsidRDefault="008E7F62">
      <w:pPr>
        <w:pStyle w:val="Textoindependiente"/>
        <w:spacing w:before="13"/>
        <w:ind w:left="240"/>
      </w:pPr>
      <w:r>
        <w:rPr>
          <w:lang w:val="es"/>
        </w:rPr>
        <w:t>*/</w:t>
      </w:r>
    </w:p>
    <w:p w14:paraId="08B4E793" w14:textId="6BB93700" w:rsidR="0046149C" w:rsidRDefault="008E7F62">
      <w:pPr>
        <w:pStyle w:val="Textoindependiente"/>
        <w:spacing w:before="13"/>
      </w:pPr>
      <w:r>
        <w:rPr>
          <w:lang w:val="es"/>
        </w:rPr>
        <w:t xml:space="preserve">implementa </w:t>
      </w:r>
      <w:proofErr w:type="spellStart"/>
      <w:r>
        <w:rPr>
          <w:lang w:val="es"/>
        </w:rPr>
        <w:t>FinancialSample</w:t>
      </w:r>
      <w:proofErr w:type="spellEnd"/>
      <w:r>
        <w:rPr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lang w:val="es"/>
        </w:rPr>
        <w:t>clase pública</w:t>
      </w:r>
    </w:p>
    <w:p w14:paraId="1F24AECC" w14:textId="3479523B" w:rsidR="0046149C" w:rsidRDefault="008E7F62">
      <w:pPr>
        <w:pStyle w:val="Textoindependiente"/>
        <w:spacing w:before="14" w:line="254" w:lineRule="auto"/>
        <w:ind w:left="840" w:right="4654" w:hanging="720"/>
      </w:pPr>
      <w:r>
        <w:rPr>
          <w:lang w:val="es"/>
        </w:rPr>
        <w:t>Comparable&lt;</w:t>
      </w:r>
      <w:proofErr w:type="spellStart"/>
      <w:r>
        <w:rPr>
          <w:lang w:val="es"/>
        </w:rPr>
        <w:t>FinancialSample</w:t>
      </w:r>
      <w:proofErr w:type="spellEnd"/>
      <w:r>
        <w:rPr>
          <w:lang w:val="es"/>
        </w:rPr>
        <w:t>&gt;</w:t>
      </w:r>
      <w:r w:rsidR="00D43F23">
        <w:rPr>
          <w:lang w:val="es"/>
        </w:rPr>
        <w:t xml:space="preserve"> </w:t>
      </w:r>
      <w:proofErr w:type="gramStart"/>
      <w:r>
        <w:rPr>
          <w:lang w:val="es"/>
        </w:rPr>
        <w:t>{ cantidad</w:t>
      </w:r>
      <w:proofErr w:type="gramEnd"/>
      <w:r>
        <w:rPr>
          <w:lang w:val="es"/>
        </w:rPr>
        <w:t xml:space="preserve"> doble privada;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doble tarifa privada; </w:t>
      </w:r>
      <w:proofErr w:type="spellStart"/>
      <w:r>
        <w:rPr>
          <w:lang w:val="es"/>
        </w:rPr>
        <w:t>fechade</w:t>
      </w:r>
      <w:proofErr w:type="spellEnd"/>
      <w:r>
        <w:rPr>
          <w:lang w:val="es"/>
        </w:rPr>
        <w:t xml:space="preserve"> fecha privada;</w:t>
      </w:r>
      <w:r w:rsidR="00D43F23">
        <w:rPr>
          <w:lang w:val="es"/>
        </w:rPr>
        <w:t xml:space="preserve"> </w:t>
      </w:r>
      <w:r>
        <w:rPr>
          <w:lang w:val="es"/>
        </w:rPr>
        <w:t>doble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por ciento privado; </w:t>
      </w:r>
    </w:p>
    <w:p w14:paraId="5D528B05" w14:textId="77777777" w:rsidR="0046149C" w:rsidRDefault="0046149C">
      <w:pPr>
        <w:pStyle w:val="Textoindependiente"/>
        <w:spacing w:before="1"/>
        <w:ind w:left="0"/>
        <w:rPr>
          <w:sz w:val="21"/>
        </w:rPr>
      </w:pPr>
    </w:p>
    <w:p w14:paraId="42AC2086" w14:textId="3D9A49A2" w:rsidR="0046149C" w:rsidRDefault="008E7F62">
      <w:pPr>
        <w:pStyle w:val="Textoindependiente"/>
        <w:spacing w:line="254" w:lineRule="auto"/>
        <w:ind w:left="1560" w:right="1398" w:hanging="720"/>
      </w:pPr>
      <w:proofErr w:type="spellStart"/>
      <w:r>
        <w:rPr>
          <w:spacing w:val="-1"/>
          <w:lang w:val="es"/>
        </w:rPr>
        <w:t>public</w:t>
      </w:r>
      <w:proofErr w:type="spellEnd"/>
      <w:r>
        <w:rPr>
          <w:spacing w:val="-1"/>
          <w:lang w:val="es"/>
        </w:rPr>
        <w:t xml:space="preserve"> </w:t>
      </w:r>
      <w:proofErr w:type="spellStart"/>
      <w:r>
        <w:rPr>
          <w:spacing w:val="-1"/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spacing w:val="-1"/>
          <w:lang w:val="es"/>
        </w:rPr>
        <w:t>compareTo</w:t>
      </w:r>
      <w:proofErr w:type="spellEnd"/>
      <w:r>
        <w:rPr>
          <w:spacing w:val="-1"/>
          <w:lang w:val="es"/>
        </w:rPr>
        <w:t>(</w:t>
      </w:r>
      <w:proofErr w:type="gramEnd"/>
      <w:r>
        <w:rPr>
          <w:spacing w:val="-1"/>
          <w:lang w:val="es"/>
        </w:rPr>
        <w:t>final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other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return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getDate</w:t>
      </w:r>
      <w:proofErr w:type="spellEnd"/>
      <w:r>
        <w:rPr>
          <w:lang w:val="es"/>
        </w:rPr>
        <w:t xml:space="preserve">(). </w:t>
      </w:r>
      <w:proofErr w:type="spellStart"/>
      <w:r>
        <w:rPr>
          <w:lang w:val="es"/>
        </w:rPr>
        <w:t>compareTo</w:t>
      </w:r>
      <w:proofErr w:type="spellEnd"/>
      <w:r>
        <w:rPr>
          <w:lang w:val="es"/>
        </w:rPr>
        <w:t>(</w:t>
      </w:r>
      <w:proofErr w:type="spellStart"/>
      <w:proofErr w:type="gramStart"/>
      <w:r>
        <w:rPr>
          <w:lang w:val="es"/>
        </w:rPr>
        <w:t>other.getDate</w:t>
      </w:r>
      <w:proofErr w:type="spellEnd"/>
      <w:proofErr w:type="gramEnd"/>
      <w:r>
        <w:rPr>
          <w:lang w:val="es"/>
        </w:rPr>
        <w:t>());</w:t>
      </w:r>
    </w:p>
    <w:p w14:paraId="25615F4D" w14:textId="576B15E8" w:rsidR="0046149C" w:rsidRPr="008F2153" w:rsidRDefault="008E7F62" w:rsidP="008F2153">
      <w:pPr>
        <w:pStyle w:val="Textoindependiente"/>
        <w:ind w:left="840"/>
      </w:pPr>
      <w:r>
        <w:rPr>
          <w:lang w:val="es"/>
        </w:rPr>
        <w:t>}</w:t>
      </w:r>
    </w:p>
    <w:p w14:paraId="2391DC2D" w14:textId="77777777" w:rsidR="0046149C" w:rsidRDefault="008E7F62">
      <w:pPr>
        <w:pStyle w:val="Textoindependiente"/>
        <w:ind w:left="840"/>
      </w:pPr>
      <w:r>
        <w:rPr>
          <w:lang w:val="es"/>
        </w:rPr>
        <w:t>/**</w:t>
      </w:r>
    </w:p>
    <w:p w14:paraId="2DB85D9A" w14:textId="1DA816FE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spacing w:before="14"/>
        <w:ind w:left="1200"/>
        <w:rPr>
          <w:rFonts w:ascii="Courier New" w:hAnsi="Courier New"/>
          <w:sz w:val="20"/>
        </w:rPr>
      </w:pPr>
      <w:r>
        <w:rPr>
          <w:sz w:val="20"/>
          <w:lang w:val="es"/>
        </w:rPr>
        <w:t>@return la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cantidad</w:t>
      </w:r>
    </w:p>
    <w:p w14:paraId="14EB99B7" w14:textId="77777777" w:rsidR="0046149C" w:rsidRDefault="008E7F62">
      <w:pPr>
        <w:pStyle w:val="Textoindependiente"/>
        <w:spacing w:before="13"/>
        <w:ind w:left="960"/>
      </w:pPr>
      <w:r>
        <w:rPr>
          <w:lang w:val="es"/>
        </w:rPr>
        <w:t>*/</w:t>
      </w:r>
    </w:p>
    <w:p w14:paraId="2D74C0DF" w14:textId="58DC49F4" w:rsidR="0046149C" w:rsidRDefault="008E7F62">
      <w:pPr>
        <w:pStyle w:val="Textoindependiente"/>
        <w:spacing w:before="13" w:line="254" w:lineRule="auto"/>
        <w:ind w:left="1560" w:right="3817" w:hanging="720"/>
      </w:pPr>
      <w:r>
        <w:rPr>
          <w:lang w:val="es"/>
        </w:rPr>
        <w:t xml:space="preserve">público </w:t>
      </w:r>
      <w:proofErr w:type="spellStart"/>
      <w:r>
        <w:rPr>
          <w:lang w:val="es"/>
        </w:rPr>
        <w:t>double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getAmount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r>
        <w:rPr>
          <w:lang w:val="es"/>
        </w:rPr>
        <w:t>devolver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this.amount</w:t>
      </w:r>
      <w:proofErr w:type="spellEnd"/>
      <w:r>
        <w:rPr>
          <w:lang w:val="es"/>
        </w:rPr>
        <w:t>;</w:t>
      </w:r>
    </w:p>
    <w:p w14:paraId="7317F81C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799646D9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1528FCA1" w14:textId="77777777" w:rsidR="0046149C" w:rsidRDefault="008E7F62">
      <w:pPr>
        <w:pStyle w:val="Textoindependiente"/>
        <w:ind w:left="840"/>
      </w:pPr>
      <w:r>
        <w:rPr>
          <w:lang w:val="es"/>
        </w:rPr>
        <w:t>/**</w:t>
      </w:r>
    </w:p>
    <w:p w14:paraId="60706176" w14:textId="77777777" w:rsidR="0046149C" w:rsidRDefault="0046149C">
      <w:pPr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5257D5D1" w14:textId="51398F1E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spacing w:before="113"/>
        <w:ind w:left="1200"/>
        <w:rPr>
          <w:rFonts w:ascii="Courier New" w:hAnsi="Courier New"/>
          <w:sz w:val="20"/>
        </w:rPr>
      </w:pPr>
      <w:r>
        <w:rPr>
          <w:sz w:val="20"/>
          <w:lang w:val="es"/>
        </w:rPr>
        <w:lastRenderedPageBreak/>
        <w:t>@return la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fecha</w:t>
      </w:r>
    </w:p>
    <w:p w14:paraId="0EB286A0" w14:textId="77777777" w:rsidR="0046149C" w:rsidRDefault="008E7F62">
      <w:pPr>
        <w:pStyle w:val="Textoindependiente"/>
        <w:spacing w:before="13"/>
        <w:ind w:left="960"/>
      </w:pPr>
      <w:r>
        <w:rPr>
          <w:lang w:val="es"/>
        </w:rPr>
        <w:t>*/</w:t>
      </w:r>
    </w:p>
    <w:p w14:paraId="71E3577A" w14:textId="7BC2D7FB" w:rsidR="0046149C" w:rsidRDefault="008E7F62">
      <w:pPr>
        <w:pStyle w:val="Textoindependiente"/>
        <w:spacing w:before="13" w:line="254" w:lineRule="auto"/>
        <w:ind w:left="1560" w:right="4654" w:hanging="720"/>
      </w:pPr>
      <w:r>
        <w:rPr>
          <w:lang w:val="es"/>
        </w:rPr>
        <w:t xml:space="preserve">fecha pública </w:t>
      </w:r>
      <w:proofErr w:type="spellStart"/>
      <w:proofErr w:type="gramStart"/>
      <w:r>
        <w:rPr>
          <w:lang w:val="es"/>
        </w:rPr>
        <w:t>getDate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r>
        <w:rPr>
          <w:lang w:val="es"/>
        </w:rPr>
        <w:t>devolver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this.date</w:t>
      </w:r>
      <w:proofErr w:type="spellEnd"/>
      <w:r>
        <w:rPr>
          <w:lang w:val="es"/>
        </w:rPr>
        <w:t>;</w:t>
      </w:r>
    </w:p>
    <w:p w14:paraId="399FDBBB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44BD6AE0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31B9FA54" w14:textId="77777777" w:rsidR="0046149C" w:rsidRDefault="008E7F62">
      <w:pPr>
        <w:pStyle w:val="Textoindependiente"/>
        <w:ind w:left="840"/>
      </w:pPr>
      <w:r>
        <w:rPr>
          <w:lang w:val="es"/>
        </w:rPr>
        <w:t>/**</w:t>
      </w:r>
    </w:p>
    <w:p w14:paraId="46C53205" w14:textId="7CA5DCA9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spacing w:before="14"/>
        <w:ind w:left="1200"/>
        <w:rPr>
          <w:rFonts w:ascii="Courier New" w:hAnsi="Courier New"/>
          <w:sz w:val="20"/>
        </w:rPr>
      </w:pPr>
      <w:r>
        <w:rPr>
          <w:sz w:val="20"/>
          <w:lang w:val="es"/>
        </w:rPr>
        <w:t>@return el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porcentaje</w:t>
      </w:r>
    </w:p>
    <w:p w14:paraId="161CCAED" w14:textId="77777777" w:rsidR="0046149C" w:rsidRDefault="008E7F62">
      <w:pPr>
        <w:pStyle w:val="Textoindependiente"/>
        <w:spacing w:before="13"/>
        <w:ind w:left="960"/>
      </w:pPr>
      <w:r>
        <w:rPr>
          <w:lang w:val="es"/>
        </w:rPr>
        <w:t>*/</w:t>
      </w:r>
    </w:p>
    <w:p w14:paraId="69A1A928" w14:textId="2EB793D9" w:rsidR="0046149C" w:rsidRDefault="008E7F62">
      <w:pPr>
        <w:pStyle w:val="Textoindependiente"/>
        <w:spacing w:before="13" w:line="254" w:lineRule="auto"/>
        <w:ind w:left="1560" w:right="3817" w:hanging="720"/>
      </w:pPr>
      <w:r>
        <w:rPr>
          <w:lang w:val="es"/>
        </w:rPr>
        <w:t xml:space="preserve">público </w:t>
      </w:r>
      <w:proofErr w:type="spellStart"/>
      <w:r>
        <w:rPr>
          <w:lang w:val="es"/>
        </w:rPr>
        <w:t>double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getPercent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r>
        <w:rPr>
          <w:lang w:val="es"/>
        </w:rPr>
        <w:t>devolver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this.percent</w:t>
      </w:r>
      <w:proofErr w:type="spellEnd"/>
      <w:r>
        <w:rPr>
          <w:lang w:val="es"/>
        </w:rPr>
        <w:t>;</w:t>
      </w:r>
    </w:p>
    <w:p w14:paraId="79E3532C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20FAB18D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4C7A3DB9" w14:textId="77777777" w:rsidR="0046149C" w:rsidRDefault="008E7F62">
      <w:pPr>
        <w:pStyle w:val="Textoindependiente"/>
        <w:spacing w:before="1"/>
        <w:ind w:left="840"/>
      </w:pPr>
      <w:r>
        <w:rPr>
          <w:lang w:val="es"/>
        </w:rPr>
        <w:t>/**</w:t>
      </w:r>
    </w:p>
    <w:p w14:paraId="089EB156" w14:textId="1D470AEC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ind w:left="1200"/>
        <w:rPr>
          <w:rFonts w:ascii="Courier New" w:hAnsi="Courier New"/>
          <w:sz w:val="20"/>
        </w:rPr>
      </w:pPr>
      <w:r>
        <w:rPr>
          <w:sz w:val="20"/>
          <w:lang w:val="es"/>
        </w:rPr>
        <w:t>@return la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tasa</w:t>
      </w:r>
    </w:p>
    <w:p w14:paraId="4B05DC86" w14:textId="77777777" w:rsidR="0046149C" w:rsidRDefault="008E7F62">
      <w:pPr>
        <w:pStyle w:val="Textoindependiente"/>
        <w:spacing w:before="14"/>
        <w:ind w:left="960"/>
      </w:pPr>
      <w:r>
        <w:rPr>
          <w:lang w:val="es"/>
        </w:rPr>
        <w:t>*/</w:t>
      </w:r>
    </w:p>
    <w:p w14:paraId="3AE9E7EE" w14:textId="4B3AF18D" w:rsidR="0046149C" w:rsidRDefault="008E7F62">
      <w:pPr>
        <w:pStyle w:val="Textoindependiente"/>
        <w:spacing w:before="13" w:line="254" w:lineRule="auto"/>
        <w:ind w:left="1560" w:right="4199" w:hanging="720"/>
      </w:pPr>
      <w:proofErr w:type="spellStart"/>
      <w:r>
        <w:rPr>
          <w:lang w:val="es"/>
        </w:rPr>
        <w:t>double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getRatepúblico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return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this.rate</w:t>
      </w:r>
      <w:proofErr w:type="spellEnd"/>
      <w:r>
        <w:rPr>
          <w:lang w:val="es"/>
        </w:rPr>
        <w:t>;</w:t>
      </w:r>
    </w:p>
    <w:p w14:paraId="3A737AD7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7B3C5ABA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55717C7E" w14:textId="77777777" w:rsidR="0046149C" w:rsidRDefault="008E7F62">
      <w:pPr>
        <w:pStyle w:val="Textoindependiente"/>
        <w:ind w:left="840"/>
      </w:pPr>
      <w:r>
        <w:rPr>
          <w:lang w:val="es"/>
        </w:rPr>
        <w:t>/**</w:t>
      </w:r>
    </w:p>
    <w:p w14:paraId="7DC1CF67" w14:textId="77777777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ind w:left="1200"/>
        <w:rPr>
          <w:rFonts w:ascii="Courier New" w:hAnsi="Courier New"/>
          <w:sz w:val="20"/>
        </w:rPr>
      </w:pPr>
      <w:r>
        <w:rPr>
          <w:sz w:val="20"/>
          <w:lang w:val="es"/>
        </w:rPr>
        <w:t>@param cantidad</w:t>
      </w:r>
    </w:p>
    <w:p w14:paraId="0F3E9643" w14:textId="505C734E" w:rsidR="0046149C" w:rsidRDefault="008E7F62">
      <w:pPr>
        <w:pStyle w:val="Prrafodelista"/>
        <w:numPr>
          <w:ilvl w:val="1"/>
          <w:numId w:val="2"/>
        </w:numPr>
        <w:tabs>
          <w:tab w:val="left" w:pos="2519"/>
          <w:tab w:val="left" w:pos="2520"/>
        </w:tabs>
        <w:spacing w:before="14"/>
        <w:ind w:left="2519" w:hanging="1560"/>
        <w:rPr>
          <w:rFonts w:ascii="Courier New" w:hAnsi="Courier New"/>
          <w:sz w:val="20"/>
        </w:rPr>
      </w:pPr>
      <w:proofErr w:type="gramStart"/>
      <w:r>
        <w:rPr>
          <w:sz w:val="20"/>
          <w:lang w:val="es"/>
        </w:rPr>
        <w:t>la cantidad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establecer</w:t>
      </w:r>
      <w:proofErr w:type="gramEnd"/>
    </w:p>
    <w:p w14:paraId="6F1734EB" w14:textId="77777777" w:rsidR="0046149C" w:rsidRDefault="008E7F62">
      <w:pPr>
        <w:pStyle w:val="Textoindependiente"/>
        <w:spacing w:before="13"/>
        <w:ind w:left="960"/>
      </w:pPr>
      <w:r>
        <w:rPr>
          <w:lang w:val="es"/>
        </w:rPr>
        <w:t>*/</w:t>
      </w:r>
    </w:p>
    <w:p w14:paraId="68561E7E" w14:textId="044B1B03" w:rsidR="0046149C" w:rsidRDefault="008E7F62">
      <w:pPr>
        <w:pStyle w:val="Textoindependiente"/>
        <w:spacing w:before="13" w:line="254" w:lineRule="auto"/>
        <w:ind w:left="1560" w:right="1959" w:hanging="720"/>
      </w:pPr>
      <w:r>
        <w:rPr>
          <w:lang w:val="es"/>
        </w:rPr>
        <w:t xml:space="preserve">valor público </w:t>
      </w:r>
      <w:proofErr w:type="spellStart"/>
      <w:r>
        <w:rPr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setAmount</w:t>
      </w:r>
      <w:proofErr w:type="spellEnd"/>
      <w:r>
        <w:rPr>
          <w:lang w:val="es"/>
        </w:rPr>
        <w:t>( importe</w:t>
      </w:r>
      <w:proofErr w:type="gramEnd"/>
      <w:r>
        <w:rPr>
          <w:lang w:val="es"/>
        </w:rPr>
        <w:t xml:space="preserve"> doble final)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this.amount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amount</w:t>
      </w:r>
      <w:proofErr w:type="spellEnd"/>
      <w:r>
        <w:rPr>
          <w:lang w:val="es"/>
        </w:rPr>
        <w:t>;</w:t>
      </w:r>
    </w:p>
    <w:p w14:paraId="4ADCC32E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12389BC6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20BCA92A" w14:textId="77777777" w:rsidR="0046149C" w:rsidRDefault="008E7F62">
      <w:pPr>
        <w:pStyle w:val="Textoindependiente"/>
        <w:spacing w:before="1"/>
        <w:ind w:left="840"/>
      </w:pPr>
      <w:r>
        <w:rPr>
          <w:lang w:val="es"/>
        </w:rPr>
        <w:t>/**</w:t>
      </w:r>
    </w:p>
    <w:p w14:paraId="00B26683" w14:textId="77777777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ind w:left="1200"/>
        <w:rPr>
          <w:rFonts w:ascii="Courier New" w:hAnsi="Courier New"/>
          <w:sz w:val="20"/>
        </w:rPr>
      </w:pPr>
      <w:r>
        <w:rPr>
          <w:sz w:val="20"/>
          <w:lang w:val="es"/>
        </w:rPr>
        <w:t>fecha</w:t>
      </w:r>
      <w:r>
        <w:rPr>
          <w:lang w:val="es"/>
        </w:rPr>
        <w:t xml:space="preserve"> @param</w:t>
      </w:r>
    </w:p>
    <w:p w14:paraId="5713502F" w14:textId="15D404A0" w:rsidR="0046149C" w:rsidRDefault="008E7F62">
      <w:pPr>
        <w:pStyle w:val="Prrafodelista"/>
        <w:numPr>
          <w:ilvl w:val="1"/>
          <w:numId w:val="2"/>
        </w:numPr>
        <w:tabs>
          <w:tab w:val="left" w:pos="2519"/>
          <w:tab w:val="left" w:pos="2520"/>
        </w:tabs>
        <w:ind w:left="2519" w:hanging="1560"/>
        <w:rPr>
          <w:rFonts w:ascii="Courier New" w:hAnsi="Courier New"/>
          <w:sz w:val="20"/>
        </w:rPr>
      </w:pPr>
      <w:proofErr w:type="gramStart"/>
      <w:r>
        <w:rPr>
          <w:sz w:val="20"/>
          <w:lang w:val="es"/>
        </w:rPr>
        <w:t>la fecha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fijar</w:t>
      </w:r>
      <w:proofErr w:type="gramEnd"/>
    </w:p>
    <w:p w14:paraId="1AF7F571" w14:textId="77777777" w:rsidR="0046149C" w:rsidRDefault="008E7F62">
      <w:pPr>
        <w:pStyle w:val="Textoindependiente"/>
        <w:spacing w:before="14"/>
        <w:ind w:left="960"/>
      </w:pPr>
      <w:r>
        <w:rPr>
          <w:lang w:val="es"/>
        </w:rPr>
        <w:t>*/</w:t>
      </w:r>
    </w:p>
    <w:p w14:paraId="358FB13D" w14:textId="56D9AB5A" w:rsidR="0046149C" w:rsidRDefault="008E7F62">
      <w:pPr>
        <w:pStyle w:val="Textoindependiente"/>
        <w:spacing w:before="13" w:line="254" w:lineRule="auto"/>
        <w:ind w:left="1560" w:right="2786" w:hanging="720"/>
      </w:pPr>
      <w:r>
        <w:rPr>
          <w:lang w:val="es"/>
        </w:rPr>
        <w:t xml:space="preserve">público </w:t>
      </w:r>
      <w:proofErr w:type="spellStart"/>
      <w:r>
        <w:rPr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setDate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fecha de fecha final)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this.date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fecha;</w:t>
      </w:r>
    </w:p>
    <w:p w14:paraId="648F4C0C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68654EDC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118F3A59" w14:textId="77777777" w:rsidR="0046149C" w:rsidRDefault="008E7F62">
      <w:pPr>
        <w:pStyle w:val="Textoindependiente"/>
        <w:ind w:left="840"/>
      </w:pPr>
      <w:r>
        <w:rPr>
          <w:lang w:val="es"/>
        </w:rPr>
        <w:t>/**</w:t>
      </w:r>
    </w:p>
    <w:p w14:paraId="3EBE1570" w14:textId="77777777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spacing w:before="14"/>
        <w:ind w:left="1200"/>
        <w:rPr>
          <w:rFonts w:ascii="Courier New" w:hAnsi="Courier New"/>
          <w:sz w:val="20"/>
        </w:rPr>
      </w:pPr>
      <w:r>
        <w:rPr>
          <w:sz w:val="20"/>
          <w:lang w:val="es"/>
        </w:rPr>
        <w:t>@param por ciento</w:t>
      </w:r>
    </w:p>
    <w:p w14:paraId="1D4950DE" w14:textId="72973364" w:rsidR="0046149C" w:rsidRDefault="008E7F62">
      <w:pPr>
        <w:pStyle w:val="Prrafodelista"/>
        <w:numPr>
          <w:ilvl w:val="1"/>
          <w:numId w:val="2"/>
        </w:numPr>
        <w:tabs>
          <w:tab w:val="left" w:pos="2519"/>
          <w:tab w:val="left" w:pos="2520"/>
        </w:tabs>
        <w:ind w:left="2519" w:hanging="1560"/>
        <w:rPr>
          <w:rFonts w:ascii="Courier New" w:hAnsi="Courier New"/>
          <w:sz w:val="20"/>
        </w:rPr>
      </w:pPr>
      <w:proofErr w:type="gramStart"/>
      <w:r>
        <w:rPr>
          <w:sz w:val="20"/>
          <w:lang w:val="es"/>
        </w:rPr>
        <w:t>el porcentaje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establecer</w:t>
      </w:r>
      <w:proofErr w:type="gramEnd"/>
    </w:p>
    <w:p w14:paraId="20B00CB2" w14:textId="77777777" w:rsidR="0046149C" w:rsidRDefault="008E7F62">
      <w:pPr>
        <w:pStyle w:val="Textoindependiente"/>
        <w:spacing w:before="14"/>
        <w:ind w:left="960"/>
      </w:pPr>
      <w:r>
        <w:rPr>
          <w:lang w:val="es"/>
        </w:rPr>
        <w:t>*/</w:t>
      </w:r>
    </w:p>
    <w:p w14:paraId="1CE3DD69" w14:textId="633442E5" w:rsidR="0046149C" w:rsidRDefault="008E7F62">
      <w:pPr>
        <w:pStyle w:val="Textoindependiente"/>
        <w:spacing w:before="13" w:line="254" w:lineRule="auto"/>
        <w:ind w:left="1560" w:right="638" w:hanging="720"/>
      </w:pPr>
      <w:r>
        <w:rPr>
          <w:lang w:val="es"/>
        </w:rPr>
        <w:t>conjunto de vacío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públicoPercent</w:t>
      </w:r>
      <w:proofErr w:type="spellEnd"/>
      <w:r>
        <w:rPr>
          <w:lang w:val="es"/>
        </w:rPr>
        <w:t>( doble</w:t>
      </w:r>
      <w:proofErr w:type="gramEnd"/>
      <w:r>
        <w:rPr>
          <w:lang w:val="es"/>
        </w:rPr>
        <w:t xml:space="preserve"> porcentaje final)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this.percent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por ciento; </w:t>
      </w:r>
    </w:p>
    <w:p w14:paraId="6CB1C954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7B858097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4BA32268" w14:textId="77777777" w:rsidR="0046149C" w:rsidRDefault="008E7F62">
      <w:pPr>
        <w:pStyle w:val="Textoindependiente"/>
        <w:ind w:left="840"/>
      </w:pPr>
      <w:r>
        <w:rPr>
          <w:lang w:val="es"/>
        </w:rPr>
        <w:t>/**</w:t>
      </w:r>
    </w:p>
    <w:p w14:paraId="4C6BCBDE" w14:textId="77777777" w:rsidR="0046149C" w:rsidRDefault="008E7F62">
      <w:pPr>
        <w:pStyle w:val="Prrafodelista"/>
        <w:numPr>
          <w:ilvl w:val="1"/>
          <w:numId w:val="2"/>
        </w:numPr>
        <w:tabs>
          <w:tab w:val="left" w:pos="1200"/>
        </w:tabs>
        <w:ind w:left="1200"/>
        <w:rPr>
          <w:rFonts w:ascii="Courier New" w:hAnsi="Courier New"/>
          <w:sz w:val="20"/>
        </w:rPr>
      </w:pPr>
      <w:r>
        <w:rPr>
          <w:sz w:val="20"/>
          <w:lang w:val="es"/>
        </w:rPr>
        <w:t>tasa</w:t>
      </w:r>
      <w:r>
        <w:rPr>
          <w:lang w:val="es"/>
        </w:rPr>
        <w:t xml:space="preserve"> de @param</w:t>
      </w:r>
    </w:p>
    <w:p w14:paraId="5E78E68D" w14:textId="77777777" w:rsidR="0046149C" w:rsidRDefault="0046149C">
      <w:pPr>
        <w:rPr>
          <w:sz w:val="20"/>
        </w:rPr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5F31A66F" w14:textId="0B6D4F8B" w:rsidR="0046149C" w:rsidRDefault="008E7F62">
      <w:pPr>
        <w:pStyle w:val="Prrafodelista"/>
        <w:numPr>
          <w:ilvl w:val="1"/>
          <w:numId w:val="2"/>
        </w:numPr>
        <w:tabs>
          <w:tab w:val="left" w:pos="2519"/>
          <w:tab w:val="left" w:pos="2520"/>
        </w:tabs>
        <w:spacing w:before="113"/>
        <w:ind w:left="2519" w:hanging="1560"/>
        <w:rPr>
          <w:rFonts w:ascii="Courier New" w:hAnsi="Courier New"/>
          <w:sz w:val="20"/>
        </w:rPr>
      </w:pPr>
      <w:proofErr w:type="gramStart"/>
      <w:r>
        <w:rPr>
          <w:sz w:val="20"/>
          <w:lang w:val="es"/>
        </w:rPr>
        <w:lastRenderedPageBreak/>
        <w:t>la tasa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establecer</w:t>
      </w:r>
      <w:proofErr w:type="gramEnd"/>
    </w:p>
    <w:p w14:paraId="0ECAC9CB" w14:textId="77777777" w:rsidR="0046149C" w:rsidRDefault="008E7F62">
      <w:pPr>
        <w:pStyle w:val="Textoindependiente"/>
        <w:spacing w:before="13"/>
        <w:ind w:left="960"/>
      </w:pPr>
      <w:r>
        <w:rPr>
          <w:lang w:val="es"/>
        </w:rPr>
        <w:t>*/</w:t>
      </w:r>
    </w:p>
    <w:p w14:paraId="14AC1F94" w14:textId="5518A064" w:rsidR="0046149C" w:rsidRDefault="008E7F62">
      <w:pPr>
        <w:pStyle w:val="Textoindependiente"/>
        <w:spacing w:before="13" w:line="254" w:lineRule="auto"/>
        <w:ind w:left="1560" w:right="1959" w:hanging="720"/>
      </w:pPr>
      <w:r>
        <w:rPr>
          <w:lang w:val="es"/>
        </w:rPr>
        <w:t xml:space="preserve">valor anulado </w:t>
      </w:r>
      <w:proofErr w:type="gramStart"/>
      <w:r>
        <w:rPr>
          <w:lang w:val="es"/>
        </w:rPr>
        <w:t>público( tasa</w:t>
      </w:r>
      <w:proofErr w:type="gramEnd"/>
      <w:r>
        <w:rPr>
          <w:lang w:val="es"/>
        </w:rPr>
        <w:t xml:space="preserve"> doble final)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this.rate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rate</w:t>
      </w:r>
      <w:proofErr w:type="spellEnd"/>
      <w:r>
        <w:rPr>
          <w:lang w:val="es"/>
        </w:rPr>
        <w:t>;</w:t>
      </w:r>
    </w:p>
    <w:p w14:paraId="16346D69" w14:textId="6C7156E2" w:rsidR="0046149C" w:rsidRPr="008F2153" w:rsidRDefault="008E7F62" w:rsidP="008F2153">
      <w:pPr>
        <w:pStyle w:val="Textoindependiente"/>
        <w:ind w:left="840"/>
      </w:pPr>
      <w:r>
        <w:rPr>
          <w:lang w:val="es"/>
        </w:rPr>
        <w:t>}</w:t>
      </w:r>
    </w:p>
    <w:p w14:paraId="74560C24" w14:textId="77777777" w:rsidR="0046149C" w:rsidRDefault="008E7F62">
      <w:pPr>
        <w:pStyle w:val="Textoindependiente"/>
        <w:ind w:left="840"/>
      </w:pPr>
      <w:r>
        <w:rPr>
          <w:lang w:val="es"/>
        </w:rPr>
        <w:t>@Override</w:t>
      </w:r>
    </w:p>
    <w:p w14:paraId="241CA75B" w14:textId="7F089E0F" w:rsidR="0046149C" w:rsidRDefault="008E7F62">
      <w:pPr>
        <w:pStyle w:val="Textoindependiente"/>
        <w:spacing w:before="14" w:line="254" w:lineRule="auto"/>
        <w:ind w:left="1560" w:right="3817" w:hanging="720"/>
      </w:pPr>
      <w:proofErr w:type="spellStart"/>
      <w:r>
        <w:rPr>
          <w:lang w:val="es"/>
        </w:rPr>
        <w:t>string</w:t>
      </w:r>
      <w:proofErr w:type="spellEnd"/>
      <w:r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toStringpúblico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 {</w:t>
      </w:r>
      <w:r w:rsidR="00D43F23">
        <w:rPr>
          <w:lang w:val="es"/>
        </w:rPr>
        <w:t xml:space="preserve"> </w:t>
      </w:r>
      <w:r>
        <w:rPr>
          <w:w w:val="95"/>
          <w:lang w:val="es"/>
        </w:rPr>
        <w:t>final</w:t>
      </w:r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NumberFormat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nf</w:t>
      </w:r>
      <w:proofErr w:type="spellEnd"/>
      <w:r w:rsidR="00D43F23">
        <w:rPr>
          <w:lang w:val="es"/>
        </w:rPr>
        <w:t xml:space="preserve"> </w:t>
      </w:r>
      <w:r>
        <w:rPr>
          <w:w w:val="95"/>
          <w:lang w:val="es"/>
        </w:rPr>
        <w:t>=</w:t>
      </w:r>
    </w:p>
    <w:p w14:paraId="7A4D25A6" w14:textId="77777777" w:rsidR="0046149C" w:rsidRDefault="008E7F62">
      <w:pPr>
        <w:pStyle w:val="Textoindependiente"/>
        <w:spacing w:line="254" w:lineRule="auto"/>
        <w:ind w:left="1560" w:firstLine="720"/>
      </w:pPr>
      <w:proofErr w:type="spellStart"/>
      <w:r>
        <w:rPr>
          <w:spacing w:val="-1"/>
          <w:lang w:val="es"/>
        </w:rPr>
        <w:t>NumberFormat.getPercentInstance</w:t>
      </w:r>
      <w:proofErr w:type="spellEnd"/>
      <w:r>
        <w:rPr>
          <w:spacing w:val="-1"/>
          <w:lang w:val="es"/>
        </w:rPr>
        <w:t>();</w:t>
      </w:r>
      <w:r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nf.setMinimumFractionDigits</w:t>
      </w:r>
      <w:proofErr w:type="spellEnd"/>
      <w:proofErr w:type="gramEnd"/>
      <w:r>
        <w:rPr>
          <w:lang w:val="es"/>
        </w:rPr>
        <w:t xml:space="preserve">(2); </w:t>
      </w:r>
      <w:proofErr w:type="spellStart"/>
      <w:r>
        <w:rPr>
          <w:lang w:val="es"/>
        </w:rPr>
        <w:t>nf.setMaximumFractionDigits</w:t>
      </w:r>
      <w:proofErr w:type="spellEnd"/>
      <w:r>
        <w:rPr>
          <w:lang w:val="es"/>
        </w:rPr>
        <w:t>(2);</w:t>
      </w:r>
    </w:p>
    <w:p w14:paraId="7CAA381A" w14:textId="2091690C" w:rsidR="0046149C" w:rsidRDefault="008E7F62">
      <w:pPr>
        <w:pStyle w:val="Textoindependiente"/>
        <w:spacing w:line="254" w:lineRule="auto"/>
        <w:ind w:left="1560" w:right="638"/>
      </w:pPr>
      <w:r>
        <w:rPr>
          <w:lang w:val="es"/>
        </w:rPr>
        <w:t>resultado final</w:t>
      </w:r>
      <w:r>
        <w:rPr>
          <w:spacing w:val="-1"/>
          <w:lang w:val="es"/>
        </w:rPr>
        <w:t xml:space="preserve"> de </w:t>
      </w:r>
      <w:proofErr w:type="spellStart"/>
      <w:r>
        <w:rPr>
          <w:spacing w:val="-1"/>
          <w:lang w:val="es"/>
        </w:rPr>
        <w:t>StringBuilder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StringBuilder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 xml:space="preserve">); </w:t>
      </w:r>
      <w:proofErr w:type="spellStart"/>
      <w:r>
        <w:rPr>
          <w:lang w:val="es"/>
        </w:rPr>
        <w:t>result.append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ReadCSV.displayDate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this.date</w:t>
      </w:r>
      <w:proofErr w:type="spellEnd"/>
      <w:r>
        <w:rPr>
          <w:lang w:val="es"/>
        </w:rPr>
        <w:t xml:space="preserve">)); </w:t>
      </w:r>
      <w:proofErr w:type="spellStart"/>
      <w:r>
        <w:rPr>
          <w:lang w:val="es"/>
        </w:rPr>
        <w:t>result.append</w:t>
      </w:r>
      <w:proofErr w:type="spellEnd"/>
      <w:r>
        <w:rPr>
          <w:lang w:val="es"/>
        </w:rPr>
        <w:t xml:space="preserve">(", Cantidad: "); </w:t>
      </w:r>
      <w:proofErr w:type="spellStart"/>
      <w:r>
        <w:rPr>
          <w:lang w:val="es"/>
        </w:rPr>
        <w:t>result.append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this.amount</w:t>
      </w:r>
      <w:proofErr w:type="spellEnd"/>
      <w:r>
        <w:rPr>
          <w:lang w:val="es"/>
        </w:rPr>
        <w:t>);</w:t>
      </w:r>
    </w:p>
    <w:p w14:paraId="293745BE" w14:textId="740225F2" w:rsidR="0046149C" w:rsidRDefault="008E7F62">
      <w:pPr>
        <w:pStyle w:val="Textoindependiente"/>
        <w:spacing w:line="254" w:lineRule="auto"/>
        <w:ind w:left="1560"/>
      </w:pPr>
      <w:proofErr w:type="spellStart"/>
      <w:proofErr w:type="gramStart"/>
      <w:r>
        <w:rPr>
          <w:lang w:val="es"/>
        </w:rPr>
        <w:t>resultado.append</w:t>
      </w:r>
      <w:proofErr w:type="spellEnd"/>
      <w:proofErr w:type="gramEnd"/>
      <w:r>
        <w:rPr>
          <w:lang w:val="es"/>
        </w:rPr>
        <w:t>(",</w:t>
      </w:r>
      <w:r w:rsidR="00D43F23">
        <w:rPr>
          <w:lang w:val="es"/>
        </w:rPr>
        <w:t xml:space="preserve"> </w:t>
      </w:r>
      <w:r>
        <w:rPr>
          <w:lang w:val="es"/>
        </w:rPr>
        <w:t>Tasa preferencial:</w:t>
      </w:r>
      <w:r w:rsidR="00D43F23">
        <w:rPr>
          <w:lang w:val="es"/>
        </w:rPr>
        <w:t xml:space="preserve"> </w:t>
      </w:r>
      <w:r>
        <w:rPr>
          <w:lang w:val="es"/>
        </w:rPr>
        <w:t>");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result.append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this.rate</w:t>
      </w:r>
      <w:proofErr w:type="spellEnd"/>
      <w:r>
        <w:rPr>
          <w:lang w:val="es"/>
        </w:rPr>
        <w:t>);</w:t>
      </w:r>
    </w:p>
    <w:p w14:paraId="487B4D16" w14:textId="67115FEC" w:rsidR="0046149C" w:rsidRDefault="008E7F62">
      <w:pPr>
        <w:pStyle w:val="Textoindependiente"/>
        <w:spacing w:line="254" w:lineRule="auto"/>
        <w:ind w:left="1560" w:right="1398"/>
      </w:pPr>
      <w:proofErr w:type="spellStart"/>
      <w:proofErr w:type="gramStart"/>
      <w:r>
        <w:rPr>
          <w:lang w:val="es"/>
        </w:rPr>
        <w:t>resultado.append</w:t>
      </w:r>
      <w:proofErr w:type="spellEnd"/>
      <w:proofErr w:type="gramEnd"/>
      <w:r>
        <w:rPr>
          <w:lang w:val="es"/>
        </w:rPr>
        <w:t>(",</w:t>
      </w:r>
      <w:r w:rsidR="00D43F23">
        <w:rPr>
          <w:lang w:val="es"/>
        </w:rPr>
        <w:t xml:space="preserve"> </w:t>
      </w:r>
      <w:r>
        <w:rPr>
          <w:lang w:val="es"/>
        </w:rPr>
        <w:t>Porcentaje</w:t>
      </w:r>
      <w:r w:rsidR="00D43F23">
        <w:rPr>
          <w:lang w:val="es"/>
        </w:rPr>
        <w:t xml:space="preserve"> </w:t>
      </w:r>
      <w:r>
        <w:rPr>
          <w:lang w:val="es"/>
        </w:rPr>
        <w:t>de</w:t>
      </w:r>
      <w:r w:rsidR="00D43F23">
        <w:rPr>
          <w:lang w:val="es"/>
        </w:rPr>
        <w:t xml:space="preserve"> </w:t>
      </w:r>
      <w:r>
        <w:rPr>
          <w:lang w:val="es"/>
        </w:rPr>
        <w:t>Anterior: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"); </w:t>
      </w:r>
      <w:proofErr w:type="spellStart"/>
      <w:r>
        <w:rPr>
          <w:lang w:val="es"/>
        </w:rPr>
        <w:t>result.append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nf.format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this.percent</w:t>
      </w:r>
      <w:proofErr w:type="spellEnd"/>
      <w:r>
        <w:rPr>
          <w:lang w:val="es"/>
        </w:rPr>
        <w:t xml:space="preserve">)); </w:t>
      </w:r>
      <w:proofErr w:type="spellStart"/>
      <w:r>
        <w:rPr>
          <w:lang w:val="es"/>
        </w:rPr>
        <w:t>return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result.toString</w:t>
      </w:r>
      <w:proofErr w:type="spellEnd"/>
      <w:r>
        <w:rPr>
          <w:lang w:val="es"/>
        </w:rPr>
        <w:t>();</w:t>
      </w:r>
    </w:p>
    <w:p w14:paraId="3D490E46" w14:textId="77777777" w:rsidR="0046149C" w:rsidRDefault="008E7F62">
      <w:pPr>
        <w:pStyle w:val="Textoindependiente"/>
        <w:spacing w:line="225" w:lineRule="exact"/>
        <w:ind w:left="840"/>
      </w:pPr>
      <w:r>
        <w:rPr>
          <w:lang w:val="es"/>
        </w:rPr>
        <w:t>}</w:t>
      </w:r>
    </w:p>
    <w:p w14:paraId="36B55FA2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67229946" w14:textId="77777777" w:rsidR="0046149C" w:rsidRDefault="008E7F62">
      <w:pPr>
        <w:pStyle w:val="Textoindependiente"/>
        <w:spacing w:before="100"/>
      </w:pPr>
      <w:r>
        <w:rPr>
          <w:lang w:val="es"/>
        </w:rPr>
        <w:t>}</w:t>
      </w:r>
    </w:p>
    <w:p w14:paraId="563029DF" w14:textId="3A744094" w:rsidR="0046149C" w:rsidRDefault="008E7F62" w:rsidP="008A0982">
      <w:pPr>
        <w:spacing w:before="124" w:line="240" w:lineRule="exact"/>
        <w:ind w:left="120"/>
        <w:jc w:val="both"/>
        <w:rPr>
          <w:w w:val="105"/>
          <w:sz w:val="16"/>
          <w:szCs w:val="16"/>
          <w:lang w:val="es"/>
        </w:rPr>
      </w:pPr>
      <w:r w:rsidRPr="008F2153">
        <w:rPr>
          <w:w w:val="105"/>
          <w:sz w:val="16"/>
          <w:szCs w:val="18"/>
          <w:lang w:val="es"/>
        </w:rPr>
        <w:t>Otra característica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importante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de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la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clase</w:t>
      </w:r>
      <w:r w:rsidR="00D43F23" w:rsidRPr="008F2153">
        <w:rPr>
          <w:sz w:val="18"/>
          <w:szCs w:val="18"/>
          <w:lang w:val="es"/>
        </w:rPr>
        <w:t xml:space="preserve"> </w:t>
      </w:r>
      <w:proofErr w:type="spellStart"/>
      <w:r w:rsidRPr="008F2153">
        <w:rPr>
          <w:b/>
          <w:w w:val="105"/>
          <w:sz w:val="20"/>
          <w:szCs w:val="18"/>
          <w:lang w:val="es"/>
        </w:rPr>
        <w:t>FinancialSample</w:t>
      </w:r>
      <w:proofErr w:type="spellEnd"/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es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que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es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imple</w:t>
      </w:r>
      <w:r w:rsidR="008A0982">
        <w:rPr>
          <w:w w:val="105"/>
          <w:sz w:val="16"/>
          <w:szCs w:val="18"/>
          <w:lang w:val="es"/>
        </w:rPr>
        <w:t>ment</w:t>
      </w:r>
      <w:r w:rsidRPr="008F2153">
        <w:rPr>
          <w:sz w:val="16"/>
          <w:szCs w:val="16"/>
          <w:lang w:val="es"/>
        </w:rPr>
        <w:t>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interfaz</w:t>
      </w:r>
      <w:r w:rsidRPr="008F2153">
        <w:rPr>
          <w:b/>
          <w:szCs w:val="16"/>
          <w:lang w:val="es"/>
        </w:rPr>
        <w:t xml:space="preserve"> comparable.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Esto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permite que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los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objetos</w:t>
      </w:r>
      <w:r w:rsidR="00D43F23" w:rsidRPr="008F2153">
        <w:rPr>
          <w:sz w:val="16"/>
          <w:szCs w:val="16"/>
          <w:lang w:val="es"/>
        </w:rPr>
        <w:t xml:space="preserve"> </w:t>
      </w:r>
      <w:proofErr w:type="spellStart"/>
      <w:r w:rsidRPr="008F2153">
        <w:rPr>
          <w:b/>
          <w:szCs w:val="16"/>
          <w:lang w:val="es"/>
        </w:rPr>
        <w:t>FinancialSample</w:t>
      </w:r>
      <w:proofErr w:type="spellEnd"/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se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agreguen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una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colección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Java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ordenada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y</w:t>
      </w:r>
      <w:r w:rsidRPr="008F2153">
        <w:rPr>
          <w:sz w:val="16"/>
          <w:szCs w:val="16"/>
          <w:lang w:val="es"/>
        </w:rPr>
        <w:t xml:space="preserve"> se</w:t>
      </w:r>
      <w:r w:rsidR="00D43F23" w:rsidRPr="008F2153">
        <w:rPr>
          <w:w w:val="105"/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ordenen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por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sus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fechas.</w:t>
      </w:r>
    </w:p>
    <w:p w14:paraId="18DE4356" w14:textId="77777777" w:rsidR="008A0982" w:rsidRPr="008F2153" w:rsidRDefault="008A0982" w:rsidP="008A0982">
      <w:pPr>
        <w:spacing w:before="124" w:line="240" w:lineRule="exact"/>
        <w:ind w:left="120"/>
        <w:jc w:val="both"/>
        <w:rPr>
          <w:rFonts w:ascii="Cambria"/>
          <w:sz w:val="16"/>
          <w:szCs w:val="16"/>
        </w:rPr>
      </w:pPr>
    </w:p>
    <w:p w14:paraId="10C338EA" w14:textId="462A887F" w:rsidR="0046149C" w:rsidRPr="008F2153" w:rsidRDefault="008E7F62">
      <w:pPr>
        <w:pStyle w:val="Ttulo2"/>
        <w:rPr>
          <w:sz w:val="20"/>
          <w:szCs w:val="20"/>
        </w:rPr>
      </w:pPr>
      <w:r w:rsidRPr="008F2153">
        <w:rPr>
          <w:w w:val="75"/>
          <w:sz w:val="20"/>
          <w:szCs w:val="20"/>
          <w:lang w:val="es"/>
        </w:rPr>
        <w:t>Obtener la tarifa</w:t>
      </w:r>
      <w:r w:rsidR="00D43F23" w:rsidRPr="008F2153">
        <w:rPr>
          <w:sz w:val="20"/>
          <w:szCs w:val="20"/>
          <w:lang w:val="es"/>
        </w:rPr>
        <w:t xml:space="preserve"> </w:t>
      </w:r>
      <w:r w:rsidRPr="008F2153">
        <w:rPr>
          <w:w w:val="75"/>
          <w:sz w:val="20"/>
          <w:szCs w:val="20"/>
          <w:lang w:val="es"/>
        </w:rPr>
        <w:t>prime</w:t>
      </w:r>
      <w:r w:rsidR="00D43F23" w:rsidRPr="008F2153">
        <w:rPr>
          <w:sz w:val="20"/>
          <w:szCs w:val="20"/>
          <w:lang w:val="es"/>
        </w:rPr>
        <w:t xml:space="preserve"> </w:t>
      </w:r>
      <w:r w:rsidRPr="008F2153">
        <w:rPr>
          <w:w w:val="75"/>
          <w:sz w:val="20"/>
          <w:szCs w:val="20"/>
          <w:lang w:val="es"/>
        </w:rPr>
        <w:t>por</w:t>
      </w:r>
      <w:r w:rsidR="00D43F23" w:rsidRPr="008F2153">
        <w:rPr>
          <w:sz w:val="20"/>
          <w:szCs w:val="20"/>
          <w:lang w:val="es"/>
        </w:rPr>
        <w:t xml:space="preserve"> </w:t>
      </w:r>
      <w:r w:rsidRPr="008F2153">
        <w:rPr>
          <w:w w:val="75"/>
          <w:sz w:val="20"/>
          <w:szCs w:val="20"/>
          <w:lang w:val="es"/>
        </w:rPr>
        <w:t>un</w:t>
      </w:r>
      <w:r w:rsidR="00D43F23" w:rsidRPr="008F2153">
        <w:rPr>
          <w:sz w:val="20"/>
          <w:szCs w:val="20"/>
          <w:lang w:val="es"/>
        </w:rPr>
        <w:t xml:space="preserve"> </w:t>
      </w:r>
      <w:r w:rsidRPr="008F2153">
        <w:rPr>
          <w:w w:val="75"/>
          <w:sz w:val="20"/>
          <w:szCs w:val="20"/>
          <w:lang w:val="es"/>
        </w:rPr>
        <w:t>día</w:t>
      </w:r>
    </w:p>
    <w:p w14:paraId="2C6B27E0" w14:textId="530CAD8D" w:rsidR="0046149C" w:rsidRPr="008F2153" w:rsidRDefault="008E7F62">
      <w:pPr>
        <w:pStyle w:val="Textoindependiente"/>
        <w:spacing w:before="137" w:line="232" w:lineRule="auto"/>
        <w:ind w:left="119" w:right="217" w:firstLine="360"/>
        <w:jc w:val="both"/>
        <w:rPr>
          <w:rFonts w:ascii="Cambria"/>
          <w:sz w:val="16"/>
          <w:szCs w:val="16"/>
        </w:rPr>
      </w:pPr>
      <w:r w:rsidRPr="008F2153">
        <w:rPr>
          <w:w w:val="105"/>
          <w:sz w:val="16"/>
          <w:szCs w:val="16"/>
          <w:lang w:val="es"/>
        </w:rPr>
        <w:t xml:space="preserve">El archivo de datos de tipos de interés preferencial, denominado </w:t>
      </w:r>
      <w:r w:rsidRPr="008F2153">
        <w:rPr>
          <w:b/>
          <w:w w:val="105"/>
          <w:szCs w:val="16"/>
          <w:lang w:val="es"/>
        </w:rPr>
        <w:t>prime.csv</w:t>
      </w:r>
      <w:r w:rsidRPr="008F2153">
        <w:rPr>
          <w:sz w:val="16"/>
          <w:szCs w:val="16"/>
          <w:lang w:val="es"/>
        </w:rPr>
        <w:t>, sólo contiene la</w:t>
      </w:r>
      <w:r w:rsidRPr="008F2153">
        <w:rPr>
          <w:w w:val="105"/>
          <w:sz w:val="16"/>
          <w:szCs w:val="16"/>
          <w:lang w:val="es"/>
        </w:rPr>
        <w:t xml:space="preserve"> tasa</w:t>
      </w:r>
      <w:r w:rsidRPr="008F2153">
        <w:rPr>
          <w:sz w:val="16"/>
          <w:szCs w:val="16"/>
          <w:lang w:val="es"/>
        </w:rPr>
        <w:t xml:space="preserve"> de</w:t>
      </w:r>
      <w:r w:rsidRPr="008F2153">
        <w:rPr>
          <w:w w:val="105"/>
          <w:sz w:val="16"/>
          <w:szCs w:val="16"/>
          <w:lang w:val="es"/>
        </w:rPr>
        <w:t xml:space="preserve"> interés</w:t>
      </w:r>
      <w:r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preferencial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durante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días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en</w:t>
      </w:r>
      <w:r w:rsidRPr="008F2153">
        <w:rPr>
          <w:sz w:val="16"/>
          <w:szCs w:val="16"/>
          <w:lang w:val="es"/>
        </w:rPr>
        <w:t xml:space="preserve"> los</w:t>
      </w:r>
      <w:r w:rsidRPr="008F2153">
        <w:rPr>
          <w:w w:val="105"/>
          <w:sz w:val="16"/>
          <w:szCs w:val="16"/>
          <w:lang w:val="es"/>
        </w:rPr>
        <w:t xml:space="preserve"> que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la</w:t>
      </w:r>
      <w:r w:rsidRPr="008F2153">
        <w:rPr>
          <w:sz w:val="16"/>
          <w:szCs w:val="16"/>
          <w:lang w:val="es"/>
        </w:rPr>
        <w:t xml:space="preserve"> tasa</w:t>
      </w:r>
      <w:r w:rsidRPr="008F2153">
        <w:rPr>
          <w:w w:val="105"/>
          <w:sz w:val="16"/>
          <w:szCs w:val="16"/>
          <w:lang w:val="es"/>
        </w:rPr>
        <w:t xml:space="preserve"> de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interés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cambió.</w:t>
      </w:r>
      <w:r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Por lo tanto,</w:t>
      </w:r>
      <w:r w:rsidRPr="008F2153">
        <w:rPr>
          <w:sz w:val="16"/>
          <w:szCs w:val="16"/>
          <w:lang w:val="es"/>
        </w:rPr>
        <w:t xml:space="preserve"> se requiere</w:t>
      </w:r>
      <w:r w:rsidRPr="008F2153">
        <w:rPr>
          <w:w w:val="105"/>
          <w:sz w:val="16"/>
          <w:szCs w:val="16"/>
          <w:lang w:val="es"/>
        </w:rPr>
        <w:t xml:space="preserve"> un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método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05"/>
          <w:sz w:val="16"/>
          <w:szCs w:val="16"/>
          <w:lang w:val="es"/>
        </w:rPr>
        <w:t>especial</w:t>
      </w:r>
      <w:r w:rsidRPr="008F2153">
        <w:rPr>
          <w:sz w:val="16"/>
          <w:szCs w:val="16"/>
          <w:lang w:val="es"/>
        </w:rPr>
        <w:t xml:space="preserve"> para determinar cuál era la tasa de interés en una</w:t>
      </w:r>
      <w:r w:rsidRPr="008F2153">
        <w:rPr>
          <w:w w:val="105"/>
          <w:sz w:val="16"/>
          <w:szCs w:val="16"/>
          <w:lang w:val="es"/>
        </w:rPr>
        <w:t xml:space="preserve"> fecha específica. Este método se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denomina</w:t>
      </w:r>
      <w:r w:rsidR="00D43F23" w:rsidRPr="008F2153">
        <w:rPr>
          <w:sz w:val="16"/>
          <w:szCs w:val="16"/>
          <w:lang w:val="es"/>
        </w:rPr>
        <w:t xml:space="preserve"> </w:t>
      </w:r>
      <w:proofErr w:type="spellStart"/>
      <w:r w:rsidRPr="008F2153">
        <w:rPr>
          <w:b/>
          <w:szCs w:val="16"/>
          <w:lang w:val="es"/>
        </w:rPr>
        <w:t>getPrimeRate</w:t>
      </w:r>
      <w:proofErr w:type="spellEnd"/>
      <w:r w:rsidRPr="008F2153">
        <w:rPr>
          <w:sz w:val="16"/>
          <w:szCs w:val="16"/>
          <w:lang w:val="es"/>
        </w:rPr>
        <w:t>. La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firma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para</w:t>
      </w:r>
      <w:r w:rsidR="00D43F23" w:rsidRPr="008F2153">
        <w:rPr>
          <w:sz w:val="16"/>
          <w:szCs w:val="16"/>
          <w:lang w:val="es"/>
        </w:rPr>
        <w:t xml:space="preserve"> </w:t>
      </w:r>
      <w:proofErr w:type="spellStart"/>
      <w:r w:rsidRPr="008F2153">
        <w:rPr>
          <w:b/>
          <w:szCs w:val="16"/>
          <w:lang w:val="es"/>
        </w:rPr>
        <w:t>getPrimeRate</w:t>
      </w:r>
      <w:proofErr w:type="spellEnd"/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se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muestra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aquí:</w:t>
      </w:r>
    </w:p>
    <w:p w14:paraId="25E57F10" w14:textId="618B2336" w:rsidR="0046149C" w:rsidRPr="008F2153" w:rsidRDefault="008E7F62">
      <w:pPr>
        <w:pStyle w:val="Textoindependiente"/>
        <w:spacing w:before="149"/>
        <w:rPr>
          <w:sz w:val="16"/>
          <w:szCs w:val="16"/>
        </w:rPr>
      </w:pPr>
      <w:r w:rsidRPr="008F2153">
        <w:rPr>
          <w:spacing w:val="-1"/>
          <w:sz w:val="16"/>
          <w:szCs w:val="16"/>
          <w:lang w:val="es"/>
        </w:rPr>
        <w:t>doble</w:t>
      </w:r>
      <w:r w:rsidR="00D43F23" w:rsidRPr="008F2153">
        <w:rPr>
          <w:sz w:val="16"/>
          <w:szCs w:val="16"/>
          <w:lang w:val="es"/>
        </w:rPr>
        <w:t xml:space="preserve"> </w:t>
      </w:r>
      <w:proofErr w:type="spellStart"/>
      <w:proofErr w:type="gramStart"/>
      <w:r w:rsidRPr="008F2153">
        <w:rPr>
          <w:spacing w:val="-1"/>
          <w:sz w:val="16"/>
          <w:szCs w:val="16"/>
          <w:lang w:val="es"/>
        </w:rPr>
        <w:t>getPrimeRate</w:t>
      </w:r>
      <w:r w:rsidRPr="008F2153">
        <w:rPr>
          <w:sz w:val="16"/>
          <w:szCs w:val="16"/>
          <w:lang w:val="es"/>
        </w:rPr>
        <w:t>público</w:t>
      </w:r>
      <w:proofErr w:type="spellEnd"/>
      <w:r w:rsidRPr="008F2153">
        <w:rPr>
          <w:spacing w:val="-1"/>
          <w:sz w:val="16"/>
          <w:szCs w:val="16"/>
          <w:lang w:val="es"/>
        </w:rPr>
        <w:t>(</w:t>
      </w:r>
      <w:proofErr w:type="spellStart"/>
      <w:proofErr w:type="gramEnd"/>
      <w:r w:rsidRPr="008F2153">
        <w:rPr>
          <w:spacing w:val="-1"/>
          <w:sz w:val="16"/>
          <w:szCs w:val="16"/>
          <w:lang w:val="es"/>
        </w:rPr>
        <w:t>fecha</w:t>
      </w:r>
      <w:r w:rsidRPr="008F2153">
        <w:rPr>
          <w:sz w:val="16"/>
          <w:szCs w:val="16"/>
          <w:lang w:val="es"/>
        </w:rPr>
        <w:t>de</w:t>
      </w:r>
      <w:proofErr w:type="spellEnd"/>
      <w:r w:rsidRPr="008F2153">
        <w:rPr>
          <w:sz w:val="16"/>
          <w:szCs w:val="16"/>
          <w:lang w:val="es"/>
        </w:rPr>
        <w:t xml:space="preserve"> fecha </w:t>
      </w:r>
      <w:r w:rsidRPr="008F2153">
        <w:rPr>
          <w:spacing w:val="-1"/>
          <w:sz w:val="16"/>
          <w:szCs w:val="16"/>
          <w:lang w:val="es"/>
        </w:rPr>
        <w:t>final)</w:t>
      </w:r>
      <w:r w:rsidR="00D43F23" w:rsidRPr="008F2153">
        <w:rPr>
          <w:sz w:val="16"/>
          <w:szCs w:val="16"/>
          <w:lang w:val="es"/>
        </w:rPr>
        <w:t xml:space="preserve"> </w:t>
      </w:r>
    </w:p>
    <w:p w14:paraId="7048559D" w14:textId="542FDE71" w:rsidR="0046149C" w:rsidRPr="008F2153" w:rsidRDefault="008E7F62">
      <w:pPr>
        <w:pStyle w:val="Textoindependiente"/>
        <w:spacing w:before="134" w:line="232" w:lineRule="exact"/>
        <w:ind w:left="480"/>
        <w:rPr>
          <w:rFonts w:ascii="Cambria"/>
          <w:sz w:val="16"/>
          <w:szCs w:val="16"/>
        </w:rPr>
      </w:pPr>
      <w:r w:rsidRPr="008F2153">
        <w:rPr>
          <w:w w:val="110"/>
          <w:sz w:val="16"/>
          <w:szCs w:val="16"/>
          <w:lang w:val="es"/>
        </w:rPr>
        <w:t>En primer lugar, se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define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una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variable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para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contener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la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última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tasa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encontrada,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que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es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la</w:t>
      </w:r>
      <w:r w:rsidRPr="008F2153">
        <w:rPr>
          <w:sz w:val="16"/>
          <w:szCs w:val="16"/>
          <w:lang w:val="es"/>
        </w:rPr>
        <w:t xml:space="preserve"> tasa</w:t>
      </w:r>
      <w:r w:rsidRPr="008F2153">
        <w:rPr>
          <w:w w:val="110"/>
          <w:sz w:val="16"/>
          <w:szCs w:val="16"/>
          <w:lang w:val="es"/>
        </w:rPr>
        <w:t xml:space="preserve"> actual.</w:t>
      </w:r>
      <w:r w:rsidR="00D43F23" w:rsidRPr="008F2153">
        <w:rPr>
          <w:sz w:val="16"/>
          <w:szCs w:val="16"/>
          <w:lang w:val="es"/>
        </w:rPr>
        <w:t xml:space="preserve"> </w:t>
      </w:r>
    </w:p>
    <w:p w14:paraId="220948D8" w14:textId="5C1A9E7D" w:rsidR="0046149C" w:rsidRPr="008F2153" w:rsidRDefault="008E7F62">
      <w:pPr>
        <w:spacing w:line="270" w:lineRule="exact"/>
        <w:ind w:left="120"/>
        <w:rPr>
          <w:rFonts w:ascii="Cambria"/>
          <w:sz w:val="16"/>
          <w:szCs w:val="18"/>
        </w:rPr>
      </w:pPr>
      <w:r w:rsidRPr="008F2153">
        <w:rPr>
          <w:w w:val="105"/>
          <w:sz w:val="16"/>
          <w:szCs w:val="18"/>
          <w:lang w:val="es"/>
        </w:rPr>
        <w:t>Esta variable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se</w:t>
      </w:r>
      <w:r w:rsidR="00D43F23" w:rsidRPr="008F2153">
        <w:rPr>
          <w:sz w:val="18"/>
          <w:szCs w:val="18"/>
          <w:lang w:val="es"/>
        </w:rPr>
        <w:t xml:space="preserve"> </w:t>
      </w:r>
      <w:r w:rsidRPr="008F2153">
        <w:rPr>
          <w:w w:val="105"/>
          <w:sz w:val="16"/>
          <w:szCs w:val="18"/>
          <w:lang w:val="es"/>
        </w:rPr>
        <w:t>denomina</w:t>
      </w:r>
      <w:r w:rsidR="00D43F23" w:rsidRPr="008F2153">
        <w:rPr>
          <w:sz w:val="18"/>
          <w:szCs w:val="18"/>
          <w:lang w:val="es"/>
        </w:rPr>
        <w:t xml:space="preserve"> </w:t>
      </w:r>
      <w:proofErr w:type="spellStart"/>
      <w:r w:rsidRPr="008F2153">
        <w:rPr>
          <w:b/>
          <w:w w:val="105"/>
          <w:sz w:val="20"/>
          <w:szCs w:val="18"/>
          <w:lang w:val="es"/>
        </w:rPr>
        <w:t>currentRate</w:t>
      </w:r>
      <w:proofErr w:type="spellEnd"/>
      <w:r w:rsidRPr="008F2153">
        <w:rPr>
          <w:w w:val="105"/>
          <w:sz w:val="16"/>
          <w:szCs w:val="18"/>
          <w:lang w:val="es"/>
        </w:rPr>
        <w:t>.</w:t>
      </w:r>
    </w:p>
    <w:p w14:paraId="593C5405" w14:textId="566D45F4" w:rsidR="0046149C" w:rsidRPr="008F2153" w:rsidRDefault="008E7F62">
      <w:pPr>
        <w:pStyle w:val="Textoindependiente"/>
        <w:spacing w:before="145"/>
        <w:ind w:left="119"/>
        <w:rPr>
          <w:sz w:val="16"/>
          <w:szCs w:val="16"/>
        </w:rPr>
      </w:pPr>
      <w:r w:rsidRPr="008F2153">
        <w:rPr>
          <w:sz w:val="16"/>
          <w:szCs w:val="16"/>
          <w:lang w:val="es"/>
        </w:rPr>
        <w:t xml:space="preserve">doble </w:t>
      </w:r>
      <w:proofErr w:type="spellStart"/>
      <w:r w:rsidRPr="008F2153">
        <w:rPr>
          <w:sz w:val="16"/>
          <w:szCs w:val="16"/>
          <w:lang w:val="es"/>
        </w:rPr>
        <w:t>corrienteRate</w:t>
      </w:r>
      <w:proofErr w:type="spellEnd"/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=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0;</w:t>
      </w:r>
    </w:p>
    <w:p w14:paraId="7A701D94" w14:textId="383C5EF1" w:rsidR="0046149C" w:rsidRPr="008F2153" w:rsidRDefault="008E7F62">
      <w:pPr>
        <w:pStyle w:val="Textoindependiente"/>
        <w:spacing w:before="134" w:line="244" w:lineRule="auto"/>
        <w:ind w:left="119" w:right="218" w:firstLine="360"/>
        <w:jc w:val="both"/>
        <w:rPr>
          <w:rFonts w:ascii="Cambria"/>
          <w:sz w:val="16"/>
          <w:szCs w:val="16"/>
        </w:rPr>
      </w:pPr>
      <w:r w:rsidRPr="008F2153">
        <w:rPr>
          <w:w w:val="110"/>
          <w:sz w:val="16"/>
          <w:szCs w:val="16"/>
          <w:lang w:val="es"/>
        </w:rPr>
        <w:t>A continuación, el método recorre todos los</w:t>
      </w:r>
      <w:r w:rsidRPr="008F2153">
        <w:rPr>
          <w:sz w:val="16"/>
          <w:szCs w:val="16"/>
          <w:lang w:val="es"/>
        </w:rPr>
        <w:t xml:space="preserve"> tipos de</w:t>
      </w:r>
      <w:r w:rsidRPr="008F2153">
        <w:rPr>
          <w:w w:val="110"/>
          <w:sz w:val="16"/>
          <w:szCs w:val="16"/>
          <w:lang w:val="es"/>
        </w:rPr>
        <w:t xml:space="preserve"> interés. Estas tasas de interés se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almacenan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en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una</w:t>
      </w:r>
      <w:r w:rsidRPr="008F2153">
        <w:rPr>
          <w:sz w:val="16"/>
          <w:szCs w:val="16"/>
          <w:lang w:val="es"/>
        </w:rPr>
        <w:t xml:space="preserve"> lista</w:t>
      </w:r>
      <w:r w:rsidRPr="008F2153">
        <w:rPr>
          <w:w w:val="110"/>
          <w:sz w:val="16"/>
          <w:szCs w:val="16"/>
          <w:lang w:val="es"/>
        </w:rPr>
        <w:t xml:space="preserve"> ordenada,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por</w:t>
      </w:r>
      <w:r w:rsidRPr="008F2153">
        <w:rPr>
          <w:w w:val="110"/>
          <w:sz w:val="16"/>
          <w:szCs w:val="16"/>
          <w:lang w:val="es"/>
        </w:rPr>
        <w:t xml:space="preserve"> lo que</w:t>
      </w:r>
      <w:r w:rsidRPr="008F2153">
        <w:rPr>
          <w:sz w:val="16"/>
          <w:szCs w:val="16"/>
          <w:lang w:val="es"/>
        </w:rPr>
        <w:t xml:space="preserve"> primero se producen</w:t>
      </w:r>
      <w:r w:rsidRPr="008F2153">
        <w:rPr>
          <w:w w:val="110"/>
          <w:sz w:val="16"/>
          <w:szCs w:val="16"/>
          <w:lang w:val="es"/>
        </w:rPr>
        <w:t xml:space="preserve"> las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tasas de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interés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de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las</w:t>
      </w:r>
      <w:r w:rsidRPr="008F2153">
        <w:rPr>
          <w:sz w:val="16"/>
          <w:szCs w:val="16"/>
          <w:lang w:val="es"/>
        </w:rPr>
        <w:t xml:space="preserve"> fechas</w:t>
      </w:r>
      <w:r w:rsidRPr="008F2153">
        <w:rPr>
          <w:w w:val="110"/>
          <w:sz w:val="16"/>
          <w:szCs w:val="16"/>
          <w:lang w:val="es"/>
        </w:rPr>
        <w:t xml:space="preserve"> más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w w:val="110"/>
          <w:sz w:val="16"/>
          <w:szCs w:val="16"/>
          <w:lang w:val="es"/>
        </w:rPr>
        <w:t>tempranas.</w:t>
      </w:r>
      <w:r w:rsidR="00D43F23" w:rsidRPr="008F2153">
        <w:rPr>
          <w:sz w:val="16"/>
          <w:szCs w:val="16"/>
          <w:lang w:val="es"/>
        </w:rPr>
        <w:t xml:space="preserve"> </w:t>
      </w:r>
    </w:p>
    <w:p w14:paraId="3A2BA7D5" w14:textId="50381D91" w:rsidR="0046149C" w:rsidRPr="008F2153" w:rsidRDefault="008E7F62">
      <w:pPr>
        <w:pStyle w:val="Textoindependiente"/>
        <w:spacing w:before="169"/>
        <w:ind w:left="119"/>
        <w:rPr>
          <w:sz w:val="16"/>
          <w:szCs w:val="16"/>
        </w:rPr>
      </w:pPr>
      <w:r w:rsidRPr="008F2153">
        <w:rPr>
          <w:sz w:val="16"/>
          <w:szCs w:val="16"/>
          <w:lang w:val="es"/>
        </w:rPr>
        <w:t>para (tasa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de interés</w:t>
      </w:r>
      <w:r w:rsidR="00D43F23" w:rsidRPr="008F2153">
        <w:rPr>
          <w:sz w:val="16"/>
          <w:szCs w:val="16"/>
          <w:lang w:val="es"/>
        </w:rPr>
        <w:t xml:space="preserve"> </w:t>
      </w:r>
      <w:proofErr w:type="gramStart"/>
      <w:r w:rsidRPr="008F2153">
        <w:rPr>
          <w:sz w:val="16"/>
          <w:szCs w:val="16"/>
          <w:lang w:val="es"/>
        </w:rPr>
        <w:t>final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:</w:t>
      </w:r>
      <w:proofErr w:type="gramEnd"/>
      <w:r w:rsidR="00D43F23" w:rsidRPr="008F2153">
        <w:rPr>
          <w:sz w:val="16"/>
          <w:szCs w:val="16"/>
          <w:lang w:val="es"/>
        </w:rPr>
        <w:t xml:space="preserve"> </w:t>
      </w:r>
      <w:proofErr w:type="spellStart"/>
      <w:r w:rsidRPr="008F2153">
        <w:rPr>
          <w:sz w:val="16"/>
          <w:szCs w:val="16"/>
          <w:lang w:val="es"/>
        </w:rPr>
        <w:t>this.rates</w:t>
      </w:r>
      <w:proofErr w:type="spellEnd"/>
      <w:r w:rsidRPr="008F2153">
        <w:rPr>
          <w:sz w:val="16"/>
          <w:szCs w:val="16"/>
          <w:lang w:val="es"/>
        </w:rPr>
        <w:t>)</w:t>
      </w:r>
      <w:r w:rsidR="00D43F23" w:rsidRPr="008F2153">
        <w:rPr>
          <w:sz w:val="16"/>
          <w:szCs w:val="16"/>
          <w:lang w:val="es"/>
        </w:rPr>
        <w:t xml:space="preserve"> </w:t>
      </w:r>
      <w:r w:rsidRPr="008F2153">
        <w:rPr>
          <w:sz w:val="16"/>
          <w:szCs w:val="16"/>
          <w:lang w:val="es"/>
        </w:rPr>
        <w:t>{</w:t>
      </w:r>
    </w:p>
    <w:p w14:paraId="37D273F7" w14:textId="77777777" w:rsidR="0046149C" w:rsidRDefault="0046149C">
      <w:pPr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1FB79F8D" w14:textId="4706CC38" w:rsidR="0046149C" w:rsidRDefault="008E7F62">
      <w:pPr>
        <w:pStyle w:val="Textoindependiente"/>
        <w:spacing w:before="126" w:line="225" w:lineRule="auto"/>
        <w:ind w:left="119" w:right="218" w:firstLine="360"/>
        <w:jc w:val="both"/>
        <w:rPr>
          <w:rFonts w:ascii="Cambria"/>
        </w:rPr>
      </w:pPr>
      <w:r>
        <w:rPr>
          <w:w w:val="110"/>
          <w:lang w:val="es"/>
        </w:rPr>
        <w:lastRenderedPageBreak/>
        <w:t xml:space="preserve">Tan pronto como se encuentra la primera tasa </w:t>
      </w:r>
      <w:proofErr w:type="spellStart"/>
      <w:r>
        <w:rPr>
          <w:w w:val="110"/>
          <w:lang w:val="es"/>
        </w:rPr>
        <w:t>interest</w:t>
      </w:r>
      <w:proofErr w:type="spellEnd"/>
      <w:r>
        <w:rPr>
          <w:w w:val="110"/>
          <w:lang w:val="es"/>
        </w:rPr>
        <w:t xml:space="preserve"> con una fecha más allá de la fecha de interés,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entonces la tasa almacenada en</w:t>
      </w:r>
      <w:r w:rsidR="00D43F23">
        <w:rPr>
          <w:w w:val="105"/>
          <w:lang w:val="es"/>
        </w:rPr>
        <w:t xml:space="preserve"> </w:t>
      </w:r>
      <w:proofErr w:type="spellStart"/>
      <w:r>
        <w:rPr>
          <w:b/>
          <w:w w:val="105"/>
          <w:sz w:val="24"/>
          <w:lang w:val="es"/>
        </w:rPr>
        <w:t>currentRate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es la tasa de interés para la fecha especificada. Si</w:t>
      </w:r>
      <w:r>
        <w:rPr>
          <w:lang w:val="es"/>
        </w:rPr>
        <w:t xml:space="preserve"> aún no se ha establecido</w:t>
      </w:r>
      <w:r>
        <w:rPr>
          <w:w w:val="105"/>
          <w:lang w:val="es"/>
        </w:rPr>
        <w:t xml:space="preserve"> la variable</w:t>
      </w:r>
      <w:r w:rsidR="00D43F23">
        <w:rPr>
          <w:w w:val="105"/>
          <w:lang w:val="es"/>
        </w:rPr>
        <w:t xml:space="preserve"> </w:t>
      </w:r>
      <w:proofErr w:type="spellStart"/>
      <w:r>
        <w:rPr>
          <w:b/>
          <w:w w:val="105"/>
          <w:sz w:val="24"/>
          <w:lang w:val="es"/>
        </w:rPr>
        <w:t>currentRate</w:t>
      </w:r>
      <w:proofErr w:type="spellEnd"/>
      <w:r>
        <w:rPr>
          <w:b/>
          <w:w w:val="105"/>
          <w:sz w:val="24"/>
          <w:lang w:val="es"/>
        </w:rPr>
        <w:t>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 fecha especificada es anterior a</w:t>
      </w:r>
      <w:r>
        <w:rPr>
          <w:lang w:val="es"/>
        </w:rPr>
        <w:t xml:space="preserve"> las fechas de nuestros</w:t>
      </w:r>
      <w:r>
        <w:rPr>
          <w:w w:val="110"/>
          <w:lang w:val="es"/>
        </w:rPr>
        <w:t xml:space="preserve"> datos. Si</w:t>
      </w:r>
      <w:r w:rsidR="00D43F23">
        <w:rPr>
          <w:w w:val="110"/>
          <w:lang w:val="es"/>
        </w:rPr>
        <w:t xml:space="preserve"> </w:t>
      </w:r>
      <w:r>
        <w:rPr>
          <w:w w:val="110"/>
          <w:lang w:val="es"/>
        </w:rPr>
        <w:t>este es el caso, entonces no tenemos datos de tasa de interés 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fecha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especificada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>
        <w:rPr>
          <w:lang w:val="es"/>
        </w:rPr>
        <w:t xml:space="preserve"> devuelve</w:t>
      </w:r>
      <w:r>
        <w:rPr>
          <w:w w:val="105"/>
          <w:lang w:val="es"/>
        </w:rPr>
        <w:t xml:space="preserve"> un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valor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proofErr w:type="spellStart"/>
      <w:r>
        <w:rPr>
          <w:b/>
          <w:w w:val="105"/>
          <w:sz w:val="24"/>
          <w:lang w:val="es"/>
        </w:rPr>
        <w:t>null</w:t>
      </w:r>
      <w:proofErr w:type="spellEnd"/>
      <w:r>
        <w:rPr>
          <w:b/>
          <w:w w:val="105"/>
          <w:sz w:val="24"/>
          <w:lang w:val="es"/>
        </w:rPr>
        <w:t>.</w:t>
      </w:r>
      <w:r w:rsidR="00D43F23">
        <w:rPr>
          <w:lang w:val="es"/>
        </w:rPr>
        <w:t xml:space="preserve"> </w:t>
      </w:r>
    </w:p>
    <w:p w14:paraId="6270AF60" w14:textId="2F6D6149" w:rsidR="0046149C" w:rsidRDefault="008E7F62">
      <w:pPr>
        <w:pStyle w:val="Textoindependiente"/>
        <w:spacing w:before="149" w:line="254" w:lineRule="auto"/>
        <w:ind w:left="840" w:right="2786" w:hanging="480"/>
      </w:pPr>
      <w:proofErr w:type="spellStart"/>
      <w:r>
        <w:rPr>
          <w:lang w:val="es"/>
        </w:rPr>
        <w:t>if</w:t>
      </w:r>
      <w:proofErr w:type="spellEnd"/>
      <w:r>
        <w:rPr>
          <w:lang w:val="es"/>
        </w:rPr>
        <w:t xml:space="preserve"> (</w:t>
      </w:r>
      <w:proofErr w:type="spellStart"/>
      <w:proofErr w:type="gramStart"/>
      <w:r>
        <w:rPr>
          <w:lang w:val="es"/>
        </w:rPr>
        <w:t>rate.getEffectiveDate</w:t>
      </w:r>
      <w:proofErr w:type="spellEnd"/>
      <w:proofErr w:type="gramEnd"/>
      <w:r>
        <w:rPr>
          <w:lang w:val="es"/>
        </w:rPr>
        <w:t>().after(date))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return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currentRate</w:t>
      </w:r>
      <w:proofErr w:type="spellEnd"/>
      <w:r>
        <w:rPr>
          <w:lang w:val="es"/>
        </w:rPr>
        <w:t>;</w:t>
      </w:r>
    </w:p>
    <w:p w14:paraId="1804D6D6" w14:textId="574A6551" w:rsidR="0046149C" w:rsidRDefault="008E7F62">
      <w:pPr>
        <w:pStyle w:val="Textoindependiente"/>
        <w:spacing w:line="226" w:lineRule="exact"/>
        <w:ind w:left="360"/>
      </w:pPr>
      <w:r>
        <w:rPr>
          <w:lang w:val="es"/>
        </w:rPr>
        <w:t xml:space="preserve">} </w:t>
      </w:r>
      <w:proofErr w:type="spellStart"/>
      <w:r>
        <w:rPr>
          <w:lang w:val="es"/>
        </w:rPr>
        <w:t>else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0CB284DF" w14:textId="1BC89217" w:rsidR="0046149C" w:rsidRDefault="008E7F62">
      <w:pPr>
        <w:pStyle w:val="Textoindependiente"/>
        <w:spacing w:before="124" w:line="261" w:lineRule="exact"/>
        <w:ind w:left="480"/>
        <w:rPr>
          <w:b/>
          <w:sz w:val="24"/>
        </w:rPr>
      </w:pPr>
      <w:r>
        <w:rPr>
          <w:w w:val="105"/>
          <w:lang w:val="es"/>
        </w:rPr>
        <w:t>De lo contrario, aún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ha</w:t>
      </w:r>
      <w:r>
        <w:rPr>
          <w:lang w:val="es"/>
        </w:rPr>
        <w:t xml:space="preserve"> alcanzado</w:t>
      </w:r>
      <w:r>
        <w:rPr>
          <w:w w:val="105"/>
          <w:lang w:val="es"/>
        </w:rPr>
        <w:t xml:space="preserve"> 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fecha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especificada,</w:t>
      </w:r>
      <w:r>
        <w:rPr>
          <w:lang w:val="es"/>
        </w:rPr>
        <w:t xml:space="preserve"> por lo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currentRate</w:t>
      </w:r>
      <w:proofErr w:type="spellEnd"/>
      <w:r w:rsidR="00D43F23">
        <w:rPr>
          <w:lang w:val="es"/>
        </w:rPr>
        <w:t xml:space="preserve"> </w:t>
      </w:r>
    </w:p>
    <w:p w14:paraId="37A00A2C" w14:textId="7E971719" w:rsidR="0046149C" w:rsidRDefault="008E7F62">
      <w:pPr>
        <w:pStyle w:val="Textoindependiente"/>
        <w:spacing w:line="223" w:lineRule="exact"/>
        <w:rPr>
          <w:rFonts w:ascii="Cambria"/>
        </w:rPr>
      </w:pPr>
      <w:r>
        <w:rPr>
          <w:w w:val="110"/>
          <w:lang w:val="es"/>
        </w:rPr>
        <w:t>variable se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actualiza.</w:t>
      </w:r>
    </w:p>
    <w:p w14:paraId="11B30571" w14:textId="04826719" w:rsidR="0046149C" w:rsidRDefault="008E7F62">
      <w:pPr>
        <w:pStyle w:val="Textoindependiente"/>
        <w:spacing w:before="173"/>
        <w:ind w:left="840"/>
      </w:pPr>
      <w:proofErr w:type="spellStart"/>
      <w:r>
        <w:rPr>
          <w:lang w:val="es"/>
        </w:rPr>
        <w:t>currentRate</w:t>
      </w:r>
      <w:proofErr w:type="spell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rate.getRate</w:t>
      </w:r>
      <w:proofErr w:type="spellEnd"/>
      <w:proofErr w:type="gramEnd"/>
      <w:r>
        <w:rPr>
          <w:lang w:val="es"/>
        </w:rPr>
        <w:t>();</w:t>
      </w:r>
    </w:p>
    <w:p w14:paraId="1BE47028" w14:textId="77777777" w:rsidR="0046149C" w:rsidRDefault="008E7F62">
      <w:pPr>
        <w:pStyle w:val="Textoindependiente"/>
        <w:spacing w:before="13"/>
        <w:ind w:left="360"/>
      </w:pPr>
      <w:r>
        <w:rPr>
          <w:lang w:val="es"/>
        </w:rPr>
        <w:t>}</w:t>
      </w:r>
    </w:p>
    <w:p w14:paraId="25AF7989" w14:textId="77777777" w:rsidR="0046149C" w:rsidRDefault="008E7F62">
      <w:pPr>
        <w:pStyle w:val="Textoindependiente"/>
        <w:spacing w:before="14"/>
      </w:pPr>
      <w:r>
        <w:rPr>
          <w:lang w:val="es"/>
        </w:rPr>
        <w:t>}</w:t>
      </w:r>
    </w:p>
    <w:p w14:paraId="57D64FCA" w14:textId="2742D643" w:rsidR="0046149C" w:rsidRDefault="008E7F62">
      <w:pPr>
        <w:pStyle w:val="Textoindependiente"/>
        <w:spacing w:before="134" w:line="233" w:lineRule="exact"/>
        <w:ind w:left="480"/>
        <w:rPr>
          <w:rFonts w:ascii="Cambria"/>
        </w:rPr>
      </w:pPr>
      <w:r>
        <w:rPr>
          <w:w w:val="110"/>
          <w:lang w:val="es"/>
        </w:rPr>
        <w:t>Si llegamos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final</w:t>
      </w:r>
      <w:r>
        <w:rPr>
          <w:lang w:val="es"/>
        </w:rPr>
        <w:t xml:space="preserve"> de</w:t>
      </w:r>
      <w:r>
        <w:rPr>
          <w:w w:val="110"/>
          <w:lang w:val="es"/>
        </w:rPr>
        <w:t xml:space="preserve"> 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lista,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entonces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tasa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interés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final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simplemente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devuelve.</w:t>
      </w:r>
      <w:r>
        <w:rPr>
          <w:lang w:val="es"/>
        </w:rPr>
        <w:t xml:space="preserve"> </w:t>
      </w:r>
    </w:p>
    <w:p w14:paraId="53BFDC1D" w14:textId="28CF48C5" w:rsidR="0046149C" w:rsidRDefault="008E7F62">
      <w:pPr>
        <w:pStyle w:val="Textoindependiente"/>
        <w:spacing w:before="7" w:line="244" w:lineRule="auto"/>
        <w:ind w:right="218"/>
        <w:jc w:val="both"/>
        <w:rPr>
          <w:rFonts w:ascii="Cambria"/>
        </w:rPr>
      </w:pPr>
      <w:r>
        <w:rPr>
          <w:w w:val="110"/>
          <w:lang w:val="es"/>
        </w:rPr>
        <w:t>asumir que la tasa no ha cambiado desde nuestro último valor de datos y fecha especificada. Mientras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nuestro archivo de tasas de interés esté actualizado, y la fecha especificada no sea en el futuro,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esta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una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suposición válida.</w:t>
      </w:r>
      <w:r w:rsidR="00D43F23">
        <w:rPr>
          <w:lang w:val="es"/>
        </w:rPr>
        <w:t xml:space="preserve"> </w:t>
      </w:r>
    </w:p>
    <w:p w14:paraId="026C1550" w14:textId="77777777" w:rsidR="0046149C" w:rsidRDefault="008E7F62">
      <w:pPr>
        <w:pStyle w:val="Textoindependiente"/>
        <w:spacing w:before="170"/>
      </w:pPr>
      <w:r>
        <w:rPr>
          <w:lang w:val="es"/>
        </w:rPr>
        <w:t xml:space="preserve">devolver </w:t>
      </w:r>
      <w:proofErr w:type="spellStart"/>
      <w:r>
        <w:rPr>
          <w:lang w:val="es"/>
        </w:rPr>
        <w:t>currentRate</w:t>
      </w:r>
      <w:proofErr w:type="spellEnd"/>
      <w:r>
        <w:rPr>
          <w:lang w:val="es"/>
        </w:rPr>
        <w:t>;</w:t>
      </w:r>
    </w:p>
    <w:p w14:paraId="077A4A33" w14:textId="77777777" w:rsidR="0046149C" w:rsidRDefault="008E7F62">
      <w:pPr>
        <w:pStyle w:val="Textoindependiente"/>
        <w:spacing w:before="13"/>
      </w:pPr>
      <w:r>
        <w:rPr>
          <w:lang w:val="es"/>
        </w:rPr>
        <w:t>}</w:t>
      </w:r>
    </w:p>
    <w:p w14:paraId="797D397A" w14:textId="45993A96" w:rsidR="0046149C" w:rsidRDefault="008E7F62">
      <w:pPr>
        <w:pStyle w:val="Textoindependiente"/>
        <w:spacing w:before="130" w:line="232" w:lineRule="auto"/>
        <w:ind w:left="119" w:right="217" w:firstLine="360"/>
        <w:jc w:val="both"/>
        <w:rPr>
          <w:rFonts w:ascii="Cambria" w:hAnsi="Cambria"/>
        </w:rPr>
      </w:pPr>
      <w:r>
        <w:rPr>
          <w:w w:val="105"/>
          <w:lang w:val="es"/>
        </w:rPr>
        <w:t>Dado que el método</w:t>
      </w:r>
      <w:r>
        <w:rPr>
          <w:lang w:val="es"/>
        </w:rPr>
        <w:t xml:space="preserve"> </w:t>
      </w:r>
      <w:proofErr w:type="spellStart"/>
      <w:r>
        <w:rPr>
          <w:b/>
          <w:w w:val="105"/>
          <w:sz w:val="24"/>
          <w:lang w:val="es"/>
        </w:rPr>
        <w:t>getPrimeRate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debe iterar para encontrar la tasa de interés, llamarla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 algo cara; por lo tanto, cada muestra de S&amp;P 500 debe ser "cosida" a la</w:t>
      </w:r>
      <w:r>
        <w:rPr>
          <w:lang w:val="es"/>
        </w:rPr>
        <w:t xml:space="preserve"> tasa de</w:t>
      </w:r>
      <w:r>
        <w:rPr>
          <w:w w:val="105"/>
          <w:lang w:val="es"/>
        </w:rPr>
        <w:t xml:space="preserve"> interés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correcta.</w:t>
      </w:r>
      <w:r w:rsidR="00D43F23">
        <w:rPr>
          <w:lang w:val="es"/>
        </w:rPr>
        <w:t xml:space="preserve"> </w:t>
      </w:r>
    </w:p>
    <w:p w14:paraId="541301EF" w14:textId="77777777" w:rsidR="0046149C" w:rsidRDefault="0046149C">
      <w:pPr>
        <w:pStyle w:val="Textoindependiente"/>
        <w:spacing w:before="1"/>
        <w:ind w:left="0"/>
        <w:rPr>
          <w:rFonts w:ascii="Cambria"/>
          <w:sz w:val="26"/>
        </w:rPr>
      </w:pPr>
    </w:p>
    <w:p w14:paraId="783E0BDB" w14:textId="3CEC0F75" w:rsidR="0046149C" w:rsidRDefault="008E7F62">
      <w:pPr>
        <w:pStyle w:val="Ttulo2"/>
      </w:pPr>
      <w:r>
        <w:rPr>
          <w:w w:val="75"/>
          <w:lang w:val="es"/>
        </w:rPr>
        <w:t>Coser las</w:t>
      </w:r>
      <w:r w:rsidR="00D43F23">
        <w:rPr>
          <w:lang w:val="es"/>
        </w:rPr>
        <w:t xml:space="preserve"> </w:t>
      </w:r>
      <w:r>
        <w:rPr>
          <w:w w:val="75"/>
          <w:lang w:val="es"/>
        </w:rPr>
        <w:t>tarifas</w:t>
      </w:r>
      <w:r w:rsidR="00D43F23">
        <w:rPr>
          <w:lang w:val="es"/>
        </w:rPr>
        <w:t xml:space="preserve"> </w:t>
      </w:r>
      <w:r>
        <w:rPr>
          <w:w w:val="75"/>
          <w:lang w:val="es"/>
        </w:rPr>
        <w:t>a rangos</w:t>
      </w:r>
      <w:r w:rsidR="00D43F23">
        <w:rPr>
          <w:lang w:val="es"/>
        </w:rPr>
        <w:t xml:space="preserve"> </w:t>
      </w:r>
    </w:p>
    <w:p w14:paraId="7F59CF2F" w14:textId="099FEE63" w:rsidR="0046149C" w:rsidRDefault="008E7F62">
      <w:pPr>
        <w:spacing w:before="155" w:line="211" w:lineRule="auto"/>
        <w:ind w:left="119" w:right="218" w:firstLine="360"/>
        <w:jc w:val="both"/>
        <w:rPr>
          <w:rFonts w:ascii="Cambria"/>
          <w:sz w:val="20"/>
        </w:rPr>
      </w:pPr>
      <w:r>
        <w:rPr>
          <w:sz w:val="20"/>
          <w:lang w:val="es"/>
        </w:rPr>
        <w:t>Se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llama</w:t>
      </w:r>
      <w:r>
        <w:rPr>
          <w:lang w:val="es"/>
        </w:rPr>
        <w:t xml:space="preserve"> a la</w:t>
      </w:r>
      <w:r>
        <w:rPr>
          <w:sz w:val="20"/>
          <w:lang w:val="es"/>
        </w:rPr>
        <w:t xml:space="preserve"> función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stitchInterestRates</w:t>
      </w:r>
      <w:proofErr w:type="spellEnd"/>
      <w:r w:rsidR="00D43F23">
        <w:rPr>
          <w:lang w:val="es"/>
        </w:rPr>
        <w:t xml:space="preserve"> </w:t>
      </w:r>
      <w:r>
        <w:rPr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encontrar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la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tasa</w:t>
      </w:r>
      <w:r>
        <w:rPr>
          <w:lang w:val="es"/>
        </w:rPr>
        <w:t xml:space="preserve"> de</w:t>
      </w:r>
      <w:r>
        <w:rPr>
          <w:sz w:val="20"/>
          <w:lang w:val="es"/>
        </w:rPr>
        <w:t xml:space="preserve"> entrada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y entrada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adecuada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cada uno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de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los</w:t>
      </w:r>
      <w:r>
        <w:rPr>
          <w:lang w:val="es"/>
        </w:rPr>
        <w:t xml:space="preserve"> objetos</w:t>
      </w:r>
      <w:r>
        <w:rPr>
          <w:b/>
          <w:sz w:val="24"/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>
        <w:rPr>
          <w:b/>
          <w:sz w:val="24"/>
          <w:lang w:val="es"/>
        </w:rPr>
        <w:t>.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La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firma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método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stitchInterestRates</w:t>
      </w:r>
      <w:proofErr w:type="spellEnd"/>
      <w:r w:rsidR="00D43F23">
        <w:rPr>
          <w:lang w:val="es"/>
        </w:rPr>
        <w:t xml:space="preserve"> </w:t>
      </w:r>
      <w:r>
        <w:rPr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aquí:</w:t>
      </w:r>
    </w:p>
    <w:p w14:paraId="336E3D61" w14:textId="77EAC97B" w:rsidR="0046149C" w:rsidRDefault="008E7F62">
      <w:pPr>
        <w:pStyle w:val="Textoindependiente"/>
        <w:spacing w:before="156"/>
      </w:pPr>
      <w:r>
        <w:rPr>
          <w:lang w:val="es"/>
        </w:rPr>
        <w:t>punto vacío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públicoInterestRates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</w:p>
    <w:p w14:paraId="27357D18" w14:textId="3E0D3644" w:rsidR="0046149C" w:rsidRDefault="008E7F62">
      <w:pPr>
        <w:spacing w:before="124"/>
        <w:ind w:left="480"/>
        <w:rPr>
          <w:rFonts w:ascii="Cambria"/>
          <w:sz w:val="20"/>
        </w:rPr>
      </w:pPr>
      <w:r>
        <w:rPr>
          <w:sz w:val="20"/>
          <w:lang w:val="es"/>
        </w:rPr>
        <w:t>Comenzamos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recorriendo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todos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los</w:t>
      </w:r>
      <w:r>
        <w:rPr>
          <w:lang w:val="es"/>
        </w:rPr>
        <w:t xml:space="preserve"> objetos</w:t>
      </w:r>
      <w:r>
        <w:rPr>
          <w:b/>
          <w:sz w:val="24"/>
          <w:lang w:val="es"/>
        </w:rPr>
        <w:t xml:space="preserve"> de </w:t>
      </w:r>
      <w:proofErr w:type="spellStart"/>
      <w:r>
        <w:rPr>
          <w:b/>
          <w:sz w:val="24"/>
          <w:lang w:val="es"/>
        </w:rPr>
        <w:t>FinancialSample</w:t>
      </w:r>
      <w:proofErr w:type="spellEnd"/>
      <w:r>
        <w:rPr>
          <w:b/>
          <w:sz w:val="24"/>
          <w:lang w:val="es"/>
        </w:rPr>
        <w:t>.</w:t>
      </w:r>
      <w:r w:rsidR="00D43F23">
        <w:rPr>
          <w:lang w:val="es"/>
        </w:rPr>
        <w:t xml:space="preserve"> </w:t>
      </w:r>
    </w:p>
    <w:p w14:paraId="4A0CC6CD" w14:textId="31DE27D6" w:rsidR="0046149C" w:rsidRDefault="008E7F62">
      <w:pPr>
        <w:pStyle w:val="Textoindependiente"/>
        <w:spacing w:before="145"/>
        <w:ind w:left="119"/>
      </w:pPr>
      <w:r>
        <w:rPr>
          <w:lang w:val="es"/>
        </w:rPr>
        <w:t>para (ejemplo</w:t>
      </w:r>
      <w:r w:rsidR="00D43F23">
        <w:rPr>
          <w:lang w:val="es"/>
        </w:rPr>
        <w:t xml:space="preserve"> </w:t>
      </w:r>
      <w:r>
        <w:rPr>
          <w:lang w:val="es"/>
        </w:rPr>
        <w:t>final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proofErr w:type="gramStart"/>
      <w:r>
        <w:rPr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:</w:t>
      </w:r>
      <w:proofErr w:type="gram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this.samples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67339271" w14:textId="6151E0AC" w:rsidR="0046149C" w:rsidRDefault="008E7F62">
      <w:pPr>
        <w:spacing w:before="125"/>
        <w:ind w:left="479"/>
        <w:rPr>
          <w:rFonts w:ascii="Cambria"/>
          <w:sz w:val="20"/>
        </w:rPr>
      </w:pPr>
      <w:r>
        <w:rPr>
          <w:sz w:val="20"/>
          <w:lang w:val="es"/>
        </w:rPr>
        <w:t>Para cada</w:t>
      </w:r>
      <w:r>
        <w:rPr>
          <w:lang w:val="es"/>
        </w:rPr>
        <w:t xml:space="preserve"> objeto</w:t>
      </w:r>
      <w:r>
        <w:rPr>
          <w:b/>
          <w:sz w:val="24"/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>
        <w:rPr>
          <w:b/>
          <w:sz w:val="24"/>
          <w:lang w:val="es"/>
        </w:rPr>
        <w:t>,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obtenemos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la</w:t>
      </w:r>
      <w:r>
        <w:rPr>
          <w:lang w:val="es"/>
        </w:rPr>
        <w:t xml:space="preserve"> tasa de</w:t>
      </w:r>
      <w:r>
        <w:rPr>
          <w:sz w:val="20"/>
          <w:lang w:val="es"/>
        </w:rPr>
        <w:t xml:space="preserve"> interés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preferencial.</w:t>
      </w:r>
      <w:r w:rsidR="00D43F23">
        <w:rPr>
          <w:lang w:val="es"/>
        </w:rPr>
        <w:t xml:space="preserve"> </w:t>
      </w:r>
    </w:p>
    <w:p w14:paraId="4085EF70" w14:textId="22BF8D61" w:rsidR="0046149C" w:rsidRDefault="008E7F62">
      <w:pPr>
        <w:pStyle w:val="Textoindependiente"/>
        <w:spacing w:before="145" w:line="254" w:lineRule="auto"/>
        <w:ind w:left="360"/>
      </w:pPr>
      <w:r>
        <w:rPr>
          <w:spacing w:val="-1"/>
          <w:lang w:val="es"/>
        </w:rPr>
        <w:lastRenderedPageBreak/>
        <w:t>doble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velocidad</w:t>
      </w:r>
      <w:r>
        <w:rPr>
          <w:lang w:val="es"/>
        </w:rPr>
        <w:t xml:space="preserve"> final</w:t>
      </w:r>
      <w:r>
        <w:rPr>
          <w:spacing w:val="-1"/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getPrimeRate</w:t>
      </w:r>
      <w:proofErr w:type="spellEnd"/>
      <w:r>
        <w:rPr>
          <w:spacing w:val="-1"/>
          <w:lang w:val="es"/>
        </w:rPr>
        <w:t>(</w:t>
      </w:r>
      <w:proofErr w:type="spellStart"/>
      <w:proofErr w:type="gramStart"/>
      <w:r>
        <w:rPr>
          <w:spacing w:val="-1"/>
          <w:lang w:val="es"/>
        </w:rPr>
        <w:t>sample.getDate</w:t>
      </w:r>
      <w:proofErr w:type="spellEnd"/>
      <w:proofErr w:type="gramEnd"/>
      <w:r>
        <w:rPr>
          <w:spacing w:val="-1"/>
          <w:lang w:val="es"/>
        </w:rPr>
        <w:t>());</w:t>
      </w:r>
      <w:r>
        <w:rPr>
          <w:lang w:val="es"/>
        </w:rPr>
        <w:t xml:space="preserve"> </w:t>
      </w:r>
      <w:proofErr w:type="spellStart"/>
      <w:r>
        <w:rPr>
          <w:lang w:val="es"/>
        </w:rPr>
        <w:t>sample.setRate</w:t>
      </w:r>
      <w:proofErr w:type="spellEnd"/>
      <w:r>
        <w:rPr>
          <w:lang w:val="es"/>
        </w:rPr>
        <w:t>(velocidad);</w:t>
      </w:r>
    </w:p>
    <w:p w14:paraId="6D3F7539" w14:textId="77777777" w:rsidR="0046149C" w:rsidRDefault="008E7F62">
      <w:pPr>
        <w:pStyle w:val="Textoindependiente"/>
      </w:pPr>
      <w:r>
        <w:rPr>
          <w:lang w:val="es"/>
        </w:rPr>
        <w:t>}</w:t>
      </w:r>
    </w:p>
    <w:p w14:paraId="100BD776" w14:textId="2BAC2D36" w:rsidR="0046149C" w:rsidRDefault="008E7F62" w:rsidP="008A0982">
      <w:pPr>
        <w:spacing w:before="124" w:line="243" w:lineRule="exact"/>
        <w:ind w:left="480"/>
        <w:rPr>
          <w:rFonts w:ascii="Cambria"/>
        </w:rPr>
      </w:pPr>
      <w:r>
        <w:rPr>
          <w:sz w:val="20"/>
          <w:lang w:val="es"/>
        </w:rPr>
        <w:t>Este proceso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continúa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hasta</w:t>
      </w:r>
      <w:r>
        <w:rPr>
          <w:lang w:val="es"/>
        </w:rPr>
        <w:t xml:space="preserve"> que todos</w:t>
      </w:r>
      <w:r>
        <w:rPr>
          <w:sz w:val="20"/>
          <w:lang w:val="es"/>
        </w:rPr>
        <w:t xml:space="preserve"> los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objetos</w:t>
      </w:r>
      <w:r w:rsidR="00D43F23">
        <w:rPr>
          <w:lang w:val="es"/>
        </w:rPr>
        <w:t xml:space="preserve"> </w:t>
      </w:r>
      <w:r>
        <w:rPr>
          <w:b/>
          <w:sz w:val="24"/>
          <w:lang w:val="es"/>
        </w:rPr>
        <w:t xml:space="preserve">de </w:t>
      </w:r>
      <w:proofErr w:type="spellStart"/>
      <w:r>
        <w:rPr>
          <w:b/>
          <w:sz w:val="24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sz w:val="20"/>
          <w:lang w:val="es"/>
        </w:rPr>
        <w:t>hayan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sido</w:t>
      </w:r>
      <w:r w:rsidR="008A0982">
        <w:rPr>
          <w:sz w:val="20"/>
          <w:lang w:val="es"/>
        </w:rPr>
        <w:t xml:space="preserve"> p</w:t>
      </w:r>
      <w:r>
        <w:rPr>
          <w:w w:val="105"/>
          <w:lang w:val="es"/>
        </w:rPr>
        <w:t>rocesado.</w:t>
      </w:r>
    </w:p>
    <w:p w14:paraId="31557E2B" w14:textId="77777777" w:rsidR="0046149C" w:rsidRDefault="0046149C">
      <w:pPr>
        <w:rPr>
          <w:rFonts w:ascii="Cambria"/>
        </w:rPr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37D60938" w14:textId="17C44F32" w:rsidR="0046149C" w:rsidRDefault="008E7F62">
      <w:pPr>
        <w:pStyle w:val="Textoindependiente"/>
        <w:spacing w:before="115" w:line="244" w:lineRule="auto"/>
        <w:ind w:right="218" w:firstLine="360"/>
        <w:jc w:val="both"/>
        <w:rPr>
          <w:rFonts w:ascii="Cambria"/>
        </w:rPr>
      </w:pPr>
      <w:r>
        <w:rPr>
          <w:w w:val="110"/>
          <w:lang w:val="es"/>
        </w:rPr>
        <w:lastRenderedPageBreak/>
        <w:t>Para entrenar la red neuronal, se deben crear datos de entrada e ideales. Las dos</w:t>
      </w:r>
      <w:r>
        <w:rPr>
          <w:lang w:val="es"/>
        </w:rPr>
        <w:t xml:space="preserve"> secciones siguientes</w:t>
      </w:r>
      <w:r>
        <w:rPr>
          <w:w w:val="110"/>
          <w:lang w:val="es"/>
        </w:rPr>
        <w:t xml:space="preserve"> describen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cómo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hace esto.</w:t>
      </w:r>
      <w:r w:rsidR="00D43F23">
        <w:rPr>
          <w:lang w:val="es"/>
        </w:rPr>
        <w:t xml:space="preserve"> </w:t>
      </w:r>
    </w:p>
    <w:p w14:paraId="292C7BC4" w14:textId="77777777" w:rsidR="0046149C" w:rsidRDefault="0046149C">
      <w:pPr>
        <w:pStyle w:val="Textoindependiente"/>
        <w:spacing w:before="9"/>
        <w:ind w:left="0"/>
        <w:rPr>
          <w:rFonts w:ascii="Cambria"/>
          <w:sz w:val="25"/>
        </w:rPr>
      </w:pPr>
    </w:p>
    <w:p w14:paraId="2A94E08D" w14:textId="7D918711" w:rsidR="0046149C" w:rsidRDefault="008E7F62">
      <w:pPr>
        <w:pStyle w:val="Ttulo2"/>
      </w:pPr>
      <w:r>
        <w:rPr>
          <w:w w:val="75"/>
          <w:lang w:val="es"/>
        </w:rPr>
        <w:t>Creación de los</w:t>
      </w:r>
      <w:r>
        <w:rPr>
          <w:lang w:val="es"/>
        </w:rPr>
        <w:t xml:space="preserve"> datos</w:t>
      </w:r>
      <w:r>
        <w:rPr>
          <w:w w:val="75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w w:val="75"/>
          <w:lang w:val="es"/>
        </w:rPr>
        <w:t>entrada</w:t>
      </w:r>
    </w:p>
    <w:p w14:paraId="2C774C9A" w14:textId="06D68D30" w:rsidR="0046149C" w:rsidRDefault="008E7F62">
      <w:pPr>
        <w:spacing w:before="151" w:line="216" w:lineRule="auto"/>
        <w:ind w:left="119" w:right="218" w:firstLine="360"/>
        <w:jc w:val="both"/>
        <w:rPr>
          <w:rFonts w:ascii="Cambria"/>
          <w:sz w:val="20"/>
        </w:rPr>
      </w:pPr>
      <w:r>
        <w:rPr>
          <w:spacing w:val="-1"/>
          <w:w w:val="105"/>
          <w:sz w:val="20"/>
          <w:lang w:val="es"/>
        </w:rPr>
        <w:t xml:space="preserve">Para crear </w:t>
      </w:r>
      <w:r>
        <w:rPr>
          <w:w w:val="105"/>
          <w:sz w:val="20"/>
          <w:lang w:val="es"/>
        </w:rPr>
        <w:t>datos de entrada para la red neuronal,</w:t>
      </w:r>
      <w:r w:rsidR="00D43F23">
        <w:rPr>
          <w:w w:val="105"/>
          <w:sz w:val="20"/>
          <w:lang w:val="es"/>
        </w:rPr>
        <w:t xml:space="preserve"> </w:t>
      </w:r>
      <w:r>
        <w:rPr>
          <w:sz w:val="20"/>
          <w:lang w:val="es"/>
        </w:rPr>
        <w:t>se</w:t>
      </w:r>
      <w:r>
        <w:rPr>
          <w:lang w:val="es"/>
        </w:rPr>
        <w:t xml:space="preserve"> utiliza el método </w:t>
      </w:r>
      <w:proofErr w:type="spellStart"/>
      <w:r>
        <w:rPr>
          <w:b/>
          <w:w w:val="105"/>
          <w:sz w:val="24"/>
          <w:lang w:val="es"/>
        </w:rPr>
        <w:t>getInputDate</w:t>
      </w:r>
      <w:proofErr w:type="spellEnd"/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de la</w:t>
      </w:r>
      <w:r>
        <w:rPr>
          <w:lang w:val="es"/>
        </w:rPr>
        <w:t xml:space="preserve"> </w:t>
      </w:r>
      <w:r>
        <w:rPr>
          <w:sz w:val="20"/>
          <w:lang w:val="es"/>
        </w:rPr>
        <w:t>clase</w:t>
      </w:r>
      <w:r w:rsidR="00D43F23">
        <w:rPr>
          <w:lang w:val="es"/>
        </w:rPr>
        <w:t xml:space="preserve"> </w:t>
      </w:r>
      <w:r>
        <w:rPr>
          <w:b/>
          <w:sz w:val="24"/>
          <w:lang w:val="es"/>
        </w:rPr>
        <w:t>SP500Actual.</w:t>
      </w:r>
      <w:r w:rsidR="00D43F23">
        <w:rPr>
          <w:b/>
          <w:sz w:val="24"/>
          <w:lang w:val="es"/>
        </w:rPr>
        <w:t xml:space="preserve"> </w:t>
      </w:r>
      <w:r>
        <w:rPr>
          <w:sz w:val="20"/>
          <w:lang w:val="es"/>
        </w:rPr>
        <w:t>La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firma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método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getInputData</w:t>
      </w:r>
      <w:proofErr w:type="spellEnd"/>
      <w:r w:rsidR="00D43F23">
        <w:rPr>
          <w:lang w:val="es"/>
        </w:rPr>
        <w:t xml:space="preserve"> </w:t>
      </w:r>
      <w:r>
        <w:rPr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aquí:</w:t>
      </w:r>
    </w:p>
    <w:p w14:paraId="77C27F71" w14:textId="5E845805" w:rsidR="0046149C" w:rsidRDefault="008E7F62">
      <w:pPr>
        <w:pStyle w:val="Textoindependiente"/>
        <w:spacing w:before="177"/>
        <w:ind w:left="119"/>
      </w:pPr>
      <w:r>
        <w:rPr>
          <w:w w:val="95"/>
          <w:lang w:val="es"/>
        </w:rPr>
        <w:t xml:space="preserve">valor </w:t>
      </w:r>
      <w:proofErr w:type="spellStart"/>
      <w:r>
        <w:rPr>
          <w:w w:val="95"/>
          <w:lang w:val="es"/>
        </w:rPr>
        <w:t>void</w:t>
      </w:r>
      <w:proofErr w:type="spellEnd"/>
      <w:r>
        <w:rPr>
          <w:lang w:val="es"/>
        </w:rPr>
        <w:t xml:space="preserve"> público</w:t>
      </w:r>
      <w:r>
        <w:rPr>
          <w:w w:val="95"/>
          <w:lang w:val="es"/>
        </w:rPr>
        <w:t xml:space="preserve"> </w:t>
      </w:r>
      <w:proofErr w:type="spellStart"/>
      <w:proofErr w:type="gramStart"/>
      <w:r>
        <w:rPr>
          <w:w w:val="95"/>
          <w:lang w:val="es"/>
        </w:rPr>
        <w:t>getInputData</w:t>
      </w:r>
      <w:proofErr w:type="spellEnd"/>
      <w:r>
        <w:rPr>
          <w:w w:val="95"/>
          <w:lang w:val="es"/>
        </w:rPr>
        <w:t>(</w:t>
      </w:r>
      <w:proofErr w:type="spellStart"/>
      <w:proofErr w:type="gramEnd"/>
      <w:r>
        <w:rPr>
          <w:lang w:val="es"/>
        </w:rPr>
        <w:t>desplazamiento</w:t>
      </w:r>
      <w:r>
        <w:rPr>
          <w:w w:val="95"/>
          <w:lang w:val="es"/>
        </w:rPr>
        <w:t>final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int</w:t>
      </w:r>
      <w:proofErr w:type="spellEnd"/>
      <w:r>
        <w:rPr>
          <w:w w:val="95"/>
          <w:lang w:val="es"/>
        </w:rPr>
        <w:t>,</w:t>
      </w:r>
      <w:r w:rsidR="00D43F23">
        <w:rPr>
          <w:lang w:val="es"/>
        </w:rPr>
        <w:t xml:space="preserve"> </w:t>
      </w:r>
      <w:r>
        <w:rPr>
          <w:lang w:val="es"/>
        </w:rPr>
        <w:t>entrada</w:t>
      </w:r>
      <w:r>
        <w:rPr>
          <w:w w:val="95"/>
          <w:lang w:val="es"/>
        </w:rPr>
        <w:t xml:space="preserve"> final</w:t>
      </w:r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double</w:t>
      </w:r>
      <w:proofErr w:type="spellEnd"/>
      <w:r>
        <w:rPr>
          <w:w w:val="95"/>
          <w:lang w:val="es"/>
        </w:rPr>
        <w:t>[])</w:t>
      </w:r>
      <w:r w:rsidR="00D43F23">
        <w:rPr>
          <w:lang w:val="es"/>
        </w:rPr>
        <w:t xml:space="preserve"> </w:t>
      </w:r>
    </w:p>
    <w:p w14:paraId="7BA00789" w14:textId="203809BA" w:rsidR="0046149C" w:rsidRDefault="008E7F62">
      <w:pPr>
        <w:pStyle w:val="Textoindependiente"/>
        <w:spacing w:before="142" w:line="218" w:lineRule="auto"/>
        <w:ind w:left="119" w:right="217" w:firstLine="359"/>
        <w:jc w:val="both"/>
        <w:rPr>
          <w:rFonts w:ascii="Cambria"/>
        </w:rPr>
      </w:pPr>
      <w:r>
        <w:rPr>
          <w:lang w:val="es"/>
        </w:rPr>
        <w:t xml:space="preserve">Se pasan dos argumentos al método </w:t>
      </w:r>
      <w:proofErr w:type="spellStart"/>
      <w:r>
        <w:rPr>
          <w:b/>
          <w:sz w:val="24"/>
          <w:lang w:val="es"/>
        </w:rPr>
        <w:t>getInputData</w:t>
      </w:r>
      <w:proofErr w:type="spellEnd"/>
      <w:r>
        <w:rPr>
          <w:b/>
          <w:sz w:val="24"/>
          <w:lang w:val="es"/>
        </w:rPr>
        <w:t>.</w:t>
      </w:r>
      <w:r w:rsidR="00D43F23">
        <w:rPr>
          <w:lang w:val="es"/>
        </w:rPr>
        <w:t xml:space="preserve"> </w:t>
      </w:r>
      <w:r>
        <w:rPr>
          <w:lang w:val="es"/>
        </w:rPr>
        <w:t>El</w:t>
      </w:r>
      <w:r w:rsidR="00D43F23">
        <w:rPr>
          <w:lang w:val="es"/>
        </w:rPr>
        <w:t xml:space="preserve"> </w:t>
      </w:r>
      <w:r>
        <w:rPr>
          <w:b/>
          <w:sz w:val="24"/>
          <w:lang w:val="es"/>
        </w:rPr>
        <w:t>argumento de desfase</w:t>
      </w:r>
      <w:r w:rsidR="00D43F23">
        <w:rPr>
          <w:b/>
          <w:sz w:val="24"/>
          <w:lang w:val="es"/>
        </w:rPr>
        <w:t xml:space="preserve"> </w:t>
      </w:r>
      <w:r>
        <w:rPr>
          <w:lang w:val="es"/>
        </w:rPr>
        <w:t>-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ment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especifica el índice basado en cero en el que se extraerán los datos de entrada.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argumento</w:t>
      </w:r>
      <w:r w:rsidR="00D43F23">
        <w:rPr>
          <w:lang w:val="es"/>
        </w:rPr>
        <w:t xml:space="preserve"> </w:t>
      </w:r>
      <w:r>
        <w:rPr>
          <w:b/>
          <w:w w:val="105"/>
          <w:sz w:val="24"/>
          <w:lang w:val="es"/>
        </w:rPr>
        <w:t>de entrada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proporciona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una</w:t>
      </w:r>
      <w:r w:rsidR="00D43F23">
        <w:rPr>
          <w:lang w:val="es"/>
        </w:rPr>
        <w:t xml:space="preserve"> </w:t>
      </w:r>
      <w:r>
        <w:rPr>
          <w:b/>
          <w:w w:val="105"/>
          <w:sz w:val="24"/>
          <w:lang w:val="es"/>
        </w:rPr>
        <w:t>matriz doble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>
        <w:rPr>
          <w:lang w:val="es"/>
        </w:rPr>
        <w:t xml:space="preserve"> la</w:t>
      </w:r>
      <w:r>
        <w:rPr>
          <w:w w:val="105"/>
          <w:lang w:val="es"/>
        </w:rPr>
        <w:t xml:space="preserve"> 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copiarán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ejemplos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financieros.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Esta matriz también especifica el número de objetos </w:t>
      </w:r>
      <w:proofErr w:type="spellStart"/>
      <w:r>
        <w:rPr>
          <w:b/>
          <w:sz w:val="24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a pro-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cess</w:t>
      </w:r>
      <w:proofErr w:type="spellEnd"/>
      <w:r>
        <w:rPr>
          <w:lang w:val="es"/>
        </w:rPr>
        <w:t>. Se</w:t>
      </w:r>
      <w:r w:rsidR="00D43F23">
        <w:rPr>
          <w:lang w:val="es"/>
        </w:rPr>
        <w:t xml:space="preserve"> </w:t>
      </w:r>
      <w:r>
        <w:rPr>
          <w:lang w:val="es"/>
        </w:rPr>
        <w:t>procesarán suficientes objetos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para</w:t>
      </w:r>
      <w:r w:rsidR="00D43F23">
        <w:rPr>
          <w:lang w:val="es"/>
        </w:rPr>
        <w:t xml:space="preserve"> </w:t>
      </w:r>
      <w:r>
        <w:rPr>
          <w:lang w:val="es"/>
        </w:rPr>
        <w:t>rellenar</w:t>
      </w:r>
      <w:r w:rsidR="00D43F23">
        <w:rPr>
          <w:lang w:val="es"/>
        </w:rPr>
        <w:t xml:space="preserve"> </w:t>
      </w:r>
      <w:r>
        <w:rPr>
          <w:lang w:val="es"/>
        </w:rPr>
        <w:t>la</w:t>
      </w:r>
      <w:r w:rsidR="00D43F23">
        <w:rPr>
          <w:lang w:val="es"/>
        </w:rPr>
        <w:t xml:space="preserve"> </w:t>
      </w:r>
      <w:r>
        <w:rPr>
          <w:lang w:val="es"/>
        </w:rPr>
        <w:t>matriz.</w:t>
      </w:r>
    </w:p>
    <w:p w14:paraId="454E0BC7" w14:textId="77777777" w:rsidR="0046149C" w:rsidRDefault="0046149C">
      <w:pPr>
        <w:pStyle w:val="Textoindependiente"/>
        <w:spacing w:before="7"/>
        <w:ind w:left="0"/>
        <w:rPr>
          <w:rFonts w:ascii="Cambria"/>
          <w:sz w:val="23"/>
        </w:rPr>
      </w:pPr>
    </w:p>
    <w:p w14:paraId="5E26B89E" w14:textId="24AA5475" w:rsidR="0046149C" w:rsidRDefault="008E7F62">
      <w:pPr>
        <w:pStyle w:val="Textoindependiente"/>
        <w:ind w:left="480"/>
        <w:rPr>
          <w:rFonts w:ascii="Cambria"/>
        </w:rPr>
      </w:pPr>
      <w:r>
        <w:rPr>
          <w:w w:val="110"/>
          <w:lang w:val="es"/>
        </w:rPr>
        <w:t>En primer lugar, se</w:t>
      </w:r>
      <w:r>
        <w:rPr>
          <w:lang w:val="es"/>
        </w:rPr>
        <w:t xml:space="preserve"> obtiene</w:t>
      </w:r>
      <w:r>
        <w:rPr>
          <w:w w:val="110"/>
          <w:lang w:val="es"/>
        </w:rPr>
        <w:t xml:space="preserve"> una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matriz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referencias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muestras.</w:t>
      </w:r>
      <w:r w:rsidR="00D43F23">
        <w:rPr>
          <w:lang w:val="es"/>
        </w:rPr>
        <w:t xml:space="preserve"> </w:t>
      </w:r>
    </w:p>
    <w:p w14:paraId="0E8571C0" w14:textId="7CBF5AFC" w:rsidR="0046149C" w:rsidRDefault="008E7F62">
      <w:pPr>
        <w:pStyle w:val="Textoindependiente"/>
        <w:spacing w:before="173"/>
      </w:pPr>
      <w:r>
        <w:rPr>
          <w:spacing w:val="-1"/>
          <w:lang w:val="es"/>
        </w:rPr>
        <w:t xml:space="preserve">objeto </w:t>
      </w:r>
      <w:proofErr w:type="gramStart"/>
      <w:r>
        <w:rPr>
          <w:spacing w:val="-1"/>
          <w:lang w:val="es"/>
        </w:rPr>
        <w:t>final[</w:t>
      </w:r>
      <w:proofErr w:type="gramEnd"/>
      <w:r>
        <w:rPr>
          <w:spacing w:val="-1"/>
          <w:lang w:val="es"/>
        </w:rPr>
        <w:t>]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samplesArray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this.samples.toArray</w:t>
      </w:r>
      <w:proofErr w:type="spellEnd"/>
      <w:r>
        <w:rPr>
          <w:spacing w:val="-1"/>
          <w:lang w:val="es"/>
        </w:rPr>
        <w:t>();</w:t>
      </w:r>
    </w:p>
    <w:p w14:paraId="306978E4" w14:textId="7AF1C558" w:rsidR="0046149C" w:rsidRDefault="008E7F62">
      <w:pPr>
        <w:pStyle w:val="Textoindependiente"/>
        <w:spacing w:before="124"/>
        <w:ind w:left="480"/>
        <w:rPr>
          <w:rFonts w:ascii="Cambria"/>
        </w:rPr>
      </w:pPr>
      <w:r>
        <w:rPr>
          <w:w w:val="105"/>
          <w:lang w:val="es"/>
        </w:rPr>
        <w:t>A continuación, avanzamos</w:t>
      </w:r>
      <w:r>
        <w:rPr>
          <w:lang w:val="es"/>
        </w:rPr>
        <w:t xml:space="preserve"> en</w:t>
      </w:r>
      <w:r>
        <w:rPr>
          <w:w w:val="105"/>
          <w:lang w:val="es"/>
        </w:rPr>
        <w:t xml:space="preserve"> bucle,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según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tamaño</w:t>
      </w:r>
      <w:r>
        <w:rPr>
          <w:lang w:val="es"/>
        </w:rPr>
        <w:t xml:space="preserve"> de</w:t>
      </w:r>
      <w:r>
        <w:rPr>
          <w:w w:val="105"/>
          <w:lang w:val="es"/>
        </w:rPr>
        <w:t xml:space="preserve"> la</w:t>
      </w:r>
      <w:r>
        <w:rPr>
          <w:lang w:val="es"/>
        </w:rPr>
        <w:t xml:space="preserve"> matriz</w:t>
      </w:r>
      <w:r>
        <w:rPr>
          <w:w w:val="105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b/>
          <w:w w:val="105"/>
          <w:sz w:val="24"/>
          <w:lang w:val="es"/>
        </w:rPr>
        <w:t>entrada.</w:t>
      </w:r>
      <w:r w:rsidR="00D43F23">
        <w:rPr>
          <w:lang w:val="es"/>
        </w:rPr>
        <w:t xml:space="preserve"> </w:t>
      </w:r>
    </w:p>
    <w:p w14:paraId="594F87C3" w14:textId="558F30EB" w:rsidR="0046149C" w:rsidRDefault="008E7F62">
      <w:pPr>
        <w:pStyle w:val="Textoindependiente"/>
        <w:spacing w:before="146"/>
      </w:pPr>
      <w:r>
        <w:rPr>
          <w:lang w:val="es"/>
        </w:rPr>
        <w:t>para (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i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 i</w:t>
      </w:r>
      <w:r w:rsidR="00D43F23">
        <w:rPr>
          <w:lang w:val="es"/>
        </w:rPr>
        <w:t xml:space="preserve"> </w:t>
      </w:r>
      <w:r>
        <w:rPr>
          <w:lang w:val="es"/>
        </w:rPr>
        <w:t>&lt;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this.inputSize</w:t>
      </w:r>
      <w:proofErr w:type="spellEnd"/>
      <w:proofErr w:type="gramEnd"/>
      <w:r>
        <w:rPr>
          <w:lang w:val="es"/>
        </w:rPr>
        <w:t>; i++)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5B1821E0" w14:textId="386673C5" w:rsidR="0046149C" w:rsidRDefault="008E7F62">
      <w:pPr>
        <w:spacing w:before="124"/>
        <w:ind w:left="480"/>
        <w:rPr>
          <w:rFonts w:ascii="Cambria"/>
          <w:sz w:val="20"/>
        </w:rPr>
      </w:pPr>
      <w:r>
        <w:rPr>
          <w:sz w:val="20"/>
          <w:lang w:val="es"/>
        </w:rPr>
        <w:t>A continuación,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se</w:t>
      </w:r>
      <w:r>
        <w:rPr>
          <w:lang w:val="es"/>
        </w:rPr>
        <w:t xml:space="preserve"> obtiene cada</w:t>
      </w:r>
      <w:r>
        <w:rPr>
          <w:sz w:val="20"/>
          <w:lang w:val="es"/>
        </w:rPr>
        <w:t xml:space="preserve"> objeto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>
        <w:rPr>
          <w:b/>
          <w:sz w:val="24"/>
          <w:lang w:val="es"/>
        </w:rPr>
        <w:t>.</w:t>
      </w:r>
      <w:r w:rsidR="00D43F23">
        <w:rPr>
          <w:lang w:val="es"/>
        </w:rPr>
        <w:t xml:space="preserve"> </w:t>
      </w:r>
    </w:p>
    <w:p w14:paraId="47D866A4" w14:textId="382214DA" w:rsidR="0046149C" w:rsidRDefault="008E7F62">
      <w:pPr>
        <w:pStyle w:val="Textoindependiente"/>
        <w:spacing w:before="145"/>
        <w:ind w:left="359"/>
      </w:pPr>
      <w:r>
        <w:rPr>
          <w:spacing w:val="-1"/>
          <w:lang w:val="es"/>
        </w:rPr>
        <w:t>ejemplo</w:t>
      </w:r>
      <w:r>
        <w:rPr>
          <w:lang w:val="es"/>
        </w:rPr>
        <w:t xml:space="preserve"> final</w:t>
      </w:r>
      <w:r>
        <w:rPr>
          <w:spacing w:val="-1"/>
          <w:lang w:val="es"/>
        </w:rPr>
        <w:t xml:space="preserve"> de </w:t>
      </w:r>
      <w:proofErr w:type="spellStart"/>
      <w:r>
        <w:rPr>
          <w:spacing w:val="-1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lang w:val="es"/>
        </w:rPr>
        <w:t>=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FinancialSample</w:t>
      </w:r>
      <w:proofErr w:type="spellEnd"/>
      <w:r>
        <w:rPr>
          <w:spacing w:val="-1"/>
          <w:lang w:val="es"/>
        </w:rPr>
        <w:t>)</w:t>
      </w:r>
    </w:p>
    <w:p w14:paraId="53E67A5E" w14:textId="77777777" w:rsidR="0046149C" w:rsidRDefault="008E7F62">
      <w:pPr>
        <w:pStyle w:val="Textoindependiente"/>
        <w:spacing w:before="14"/>
        <w:ind w:left="119"/>
      </w:pPr>
      <w:proofErr w:type="spellStart"/>
      <w:proofErr w:type="gramStart"/>
      <w:r>
        <w:rPr>
          <w:lang w:val="es"/>
        </w:rPr>
        <w:t>samplesArray</w:t>
      </w:r>
      <w:proofErr w:type="spellEnd"/>
      <w:r>
        <w:rPr>
          <w:lang w:val="es"/>
        </w:rPr>
        <w:t>[</w:t>
      </w:r>
      <w:proofErr w:type="gramEnd"/>
      <w:r>
        <w:rPr>
          <w:lang w:val="es"/>
        </w:rPr>
        <w:t>offset</w:t>
      </w:r>
    </w:p>
    <w:p w14:paraId="4BF14B5A" w14:textId="77777777" w:rsidR="0046149C" w:rsidRDefault="008E7F62">
      <w:pPr>
        <w:pStyle w:val="Textoindependiente"/>
        <w:spacing w:before="13"/>
        <w:ind w:left="1079"/>
      </w:pPr>
      <w:r>
        <w:rPr>
          <w:lang w:val="es"/>
        </w:rPr>
        <w:t>+ i];</w:t>
      </w:r>
    </w:p>
    <w:p w14:paraId="02E4A86C" w14:textId="10D09A47" w:rsidR="0046149C" w:rsidRDefault="008E7F62">
      <w:pPr>
        <w:pStyle w:val="Textoindependiente"/>
        <w:spacing w:before="134" w:line="244" w:lineRule="auto"/>
        <w:ind w:left="119" w:right="216" w:firstLine="360"/>
        <w:jc w:val="both"/>
        <w:rPr>
          <w:rFonts w:ascii="Cambria"/>
        </w:rPr>
      </w:pPr>
      <w:r>
        <w:rPr>
          <w:w w:val="105"/>
          <w:lang w:val="es"/>
        </w:rPr>
        <w:t>Se copian tanto el porcentaje de cambio como la velocidad de cada muestra. A continuación,</w:t>
      </w:r>
      <w:r>
        <w:rPr>
          <w:lang w:val="es"/>
        </w:rPr>
        <w:t xml:space="preserve"> la red neuronal</w:t>
      </w:r>
      <w:r>
        <w:rPr>
          <w:w w:val="105"/>
          <w:lang w:val="es"/>
        </w:rPr>
        <w:t xml:space="preserve"> utiliza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valores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realizar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predicción.</w:t>
      </w:r>
    </w:p>
    <w:p w14:paraId="191DD9DB" w14:textId="5C9FD46B" w:rsidR="0046149C" w:rsidRDefault="008E7F62">
      <w:pPr>
        <w:pStyle w:val="Textoindependiente"/>
        <w:spacing w:before="169"/>
        <w:ind w:left="359"/>
      </w:pPr>
      <w:r>
        <w:rPr>
          <w:lang w:val="es"/>
        </w:rPr>
        <w:t>entrada[i]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sample.getPercent</w:t>
      </w:r>
      <w:proofErr w:type="spellEnd"/>
      <w:proofErr w:type="gramEnd"/>
      <w:r>
        <w:rPr>
          <w:lang w:val="es"/>
        </w:rPr>
        <w:t>();</w:t>
      </w:r>
    </w:p>
    <w:p w14:paraId="293B56E4" w14:textId="56CB2326" w:rsidR="0046149C" w:rsidRDefault="008E7F62">
      <w:pPr>
        <w:pStyle w:val="Textoindependiente"/>
        <w:spacing w:before="14"/>
        <w:ind w:left="359"/>
      </w:pPr>
      <w:proofErr w:type="gramStart"/>
      <w:r>
        <w:rPr>
          <w:lang w:val="es"/>
        </w:rPr>
        <w:t>entrada[</w:t>
      </w:r>
      <w:proofErr w:type="gramEnd"/>
      <w:r>
        <w:rPr>
          <w:lang w:val="es"/>
        </w:rPr>
        <w:t>i</w:t>
      </w:r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this.outputSize</w:t>
      </w:r>
      <w:proofErr w:type="spellEnd"/>
      <w:r>
        <w:rPr>
          <w:lang w:val="es"/>
        </w:rPr>
        <w:t>]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sample.getRate</w:t>
      </w:r>
      <w:proofErr w:type="spellEnd"/>
      <w:r>
        <w:rPr>
          <w:lang w:val="es"/>
        </w:rPr>
        <w:t>();</w:t>
      </w:r>
    </w:p>
    <w:p w14:paraId="64813960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}</w:t>
      </w:r>
    </w:p>
    <w:p w14:paraId="4C82FBD4" w14:textId="045E8F5F" w:rsidR="0046149C" w:rsidRDefault="008E7F62">
      <w:pPr>
        <w:pStyle w:val="Textoindependiente"/>
        <w:spacing w:before="134" w:line="233" w:lineRule="exact"/>
        <w:ind w:left="479"/>
        <w:rPr>
          <w:rFonts w:ascii="Cambria"/>
        </w:rPr>
      </w:pPr>
      <w:r>
        <w:rPr>
          <w:w w:val="105"/>
          <w:lang w:val="es"/>
        </w:rPr>
        <w:t>Como puede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ver,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entrada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neuronal</w:t>
      </w:r>
      <w:r>
        <w:rPr>
          <w:lang w:val="es"/>
        </w:rPr>
        <w:t xml:space="preserve"> consiste</w:t>
      </w:r>
      <w:r>
        <w:rPr>
          <w:w w:val="105"/>
          <w:lang w:val="es"/>
        </w:rPr>
        <w:t xml:space="preserve"> 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cambios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porcentuales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</w:p>
    <w:p w14:paraId="5803D9B1" w14:textId="6412C0E3" w:rsidR="0046149C" w:rsidRDefault="008E7F62">
      <w:pPr>
        <w:pStyle w:val="Textoindependiente"/>
        <w:spacing w:before="7" w:line="244" w:lineRule="auto"/>
        <w:ind w:left="119" w:right="216"/>
        <w:jc w:val="both"/>
        <w:rPr>
          <w:rFonts w:ascii="Cambria"/>
        </w:rPr>
      </w:pPr>
      <w:r>
        <w:rPr>
          <w:w w:val="105"/>
          <w:lang w:val="es"/>
        </w:rPr>
        <w:t>el nivel actual de la tasa de interés preferencial. El uso de los cambios porcentuales es diferente 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cómo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manejó</w:t>
      </w:r>
      <w:r>
        <w:rPr>
          <w:lang w:val="es"/>
        </w:rPr>
        <w:t xml:space="preserve"> la</w:t>
      </w:r>
      <w:r>
        <w:rPr>
          <w:w w:val="105"/>
          <w:lang w:val="es"/>
        </w:rPr>
        <w:t xml:space="preserve"> entrada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>
        <w:rPr>
          <w:lang w:val="es"/>
        </w:rPr>
        <w:t xml:space="preserve"> la</w:t>
      </w:r>
      <w:r>
        <w:rPr>
          <w:w w:val="105"/>
          <w:lang w:val="es"/>
        </w:rPr>
        <w:t xml:space="preserve"> red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presentada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capítulo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9.</w:t>
      </w:r>
      <w:r>
        <w:rPr>
          <w:lang w:val="es"/>
        </w:rPr>
        <w:t xml:space="preserve"> </w:t>
      </w:r>
      <w:r>
        <w:rPr>
          <w:w w:val="105"/>
          <w:lang w:val="es"/>
        </w:rPr>
        <w:t>En</w:t>
      </w:r>
      <w:r>
        <w:rPr>
          <w:lang w:val="es"/>
        </w:rPr>
        <w:t xml:space="preserve"> el</w:t>
      </w:r>
      <w:r>
        <w:rPr>
          <w:w w:val="105"/>
          <w:lang w:val="es"/>
        </w:rPr>
        <w:t xml:space="preserve"> capítulo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9, las </w:t>
      </w:r>
      <w:proofErr w:type="spellStart"/>
      <w:r>
        <w:rPr>
          <w:w w:val="105"/>
          <w:lang w:val="es"/>
        </w:rPr>
        <w:t>nu</w:t>
      </w:r>
      <w:r>
        <w:rPr>
          <w:lang w:val="es"/>
        </w:rPr>
        <w:t>mbers</w:t>
      </w:r>
      <w:proofErr w:type="spellEnd"/>
      <w:r>
        <w:rPr>
          <w:lang w:val="es"/>
        </w:rPr>
        <w:t xml:space="preserve"> reales </w:t>
      </w:r>
      <w:proofErr w:type="spellStart"/>
      <w:r>
        <w:rPr>
          <w:lang w:val="es"/>
        </w:rPr>
        <w:t>se</w:t>
      </w:r>
      <w:r>
        <w:rPr>
          <w:w w:val="105"/>
          <w:lang w:val="es"/>
        </w:rPr>
        <w:t>agregaron</w:t>
      </w:r>
      <w:proofErr w:type="spellEnd"/>
      <w:r>
        <w:rPr>
          <w:w w:val="105"/>
          <w:lang w:val="es"/>
        </w:rPr>
        <w:t xml:space="preserve"> a la red neuronal. El programa de este capítulo, 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su lugar, realizará un seguimiento </w:t>
      </w:r>
      <w:r>
        <w:rPr>
          <w:w w:val="105"/>
          <w:lang w:val="es"/>
        </w:rPr>
        <w:lastRenderedPageBreak/>
        <w:t>de los movimientos porcentuales. En general, el S&amp;P 500 ha aumentado a lo largo de su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historia, y</w:t>
      </w:r>
      <w:r>
        <w:rPr>
          <w:lang w:val="es"/>
        </w:rPr>
        <w:t xml:space="preserve"> no ha revisado a menudo los</w:t>
      </w:r>
      <w:r>
        <w:rPr>
          <w:w w:val="105"/>
          <w:lang w:val="es"/>
        </w:rPr>
        <w:t xml:space="preserve"> rangos. Por lo tanto, se pueden encontrar más patrones mediante</w:t>
      </w:r>
      <w:r>
        <w:rPr>
          <w:lang w:val="es"/>
        </w:rPr>
        <w:t xml:space="preserve"> el seguimiento</w:t>
      </w:r>
      <w:r>
        <w:rPr>
          <w:w w:val="105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los</w:t>
      </w:r>
      <w:r>
        <w:rPr>
          <w:lang w:val="es"/>
        </w:rPr>
        <w:t xml:space="preserve"> cambios</w:t>
      </w:r>
      <w:r>
        <w:rPr>
          <w:w w:val="105"/>
          <w:lang w:val="es"/>
        </w:rPr>
        <w:t xml:space="preserve"> de </w:t>
      </w:r>
      <w:proofErr w:type="spellStart"/>
      <w:r>
        <w:rPr>
          <w:w w:val="105"/>
          <w:lang w:val="es"/>
        </w:rPr>
        <w:t>percent</w:t>
      </w:r>
      <w:proofErr w:type="spellEnd"/>
      <w:r>
        <w:rPr>
          <w:w w:val="105"/>
          <w:lang w:val="es"/>
        </w:rPr>
        <w:t>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 lugar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>
        <w:rPr>
          <w:lang w:val="es"/>
        </w:rPr>
        <w:t xml:space="preserve"> los valores</w:t>
      </w:r>
      <w:r>
        <w:rPr>
          <w:w w:val="105"/>
          <w:lang w:val="es"/>
        </w:rPr>
        <w:t xml:space="preserve"> de punto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reales.</w:t>
      </w:r>
      <w:r w:rsidR="00D43F23">
        <w:rPr>
          <w:lang w:val="es"/>
        </w:rPr>
        <w:t xml:space="preserve"> </w:t>
      </w:r>
    </w:p>
    <w:p w14:paraId="26C347CC" w14:textId="77777777" w:rsidR="0046149C" w:rsidRDefault="0046149C">
      <w:pPr>
        <w:spacing w:line="244" w:lineRule="auto"/>
        <w:jc w:val="both"/>
        <w:rPr>
          <w:rFonts w:ascii="Cambria"/>
        </w:rPr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2CA6378D" w14:textId="58A1AA05" w:rsidR="0046149C" w:rsidRDefault="008E7F62">
      <w:pPr>
        <w:pStyle w:val="Ttulo2"/>
        <w:spacing w:before="111"/>
      </w:pPr>
      <w:r>
        <w:rPr>
          <w:w w:val="75"/>
          <w:lang w:val="es"/>
        </w:rPr>
        <w:lastRenderedPageBreak/>
        <w:t>Creación de los</w:t>
      </w:r>
      <w:r w:rsidR="00D43F23">
        <w:rPr>
          <w:lang w:val="es"/>
        </w:rPr>
        <w:t xml:space="preserve"> </w:t>
      </w:r>
      <w:r>
        <w:rPr>
          <w:w w:val="75"/>
          <w:lang w:val="es"/>
        </w:rPr>
        <w:t>datos</w:t>
      </w:r>
      <w:r w:rsidR="00D43F23">
        <w:rPr>
          <w:lang w:val="es"/>
        </w:rPr>
        <w:t xml:space="preserve"> </w:t>
      </w:r>
      <w:r>
        <w:rPr>
          <w:w w:val="75"/>
          <w:lang w:val="es"/>
        </w:rPr>
        <w:t>de salida</w:t>
      </w:r>
      <w:r w:rsidR="00D43F23">
        <w:rPr>
          <w:lang w:val="es"/>
        </w:rPr>
        <w:t xml:space="preserve"> </w:t>
      </w:r>
      <w:r>
        <w:rPr>
          <w:w w:val="75"/>
          <w:lang w:val="es"/>
        </w:rPr>
        <w:t>ideales</w:t>
      </w:r>
    </w:p>
    <w:p w14:paraId="7FADD8E9" w14:textId="06CA299C" w:rsidR="0046149C" w:rsidRDefault="008E7F62">
      <w:pPr>
        <w:pStyle w:val="Textoindependiente"/>
        <w:spacing w:before="141" w:line="244" w:lineRule="auto"/>
        <w:ind w:right="217" w:firstLine="360"/>
        <w:jc w:val="both"/>
        <w:rPr>
          <w:rFonts w:ascii="Cambria"/>
        </w:rPr>
      </w:pPr>
      <w:r>
        <w:rPr>
          <w:w w:val="110"/>
          <w:lang w:val="es"/>
        </w:rPr>
        <w:t>Para el entrenamiento supervisado, las salidas ideales también deben calcularse a partir de datos conocidos.</w:t>
      </w:r>
      <w:r>
        <w:rPr>
          <w:lang w:val="es"/>
        </w:rPr>
        <w:t xml:space="preserve"> </w:t>
      </w:r>
      <w:r>
        <w:rPr>
          <w:w w:val="110"/>
          <w:lang w:val="es"/>
        </w:rPr>
        <w:t>Mientras que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insumos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incluyen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datos de</w:t>
      </w:r>
      <w:r>
        <w:rPr>
          <w:lang w:val="es"/>
        </w:rPr>
        <w:t xml:space="preserve"> tasa</w:t>
      </w:r>
      <w:r>
        <w:rPr>
          <w:w w:val="110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interés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cotización,</w:t>
      </w:r>
      <w:r w:rsidR="00D43F23">
        <w:rPr>
          <w:lang w:val="es"/>
        </w:rPr>
        <w:t xml:space="preserve"> </w:t>
      </w:r>
      <w:r>
        <w:rPr>
          <w:lang w:val="es"/>
        </w:rPr>
        <w:t>las</w:t>
      </w:r>
      <w:r>
        <w:rPr>
          <w:w w:val="110"/>
          <w:lang w:val="es"/>
        </w:rPr>
        <w:t xml:space="preserve"> salidas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solo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contaminan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los</w:t>
      </w:r>
      <w:r>
        <w:rPr>
          <w:lang w:val="es"/>
        </w:rPr>
        <w:t xml:space="preserve"> datos</w:t>
      </w:r>
      <w:r>
        <w:rPr>
          <w:spacing w:val="-1"/>
          <w:w w:val="110"/>
          <w:lang w:val="es"/>
        </w:rPr>
        <w:t xml:space="preserve"> de porcentaje de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cotización.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Estamos</w:t>
      </w:r>
      <w:r w:rsidR="00D43F23">
        <w:rPr>
          <w:lang w:val="es"/>
        </w:rPr>
        <w:t xml:space="preserve"> </w:t>
      </w:r>
      <w:r>
        <w:rPr>
          <w:spacing w:val="-1"/>
          <w:w w:val="110"/>
          <w:lang w:val="es"/>
        </w:rPr>
        <w:t>tratando 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predecir</w:t>
      </w:r>
      <w:r>
        <w:rPr>
          <w:lang w:val="es"/>
        </w:rPr>
        <w:t xml:space="preserve"> el</w:t>
      </w:r>
      <w:r>
        <w:rPr>
          <w:w w:val="110"/>
          <w:lang w:val="es"/>
        </w:rPr>
        <w:t xml:space="preserve"> movimiento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porcentual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500;</w:t>
      </w:r>
      <w:r>
        <w:rPr>
          <w:lang w:val="es"/>
        </w:rPr>
        <w:t xml:space="preserve"> </w:t>
      </w:r>
      <w:r>
        <w:rPr>
          <w:w w:val="110"/>
          <w:lang w:val="es"/>
        </w:rPr>
        <w:t>no</w:t>
      </w:r>
      <w:r>
        <w:rPr>
          <w:lang w:val="es"/>
        </w:rPr>
        <w:t xml:space="preserve"> </w:t>
      </w:r>
      <w:r>
        <w:rPr>
          <w:w w:val="110"/>
          <w:lang w:val="es"/>
        </w:rPr>
        <w:t>estamos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tratando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predecir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fluctuaciones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>
        <w:rPr>
          <w:lang w:val="es"/>
        </w:rPr>
        <w:t xml:space="preserve"> la tasa de</w:t>
      </w:r>
      <w:r>
        <w:rPr>
          <w:w w:val="110"/>
          <w:lang w:val="es"/>
        </w:rPr>
        <w:t xml:space="preserve"> interés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preferencial.</w:t>
      </w:r>
      <w:r w:rsidR="00D43F23">
        <w:rPr>
          <w:lang w:val="es"/>
        </w:rPr>
        <w:t xml:space="preserve"> </w:t>
      </w:r>
    </w:p>
    <w:p w14:paraId="4B6767CB" w14:textId="77777777" w:rsidR="0046149C" w:rsidRDefault="0046149C">
      <w:pPr>
        <w:pStyle w:val="Textoindependiente"/>
        <w:ind w:left="0"/>
        <w:rPr>
          <w:rFonts w:ascii="Cambria"/>
          <w:sz w:val="26"/>
        </w:rPr>
      </w:pPr>
    </w:p>
    <w:p w14:paraId="5905A80B" w14:textId="16F30967" w:rsidR="0046149C" w:rsidRDefault="008E7F62">
      <w:pPr>
        <w:spacing w:before="1" w:line="211" w:lineRule="auto"/>
        <w:ind w:left="120" w:right="218" w:firstLine="359"/>
        <w:jc w:val="both"/>
        <w:rPr>
          <w:rFonts w:ascii="Cambria"/>
          <w:sz w:val="20"/>
        </w:rPr>
      </w:pPr>
      <w:r>
        <w:rPr>
          <w:w w:val="105"/>
          <w:sz w:val="20"/>
          <w:lang w:val="es"/>
        </w:rPr>
        <w:t xml:space="preserve">Los datos de salida ideales se crean llamando al método </w:t>
      </w:r>
      <w:proofErr w:type="spellStart"/>
      <w:r>
        <w:rPr>
          <w:b/>
          <w:w w:val="105"/>
          <w:sz w:val="24"/>
          <w:lang w:val="es"/>
        </w:rPr>
        <w:t>getOutputData</w:t>
      </w:r>
      <w:proofErr w:type="spellEnd"/>
      <w:r>
        <w:rPr>
          <w:b/>
          <w:w w:val="105"/>
          <w:sz w:val="24"/>
          <w:lang w:val="es"/>
        </w:rPr>
        <w:t>.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La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firma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método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getOutputData</w:t>
      </w:r>
      <w:proofErr w:type="spellEnd"/>
      <w:r w:rsidR="00D43F23">
        <w:rPr>
          <w:lang w:val="es"/>
        </w:rPr>
        <w:t xml:space="preserve"> </w:t>
      </w:r>
      <w:r>
        <w:rPr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aquí:</w:t>
      </w:r>
    </w:p>
    <w:p w14:paraId="490C8AE8" w14:textId="64B95AB4" w:rsidR="0046149C" w:rsidRDefault="008E7F62">
      <w:pPr>
        <w:pStyle w:val="Textoindependiente"/>
        <w:spacing w:before="154"/>
        <w:ind w:left="119"/>
      </w:pPr>
      <w:r>
        <w:rPr>
          <w:w w:val="95"/>
          <w:lang w:val="es"/>
        </w:rPr>
        <w:t xml:space="preserve">valor </w:t>
      </w:r>
      <w:proofErr w:type="spellStart"/>
      <w:r>
        <w:rPr>
          <w:w w:val="95"/>
          <w:lang w:val="es"/>
        </w:rPr>
        <w:t>void</w:t>
      </w:r>
      <w:proofErr w:type="spellEnd"/>
      <w:r>
        <w:rPr>
          <w:lang w:val="es"/>
        </w:rPr>
        <w:t xml:space="preserve"> público</w:t>
      </w:r>
      <w:r>
        <w:rPr>
          <w:w w:val="95"/>
          <w:lang w:val="es"/>
        </w:rPr>
        <w:t xml:space="preserve"> </w:t>
      </w:r>
      <w:proofErr w:type="spellStart"/>
      <w:proofErr w:type="gramStart"/>
      <w:r>
        <w:rPr>
          <w:w w:val="95"/>
          <w:lang w:val="es"/>
        </w:rPr>
        <w:t>getOutputData</w:t>
      </w:r>
      <w:proofErr w:type="spellEnd"/>
      <w:r>
        <w:rPr>
          <w:w w:val="95"/>
          <w:lang w:val="es"/>
        </w:rPr>
        <w:t>(</w:t>
      </w:r>
      <w:proofErr w:type="spellStart"/>
      <w:proofErr w:type="gramEnd"/>
      <w:r>
        <w:rPr>
          <w:lang w:val="es"/>
        </w:rPr>
        <w:t>desplazamiento</w:t>
      </w:r>
      <w:r>
        <w:rPr>
          <w:w w:val="95"/>
          <w:lang w:val="es"/>
        </w:rPr>
        <w:t>final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int</w:t>
      </w:r>
      <w:proofErr w:type="spellEnd"/>
      <w:r>
        <w:rPr>
          <w:w w:val="95"/>
          <w:lang w:val="es"/>
        </w:rPr>
        <w:t>,</w:t>
      </w:r>
      <w:r w:rsidR="00D43F23">
        <w:rPr>
          <w:lang w:val="es"/>
        </w:rPr>
        <w:t xml:space="preserve"> </w:t>
      </w:r>
      <w:r>
        <w:rPr>
          <w:lang w:val="es"/>
        </w:rPr>
        <w:t>salida</w:t>
      </w:r>
      <w:r>
        <w:rPr>
          <w:w w:val="95"/>
          <w:lang w:val="es"/>
        </w:rPr>
        <w:t xml:space="preserve"> final</w:t>
      </w:r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double</w:t>
      </w:r>
      <w:proofErr w:type="spellEnd"/>
      <w:r>
        <w:rPr>
          <w:w w:val="95"/>
          <w:lang w:val="es"/>
        </w:rPr>
        <w:t>[])</w:t>
      </w:r>
      <w:r w:rsidR="00D43F23">
        <w:rPr>
          <w:lang w:val="es"/>
        </w:rPr>
        <w:t xml:space="preserve"> </w:t>
      </w:r>
    </w:p>
    <w:p w14:paraId="0139C91E" w14:textId="4986FB83" w:rsidR="0046149C" w:rsidRDefault="008E7F62">
      <w:pPr>
        <w:pStyle w:val="Textoindependiente"/>
        <w:spacing w:before="149" w:line="211" w:lineRule="auto"/>
        <w:ind w:left="119" w:right="217" w:firstLine="360"/>
        <w:jc w:val="both"/>
        <w:rPr>
          <w:rFonts w:ascii="Cambria"/>
        </w:rPr>
      </w:pPr>
      <w:r>
        <w:rPr>
          <w:lang w:val="es"/>
        </w:rPr>
        <w:t>Se</w:t>
      </w:r>
      <w:r w:rsidR="00D43F23">
        <w:rPr>
          <w:lang w:val="es"/>
        </w:rPr>
        <w:t xml:space="preserve"> </w:t>
      </w:r>
      <w:r>
        <w:rPr>
          <w:lang w:val="es"/>
        </w:rPr>
        <w:t>pasan dos argumentos</w:t>
      </w:r>
      <w:r w:rsidR="00D43F23">
        <w:rPr>
          <w:lang w:val="es"/>
        </w:rPr>
        <w:t xml:space="preserve"> </w:t>
      </w:r>
      <w:r>
        <w:rPr>
          <w:lang w:val="es"/>
        </w:rPr>
        <w:t>a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getInputData</w:t>
      </w:r>
      <w:proofErr w:type="spellEnd"/>
      <w:r>
        <w:rPr>
          <w:lang w:val="es"/>
        </w:rPr>
        <w:t>.</w:t>
      </w:r>
      <w:r w:rsidR="00D43F23">
        <w:rPr>
          <w:lang w:val="es"/>
        </w:rPr>
        <w:t xml:space="preserve"> </w:t>
      </w:r>
      <w:r>
        <w:rPr>
          <w:lang w:val="es"/>
        </w:rPr>
        <w:t>El argumento</w:t>
      </w:r>
      <w:r w:rsidR="00D43F23">
        <w:rPr>
          <w:lang w:val="es"/>
        </w:rPr>
        <w:t xml:space="preserve"> </w:t>
      </w:r>
      <w:r>
        <w:rPr>
          <w:b/>
          <w:sz w:val="24"/>
          <w:lang w:val="es"/>
        </w:rPr>
        <w:t>offset</w:t>
      </w:r>
      <w:r w:rsidR="00D43F23">
        <w:rPr>
          <w:b/>
          <w:sz w:val="24"/>
          <w:lang w:val="es"/>
        </w:rPr>
        <w:t xml:space="preserve"> </w:t>
      </w:r>
      <w:r>
        <w:rPr>
          <w:w w:val="105"/>
          <w:lang w:val="es"/>
        </w:rPr>
        <w:t xml:space="preserve">especifica el índice basado en cero en el que se extraerán los datos de salida. El </w:t>
      </w:r>
      <w:r>
        <w:rPr>
          <w:lang w:val="es"/>
        </w:rPr>
        <w:t xml:space="preserve">argumento </w:t>
      </w:r>
      <w:r>
        <w:rPr>
          <w:b/>
          <w:w w:val="105"/>
          <w:sz w:val="24"/>
          <w:lang w:val="es"/>
        </w:rPr>
        <w:t>output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proporciona una </w:t>
      </w:r>
      <w:r>
        <w:rPr>
          <w:lang w:val="es"/>
        </w:rPr>
        <w:t xml:space="preserve">matriz </w:t>
      </w:r>
      <w:r>
        <w:rPr>
          <w:b/>
          <w:w w:val="105"/>
          <w:sz w:val="24"/>
          <w:lang w:val="es"/>
        </w:rPr>
        <w:t xml:space="preserve">doble </w:t>
      </w:r>
      <w:r>
        <w:rPr>
          <w:lang w:val="es"/>
        </w:rPr>
        <w:t xml:space="preserve">en la que </w:t>
      </w:r>
      <w:r>
        <w:rPr>
          <w:w w:val="105"/>
          <w:lang w:val="es"/>
        </w:rPr>
        <w:t>se copiarán los ejemplos financieros.</w:t>
      </w:r>
      <w:r>
        <w:rPr>
          <w:lang w:val="es"/>
        </w:rPr>
        <w:t xml:space="preserve"> Esta matriz también especifica el número de objetos </w:t>
      </w:r>
      <w:proofErr w:type="spellStart"/>
      <w:r>
        <w:rPr>
          <w:b/>
          <w:sz w:val="24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 xml:space="preserve">que se van a </w:t>
      </w:r>
      <w:proofErr w:type="spellStart"/>
      <w:r>
        <w:rPr>
          <w:lang w:val="es"/>
        </w:rPr>
        <w:t>processed</w:t>
      </w:r>
      <w:proofErr w:type="spellEnd"/>
      <w:r>
        <w:rPr>
          <w:lang w:val="es"/>
        </w:rPr>
        <w:t>. Se</w:t>
      </w:r>
      <w:r w:rsidR="00D43F23">
        <w:rPr>
          <w:lang w:val="es"/>
        </w:rPr>
        <w:t xml:space="preserve"> </w:t>
      </w:r>
      <w:r>
        <w:rPr>
          <w:lang w:val="es"/>
        </w:rPr>
        <w:t>procesarán suficientes objetos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para</w:t>
      </w:r>
      <w:r w:rsidR="00D43F23">
        <w:rPr>
          <w:lang w:val="es"/>
        </w:rPr>
        <w:t xml:space="preserve"> </w:t>
      </w:r>
      <w:r>
        <w:rPr>
          <w:lang w:val="es"/>
        </w:rPr>
        <w:t>rellenar</w:t>
      </w:r>
      <w:r w:rsidR="00D43F23">
        <w:rPr>
          <w:lang w:val="es"/>
        </w:rPr>
        <w:t xml:space="preserve"> </w:t>
      </w:r>
      <w:r>
        <w:rPr>
          <w:lang w:val="es"/>
        </w:rPr>
        <w:t>la</w:t>
      </w:r>
      <w:r w:rsidR="00D43F23">
        <w:rPr>
          <w:lang w:val="es"/>
        </w:rPr>
        <w:t xml:space="preserve"> </w:t>
      </w:r>
      <w:r>
        <w:rPr>
          <w:lang w:val="es"/>
        </w:rPr>
        <w:t>matriz.</w:t>
      </w:r>
    </w:p>
    <w:p w14:paraId="20E5276B" w14:textId="77777777" w:rsidR="0046149C" w:rsidRDefault="0046149C">
      <w:pPr>
        <w:pStyle w:val="Textoindependiente"/>
        <w:spacing w:before="7"/>
        <w:ind w:left="0"/>
        <w:rPr>
          <w:rFonts w:ascii="Cambria"/>
          <w:sz w:val="23"/>
        </w:rPr>
      </w:pPr>
    </w:p>
    <w:p w14:paraId="1225EB19" w14:textId="3C2549AE" w:rsidR="0046149C" w:rsidRDefault="008E7F62">
      <w:pPr>
        <w:pStyle w:val="Textoindependiente"/>
        <w:ind w:left="479"/>
        <w:rPr>
          <w:rFonts w:ascii="Cambria"/>
        </w:rPr>
      </w:pPr>
      <w:r>
        <w:rPr>
          <w:w w:val="110"/>
          <w:lang w:val="es"/>
        </w:rPr>
        <w:t>En primer lugar, se</w:t>
      </w:r>
      <w:r>
        <w:rPr>
          <w:lang w:val="es"/>
        </w:rPr>
        <w:t xml:space="preserve"> obtiene</w:t>
      </w:r>
      <w:r>
        <w:rPr>
          <w:w w:val="110"/>
          <w:lang w:val="es"/>
        </w:rPr>
        <w:t xml:space="preserve"> una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matriz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referencias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muestras.</w:t>
      </w:r>
      <w:r w:rsidR="00D43F23">
        <w:rPr>
          <w:lang w:val="es"/>
        </w:rPr>
        <w:t xml:space="preserve"> </w:t>
      </w:r>
    </w:p>
    <w:p w14:paraId="53B8D80A" w14:textId="42F963FC" w:rsidR="0046149C" w:rsidRDefault="008E7F62">
      <w:pPr>
        <w:pStyle w:val="Textoindependiente"/>
        <w:spacing w:before="174"/>
        <w:ind w:left="119"/>
      </w:pPr>
      <w:r>
        <w:rPr>
          <w:spacing w:val="-1"/>
          <w:lang w:val="es"/>
        </w:rPr>
        <w:t xml:space="preserve">objeto </w:t>
      </w:r>
      <w:proofErr w:type="gramStart"/>
      <w:r>
        <w:rPr>
          <w:spacing w:val="-1"/>
          <w:lang w:val="es"/>
        </w:rPr>
        <w:t>final[</w:t>
      </w:r>
      <w:proofErr w:type="gramEnd"/>
      <w:r>
        <w:rPr>
          <w:spacing w:val="-1"/>
          <w:lang w:val="es"/>
        </w:rPr>
        <w:t>]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samplesArray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this.samples.toArray</w:t>
      </w:r>
      <w:proofErr w:type="spellEnd"/>
      <w:r>
        <w:rPr>
          <w:spacing w:val="-1"/>
          <w:lang w:val="es"/>
        </w:rPr>
        <w:t>();</w:t>
      </w:r>
    </w:p>
    <w:p w14:paraId="7544D16E" w14:textId="78E7692F" w:rsidR="0046149C" w:rsidRDefault="008E7F62">
      <w:pPr>
        <w:pStyle w:val="Textoindependiente"/>
        <w:spacing w:before="133"/>
        <w:ind w:left="479"/>
        <w:rPr>
          <w:rFonts w:ascii="Cambria"/>
        </w:rPr>
      </w:pPr>
      <w:r>
        <w:rPr>
          <w:w w:val="110"/>
          <w:lang w:val="es"/>
        </w:rPr>
        <w:t>A continuación,</w:t>
      </w:r>
      <w:r w:rsidR="00D43F23">
        <w:rPr>
          <w:w w:val="110"/>
          <w:lang w:val="es"/>
        </w:rPr>
        <w:t xml:space="preserve"> </w:t>
      </w:r>
      <w:r>
        <w:rPr>
          <w:w w:val="110"/>
          <w:lang w:val="es"/>
        </w:rPr>
        <w:t>recorremos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muestras.</w:t>
      </w:r>
    </w:p>
    <w:p w14:paraId="6C2370BB" w14:textId="3C88D601" w:rsidR="0046149C" w:rsidRDefault="008E7F62">
      <w:pPr>
        <w:pStyle w:val="Textoindependiente"/>
        <w:spacing w:before="174"/>
        <w:ind w:left="119"/>
      </w:pPr>
      <w:r>
        <w:rPr>
          <w:lang w:val="es"/>
        </w:rPr>
        <w:t>para (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i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 i</w:t>
      </w:r>
      <w:r w:rsidR="00D43F23">
        <w:rPr>
          <w:lang w:val="es"/>
        </w:rPr>
        <w:t xml:space="preserve"> </w:t>
      </w:r>
      <w:r>
        <w:rPr>
          <w:lang w:val="es"/>
        </w:rPr>
        <w:t>&lt;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this.outputSize</w:t>
      </w:r>
      <w:proofErr w:type="spellEnd"/>
      <w:proofErr w:type="gramEnd"/>
      <w:r>
        <w:rPr>
          <w:lang w:val="es"/>
        </w:rPr>
        <w:t>; i++)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26A894DF" w14:textId="1C0E7835" w:rsidR="0046149C" w:rsidRDefault="008E7F62">
      <w:pPr>
        <w:pStyle w:val="Textoindependiente"/>
        <w:spacing w:before="133"/>
        <w:ind w:left="479"/>
        <w:rPr>
          <w:rFonts w:ascii="Cambria"/>
        </w:rPr>
      </w:pPr>
      <w:r>
        <w:rPr>
          <w:w w:val="105"/>
          <w:lang w:val="es"/>
        </w:rPr>
        <w:t>Para cada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ejemplo,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copiamos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solo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>
        <w:rPr>
          <w:lang w:val="es"/>
        </w:rPr>
        <w:t xml:space="preserve"> cambio</w:t>
      </w:r>
      <w:r>
        <w:rPr>
          <w:w w:val="105"/>
          <w:lang w:val="es"/>
        </w:rPr>
        <w:t xml:space="preserve"> porcentual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>
        <w:rPr>
          <w:lang w:val="es"/>
        </w:rPr>
        <w:t xml:space="preserve"> matriz de</w:t>
      </w:r>
      <w:r>
        <w:rPr>
          <w:w w:val="105"/>
          <w:lang w:val="es"/>
        </w:rPr>
        <w:t xml:space="preserve"> salida.</w:t>
      </w:r>
      <w:r w:rsidR="00D43F23">
        <w:rPr>
          <w:lang w:val="es"/>
        </w:rPr>
        <w:t xml:space="preserve"> </w:t>
      </w:r>
    </w:p>
    <w:p w14:paraId="2C63E7E2" w14:textId="31720681" w:rsidR="0046149C" w:rsidRDefault="008E7F62">
      <w:pPr>
        <w:pStyle w:val="Textoindependiente"/>
        <w:spacing w:before="173"/>
        <w:ind w:left="359"/>
      </w:pPr>
      <w:r>
        <w:rPr>
          <w:spacing w:val="-1"/>
          <w:lang w:val="es"/>
        </w:rPr>
        <w:t>ejemplo</w:t>
      </w:r>
      <w:r>
        <w:rPr>
          <w:lang w:val="es"/>
        </w:rPr>
        <w:t xml:space="preserve"> final</w:t>
      </w:r>
      <w:r>
        <w:rPr>
          <w:spacing w:val="-1"/>
          <w:lang w:val="es"/>
        </w:rPr>
        <w:t xml:space="preserve"> de </w:t>
      </w:r>
      <w:proofErr w:type="spellStart"/>
      <w:r>
        <w:rPr>
          <w:spacing w:val="-1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lang w:val="es"/>
        </w:rPr>
        <w:t>=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FinancialSample</w:t>
      </w:r>
      <w:proofErr w:type="spellEnd"/>
      <w:r>
        <w:rPr>
          <w:spacing w:val="-1"/>
          <w:lang w:val="es"/>
        </w:rPr>
        <w:t>)</w:t>
      </w:r>
    </w:p>
    <w:p w14:paraId="0FC39DC6" w14:textId="77777777" w:rsidR="0046149C" w:rsidRDefault="008E7F62">
      <w:pPr>
        <w:pStyle w:val="Textoindependiente"/>
        <w:spacing w:before="14"/>
        <w:ind w:left="119"/>
      </w:pPr>
      <w:proofErr w:type="spellStart"/>
      <w:proofErr w:type="gramStart"/>
      <w:r>
        <w:rPr>
          <w:lang w:val="es"/>
        </w:rPr>
        <w:t>samplesArray</w:t>
      </w:r>
      <w:proofErr w:type="spellEnd"/>
      <w:r>
        <w:rPr>
          <w:lang w:val="es"/>
        </w:rPr>
        <w:t>[</w:t>
      </w:r>
      <w:proofErr w:type="gramEnd"/>
      <w:r>
        <w:rPr>
          <w:lang w:val="es"/>
        </w:rPr>
        <w:t>offset</w:t>
      </w:r>
    </w:p>
    <w:p w14:paraId="5E887225" w14:textId="50569D10" w:rsidR="0046149C" w:rsidRDefault="008E7F62">
      <w:pPr>
        <w:pStyle w:val="Textoindependiente"/>
        <w:spacing w:before="13" w:line="254" w:lineRule="auto"/>
        <w:ind w:left="359" w:right="3817" w:firstLine="720"/>
      </w:pPr>
      <w:r>
        <w:rPr>
          <w:lang w:val="es"/>
        </w:rPr>
        <w:t xml:space="preserve">+ </w:t>
      </w:r>
      <w:proofErr w:type="spellStart"/>
      <w:proofErr w:type="gramStart"/>
      <w:r>
        <w:rPr>
          <w:lang w:val="es"/>
        </w:rPr>
        <w:t>this.inputSize</w:t>
      </w:r>
      <w:proofErr w:type="spellEnd"/>
      <w:proofErr w:type="gramEnd"/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r>
        <w:rPr>
          <w:lang w:val="es"/>
        </w:rPr>
        <w:t>i]; salida[i]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sample.getPercent</w:t>
      </w:r>
      <w:proofErr w:type="spellEnd"/>
      <w:r>
        <w:rPr>
          <w:lang w:val="es"/>
        </w:rPr>
        <w:t>();</w:t>
      </w:r>
    </w:p>
    <w:p w14:paraId="338FDEA4" w14:textId="77777777" w:rsidR="0046149C" w:rsidRDefault="008E7F62">
      <w:pPr>
        <w:pStyle w:val="Textoindependiente"/>
        <w:ind w:left="119"/>
      </w:pPr>
      <w:r>
        <w:rPr>
          <w:lang w:val="es"/>
        </w:rPr>
        <w:t>}</w:t>
      </w:r>
    </w:p>
    <w:p w14:paraId="315D1451" w14:textId="30ACA2B0" w:rsidR="0046149C" w:rsidRDefault="008E7F62">
      <w:pPr>
        <w:pStyle w:val="Textoindependiente"/>
        <w:spacing w:before="134" w:line="233" w:lineRule="exact"/>
        <w:ind w:left="479"/>
        <w:rPr>
          <w:rFonts w:ascii="Cambria"/>
        </w:rPr>
      </w:pPr>
      <w:r>
        <w:rPr>
          <w:w w:val="105"/>
          <w:lang w:val="es"/>
        </w:rPr>
        <w:t>La tasa 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interés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preferencial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copia,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porque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está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tratando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</w:p>
    <w:p w14:paraId="5AE13FFD" w14:textId="0799BEB9" w:rsidR="0046149C" w:rsidRDefault="008E7F62">
      <w:pPr>
        <w:pStyle w:val="Textoindependiente"/>
        <w:spacing w:before="7" w:line="244" w:lineRule="auto"/>
        <w:ind w:left="119"/>
        <w:rPr>
          <w:rFonts w:ascii="Cambria"/>
        </w:rPr>
      </w:pPr>
      <w:r>
        <w:rPr>
          <w:w w:val="110"/>
          <w:lang w:val="es"/>
        </w:rPr>
        <w:t>predecir fluctuaciones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>
        <w:rPr>
          <w:lang w:val="es"/>
        </w:rPr>
        <w:t xml:space="preserve"> tasa de</w:t>
      </w:r>
      <w:r>
        <w:rPr>
          <w:w w:val="110"/>
          <w:lang w:val="es"/>
        </w:rPr>
        <w:t xml:space="preserve"> interés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preferencial.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sólo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predice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fluctuaciones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>
        <w:rPr>
          <w:lang w:val="es"/>
        </w:rPr>
        <w:t xml:space="preserve"> índice</w:t>
      </w:r>
      <w:r>
        <w:rPr>
          <w:w w:val="110"/>
          <w:lang w:val="es"/>
        </w:rPr>
        <w:t xml:space="preserve"> 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500.</w:t>
      </w:r>
      <w:r w:rsidR="00D43F23">
        <w:rPr>
          <w:lang w:val="es"/>
        </w:rPr>
        <w:t xml:space="preserve"> </w:t>
      </w:r>
    </w:p>
    <w:p w14:paraId="0E60C194" w14:textId="77777777" w:rsidR="0046149C" w:rsidRDefault="0046149C">
      <w:pPr>
        <w:pStyle w:val="Textoindependiente"/>
        <w:spacing w:before="2"/>
        <w:ind w:left="0"/>
        <w:rPr>
          <w:rFonts w:ascii="Cambria"/>
          <w:sz w:val="25"/>
        </w:rPr>
      </w:pPr>
    </w:p>
    <w:p w14:paraId="30EEF720" w14:textId="45C1E4FE" w:rsidR="0046149C" w:rsidRDefault="008E7F62">
      <w:pPr>
        <w:pStyle w:val="Ttulo1"/>
        <w:spacing w:before="1"/>
      </w:pPr>
      <w:r>
        <w:rPr>
          <w:w w:val="85"/>
          <w:lang w:val="es"/>
        </w:rPr>
        <w:t>Formación de la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500</w:t>
      </w:r>
    </w:p>
    <w:p w14:paraId="5A8B4E7B" w14:textId="77777777" w:rsidR="0046149C" w:rsidRDefault="008E7F62">
      <w:pPr>
        <w:pStyle w:val="Textoindependiente"/>
        <w:spacing w:before="136" w:line="244" w:lineRule="auto"/>
        <w:ind w:right="217" w:firstLine="360"/>
        <w:jc w:val="both"/>
        <w:rPr>
          <w:rFonts w:ascii="Cambria"/>
        </w:rPr>
      </w:pPr>
      <w:r>
        <w:rPr>
          <w:w w:val="105"/>
          <w:lang w:val="es"/>
        </w:rPr>
        <w:t xml:space="preserve">Se utiliza una combinación de </w:t>
      </w:r>
      <w:proofErr w:type="spellStart"/>
      <w:r>
        <w:rPr>
          <w:w w:val="105"/>
          <w:lang w:val="es"/>
        </w:rPr>
        <w:t>retropropagación</w:t>
      </w:r>
      <w:proofErr w:type="spellEnd"/>
      <w:r>
        <w:rPr>
          <w:w w:val="105"/>
          <w:lang w:val="es"/>
        </w:rPr>
        <w:t xml:space="preserve"> y recocido simulado para entrenar esta red neuronal. Una red compleja como </w:t>
      </w:r>
      <w:proofErr w:type="spellStart"/>
      <w:r>
        <w:rPr>
          <w:w w:val="105"/>
          <w:lang w:val="es"/>
        </w:rPr>
        <w:lastRenderedPageBreak/>
        <w:t>esta</w:t>
      </w:r>
      <w:proofErr w:type="spellEnd"/>
      <w:r>
        <w:rPr>
          <w:w w:val="105"/>
          <w:lang w:val="es"/>
        </w:rPr>
        <w:t xml:space="preserve"> a menudo se beneficia de un</w:t>
      </w:r>
      <w:r>
        <w:rPr>
          <w:lang w:val="es"/>
        </w:rPr>
        <w:t xml:space="preserve"> enfoque de entrenamiento</w:t>
      </w:r>
      <w:r>
        <w:rPr>
          <w:w w:val="105"/>
          <w:lang w:val="es"/>
        </w:rPr>
        <w:t xml:space="preserve"> híbrido.</w:t>
      </w:r>
    </w:p>
    <w:p w14:paraId="2D4EA5F1" w14:textId="77777777" w:rsidR="0046149C" w:rsidRDefault="0046149C">
      <w:pPr>
        <w:spacing w:line="244" w:lineRule="auto"/>
        <w:jc w:val="both"/>
        <w:rPr>
          <w:rFonts w:ascii="Cambria"/>
        </w:rPr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3D40DF8C" w14:textId="77777777" w:rsidR="0046149C" w:rsidRDefault="008E7F62">
      <w:pPr>
        <w:pStyle w:val="Ttulo2"/>
        <w:spacing w:before="111"/>
      </w:pPr>
      <w:proofErr w:type="spellStart"/>
      <w:r>
        <w:rPr>
          <w:w w:val="75"/>
          <w:lang w:val="es"/>
        </w:rPr>
        <w:lastRenderedPageBreak/>
        <w:t>Minima</w:t>
      </w:r>
      <w:proofErr w:type="spellEnd"/>
      <w:r>
        <w:rPr>
          <w:w w:val="75"/>
          <w:lang w:val="es"/>
        </w:rPr>
        <w:t xml:space="preserve"> local</w:t>
      </w:r>
    </w:p>
    <w:p w14:paraId="7CCCE542" w14:textId="32A40337" w:rsidR="0046149C" w:rsidRDefault="008E7F62">
      <w:pPr>
        <w:pStyle w:val="Textoindependiente"/>
        <w:spacing w:before="141" w:line="244" w:lineRule="auto"/>
        <w:ind w:right="219" w:firstLine="360"/>
        <w:jc w:val="both"/>
        <w:rPr>
          <w:rFonts w:ascii="Cambria"/>
        </w:rPr>
      </w:pPr>
      <w:r>
        <w:rPr>
          <w:w w:val="105"/>
          <w:lang w:val="es"/>
        </w:rPr>
        <w:t xml:space="preserve">El error de un algoritmo de entrenamiento de </w:t>
      </w:r>
      <w:proofErr w:type="spellStart"/>
      <w:r>
        <w:rPr>
          <w:w w:val="105"/>
          <w:lang w:val="es"/>
        </w:rPr>
        <w:t>backpropagation</w:t>
      </w:r>
      <w:proofErr w:type="spellEnd"/>
      <w:r>
        <w:rPr>
          <w:w w:val="105"/>
          <w:lang w:val="es"/>
        </w:rPr>
        <w:t xml:space="preserve"> tiene una tendencia a</w:t>
      </w:r>
      <w:r>
        <w:rPr>
          <w:lang w:val="es"/>
        </w:rPr>
        <w:t xml:space="preserve"> encontrar</w:t>
      </w:r>
      <w:r>
        <w:rPr>
          <w:w w:val="105"/>
          <w:lang w:val="es"/>
        </w:rPr>
        <w:t xml:space="preserve"> el</w:t>
      </w:r>
      <w:r>
        <w:rPr>
          <w:lang w:val="es"/>
        </w:rPr>
        <w:t xml:space="preserve"> problema del</w:t>
      </w:r>
      <w:r>
        <w:rPr>
          <w:w w:val="105"/>
          <w:lang w:val="es"/>
        </w:rPr>
        <w:t xml:space="preserve"> mínimo local. Idealmente, debe entrenar hasta que se alcance el mínimo mundial.</w:t>
      </w:r>
      <w:r>
        <w:rPr>
          <w:lang w:val="es"/>
        </w:rPr>
        <w:t xml:space="preserve"> </w:t>
      </w:r>
      <w:r>
        <w:rPr>
          <w:w w:val="105"/>
          <w:lang w:val="es"/>
        </w:rPr>
        <w:t xml:space="preserve">Sin embargo, el algoritmo de </w:t>
      </w:r>
      <w:proofErr w:type="spellStart"/>
      <w:r>
        <w:rPr>
          <w:w w:val="105"/>
          <w:lang w:val="es"/>
        </w:rPr>
        <w:t>backpropagation</w:t>
      </w:r>
      <w:proofErr w:type="spellEnd"/>
      <w:r>
        <w:rPr>
          <w:w w:val="105"/>
          <w:lang w:val="es"/>
        </w:rPr>
        <w:t xml:space="preserve"> a veces puede confundir un mínimo local con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mínimo global.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Considere 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Figura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10.3.</w:t>
      </w:r>
    </w:p>
    <w:p w14:paraId="5B84084A" w14:textId="77777777" w:rsidR="0046149C" w:rsidRDefault="0046149C">
      <w:pPr>
        <w:pStyle w:val="Textoindependiente"/>
        <w:ind w:left="0"/>
        <w:rPr>
          <w:rFonts w:ascii="Cambria"/>
          <w:sz w:val="24"/>
        </w:rPr>
      </w:pPr>
    </w:p>
    <w:p w14:paraId="733EEDB3" w14:textId="77777777" w:rsidR="0046149C" w:rsidRDefault="0046149C">
      <w:pPr>
        <w:pStyle w:val="Textoindependiente"/>
        <w:spacing w:before="5"/>
        <w:ind w:left="0"/>
        <w:rPr>
          <w:rFonts w:ascii="Cambria"/>
          <w:sz w:val="18"/>
        </w:rPr>
      </w:pPr>
    </w:p>
    <w:p w14:paraId="5031DEAB" w14:textId="136A17F3" w:rsidR="0046149C" w:rsidRDefault="008E7F62">
      <w:pPr>
        <w:pStyle w:val="Ttulo3"/>
      </w:pPr>
      <w:r>
        <w:rPr>
          <w:w w:val="80"/>
          <w:lang w:val="es"/>
        </w:rPr>
        <w:t>Figura 10.3:</w:t>
      </w:r>
      <w:r w:rsidR="00D43F23">
        <w:rPr>
          <w:lang w:val="es"/>
        </w:rPr>
        <w:t xml:space="preserve"> </w:t>
      </w:r>
      <w:proofErr w:type="spellStart"/>
      <w:r>
        <w:rPr>
          <w:w w:val="80"/>
          <w:lang w:val="es"/>
        </w:rPr>
        <w:t>Minima</w:t>
      </w:r>
      <w:proofErr w:type="spellEnd"/>
      <w:r w:rsidR="00D43F23">
        <w:rPr>
          <w:lang w:val="es"/>
        </w:rPr>
        <w:t xml:space="preserve"> </w:t>
      </w:r>
      <w:r>
        <w:rPr>
          <w:w w:val="80"/>
          <w:lang w:val="es"/>
        </w:rPr>
        <w:t>global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local</w:t>
      </w:r>
    </w:p>
    <w:p w14:paraId="24381CAA" w14:textId="77777777" w:rsidR="0046149C" w:rsidRDefault="0046149C">
      <w:pPr>
        <w:pStyle w:val="Textoindependiente"/>
        <w:ind w:left="0"/>
        <w:rPr>
          <w:rFonts w:ascii="Tahoma"/>
          <w:b/>
        </w:rPr>
      </w:pPr>
    </w:p>
    <w:p w14:paraId="17B077BB" w14:textId="3F8C3700" w:rsidR="0046149C" w:rsidRDefault="009D3D29">
      <w:pPr>
        <w:pStyle w:val="Textoindependiente"/>
        <w:spacing w:before="1"/>
        <w:ind w:left="0"/>
        <w:rPr>
          <w:rFonts w:ascii="Tahoma"/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EF066A5" wp14:editId="26A914B5">
                <wp:simplePos x="0" y="0"/>
                <wp:positionH relativeFrom="page">
                  <wp:posOffset>1262380</wp:posOffset>
                </wp:positionH>
                <wp:positionV relativeFrom="paragraph">
                  <wp:posOffset>147955</wp:posOffset>
                </wp:positionV>
                <wp:extent cx="4572635" cy="1886585"/>
                <wp:effectExtent l="0" t="0" r="0" b="0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635" cy="1886585"/>
                          <a:chOff x="1988" y="233"/>
                          <a:chExt cx="7201" cy="2971"/>
                        </a:xfrm>
                      </wpg:grpSpPr>
                      <pic:pic xmlns:pic="http://schemas.openxmlformats.org/drawingml/2006/picture">
                        <pic:nvPicPr>
                          <pic:cNvPr id="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8" y="233"/>
                            <a:ext cx="7201" cy="29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185" y="355"/>
                            <a:ext cx="6806" cy="25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185" y="355"/>
                            <a:ext cx="6806" cy="2576"/>
                          </a:xfrm>
                          <a:prstGeom prst="rect">
                            <a:avLst/>
                          </a:prstGeom>
                          <a:noFill/>
                          <a:ln w="119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7"/>
                        <wps:cNvSpPr>
                          <a:spLocks/>
                        </wps:cNvSpPr>
                        <wps:spPr bwMode="auto">
                          <a:xfrm>
                            <a:off x="2185" y="1070"/>
                            <a:ext cx="1034" cy="1053"/>
                          </a:xfrm>
                          <a:custGeom>
                            <a:avLst/>
                            <a:gdLst>
                              <a:gd name="T0" fmla="+- 0 2185 2185"/>
                              <a:gd name="T1" fmla="*/ T0 w 1034"/>
                              <a:gd name="T2" fmla="+- 0 2123 1070"/>
                              <a:gd name="T3" fmla="*/ 2123 h 1053"/>
                              <a:gd name="T4" fmla="+- 0 2213 2185"/>
                              <a:gd name="T5" fmla="*/ T4 w 1034"/>
                              <a:gd name="T6" fmla="+- 0 2049 1070"/>
                              <a:gd name="T7" fmla="*/ 2049 h 1053"/>
                              <a:gd name="T8" fmla="+- 0 2239 2185"/>
                              <a:gd name="T9" fmla="*/ T8 w 1034"/>
                              <a:gd name="T10" fmla="+- 0 1968 1070"/>
                              <a:gd name="T11" fmla="*/ 1968 h 1053"/>
                              <a:gd name="T12" fmla="+- 0 2265 2185"/>
                              <a:gd name="T13" fmla="*/ T12 w 1034"/>
                              <a:gd name="T14" fmla="+- 0 1882 1070"/>
                              <a:gd name="T15" fmla="*/ 1882 h 1053"/>
                              <a:gd name="T16" fmla="+- 0 2290 2185"/>
                              <a:gd name="T17" fmla="*/ T16 w 1034"/>
                              <a:gd name="T18" fmla="+- 0 1793 1070"/>
                              <a:gd name="T19" fmla="*/ 1793 h 1053"/>
                              <a:gd name="T20" fmla="+- 0 2316 2185"/>
                              <a:gd name="T21" fmla="*/ T20 w 1034"/>
                              <a:gd name="T22" fmla="+- 0 1702 1070"/>
                              <a:gd name="T23" fmla="*/ 1702 h 1053"/>
                              <a:gd name="T24" fmla="+- 0 2341 2185"/>
                              <a:gd name="T25" fmla="*/ T24 w 1034"/>
                              <a:gd name="T26" fmla="+- 0 1611 1070"/>
                              <a:gd name="T27" fmla="*/ 1611 h 1053"/>
                              <a:gd name="T28" fmla="+- 0 2366 2185"/>
                              <a:gd name="T29" fmla="*/ T28 w 1034"/>
                              <a:gd name="T30" fmla="+- 0 1522 1070"/>
                              <a:gd name="T31" fmla="*/ 1522 h 1053"/>
                              <a:gd name="T32" fmla="+- 0 2392 2185"/>
                              <a:gd name="T33" fmla="*/ T32 w 1034"/>
                              <a:gd name="T34" fmla="+- 0 1437 1070"/>
                              <a:gd name="T35" fmla="*/ 1437 h 1053"/>
                              <a:gd name="T36" fmla="+- 0 2419 2185"/>
                              <a:gd name="T37" fmla="*/ T36 w 1034"/>
                              <a:gd name="T38" fmla="+- 0 1356 1070"/>
                              <a:gd name="T39" fmla="*/ 1356 h 1053"/>
                              <a:gd name="T40" fmla="+- 0 2446 2185"/>
                              <a:gd name="T41" fmla="*/ T40 w 1034"/>
                              <a:gd name="T42" fmla="+- 0 1282 1070"/>
                              <a:gd name="T43" fmla="*/ 1282 h 1053"/>
                              <a:gd name="T44" fmla="+- 0 2474 2185"/>
                              <a:gd name="T45" fmla="*/ T44 w 1034"/>
                              <a:gd name="T46" fmla="+- 0 1216 1070"/>
                              <a:gd name="T47" fmla="*/ 1216 h 1053"/>
                              <a:gd name="T48" fmla="+- 0 2503 2185"/>
                              <a:gd name="T49" fmla="*/ T48 w 1034"/>
                              <a:gd name="T50" fmla="+- 0 1160 1070"/>
                              <a:gd name="T51" fmla="*/ 1160 h 1053"/>
                              <a:gd name="T52" fmla="+- 0 2565 2185"/>
                              <a:gd name="T53" fmla="*/ T52 w 1034"/>
                              <a:gd name="T54" fmla="+- 0 1086 1070"/>
                              <a:gd name="T55" fmla="*/ 1086 h 1053"/>
                              <a:gd name="T56" fmla="+- 0 2599 2185"/>
                              <a:gd name="T57" fmla="*/ T56 w 1034"/>
                              <a:gd name="T58" fmla="+- 0 1070 1070"/>
                              <a:gd name="T59" fmla="*/ 1070 h 1053"/>
                              <a:gd name="T60" fmla="+- 0 2637 2185"/>
                              <a:gd name="T61" fmla="*/ T60 w 1034"/>
                              <a:gd name="T62" fmla="+- 0 1071 1070"/>
                              <a:gd name="T63" fmla="*/ 1071 h 1053"/>
                              <a:gd name="T64" fmla="+- 0 2718 2185"/>
                              <a:gd name="T65" fmla="*/ T64 w 1034"/>
                              <a:gd name="T66" fmla="+- 0 1123 1070"/>
                              <a:gd name="T67" fmla="*/ 1123 h 1053"/>
                              <a:gd name="T68" fmla="+- 0 2761 2185"/>
                              <a:gd name="T69" fmla="*/ T68 w 1034"/>
                              <a:gd name="T70" fmla="+- 0 1169 1070"/>
                              <a:gd name="T71" fmla="*/ 1169 h 1053"/>
                              <a:gd name="T72" fmla="+- 0 2805 2185"/>
                              <a:gd name="T73" fmla="*/ T72 w 1034"/>
                              <a:gd name="T74" fmla="+- 0 1227 1070"/>
                              <a:gd name="T75" fmla="*/ 1227 h 1053"/>
                              <a:gd name="T76" fmla="+- 0 2850 2185"/>
                              <a:gd name="T77" fmla="*/ T76 w 1034"/>
                              <a:gd name="T78" fmla="+- 0 1293 1070"/>
                              <a:gd name="T79" fmla="*/ 1293 h 1053"/>
                              <a:gd name="T80" fmla="+- 0 2896 2185"/>
                              <a:gd name="T81" fmla="*/ T80 w 1034"/>
                              <a:gd name="T82" fmla="+- 0 1366 1070"/>
                              <a:gd name="T83" fmla="*/ 1366 h 1053"/>
                              <a:gd name="T84" fmla="+- 0 2943 2185"/>
                              <a:gd name="T85" fmla="*/ T84 w 1034"/>
                              <a:gd name="T86" fmla="+- 0 1444 1070"/>
                              <a:gd name="T87" fmla="*/ 1444 h 1053"/>
                              <a:gd name="T88" fmla="+- 0 2989 2185"/>
                              <a:gd name="T89" fmla="*/ T88 w 1034"/>
                              <a:gd name="T90" fmla="+- 0 1525 1070"/>
                              <a:gd name="T91" fmla="*/ 1525 h 1053"/>
                              <a:gd name="T92" fmla="+- 0 3036 2185"/>
                              <a:gd name="T93" fmla="*/ T92 w 1034"/>
                              <a:gd name="T94" fmla="+- 0 1606 1070"/>
                              <a:gd name="T95" fmla="*/ 1606 h 1053"/>
                              <a:gd name="T96" fmla="+- 0 3083 2185"/>
                              <a:gd name="T97" fmla="*/ T96 w 1034"/>
                              <a:gd name="T98" fmla="+- 0 1686 1070"/>
                              <a:gd name="T99" fmla="*/ 1686 h 1053"/>
                              <a:gd name="T100" fmla="+- 0 3129 2185"/>
                              <a:gd name="T101" fmla="*/ T100 w 1034"/>
                              <a:gd name="T102" fmla="+- 0 1763 1070"/>
                              <a:gd name="T103" fmla="*/ 1763 h 1053"/>
                              <a:gd name="T104" fmla="+- 0 3175 2185"/>
                              <a:gd name="T105" fmla="*/ T104 w 1034"/>
                              <a:gd name="T106" fmla="+- 0 1834 1070"/>
                              <a:gd name="T107" fmla="*/ 1834 h 1053"/>
                              <a:gd name="T108" fmla="+- 0 3219 2185"/>
                              <a:gd name="T109" fmla="*/ T108 w 1034"/>
                              <a:gd name="T110" fmla="+- 0 1897 1070"/>
                              <a:gd name="T111" fmla="*/ 1897 h 1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34" h="1053">
                                <a:moveTo>
                                  <a:pt x="0" y="1053"/>
                                </a:moveTo>
                                <a:lnTo>
                                  <a:pt x="28" y="979"/>
                                </a:lnTo>
                                <a:lnTo>
                                  <a:pt x="54" y="898"/>
                                </a:lnTo>
                                <a:lnTo>
                                  <a:pt x="80" y="812"/>
                                </a:lnTo>
                                <a:lnTo>
                                  <a:pt x="105" y="723"/>
                                </a:lnTo>
                                <a:lnTo>
                                  <a:pt x="131" y="632"/>
                                </a:lnTo>
                                <a:lnTo>
                                  <a:pt x="156" y="541"/>
                                </a:lnTo>
                                <a:lnTo>
                                  <a:pt x="181" y="452"/>
                                </a:lnTo>
                                <a:lnTo>
                                  <a:pt x="207" y="367"/>
                                </a:lnTo>
                                <a:lnTo>
                                  <a:pt x="234" y="286"/>
                                </a:lnTo>
                                <a:lnTo>
                                  <a:pt x="261" y="212"/>
                                </a:lnTo>
                                <a:lnTo>
                                  <a:pt x="289" y="146"/>
                                </a:lnTo>
                                <a:lnTo>
                                  <a:pt x="318" y="90"/>
                                </a:lnTo>
                                <a:lnTo>
                                  <a:pt x="380" y="16"/>
                                </a:lnTo>
                                <a:lnTo>
                                  <a:pt x="414" y="0"/>
                                </a:lnTo>
                                <a:lnTo>
                                  <a:pt x="452" y="1"/>
                                </a:lnTo>
                                <a:lnTo>
                                  <a:pt x="533" y="53"/>
                                </a:lnTo>
                                <a:lnTo>
                                  <a:pt x="576" y="99"/>
                                </a:lnTo>
                                <a:lnTo>
                                  <a:pt x="620" y="157"/>
                                </a:lnTo>
                                <a:lnTo>
                                  <a:pt x="665" y="223"/>
                                </a:lnTo>
                                <a:lnTo>
                                  <a:pt x="711" y="296"/>
                                </a:lnTo>
                                <a:lnTo>
                                  <a:pt x="758" y="374"/>
                                </a:lnTo>
                                <a:lnTo>
                                  <a:pt x="804" y="455"/>
                                </a:lnTo>
                                <a:lnTo>
                                  <a:pt x="851" y="536"/>
                                </a:lnTo>
                                <a:lnTo>
                                  <a:pt x="898" y="616"/>
                                </a:lnTo>
                                <a:lnTo>
                                  <a:pt x="944" y="693"/>
                                </a:lnTo>
                                <a:lnTo>
                                  <a:pt x="990" y="764"/>
                                </a:lnTo>
                                <a:lnTo>
                                  <a:pt x="1034" y="827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"/>
                        <wps:cNvSpPr>
                          <a:spLocks/>
                        </wps:cNvSpPr>
                        <wps:spPr bwMode="auto">
                          <a:xfrm>
                            <a:off x="3219" y="1446"/>
                            <a:ext cx="846" cy="452"/>
                          </a:xfrm>
                          <a:custGeom>
                            <a:avLst/>
                            <a:gdLst>
                              <a:gd name="T0" fmla="+- 0 3219 3219"/>
                              <a:gd name="T1" fmla="*/ T0 w 846"/>
                              <a:gd name="T2" fmla="+- 0 1897 1446"/>
                              <a:gd name="T3" fmla="*/ 1897 h 452"/>
                              <a:gd name="T4" fmla="+- 0 3255 3219"/>
                              <a:gd name="T5" fmla="*/ T4 w 846"/>
                              <a:gd name="T6" fmla="+- 0 1835 1446"/>
                              <a:gd name="T7" fmla="*/ 1835 h 452"/>
                              <a:gd name="T8" fmla="+- 0 3289 3219"/>
                              <a:gd name="T9" fmla="*/ T8 w 846"/>
                              <a:gd name="T10" fmla="+- 0 1765 1446"/>
                              <a:gd name="T11" fmla="*/ 1765 h 452"/>
                              <a:gd name="T12" fmla="+- 0 3321 3219"/>
                              <a:gd name="T13" fmla="*/ T12 w 846"/>
                              <a:gd name="T14" fmla="+- 0 1691 1446"/>
                              <a:gd name="T15" fmla="*/ 1691 h 452"/>
                              <a:gd name="T16" fmla="+- 0 3355 3219"/>
                              <a:gd name="T17" fmla="*/ T16 w 846"/>
                              <a:gd name="T18" fmla="+- 0 1619 1446"/>
                              <a:gd name="T19" fmla="*/ 1619 h 452"/>
                              <a:gd name="T20" fmla="+- 0 3390 3219"/>
                              <a:gd name="T21" fmla="*/ T20 w 846"/>
                              <a:gd name="T22" fmla="+- 0 1553 1446"/>
                              <a:gd name="T23" fmla="*/ 1553 h 452"/>
                              <a:gd name="T24" fmla="+- 0 3428 3219"/>
                              <a:gd name="T25" fmla="*/ T24 w 846"/>
                              <a:gd name="T26" fmla="+- 0 1499 1446"/>
                              <a:gd name="T27" fmla="*/ 1499 h 452"/>
                              <a:gd name="T28" fmla="+- 0 3471 3219"/>
                              <a:gd name="T29" fmla="*/ T28 w 846"/>
                              <a:gd name="T30" fmla="+- 0 1462 1446"/>
                              <a:gd name="T31" fmla="*/ 1462 h 452"/>
                              <a:gd name="T32" fmla="+- 0 3520 3219"/>
                              <a:gd name="T33" fmla="*/ T32 w 846"/>
                              <a:gd name="T34" fmla="+- 0 1446 1446"/>
                              <a:gd name="T35" fmla="*/ 1446 h 452"/>
                              <a:gd name="T36" fmla="+- 0 3570 3219"/>
                              <a:gd name="T37" fmla="*/ T36 w 846"/>
                              <a:gd name="T38" fmla="+- 0 1453 1446"/>
                              <a:gd name="T39" fmla="*/ 1453 h 452"/>
                              <a:gd name="T40" fmla="+- 0 3684 3219"/>
                              <a:gd name="T41" fmla="*/ T40 w 846"/>
                              <a:gd name="T42" fmla="+- 0 1515 1446"/>
                              <a:gd name="T43" fmla="*/ 1515 h 452"/>
                              <a:gd name="T44" fmla="+- 0 3746 3219"/>
                              <a:gd name="T45" fmla="*/ T44 w 846"/>
                              <a:gd name="T46" fmla="+- 0 1563 1446"/>
                              <a:gd name="T47" fmla="*/ 1563 h 452"/>
                              <a:gd name="T48" fmla="+- 0 3810 3219"/>
                              <a:gd name="T49" fmla="*/ T48 w 846"/>
                              <a:gd name="T50" fmla="+- 0 1619 1446"/>
                              <a:gd name="T51" fmla="*/ 1619 h 452"/>
                              <a:gd name="T52" fmla="+- 0 3875 3219"/>
                              <a:gd name="T53" fmla="*/ T52 w 846"/>
                              <a:gd name="T54" fmla="+- 0 1678 1446"/>
                              <a:gd name="T55" fmla="*/ 1678 h 452"/>
                              <a:gd name="T56" fmla="+- 0 3940 3219"/>
                              <a:gd name="T57" fmla="*/ T56 w 846"/>
                              <a:gd name="T58" fmla="+- 0 1737 1446"/>
                              <a:gd name="T59" fmla="*/ 1737 h 452"/>
                              <a:gd name="T60" fmla="+- 0 4003 3219"/>
                              <a:gd name="T61" fmla="*/ T60 w 846"/>
                              <a:gd name="T62" fmla="+- 0 1792 1446"/>
                              <a:gd name="T63" fmla="*/ 1792 h 452"/>
                              <a:gd name="T64" fmla="+- 0 4065 3219"/>
                              <a:gd name="T65" fmla="*/ T64 w 846"/>
                              <a:gd name="T66" fmla="+- 0 1841 1446"/>
                              <a:gd name="T67" fmla="*/ 1841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6" h="452">
                                <a:moveTo>
                                  <a:pt x="0" y="451"/>
                                </a:moveTo>
                                <a:lnTo>
                                  <a:pt x="36" y="389"/>
                                </a:lnTo>
                                <a:lnTo>
                                  <a:pt x="70" y="319"/>
                                </a:lnTo>
                                <a:lnTo>
                                  <a:pt x="102" y="245"/>
                                </a:lnTo>
                                <a:lnTo>
                                  <a:pt x="136" y="173"/>
                                </a:lnTo>
                                <a:lnTo>
                                  <a:pt x="171" y="107"/>
                                </a:lnTo>
                                <a:lnTo>
                                  <a:pt x="209" y="53"/>
                                </a:lnTo>
                                <a:lnTo>
                                  <a:pt x="252" y="16"/>
                                </a:lnTo>
                                <a:lnTo>
                                  <a:pt x="301" y="0"/>
                                </a:lnTo>
                                <a:lnTo>
                                  <a:pt x="351" y="7"/>
                                </a:lnTo>
                                <a:lnTo>
                                  <a:pt x="465" y="69"/>
                                </a:lnTo>
                                <a:lnTo>
                                  <a:pt x="527" y="117"/>
                                </a:lnTo>
                                <a:lnTo>
                                  <a:pt x="591" y="173"/>
                                </a:lnTo>
                                <a:lnTo>
                                  <a:pt x="656" y="232"/>
                                </a:lnTo>
                                <a:lnTo>
                                  <a:pt x="721" y="291"/>
                                </a:lnTo>
                                <a:lnTo>
                                  <a:pt x="784" y="346"/>
                                </a:lnTo>
                                <a:lnTo>
                                  <a:pt x="846" y="395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5"/>
                        <wps:cNvSpPr>
                          <a:spLocks/>
                        </wps:cNvSpPr>
                        <wps:spPr bwMode="auto">
                          <a:xfrm>
                            <a:off x="4065" y="1408"/>
                            <a:ext cx="1147" cy="433"/>
                          </a:xfrm>
                          <a:custGeom>
                            <a:avLst/>
                            <a:gdLst>
                              <a:gd name="T0" fmla="+- 0 4065 4065"/>
                              <a:gd name="T1" fmla="*/ T0 w 1147"/>
                              <a:gd name="T2" fmla="+- 0 1841 1408"/>
                              <a:gd name="T3" fmla="*/ 1841 h 433"/>
                              <a:gd name="T4" fmla="+- 0 4126 4065"/>
                              <a:gd name="T5" fmla="*/ T4 w 1147"/>
                              <a:gd name="T6" fmla="+- 0 1788 1408"/>
                              <a:gd name="T7" fmla="*/ 1788 h 433"/>
                              <a:gd name="T8" fmla="+- 0 4185 4065"/>
                              <a:gd name="T9" fmla="*/ T8 w 1147"/>
                              <a:gd name="T10" fmla="+- 0 1730 1408"/>
                              <a:gd name="T11" fmla="*/ 1730 h 433"/>
                              <a:gd name="T12" fmla="+- 0 4245 4065"/>
                              <a:gd name="T13" fmla="*/ T12 w 1147"/>
                              <a:gd name="T14" fmla="+- 0 1667 1408"/>
                              <a:gd name="T15" fmla="*/ 1667 h 433"/>
                              <a:gd name="T16" fmla="+- 0 4305 4065"/>
                              <a:gd name="T17" fmla="*/ T16 w 1147"/>
                              <a:gd name="T18" fmla="+- 0 1605 1408"/>
                              <a:gd name="T19" fmla="*/ 1605 h 433"/>
                              <a:gd name="T20" fmla="+- 0 4364 4065"/>
                              <a:gd name="T21" fmla="*/ T20 w 1147"/>
                              <a:gd name="T22" fmla="+- 0 1546 1408"/>
                              <a:gd name="T23" fmla="*/ 1546 h 433"/>
                              <a:gd name="T24" fmla="+- 0 4425 4065"/>
                              <a:gd name="T25" fmla="*/ T24 w 1147"/>
                              <a:gd name="T26" fmla="+- 0 1494 1408"/>
                              <a:gd name="T27" fmla="*/ 1494 h 433"/>
                              <a:gd name="T28" fmla="+- 0 4486 4065"/>
                              <a:gd name="T29" fmla="*/ T28 w 1147"/>
                              <a:gd name="T30" fmla="+- 0 1451 1408"/>
                              <a:gd name="T31" fmla="*/ 1451 h 433"/>
                              <a:gd name="T32" fmla="+- 0 4548 4065"/>
                              <a:gd name="T33" fmla="*/ T32 w 1147"/>
                              <a:gd name="T34" fmla="+- 0 1422 1408"/>
                              <a:gd name="T35" fmla="*/ 1422 h 433"/>
                              <a:gd name="T36" fmla="+- 0 4611 4065"/>
                              <a:gd name="T37" fmla="*/ T36 w 1147"/>
                              <a:gd name="T38" fmla="+- 0 1408 1408"/>
                              <a:gd name="T39" fmla="*/ 1408 h 433"/>
                              <a:gd name="T40" fmla="+- 0 4675 4065"/>
                              <a:gd name="T41" fmla="*/ T40 w 1147"/>
                              <a:gd name="T42" fmla="+- 0 1413 1408"/>
                              <a:gd name="T43" fmla="*/ 1413 h 433"/>
                              <a:gd name="T44" fmla="+- 0 4740 4065"/>
                              <a:gd name="T45" fmla="*/ T44 w 1147"/>
                              <a:gd name="T46" fmla="+- 0 1435 1408"/>
                              <a:gd name="T47" fmla="*/ 1435 h 433"/>
                              <a:gd name="T48" fmla="+- 0 4807 4065"/>
                              <a:gd name="T49" fmla="*/ T48 w 1147"/>
                              <a:gd name="T50" fmla="+- 0 1469 1408"/>
                              <a:gd name="T51" fmla="*/ 1469 h 433"/>
                              <a:gd name="T52" fmla="+- 0 4874 4065"/>
                              <a:gd name="T53" fmla="*/ T52 w 1147"/>
                              <a:gd name="T54" fmla="+- 0 1513 1408"/>
                              <a:gd name="T55" fmla="*/ 1513 h 433"/>
                              <a:gd name="T56" fmla="+- 0 4942 4065"/>
                              <a:gd name="T57" fmla="*/ T56 w 1147"/>
                              <a:gd name="T58" fmla="+- 0 1564 1408"/>
                              <a:gd name="T59" fmla="*/ 1564 h 433"/>
                              <a:gd name="T60" fmla="+- 0 5010 4065"/>
                              <a:gd name="T61" fmla="*/ T60 w 1147"/>
                              <a:gd name="T62" fmla="+- 0 1617 1408"/>
                              <a:gd name="T63" fmla="*/ 1617 h 433"/>
                              <a:gd name="T64" fmla="+- 0 5077 4065"/>
                              <a:gd name="T65" fmla="*/ T64 w 1147"/>
                              <a:gd name="T66" fmla="+- 0 1671 1408"/>
                              <a:gd name="T67" fmla="*/ 1671 h 433"/>
                              <a:gd name="T68" fmla="+- 0 5145 4065"/>
                              <a:gd name="T69" fmla="*/ T68 w 1147"/>
                              <a:gd name="T70" fmla="+- 0 1722 1408"/>
                              <a:gd name="T71" fmla="*/ 1722 h 433"/>
                              <a:gd name="T72" fmla="+- 0 5212 4065"/>
                              <a:gd name="T73" fmla="*/ T72 w 1147"/>
                              <a:gd name="T74" fmla="+- 0 1766 1408"/>
                              <a:gd name="T75" fmla="*/ 1766 h 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47" h="433">
                                <a:moveTo>
                                  <a:pt x="0" y="433"/>
                                </a:moveTo>
                                <a:lnTo>
                                  <a:pt x="61" y="380"/>
                                </a:lnTo>
                                <a:lnTo>
                                  <a:pt x="120" y="322"/>
                                </a:lnTo>
                                <a:lnTo>
                                  <a:pt x="180" y="259"/>
                                </a:lnTo>
                                <a:lnTo>
                                  <a:pt x="240" y="197"/>
                                </a:lnTo>
                                <a:lnTo>
                                  <a:pt x="299" y="138"/>
                                </a:lnTo>
                                <a:lnTo>
                                  <a:pt x="360" y="86"/>
                                </a:lnTo>
                                <a:lnTo>
                                  <a:pt x="421" y="43"/>
                                </a:lnTo>
                                <a:lnTo>
                                  <a:pt x="483" y="14"/>
                                </a:lnTo>
                                <a:lnTo>
                                  <a:pt x="546" y="0"/>
                                </a:lnTo>
                                <a:lnTo>
                                  <a:pt x="610" y="5"/>
                                </a:lnTo>
                                <a:lnTo>
                                  <a:pt x="675" y="27"/>
                                </a:lnTo>
                                <a:lnTo>
                                  <a:pt x="742" y="61"/>
                                </a:lnTo>
                                <a:lnTo>
                                  <a:pt x="809" y="105"/>
                                </a:lnTo>
                                <a:lnTo>
                                  <a:pt x="877" y="156"/>
                                </a:lnTo>
                                <a:lnTo>
                                  <a:pt x="945" y="209"/>
                                </a:lnTo>
                                <a:lnTo>
                                  <a:pt x="1012" y="263"/>
                                </a:lnTo>
                                <a:lnTo>
                                  <a:pt x="1080" y="314"/>
                                </a:lnTo>
                                <a:lnTo>
                                  <a:pt x="1147" y="358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4"/>
                        <wps:cNvSpPr>
                          <a:spLocks/>
                        </wps:cNvSpPr>
                        <wps:spPr bwMode="auto">
                          <a:xfrm>
                            <a:off x="5212" y="1380"/>
                            <a:ext cx="1824" cy="1175"/>
                          </a:xfrm>
                          <a:custGeom>
                            <a:avLst/>
                            <a:gdLst>
                              <a:gd name="T0" fmla="+- 0 5212 5212"/>
                              <a:gd name="T1" fmla="*/ T0 w 1824"/>
                              <a:gd name="T2" fmla="+- 0 1766 1381"/>
                              <a:gd name="T3" fmla="*/ 1766 h 1175"/>
                              <a:gd name="T4" fmla="+- 0 5269 5212"/>
                              <a:gd name="T5" fmla="*/ T4 w 1824"/>
                              <a:gd name="T6" fmla="+- 0 1734 1381"/>
                              <a:gd name="T7" fmla="*/ 1734 h 1175"/>
                              <a:gd name="T8" fmla="+- 0 5325 5212"/>
                              <a:gd name="T9" fmla="*/ T8 w 1824"/>
                              <a:gd name="T10" fmla="+- 0 1696 1381"/>
                              <a:gd name="T11" fmla="*/ 1696 h 1175"/>
                              <a:gd name="T12" fmla="+- 0 5379 5212"/>
                              <a:gd name="T13" fmla="*/ T12 w 1824"/>
                              <a:gd name="T14" fmla="+- 0 1652 1381"/>
                              <a:gd name="T15" fmla="*/ 1652 h 1175"/>
                              <a:gd name="T16" fmla="+- 0 5433 5212"/>
                              <a:gd name="T17" fmla="*/ T16 w 1824"/>
                              <a:gd name="T18" fmla="+- 0 1606 1381"/>
                              <a:gd name="T19" fmla="*/ 1606 h 1175"/>
                              <a:gd name="T20" fmla="+- 0 5487 5212"/>
                              <a:gd name="T21" fmla="*/ T20 w 1824"/>
                              <a:gd name="T22" fmla="+- 0 1560 1381"/>
                              <a:gd name="T23" fmla="*/ 1560 h 1175"/>
                              <a:gd name="T24" fmla="+- 0 5541 5212"/>
                              <a:gd name="T25" fmla="*/ T24 w 1824"/>
                              <a:gd name="T26" fmla="+- 0 1514 1381"/>
                              <a:gd name="T27" fmla="*/ 1514 h 1175"/>
                              <a:gd name="T28" fmla="+- 0 5596 5212"/>
                              <a:gd name="T29" fmla="*/ T28 w 1824"/>
                              <a:gd name="T30" fmla="+- 0 1473 1381"/>
                              <a:gd name="T31" fmla="*/ 1473 h 1175"/>
                              <a:gd name="T32" fmla="+- 0 5652 5212"/>
                              <a:gd name="T33" fmla="*/ T32 w 1824"/>
                              <a:gd name="T34" fmla="+- 0 1436 1381"/>
                              <a:gd name="T35" fmla="*/ 1436 h 1175"/>
                              <a:gd name="T36" fmla="+- 0 5709 5212"/>
                              <a:gd name="T37" fmla="*/ T36 w 1824"/>
                              <a:gd name="T38" fmla="+- 0 1407 1381"/>
                              <a:gd name="T39" fmla="*/ 1407 h 1175"/>
                              <a:gd name="T40" fmla="+- 0 5769 5212"/>
                              <a:gd name="T41" fmla="*/ T40 w 1824"/>
                              <a:gd name="T42" fmla="+- 0 1388 1381"/>
                              <a:gd name="T43" fmla="*/ 1388 h 1175"/>
                              <a:gd name="T44" fmla="+- 0 5831 5212"/>
                              <a:gd name="T45" fmla="*/ T44 w 1824"/>
                              <a:gd name="T46" fmla="+- 0 1381 1381"/>
                              <a:gd name="T47" fmla="*/ 1381 h 1175"/>
                              <a:gd name="T48" fmla="+- 0 5896 5212"/>
                              <a:gd name="T49" fmla="*/ T48 w 1824"/>
                              <a:gd name="T50" fmla="+- 0 1387 1381"/>
                              <a:gd name="T51" fmla="*/ 1387 h 1175"/>
                              <a:gd name="T52" fmla="+- 0 5964 5212"/>
                              <a:gd name="T53" fmla="*/ T52 w 1824"/>
                              <a:gd name="T54" fmla="+- 0 1408 1381"/>
                              <a:gd name="T55" fmla="*/ 1408 h 1175"/>
                              <a:gd name="T56" fmla="+- 0 6058 5212"/>
                              <a:gd name="T57" fmla="*/ T56 w 1824"/>
                              <a:gd name="T58" fmla="+- 0 1462 1381"/>
                              <a:gd name="T59" fmla="*/ 1462 h 1175"/>
                              <a:gd name="T60" fmla="+- 0 6108 5212"/>
                              <a:gd name="T61" fmla="*/ T60 w 1824"/>
                              <a:gd name="T62" fmla="+- 0 1499 1381"/>
                              <a:gd name="T63" fmla="*/ 1499 h 1175"/>
                              <a:gd name="T64" fmla="+- 0 6158 5212"/>
                              <a:gd name="T65" fmla="*/ T64 w 1824"/>
                              <a:gd name="T66" fmla="+- 0 1541 1381"/>
                              <a:gd name="T67" fmla="*/ 1541 h 1175"/>
                              <a:gd name="T68" fmla="+- 0 6210 5212"/>
                              <a:gd name="T69" fmla="*/ T68 w 1824"/>
                              <a:gd name="T70" fmla="+- 0 1589 1381"/>
                              <a:gd name="T71" fmla="*/ 1589 h 1175"/>
                              <a:gd name="T72" fmla="+- 0 6262 5212"/>
                              <a:gd name="T73" fmla="*/ T72 w 1824"/>
                              <a:gd name="T74" fmla="+- 0 1642 1381"/>
                              <a:gd name="T75" fmla="*/ 1642 h 1175"/>
                              <a:gd name="T76" fmla="+- 0 6316 5212"/>
                              <a:gd name="T77" fmla="*/ T76 w 1824"/>
                              <a:gd name="T78" fmla="+- 0 1699 1381"/>
                              <a:gd name="T79" fmla="*/ 1699 h 1175"/>
                              <a:gd name="T80" fmla="+- 0 6370 5212"/>
                              <a:gd name="T81" fmla="*/ T80 w 1824"/>
                              <a:gd name="T82" fmla="+- 0 1759 1381"/>
                              <a:gd name="T83" fmla="*/ 1759 h 1175"/>
                              <a:gd name="T84" fmla="+- 0 6425 5212"/>
                              <a:gd name="T85" fmla="*/ T84 w 1824"/>
                              <a:gd name="T86" fmla="+- 0 1822 1381"/>
                              <a:gd name="T87" fmla="*/ 1822 h 1175"/>
                              <a:gd name="T88" fmla="+- 0 6480 5212"/>
                              <a:gd name="T89" fmla="*/ T88 w 1824"/>
                              <a:gd name="T90" fmla="+- 0 1888 1381"/>
                              <a:gd name="T91" fmla="*/ 1888 h 1175"/>
                              <a:gd name="T92" fmla="+- 0 6536 5212"/>
                              <a:gd name="T93" fmla="*/ T92 w 1824"/>
                              <a:gd name="T94" fmla="+- 0 1955 1381"/>
                              <a:gd name="T95" fmla="*/ 1955 h 1175"/>
                              <a:gd name="T96" fmla="+- 0 6592 5212"/>
                              <a:gd name="T97" fmla="*/ T96 w 1824"/>
                              <a:gd name="T98" fmla="+- 0 2024 1381"/>
                              <a:gd name="T99" fmla="*/ 2024 h 1175"/>
                              <a:gd name="T100" fmla="+- 0 6648 5212"/>
                              <a:gd name="T101" fmla="*/ T100 w 1824"/>
                              <a:gd name="T102" fmla="+- 0 2094 1381"/>
                              <a:gd name="T103" fmla="*/ 2094 h 1175"/>
                              <a:gd name="T104" fmla="+- 0 6704 5212"/>
                              <a:gd name="T105" fmla="*/ T104 w 1824"/>
                              <a:gd name="T106" fmla="+- 0 2164 1381"/>
                              <a:gd name="T107" fmla="*/ 2164 h 1175"/>
                              <a:gd name="T108" fmla="+- 0 6760 5212"/>
                              <a:gd name="T109" fmla="*/ T108 w 1824"/>
                              <a:gd name="T110" fmla="+- 0 2233 1381"/>
                              <a:gd name="T111" fmla="*/ 2233 h 1175"/>
                              <a:gd name="T112" fmla="+- 0 6816 5212"/>
                              <a:gd name="T113" fmla="*/ T112 w 1824"/>
                              <a:gd name="T114" fmla="+- 0 2302 1381"/>
                              <a:gd name="T115" fmla="*/ 2302 h 1175"/>
                              <a:gd name="T116" fmla="+- 0 6872 5212"/>
                              <a:gd name="T117" fmla="*/ T116 w 1824"/>
                              <a:gd name="T118" fmla="+- 0 2369 1381"/>
                              <a:gd name="T119" fmla="*/ 2369 h 1175"/>
                              <a:gd name="T120" fmla="+- 0 6927 5212"/>
                              <a:gd name="T121" fmla="*/ T120 w 1824"/>
                              <a:gd name="T122" fmla="+- 0 2434 1381"/>
                              <a:gd name="T123" fmla="*/ 2434 h 1175"/>
                              <a:gd name="T124" fmla="+- 0 6982 5212"/>
                              <a:gd name="T125" fmla="*/ T124 w 1824"/>
                              <a:gd name="T126" fmla="+- 0 2496 1381"/>
                              <a:gd name="T127" fmla="*/ 2496 h 1175"/>
                              <a:gd name="T128" fmla="+- 0 7036 5212"/>
                              <a:gd name="T129" fmla="*/ T128 w 1824"/>
                              <a:gd name="T130" fmla="+- 0 2555 1381"/>
                              <a:gd name="T131" fmla="*/ 2555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824" h="1175">
                                <a:moveTo>
                                  <a:pt x="0" y="385"/>
                                </a:moveTo>
                                <a:lnTo>
                                  <a:pt x="57" y="353"/>
                                </a:lnTo>
                                <a:lnTo>
                                  <a:pt x="113" y="315"/>
                                </a:lnTo>
                                <a:lnTo>
                                  <a:pt x="167" y="271"/>
                                </a:lnTo>
                                <a:lnTo>
                                  <a:pt x="221" y="225"/>
                                </a:lnTo>
                                <a:lnTo>
                                  <a:pt x="275" y="179"/>
                                </a:lnTo>
                                <a:lnTo>
                                  <a:pt x="329" y="133"/>
                                </a:lnTo>
                                <a:lnTo>
                                  <a:pt x="384" y="92"/>
                                </a:lnTo>
                                <a:lnTo>
                                  <a:pt x="440" y="55"/>
                                </a:lnTo>
                                <a:lnTo>
                                  <a:pt x="497" y="26"/>
                                </a:lnTo>
                                <a:lnTo>
                                  <a:pt x="557" y="7"/>
                                </a:lnTo>
                                <a:lnTo>
                                  <a:pt x="619" y="0"/>
                                </a:lnTo>
                                <a:lnTo>
                                  <a:pt x="684" y="6"/>
                                </a:lnTo>
                                <a:lnTo>
                                  <a:pt x="752" y="27"/>
                                </a:lnTo>
                                <a:lnTo>
                                  <a:pt x="846" y="81"/>
                                </a:lnTo>
                                <a:lnTo>
                                  <a:pt x="896" y="118"/>
                                </a:lnTo>
                                <a:lnTo>
                                  <a:pt x="946" y="160"/>
                                </a:lnTo>
                                <a:lnTo>
                                  <a:pt x="998" y="208"/>
                                </a:lnTo>
                                <a:lnTo>
                                  <a:pt x="1050" y="261"/>
                                </a:lnTo>
                                <a:lnTo>
                                  <a:pt x="1104" y="318"/>
                                </a:lnTo>
                                <a:lnTo>
                                  <a:pt x="1158" y="378"/>
                                </a:lnTo>
                                <a:lnTo>
                                  <a:pt x="1213" y="441"/>
                                </a:lnTo>
                                <a:lnTo>
                                  <a:pt x="1268" y="507"/>
                                </a:lnTo>
                                <a:lnTo>
                                  <a:pt x="1324" y="574"/>
                                </a:lnTo>
                                <a:lnTo>
                                  <a:pt x="1380" y="643"/>
                                </a:lnTo>
                                <a:lnTo>
                                  <a:pt x="1436" y="713"/>
                                </a:lnTo>
                                <a:lnTo>
                                  <a:pt x="1492" y="783"/>
                                </a:lnTo>
                                <a:lnTo>
                                  <a:pt x="1548" y="852"/>
                                </a:lnTo>
                                <a:lnTo>
                                  <a:pt x="1604" y="921"/>
                                </a:lnTo>
                                <a:lnTo>
                                  <a:pt x="1660" y="988"/>
                                </a:lnTo>
                                <a:lnTo>
                                  <a:pt x="1715" y="1053"/>
                                </a:lnTo>
                                <a:lnTo>
                                  <a:pt x="1770" y="1115"/>
                                </a:lnTo>
                                <a:lnTo>
                                  <a:pt x="1824" y="1174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3"/>
                        <wps:cNvSpPr>
                          <a:spLocks/>
                        </wps:cNvSpPr>
                        <wps:spPr bwMode="auto">
                          <a:xfrm>
                            <a:off x="7035" y="1709"/>
                            <a:ext cx="1956" cy="846"/>
                          </a:xfrm>
                          <a:custGeom>
                            <a:avLst/>
                            <a:gdLst>
                              <a:gd name="T0" fmla="+- 0 7036 7036"/>
                              <a:gd name="T1" fmla="*/ T0 w 1956"/>
                              <a:gd name="T2" fmla="+- 0 2555 1709"/>
                              <a:gd name="T3" fmla="*/ 2555 h 846"/>
                              <a:gd name="T4" fmla="+- 0 7097 7036"/>
                              <a:gd name="T5" fmla="*/ T4 w 1956"/>
                              <a:gd name="T6" fmla="+- 0 2506 1709"/>
                              <a:gd name="T7" fmla="*/ 2506 h 846"/>
                              <a:gd name="T8" fmla="+- 0 7158 7036"/>
                              <a:gd name="T9" fmla="*/ T8 w 1956"/>
                              <a:gd name="T10" fmla="+- 0 2455 1709"/>
                              <a:gd name="T11" fmla="*/ 2455 h 846"/>
                              <a:gd name="T12" fmla="+- 0 7218 7036"/>
                              <a:gd name="T13" fmla="*/ T12 w 1956"/>
                              <a:gd name="T14" fmla="+- 0 2403 1709"/>
                              <a:gd name="T15" fmla="*/ 2403 h 846"/>
                              <a:gd name="T16" fmla="+- 0 7279 7036"/>
                              <a:gd name="T17" fmla="*/ T16 w 1956"/>
                              <a:gd name="T18" fmla="+- 0 2350 1709"/>
                              <a:gd name="T19" fmla="*/ 2350 h 846"/>
                              <a:gd name="T20" fmla="+- 0 7339 7036"/>
                              <a:gd name="T21" fmla="*/ T20 w 1956"/>
                              <a:gd name="T22" fmla="+- 0 2295 1709"/>
                              <a:gd name="T23" fmla="*/ 2295 h 846"/>
                              <a:gd name="T24" fmla="+- 0 7399 7036"/>
                              <a:gd name="T25" fmla="*/ T24 w 1956"/>
                              <a:gd name="T26" fmla="+- 0 2241 1709"/>
                              <a:gd name="T27" fmla="*/ 2241 h 846"/>
                              <a:gd name="T28" fmla="+- 0 7459 7036"/>
                              <a:gd name="T29" fmla="*/ T28 w 1956"/>
                              <a:gd name="T30" fmla="+- 0 2188 1709"/>
                              <a:gd name="T31" fmla="*/ 2188 h 846"/>
                              <a:gd name="T32" fmla="+- 0 7520 7036"/>
                              <a:gd name="T33" fmla="*/ T32 w 1956"/>
                              <a:gd name="T34" fmla="+- 0 2136 1709"/>
                              <a:gd name="T35" fmla="*/ 2136 h 846"/>
                              <a:gd name="T36" fmla="+- 0 7580 7036"/>
                              <a:gd name="T37" fmla="*/ T36 w 1956"/>
                              <a:gd name="T38" fmla="+- 0 2085 1709"/>
                              <a:gd name="T39" fmla="*/ 2085 h 846"/>
                              <a:gd name="T40" fmla="+- 0 7642 7036"/>
                              <a:gd name="T41" fmla="*/ T40 w 1956"/>
                              <a:gd name="T42" fmla="+- 0 2036 1709"/>
                              <a:gd name="T43" fmla="*/ 2036 h 846"/>
                              <a:gd name="T44" fmla="+- 0 7703 7036"/>
                              <a:gd name="T45" fmla="*/ T44 w 1956"/>
                              <a:gd name="T46" fmla="+- 0 1990 1709"/>
                              <a:gd name="T47" fmla="*/ 1990 h 846"/>
                              <a:gd name="T48" fmla="+- 0 7766 7036"/>
                              <a:gd name="T49" fmla="*/ T48 w 1956"/>
                              <a:gd name="T50" fmla="+- 0 1946 1709"/>
                              <a:gd name="T51" fmla="*/ 1946 h 846"/>
                              <a:gd name="T52" fmla="+- 0 7829 7036"/>
                              <a:gd name="T53" fmla="*/ T52 w 1956"/>
                              <a:gd name="T54" fmla="+- 0 1907 1709"/>
                              <a:gd name="T55" fmla="*/ 1907 h 846"/>
                              <a:gd name="T56" fmla="+- 0 7892 7036"/>
                              <a:gd name="T57" fmla="*/ T56 w 1956"/>
                              <a:gd name="T58" fmla="+- 0 1871 1709"/>
                              <a:gd name="T59" fmla="*/ 1871 h 846"/>
                              <a:gd name="T60" fmla="+- 0 7957 7036"/>
                              <a:gd name="T61" fmla="*/ T60 w 1956"/>
                              <a:gd name="T62" fmla="+- 0 1841 1709"/>
                              <a:gd name="T63" fmla="*/ 1841 h 846"/>
                              <a:gd name="T64" fmla="+- 0 8033 7036"/>
                              <a:gd name="T65" fmla="*/ T64 w 1956"/>
                              <a:gd name="T66" fmla="+- 0 1812 1709"/>
                              <a:gd name="T67" fmla="*/ 1812 h 846"/>
                              <a:gd name="T68" fmla="+- 0 8110 7036"/>
                              <a:gd name="T69" fmla="*/ T68 w 1956"/>
                              <a:gd name="T70" fmla="+- 0 1788 1709"/>
                              <a:gd name="T71" fmla="*/ 1788 h 846"/>
                              <a:gd name="T72" fmla="+- 0 8188 7036"/>
                              <a:gd name="T73" fmla="*/ T72 w 1956"/>
                              <a:gd name="T74" fmla="+- 0 1771 1709"/>
                              <a:gd name="T75" fmla="*/ 1771 h 846"/>
                              <a:gd name="T76" fmla="+- 0 8267 7036"/>
                              <a:gd name="T77" fmla="*/ T76 w 1956"/>
                              <a:gd name="T78" fmla="+- 0 1757 1709"/>
                              <a:gd name="T79" fmla="*/ 1757 h 846"/>
                              <a:gd name="T80" fmla="+- 0 8346 7036"/>
                              <a:gd name="T81" fmla="*/ T80 w 1956"/>
                              <a:gd name="T82" fmla="+- 0 1748 1709"/>
                              <a:gd name="T83" fmla="*/ 1748 h 846"/>
                              <a:gd name="T84" fmla="+- 0 8427 7036"/>
                              <a:gd name="T85" fmla="*/ T84 w 1956"/>
                              <a:gd name="T86" fmla="+- 0 1741 1709"/>
                              <a:gd name="T87" fmla="*/ 1741 h 846"/>
                              <a:gd name="T88" fmla="+- 0 8507 7036"/>
                              <a:gd name="T89" fmla="*/ T88 w 1956"/>
                              <a:gd name="T90" fmla="+- 0 1737 1709"/>
                              <a:gd name="T91" fmla="*/ 1737 h 846"/>
                              <a:gd name="T92" fmla="+- 0 8588 7036"/>
                              <a:gd name="T93" fmla="*/ T92 w 1956"/>
                              <a:gd name="T94" fmla="+- 0 1733 1709"/>
                              <a:gd name="T95" fmla="*/ 1733 h 846"/>
                              <a:gd name="T96" fmla="+- 0 8669 7036"/>
                              <a:gd name="T97" fmla="*/ T96 w 1956"/>
                              <a:gd name="T98" fmla="+- 0 1731 1709"/>
                              <a:gd name="T99" fmla="*/ 1731 h 846"/>
                              <a:gd name="T100" fmla="+- 0 8750 7036"/>
                              <a:gd name="T101" fmla="*/ T100 w 1956"/>
                              <a:gd name="T102" fmla="+- 0 1728 1709"/>
                              <a:gd name="T103" fmla="*/ 1728 h 846"/>
                              <a:gd name="T104" fmla="+- 0 8831 7036"/>
                              <a:gd name="T105" fmla="*/ T104 w 1956"/>
                              <a:gd name="T106" fmla="+- 0 1724 1709"/>
                              <a:gd name="T107" fmla="*/ 1724 h 846"/>
                              <a:gd name="T108" fmla="+- 0 8911 7036"/>
                              <a:gd name="T109" fmla="*/ T108 w 1956"/>
                              <a:gd name="T110" fmla="+- 0 1718 1709"/>
                              <a:gd name="T111" fmla="*/ 1718 h 846"/>
                              <a:gd name="T112" fmla="+- 0 8991 7036"/>
                              <a:gd name="T113" fmla="*/ T112 w 1956"/>
                              <a:gd name="T114" fmla="+- 0 1709 1709"/>
                              <a:gd name="T115" fmla="*/ 1709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956" h="846">
                                <a:moveTo>
                                  <a:pt x="0" y="846"/>
                                </a:moveTo>
                                <a:lnTo>
                                  <a:pt x="61" y="797"/>
                                </a:lnTo>
                                <a:lnTo>
                                  <a:pt x="122" y="746"/>
                                </a:lnTo>
                                <a:lnTo>
                                  <a:pt x="182" y="694"/>
                                </a:lnTo>
                                <a:lnTo>
                                  <a:pt x="243" y="641"/>
                                </a:lnTo>
                                <a:lnTo>
                                  <a:pt x="303" y="586"/>
                                </a:lnTo>
                                <a:lnTo>
                                  <a:pt x="363" y="532"/>
                                </a:lnTo>
                                <a:lnTo>
                                  <a:pt x="423" y="479"/>
                                </a:lnTo>
                                <a:lnTo>
                                  <a:pt x="484" y="427"/>
                                </a:lnTo>
                                <a:lnTo>
                                  <a:pt x="544" y="376"/>
                                </a:lnTo>
                                <a:lnTo>
                                  <a:pt x="606" y="327"/>
                                </a:lnTo>
                                <a:lnTo>
                                  <a:pt x="667" y="281"/>
                                </a:lnTo>
                                <a:lnTo>
                                  <a:pt x="730" y="237"/>
                                </a:lnTo>
                                <a:lnTo>
                                  <a:pt x="793" y="198"/>
                                </a:lnTo>
                                <a:lnTo>
                                  <a:pt x="856" y="162"/>
                                </a:lnTo>
                                <a:lnTo>
                                  <a:pt x="921" y="132"/>
                                </a:lnTo>
                                <a:lnTo>
                                  <a:pt x="997" y="103"/>
                                </a:lnTo>
                                <a:lnTo>
                                  <a:pt x="1074" y="79"/>
                                </a:lnTo>
                                <a:lnTo>
                                  <a:pt x="1152" y="62"/>
                                </a:lnTo>
                                <a:lnTo>
                                  <a:pt x="1231" y="48"/>
                                </a:lnTo>
                                <a:lnTo>
                                  <a:pt x="1310" y="39"/>
                                </a:lnTo>
                                <a:lnTo>
                                  <a:pt x="1391" y="32"/>
                                </a:lnTo>
                                <a:lnTo>
                                  <a:pt x="1471" y="28"/>
                                </a:lnTo>
                                <a:lnTo>
                                  <a:pt x="1552" y="24"/>
                                </a:lnTo>
                                <a:lnTo>
                                  <a:pt x="1633" y="22"/>
                                </a:lnTo>
                                <a:lnTo>
                                  <a:pt x="1714" y="19"/>
                                </a:lnTo>
                                <a:lnTo>
                                  <a:pt x="1795" y="15"/>
                                </a:lnTo>
                                <a:lnTo>
                                  <a:pt x="1875" y="9"/>
                                </a:lnTo>
                                <a:lnTo>
                                  <a:pt x="1955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FDDAC" id="Group 2" o:spid="_x0000_s1026" style="position:absolute;margin-left:99.4pt;margin-top:11.65pt;width:360.05pt;height:148.55pt;z-index:-15727104;mso-wrap-distance-left:0;mso-wrap-distance-right:0;mso-position-horizontal-relative:page" coordorigin="1988,233" coordsize="7201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988;top:233;width:7201;height:2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">
                  <v:imagedata r:id="rId12" o:title=""/>
                </v:shape>
                <v:rect id="Rectangle 9" o:spid="_x0000_s1028" style="position:absolute;left:2185;top:355;width:6806;height:2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" stroked="f"/>
                <v:rect id="Rectangle 8" o:spid="_x0000_s1029" style="position:absolute;left:2185;top:355;width:6806;height:2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" filled="f" strokeweight=".94pt"/>
                <v:shape id="Freeform 7" o:spid="_x0000_s1030" style="position:absolute;left:2185;top:1070;width:1034;height:1053;visibility:visible;mso-wrap-style:square;v-text-anchor:top" coordsize="1034,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" path="m,1053l28,979,54,898,80,812r25,-89l131,632r25,-91l181,452r26,-85l234,286r27,-74l289,146,318,90,380,16,414,r38,1l533,53r43,46l620,157r45,66l711,296r47,78l804,455r47,81l898,616r46,77l990,764r44,63e" filled="f" strokeweight=".94pt">
                  <v:path arrowok="t" o:connecttype="custom" o:connectlocs="0,2123;28,2049;54,1968;80,1882;105,1793;131,1702;156,1611;181,1522;207,1437;234,1356;261,1282;289,1216;318,1160;380,1086;414,1070;452,1071;533,1123;576,1169;620,1227;665,1293;711,1366;758,1444;804,1525;851,1606;898,1686;944,1763;990,1834;1034,1897" o:connectangles="0,0,0,0,0,0,0,0,0,0,0,0,0,0,0,0,0,0,0,0,0,0,0,0,0,0,0,0"/>
                </v:shape>
                <v:shape id="Freeform 6" o:spid="_x0000_s1031" style="position:absolute;left:3219;top:1446;width:846;height:452;visibility:visible;mso-wrap-style:square;v-text-anchor:top" coordsize="846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" path="m,451l36,389,70,319r32,-74l136,173r35,-66l209,53,252,16,301,r50,7l465,69r62,48l591,173r65,59l721,291r63,55l846,395e" filled="f" strokeweight=".94pt">
                  <v:path arrowok="t" o:connecttype="custom" o:connectlocs="0,1897;36,1835;70,1765;102,1691;136,1619;171,1553;209,1499;252,1462;301,1446;351,1453;465,1515;527,1563;591,1619;656,1678;721,1737;784,1792;846,1841" o:connectangles="0,0,0,0,0,0,0,0,0,0,0,0,0,0,0,0,0"/>
                </v:shape>
                <v:shape id="Freeform 5" o:spid="_x0000_s1032" style="position:absolute;left:4065;top:1408;width:1147;height:433;visibility:visible;mso-wrap-style:square;v-text-anchor:top" coordsize="1147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" path="m,433l61,380r59,-58l180,259r60,-62l299,138,360,86,421,43,483,14,546,r64,5l675,27r67,34l809,105r68,51l945,209r67,54l1080,314r67,44e" filled="f" strokeweight=".94pt">
                  <v:path arrowok="t" o:connecttype="custom" o:connectlocs="0,1841;61,1788;120,1730;180,1667;240,1605;299,1546;360,1494;421,1451;483,1422;546,1408;610,1413;675,1435;742,1469;809,1513;877,1564;945,1617;1012,1671;1080,1722;1147,1766" o:connectangles="0,0,0,0,0,0,0,0,0,0,0,0,0,0,0,0,0,0,0"/>
                </v:shape>
                <v:shape id="Freeform 4" o:spid="_x0000_s1033" style="position:absolute;left:5212;top:1380;width:1824;height:1175;visibility:visible;mso-wrap-style:square;v-text-anchor:top" coordsize="1824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" path="m,385l57,353r56,-38l167,271r54,-46l275,179r54,-46l384,92,440,55,497,26,557,7,619,r65,6l752,27r94,54l896,118r50,42l998,208r52,53l1104,318r54,60l1213,441r55,66l1324,574r56,69l1436,713r56,70l1548,852r56,69l1660,988r55,65l1770,1115r54,59e" filled="f" strokeweight=".94pt">
                  <v:path arrowok="t" o:connecttype="custom" o:connectlocs="0,1766;57,1734;113,1696;167,1652;221,1606;275,1560;329,1514;384,1473;440,1436;497,1407;557,1388;619,1381;684,1387;752,1408;846,1462;896,1499;946,1541;998,1589;1050,1642;1104,1699;1158,1759;1213,1822;1268,1888;1324,1955;1380,2024;1436,2094;1492,2164;1548,2233;1604,2302;1660,2369;1715,2434;1770,2496;1824,2555" o:connectangles="0,0,0,0,0,0,0,0,0,0,0,0,0,0,0,0,0,0,0,0,0,0,0,0,0,0,0,0,0,0,0,0,0"/>
                </v:shape>
                <v:shape id="Freeform 3" o:spid="_x0000_s1034" style="position:absolute;left:7035;top:1709;width:1956;height:846;visibility:visible;mso-wrap-style:square;v-text-anchor:top" coordsize="1956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" path="m,846l61,797r61,-51l182,694r61,-53l303,586r60,-54l423,479r61,-52l544,376r62,-49l667,281r63,-44l793,198r63,-36l921,132r76,-29l1074,79r78,-17l1231,48r79,-9l1391,32r80,-4l1552,24r81,-2l1714,19r81,-4l1875,9,1955,e" filled="f" strokeweight=".94pt">
                  <v:path arrowok="t" o:connecttype="custom" o:connectlocs="0,2555;61,2506;122,2455;182,2403;243,2350;303,2295;363,2241;423,2188;484,2136;544,2085;606,2036;667,1990;730,1946;793,1907;856,1871;921,1841;997,1812;1074,1788;1152,1771;1231,1757;1310,1748;1391,1741;1471,1737;1552,1733;1633,1731;1714,1728;1795,1724;1875,1718;1955,1709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7EE0FD5" w14:textId="77777777" w:rsidR="0046149C" w:rsidRDefault="0046149C">
      <w:pPr>
        <w:pStyle w:val="Textoindependiente"/>
        <w:ind w:left="0"/>
        <w:rPr>
          <w:rFonts w:ascii="Tahoma"/>
          <w:b/>
        </w:rPr>
      </w:pPr>
    </w:p>
    <w:p w14:paraId="32E2427C" w14:textId="77777777" w:rsidR="0046149C" w:rsidRDefault="0046149C">
      <w:pPr>
        <w:pStyle w:val="Textoindependiente"/>
        <w:spacing w:before="7"/>
        <w:ind w:left="0"/>
        <w:rPr>
          <w:rFonts w:ascii="Tahoma"/>
          <w:b/>
          <w:sz w:val="19"/>
        </w:rPr>
      </w:pPr>
    </w:p>
    <w:p w14:paraId="2D1D5C4D" w14:textId="04846886" w:rsidR="0046149C" w:rsidRDefault="008E7F62">
      <w:pPr>
        <w:pStyle w:val="Textoindependiente"/>
        <w:spacing w:line="244" w:lineRule="auto"/>
        <w:ind w:right="219" w:firstLine="360"/>
        <w:jc w:val="both"/>
        <w:rPr>
          <w:rFonts w:ascii="Cambria"/>
        </w:rPr>
      </w:pPr>
      <w:r>
        <w:rPr>
          <w:w w:val="110"/>
          <w:lang w:val="es"/>
        </w:rPr>
        <w:t xml:space="preserve">Como se puede ver en la Figura 10.3, hay cuatro </w:t>
      </w:r>
      <w:proofErr w:type="spellStart"/>
      <w:r>
        <w:rPr>
          <w:w w:val="110"/>
          <w:lang w:val="es"/>
        </w:rPr>
        <w:t>minima</w:t>
      </w:r>
      <w:proofErr w:type="spellEnd"/>
      <w:r>
        <w:rPr>
          <w:w w:val="110"/>
          <w:lang w:val="es"/>
        </w:rPr>
        <w:t xml:space="preserve"> locales. Sólo uno de estos </w:t>
      </w:r>
      <w:proofErr w:type="spellStart"/>
      <w:r>
        <w:rPr>
          <w:w w:val="110"/>
          <w:lang w:val="es"/>
        </w:rPr>
        <w:t>minimas</w:t>
      </w:r>
      <w:proofErr w:type="spellEnd"/>
      <w:r>
        <w:rPr>
          <w:w w:val="110"/>
          <w:lang w:val="es"/>
        </w:rPr>
        <w:t xml:space="preserve"> locales es el mínimo mundial. Para evitar el problema del mínimo local,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>
        <w:rPr>
          <w:lang w:val="es"/>
        </w:rPr>
        <w:t xml:space="preserve"> utiliza un</w:t>
      </w:r>
      <w:r>
        <w:rPr>
          <w:w w:val="110"/>
          <w:lang w:val="es"/>
        </w:rPr>
        <w:t xml:space="preserve"> algoritmo</w:t>
      </w:r>
      <w:r>
        <w:rPr>
          <w:lang w:val="es"/>
        </w:rPr>
        <w:t xml:space="preserve"> de entrenamiento</w:t>
      </w:r>
      <w:r>
        <w:rPr>
          <w:w w:val="110"/>
          <w:lang w:val="es"/>
        </w:rPr>
        <w:t xml:space="preserve"> híbrido.</w:t>
      </w:r>
    </w:p>
    <w:p w14:paraId="5A6AB3DD" w14:textId="77777777" w:rsidR="0046149C" w:rsidRDefault="0046149C">
      <w:pPr>
        <w:pStyle w:val="Textoindependiente"/>
        <w:spacing w:before="10"/>
        <w:ind w:left="0"/>
        <w:rPr>
          <w:rFonts w:ascii="Cambria"/>
          <w:sz w:val="25"/>
        </w:rPr>
      </w:pPr>
    </w:p>
    <w:p w14:paraId="4A830079" w14:textId="77777777" w:rsidR="0046149C" w:rsidRDefault="008E7F62">
      <w:pPr>
        <w:pStyle w:val="Ttulo2"/>
      </w:pPr>
      <w:r>
        <w:rPr>
          <w:w w:val="75"/>
          <w:lang w:val="es"/>
        </w:rPr>
        <w:t>Entrenamiento</w:t>
      </w:r>
      <w:r>
        <w:rPr>
          <w:lang w:val="es"/>
        </w:rPr>
        <w:t xml:space="preserve"> híbrido</w:t>
      </w:r>
    </w:p>
    <w:p w14:paraId="1EB5FDF9" w14:textId="5E350F53" w:rsidR="0046149C" w:rsidRDefault="008E7F62">
      <w:pPr>
        <w:pStyle w:val="Textoindependiente"/>
        <w:spacing w:before="151" w:line="216" w:lineRule="auto"/>
        <w:ind w:right="217" w:firstLine="435"/>
        <w:jc w:val="both"/>
        <w:rPr>
          <w:rFonts w:ascii="Cambria"/>
        </w:rPr>
      </w:pPr>
      <w:r>
        <w:rPr>
          <w:w w:val="105"/>
          <w:lang w:val="es"/>
        </w:rPr>
        <w:t xml:space="preserve">La clase principal para el ejemplo de predicción S&amp;P 500 es </w:t>
      </w:r>
      <w:r>
        <w:rPr>
          <w:b/>
          <w:w w:val="105"/>
          <w:sz w:val="24"/>
          <w:lang w:val="es"/>
        </w:rPr>
        <w:t>PredictSP500</w:t>
      </w:r>
      <w:r>
        <w:rPr>
          <w:w w:val="105"/>
          <w:lang w:val="es"/>
        </w:rPr>
        <w:t>. Esta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clase debe ejecutarse para ejecutar este ejemplo. La </w:t>
      </w:r>
      <w:r>
        <w:rPr>
          <w:lang w:val="es"/>
        </w:rPr>
        <w:t xml:space="preserve">clase </w:t>
      </w:r>
      <w:r>
        <w:rPr>
          <w:b/>
          <w:w w:val="105"/>
          <w:sz w:val="24"/>
          <w:lang w:val="es"/>
        </w:rPr>
        <w:t>PredictSP500</w:t>
      </w:r>
      <w:r w:rsidR="00D43F23">
        <w:rPr>
          <w:b/>
          <w:w w:val="105"/>
          <w:sz w:val="24"/>
          <w:lang w:val="es"/>
        </w:rPr>
        <w:t xml:space="preserve"> </w:t>
      </w:r>
      <w:r>
        <w:rPr>
          <w:w w:val="105"/>
          <w:lang w:val="es"/>
        </w:rPr>
        <w:t>se muestra en</w:t>
      </w:r>
      <w:r>
        <w:rPr>
          <w:lang w:val="es"/>
        </w:rPr>
        <w:t xml:space="preserve"> el</w:t>
      </w:r>
      <w:r>
        <w:rPr>
          <w:w w:val="105"/>
          <w:lang w:val="es"/>
        </w:rPr>
        <w:t xml:space="preserve"> listado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10.7:</w:t>
      </w:r>
    </w:p>
    <w:p w14:paraId="46DCEF08" w14:textId="26E15B1F" w:rsidR="0046149C" w:rsidRDefault="008E7F62">
      <w:pPr>
        <w:pStyle w:val="Ttulo3"/>
        <w:spacing w:before="143"/>
      </w:pPr>
      <w:r>
        <w:rPr>
          <w:w w:val="80"/>
          <w:lang w:val="es"/>
        </w:rPr>
        <w:t>Listado 10.7: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Intente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predecir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500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(PredictSP500.java)</w:t>
      </w:r>
    </w:p>
    <w:p w14:paraId="24CADAE0" w14:textId="77777777" w:rsidR="0046149C" w:rsidRDefault="008E7F62">
      <w:pPr>
        <w:pStyle w:val="Textoindependiente"/>
        <w:spacing w:before="177"/>
      </w:pPr>
      <w:r>
        <w:rPr>
          <w:spacing w:val="-1"/>
          <w:lang w:val="es"/>
        </w:rPr>
        <w:t xml:space="preserve">paquete </w:t>
      </w:r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.book.introneuralnet.ch10.sp500;</w:t>
      </w:r>
    </w:p>
    <w:p w14:paraId="153B9C78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2AEE59F2" w14:textId="6CD1F0FA" w:rsidR="0046149C" w:rsidRDefault="008E7F62">
      <w:pPr>
        <w:pStyle w:val="Textoindependiente"/>
        <w:spacing w:line="254" w:lineRule="auto"/>
        <w:ind w:right="4199"/>
      </w:pPr>
      <w:r>
        <w:rPr>
          <w:lang w:val="es"/>
        </w:rPr>
        <w:t xml:space="preserve">importar </w:t>
      </w:r>
      <w:proofErr w:type="spellStart"/>
      <w:proofErr w:type="gramStart"/>
      <w:r>
        <w:rPr>
          <w:lang w:val="es"/>
        </w:rPr>
        <w:t>java.io.IOException</w:t>
      </w:r>
      <w:proofErr w:type="spellEnd"/>
      <w:proofErr w:type="gramEnd"/>
      <w:r>
        <w:rPr>
          <w:lang w:val="es"/>
        </w:rPr>
        <w:t>; importar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java.text.NumberFormat</w:t>
      </w:r>
      <w:proofErr w:type="spellEnd"/>
      <w:r>
        <w:rPr>
          <w:lang w:val="es"/>
        </w:rPr>
        <w:t>; importar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java.util.Date</w:t>
      </w:r>
      <w:proofErr w:type="spellEnd"/>
      <w:r>
        <w:rPr>
          <w:lang w:val="es"/>
        </w:rPr>
        <w:t>;</w:t>
      </w:r>
    </w:p>
    <w:p w14:paraId="14FD7527" w14:textId="77777777" w:rsidR="0046149C" w:rsidRDefault="0046149C">
      <w:pPr>
        <w:pStyle w:val="Textoindependiente"/>
        <w:spacing w:before="1"/>
        <w:ind w:left="0"/>
        <w:rPr>
          <w:sz w:val="21"/>
        </w:rPr>
      </w:pPr>
    </w:p>
    <w:p w14:paraId="5A8423A5" w14:textId="78E18532" w:rsidR="0046149C" w:rsidRDefault="008E7F62">
      <w:pPr>
        <w:pStyle w:val="Textoindependiente"/>
        <w:spacing w:line="254" w:lineRule="auto"/>
        <w:ind w:right="156"/>
      </w:pPr>
      <w:r>
        <w:rPr>
          <w:lang w:val="es"/>
        </w:rPr>
        <w:t xml:space="preserve">importar </w:t>
      </w:r>
      <w:proofErr w:type="spellStart"/>
      <w:proofErr w:type="gramStart"/>
      <w:r>
        <w:rPr>
          <w:lang w:val="es"/>
        </w:rPr>
        <w:t>com.heatonresearch</w:t>
      </w:r>
      <w:proofErr w:type="gramEnd"/>
      <w:r>
        <w:rPr>
          <w:lang w:val="es"/>
        </w:rPr>
        <w:t>.book.introneuralnet.common.ReadCSV</w:t>
      </w:r>
      <w:proofErr w:type="spellEnd"/>
      <w:r>
        <w:rPr>
          <w:lang w:val="es"/>
        </w:rPr>
        <w:t xml:space="preserve">; </w:t>
      </w:r>
      <w:r>
        <w:rPr>
          <w:spacing w:val="-1"/>
          <w:lang w:val="es"/>
        </w:rPr>
        <w:t>importar</w:t>
      </w:r>
      <w:r w:rsidR="00D43F23">
        <w:rPr>
          <w:spacing w:val="-1"/>
          <w:lang w:val="es"/>
        </w:rPr>
        <w:t xml:space="preserve"> </w:t>
      </w:r>
      <w:proofErr w:type="spellStart"/>
      <w:r>
        <w:rPr>
          <w:spacing w:val="-1"/>
          <w:lang w:val="es"/>
        </w:rPr>
        <w:t>com.heatonresearch.book.introneuralnet.neural.activation</w:t>
      </w:r>
      <w:proofErr w:type="spellEnd"/>
      <w:r>
        <w:rPr>
          <w:spacing w:val="-1"/>
          <w:lang w:val="es"/>
        </w:rPr>
        <w:t>.</w:t>
      </w:r>
      <w:r>
        <w:rPr>
          <w:lang w:val="es"/>
        </w:rPr>
        <w:t xml:space="preserve"> </w:t>
      </w:r>
      <w:proofErr w:type="spellStart"/>
      <w:r>
        <w:rPr>
          <w:lang w:val="es"/>
        </w:rPr>
        <w:t>ActivationFunction</w:t>
      </w:r>
      <w:proofErr w:type="spellEnd"/>
      <w:r>
        <w:rPr>
          <w:lang w:val="es"/>
        </w:rPr>
        <w:t>;</w:t>
      </w:r>
    </w:p>
    <w:p w14:paraId="1A585FEA" w14:textId="77777777" w:rsidR="0046149C" w:rsidRDefault="008E7F62">
      <w:pPr>
        <w:pStyle w:val="Textoindependiente"/>
        <w:spacing w:line="226" w:lineRule="exact"/>
      </w:pPr>
      <w:r>
        <w:rPr>
          <w:spacing w:val="-1"/>
          <w:lang w:val="es"/>
        </w:rPr>
        <w:lastRenderedPageBreak/>
        <w:t xml:space="preserve">importación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spellEnd"/>
      <w:proofErr w:type="gramEnd"/>
      <w:r>
        <w:rPr>
          <w:spacing w:val="-1"/>
          <w:lang w:val="es"/>
        </w:rPr>
        <w:t>.</w:t>
      </w:r>
      <w:r>
        <w:rPr>
          <w:lang w:val="es"/>
        </w:rPr>
        <w:t xml:space="preserve"> </w:t>
      </w:r>
      <w:proofErr w:type="spellStart"/>
      <w:proofErr w:type="gramStart"/>
      <w:r>
        <w:rPr>
          <w:spacing w:val="-1"/>
          <w:lang w:val="es"/>
        </w:rPr>
        <w:t>book.introneuralnet</w:t>
      </w:r>
      <w:proofErr w:type="gramEnd"/>
      <w:r>
        <w:rPr>
          <w:spacing w:val="-1"/>
          <w:lang w:val="es"/>
        </w:rPr>
        <w:t>.neural.activation</w:t>
      </w:r>
      <w:proofErr w:type="spellEnd"/>
      <w:r>
        <w:rPr>
          <w:spacing w:val="-1"/>
          <w:lang w:val="es"/>
        </w:rPr>
        <w:t>.</w:t>
      </w:r>
    </w:p>
    <w:p w14:paraId="4B6447DC" w14:textId="77777777" w:rsidR="0046149C" w:rsidRDefault="0046149C">
      <w:pPr>
        <w:spacing w:line="226" w:lineRule="exact"/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61259112" w14:textId="77777777" w:rsidR="0046149C" w:rsidRDefault="008E7F62">
      <w:pPr>
        <w:pStyle w:val="Textoindependiente"/>
        <w:spacing w:before="113"/>
      </w:pPr>
      <w:proofErr w:type="spellStart"/>
      <w:r>
        <w:rPr>
          <w:lang w:val="es"/>
        </w:rPr>
        <w:lastRenderedPageBreak/>
        <w:t>ActivationTANH</w:t>
      </w:r>
      <w:proofErr w:type="spellEnd"/>
      <w:r>
        <w:rPr>
          <w:lang w:val="es"/>
        </w:rPr>
        <w:t>;</w:t>
      </w:r>
    </w:p>
    <w:p w14:paraId="793B4AAF" w14:textId="77777777" w:rsidR="0046149C" w:rsidRDefault="008E7F62">
      <w:pPr>
        <w:pStyle w:val="Textoindependiente"/>
        <w:spacing w:before="13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.book.introneuralnet.neural.feedforward</w:t>
      </w:r>
      <w:proofErr w:type="spellEnd"/>
      <w:r>
        <w:rPr>
          <w:spacing w:val="-1"/>
          <w:lang w:val="es"/>
        </w:rPr>
        <w:t>.</w:t>
      </w:r>
    </w:p>
    <w:p w14:paraId="72AD1208" w14:textId="77777777" w:rsidR="0046149C" w:rsidRDefault="008E7F62">
      <w:pPr>
        <w:pStyle w:val="Textoindependiente"/>
        <w:spacing w:before="14"/>
      </w:pPr>
      <w:proofErr w:type="spellStart"/>
      <w:r>
        <w:rPr>
          <w:lang w:val="es"/>
        </w:rPr>
        <w:t>FeedforwardLayer</w:t>
      </w:r>
      <w:proofErr w:type="spellEnd"/>
      <w:r>
        <w:rPr>
          <w:lang w:val="es"/>
        </w:rPr>
        <w:t>;</w:t>
      </w:r>
    </w:p>
    <w:p w14:paraId="7499C3D9" w14:textId="77777777" w:rsidR="0046149C" w:rsidRDefault="008E7F62">
      <w:pPr>
        <w:pStyle w:val="Textoindependiente"/>
        <w:spacing w:before="13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.book.introneuralnet.neural.feedforward</w:t>
      </w:r>
      <w:proofErr w:type="spellEnd"/>
      <w:r>
        <w:rPr>
          <w:spacing w:val="-1"/>
          <w:lang w:val="es"/>
        </w:rPr>
        <w:t>.</w:t>
      </w:r>
    </w:p>
    <w:p w14:paraId="49FB6147" w14:textId="77777777" w:rsidR="0046149C" w:rsidRDefault="008E7F62">
      <w:pPr>
        <w:pStyle w:val="Textoindependiente"/>
        <w:spacing w:before="13"/>
      </w:pPr>
      <w:proofErr w:type="spellStart"/>
      <w:r>
        <w:rPr>
          <w:lang w:val="es"/>
        </w:rPr>
        <w:t>FeedforwardNetwork</w:t>
      </w:r>
      <w:proofErr w:type="spellEnd"/>
      <w:r>
        <w:rPr>
          <w:lang w:val="es"/>
        </w:rPr>
        <w:t>;</w:t>
      </w:r>
    </w:p>
    <w:p w14:paraId="4BCFCDF7" w14:textId="77777777" w:rsidR="0046149C" w:rsidRDefault="008E7F62">
      <w:pPr>
        <w:pStyle w:val="Textoindependiente"/>
        <w:spacing w:before="14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.book.introneuralnet.neural.feedforward</w:t>
      </w:r>
      <w:proofErr w:type="spellEnd"/>
      <w:r>
        <w:rPr>
          <w:spacing w:val="-1"/>
          <w:lang w:val="es"/>
        </w:rPr>
        <w:t>.</w:t>
      </w:r>
    </w:p>
    <w:p w14:paraId="7E1D4927" w14:textId="77777777" w:rsidR="0046149C" w:rsidRDefault="008E7F62">
      <w:pPr>
        <w:pStyle w:val="Textoindependiente"/>
        <w:spacing w:before="13"/>
      </w:pPr>
      <w:r>
        <w:rPr>
          <w:lang w:val="es"/>
        </w:rPr>
        <w:t>tren. Tren;</w:t>
      </w:r>
    </w:p>
    <w:p w14:paraId="448C67DC" w14:textId="77777777" w:rsidR="0046149C" w:rsidRDefault="008E7F62">
      <w:pPr>
        <w:pStyle w:val="Textoindependiente"/>
        <w:spacing w:before="14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.book.introneuralnet.neural.feedforward</w:t>
      </w:r>
      <w:proofErr w:type="spellEnd"/>
      <w:r>
        <w:rPr>
          <w:spacing w:val="-1"/>
          <w:lang w:val="es"/>
        </w:rPr>
        <w:t>.</w:t>
      </w:r>
    </w:p>
    <w:p w14:paraId="59794527" w14:textId="77777777" w:rsidR="0046149C" w:rsidRDefault="008E7F62">
      <w:pPr>
        <w:pStyle w:val="Textoindependiente"/>
        <w:spacing w:before="13"/>
      </w:pPr>
      <w:proofErr w:type="spellStart"/>
      <w:proofErr w:type="gramStart"/>
      <w:r>
        <w:rPr>
          <w:lang w:val="es"/>
        </w:rPr>
        <w:t>train.anneal</w:t>
      </w:r>
      <w:proofErr w:type="spellEnd"/>
      <w:proofErr w:type="gramEnd"/>
      <w:r>
        <w:rPr>
          <w:lang w:val="es"/>
        </w:rPr>
        <w:t xml:space="preserve">. </w:t>
      </w:r>
      <w:proofErr w:type="spellStart"/>
      <w:r>
        <w:rPr>
          <w:lang w:val="es"/>
        </w:rPr>
        <w:t>NeuralSimulatedAnnealing</w:t>
      </w:r>
      <w:proofErr w:type="spellEnd"/>
      <w:r>
        <w:rPr>
          <w:lang w:val="es"/>
        </w:rPr>
        <w:t>;</w:t>
      </w:r>
    </w:p>
    <w:p w14:paraId="1C5EC808" w14:textId="77777777" w:rsidR="0046149C" w:rsidRDefault="008E7F62">
      <w:pPr>
        <w:pStyle w:val="Textoindependiente"/>
        <w:spacing w:before="14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.book.introneuralnet.neural.feedforward</w:t>
      </w:r>
      <w:proofErr w:type="spellEnd"/>
      <w:r>
        <w:rPr>
          <w:spacing w:val="-1"/>
          <w:lang w:val="es"/>
        </w:rPr>
        <w:t>.</w:t>
      </w:r>
    </w:p>
    <w:p w14:paraId="7B2C8CBB" w14:textId="77777777" w:rsidR="0046149C" w:rsidRDefault="008E7F62">
      <w:pPr>
        <w:pStyle w:val="Textoindependiente"/>
        <w:spacing w:before="13"/>
      </w:pPr>
      <w:proofErr w:type="spellStart"/>
      <w:proofErr w:type="gramStart"/>
      <w:r>
        <w:rPr>
          <w:lang w:val="es"/>
        </w:rPr>
        <w:t>train.backpropagation</w:t>
      </w:r>
      <w:proofErr w:type="spellEnd"/>
      <w:proofErr w:type="gramEnd"/>
      <w:r>
        <w:rPr>
          <w:lang w:val="es"/>
        </w:rPr>
        <w:t xml:space="preserve">. </w:t>
      </w:r>
      <w:proofErr w:type="spellStart"/>
      <w:r>
        <w:rPr>
          <w:lang w:val="es"/>
        </w:rPr>
        <w:t>Backpropagation</w:t>
      </w:r>
      <w:proofErr w:type="spellEnd"/>
      <w:r>
        <w:rPr>
          <w:lang w:val="es"/>
        </w:rPr>
        <w:t>;</w:t>
      </w:r>
    </w:p>
    <w:p w14:paraId="771FDA1E" w14:textId="77777777" w:rsidR="0046149C" w:rsidRDefault="008E7F62">
      <w:pPr>
        <w:pStyle w:val="Textoindependiente"/>
        <w:spacing w:before="13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.book.introneuralnet.neural.util</w:t>
      </w:r>
      <w:proofErr w:type="spellEnd"/>
      <w:r>
        <w:rPr>
          <w:spacing w:val="-1"/>
          <w:lang w:val="es"/>
        </w:rPr>
        <w:t>.</w:t>
      </w:r>
    </w:p>
    <w:p w14:paraId="1BFF983A" w14:textId="77777777" w:rsidR="0046149C" w:rsidRDefault="008E7F62">
      <w:pPr>
        <w:pStyle w:val="Textoindependiente"/>
        <w:spacing w:before="14"/>
      </w:pPr>
      <w:proofErr w:type="spellStart"/>
      <w:r>
        <w:rPr>
          <w:lang w:val="es"/>
        </w:rPr>
        <w:t>ErrorCalculación</w:t>
      </w:r>
      <w:proofErr w:type="spellEnd"/>
      <w:r>
        <w:rPr>
          <w:lang w:val="es"/>
        </w:rPr>
        <w:t>;</w:t>
      </w:r>
    </w:p>
    <w:p w14:paraId="377FAF21" w14:textId="77777777" w:rsidR="0046149C" w:rsidRDefault="008E7F62">
      <w:pPr>
        <w:pStyle w:val="Textoindependiente"/>
        <w:spacing w:before="13"/>
      </w:pPr>
      <w:r>
        <w:rPr>
          <w:spacing w:val="-1"/>
          <w:lang w:val="es"/>
        </w:rPr>
        <w:t xml:space="preserve">importar </w:t>
      </w:r>
      <w:proofErr w:type="spellStart"/>
      <w:proofErr w:type="gramStart"/>
      <w:r>
        <w:rPr>
          <w:spacing w:val="-1"/>
          <w:lang w:val="es"/>
        </w:rPr>
        <w:t>com.heatonresearch</w:t>
      </w:r>
      <w:proofErr w:type="gramEnd"/>
      <w:r>
        <w:rPr>
          <w:spacing w:val="-1"/>
          <w:lang w:val="es"/>
        </w:rPr>
        <w:t>.book.introneuralnet.neural.util</w:t>
      </w:r>
      <w:proofErr w:type="spellEnd"/>
      <w:r>
        <w:rPr>
          <w:spacing w:val="-1"/>
          <w:lang w:val="es"/>
        </w:rPr>
        <w:t>.</w:t>
      </w:r>
    </w:p>
    <w:p w14:paraId="386E5876" w14:textId="77777777" w:rsidR="0046149C" w:rsidRDefault="008E7F62">
      <w:pPr>
        <w:pStyle w:val="Textoindependiente"/>
        <w:spacing w:before="14"/>
      </w:pPr>
      <w:proofErr w:type="spellStart"/>
      <w:r>
        <w:rPr>
          <w:lang w:val="es"/>
        </w:rPr>
        <w:t>SerializeObject</w:t>
      </w:r>
      <w:proofErr w:type="spellEnd"/>
      <w:r>
        <w:rPr>
          <w:lang w:val="es"/>
        </w:rPr>
        <w:t>;</w:t>
      </w:r>
    </w:p>
    <w:p w14:paraId="7C4467AD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674A5C9E" w14:textId="77777777" w:rsidR="0046149C" w:rsidRDefault="008E7F62">
      <w:pPr>
        <w:pStyle w:val="Textoindependiente"/>
      </w:pPr>
      <w:r>
        <w:rPr>
          <w:lang w:val="es"/>
        </w:rPr>
        <w:t>/**</w:t>
      </w:r>
    </w:p>
    <w:p w14:paraId="2AD01482" w14:textId="4BCC89CA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Capítulo 10: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Aplicación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los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mercados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financieros</w:t>
      </w:r>
    </w:p>
    <w:p w14:paraId="0BAF836A" w14:textId="77777777" w:rsidR="0046149C" w:rsidRDefault="008E7F62">
      <w:pPr>
        <w:pStyle w:val="Textoindependiente"/>
        <w:spacing w:before="14"/>
        <w:ind w:left="240"/>
      </w:pPr>
      <w:r>
        <w:rPr>
          <w:lang w:val="es"/>
        </w:rPr>
        <w:t>*</w:t>
      </w:r>
    </w:p>
    <w:p w14:paraId="67513839" w14:textId="52CA6B1F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PredictSP500: Intente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predecir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SP500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usando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un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predictivo</w:t>
      </w:r>
    </w:p>
    <w:p w14:paraId="31E6BDD2" w14:textId="0C235EE0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spacing w:before="14"/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red neuronal</w:t>
      </w:r>
      <w:r>
        <w:rPr>
          <w:lang w:val="es"/>
        </w:rPr>
        <w:t xml:space="preserve"> de</w:t>
      </w:r>
      <w:r>
        <w:rPr>
          <w:sz w:val="20"/>
          <w:lang w:val="es"/>
        </w:rPr>
        <w:t xml:space="preserve"> avance.</w:t>
      </w:r>
      <w:r>
        <w:rPr>
          <w:lang w:val="es"/>
        </w:rPr>
        <w:t xml:space="preserve"> </w:t>
      </w:r>
      <w:r>
        <w:rPr>
          <w:sz w:val="20"/>
          <w:lang w:val="es"/>
        </w:rPr>
        <w:t>La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palabra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clave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"intento".</w:t>
      </w:r>
      <w:r>
        <w:rPr>
          <w:lang w:val="es"/>
        </w:rPr>
        <w:t xml:space="preserve"> </w:t>
      </w:r>
      <w:r>
        <w:rPr>
          <w:sz w:val="20"/>
          <w:lang w:val="es"/>
        </w:rPr>
        <w:t>El</w:t>
      </w:r>
    </w:p>
    <w:p w14:paraId="7C0CF654" w14:textId="21228B88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red</w:t>
      </w:r>
      <w:r>
        <w:rPr>
          <w:lang w:val="es"/>
        </w:rPr>
        <w:t xml:space="preserve"> neuronal</w:t>
      </w:r>
      <w:r>
        <w:rPr>
          <w:sz w:val="20"/>
          <w:lang w:val="es"/>
        </w:rPr>
        <w:t xml:space="preserve"> puede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adivinar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algunas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tendencias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básicas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en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SP500,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y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es</w:t>
      </w:r>
    </w:p>
    <w:p w14:paraId="1852FAF1" w14:textId="34701A0E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spacing w:before="14"/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significaba sólo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como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un</w:t>
      </w:r>
      <w:r>
        <w:rPr>
          <w:lang w:val="es"/>
        </w:rPr>
        <w:t xml:space="preserve"> punto</w:t>
      </w:r>
      <w:r>
        <w:rPr>
          <w:sz w:val="20"/>
          <w:lang w:val="es"/>
        </w:rPr>
        <w:t xml:space="preserve"> de partida.</w:t>
      </w:r>
      <w:r w:rsidR="00D43F23">
        <w:rPr>
          <w:lang w:val="es"/>
        </w:rPr>
        <w:t xml:space="preserve"> </w:t>
      </w:r>
    </w:p>
    <w:p w14:paraId="42719DEE" w14:textId="77777777" w:rsidR="0046149C" w:rsidRDefault="008E7F62">
      <w:pPr>
        <w:pStyle w:val="Textoindependiente"/>
        <w:spacing w:before="13"/>
        <w:ind w:left="240"/>
      </w:pPr>
      <w:r>
        <w:rPr>
          <w:lang w:val="es"/>
        </w:rPr>
        <w:t>*</w:t>
      </w:r>
    </w:p>
    <w:p w14:paraId="1BC49E03" w14:textId="1F5E5F36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spacing w:before="14"/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¡Esta clase</w:t>
      </w:r>
      <w:r>
        <w:rPr>
          <w:lang w:val="es"/>
        </w:rPr>
        <w:t xml:space="preserve"> no</w:t>
      </w:r>
      <w:r>
        <w:rPr>
          <w:sz w:val="20"/>
          <w:lang w:val="es"/>
        </w:rPr>
        <w:t xml:space="preserve"> es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de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ninguna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manera</w:t>
      </w:r>
      <w:r>
        <w:rPr>
          <w:lang w:val="es"/>
        </w:rPr>
        <w:t xml:space="preserve"> asesoramiento</w:t>
      </w:r>
      <w:r>
        <w:rPr>
          <w:sz w:val="20"/>
          <w:lang w:val="es"/>
        </w:rPr>
        <w:t xml:space="preserve"> de inversión!</w:t>
      </w:r>
      <w:r w:rsidR="00D43F23">
        <w:rPr>
          <w:lang w:val="es"/>
        </w:rPr>
        <w:t xml:space="preserve"> </w:t>
      </w:r>
    </w:p>
    <w:p w14:paraId="60EE97CE" w14:textId="77777777" w:rsidR="0046149C" w:rsidRDefault="008E7F62">
      <w:pPr>
        <w:pStyle w:val="Textoindependiente"/>
        <w:spacing w:before="13"/>
        <w:ind w:left="240"/>
      </w:pPr>
      <w:r>
        <w:rPr>
          <w:lang w:val="es"/>
        </w:rPr>
        <w:t>*</w:t>
      </w:r>
    </w:p>
    <w:p w14:paraId="3C4294F3" w14:textId="4FAEA311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@author Jeff</w:t>
      </w:r>
      <w:r w:rsidR="00D43F23">
        <w:rPr>
          <w:sz w:val="20"/>
          <w:lang w:val="es"/>
        </w:rPr>
        <w:t xml:space="preserve"> </w:t>
      </w:r>
      <w:r>
        <w:rPr>
          <w:sz w:val="20"/>
          <w:lang w:val="es"/>
        </w:rPr>
        <w:t>Heaton</w:t>
      </w:r>
    </w:p>
    <w:p w14:paraId="61590352" w14:textId="77777777" w:rsidR="0046149C" w:rsidRDefault="008E7F62">
      <w:pPr>
        <w:pStyle w:val="Prrafodelista"/>
        <w:numPr>
          <w:ilvl w:val="0"/>
          <w:numId w:val="2"/>
        </w:numPr>
        <w:tabs>
          <w:tab w:val="left" w:pos="480"/>
        </w:tabs>
        <w:spacing w:before="14"/>
        <w:ind w:left="479"/>
        <w:rPr>
          <w:rFonts w:ascii="Courier New" w:hAnsi="Courier New"/>
          <w:sz w:val="20"/>
        </w:rPr>
      </w:pPr>
      <w:r>
        <w:rPr>
          <w:sz w:val="20"/>
          <w:lang w:val="es"/>
        </w:rPr>
        <w:t>@version 2,1</w:t>
      </w:r>
    </w:p>
    <w:p w14:paraId="2EE140D9" w14:textId="77777777" w:rsidR="0046149C" w:rsidRDefault="008E7F62">
      <w:pPr>
        <w:pStyle w:val="Textoindependiente"/>
        <w:spacing w:before="13"/>
        <w:ind w:left="240"/>
      </w:pPr>
      <w:r>
        <w:rPr>
          <w:lang w:val="es"/>
        </w:rPr>
        <w:t>*/</w:t>
      </w:r>
    </w:p>
    <w:p w14:paraId="1281996E" w14:textId="2F58A95E" w:rsidR="0046149C" w:rsidRDefault="008E7F62">
      <w:pPr>
        <w:pStyle w:val="Textoindependiente"/>
        <w:spacing w:before="14"/>
      </w:pPr>
      <w:r>
        <w:rPr>
          <w:lang w:val="es"/>
        </w:rPr>
        <w:t>clase pública PredictSP500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10E7C736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26D22993" w14:textId="47FB3939" w:rsidR="0046149C" w:rsidRDefault="008E7F62">
      <w:pPr>
        <w:pStyle w:val="Textoindependiente"/>
        <w:spacing w:line="254" w:lineRule="auto"/>
        <w:ind w:left="840" w:right="1959"/>
      </w:pP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estático final público TRAINING_SIZE = 500; </w:t>
      </w: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estático final público INPUT_SIZE = 10; </w:t>
      </w: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estático final público OUTPUT_SIZE = 1; 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estática</w:t>
      </w:r>
      <w:r w:rsidR="00D43F23">
        <w:rPr>
          <w:lang w:val="es"/>
        </w:rPr>
        <w:t xml:space="preserve"> </w:t>
      </w:r>
      <w:r>
        <w:rPr>
          <w:lang w:val="es"/>
        </w:rPr>
        <w:t>final pública NEURONS_HIDDEN_1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20; 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estático</w:t>
      </w:r>
      <w:r w:rsidR="00D43F23">
        <w:rPr>
          <w:lang w:val="es"/>
        </w:rPr>
        <w:t xml:space="preserve"> </w:t>
      </w:r>
      <w:r>
        <w:rPr>
          <w:lang w:val="es"/>
        </w:rPr>
        <w:t>final público NEURONS_HIDDEN_2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 doble MAX_ERROR estático final público = 0,02; PREDICT_FROM</w:t>
      </w:r>
      <w:r w:rsidR="00D43F23">
        <w:rPr>
          <w:lang w:val="es"/>
        </w:rPr>
        <w:t xml:space="preserve"> </w:t>
      </w:r>
      <w:r>
        <w:rPr>
          <w:lang w:val="es"/>
        </w:rPr>
        <w:t>de fecha estática</w:t>
      </w:r>
      <w:r w:rsidR="00D43F23">
        <w:rPr>
          <w:lang w:val="es"/>
        </w:rPr>
        <w:t xml:space="preserve"> </w:t>
      </w:r>
      <w:r>
        <w:rPr>
          <w:lang w:val="es"/>
        </w:rPr>
        <w:t>final pública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</w:p>
    <w:p w14:paraId="6791C6C4" w14:textId="233C1FB9" w:rsidR="0046149C" w:rsidRDefault="008E7F62">
      <w:pPr>
        <w:pStyle w:val="Textoindependiente"/>
        <w:spacing w:line="254" w:lineRule="auto"/>
        <w:ind w:left="840" w:right="2786" w:firstLine="720"/>
      </w:pPr>
      <w:proofErr w:type="spellStart"/>
      <w:r>
        <w:rPr>
          <w:spacing w:val="-1"/>
          <w:lang w:val="es"/>
        </w:rPr>
        <w:t>ReadCSV.parseDate</w:t>
      </w:r>
      <w:proofErr w:type="spellEnd"/>
      <w:r>
        <w:rPr>
          <w:spacing w:val="-1"/>
          <w:lang w:val="es"/>
        </w:rPr>
        <w:t>("2007-01-01");</w:t>
      </w:r>
      <w:r>
        <w:rPr>
          <w:lang w:val="es"/>
        </w:rPr>
        <w:t xml:space="preserve"> LEARN_FROM de fecha</w:t>
      </w:r>
      <w:r w:rsidR="00D43F23">
        <w:rPr>
          <w:lang w:val="es"/>
        </w:rPr>
        <w:t xml:space="preserve"> </w:t>
      </w:r>
      <w:r>
        <w:rPr>
          <w:lang w:val="es"/>
        </w:rPr>
        <w:t>estática</w:t>
      </w:r>
      <w:r w:rsidR="00D43F23">
        <w:rPr>
          <w:lang w:val="es"/>
        </w:rPr>
        <w:t xml:space="preserve"> </w:t>
      </w:r>
      <w:r>
        <w:rPr>
          <w:lang w:val="es"/>
        </w:rPr>
        <w:t>final pública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</w:p>
    <w:p w14:paraId="5E83294A" w14:textId="77777777" w:rsidR="0046149C" w:rsidRDefault="008E7F62">
      <w:pPr>
        <w:pStyle w:val="Textoindependiente"/>
        <w:spacing w:line="226" w:lineRule="exact"/>
        <w:ind w:left="1560"/>
      </w:pPr>
      <w:proofErr w:type="spellStart"/>
      <w:r>
        <w:rPr>
          <w:lang w:val="es"/>
        </w:rPr>
        <w:t>ReadCSV.parseDate</w:t>
      </w:r>
      <w:proofErr w:type="spellEnd"/>
      <w:r>
        <w:rPr>
          <w:lang w:val="es"/>
        </w:rPr>
        <w:t>("1980-01-01");</w:t>
      </w:r>
    </w:p>
    <w:p w14:paraId="68D3DEC9" w14:textId="77777777" w:rsidR="0046149C" w:rsidRDefault="0046149C">
      <w:pPr>
        <w:pStyle w:val="Textoindependiente"/>
        <w:spacing w:before="3"/>
        <w:ind w:left="0"/>
        <w:rPr>
          <w:sz w:val="22"/>
        </w:rPr>
      </w:pPr>
    </w:p>
    <w:p w14:paraId="2316BC3C" w14:textId="1AE8E3AE" w:rsidR="0046149C" w:rsidRDefault="008E7F62">
      <w:pPr>
        <w:pStyle w:val="Textoindependiente"/>
        <w:ind w:left="840"/>
      </w:pPr>
      <w:r>
        <w:rPr>
          <w:lang w:val="es"/>
        </w:rPr>
        <w:t>vacío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estático público </w:t>
      </w:r>
      <w:proofErr w:type="spellStart"/>
      <w:proofErr w:type="gramStart"/>
      <w:r>
        <w:rPr>
          <w:lang w:val="es"/>
        </w:rPr>
        <w:t>main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final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String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args</w:t>
      </w:r>
      <w:proofErr w:type="spellEnd"/>
      <w:r>
        <w:rPr>
          <w:lang w:val="es"/>
        </w:rPr>
        <w:t>[])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3A3FFCE6" w14:textId="29BE7E2D" w:rsidR="0046149C" w:rsidRDefault="008E7F62">
      <w:pPr>
        <w:pStyle w:val="Textoindependiente"/>
        <w:spacing w:before="13" w:line="254" w:lineRule="auto"/>
        <w:ind w:left="1560" w:right="873"/>
      </w:pPr>
      <w:proofErr w:type="spellStart"/>
      <w:r>
        <w:rPr>
          <w:spacing w:val="-1"/>
          <w:lang w:val="es"/>
        </w:rPr>
        <w:t>predicto</w:t>
      </w:r>
      <w:proofErr w:type="spellEnd"/>
      <w:r>
        <w:rPr>
          <w:spacing w:val="-1"/>
          <w:lang w:val="es"/>
        </w:rPr>
        <w:t xml:space="preserve"> finalSP500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PredictSP500(); </w:t>
      </w:r>
      <w:proofErr w:type="spellStart"/>
      <w:r>
        <w:rPr>
          <w:lang w:val="es"/>
        </w:rPr>
        <w:t>if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proofErr w:type="gramStart"/>
      <w:r>
        <w:rPr>
          <w:lang w:val="es"/>
        </w:rPr>
        <w:t>args.length</w:t>
      </w:r>
      <w:proofErr w:type="spellEnd"/>
      <w:proofErr w:type="gramEnd"/>
      <w:r w:rsidR="00D43F23">
        <w:rPr>
          <w:lang w:val="es"/>
        </w:rPr>
        <w:t xml:space="preserve"> </w:t>
      </w:r>
      <w:r>
        <w:rPr>
          <w:lang w:val="es"/>
        </w:rPr>
        <w:t>&gt;</w:t>
      </w:r>
      <w:r w:rsidR="00D43F23">
        <w:rPr>
          <w:lang w:val="es"/>
        </w:rPr>
        <w:t xml:space="preserve"> </w:t>
      </w:r>
      <w:r>
        <w:rPr>
          <w:lang w:val="es"/>
        </w:rPr>
        <w:t>0</w:t>
      </w:r>
      <w:r w:rsidR="00D43F23">
        <w:rPr>
          <w:lang w:val="es"/>
        </w:rPr>
        <w:t xml:space="preserve"> </w:t>
      </w:r>
      <w:r>
        <w:rPr>
          <w:lang w:val="es"/>
        </w:rPr>
        <w:t>&amp;&amp;</w:t>
      </w:r>
    </w:p>
    <w:p w14:paraId="43D5D8C0" w14:textId="77777777" w:rsidR="0046149C" w:rsidRDefault="008E7F62">
      <w:pPr>
        <w:pStyle w:val="Textoindependiente"/>
        <w:spacing w:line="226" w:lineRule="exact"/>
        <w:ind w:left="2280"/>
      </w:pPr>
      <w:proofErr w:type="spellStart"/>
      <w:proofErr w:type="gramStart"/>
      <w:r>
        <w:rPr>
          <w:lang w:val="es"/>
        </w:rPr>
        <w:lastRenderedPageBreak/>
        <w:t>args</w:t>
      </w:r>
      <w:proofErr w:type="spellEnd"/>
      <w:r>
        <w:rPr>
          <w:lang w:val="es"/>
        </w:rPr>
        <w:t>[</w:t>
      </w:r>
      <w:proofErr w:type="gramEnd"/>
      <w:r>
        <w:rPr>
          <w:lang w:val="es"/>
        </w:rPr>
        <w:t xml:space="preserve">0]. </w:t>
      </w:r>
      <w:proofErr w:type="spellStart"/>
      <w:r>
        <w:rPr>
          <w:lang w:val="es"/>
        </w:rPr>
        <w:t>equalsIgnoreCase</w:t>
      </w:r>
      <w:proofErr w:type="spellEnd"/>
      <w:r>
        <w:rPr>
          <w:lang w:val="es"/>
        </w:rPr>
        <w:t>("completo"))</w:t>
      </w:r>
    </w:p>
    <w:p w14:paraId="7DE90561" w14:textId="77777777" w:rsidR="0046149C" w:rsidRDefault="0046149C">
      <w:pPr>
        <w:spacing w:line="226" w:lineRule="exact"/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6F804CF3" w14:textId="77777777" w:rsidR="0046149C" w:rsidRDefault="0046149C">
      <w:pPr>
        <w:pStyle w:val="Textoindependiente"/>
        <w:spacing w:before="1"/>
        <w:ind w:left="0"/>
        <w:rPr>
          <w:sz w:val="31"/>
        </w:rPr>
      </w:pPr>
    </w:p>
    <w:p w14:paraId="28150A14" w14:textId="77777777" w:rsidR="0046149C" w:rsidRDefault="008E7F62">
      <w:pPr>
        <w:pStyle w:val="Textoindependiente"/>
        <w:spacing w:before="1"/>
        <w:ind w:left="0"/>
        <w:jc w:val="right"/>
      </w:pPr>
      <w:r>
        <w:rPr>
          <w:lang w:val="es"/>
        </w:rPr>
        <w:t>más</w:t>
      </w:r>
    </w:p>
    <w:p w14:paraId="4A306839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3E1B2D12" w14:textId="77777777" w:rsidR="0046149C" w:rsidRDefault="008E7F62">
      <w:pPr>
        <w:pStyle w:val="Textoindependiente"/>
        <w:ind w:left="0" w:right="237"/>
        <w:jc w:val="center"/>
      </w:pPr>
      <w:r>
        <w:rPr>
          <w:lang w:val="es"/>
        </w:rPr>
        <w:t>}</w:t>
      </w:r>
    </w:p>
    <w:p w14:paraId="339CE7A1" w14:textId="77777777" w:rsidR="0046149C" w:rsidRDefault="008E7F62">
      <w:pPr>
        <w:pStyle w:val="Textoindependiente"/>
        <w:spacing w:before="113" w:line="508" w:lineRule="auto"/>
        <w:ind w:left="199" w:right="3698"/>
      </w:pPr>
      <w:r>
        <w:rPr>
          <w:lang w:val="es"/>
        </w:rPr>
        <w:br w:type="column"/>
      </w:r>
      <w:proofErr w:type="spellStart"/>
      <w:r>
        <w:rPr>
          <w:lang w:val="es"/>
        </w:rPr>
        <w:t>predict.run</w:t>
      </w:r>
      <w:proofErr w:type="spellEnd"/>
      <w:r>
        <w:rPr>
          <w:lang w:val="es"/>
        </w:rPr>
        <w:t xml:space="preserve">(true); </w:t>
      </w:r>
      <w:proofErr w:type="spellStart"/>
      <w:r>
        <w:rPr>
          <w:spacing w:val="-1"/>
          <w:lang w:val="es"/>
        </w:rPr>
        <w:t>predict.run</w:t>
      </w:r>
      <w:proofErr w:type="spellEnd"/>
      <w:r>
        <w:rPr>
          <w:spacing w:val="-1"/>
          <w:lang w:val="es"/>
        </w:rPr>
        <w:t>(false);</w:t>
      </w:r>
    </w:p>
    <w:p w14:paraId="256EC808" w14:textId="77777777" w:rsidR="0046149C" w:rsidRDefault="0046149C">
      <w:pPr>
        <w:spacing w:line="508" w:lineRule="auto"/>
        <w:sectPr w:rsidR="0046149C">
          <w:pgSz w:w="10800" w:h="13320"/>
          <w:pgMar w:top="1280" w:right="1220" w:bottom="280" w:left="1320" w:header="831" w:footer="0" w:gutter="0"/>
          <w:cols w:num="2" w:space="720" w:equalWidth="0">
            <w:col w:w="2041" w:space="40"/>
            <w:col w:w="6179"/>
          </w:cols>
        </w:sectPr>
      </w:pPr>
    </w:p>
    <w:p w14:paraId="25FCABC1" w14:textId="77777777" w:rsidR="0046149C" w:rsidRDefault="0046149C">
      <w:pPr>
        <w:pStyle w:val="Textoindependiente"/>
        <w:spacing w:before="3"/>
        <w:ind w:left="0"/>
        <w:rPr>
          <w:sz w:val="12"/>
        </w:rPr>
      </w:pPr>
    </w:p>
    <w:p w14:paraId="6955E493" w14:textId="51F2BA0B" w:rsidR="0046149C" w:rsidRDefault="008E7F62">
      <w:pPr>
        <w:pStyle w:val="Textoindependiente"/>
        <w:spacing w:before="100"/>
        <w:ind w:left="840"/>
      </w:pPr>
      <w:r>
        <w:rPr>
          <w:lang w:val="es"/>
        </w:rPr>
        <w:t>entrada doble</w:t>
      </w:r>
      <w:r w:rsidR="00D43F23">
        <w:rPr>
          <w:lang w:val="es"/>
        </w:rPr>
        <w:t xml:space="preserve"> </w:t>
      </w:r>
      <w:proofErr w:type="gramStart"/>
      <w:r>
        <w:rPr>
          <w:lang w:val="es"/>
        </w:rPr>
        <w:t>privada[</w:t>
      </w:r>
      <w:proofErr w:type="gramEnd"/>
      <w:r>
        <w:rPr>
          <w:lang w:val="es"/>
        </w:rPr>
        <w:t>][];</w:t>
      </w:r>
    </w:p>
    <w:p w14:paraId="1F2ED6F6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62F962FF" w14:textId="679E4B7F" w:rsidR="0046149C" w:rsidRDefault="008E7F62">
      <w:pPr>
        <w:pStyle w:val="Textoindependiente"/>
        <w:ind w:left="840"/>
      </w:pPr>
      <w:r>
        <w:rPr>
          <w:lang w:val="es"/>
        </w:rPr>
        <w:t>doble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ideal </w:t>
      </w:r>
      <w:proofErr w:type="gramStart"/>
      <w:r>
        <w:rPr>
          <w:lang w:val="es"/>
        </w:rPr>
        <w:t>privado[</w:t>
      </w:r>
      <w:proofErr w:type="gramEnd"/>
      <w:r>
        <w:rPr>
          <w:lang w:val="es"/>
        </w:rPr>
        <w:t>][];</w:t>
      </w:r>
    </w:p>
    <w:p w14:paraId="1457C35B" w14:textId="4199144E" w:rsidR="0046149C" w:rsidRDefault="008E7F62">
      <w:pPr>
        <w:pStyle w:val="Textoindependiente"/>
        <w:spacing w:before="14" w:line="508" w:lineRule="auto"/>
        <w:ind w:left="840" w:right="2786"/>
      </w:pPr>
      <w:r>
        <w:rPr>
          <w:lang w:val="es"/>
        </w:rPr>
        <w:t xml:space="preserve">red privada </w:t>
      </w:r>
      <w:proofErr w:type="spellStart"/>
      <w:r>
        <w:rPr>
          <w:lang w:val="es"/>
        </w:rPr>
        <w:t>feedforwardNetwork</w:t>
      </w:r>
      <w:proofErr w:type="spellEnd"/>
      <w:r>
        <w:rPr>
          <w:lang w:val="es"/>
        </w:rPr>
        <w:t>;</w:t>
      </w:r>
      <w:r w:rsidR="00D43F23">
        <w:rPr>
          <w:lang w:val="es"/>
        </w:rPr>
        <w:t xml:space="preserve"> </w:t>
      </w:r>
      <w:r>
        <w:rPr>
          <w:lang w:val="es"/>
        </w:rPr>
        <w:t>SP500Actual</w:t>
      </w:r>
      <w:r w:rsidR="00D43F23">
        <w:rPr>
          <w:lang w:val="es"/>
        </w:rPr>
        <w:t xml:space="preserve"> </w:t>
      </w:r>
      <w:r>
        <w:rPr>
          <w:lang w:val="es"/>
        </w:rPr>
        <w:t>privado real;</w:t>
      </w:r>
    </w:p>
    <w:p w14:paraId="05EE310F" w14:textId="4A8E33FA" w:rsidR="0046149C" w:rsidRDefault="008E7F62">
      <w:pPr>
        <w:pStyle w:val="Textoindependiente"/>
        <w:spacing w:line="226" w:lineRule="exact"/>
        <w:ind w:left="840"/>
      </w:pPr>
      <w:proofErr w:type="spellStart"/>
      <w:r>
        <w:rPr>
          <w:lang w:val="es"/>
        </w:rPr>
        <w:t>public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createNetwork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1DDCCC5E" w14:textId="04E1CA7D" w:rsidR="0046149C" w:rsidRDefault="008E7F62">
      <w:pPr>
        <w:pStyle w:val="Textoindependiente"/>
        <w:spacing w:before="13" w:line="254" w:lineRule="auto"/>
        <w:ind w:left="2280" w:right="2258" w:hanging="720"/>
      </w:pPr>
      <w:r>
        <w:rPr>
          <w:w w:val="95"/>
          <w:lang w:val="es"/>
        </w:rPr>
        <w:t>umbral</w:t>
      </w:r>
      <w:r>
        <w:rPr>
          <w:lang w:val="es"/>
        </w:rPr>
        <w:t xml:space="preserve"> final</w:t>
      </w:r>
      <w:r>
        <w:rPr>
          <w:w w:val="95"/>
          <w:lang w:val="es"/>
        </w:rPr>
        <w:t xml:space="preserve"> de </w:t>
      </w:r>
      <w:proofErr w:type="spellStart"/>
      <w:r>
        <w:rPr>
          <w:w w:val="95"/>
          <w:lang w:val="es"/>
        </w:rPr>
        <w:t>activaciónFunction</w:t>
      </w:r>
      <w:proofErr w:type="spellEnd"/>
      <w:r w:rsidR="00D43F23">
        <w:rPr>
          <w:lang w:val="es"/>
        </w:rPr>
        <w:t xml:space="preserve"> </w:t>
      </w:r>
      <w:r>
        <w:rPr>
          <w:w w:val="95"/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nueva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ActivationTANH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);</w:t>
      </w:r>
    </w:p>
    <w:p w14:paraId="3A98E34D" w14:textId="49960C75" w:rsidR="0046149C" w:rsidRDefault="008E7F62">
      <w:pPr>
        <w:pStyle w:val="Textoindependiente"/>
        <w:spacing w:line="254" w:lineRule="auto"/>
        <w:ind w:left="1560"/>
      </w:pPr>
      <w:proofErr w:type="spellStart"/>
      <w:proofErr w:type="gramStart"/>
      <w:r>
        <w:rPr>
          <w:lang w:val="es"/>
        </w:rPr>
        <w:t>this.network</w:t>
      </w:r>
      <w:proofErr w:type="spellEnd"/>
      <w:proofErr w:type="gramEnd"/>
      <w:r>
        <w:rPr>
          <w:lang w:val="es"/>
        </w:rPr>
        <w:t xml:space="preserve"> = nuevo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FeedforwardNetwork</w:t>
      </w:r>
      <w:proofErr w:type="spellEnd"/>
      <w:r>
        <w:rPr>
          <w:lang w:val="es"/>
        </w:rPr>
        <w:t xml:space="preserve">(); </w:t>
      </w:r>
      <w:proofErr w:type="spellStart"/>
      <w:r>
        <w:rPr>
          <w:spacing w:val="-1"/>
          <w:lang w:val="es"/>
        </w:rPr>
        <w:t>this.network.addLayer</w:t>
      </w:r>
      <w:proofErr w:type="spellEnd"/>
      <w:r>
        <w:rPr>
          <w:spacing w:val="-1"/>
          <w:lang w:val="es"/>
        </w:rPr>
        <w:t>(nuevo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FeedforwardLayer</w:t>
      </w:r>
      <w:proofErr w:type="spellEnd"/>
      <w:r>
        <w:rPr>
          <w:lang w:val="es"/>
        </w:rPr>
        <w:t>(umbral,</w:t>
      </w:r>
    </w:p>
    <w:p w14:paraId="1654E0CF" w14:textId="07AAEED1" w:rsidR="0046149C" w:rsidRDefault="008E7F62">
      <w:pPr>
        <w:pStyle w:val="Textoindependiente"/>
        <w:spacing w:line="226" w:lineRule="exact"/>
        <w:ind w:left="3000"/>
      </w:pPr>
      <w:r>
        <w:rPr>
          <w:lang w:val="es"/>
        </w:rPr>
        <w:t>PredictSP500.INPUT_SIZE *</w:t>
      </w:r>
      <w:r w:rsidR="00D43F23">
        <w:rPr>
          <w:lang w:val="es"/>
        </w:rPr>
        <w:t xml:space="preserve"> </w:t>
      </w:r>
      <w:r>
        <w:rPr>
          <w:lang w:val="es"/>
        </w:rPr>
        <w:t>2));</w:t>
      </w:r>
    </w:p>
    <w:p w14:paraId="514124E3" w14:textId="342AE4C1" w:rsidR="0046149C" w:rsidRDefault="008E7F62">
      <w:pPr>
        <w:pStyle w:val="Textoindependiente"/>
        <w:spacing w:before="13" w:line="254" w:lineRule="auto"/>
        <w:ind w:left="3000" w:hanging="1440"/>
      </w:pPr>
      <w:proofErr w:type="spellStart"/>
      <w:proofErr w:type="gramStart"/>
      <w:r>
        <w:rPr>
          <w:spacing w:val="-1"/>
          <w:lang w:val="es"/>
        </w:rPr>
        <w:t>this.network</w:t>
      </w:r>
      <w:proofErr w:type="gramEnd"/>
      <w:r>
        <w:rPr>
          <w:spacing w:val="-1"/>
          <w:lang w:val="es"/>
        </w:rPr>
        <w:t>.addLayer</w:t>
      </w:r>
      <w:proofErr w:type="spellEnd"/>
      <w:r>
        <w:rPr>
          <w:spacing w:val="-1"/>
          <w:lang w:val="es"/>
        </w:rPr>
        <w:t>(nuevo</w:t>
      </w:r>
      <w:r w:rsidR="00D43F23">
        <w:rPr>
          <w:spacing w:val="-1"/>
          <w:lang w:val="es"/>
        </w:rPr>
        <w:t xml:space="preserve"> </w:t>
      </w:r>
      <w:proofErr w:type="spellStart"/>
      <w:r>
        <w:rPr>
          <w:lang w:val="es"/>
        </w:rPr>
        <w:t>FeedforwardLayer</w:t>
      </w:r>
      <w:proofErr w:type="spellEnd"/>
      <w:r>
        <w:rPr>
          <w:lang w:val="es"/>
        </w:rPr>
        <w:t>(umbral,</w:t>
      </w:r>
      <w:r w:rsidR="00D43F23">
        <w:rPr>
          <w:lang w:val="es"/>
        </w:rPr>
        <w:t xml:space="preserve"> </w:t>
      </w:r>
      <w:r>
        <w:rPr>
          <w:lang w:val="es"/>
        </w:rPr>
        <w:t>PredictSP500.NEURONS_HIDDEN_1));</w:t>
      </w:r>
    </w:p>
    <w:p w14:paraId="4B310170" w14:textId="660AEFFE" w:rsidR="0046149C" w:rsidRDefault="008E7F62">
      <w:pPr>
        <w:pStyle w:val="Textoindependiente"/>
        <w:spacing w:line="226" w:lineRule="exact"/>
        <w:ind w:left="1560"/>
      </w:pPr>
      <w:proofErr w:type="spellStart"/>
      <w:r>
        <w:rPr>
          <w:lang w:val="es"/>
        </w:rPr>
        <w:t>si</w:t>
      </w:r>
      <w:proofErr w:type="spellEnd"/>
      <w:r>
        <w:rPr>
          <w:lang w:val="es"/>
        </w:rPr>
        <w:t xml:space="preserve"> (PredictSP500.NEURONS_HIDDEN_2</w:t>
      </w:r>
      <w:r w:rsidR="00D43F23">
        <w:rPr>
          <w:lang w:val="es"/>
        </w:rPr>
        <w:t xml:space="preserve"> </w:t>
      </w:r>
      <w:r>
        <w:rPr>
          <w:lang w:val="es"/>
        </w:rPr>
        <w:t>&gt;</w:t>
      </w:r>
      <w:r w:rsidR="00D43F23">
        <w:rPr>
          <w:lang w:val="es"/>
        </w:rPr>
        <w:t xml:space="preserve"> </w:t>
      </w:r>
      <w:r>
        <w:rPr>
          <w:lang w:val="es"/>
        </w:rPr>
        <w:t>0)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321111E3" w14:textId="77777777" w:rsidR="0046149C" w:rsidRDefault="008E7F62">
      <w:pPr>
        <w:pStyle w:val="Textoindependiente"/>
        <w:spacing w:before="14"/>
        <w:ind w:left="2280"/>
      </w:pPr>
      <w:proofErr w:type="spellStart"/>
      <w:proofErr w:type="gramStart"/>
      <w:r>
        <w:rPr>
          <w:lang w:val="es"/>
        </w:rPr>
        <w:t>this.network</w:t>
      </w:r>
      <w:proofErr w:type="gramEnd"/>
      <w:r>
        <w:rPr>
          <w:lang w:val="es"/>
        </w:rPr>
        <w:t>.addLayer</w:t>
      </w:r>
      <w:proofErr w:type="spellEnd"/>
      <w:r>
        <w:rPr>
          <w:lang w:val="es"/>
        </w:rPr>
        <w:t>(</w:t>
      </w:r>
    </w:p>
    <w:p w14:paraId="53E7F007" w14:textId="1079AF00" w:rsidR="0046149C" w:rsidRDefault="008E7F62">
      <w:pPr>
        <w:pStyle w:val="Textoindependiente"/>
        <w:spacing w:before="13" w:line="254" w:lineRule="auto"/>
        <w:ind w:left="3720" w:hanging="720"/>
      </w:pPr>
      <w:r>
        <w:rPr>
          <w:lang w:val="es"/>
        </w:rPr>
        <w:t xml:space="preserve">nuevo </w:t>
      </w:r>
      <w:proofErr w:type="spellStart"/>
      <w:proofErr w:type="gramStart"/>
      <w:r>
        <w:rPr>
          <w:lang w:val="es"/>
        </w:rPr>
        <w:t>FeedforwardLayer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umbral,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PredictSP500.NEURONS_HIDDEN_2));</w:t>
      </w:r>
    </w:p>
    <w:p w14:paraId="03F03016" w14:textId="77777777" w:rsidR="0046149C" w:rsidRDefault="008E7F62">
      <w:pPr>
        <w:pStyle w:val="Textoindependiente"/>
        <w:ind w:left="1560"/>
      </w:pPr>
      <w:r>
        <w:rPr>
          <w:lang w:val="es"/>
        </w:rPr>
        <w:t>}</w:t>
      </w:r>
    </w:p>
    <w:p w14:paraId="307172EA" w14:textId="203C82A8" w:rsidR="0046149C" w:rsidRDefault="008E7F62">
      <w:pPr>
        <w:pStyle w:val="Textoindependiente"/>
        <w:spacing w:before="13" w:line="254" w:lineRule="auto"/>
        <w:ind w:left="3000" w:hanging="1440"/>
      </w:pPr>
      <w:proofErr w:type="spellStart"/>
      <w:proofErr w:type="gramStart"/>
      <w:r>
        <w:rPr>
          <w:spacing w:val="-1"/>
          <w:lang w:val="es"/>
        </w:rPr>
        <w:t>this.network</w:t>
      </w:r>
      <w:proofErr w:type="gramEnd"/>
      <w:r>
        <w:rPr>
          <w:spacing w:val="-1"/>
          <w:lang w:val="es"/>
        </w:rPr>
        <w:t>.addLayer</w:t>
      </w:r>
      <w:proofErr w:type="spellEnd"/>
      <w:r>
        <w:rPr>
          <w:spacing w:val="-1"/>
          <w:lang w:val="es"/>
        </w:rPr>
        <w:t>(nuevo</w:t>
      </w:r>
      <w:r w:rsidR="00D43F23">
        <w:rPr>
          <w:spacing w:val="-1"/>
          <w:lang w:val="es"/>
        </w:rPr>
        <w:t xml:space="preserve"> </w:t>
      </w:r>
      <w:proofErr w:type="spellStart"/>
      <w:r>
        <w:rPr>
          <w:lang w:val="es"/>
        </w:rPr>
        <w:t>FeedforwardLayer</w:t>
      </w:r>
      <w:proofErr w:type="spellEnd"/>
      <w:r>
        <w:rPr>
          <w:lang w:val="es"/>
        </w:rPr>
        <w:t>(umbral,</w:t>
      </w:r>
      <w:r w:rsidR="00D43F23">
        <w:rPr>
          <w:lang w:val="es"/>
        </w:rPr>
        <w:t xml:space="preserve"> </w:t>
      </w:r>
      <w:r>
        <w:rPr>
          <w:lang w:val="es"/>
        </w:rPr>
        <w:t>PredictSP500.OUTPUT_SIZE));</w:t>
      </w:r>
    </w:p>
    <w:p w14:paraId="0B525A52" w14:textId="77777777" w:rsidR="0046149C" w:rsidRDefault="008E7F62">
      <w:pPr>
        <w:pStyle w:val="Textoindependiente"/>
        <w:spacing w:line="226" w:lineRule="exact"/>
        <w:ind w:left="1560"/>
      </w:pPr>
      <w:proofErr w:type="spellStart"/>
      <w:proofErr w:type="gramStart"/>
      <w:r>
        <w:rPr>
          <w:lang w:val="es"/>
        </w:rPr>
        <w:t>this.network</w:t>
      </w:r>
      <w:proofErr w:type="gramEnd"/>
      <w:r>
        <w:rPr>
          <w:lang w:val="es"/>
        </w:rPr>
        <w:t>.reset</w:t>
      </w:r>
      <w:proofErr w:type="spellEnd"/>
      <w:r>
        <w:rPr>
          <w:lang w:val="es"/>
        </w:rPr>
        <w:t>();</w:t>
      </w:r>
    </w:p>
    <w:p w14:paraId="715FB10F" w14:textId="77777777" w:rsidR="0046149C" w:rsidRDefault="008E7F62">
      <w:pPr>
        <w:pStyle w:val="Textoindependiente"/>
        <w:spacing w:before="14"/>
        <w:ind w:left="840"/>
      </w:pPr>
      <w:r>
        <w:rPr>
          <w:lang w:val="es"/>
        </w:rPr>
        <w:t>}</w:t>
      </w:r>
    </w:p>
    <w:p w14:paraId="7F189245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6CB04ACA" w14:textId="26BB88F4" w:rsidR="0046149C" w:rsidRDefault="008E7F62">
      <w:pPr>
        <w:pStyle w:val="Textoindependiente"/>
        <w:spacing w:before="100"/>
        <w:ind w:left="840"/>
      </w:pPr>
      <w:r>
        <w:rPr>
          <w:lang w:val="es"/>
        </w:rPr>
        <w:t xml:space="preserve">exhibición pública del </w:t>
      </w:r>
      <w:proofErr w:type="gramStart"/>
      <w:r>
        <w:rPr>
          <w:lang w:val="es"/>
        </w:rPr>
        <w:t>vacío(</w:t>
      </w:r>
      <w:r w:rsidR="00D43F23">
        <w:rPr>
          <w:lang w:val="es"/>
        </w:rPr>
        <w:t xml:space="preserve"> </w:t>
      </w:r>
      <w:r>
        <w:rPr>
          <w:lang w:val="es"/>
        </w:rPr>
        <w:t>)</w:t>
      </w:r>
      <w:proofErr w:type="gramEnd"/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42320C9C" w14:textId="18474E63" w:rsidR="0046149C" w:rsidRDefault="008E7F62">
      <w:pPr>
        <w:pStyle w:val="Textoindependiente"/>
        <w:spacing w:before="13" w:line="254" w:lineRule="auto"/>
        <w:ind w:left="2280" w:hanging="720"/>
      </w:pPr>
      <w:proofErr w:type="spellStart"/>
      <w:r>
        <w:rPr>
          <w:lang w:val="es"/>
        </w:rPr>
        <w:t>numberformat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 xml:space="preserve">final </w:t>
      </w:r>
      <w:proofErr w:type="spellStart"/>
      <w:r>
        <w:rPr>
          <w:lang w:val="es"/>
        </w:rPr>
        <w:t>percentFormat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NumberFormat.getPercentInstance</w:t>
      </w:r>
      <w:proofErr w:type="spellEnd"/>
      <w:r>
        <w:rPr>
          <w:spacing w:val="-1"/>
          <w:lang w:val="es"/>
        </w:rPr>
        <w:t>();</w:t>
      </w:r>
    </w:p>
    <w:p w14:paraId="151AA5CD" w14:textId="77777777" w:rsidR="0046149C" w:rsidRDefault="008E7F62">
      <w:pPr>
        <w:pStyle w:val="Textoindependiente"/>
        <w:spacing w:line="226" w:lineRule="exact"/>
        <w:ind w:left="1560"/>
      </w:pPr>
      <w:proofErr w:type="spellStart"/>
      <w:r>
        <w:rPr>
          <w:lang w:val="es"/>
        </w:rPr>
        <w:t>percentFormat.setMinimumFractionDigits</w:t>
      </w:r>
      <w:proofErr w:type="spellEnd"/>
      <w:r>
        <w:rPr>
          <w:lang w:val="es"/>
        </w:rPr>
        <w:t>(2);</w:t>
      </w:r>
    </w:p>
    <w:p w14:paraId="3A5756E1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43ACD26D" w14:textId="09774927" w:rsidR="0046149C" w:rsidRDefault="008E7F62">
      <w:pPr>
        <w:pStyle w:val="Textoindependiente"/>
        <w:spacing w:before="1" w:line="254" w:lineRule="auto"/>
        <w:ind w:left="1560"/>
      </w:pPr>
      <w:r>
        <w:rPr>
          <w:lang w:val="es"/>
        </w:rPr>
        <w:t xml:space="preserve">doble </w:t>
      </w:r>
      <w:proofErr w:type="gramStart"/>
      <w:r>
        <w:rPr>
          <w:lang w:val="es"/>
        </w:rPr>
        <w:t>final[</w:t>
      </w:r>
      <w:proofErr w:type="gramEnd"/>
      <w:r>
        <w:rPr>
          <w:lang w:val="es"/>
        </w:rPr>
        <w:t>]</w:t>
      </w:r>
      <w:r w:rsidR="00D43F23">
        <w:rPr>
          <w:lang w:val="es"/>
        </w:rPr>
        <w:t xml:space="preserve"> </w:t>
      </w:r>
      <w:r>
        <w:rPr>
          <w:lang w:val="es"/>
        </w:rPr>
        <w:t>presente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>doble[INPUT_SIZE</w:t>
      </w:r>
      <w:r w:rsidR="00D43F23">
        <w:rPr>
          <w:lang w:val="es"/>
        </w:rPr>
        <w:t xml:space="preserve"> </w:t>
      </w:r>
      <w:r>
        <w:rPr>
          <w:lang w:val="es"/>
        </w:rPr>
        <w:t>*</w:t>
      </w:r>
      <w:r w:rsidR="00D43F23">
        <w:rPr>
          <w:lang w:val="es"/>
        </w:rPr>
        <w:t xml:space="preserve"> </w:t>
      </w:r>
      <w:r>
        <w:rPr>
          <w:lang w:val="es"/>
        </w:rPr>
        <w:t>2]; doble[]</w:t>
      </w:r>
      <w:r w:rsidR="00D43F23">
        <w:rPr>
          <w:lang w:val="es"/>
        </w:rPr>
        <w:t xml:space="preserve"> </w:t>
      </w:r>
      <w:r>
        <w:rPr>
          <w:lang w:val="es"/>
        </w:rPr>
        <w:t>predecir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>doble[OUTPUT_SIZE];</w:t>
      </w:r>
    </w:p>
    <w:p w14:paraId="58116D86" w14:textId="6156CADD" w:rsidR="0046149C" w:rsidRDefault="008E7F62">
      <w:pPr>
        <w:pStyle w:val="Textoindependiente"/>
        <w:spacing w:line="226" w:lineRule="exact"/>
        <w:ind w:left="1560"/>
      </w:pPr>
      <w:r>
        <w:rPr>
          <w:spacing w:val="-1"/>
          <w:lang w:val="es"/>
        </w:rPr>
        <w:t xml:space="preserve">doble </w:t>
      </w:r>
      <w:proofErr w:type="gramStart"/>
      <w:r>
        <w:rPr>
          <w:spacing w:val="-1"/>
          <w:lang w:val="es"/>
        </w:rPr>
        <w:t>final[</w:t>
      </w:r>
      <w:proofErr w:type="gramEnd"/>
      <w:r>
        <w:rPr>
          <w:spacing w:val="-1"/>
          <w:lang w:val="es"/>
        </w:rPr>
        <w:t>]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realOutput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>doble[OUTPUT_SIZE];</w:t>
      </w:r>
    </w:p>
    <w:p w14:paraId="2FA383EC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2F08D132" w14:textId="0A7B9825" w:rsidR="0046149C" w:rsidRDefault="008E7F62">
      <w:pPr>
        <w:pStyle w:val="Textoindependiente"/>
        <w:ind w:left="1560"/>
      </w:pP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index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</w:t>
      </w:r>
    </w:p>
    <w:p w14:paraId="004E4A8D" w14:textId="4D721CB1" w:rsidR="0046149C" w:rsidRDefault="008E7F62">
      <w:pPr>
        <w:pStyle w:val="Textoindependiente"/>
        <w:spacing w:before="13" w:line="254" w:lineRule="auto"/>
        <w:ind w:left="2280" w:right="2617" w:hanging="720"/>
      </w:pPr>
      <w:r>
        <w:rPr>
          <w:spacing w:val="-1"/>
          <w:lang w:val="es"/>
        </w:rPr>
        <w:t>para (ejemplo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final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 xml:space="preserve">de </w:t>
      </w:r>
      <w:proofErr w:type="spellStart"/>
      <w:r>
        <w:rPr>
          <w:spacing w:val="-1"/>
          <w:lang w:val="es"/>
        </w:rPr>
        <w:t>FinancialSample</w:t>
      </w:r>
      <w:proofErr w:type="spellEnd"/>
      <w:r>
        <w:rPr>
          <w:spacing w:val="-1"/>
          <w:lang w:val="es"/>
        </w:rPr>
        <w:t>: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this.real</w:t>
      </w:r>
      <w:proofErr w:type="gramEnd"/>
      <w:r>
        <w:rPr>
          <w:lang w:val="es"/>
        </w:rPr>
        <w:t>.getSamples</w:t>
      </w:r>
      <w:proofErr w:type="spellEnd"/>
      <w:r>
        <w:rPr>
          <w:lang w:val="es"/>
        </w:rPr>
        <w:t>()) 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if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r>
        <w:rPr>
          <w:lang w:val="es"/>
        </w:rPr>
        <w:t>sample.getDate</w:t>
      </w:r>
      <w:proofErr w:type="spellEnd"/>
      <w:r>
        <w:rPr>
          <w:lang w:val="es"/>
        </w:rPr>
        <w:t>().after(</w:t>
      </w:r>
    </w:p>
    <w:p w14:paraId="568EBF77" w14:textId="77777777" w:rsidR="0046149C" w:rsidRDefault="008E7F62">
      <w:pPr>
        <w:pStyle w:val="Textoindependiente"/>
        <w:spacing w:line="226" w:lineRule="exact"/>
        <w:ind w:left="3000"/>
      </w:pPr>
      <w:r>
        <w:rPr>
          <w:lang w:val="es"/>
        </w:rPr>
        <w:t>PredictSP500.PREDICT_FROM)) {</w:t>
      </w:r>
    </w:p>
    <w:p w14:paraId="3D541392" w14:textId="07521BCC" w:rsidR="0046149C" w:rsidRDefault="008E7F62">
      <w:pPr>
        <w:pStyle w:val="Textoindependiente"/>
        <w:spacing w:before="14" w:line="254" w:lineRule="auto"/>
        <w:ind w:left="3000" w:right="2258"/>
      </w:pPr>
      <w:r>
        <w:rPr>
          <w:w w:val="95"/>
          <w:lang w:val="es"/>
        </w:rPr>
        <w:t xml:space="preserve">final </w:t>
      </w:r>
      <w:proofErr w:type="spellStart"/>
      <w:r>
        <w:rPr>
          <w:w w:val="95"/>
          <w:lang w:val="es"/>
        </w:rPr>
        <w:t>StringBuilder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str</w:t>
      </w:r>
      <w:proofErr w:type="spellEnd"/>
      <w:r w:rsidR="00D43F23">
        <w:rPr>
          <w:lang w:val="es"/>
        </w:rPr>
        <w:t xml:space="preserve"> </w:t>
      </w:r>
      <w:r>
        <w:rPr>
          <w:w w:val="95"/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lastRenderedPageBreak/>
        <w:t>nuevo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StringBuilder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);</w:t>
      </w:r>
    </w:p>
    <w:p w14:paraId="5D7F9A02" w14:textId="77777777" w:rsidR="0046149C" w:rsidRDefault="0046149C">
      <w:pPr>
        <w:spacing w:line="254" w:lineRule="auto"/>
        <w:sectPr w:rsidR="0046149C">
          <w:type w:val="continuous"/>
          <w:pgSz w:w="10800" w:h="13320"/>
          <w:pgMar w:top="1280" w:right="1220" w:bottom="280" w:left="1320" w:header="720" w:footer="720" w:gutter="0"/>
          <w:cols w:space="720"/>
        </w:sectPr>
      </w:pPr>
    </w:p>
    <w:p w14:paraId="034433FE" w14:textId="66D6234D" w:rsidR="0046149C" w:rsidRDefault="008E7F62">
      <w:pPr>
        <w:pStyle w:val="Textoindependiente"/>
        <w:spacing w:before="113" w:line="254" w:lineRule="auto"/>
        <w:ind w:left="3000"/>
      </w:pPr>
      <w:proofErr w:type="spellStart"/>
      <w:proofErr w:type="gramStart"/>
      <w:r>
        <w:rPr>
          <w:spacing w:val="-1"/>
          <w:lang w:val="es"/>
        </w:rPr>
        <w:lastRenderedPageBreak/>
        <w:t>str.append</w:t>
      </w:r>
      <w:proofErr w:type="spellEnd"/>
      <w:proofErr w:type="gram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ReadCSV.displayDate</w:t>
      </w:r>
      <w:proofErr w:type="spellEnd"/>
      <w:r>
        <w:rPr>
          <w:spacing w:val="-1"/>
          <w:lang w:val="es"/>
        </w:rPr>
        <w:t>(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sample.getDate</w:t>
      </w:r>
      <w:proofErr w:type="spellEnd"/>
      <w:r>
        <w:rPr>
          <w:lang w:val="es"/>
        </w:rPr>
        <w:t>()));</w:t>
      </w:r>
    </w:p>
    <w:p w14:paraId="6A8B5503" w14:textId="77777777" w:rsidR="0046149C" w:rsidRDefault="008E7F62">
      <w:pPr>
        <w:pStyle w:val="Textoindependiente"/>
        <w:spacing w:line="254" w:lineRule="auto"/>
        <w:ind w:left="3000"/>
      </w:pPr>
      <w:proofErr w:type="spellStart"/>
      <w:proofErr w:type="gramStart"/>
      <w:r>
        <w:rPr>
          <w:lang w:val="es"/>
        </w:rPr>
        <w:t>str.append</w:t>
      </w:r>
      <w:proofErr w:type="spellEnd"/>
      <w:proofErr w:type="gramEnd"/>
      <w:r>
        <w:rPr>
          <w:lang w:val="es"/>
        </w:rPr>
        <w:t>(":</w:t>
      </w:r>
      <w:proofErr w:type="spellStart"/>
      <w:r>
        <w:rPr>
          <w:lang w:val="es"/>
        </w:rPr>
        <w:t>Start</w:t>
      </w:r>
      <w:proofErr w:type="spellEnd"/>
      <w:r>
        <w:rPr>
          <w:lang w:val="es"/>
        </w:rPr>
        <w:t xml:space="preserve">="); </w:t>
      </w:r>
      <w:proofErr w:type="spellStart"/>
      <w:r>
        <w:rPr>
          <w:spacing w:val="-1"/>
          <w:lang w:val="es"/>
        </w:rPr>
        <w:t>str.append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sample.getAmount</w:t>
      </w:r>
      <w:proofErr w:type="spellEnd"/>
      <w:r>
        <w:rPr>
          <w:spacing w:val="-1"/>
          <w:lang w:val="es"/>
        </w:rPr>
        <w:t>());</w:t>
      </w:r>
    </w:p>
    <w:p w14:paraId="7E4947B4" w14:textId="77777777" w:rsidR="0046149C" w:rsidRDefault="0046149C">
      <w:pPr>
        <w:pStyle w:val="Textoindependiente"/>
        <w:spacing w:before="1"/>
        <w:ind w:left="0"/>
        <w:rPr>
          <w:sz w:val="21"/>
        </w:rPr>
      </w:pPr>
    </w:p>
    <w:p w14:paraId="5C50BFA5" w14:textId="301DB4E8" w:rsidR="0046149C" w:rsidRDefault="008E7F62">
      <w:pPr>
        <w:pStyle w:val="Textoindependiente"/>
        <w:spacing w:line="254" w:lineRule="auto"/>
        <w:ind w:left="3720" w:right="638" w:hanging="720"/>
      </w:pPr>
      <w:proofErr w:type="spellStart"/>
      <w:proofErr w:type="gramStart"/>
      <w:r>
        <w:rPr>
          <w:lang w:val="es"/>
        </w:rPr>
        <w:t>this.real</w:t>
      </w:r>
      <w:proofErr w:type="gramEnd"/>
      <w:r>
        <w:rPr>
          <w:lang w:val="es"/>
        </w:rPr>
        <w:t>.getInputData</w:t>
      </w:r>
      <w:proofErr w:type="spellEnd"/>
      <w:r>
        <w:rPr>
          <w:lang w:val="es"/>
        </w:rPr>
        <w:t>(índice</w:t>
      </w:r>
      <w:r w:rsidR="00D43F23">
        <w:rPr>
          <w:lang w:val="es"/>
        </w:rPr>
        <w:t xml:space="preserve"> </w:t>
      </w:r>
      <w:r>
        <w:rPr>
          <w:lang w:val="es"/>
        </w:rPr>
        <w:t>-</w:t>
      </w:r>
      <w:r w:rsidR="00D43F23">
        <w:rPr>
          <w:lang w:val="es"/>
        </w:rPr>
        <w:t xml:space="preserve"> </w:t>
      </w:r>
      <w:r>
        <w:rPr>
          <w:lang w:val="es"/>
        </w:rPr>
        <w:t>INPUT_SIZE,</w:t>
      </w:r>
      <w:r w:rsidR="00D43F23">
        <w:rPr>
          <w:lang w:val="es"/>
        </w:rPr>
        <w:t xml:space="preserve"> </w:t>
      </w:r>
      <w:r>
        <w:rPr>
          <w:lang w:val="es"/>
        </w:rPr>
        <w:t>presente);</w:t>
      </w:r>
    </w:p>
    <w:p w14:paraId="20D51581" w14:textId="08882262" w:rsidR="0046149C" w:rsidRDefault="008E7F62">
      <w:pPr>
        <w:pStyle w:val="Textoindependiente"/>
        <w:spacing w:line="254" w:lineRule="auto"/>
        <w:ind w:left="3720" w:right="638" w:hanging="720"/>
      </w:pPr>
      <w:proofErr w:type="spellStart"/>
      <w:proofErr w:type="gramStart"/>
      <w:r>
        <w:rPr>
          <w:lang w:val="es"/>
        </w:rPr>
        <w:t>this.real</w:t>
      </w:r>
      <w:proofErr w:type="gramEnd"/>
      <w:r>
        <w:rPr>
          <w:lang w:val="es"/>
        </w:rPr>
        <w:t>.getOutputData</w:t>
      </w:r>
      <w:proofErr w:type="spellEnd"/>
      <w:r>
        <w:rPr>
          <w:lang w:val="es"/>
        </w:rPr>
        <w:t>(índice</w:t>
      </w:r>
      <w:r w:rsidR="00D43F23">
        <w:rPr>
          <w:lang w:val="es"/>
        </w:rPr>
        <w:t xml:space="preserve"> </w:t>
      </w:r>
      <w:r>
        <w:rPr>
          <w:lang w:val="es"/>
        </w:rPr>
        <w:t>-</w:t>
      </w:r>
      <w:r w:rsidR="00D43F23">
        <w:rPr>
          <w:lang w:val="es"/>
        </w:rPr>
        <w:t xml:space="preserve"> </w:t>
      </w:r>
      <w:r>
        <w:rPr>
          <w:lang w:val="es"/>
        </w:rPr>
        <w:t>INPUT_SIZE,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actualOutput</w:t>
      </w:r>
      <w:proofErr w:type="spellEnd"/>
      <w:r>
        <w:rPr>
          <w:lang w:val="es"/>
        </w:rPr>
        <w:t>);</w:t>
      </w:r>
    </w:p>
    <w:p w14:paraId="29A6B34E" w14:textId="77777777" w:rsidR="0046149C" w:rsidRDefault="0046149C">
      <w:pPr>
        <w:pStyle w:val="Textoindependiente"/>
        <w:spacing w:before="1"/>
        <w:ind w:left="0"/>
        <w:rPr>
          <w:sz w:val="21"/>
        </w:rPr>
      </w:pPr>
    </w:p>
    <w:p w14:paraId="7B398F13" w14:textId="363951EA" w:rsidR="0046149C" w:rsidRDefault="008E7F62">
      <w:pPr>
        <w:pStyle w:val="Textoindependiente"/>
        <w:spacing w:before="1" w:line="254" w:lineRule="auto"/>
        <w:ind w:left="3000" w:right="156"/>
      </w:pPr>
      <w:proofErr w:type="spellStart"/>
      <w:r>
        <w:rPr>
          <w:lang w:val="es"/>
        </w:rPr>
        <w:t>predict</w:t>
      </w:r>
      <w:proofErr w:type="spellEnd"/>
      <w:r>
        <w:rPr>
          <w:lang w:val="es"/>
        </w:rPr>
        <w:t xml:space="preserve"> = </w:t>
      </w:r>
      <w:proofErr w:type="spellStart"/>
      <w:proofErr w:type="gramStart"/>
      <w:r>
        <w:rPr>
          <w:lang w:val="es"/>
        </w:rPr>
        <w:t>this.network</w:t>
      </w:r>
      <w:proofErr w:type="gramEnd"/>
      <w:r>
        <w:rPr>
          <w:lang w:val="es"/>
        </w:rPr>
        <w:t>.computeOutputs</w:t>
      </w:r>
      <w:proofErr w:type="spellEnd"/>
      <w:r>
        <w:rPr>
          <w:lang w:val="es"/>
        </w:rPr>
        <w:t xml:space="preserve">(presente); </w:t>
      </w:r>
      <w:proofErr w:type="spellStart"/>
      <w:r>
        <w:rPr>
          <w:lang w:val="es"/>
        </w:rPr>
        <w:t>str.append</w:t>
      </w:r>
      <w:proofErr w:type="spellEnd"/>
      <w:r>
        <w:rPr>
          <w:lang w:val="es"/>
        </w:rPr>
        <w:t xml:space="preserve">(,"Real % Change="); </w:t>
      </w:r>
      <w:proofErr w:type="spellStart"/>
      <w:r>
        <w:rPr>
          <w:lang w:val="es"/>
        </w:rPr>
        <w:t>str.append</w:t>
      </w:r>
      <w:proofErr w:type="spellEnd"/>
      <w:r>
        <w:rPr>
          <w:lang w:val="es"/>
        </w:rPr>
        <w:t>(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percentFormat.format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actualOutput</w:t>
      </w:r>
      <w:proofErr w:type="spellEnd"/>
      <w:r>
        <w:rPr>
          <w:spacing w:val="-1"/>
          <w:lang w:val="es"/>
        </w:rPr>
        <w:t>[0]));</w:t>
      </w:r>
      <w:r>
        <w:rPr>
          <w:lang w:val="es"/>
        </w:rPr>
        <w:t xml:space="preserve"> </w:t>
      </w:r>
      <w:proofErr w:type="spellStart"/>
      <w:r>
        <w:rPr>
          <w:lang w:val="es"/>
        </w:rPr>
        <w:t>str.append</w:t>
      </w:r>
      <w:proofErr w:type="spellEnd"/>
      <w:r>
        <w:rPr>
          <w:lang w:val="es"/>
        </w:rPr>
        <w:t>(,</w:t>
      </w:r>
      <w:proofErr w:type="spellStart"/>
      <w:r>
        <w:rPr>
          <w:lang w:val="es"/>
        </w:rPr>
        <w:t>Predicted</w:t>
      </w:r>
      <w:proofErr w:type="spellEnd"/>
      <w:r>
        <w:rPr>
          <w:lang w:val="es"/>
        </w:rPr>
        <w:t xml:space="preserve"> % Change= "); </w:t>
      </w:r>
      <w:proofErr w:type="spellStart"/>
      <w:r>
        <w:rPr>
          <w:lang w:val="es"/>
        </w:rPr>
        <w:t>str.append</w:t>
      </w:r>
      <w:proofErr w:type="spellEnd"/>
      <w:r>
        <w:rPr>
          <w:lang w:val="es"/>
        </w:rPr>
        <w:t>(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percentFormat.format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predict</w:t>
      </w:r>
      <w:proofErr w:type="spellEnd"/>
      <w:r>
        <w:rPr>
          <w:lang w:val="es"/>
        </w:rPr>
        <w:t>[0]));</w:t>
      </w:r>
    </w:p>
    <w:p w14:paraId="6A32C0A3" w14:textId="77777777" w:rsidR="0046149C" w:rsidRDefault="0046149C">
      <w:pPr>
        <w:pStyle w:val="Textoindependiente"/>
        <w:ind w:left="0"/>
        <w:rPr>
          <w:sz w:val="21"/>
        </w:rPr>
      </w:pPr>
    </w:p>
    <w:p w14:paraId="38152D6B" w14:textId="77777777" w:rsidR="0046149C" w:rsidRDefault="008E7F62">
      <w:pPr>
        <w:pStyle w:val="Textoindependiente"/>
        <w:spacing w:before="1"/>
        <w:ind w:left="3000"/>
      </w:pPr>
      <w:proofErr w:type="spellStart"/>
      <w:proofErr w:type="gramStart"/>
      <w:r>
        <w:rPr>
          <w:lang w:val="es"/>
        </w:rPr>
        <w:t>str.append</w:t>
      </w:r>
      <w:proofErr w:type="spellEnd"/>
      <w:proofErr w:type="gramEnd"/>
      <w:r>
        <w:rPr>
          <w:lang w:val="es"/>
        </w:rPr>
        <w:t xml:space="preserve">(":D </w:t>
      </w:r>
      <w:proofErr w:type="spellStart"/>
      <w:r>
        <w:rPr>
          <w:lang w:val="es"/>
        </w:rPr>
        <w:t>ifference</w:t>
      </w:r>
      <w:proofErr w:type="spellEnd"/>
      <w:r>
        <w:rPr>
          <w:lang w:val="es"/>
        </w:rPr>
        <w:t>=");</w:t>
      </w:r>
    </w:p>
    <w:p w14:paraId="1F7C338C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7AD234E2" w14:textId="2960FF86" w:rsidR="0046149C" w:rsidRDefault="008E7F62">
      <w:pPr>
        <w:pStyle w:val="Textoindependiente"/>
        <w:spacing w:line="254" w:lineRule="auto"/>
        <w:ind w:left="3000" w:right="1467"/>
      </w:pPr>
      <w:r>
        <w:rPr>
          <w:w w:val="95"/>
          <w:lang w:val="es"/>
        </w:rPr>
        <w:t xml:space="preserve">error </w:t>
      </w:r>
      <w:proofErr w:type="spellStart"/>
      <w:r>
        <w:rPr>
          <w:w w:val="95"/>
          <w:lang w:val="es"/>
        </w:rPr>
        <w:t>finalCalculat</w:t>
      </w:r>
      <w:proofErr w:type="spellEnd"/>
      <w:r>
        <w:rPr>
          <w:w w:val="95"/>
          <w:lang w:val="es"/>
        </w:rPr>
        <w:t xml:space="preserve"> error</w:t>
      </w:r>
      <w:r>
        <w:rPr>
          <w:lang w:val="es"/>
        </w:rPr>
        <w:t xml:space="preserve"> </w:t>
      </w:r>
      <w:r>
        <w:rPr>
          <w:w w:val="95"/>
          <w:lang w:val="es"/>
        </w:rPr>
        <w:t>iónico</w:t>
      </w:r>
      <w:r w:rsidR="00D43F23">
        <w:rPr>
          <w:lang w:val="es"/>
        </w:rPr>
        <w:t xml:space="preserve"> </w:t>
      </w:r>
      <w:r>
        <w:rPr>
          <w:w w:val="95"/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ErrorCalculation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);</w:t>
      </w:r>
    </w:p>
    <w:p w14:paraId="6D43B6B0" w14:textId="4C0AAE3D" w:rsidR="0046149C" w:rsidRDefault="008E7F62">
      <w:pPr>
        <w:pStyle w:val="Textoindependiente"/>
        <w:spacing w:line="254" w:lineRule="auto"/>
        <w:ind w:left="3000"/>
      </w:pPr>
      <w:proofErr w:type="spellStart"/>
      <w:proofErr w:type="gramStart"/>
      <w:r>
        <w:rPr>
          <w:lang w:val="es"/>
        </w:rPr>
        <w:t>error.updateError</w:t>
      </w:r>
      <w:proofErr w:type="spellEnd"/>
      <w:proofErr w:type="gramEnd"/>
      <w:r>
        <w:rPr>
          <w:lang w:val="es"/>
        </w:rPr>
        <w:t>(</w:t>
      </w:r>
      <w:proofErr w:type="spellStart"/>
      <w:r>
        <w:rPr>
          <w:lang w:val="es"/>
        </w:rPr>
        <w:t>predict</w:t>
      </w:r>
      <w:proofErr w:type="spell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realOutput</w:t>
      </w:r>
      <w:proofErr w:type="spellEnd"/>
      <w:r>
        <w:rPr>
          <w:lang w:val="es"/>
        </w:rPr>
        <w:t xml:space="preserve">); </w:t>
      </w:r>
      <w:proofErr w:type="spellStart"/>
      <w:r>
        <w:rPr>
          <w:lang w:val="es"/>
        </w:rPr>
        <w:t>str.append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percentFormat.format</w:t>
      </w:r>
      <w:proofErr w:type="spellEnd"/>
      <w:r>
        <w:rPr>
          <w:lang w:val="es"/>
        </w:rPr>
        <w:t>(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error.calculateRMS</w:t>
      </w:r>
      <w:proofErr w:type="spellEnd"/>
      <w:r>
        <w:rPr>
          <w:lang w:val="es"/>
        </w:rPr>
        <w:t>()));</w:t>
      </w:r>
    </w:p>
    <w:p w14:paraId="59C4700D" w14:textId="77777777" w:rsidR="0046149C" w:rsidRDefault="0046149C">
      <w:pPr>
        <w:pStyle w:val="Textoindependiente"/>
        <w:spacing w:before="1"/>
        <w:ind w:left="0"/>
        <w:rPr>
          <w:sz w:val="21"/>
        </w:rPr>
      </w:pPr>
    </w:p>
    <w:p w14:paraId="600B9523" w14:textId="77777777" w:rsidR="0046149C" w:rsidRDefault="008E7F62">
      <w:pPr>
        <w:pStyle w:val="Textoindependiente"/>
        <w:ind w:left="3000"/>
      </w:pPr>
      <w:r>
        <w:rPr>
          <w:lang w:val="es"/>
        </w:rPr>
        <w:t>//</w:t>
      </w:r>
    </w:p>
    <w:p w14:paraId="37654791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43775613" w14:textId="77777777" w:rsidR="0046149C" w:rsidRDefault="008E7F62">
      <w:pPr>
        <w:pStyle w:val="Textoindependiente"/>
        <w:spacing w:before="100"/>
        <w:ind w:left="3000"/>
      </w:pPr>
      <w:proofErr w:type="spellStart"/>
      <w:r>
        <w:rPr>
          <w:lang w:val="es"/>
        </w:rPr>
        <w:t>System.out.println</w:t>
      </w:r>
      <w:proofErr w:type="spellEnd"/>
      <w:r>
        <w:rPr>
          <w:lang w:val="es"/>
        </w:rPr>
        <w:t>(</w:t>
      </w:r>
      <w:proofErr w:type="spellStart"/>
      <w:proofErr w:type="gramStart"/>
      <w:r>
        <w:rPr>
          <w:lang w:val="es"/>
        </w:rPr>
        <w:t>str.toString</w:t>
      </w:r>
      <w:proofErr w:type="spellEnd"/>
      <w:proofErr w:type="gramEnd"/>
      <w:r>
        <w:rPr>
          <w:lang w:val="es"/>
        </w:rPr>
        <w:t>());</w:t>
      </w:r>
    </w:p>
    <w:p w14:paraId="542DECEB" w14:textId="77777777" w:rsidR="0046149C" w:rsidRDefault="008E7F62">
      <w:pPr>
        <w:pStyle w:val="Textoindependiente"/>
        <w:spacing w:before="14"/>
        <w:ind w:left="2280"/>
      </w:pPr>
      <w:r>
        <w:rPr>
          <w:lang w:val="es"/>
        </w:rPr>
        <w:t>}</w:t>
      </w:r>
    </w:p>
    <w:p w14:paraId="00E6E14C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345DBFA1" w14:textId="77777777" w:rsidR="0046149C" w:rsidRDefault="008E7F62">
      <w:pPr>
        <w:pStyle w:val="Textoindependiente"/>
        <w:spacing w:before="100"/>
        <w:ind w:left="2280"/>
      </w:pPr>
      <w:r>
        <w:rPr>
          <w:lang w:val="es"/>
        </w:rPr>
        <w:t>índice++;</w:t>
      </w:r>
    </w:p>
    <w:p w14:paraId="0B8D64FA" w14:textId="77777777" w:rsidR="0046149C" w:rsidRDefault="008E7F62">
      <w:pPr>
        <w:pStyle w:val="Textoindependiente"/>
        <w:spacing w:before="13"/>
        <w:ind w:left="1560"/>
      </w:pPr>
      <w:r>
        <w:rPr>
          <w:lang w:val="es"/>
        </w:rPr>
        <w:t>}</w:t>
      </w:r>
    </w:p>
    <w:p w14:paraId="4A676F7F" w14:textId="77777777" w:rsidR="0046149C" w:rsidRDefault="008E7F62">
      <w:pPr>
        <w:pStyle w:val="Textoindependiente"/>
        <w:spacing w:before="14"/>
        <w:ind w:left="840"/>
      </w:pPr>
      <w:r>
        <w:rPr>
          <w:lang w:val="es"/>
        </w:rPr>
        <w:t>}</w:t>
      </w:r>
    </w:p>
    <w:p w14:paraId="7D2D44D2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4CB6212D" w14:textId="36D24A2A" w:rsidR="0046149C" w:rsidRDefault="008E7F62">
      <w:pPr>
        <w:pStyle w:val="Textoindependiente"/>
        <w:spacing w:before="100"/>
        <w:ind w:left="840"/>
      </w:pPr>
      <w:proofErr w:type="spellStart"/>
      <w:r>
        <w:rPr>
          <w:lang w:val="es"/>
        </w:rPr>
        <w:t>private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generateTrainingSets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0223A2FA" w14:textId="31C522F7" w:rsidR="0046149C" w:rsidRDefault="008E7F62">
      <w:pPr>
        <w:pStyle w:val="Textoindependiente"/>
        <w:spacing w:before="13" w:line="254" w:lineRule="auto"/>
        <w:ind w:left="1560"/>
      </w:pPr>
      <w:proofErr w:type="spellStart"/>
      <w:proofErr w:type="gramStart"/>
      <w:r>
        <w:rPr>
          <w:lang w:val="es"/>
        </w:rPr>
        <w:t>this.input</w:t>
      </w:r>
      <w:proofErr w:type="spellEnd"/>
      <w:proofErr w:type="gram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double</w:t>
      </w:r>
      <w:proofErr w:type="spellEnd"/>
      <w:r>
        <w:rPr>
          <w:lang w:val="es"/>
        </w:rPr>
        <w:t>[TRAINING_SIZE][INPUT_SIZE</w:t>
      </w:r>
      <w:r w:rsidR="00D43F23">
        <w:rPr>
          <w:lang w:val="es"/>
        </w:rPr>
        <w:t xml:space="preserve"> </w:t>
      </w:r>
      <w:r>
        <w:rPr>
          <w:lang w:val="es"/>
        </w:rPr>
        <w:t>*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2]; </w:t>
      </w:r>
      <w:proofErr w:type="spellStart"/>
      <w:r>
        <w:rPr>
          <w:lang w:val="es"/>
        </w:rPr>
        <w:t>this.ideal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>doble[TRAINING_SIZE][OUTPUT_SIZE];</w:t>
      </w:r>
    </w:p>
    <w:p w14:paraId="2C300C51" w14:textId="77777777" w:rsidR="0046149C" w:rsidRDefault="0046149C">
      <w:pPr>
        <w:pStyle w:val="Textoindependiente"/>
        <w:spacing w:before="2"/>
        <w:ind w:left="0"/>
        <w:rPr>
          <w:sz w:val="21"/>
        </w:rPr>
      </w:pPr>
    </w:p>
    <w:p w14:paraId="4A553B72" w14:textId="412C1B07" w:rsidR="0046149C" w:rsidRDefault="008E7F62">
      <w:pPr>
        <w:pStyle w:val="Textoindependiente"/>
        <w:spacing w:line="254" w:lineRule="auto"/>
        <w:ind w:left="1560" w:right="2617"/>
      </w:pPr>
      <w:r>
        <w:rPr>
          <w:lang w:val="es"/>
        </w:rPr>
        <w:t>encontrar</w:t>
      </w:r>
      <w:r w:rsidR="00D43F23">
        <w:rPr>
          <w:lang w:val="es"/>
        </w:rPr>
        <w:t xml:space="preserve"> </w:t>
      </w:r>
      <w:r>
        <w:rPr>
          <w:lang w:val="es"/>
        </w:rPr>
        <w:t>donde</w:t>
      </w:r>
      <w:r w:rsidR="00D43F23">
        <w:rPr>
          <w:lang w:val="es"/>
        </w:rPr>
        <w:t xml:space="preserve"> </w:t>
      </w:r>
      <w:r>
        <w:rPr>
          <w:lang w:val="es"/>
        </w:rPr>
        <w:t>estamos</w:t>
      </w:r>
      <w:r w:rsidR="00D43F23">
        <w:rPr>
          <w:lang w:val="es"/>
        </w:rPr>
        <w:t xml:space="preserve"> </w:t>
      </w:r>
      <w:r>
        <w:rPr>
          <w:lang w:val="es"/>
        </w:rPr>
        <w:t>empezando</w:t>
      </w:r>
      <w:r w:rsidR="00D43F23">
        <w:rPr>
          <w:lang w:val="es"/>
        </w:rPr>
        <w:t xml:space="preserve"> </w:t>
      </w:r>
      <w:r>
        <w:rPr>
          <w:lang w:val="es"/>
        </w:rPr>
        <w:t>desde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startIndex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</w:t>
      </w:r>
    </w:p>
    <w:p w14:paraId="42D661DA" w14:textId="2CBE6CBB" w:rsidR="0046149C" w:rsidRDefault="008E7F62">
      <w:pPr>
        <w:pStyle w:val="Textoindependiente"/>
        <w:spacing w:line="254" w:lineRule="auto"/>
        <w:ind w:left="2280" w:hanging="720"/>
      </w:pPr>
      <w:r>
        <w:rPr>
          <w:spacing w:val="-1"/>
          <w:lang w:val="es"/>
        </w:rPr>
        <w:t>para</w:t>
      </w:r>
      <w:r>
        <w:rPr>
          <w:lang w:val="es"/>
        </w:rPr>
        <w:t xml:space="preserve"> (ejemplo</w:t>
      </w:r>
      <w:r w:rsidR="00D43F23">
        <w:rPr>
          <w:lang w:val="es"/>
        </w:rPr>
        <w:t xml:space="preserve"> </w:t>
      </w:r>
      <w:r>
        <w:rPr>
          <w:spacing w:val="-1"/>
          <w:lang w:val="es"/>
        </w:rPr>
        <w:t>final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proofErr w:type="gramStart"/>
      <w:r>
        <w:rPr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:</w:t>
      </w:r>
      <w:proofErr w:type="gram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this.real</w:t>
      </w:r>
      <w:proofErr w:type="spellEnd"/>
      <w:r>
        <w:rPr>
          <w:lang w:val="es"/>
        </w:rPr>
        <w:t xml:space="preserve">. </w:t>
      </w:r>
      <w:proofErr w:type="spellStart"/>
      <w:proofErr w:type="gramStart"/>
      <w:r>
        <w:rPr>
          <w:lang w:val="es"/>
        </w:rPr>
        <w:t>getSamples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3574AF14" w14:textId="6DEA9AE8" w:rsidR="0046149C" w:rsidRDefault="008E7F62">
      <w:pPr>
        <w:pStyle w:val="Textoindependiente"/>
        <w:spacing w:line="254" w:lineRule="auto"/>
        <w:ind w:left="3000" w:right="638" w:hanging="720"/>
      </w:pPr>
      <w:proofErr w:type="spellStart"/>
      <w:r>
        <w:rPr>
          <w:lang w:val="es"/>
        </w:rPr>
        <w:t>if</w:t>
      </w:r>
      <w:proofErr w:type="spellEnd"/>
      <w:r>
        <w:rPr>
          <w:lang w:val="es"/>
        </w:rPr>
        <w:t xml:space="preserve"> (</w:t>
      </w:r>
      <w:proofErr w:type="spellStart"/>
      <w:proofErr w:type="gramStart"/>
      <w:r>
        <w:rPr>
          <w:lang w:val="es"/>
        </w:rPr>
        <w:t>sample.getDate</w:t>
      </w:r>
      <w:proofErr w:type="spellEnd"/>
      <w:proofErr w:type="gramEnd"/>
      <w:r>
        <w:rPr>
          <w:lang w:val="es"/>
        </w:rPr>
        <w:t>().after(LEARN_FROM))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r>
        <w:rPr>
          <w:lang w:val="es"/>
        </w:rPr>
        <w:t>break;</w:t>
      </w:r>
    </w:p>
    <w:p w14:paraId="586D65A9" w14:textId="77777777" w:rsidR="0046149C" w:rsidRDefault="0046149C">
      <w:pPr>
        <w:spacing w:line="254" w:lineRule="auto"/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77E1E499" w14:textId="77777777" w:rsidR="0046149C" w:rsidRDefault="008E7F62">
      <w:pPr>
        <w:pStyle w:val="Textoindependiente"/>
        <w:spacing w:before="113"/>
        <w:ind w:left="2280"/>
      </w:pPr>
      <w:r>
        <w:rPr>
          <w:lang w:val="es"/>
        </w:rPr>
        <w:lastRenderedPageBreak/>
        <w:t>}</w:t>
      </w:r>
    </w:p>
    <w:p w14:paraId="300BCA7A" w14:textId="77777777" w:rsidR="0046149C" w:rsidRDefault="008E7F62">
      <w:pPr>
        <w:pStyle w:val="Textoindependiente"/>
        <w:spacing w:before="13"/>
        <w:ind w:left="2280"/>
      </w:pPr>
      <w:proofErr w:type="spellStart"/>
      <w:r>
        <w:rPr>
          <w:lang w:val="es"/>
        </w:rPr>
        <w:t>startIndex</w:t>
      </w:r>
      <w:proofErr w:type="spellEnd"/>
      <w:r>
        <w:rPr>
          <w:lang w:val="es"/>
        </w:rPr>
        <w:t>++;</w:t>
      </w:r>
    </w:p>
    <w:p w14:paraId="4F637EC4" w14:textId="77777777" w:rsidR="0046149C" w:rsidRDefault="008E7F62">
      <w:pPr>
        <w:pStyle w:val="Textoindependiente"/>
        <w:spacing w:before="14"/>
        <w:ind w:left="1560"/>
      </w:pPr>
      <w:r>
        <w:rPr>
          <w:lang w:val="es"/>
        </w:rPr>
        <w:t>}</w:t>
      </w:r>
    </w:p>
    <w:p w14:paraId="3702F3E1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0752CDF1" w14:textId="66D9AC75" w:rsidR="0046149C" w:rsidRDefault="008E7F62">
      <w:pPr>
        <w:pStyle w:val="Textoindependiente"/>
        <w:spacing w:before="100" w:line="254" w:lineRule="auto"/>
        <w:ind w:left="1560" w:right="156"/>
      </w:pPr>
      <w:r>
        <w:rPr>
          <w:lang w:val="es"/>
        </w:rPr>
        <w:t xml:space="preserve">crear un factor de muestra en </w:t>
      </w:r>
      <w:proofErr w:type="gramStart"/>
      <w:r>
        <w:rPr>
          <w:lang w:val="es"/>
        </w:rPr>
        <w:t>todo el área</w:t>
      </w:r>
      <w:proofErr w:type="gramEnd"/>
      <w:r>
        <w:rPr>
          <w:lang w:val="es"/>
        </w:rPr>
        <w:t xml:space="preserve"> de entrenamiento final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eligibleSamples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TRAINING_SIZE</w:t>
      </w:r>
      <w:r w:rsidR="00D43F23">
        <w:rPr>
          <w:lang w:val="es"/>
        </w:rPr>
        <w:t xml:space="preserve"> </w:t>
      </w:r>
      <w:r>
        <w:rPr>
          <w:lang w:val="es"/>
        </w:rPr>
        <w:t>-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startIndex</w:t>
      </w:r>
      <w:proofErr w:type="spellEnd"/>
      <w:r>
        <w:rPr>
          <w:lang w:val="es"/>
        </w:rPr>
        <w:t xml:space="preserve">; </w:t>
      </w:r>
      <w:proofErr w:type="spellStart"/>
      <w:r>
        <w:rPr>
          <w:lang w:val="es"/>
        </w:rPr>
        <w:t>if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r>
        <w:rPr>
          <w:lang w:val="es"/>
        </w:rPr>
        <w:t>eligibleSamples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==</w:t>
      </w:r>
      <w:r w:rsidR="00D43F23">
        <w:rPr>
          <w:lang w:val="es"/>
        </w:rPr>
        <w:t xml:space="preserve"> </w:t>
      </w:r>
      <w:r>
        <w:rPr>
          <w:lang w:val="es"/>
        </w:rPr>
        <w:t>0)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0EB349CE" w14:textId="77777777" w:rsidR="0046149C" w:rsidRDefault="008E7F62">
      <w:pPr>
        <w:pStyle w:val="Textoindependiente"/>
        <w:spacing w:line="226" w:lineRule="exact"/>
        <w:ind w:left="2280"/>
      </w:pPr>
      <w:proofErr w:type="spellStart"/>
      <w:r>
        <w:rPr>
          <w:lang w:val="es"/>
        </w:rPr>
        <w:t>System.out</w:t>
      </w:r>
      <w:proofErr w:type="spellEnd"/>
    </w:p>
    <w:p w14:paraId="0F23209B" w14:textId="77777777" w:rsidR="0046149C" w:rsidRDefault="008E7F62">
      <w:pPr>
        <w:pStyle w:val="Textoindependiente"/>
        <w:spacing w:before="13"/>
        <w:ind w:left="841" w:right="581"/>
        <w:jc w:val="center"/>
      </w:pPr>
      <w:r>
        <w:rPr>
          <w:lang w:val="es"/>
        </w:rPr>
        <w:t xml:space="preserve">. </w:t>
      </w:r>
      <w:proofErr w:type="spellStart"/>
      <w:proofErr w:type="gramStart"/>
      <w:r>
        <w:rPr>
          <w:lang w:val="es"/>
        </w:rPr>
        <w:t>println</w:t>
      </w:r>
      <w:proofErr w:type="spellEnd"/>
      <w:r>
        <w:rPr>
          <w:lang w:val="es"/>
        </w:rPr>
        <w:t>(</w:t>
      </w:r>
      <w:proofErr w:type="gramEnd"/>
    </w:p>
    <w:p w14:paraId="51A699B2" w14:textId="018D713E" w:rsidR="0046149C" w:rsidRDefault="008E7F62">
      <w:pPr>
        <w:pStyle w:val="Textoindependiente"/>
        <w:spacing w:before="14"/>
        <w:ind w:left="2280"/>
      </w:pPr>
      <w:r>
        <w:rPr>
          <w:lang w:val="es"/>
        </w:rPr>
        <w:t>"Necesita una</w:t>
      </w:r>
      <w:r w:rsidR="00D43F23">
        <w:rPr>
          <w:lang w:val="es"/>
        </w:rPr>
        <w:t xml:space="preserve"> </w:t>
      </w:r>
      <w:r>
        <w:rPr>
          <w:lang w:val="es"/>
        </w:rPr>
        <w:t>fecha</w:t>
      </w:r>
      <w:r w:rsidR="00D43F23">
        <w:rPr>
          <w:lang w:val="es"/>
        </w:rPr>
        <w:t xml:space="preserve"> </w:t>
      </w:r>
      <w:r>
        <w:rPr>
          <w:lang w:val="es"/>
        </w:rPr>
        <w:t>anterior</w:t>
      </w:r>
      <w:r w:rsidR="00D43F23">
        <w:rPr>
          <w:lang w:val="es"/>
        </w:rPr>
        <w:t xml:space="preserve"> </w:t>
      </w:r>
      <w:r>
        <w:rPr>
          <w:lang w:val="es"/>
        </w:rPr>
        <w:t>para</w:t>
      </w:r>
      <w:r w:rsidR="00D43F23">
        <w:rPr>
          <w:lang w:val="es"/>
        </w:rPr>
        <w:t xml:space="preserve"> </w:t>
      </w:r>
      <w:r>
        <w:rPr>
          <w:lang w:val="es"/>
        </w:rPr>
        <w:t>LEARN_FROM</w:t>
      </w:r>
      <w:r w:rsidR="00D43F23">
        <w:rPr>
          <w:lang w:val="es"/>
        </w:rPr>
        <w:t xml:space="preserve"> </w:t>
      </w:r>
      <w:r>
        <w:rPr>
          <w:lang w:val="es"/>
        </w:rPr>
        <w:t>o</w:t>
      </w:r>
      <w:r w:rsidR="00D43F23">
        <w:rPr>
          <w:lang w:val="es"/>
        </w:rPr>
        <w:t xml:space="preserve"> </w:t>
      </w:r>
      <w:r>
        <w:rPr>
          <w:lang w:val="es"/>
        </w:rPr>
        <w:t>un</w:t>
      </w:r>
      <w:r w:rsidR="00D43F23">
        <w:rPr>
          <w:lang w:val="es"/>
        </w:rPr>
        <w:t xml:space="preserve"> </w:t>
      </w:r>
      <w:r>
        <w:rPr>
          <w:lang w:val="es"/>
        </w:rPr>
        <w:t>"</w:t>
      </w:r>
    </w:p>
    <w:p w14:paraId="7F633520" w14:textId="29023322" w:rsidR="0046149C" w:rsidRDefault="008E7F62">
      <w:pPr>
        <w:pStyle w:val="Textoindependiente"/>
        <w:spacing w:before="13" w:line="254" w:lineRule="auto"/>
        <w:ind w:left="2280"/>
      </w:pPr>
      <w:r>
        <w:rPr>
          <w:lang w:val="es"/>
        </w:rPr>
        <w:t>+"número más pequeño para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TRAINING_SIZE."); </w:t>
      </w:r>
      <w:proofErr w:type="spellStart"/>
      <w:r>
        <w:rPr>
          <w:lang w:val="es"/>
        </w:rPr>
        <w:t>System.exit</w:t>
      </w:r>
      <w:proofErr w:type="spellEnd"/>
      <w:r>
        <w:rPr>
          <w:lang w:val="es"/>
        </w:rPr>
        <w:t>(0);</w:t>
      </w:r>
    </w:p>
    <w:p w14:paraId="1BFA094F" w14:textId="77777777" w:rsidR="0046149C" w:rsidRDefault="008E7F62">
      <w:pPr>
        <w:pStyle w:val="Textoindependiente"/>
        <w:spacing w:line="226" w:lineRule="exact"/>
        <w:ind w:left="1560"/>
      </w:pPr>
      <w:r>
        <w:rPr>
          <w:lang w:val="es"/>
        </w:rPr>
        <w:t>}</w:t>
      </w:r>
    </w:p>
    <w:p w14:paraId="6243D8C4" w14:textId="27FF667A" w:rsidR="0046149C" w:rsidRDefault="008E7F62">
      <w:pPr>
        <w:pStyle w:val="Textoindependiente"/>
        <w:spacing w:before="13"/>
        <w:ind w:left="1560"/>
      </w:pPr>
      <w:r>
        <w:rPr>
          <w:lang w:val="es"/>
        </w:rPr>
        <w:t>factor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final 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aptoSamples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/</w:t>
      </w:r>
      <w:r w:rsidR="00D43F23">
        <w:rPr>
          <w:lang w:val="es"/>
        </w:rPr>
        <w:t xml:space="preserve"> </w:t>
      </w:r>
      <w:r>
        <w:rPr>
          <w:lang w:val="es"/>
        </w:rPr>
        <w:t>TRAINING_SIZE;</w:t>
      </w:r>
    </w:p>
    <w:p w14:paraId="5FDFB277" w14:textId="77777777" w:rsidR="0046149C" w:rsidRDefault="0046149C">
      <w:pPr>
        <w:pStyle w:val="Textoindependiente"/>
        <w:spacing w:before="5"/>
        <w:ind w:left="0"/>
        <w:rPr>
          <w:sz w:val="22"/>
        </w:rPr>
      </w:pPr>
    </w:p>
    <w:p w14:paraId="23CE6236" w14:textId="3329D6FC" w:rsidR="0046149C" w:rsidRDefault="008E7F62">
      <w:pPr>
        <w:pStyle w:val="Textoindependiente"/>
        <w:spacing w:line="254" w:lineRule="auto"/>
        <w:ind w:left="1560" w:right="638"/>
      </w:pPr>
      <w:r>
        <w:rPr>
          <w:lang w:val="es"/>
        </w:rPr>
        <w:t>agarrar</w:t>
      </w:r>
      <w:r w:rsidR="00D43F23">
        <w:rPr>
          <w:lang w:val="es"/>
        </w:rPr>
        <w:t xml:space="preserve"> </w:t>
      </w:r>
      <w:r>
        <w:rPr>
          <w:lang w:val="es"/>
        </w:rPr>
        <w:t>los</w:t>
      </w:r>
      <w:r w:rsidR="00D43F23">
        <w:rPr>
          <w:lang w:val="es"/>
        </w:rPr>
        <w:t xml:space="preserve"> </w:t>
      </w:r>
      <w:r>
        <w:rPr>
          <w:lang w:val="es"/>
        </w:rPr>
        <w:t>datos de entrenamiento</w:t>
      </w:r>
      <w:r w:rsidR="00D43F23">
        <w:rPr>
          <w:lang w:val="es"/>
        </w:rPr>
        <w:t xml:space="preserve"> </w:t>
      </w:r>
      <w:r>
        <w:rPr>
          <w:lang w:val="es"/>
        </w:rPr>
        <w:t>reales</w:t>
      </w:r>
      <w:r w:rsidR="00D43F23">
        <w:rPr>
          <w:lang w:val="es"/>
        </w:rPr>
        <w:t xml:space="preserve"> </w:t>
      </w:r>
      <w:r>
        <w:rPr>
          <w:lang w:val="es"/>
        </w:rPr>
        <w:t>desde</w:t>
      </w:r>
      <w:r w:rsidR="00D43F23">
        <w:rPr>
          <w:lang w:val="es"/>
        </w:rPr>
        <w:t xml:space="preserve"> </w:t>
      </w:r>
      <w:r>
        <w:rPr>
          <w:lang w:val="es"/>
        </w:rPr>
        <w:t>ese</w:t>
      </w:r>
      <w:r w:rsidR="00D43F23">
        <w:rPr>
          <w:lang w:val="es"/>
        </w:rPr>
        <w:t xml:space="preserve"> </w:t>
      </w:r>
      <w:r>
        <w:rPr>
          <w:lang w:val="es"/>
        </w:rPr>
        <w:t>punto</w:t>
      </w:r>
      <w:r w:rsidR="00D43F23">
        <w:rPr>
          <w:lang w:val="es"/>
        </w:rPr>
        <w:t xml:space="preserve"> </w:t>
      </w:r>
      <w:r>
        <w:rPr>
          <w:lang w:val="es"/>
        </w:rPr>
        <w:t>para</w:t>
      </w:r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i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 i</w:t>
      </w:r>
      <w:r w:rsidR="00D43F23">
        <w:rPr>
          <w:lang w:val="es"/>
        </w:rPr>
        <w:t xml:space="preserve"> </w:t>
      </w:r>
      <w:r>
        <w:rPr>
          <w:lang w:val="es"/>
        </w:rPr>
        <w:t>&lt;</w:t>
      </w:r>
      <w:r w:rsidR="00D43F23">
        <w:rPr>
          <w:lang w:val="es"/>
        </w:rPr>
        <w:t xml:space="preserve"> </w:t>
      </w:r>
      <w:r>
        <w:rPr>
          <w:lang w:val="es"/>
        </w:rPr>
        <w:t>TRAINING_SIZE; i++)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3F9A896F" w14:textId="5A68196B" w:rsidR="0046149C" w:rsidRDefault="008E7F62">
      <w:pPr>
        <w:pStyle w:val="Textoindependiente"/>
        <w:spacing w:line="254" w:lineRule="auto"/>
        <w:ind w:left="2280" w:right="1398"/>
      </w:pPr>
      <w:proofErr w:type="spellStart"/>
      <w:proofErr w:type="gramStart"/>
      <w:r>
        <w:rPr>
          <w:lang w:val="es"/>
        </w:rPr>
        <w:t>this.real</w:t>
      </w:r>
      <w:proofErr w:type="gramEnd"/>
      <w:r>
        <w:rPr>
          <w:lang w:val="es"/>
        </w:rPr>
        <w:t>.getInputData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startIndex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r>
        <w:rPr>
          <w:lang w:val="es"/>
        </w:rPr>
        <w:t>(i * factor),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this.input</w:t>
      </w:r>
      <w:proofErr w:type="spellEnd"/>
      <w:r>
        <w:rPr>
          <w:lang w:val="es"/>
        </w:rPr>
        <w:t xml:space="preserve">[i]); </w:t>
      </w:r>
      <w:proofErr w:type="spellStart"/>
      <w:r>
        <w:rPr>
          <w:lang w:val="es"/>
        </w:rPr>
        <w:t>this.real.getOutputData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startIndex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r>
        <w:rPr>
          <w:lang w:val="es"/>
        </w:rPr>
        <w:t>(i</w:t>
      </w:r>
      <w:r w:rsidR="00D43F23">
        <w:rPr>
          <w:lang w:val="es"/>
        </w:rPr>
        <w:t xml:space="preserve"> </w:t>
      </w:r>
      <w:r>
        <w:rPr>
          <w:lang w:val="es"/>
        </w:rPr>
        <w:t>*</w:t>
      </w:r>
      <w:r w:rsidR="00D43F23">
        <w:rPr>
          <w:lang w:val="es"/>
        </w:rPr>
        <w:t xml:space="preserve"> </w:t>
      </w:r>
      <w:r>
        <w:rPr>
          <w:lang w:val="es"/>
        </w:rPr>
        <w:t>factor),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this.ideal</w:t>
      </w:r>
      <w:proofErr w:type="spellEnd"/>
      <w:r>
        <w:rPr>
          <w:lang w:val="es"/>
        </w:rPr>
        <w:t>[i]);</w:t>
      </w:r>
    </w:p>
    <w:p w14:paraId="26973CAB" w14:textId="77777777" w:rsidR="0046149C" w:rsidRDefault="008E7F62">
      <w:pPr>
        <w:pStyle w:val="Textoindependiente"/>
        <w:spacing w:line="226" w:lineRule="exact"/>
        <w:ind w:left="1560"/>
      </w:pPr>
      <w:r>
        <w:rPr>
          <w:lang w:val="es"/>
        </w:rPr>
        <w:t>}</w:t>
      </w:r>
    </w:p>
    <w:p w14:paraId="12FF41B1" w14:textId="77777777" w:rsidR="0046149C" w:rsidRDefault="008E7F62">
      <w:pPr>
        <w:pStyle w:val="Textoindependiente"/>
        <w:spacing w:before="13"/>
        <w:ind w:left="840"/>
      </w:pPr>
      <w:r>
        <w:rPr>
          <w:lang w:val="es"/>
        </w:rPr>
        <w:t>}</w:t>
      </w:r>
    </w:p>
    <w:p w14:paraId="6587E769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29C58542" w14:textId="09DF7D0E" w:rsidR="0046149C" w:rsidRDefault="008E7F62">
      <w:pPr>
        <w:pStyle w:val="Textoindependiente"/>
        <w:spacing w:before="100" w:line="254" w:lineRule="auto"/>
        <w:ind w:left="1560" w:hanging="720"/>
      </w:pPr>
      <w:proofErr w:type="spellStart"/>
      <w:r>
        <w:rPr>
          <w:lang w:val="es"/>
        </w:rPr>
        <w:t>public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loadNeuralNetwork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produce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IOException</w:t>
      </w:r>
      <w:proofErr w:type="spell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ClassNotFoundException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1995EDDA" w14:textId="2552FE10" w:rsidR="0046149C" w:rsidRDefault="008E7F62">
      <w:pPr>
        <w:pStyle w:val="Textoindependiente"/>
        <w:spacing w:line="254" w:lineRule="auto"/>
        <w:ind w:left="2280" w:hanging="720"/>
      </w:pPr>
      <w:proofErr w:type="spellStart"/>
      <w:proofErr w:type="gramStart"/>
      <w:r>
        <w:rPr>
          <w:lang w:val="es"/>
        </w:rPr>
        <w:t>this.network</w:t>
      </w:r>
      <w:proofErr w:type="spellEnd"/>
      <w:proofErr w:type="gramEnd"/>
      <w:r>
        <w:rPr>
          <w:lang w:val="es"/>
        </w:rPr>
        <w:t xml:space="preserve"> = (</w:t>
      </w:r>
      <w:proofErr w:type="spellStart"/>
      <w:r>
        <w:rPr>
          <w:lang w:val="es"/>
        </w:rPr>
        <w:t>FeedforwardNetwork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SerializeObject.load</w:t>
      </w:r>
      <w:proofErr w:type="spellEnd"/>
      <w:r>
        <w:rPr>
          <w:spacing w:val="-1"/>
          <w:lang w:val="es"/>
        </w:rPr>
        <w:t>("sp500.net");</w:t>
      </w:r>
    </w:p>
    <w:p w14:paraId="27D27281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4F7F7C14" w14:textId="77777777" w:rsidR="0046149C" w:rsidRDefault="0046149C">
      <w:pPr>
        <w:pStyle w:val="Textoindependiente"/>
        <w:spacing w:before="3"/>
        <w:ind w:left="0"/>
        <w:rPr>
          <w:sz w:val="22"/>
        </w:rPr>
      </w:pPr>
    </w:p>
    <w:p w14:paraId="68C7F476" w14:textId="5F130B53" w:rsidR="0046149C" w:rsidRDefault="008E7F62">
      <w:pPr>
        <w:pStyle w:val="Textoindependiente"/>
        <w:spacing w:before="1" w:line="254" w:lineRule="auto"/>
        <w:ind w:left="1560" w:right="3576" w:hanging="720"/>
      </w:pPr>
      <w:proofErr w:type="spellStart"/>
      <w:r>
        <w:rPr>
          <w:lang w:val="es"/>
        </w:rPr>
        <w:t>public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void</w:t>
      </w:r>
      <w:proofErr w:type="spellEnd"/>
      <w:r w:rsidR="00D43F23">
        <w:rPr>
          <w:lang w:val="es"/>
        </w:rPr>
        <w:t xml:space="preserve"> </w:t>
      </w:r>
      <w:proofErr w:type="gramStart"/>
      <w:r>
        <w:rPr>
          <w:lang w:val="es"/>
        </w:rPr>
        <w:t>run(</w:t>
      </w:r>
      <w:proofErr w:type="spellStart"/>
      <w:proofErr w:type="gramEnd"/>
      <w:r>
        <w:rPr>
          <w:lang w:val="es"/>
        </w:rPr>
        <w:t>boolean</w:t>
      </w:r>
      <w:proofErr w:type="spellEnd"/>
      <w:r>
        <w:rPr>
          <w:lang w:val="es"/>
        </w:rPr>
        <w:t xml:space="preserve"> full)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r>
        <w:rPr>
          <w:lang w:val="es"/>
        </w:rPr>
        <w:t>try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59FA53F8" w14:textId="0F7AD38B" w:rsidR="0046149C" w:rsidRDefault="008E7F62">
      <w:pPr>
        <w:pStyle w:val="Textoindependiente"/>
        <w:spacing w:line="254" w:lineRule="auto"/>
        <w:ind w:left="2280" w:right="1959"/>
      </w:pPr>
      <w:proofErr w:type="spellStart"/>
      <w:proofErr w:type="gramStart"/>
      <w:r>
        <w:rPr>
          <w:lang w:val="es"/>
        </w:rPr>
        <w:t>this.actual</w:t>
      </w:r>
      <w:proofErr w:type="spellEnd"/>
      <w:proofErr w:type="gram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>SP500Actual(</w:t>
      </w:r>
      <w:r w:rsidR="00D43F23">
        <w:rPr>
          <w:lang w:val="es"/>
        </w:rPr>
        <w:t xml:space="preserve"> </w:t>
      </w:r>
      <w:r>
        <w:rPr>
          <w:lang w:val="es"/>
        </w:rPr>
        <w:t>INPUT_SIZE,</w:t>
      </w:r>
      <w:r w:rsidR="00D43F23">
        <w:rPr>
          <w:lang w:val="es"/>
        </w:rPr>
        <w:t xml:space="preserve"> </w:t>
      </w:r>
      <w:r>
        <w:rPr>
          <w:lang w:val="es"/>
        </w:rPr>
        <w:t>OUTPUT_SIZE);</w:t>
      </w:r>
    </w:p>
    <w:p w14:paraId="737429A8" w14:textId="350ADC53" w:rsidR="0046149C" w:rsidRDefault="008E7F62">
      <w:pPr>
        <w:pStyle w:val="Textoindependiente"/>
        <w:spacing w:line="226" w:lineRule="exact"/>
        <w:ind w:left="2280"/>
      </w:pPr>
      <w:proofErr w:type="spellStart"/>
      <w:proofErr w:type="gramStart"/>
      <w:r>
        <w:rPr>
          <w:lang w:val="es"/>
        </w:rPr>
        <w:t>this.real</w:t>
      </w:r>
      <w:proofErr w:type="gramEnd"/>
      <w:r>
        <w:rPr>
          <w:lang w:val="es"/>
        </w:rPr>
        <w:t>.load</w:t>
      </w:r>
      <w:proofErr w:type="spellEnd"/>
      <w:r>
        <w:rPr>
          <w:lang w:val="es"/>
        </w:rPr>
        <w:t>("sp500.csv",</w:t>
      </w:r>
      <w:r w:rsidR="00D43F23">
        <w:rPr>
          <w:lang w:val="es"/>
        </w:rPr>
        <w:t xml:space="preserve"> </w:t>
      </w:r>
      <w:r>
        <w:rPr>
          <w:lang w:val="es"/>
        </w:rPr>
        <w:t>"prime.csv");</w:t>
      </w:r>
    </w:p>
    <w:p w14:paraId="4A6F06B2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2060AD76" w14:textId="7E1CCE9C" w:rsidR="0046149C" w:rsidRDefault="008E7F62">
      <w:pPr>
        <w:pStyle w:val="Textoindependiente"/>
        <w:ind w:left="2280"/>
      </w:pPr>
      <w:proofErr w:type="spellStart"/>
      <w:r>
        <w:rPr>
          <w:lang w:val="es"/>
        </w:rPr>
        <w:t>System.out.println</w:t>
      </w:r>
      <w:proofErr w:type="spellEnd"/>
      <w:r>
        <w:rPr>
          <w:lang w:val="es"/>
        </w:rPr>
        <w:t>("Ejemplos</w:t>
      </w:r>
      <w:r w:rsidR="00D43F23">
        <w:rPr>
          <w:lang w:val="es"/>
        </w:rPr>
        <w:t xml:space="preserve"> </w:t>
      </w:r>
      <w:r>
        <w:rPr>
          <w:lang w:val="es"/>
        </w:rPr>
        <w:t>leídos:</w:t>
      </w:r>
      <w:r w:rsidR="00D43F23">
        <w:rPr>
          <w:lang w:val="es"/>
        </w:rPr>
        <w:t xml:space="preserve"> </w:t>
      </w:r>
      <w:r>
        <w:rPr>
          <w:lang w:val="es"/>
        </w:rPr>
        <w:t>"</w:t>
      </w:r>
    </w:p>
    <w:p w14:paraId="37EB56B1" w14:textId="77777777" w:rsidR="0046149C" w:rsidRDefault="008E7F62">
      <w:pPr>
        <w:pStyle w:val="Textoindependiente"/>
        <w:spacing w:before="13"/>
        <w:ind w:left="2280"/>
      </w:pPr>
      <w:r>
        <w:rPr>
          <w:lang w:val="es"/>
        </w:rPr>
        <w:t xml:space="preserve">+ </w:t>
      </w:r>
      <w:proofErr w:type="spellStart"/>
      <w:proofErr w:type="gramStart"/>
      <w:r>
        <w:rPr>
          <w:lang w:val="es"/>
        </w:rPr>
        <w:t>this.real</w:t>
      </w:r>
      <w:proofErr w:type="gramEnd"/>
      <w:r>
        <w:rPr>
          <w:lang w:val="es"/>
        </w:rPr>
        <w:t>.size</w:t>
      </w:r>
      <w:proofErr w:type="spellEnd"/>
      <w:r>
        <w:rPr>
          <w:lang w:val="es"/>
        </w:rPr>
        <w:t>());</w:t>
      </w:r>
    </w:p>
    <w:p w14:paraId="5A69A16F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21631710" w14:textId="57B69877" w:rsidR="0046149C" w:rsidRDefault="008E7F62">
      <w:pPr>
        <w:pStyle w:val="Textoindependiente"/>
        <w:ind w:left="2280"/>
      </w:pPr>
      <w:proofErr w:type="spellStart"/>
      <w:r>
        <w:rPr>
          <w:lang w:val="es"/>
        </w:rPr>
        <w:t>si</w:t>
      </w:r>
      <w:proofErr w:type="spellEnd"/>
      <w:r>
        <w:rPr>
          <w:lang w:val="es"/>
        </w:rPr>
        <w:t xml:space="preserve"> (lleno)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71787E53" w14:textId="77777777" w:rsidR="0046149C" w:rsidRDefault="008E7F62">
      <w:pPr>
        <w:pStyle w:val="Textoindependiente"/>
        <w:spacing w:before="14" w:line="254" w:lineRule="auto"/>
        <w:ind w:left="3000" w:right="638"/>
      </w:pPr>
      <w:proofErr w:type="spellStart"/>
      <w:proofErr w:type="gramStart"/>
      <w:r>
        <w:rPr>
          <w:lang w:val="es"/>
        </w:rPr>
        <w:t>createNetwork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 xml:space="preserve">); </w:t>
      </w:r>
      <w:proofErr w:type="spellStart"/>
      <w:r>
        <w:rPr>
          <w:spacing w:val="-1"/>
          <w:lang w:val="es"/>
        </w:rPr>
        <w:t>generateTrainingSets</w:t>
      </w:r>
      <w:proofErr w:type="spellEnd"/>
      <w:r>
        <w:rPr>
          <w:spacing w:val="-1"/>
          <w:lang w:val="es"/>
        </w:rPr>
        <w:t>();</w:t>
      </w:r>
    </w:p>
    <w:p w14:paraId="36933B3A" w14:textId="77777777" w:rsidR="0046149C" w:rsidRDefault="0046149C">
      <w:pPr>
        <w:pStyle w:val="Textoindependiente"/>
        <w:spacing w:before="2"/>
        <w:ind w:left="0"/>
        <w:rPr>
          <w:sz w:val="21"/>
        </w:rPr>
      </w:pPr>
    </w:p>
    <w:p w14:paraId="4953EA53" w14:textId="77777777" w:rsidR="0046149C" w:rsidRDefault="008E7F62">
      <w:pPr>
        <w:pStyle w:val="Textoindependiente"/>
        <w:spacing w:line="508" w:lineRule="auto"/>
        <w:ind w:left="3000" w:right="638"/>
      </w:pPr>
      <w:proofErr w:type="spellStart"/>
      <w:proofErr w:type="gramStart"/>
      <w:r>
        <w:rPr>
          <w:spacing w:val="-1"/>
          <w:lang w:val="es"/>
        </w:rPr>
        <w:t>trainNetworkBackprop</w:t>
      </w:r>
      <w:proofErr w:type="spellEnd"/>
      <w:r>
        <w:rPr>
          <w:spacing w:val="-1"/>
          <w:lang w:val="es"/>
        </w:rPr>
        <w:t>(</w:t>
      </w:r>
      <w:proofErr w:type="gramEnd"/>
      <w:r>
        <w:rPr>
          <w:spacing w:val="-1"/>
          <w:lang w:val="es"/>
        </w:rPr>
        <w:t>);</w:t>
      </w:r>
      <w:r>
        <w:rPr>
          <w:lang w:val="es"/>
        </w:rPr>
        <w:t xml:space="preserve"> </w:t>
      </w:r>
      <w:proofErr w:type="spellStart"/>
      <w:r>
        <w:rPr>
          <w:lang w:val="es"/>
        </w:rPr>
        <w:lastRenderedPageBreak/>
        <w:t>saveNeuralNetwork</w:t>
      </w:r>
      <w:proofErr w:type="spellEnd"/>
      <w:r>
        <w:rPr>
          <w:lang w:val="es"/>
        </w:rPr>
        <w:t>();</w:t>
      </w:r>
    </w:p>
    <w:p w14:paraId="33514C38" w14:textId="77777777" w:rsidR="0046149C" w:rsidRDefault="0046149C">
      <w:pPr>
        <w:spacing w:line="508" w:lineRule="auto"/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50E5C08E" w14:textId="19AA395C" w:rsidR="0046149C" w:rsidRDefault="008E7F62">
      <w:pPr>
        <w:pStyle w:val="Textoindependiente"/>
        <w:spacing w:before="113"/>
        <w:ind w:left="101" w:right="2839"/>
        <w:jc w:val="center"/>
      </w:pPr>
      <w:r>
        <w:rPr>
          <w:lang w:val="es"/>
        </w:rPr>
        <w:lastRenderedPageBreak/>
        <w:t xml:space="preserve">} </w:t>
      </w:r>
      <w:proofErr w:type="spellStart"/>
      <w:r>
        <w:rPr>
          <w:lang w:val="es"/>
        </w:rPr>
        <w:t>else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1918FAFA" w14:textId="77777777" w:rsidR="0046149C" w:rsidRDefault="008E7F62">
      <w:pPr>
        <w:pStyle w:val="Textoindependiente"/>
        <w:spacing w:before="13"/>
        <w:ind w:left="841" w:right="701"/>
        <w:jc w:val="center"/>
      </w:pPr>
      <w:proofErr w:type="spellStart"/>
      <w:proofErr w:type="gramStart"/>
      <w:r>
        <w:rPr>
          <w:lang w:val="es"/>
        </w:rPr>
        <w:t>loadNeuralNetwork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);</w:t>
      </w:r>
    </w:p>
    <w:p w14:paraId="6E61182B" w14:textId="77777777" w:rsidR="0046149C" w:rsidRDefault="008E7F62">
      <w:pPr>
        <w:pStyle w:val="Textoindependiente"/>
        <w:spacing w:before="14"/>
        <w:ind w:left="2280"/>
      </w:pPr>
      <w:r>
        <w:rPr>
          <w:lang w:val="es"/>
        </w:rPr>
        <w:t>}</w:t>
      </w:r>
    </w:p>
    <w:p w14:paraId="1DE9112D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1144A007" w14:textId="77777777" w:rsidR="0046149C" w:rsidRDefault="008E7F62">
      <w:pPr>
        <w:pStyle w:val="Textoindependiente"/>
        <w:ind w:left="2280"/>
      </w:pPr>
      <w:proofErr w:type="spellStart"/>
      <w:proofErr w:type="gramStart"/>
      <w:r>
        <w:rPr>
          <w:lang w:val="es"/>
        </w:rPr>
        <w:t>display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);</w:t>
      </w:r>
    </w:p>
    <w:p w14:paraId="10BBD442" w14:textId="77777777" w:rsidR="0046149C" w:rsidRDefault="0046149C">
      <w:pPr>
        <w:pStyle w:val="Textoindependiente"/>
        <w:spacing w:before="3"/>
        <w:ind w:left="0"/>
        <w:rPr>
          <w:sz w:val="22"/>
        </w:rPr>
      </w:pPr>
    </w:p>
    <w:p w14:paraId="10CAA5CC" w14:textId="21366853" w:rsidR="0046149C" w:rsidRDefault="008E7F62">
      <w:pPr>
        <w:pStyle w:val="Textoindependiente"/>
        <w:spacing w:before="1" w:line="254" w:lineRule="auto"/>
        <w:ind w:left="2280" w:right="3337" w:hanging="720"/>
      </w:pPr>
      <w:r>
        <w:rPr>
          <w:lang w:val="es"/>
        </w:rPr>
        <w:t>} catch</w:t>
      </w:r>
      <w:r w:rsidR="00D43F23">
        <w:rPr>
          <w:lang w:val="es"/>
        </w:rPr>
        <w:t xml:space="preserve"> </w:t>
      </w:r>
      <w:r>
        <w:rPr>
          <w:lang w:val="es"/>
        </w:rPr>
        <w:t>(excepción final</w:t>
      </w:r>
      <w:r w:rsidR="00D43F23">
        <w:rPr>
          <w:lang w:val="es"/>
        </w:rPr>
        <w:t xml:space="preserve"> </w:t>
      </w:r>
      <w:r>
        <w:rPr>
          <w:lang w:val="es"/>
        </w:rPr>
        <w:t>e)</w:t>
      </w:r>
      <w:r w:rsidR="00D43F23">
        <w:rPr>
          <w:lang w:val="es"/>
        </w:rPr>
        <w:t xml:space="preserve"> </w:t>
      </w:r>
      <w:proofErr w:type="gramStart"/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e</w:t>
      </w:r>
      <w:proofErr w:type="gramEnd"/>
      <w:r>
        <w:rPr>
          <w:lang w:val="es"/>
        </w:rPr>
        <w:t>.printStackTrace</w:t>
      </w:r>
      <w:proofErr w:type="spellEnd"/>
      <w:r>
        <w:rPr>
          <w:lang w:val="es"/>
        </w:rPr>
        <w:t>();</w:t>
      </w:r>
    </w:p>
    <w:p w14:paraId="494730F7" w14:textId="77777777" w:rsidR="0046149C" w:rsidRDefault="008E7F62">
      <w:pPr>
        <w:pStyle w:val="Textoindependiente"/>
        <w:ind w:left="1560"/>
      </w:pPr>
      <w:r>
        <w:rPr>
          <w:lang w:val="es"/>
        </w:rPr>
        <w:t>}</w:t>
      </w:r>
    </w:p>
    <w:p w14:paraId="4B2E53DD" w14:textId="77777777" w:rsidR="0046149C" w:rsidRDefault="008E7F62">
      <w:pPr>
        <w:pStyle w:val="Textoindependiente"/>
        <w:spacing w:before="13"/>
        <w:ind w:left="840"/>
      </w:pPr>
      <w:r>
        <w:rPr>
          <w:lang w:val="es"/>
        </w:rPr>
        <w:t>}</w:t>
      </w:r>
    </w:p>
    <w:p w14:paraId="4B5420D9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757CFD52" w14:textId="0E13A6B7" w:rsidR="0046149C" w:rsidRDefault="008E7F62">
      <w:pPr>
        <w:pStyle w:val="Textoindependiente"/>
        <w:spacing w:before="100" w:line="254" w:lineRule="auto"/>
        <w:ind w:left="1560" w:hanging="720"/>
      </w:pPr>
      <w:proofErr w:type="spellStart"/>
      <w:r>
        <w:rPr>
          <w:lang w:val="es"/>
        </w:rPr>
        <w:t>public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void</w:t>
      </w:r>
      <w:proofErr w:type="spellEnd"/>
      <w:r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saveNeuralNetwork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 produce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IOException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SerializeObject.save</w:t>
      </w:r>
      <w:proofErr w:type="spellEnd"/>
      <w:r>
        <w:rPr>
          <w:spacing w:val="-1"/>
          <w:lang w:val="es"/>
        </w:rPr>
        <w:t>("sp500.net",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this.network</w:t>
      </w:r>
      <w:proofErr w:type="spellEnd"/>
      <w:r>
        <w:rPr>
          <w:lang w:val="es"/>
        </w:rPr>
        <w:t>);</w:t>
      </w:r>
    </w:p>
    <w:p w14:paraId="570F207C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7A5E0BE3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04FAF150" w14:textId="5F48D4B4" w:rsidR="0046149C" w:rsidRDefault="008E7F62">
      <w:pPr>
        <w:pStyle w:val="Textoindependiente"/>
        <w:ind w:left="840"/>
      </w:pPr>
      <w:r>
        <w:rPr>
          <w:lang w:val="es"/>
        </w:rPr>
        <w:t>tren vacío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privadoNetworkBackprop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2A0848A1" w14:textId="05544D07" w:rsidR="0046149C" w:rsidRDefault="008E7F62">
      <w:pPr>
        <w:pStyle w:val="Textoindependiente"/>
        <w:spacing w:before="14"/>
        <w:ind w:left="1560"/>
      </w:pPr>
      <w:r>
        <w:rPr>
          <w:lang w:val="es"/>
        </w:rPr>
        <w:t>tren final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nueva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backpropagation</w:t>
      </w:r>
      <w:proofErr w:type="spellEnd"/>
      <w:r>
        <w:rPr>
          <w:lang w:val="es"/>
        </w:rPr>
        <w:t>(</w:t>
      </w:r>
      <w:proofErr w:type="gramEnd"/>
    </w:p>
    <w:p w14:paraId="1AD715AB" w14:textId="17F4616D" w:rsidR="0046149C" w:rsidRDefault="008E7F62">
      <w:pPr>
        <w:pStyle w:val="Textoindependiente"/>
        <w:spacing w:before="13"/>
        <w:ind w:left="1560"/>
      </w:pPr>
      <w:proofErr w:type="spellStart"/>
      <w:proofErr w:type="gramStart"/>
      <w:r>
        <w:rPr>
          <w:lang w:val="es"/>
        </w:rPr>
        <w:t>this.network</w:t>
      </w:r>
      <w:proofErr w:type="spellEnd"/>
      <w:proofErr w:type="gram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this.input</w:t>
      </w:r>
      <w:proofErr w:type="spellEnd"/>
      <w:r>
        <w:rPr>
          <w:lang w:val="es"/>
        </w:rPr>
        <w:t>,</w:t>
      </w:r>
    </w:p>
    <w:p w14:paraId="4866F80B" w14:textId="3AD9AE23" w:rsidR="0046149C" w:rsidRDefault="008E7F62">
      <w:pPr>
        <w:pStyle w:val="Textoindependiente"/>
        <w:spacing w:before="14" w:line="254" w:lineRule="auto"/>
        <w:ind w:left="1560" w:right="2039" w:firstLine="1440"/>
      </w:pPr>
      <w:proofErr w:type="spellStart"/>
      <w:proofErr w:type="gramStart"/>
      <w:r>
        <w:rPr>
          <w:lang w:val="es"/>
        </w:rPr>
        <w:t>this.ideal</w:t>
      </w:r>
      <w:proofErr w:type="spellEnd"/>
      <w:proofErr w:type="gramEnd"/>
      <w:r>
        <w:rPr>
          <w:lang w:val="es"/>
        </w:rPr>
        <w:t>,</w:t>
      </w:r>
      <w:r w:rsidR="00D43F23">
        <w:rPr>
          <w:lang w:val="es"/>
        </w:rPr>
        <w:t xml:space="preserve"> </w:t>
      </w:r>
      <w:r>
        <w:rPr>
          <w:lang w:val="es"/>
        </w:rPr>
        <w:t>0.00001,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0.1); </w:t>
      </w:r>
      <w:proofErr w:type="spellStart"/>
      <w:r>
        <w:rPr>
          <w:lang w:val="es"/>
        </w:rPr>
        <w:t>double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lastError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Double.MAX_VALUE</w:t>
      </w:r>
      <w:proofErr w:type="spellEnd"/>
      <w:r>
        <w:rPr>
          <w:lang w:val="es"/>
        </w:rPr>
        <w:t xml:space="preserve">; 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epoch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1;</w:t>
      </w:r>
    </w:p>
    <w:p w14:paraId="31469D4E" w14:textId="59782505" w:rsidR="0046149C" w:rsidRDefault="008E7F62">
      <w:pPr>
        <w:pStyle w:val="Textoindependiente"/>
        <w:spacing w:line="226" w:lineRule="exact"/>
        <w:ind w:left="1560"/>
      </w:pP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lastAnneal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</w:t>
      </w:r>
    </w:p>
    <w:p w14:paraId="7D0D94F8" w14:textId="77777777" w:rsidR="0046149C" w:rsidRDefault="0046149C">
      <w:pPr>
        <w:pStyle w:val="Textoindependiente"/>
        <w:spacing w:before="5"/>
        <w:ind w:left="0"/>
        <w:rPr>
          <w:sz w:val="13"/>
        </w:rPr>
      </w:pPr>
    </w:p>
    <w:p w14:paraId="0D18F3EB" w14:textId="77777777" w:rsidR="0046149C" w:rsidRDefault="008E7F62">
      <w:pPr>
        <w:pStyle w:val="Textoindependiente"/>
        <w:spacing w:before="101"/>
        <w:ind w:left="1560"/>
      </w:pPr>
      <w:r>
        <w:rPr>
          <w:lang w:val="es"/>
        </w:rPr>
        <w:t>hacer {</w:t>
      </w:r>
    </w:p>
    <w:p w14:paraId="115241BC" w14:textId="77777777" w:rsidR="0046149C" w:rsidRDefault="008E7F62">
      <w:pPr>
        <w:pStyle w:val="Textoindependiente"/>
        <w:spacing w:before="13"/>
        <w:ind w:left="2280"/>
      </w:pPr>
      <w:proofErr w:type="spellStart"/>
      <w:proofErr w:type="gramStart"/>
      <w:r>
        <w:rPr>
          <w:lang w:val="es"/>
        </w:rPr>
        <w:t>train.iteration</w:t>
      </w:r>
      <w:proofErr w:type="spellEnd"/>
      <w:proofErr w:type="gramEnd"/>
      <w:r>
        <w:rPr>
          <w:lang w:val="es"/>
        </w:rPr>
        <w:t>();</w:t>
      </w:r>
    </w:p>
    <w:p w14:paraId="1BB08817" w14:textId="0D95118D" w:rsidR="0046149C" w:rsidRDefault="008E7F62">
      <w:pPr>
        <w:pStyle w:val="Textoindependiente"/>
        <w:spacing w:before="14"/>
        <w:ind w:left="2280"/>
      </w:pPr>
      <w:r>
        <w:rPr>
          <w:lang w:val="es"/>
        </w:rPr>
        <w:t>doble error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train.getError</w:t>
      </w:r>
      <w:proofErr w:type="spellEnd"/>
      <w:proofErr w:type="gramEnd"/>
      <w:r>
        <w:rPr>
          <w:lang w:val="es"/>
        </w:rPr>
        <w:t>();</w:t>
      </w:r>
    </w:p>
    <w:p w14:paraId="5E619612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60C727D3" w14:textId="60D4B4F8" w:rsidR="0046149C" w:rsidRDefault="008E7F62">
      <w:pPr>
        <w:pStyle w:val="Textoindependiente"/>
        <w:ind w:left="2280"/>
      </w:pPr>
      <w:proofErr w:type="spellStart"/>
      <w:r>
        <w:rPr>
          <w:lang w:val="es"/>
        </w:rPr>
        <w:t>System.out.println</w:t>
      </w:r>
      <w:proofErr w:type="spellEnd"/>
      <w:r>
        <w:rPr>
          <w:lang w:val="es"/>
        </w:rPr>
        <w:t>("Iteración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#"</w:t>
      </w:r>
    </w:p>
    <w:p w14:paraId="534FAA16" w14:textId="12D1E88D" w:rsidR="0046149C" w:rsidRDefault="008E7F62">
      <w:pPr>
        <w:pStyle w:val="Textoindependiente"/>
        <w:spacing w:before="13"/>
        <w:ind w:left="2280"/>
      </w:pPr>
      <w:r>
        <w:rPr>
          <w:lang w:val="es"/>
        </w:rPr>
        <w:t xml:space="preserve">+ </w:t>
      </w:r>
      <w:proofErr w:type="spellStart"/>
      <w:r>
        <w:rPr>
          <w:lang w:val="es"/>
        </w:rPr>
        <w:t>epoch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r>
        <w:rPr>
          <w:lang w:val="es"/>
        </w:rPr>
        <w:t>"</w:t>
      </w:r>
      <w:r w:rsidR="00D43F23">
        <w:rPr>
          <w:lang w:val="es"/>
        </w:rPr>
        <w:t xml:space="preserve"> </w:t>
      </w:r>
      <w:r>
        <w:rPr>
          <w:lang w:val="es"/>
        </w:rPr>
        <w:t>Error:"</w:t>
      </w:r>
    </w:p>
    <w:p w14:paraId="323CDF11" w14:textId="77777777" w:rsidR="0046149C" w:rsidRDefault="008E7F62">
      <w:pPr>
        <w:pStyle w:val="Textoindependiente"/>
        <w:spacing w:before="14"/>
        <w:ind w:left="3720"/>
      </w:pPr>
      <w:r>
        <w:rPr>
          <w:lang w:val="es"/>
        </w:rPr>
        <w:t>+ error);</w:t>
      </w:r>
    </w:p>
    <w:p w14:paraId="6446572E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798B6EE7" w14:textId="533A4E1D" w:rsidR="0046149C" w:rsidRDefault="008E7F62">
      <w:pPr>
        <w:pStyle w:val="Textoindependiente"/>
        <w:ind w:left="2280"/>
      </w:pPr>
      <w:proofErr w:type="spellStart"/>
      <w:proofErr w:type="gramStart"/>
      <w:r>
        <w:rPr>
          <w:lang w:val="es"/>
        </w:rPr>
        <w:t>if</w:t>
      </w:r>
      <w:proofErr w:type="spellEnd"/>
      <w:r>
        <w:rPr>
          <w:lang w:val="es"/>
        </w:rPr>
        <w:t>( error</w:t>
      </w:r>
      <w:proofErr w:type="gramEnd"/>
      <w:r>
        <w:rPr>
          <w:lang w:val="es"/>
        </w:rPr>
        <w:t>&gt;0.05</w:t>
      </w:r>
      <w:r w:rsidR="00D43F23">
        <w:rPr>
          <w:lang w:val="es"/>
        </w:rPr>
        <w:t xml:space="preserve"> </w:t>
      </w:r>
      <w:r>
        <w:rPr>
          <w:lang w:val="es"/>
        </w:rPr>
        <w:t>)</w:t>
      </w:r>
    </w:p>
    <w:p w14:paraId="752A8309" w14:textId="77777777" w:rsidR="0046149C" w:rsidRDefault="008E7F62">
      <w:pPr>
        <w:pStyle w:val="Textoindependiente"/>
        <w:spacing w:before="13"/>
        <w:ind w:left="2280"/>
      </w:pPr>
      <w:r>
        <w:rPr>
          <w:lang w:val="es"/>
        </w:rPr>
        <w:t>{</w:t>
      </w:r>
    </w:p>
    <w:p w14:paraId="7AF1D87E" w14:textId="77777777" w:rsidR="0046149C" w:rsidRDefault="008E7F62">
      <w:pPr>
        <w:pStyle w:val="Textoindependiente"/>
        <w:spacing w:before="14"/>
        <w:ind w:left="841" w:right="702"/>
        <w:jc w:val="center"/>
      </w:pPr>
      <w:proofErr w:type="spellStart"/>
      <w:proofErr w:type="gramStart"/>
      <w:r>
        <w:rPr>
          <w:lang w:val="es"/>
        </w:rPr>
        <w:t>if</w:t>
      </w:r>
      <w:proofErr w:type="spellEnd"/>
      <w:r>
        <w:rPr>
          <w:lang w:val="es"/>
        </w:rPr>
        <w:t>( (</w:t>
      </w:r>
      <w:proofErr w:type="spellStart"/>
      <w:proofErr w:type="gramEnd"/>
      <w:r>
        <w:rPr>
          <w:lang w:val="es"/>
        </w:rPr>
        <w:t>últimoanneal</w:t>
      </w:r>
      <w:proofErr w:type="spellEnd"/>
      <w:r>
        <w:rPr>
          <w:lang w:val="es"/>
        </w:rPr>
        <w:t>&gt;100)</w:t>
      </w:r>
    </w:p>
    <w:p w14:paraId="2B0B4D17" w14:textId="5600A43B" w:rsidR="0046149C" w:rsidRDefault="008E7F62">
      <w:pPr>
        <w:pStyle w:val="Textoindependiente"/>
        <w:spacing w:before="13"/>
        <w:ind w:left="841" w:right="463"/>
        <w:jc w:val="center"/>
      </w:pPr>
      <w:r>
        <w:rPr>
          <w:lang w:val="es"/>
        </w:rPr>
        <w:t>&amp;&amp; (error&gt;último ||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Math.abs</w:t>
      </w:r>
      <w:proofErr w:type="spellEnd"/>
      <w:r>
        <w:rPr>
          <w:lang w:val="es"/>
        </w:rPr>
        <w:t>(error-</w:t>
      </w:r>
      <w:proofErr w:type="spellStart"/>
      <w:proofErr w:type="gramStart"/>
      <w:r>
        <w:rPr>
          <w:lang w:val="es"/>
        </w:rPr>
        <w:t>lastError</w:t>
      </w:r>
      <w:proofErr w:type="spellEnd"/>
      <w:r>
        <w:rPr>
          <w:lang w:val="es"/>
        </w:rPr>
        <w:t>)&lt;</w:t>
      </w:r>
      <w:proofErr w:type="gramEnd"/>
      <w:r>
        <w:rPr>
          <w:lang w:val="es"/>
        </w:rPr>
        <w:t>0.0001)</w:t>
      </w:r>
      <w:r w:rsidR="00D43F23">
        <w:rPr>
          <w:lang w:val="es"/>
        </w:rPr>
        <w:t xml:space="preserve"> </w:t>
      </w:r>
      <w:r>
        <w:rPr>
          <w:lang w:val="es"/>
        </w:rPr>
        <w:t>)</w:t>
      </w:r>
    </w:p>
    <w:p w14:paraId="6B9933CF" w14:textId="77777777" w:rsidR="0046149C" w:rsidRDefault="008E7F62">
      <w:pPr>
        <w:pStyle w:val="Textoindependiente"/>
        <w:spacing w:before="14"/>
        <w:ind w:left="0" w:right="2137"/>
        <w:jc w:val="center"/>
      </w:pPr>
      <w:r>
        <w:rPr>
          <w:lang w:val="es"/>
        </w:rPr>
        <w:t>{</w:t>
      </w:r>
    </w:p>
    <w:p w14:paraId="6F657ED6" w14:textId="7BA10379" w:rsidR="0046149C" w:rsidRDefault="008E7F62">
      <w:pPr>
        <w:pStyle w:val="Textoindependiente"/>
        <w:spacing w:before="13" w:line="254" w:lineRule="auto"/>
        <w:ind w:left="3720" w:right="1959"/>
      </w:pPr>
      <w:proofErr w:type="spellStart"/>
      <w:proofErr w:type="gramStart"/>
      <w:r>
        <w:rPr>
          <w:spacing w:val="-1"/>
          <w:lang w:val="es"/>
        </w:rPr>
        <w:t>trainNetworkAnneal</w:t>
      </w:r>
      <w:proofErr w:type="spellEnd"/>
      <w:r>
        <w:rPr>
          <w:spacing w:val="-1"/>
          <w:lang w:val="es"/>
        </w:rPr>
        <w:t>(</w:t>
      </w:r>
      <w:proofErr w:type="gramEnd"/>
      <w:r>
        <w:rPr>
          <w:spacing w:val="-1"/>
          <w:lang w:val="es"/>
        </w:rPr>
        <w:t>);</w:t>
      </w:r>
      <w:r>
        <w:rPr>
          <w:lang w:val="es"/>
        </w:rPr>
        <w:t xml:space="preserve"> </w:t>
      </w:r>
      <w:proofErr w:type="spellStart"/>
      <w:r>
        <w:rPr>
          <w:lang w:val="es"/>
        </w:rPr>
        <w:t>lastAnneal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</w:t>
      </w:r>
    </w:p>
    <w:p w14:paraId="23BFD4A6" w14:textId="77777777" w:rsidR="0046149C" w:rsidRDefault="008E7F62">
      <w:pPr>
        <w:pStyle w:val="Textoindependiente"/>
        <w:spacing w:line="226" w:lineRule="exact"/>
        <w:ind w:left="3000"/>
      </w:pPr>
      <w:r>
        <w:rPr>
          <w:lang w:val="es"/>
        </w:rPr>
        <w:t>}</w:t>
      </w:r>
    </w:p>
    <w:p w14:paraId="114DB65B" w14:textId="77777777" w:rsidR="0046149C" w:rsidRDefault="008E7F62">
      <w:pPr>
        <w:pStyle w:val="Textoindependiente"/>
        <w:spacing w:before="13"/>
        <w:ind w:left="2280"/>
      </w:pPr>
      <w:r>
        <w:rPr>
          <w:lang w:val="es"/>
        </w:rPr>
        <w:t>}</w:t>
      </w:r>
    </w:p>
    <w:p w14:paraId="6D597090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1B40244C" w14:textId="42BA4416" w:rsidR="0046149C" w:rsidRDefault="008E7F62">
      <w:pPr>
        <w:pStyle w:val="Textoindependiente"/>
        <w:spacing w:before="101" w:line="254" w:lineRule="auto"/>
        <w:ind w:left="2280" w:right="1959"/>
      </w:pPr>
      <w:proofErr w:type="spellStart"/>
      <w:r>
        <w:rPr>
          <w:lang w:val="es"/>
        </w:rPr>
        <w:t>lastError</w:t>
      </w:r>
      <w:proofErr w:type="spell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train.getError</w:t>
      </w:r>
      <w:proofErr w:type="spellEnd"/>
      <w:proofErr w:type="gramEnd"/>
      <w:r>
        <w:rPr>
          <w:lang w:val="es"/>
        </w:rPr>
        <w:t xml:space="preserve">(); </w:t>
      </w:r>
      <w:proofErr w:type="spellStart"/>
      <w:r>
        <w:rPr>
          <w:lang w:val="es"/>
        </w:rPr>
        <w:t>epoch</w:t>
      </w:r>
      <w:proofErr w:type="spellEnd"/>
      <w:r>
        <w:rPr>
          <w:lang w:val="es"/>
        </w:rPr>
        <w:t>++;</w:t>
      </w:r>
    </w:p>
    <w:p w14:paraId="06BD4550" w14:textId="77777777" w:rsidR="0046149C" w:rsidRDefault="008E7F62">
      <w:pPr>
        <w:pStyle w:val="Textoindependiente"/>
        <w:spacing w:line="226" w:lineRule="exact"/>
        <w:ind w:left="2280"/>
      </w:pPr>
      <w:proofErr w:type="spellStart"/>
      <w:r>
        <w:rPr>
          <w:lang w:val="es"/>
        </w:rPr>
        <w:t>lastAnneal</w:t>
      </w:r>
      <w:proofErr w:type="spellEnd"/>
      <w:r>
        <w:rPr>
          <w:lang w:val="es"/>
        </w:rPr>
        <w:t>++;</w:t>
      </w:r>
    </w:p>
    <w:p w14:paraId="2618CF67" w14:textId="7A5F2CBE" w:rsidR="0046149C" w:rsidRDefault="008E7F62">
      <w:pPr>
        <w:pStyle w:val="Textoindependiente"/>
        <w:spacing w:before="13"/>
        <w:ind w:left="1560"/>
      </w:pPr>
      <w:r>
        <w:rPr>
          <w:lang w:val="es"/>
        </w:rPr>
        <w:t>} mientras que</w:t>
      </w:r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proofErr w:type="gramStart"/>
      <w:r>
        <w:rPr>
          <w:lang w:val="es"/>
        </w:rPr>
        <w:t>train.getError</w:t>
      </w:r>
      <w:proofErr w:type="spellEnd"/>
      <w:proofErr w:type="gramEnd"/>
      <w:r>
        <w:rPr>
          <w:lang w:val="es"/>
        </w:rPr>
        <w:t>()</w:t>
      </w:r>
      <w:r w:rsidR="00D43F23">
        <w:rPr>
          <w:lang w:val="es"/>
        </w:rPr>
        <w:t xml:space="preserve"> </w:t>
      </w:r>
      <w:r>
        <w:rPr>
          <w:lang w:val="es"/>
        </w:rPr>
        <w:t>&gt;</w:t>
      </w:r>
      <w:r w:rsidR="00D43F23">
        <w:rPr>
          <w:lang w:val="es"/>
        </w:rPr>
        <w:t xml:space="preserve"> </w:t>
      </w:r>
      <w:r>
        <w:rPr>
          <w:lang w:val="es"/>
        </w:rPr>
        <w:t>MAX_ERROR);</w:t>
      </w:r>
    </w:p>
    <w:p w14:paraId="20D964E2" w14:textId="77777777" w:rsidR="0046149C" w:rsidRDefault="008E7F62">
      <w:pPr>
        <w:pStyle w:val="Textoindependiente"/>
        <w:spacing w:before="14"/>
        <w:ind w:left="840"/>
      </w:pPr>
      <w:r>
        <w:rPr>
          <w:lang w:val="es"/>
        </w:rPr>
        <w:t>}</w:t>
      </w:r>
    </w:p>
    <w:p w14:paraId="4EFFE9FF" w14:textId="77777777" w:rsidR="0046149C" w:rsidRDefault="0046149C">
      <w:pPr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4AC0C8CF" w14:textId="77777777" w:rsidR="0046149C" w:rsidRDefault="0046149C">
      <w:pPr>
        <w:pStyle w:val="Textoindependiente"/>
        <w:spacing w:before="3"/>
        <w:ind w:left="0"/>
        <w:rPr>
          <w:sz w:val="22"/>
        </w:rPr>
      </w:pPr>
    </w:p>
    <w:p w14:paraId="60E479A0" w14:textId="679CD76C" w:rsidR="0046149C" w:rsidRDefault="008E7F62">
      <w:pPr>
        <w:pStyle w:val="Textoindependiente"/>
        <w:spacing w:before="100" w:line="254" w:lineRule="auto"/>
        <w:ind w:left="1560" w:right="2786" w:hanging="720"/>
      </w:pPr>
      <w:r>
        <w:rPr>
          <w:lang w:val="es"/>
        </w:rPr>
        <w:t>tren vacío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privadoNetworkAnneal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System.out.println</w:t>
      </w:r>
      <w:proofErr w:type="spellEnd"/>
      <w:r>
        <w:rPr>
          <w:lang w:val="es"/>
        </w:rPr>
        <w:t>(</w:t>
      </w:r>
    </w:p>
    <w:p w14:paraId="381AD374" w14:textId="7B294D04" w:rsidR="0046149C" w:rsidRDefault="008E7F62">
      <w:pPr>
        <w:pStyle w:val="Textoindependiente"/>
        <w:spacing w:line="226" w:lineRule="exact"/>
      </w:pPr>
      <w:r>
        <w:rPr>
          <w:lang w:val="es"/>
        </w:rPr>
        <w:t>"Formación con</w:t>
      </w:r>
      <w:r w:rsidR="00D43F23">
        <w:rPr>
          <w:lang w:val="es"/>
        </w:rPr>
        <w:t xml:space="preserve"> </w:t>
      </w:r>
      <w:r>
        <w:rPr>
          <w:lang w:val="es"/>
        </w:rPr>
        <w:t>recocido</w:t>
      </w:r>
      <w:r w:rsidR="00D43F23">
        <w:rPr>
          <w:lang w:val="es"/>
        </w:rPr>
        <w:t xml:space="preserve"> </w:t>
      </w:r>
      <w:r>
        <w:rPr>
          <w:lang w:val="es"/>
        </w:rPr>
        <w:t>simulado</w:t>
      </w:r>
      <w:r w:rsidR="00D43F23">
        <w:rPr>
          <w:lang w:val="es"/>
        </w:rPr>
        <w:t xml:space="preserve"> </w:t>
      </w:r>
      <w:r>
        <w:rPr>
          <w:lang w:val="es"/>
        </w:rPr>
        <w:t>para</w:t>
      </w:r>
      <w:r w:rsidR="00D43F23">
        <w:rPr>
          <w:lang w:val="es"/>
        </w:rPr>
        <w:t xml:space="preserve"> </w:t>
      </w:r>
      <w:r>
        <w:rPr>
          <w:lang w:val="es"/>
        </w:rPr>
        <w:t>5</w:t>
      </w:r>
      <w:r w:rsidR="00D43F23">
        <w:rPr>
          <w:lang w:val="es"/>
        </w:rPr>
        <w:t xml:space="preserve"> </w:t>
      </w:r>
      <w:r>
        <w:rPr>
          <w:lang w:val="es"/>
        </w:rPr>
        <w:t>iteraciones");</w:t>
      </w:r>
    </w:p>
    <w:p w14:paraId="782EEB4B" w14:textId="18538B01" w:rsidR="0046149C" w:rsidRDefault="008E7F62">
      <w:pPr>
        <w:pStyle w:val="Textoindependiente"/>
        <w:spacing w:before="14"/>
        <w:ind w:left="1560"/>
      </w:pPr>
      <w:r>
        <w:rPr>
          <w:lang w:val="es"/>
        </w:rPr>
        <w:t>entrenar</w:t>
      </w:r>
      <w:r w:rsidR="00D43F23">
        <w:rPr>
          <w:lang w:val="es"/>
        </w:rPr>
        <w:t xml:space="preserve"> </w:t>
      </w:r>
      <w:r>
        <w:rPr>
          <w:lang w:val="es"/>
        </w:rPr>
        <w:t>la</w:t>
      </w:r>
      <w:r w:rsidR="00D43F23">
        <w:rPr>
          <w:lang w:val="es"/>
        </w:rPr>
        <w:t xml:space="preserve"> </w:t>
      </w:r>
      <w:r>
        <w:rPr>
          <w:lang w:val="es"/>
        </w:rPr>
        <w:t>red</w:t>
      </w:r>
      <w:r w:rsidR="00D43F23">
        <w:rPr>
          <w:lang w:val="es"/>
        </w:rPr>
        <w:t xml:space="preserve"> </w:t>
      </w:r>
      <w:r>
        <w:rPr>
          <w:lang w:val="es"/>
        </w:rPr>
        <w:t>neuronal</w:t>
      </w:r>
    </w:p>
    <w:p w14:paraId="3B059A80" w14:textId="34A4B9A2" w:rsidR="0046149C" w:rsidRDefault="008E7F62">
      <w:pPr>
        <w:pStyle w:val="Textoindependiente"/>
        <w:spacing w:before="13" w:line="254" w:lineRule="auto"/>
        <w:ind w:left="1560" w:right="1959"/>
      </w:pPr>
      <w:r>
        <w:rPr>
          <w:w w:val="95"/>
          <w:lang w:val="es"/>
        </w:rPr>
        <w:t>último tren</w:t>
      </w:r>
      <w:r w:rsidR="00D43F23">
        <w:rPr>
          <w:lang w:val="es"/>
        </w:rPr>
        <w:t xml:space="preserve"> </w:t>
      </w:r>
      <w:proofErr w:type="spellStart"/>
      <w:r>
        <w:rPr>
          <w:w w:val="95"/>
          <w:lang w:val="es"/>
        </w:rPr>
        <w:t>NeuralSimulatedAnnealing</w:t>
      </w:r>
      <w:proofErr w:type="spellEnd"/>
      <w:r w:rsidR="00D43F23">
        <w:rPr>
          <w:lang w:val="es"/>
        </w:rPr>
        <w:t xml:space="preserve"> </w:t>
      </w:r>
      <w:r>
        <w:rPr>
          <w:w w:val="95"/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NeuralSimulatedAnnealing</w:t>
      </w:r>
      <w:proofErr w:type="spellEnd"/>
      <w:r>
        <w:rPr>
          <w:lang w:val="es"/>
        </w:rPr>
        <w:t>(</w:t>
      </w:r>
      <w:proofErr w:type="gramEnd"/>
    </w:p>
    <w:p w14:paraId="6104FCE3" w14:textId="3ADC4399" w:rsidR="0046149C" w:rsidRDefault="008E7F62">
      <w:pPr>
        <w:pStyle w:val="Textoindependiente"/>
        <w:spacing w:line="226" w:lineRule="exact"/>
        <w:ind w:left="3000"/>
      </w:pPr>
      <w:proofErr w:type="spellStart"/>
      <w:proofErr w:type="gramStart"/>
      <w:r>
        <w:rPr>
          <w:lang w:val="es"/>
        </w:rPr>
        <w:t>this.network</w:t>
      </w:r>
      <w:proofErr w:type="spellEnd"/>
      <w:proofErr w:type="gram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this.input</w:t>
      </w:r>
      <w:proofErr w:type="spell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this.ideal</w:t>
      </w:r>
      <w:proofErr w:type="spellEnd"/>
      <w:r>
        <w:rPr>
          <w:lang w:val="es"/>
        </w:rPr>
        <w:t>,</w:t>
      </w:r>
    </w:p>
    <w:p w14:paraId="176668E2" w14:textId="1813A6A6" w:rsidR="0046149C" w:rsidRDefault="008E7F62">
      <w:pPr>
        <w:pStyle w:val="Textoindependiente"/>
        <w:spacing w:before="14"/>
        <w:ind w:left="3000"/>
      </w:pPr>
      <w:r>
        <w:rPr>
          <w:lang w:val="es"/>
        </w:rPr>
        <w:t>10, 2,</w:t>
      </w:r>
      <w:r w:rsidR="00D43F23">
        <w:rPr>
          <w:lang w:val="es"/>
        </w:rPr>
        <w:t xml:space="preserve"> </w:t>
      </w:r>
      <w:r>
        <w:rPr>
          <w:lang w:val="es"/>
        </w:rPr>
        <w:t>100);</w:t>
      </w:r>
    </w:p>
    <w:p w14:paraId="4ED26677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78B1BE31" w14:textId="5115F4CD" w:rsidR="0046149C" w:rsidRDefault="008E7F62">
      <w:pPr>
        <w:pStyle w:val="Textoindependiente"/>
        <w:ind w:left="1560"/>
      </w:pP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epoch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1;</w:t>
      </w:r>
    </w:p>
    <w:p w14:paraId="55DA4B45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32867E71" w14:textId="234AE85D" w:rsidR="0046149C" w:rsidRDefault="008E7F62">
      <w:pPr>
        <w:pStyle w:val="Textoindependiente"/>
        <w:spacing w:line="254" w:lineRule="auto"/>
        <w:ind w:left="2280" w:right="3817" w:hanging="720"/>
      </w:pPr>
      <w:proofErr w:type="spellStart"/>
      <w:proofErr w:type="gramStart"/>
      <w:r>
        <w:rPr>
          <w:lang w:val="es"/>
        </w:rPr>
        <w:t>for</w:t>
      </w:r>
      <w:proofErr w:type="spellEnd"/>
      <w:r>
        <w:rPr>
          <w:lang w:val="es"/>
        </w:rPr>
        <w:t>(</w:t>
      </w:r>
      <w:proofErr w:type="spellStart"/>
      <w:proofErr w:type="gramEnd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i=1;i&lt;=5;i++) {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train.iteration</w:t>
      </w:r>
      <w:proofErr w:type="spellEnd"/>
      <w:r>
        <w:rPr>
          <w:spacing w:val="-1"/>
          <w:lang w:val="es"/>
        </w:rPr>
        <w:t>();</w:t>
      </w:r>
    </w:p>
    <w:p w14:paraId="6CAD8FDD" w14:textId="056F9F99" w:rsidR="0046149C" w:rsidRDefault="008E7F62">
      <w:pPr>
        <w:pStyle w:val="Textoindependiente"/>
        <w:spacing w:line="226" w:lineRule="exact"/>
        <w:ind w:left="2280"/>
      </w:pPr>
      <w:proofErr w:type="spellStart"/>
      <w:r>
        <w:rPr>
          <w:lang w:val="es"/>
        </w:rPr>
        <w:t>System.out.println</w:t>
      </w:r>
      <w:proofErr w:type="spellEnd"/>
      <w:r>
        <w:rPr>
          <w:lang w:val="es"/>
        </w:rPr>
        <w:t>("Iteración (</w:t>
      </w:r>
      <w:proofErr w:type="spellStart"/>
      <w:r>
        <w:rPr>
          <w:lang w:val="es"/>
        </w:rPr>
        <w:t>Anneal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#"</w:t>
      </w:r>
    </w:p>
    <w:p w14:paraId="5974F0D1" w14:textId="5ED85A99" w:rsidR="0046149C" w:rsidRDefault="008E7F62">
      <w:pPr>
        <w:pStyle w:val="Textoindependiente"/>
        <w:spacing w:before="14"/>
        <w:ind w:left="2280"/>
      </w:pPr>
      <w:r>
        <w:rPr>
          <w:lang w:val="es"/>
        </w:rPr>
        <w:t xml:space="preserve">+ </w:t>
      </w:r>
      <w:proofErr w:type="spellStart"/>
      <w:r>
        <w:rPr>
          <w:lang w:val="es"/>
        </w:rPr>
        <w:t>epoch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r>
        <w:rPr>
          <w:lang w:val="es"/>
        </w:rPr>
        <w:t>"</w:t>
      </w:r>
      <w:r w:rsidR="00D43F23">
        <w:rPr>
          <w:lang w:val="es"/>
        </w:rPr>
        <w:t xml:space="preserve"> </w:t>
      </w:r>
      <w:r>
        <w:rPr>
          <w:lang w:val="es"/>
        </w:rPr>
        <w:t>Error:"</w:t>
      </w:r>
    </w:p>
    <w:p w14:paraId="7647728A" w14:textId="77777777" w:rsidR="0046149C" w:rsidRDefault="008E7F62">
      <w:pPr>
        <w:pStyle w:val="Textoindependiente"/>
        <w:spacing w:before="13" w:line="254" w:lineRule="auto"/>
        <w:ind w:left="2280" w:right="3576"/>
      </w:pPr>
      <w:r>
        <w:rPr>
          <w:lang w:val="es"/>
        </w:rPr>
        <w:t xml:space="preserve">+ </w:t>
      </w:r>
      <w:proofErr w:type="spellStart"/>
      <w:proofErr w:type="gramStart"/>
      <w:r>
        <w:rPr>
          <w:lang w:val="es"/>
        </w:rPr>
        <w:t>train.getError</w:t>
      </w:r>
      <w:proofErr w:type="spellEnd"/>
      <w:proofErr w:type="gramEnd"/>
      <w:r>
        <w:rPr>
          <w:lang w:val="es"/>
        </w:rPr>
        <w:t xml:space="preserve">()); </w:t>
      </w:r>
      <w:proofErr w:type="spellStart"/>
      <w:r>
        <w:rPr>
          <w:lang w:val="es"/>
        </w:rPr>
        <w:t>epoch</w:t>
      </w:r>
      <w:proofErr w:type="spellEnd"/>
      <w:r>
        <w:rPr>
          <w:lang w:val="es"/>
        </w:rPr>
        <w:t>++;</w:t>
      </w:r>
    </w:p>
    <w:p w14:paraId="2E021890" w14:textId="77777777" w:rsidR="0046149C" w:rsidRDefault="008E7F62">
      <w:pPr>
        <w:pStyle w:val="Textoindependiente"/>
        <w:ind w:left="1560"/>
      </w:pPr>
      <w:r>
        <w:rPr>
          <w:lang w:val="es"/>
        </w:rPr>
        <w:t>}</w:t>
      </w:r>
    </w:p>
    <w:p w14:paraId="21750CAE" w14:textId="77777777" w:rsidR="0046149C" w:rsidRDefault="008E7F62">
      <w:pPr>
        <w:pStyle w:val="Textoindependiente"/>
        <w:spacing w:before="13"/>
        <w:ind w:left="840"/>
      </w:pPr>
      <w:r>
        <w:rPr>
          <w:lang w:val="es"/>
        </w:rPr>
        <w:t>}</w:t>
      </w:r>
    </w:p>
    <w:p w14:paraId="227423D0" w14:textId="77777777" w:rsidR="0046149C" w:rsidRDefault="008E7F62">
      <w:pPr>
        <w:pStyle w:val="Textoindependiente"/>
        <w:spacing w:before="14"/>
      </w:pPr>
      <w:r>
        <w:rPr>
          <w:lang w:val="es"/>
        </w:rPr>
        <w:t>}</w:t>
      </w:r>
    </w:p>
    <w:p w14:paraId="5C8EA9AB" w14:textId="43718DE5" w:rsidR="0046149C" w:rsidRDefault="008E7F62">
      <w:pPr>
        <w:pStyle w:val="Textoindependiente"/>
        <w:spacing w:before="124" w:line="242" w:lineRule="auto"/>
        <w:ind w:left="119" w:right="218" w:firstLine="360"/>
        <w:jc w:val="both"/>
        <w:rPr>
          <w:rFonts w:ascii="Cambria"/>
        </w:rPr>
      </w:pPr>
      <w:r>
        <w:rPr>
          <w:w w:val="105"/>
          <w:lang w:val="es"/>
        </w:rPr>
        <w:t xml:space="preserve">La clase </w:t>
      </w:r>
      <w:r>
        <w:rPr>
          <w:b/>
          <w:w w:val="105"/>
          <w:sz w:val="24"/>
          <w:lang w:val="es"/>
        </w:rPr>
        <w:t>PredictSP500</w:t>
      </w:r>
      <w:r w:rsidR="00D43F23">
        <w:rPr>
          <w:b/>
          <w:w w:val="105"/>
          <w:sz w:val="24"/>
          <w:lang w:val="es"/>
        </w:rPr>
        <w:t xml:space="preserve"> </w:t>
      </w:r>
      <w:r>
        <w:rPr>
          <w:w w:val="105"/>
          <w:lang w:val="es"/>
        </w:rPr>
        <w:t>implementa el entrenamiento híbrido, así como los intentos</w:t>
      </w:r>
      <w:r>
        <w:rPr>
          <w:lang w:val="es"/>
        </w:rPr>
        <w:t xml:space="preserve"> de predecir futuros valores</w:t>
      </w:r>
      <w:r>
        <w:rPr>
          <w:w w:val="105"/>
          <w:lang w:val="es"/>
        </w:rPr>
        <w:t xml:space="preserve"> S&amp;P 500 con la red neuronal recién entrenada.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entrenamiento</w:t>
      </w:r>
      <w:r>
        <w:rPr>
          <w:lang w:val="es"/>
        </w:rPr>
        <w:t xml:space="preserve"> híbrido</w:t>
      </w:r>
      <w:r>
        <w:rPr>
          <w:w w:val="105"/>
          <w:lang w:val="es"/>
        </w:rPr>
        <w:t xml:space="preserve"> funciona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alternando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 entrenamiento</w:t>
      </w:r>
      <w:r>
        <w:rPr>
          <w:lang w:val="es"/>
        </w:rPr>
        <w:t xml:space="preserve"> de</w:t>
      </w:r>
      <w:r>
        <w:rPr>
          <w:w w:val="105"/>
          <w:lang w:val="es"/>
        </w:rPr>
        <w:t xml:space="preserve"> </w:t>
      </w:r>
      <w:proofErr w:type="spellStart"/>
      <w:r>
        <w:rPr>
          <w:w w:val="105"/>
          <w:lang w:val="es"/>
        </w:rPr>
        <w:t>backpropagation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>
        <w:rPr>
          <w:lang w:val="es"/>
        </w:rPr>
        <w:t xml:space="preserve"> el</w:t>
      </w:r>
      <w:r>
        <w:rPr>
          <w:w w:val="105"/>
          <w:lang w:val="es"/>
        </w:rPr>
        <w:t xml:space="preserve"> </w:t>
      </w:r>
      <w:proofErr w:type="spellStart"/>
      <w:r>
        <w:rPr>
          <w:w w:val="105"/>
          <w:lang w:val="es"/>
        </w:rPr>
        <w:t>an</w:t>
      </w:r>
      <w:proofErr w:type="spellEnd"/>
      <w:r>
        <w:rPr>
          <w:w w:val="105"/>
          <w:lang w:val="es"/>
        </w:rPr>
        <w:t>-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nealing</w:t>
      </w:r>
      <w:proofErr w:type="spellEnd"/>
      <w:r>
        <w:rPr>
          <w:w w:val="105"/>
          <w:lang w:val="es"/>
        </w:rPr>
        <w:t xml:space="preserve"> simulado.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 entrenamiento comienza con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la </w:t>
      </w:r>
      <w:proofErr w:type="spellStart"/>
      <w:r>
        <w:rPr>
          <w:w w:val="105"/>
          <w:lang w:val="es"/>
        </w:rPr>
        <w:t>retropropagación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los interruptores</w:t>
      </w:r>
      <w:r>
        <w:rPr>
          <w:lang w:val="es"/>
        </w:rPr>
        <w:t xml:space="preserve"> a</w:t>
      </w:r>
      <w:r>
        <w:rPr>
          <w:w w:val="105"/>
          <w:lang w:val="es"/>
        </w:rPr>
        <w:t xml:space="preserve"> recocido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simulado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cuando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la </w:t>
      </w:r>
      <w:proofErr w:type="spellStart"/>
      <w:r>
        <w:rPr>
          <w:w w:val="105"/>
          <w:lang w:val="es"/>
        </w:rPr>
        <w:t>retropropagación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ya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está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entrenando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eficientemente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red.</w:t>
      </w:r>
      <w:r>
        <w:rPr>
          <w:lang w:val="es"/>
        </w:rPr>
        <w:t xml:space="preserve"> </w:t>
      </w:r>
      <w:r>
        <w:rPr>
          <w:w w:val="105"/>
          <w:lang w:val="es"/>
        </w:rPr>
        <w:t>Una vez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que </w:t>
      </w:r>
      <w:proofErr w:type="spellStart"/>
      <w:r>
        <w:rPr>
          <w:w w:val="105"/>
          <w:lang w:val="es"/>
        </w:rPr>
        <w:t>simu</w:t>
      </w:r>
      <w:proofErr w:type="spellEnd"/>
      <w:r>
        <w:rPr>
          <w:w w:val="105"/>
          <w:lang w:val="es"/>
        </w:rPr>
        <w:t>-</w:t>
      </w:r>
      <w:r>
        <w:rPr>
          <w:lang w:val="es"/>
        </w:rPr>
        <w:t xml:space="preserve"> recocido</w:t>
      </w:r>
      <w:r>
        <w:rPr>
          <w:w w:val="105"/>
          <w:lang w:val="es"/>
        </w:rPr>
        <w:t xml:space="preserve"> </w:t>
      </w:r>
      <w:proofErr w:type="spellStart"/>
      <w:r>
        <w:rPr>
          <w:w w:val="105"/>
          <w:lang w:val="es"/>
        </w:rPr>
        <w:t>latado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se ha utilizado para </w:t>
      </w:r>
      <w:r>
        <w:rPr>
          <w:lang w:val="es"/>
        </w:rPr>
        <w:t xml:space="preserve">una serie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ciclos, el programa cambia de nuevo a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backpropagation</w:t>
      </w:r>
      <w:proofErr w:type="spellEnd"/>
      <w:r>
        <w:rPr>
          <w:w w:val="105"/>
          <w:lang w:val="es"/>
        </w:rPr>
        <w:t>.</w:t>
      </w:r>
    </w:p>
    <w:p w14:paraId="680FED6B" w14:textId="77777777" w:rsidR="0046149C" w:rsidRDefault="0046149C">
      <w:pPr>
        <w:pStyle w:val="Textoindependiente"/>
        <w:ind w:left="0"/>
        <w:rPr>
          <w:rFonts w:ascii="Cambria"/>
          <w:sz w:val="24"/>
        </w:rPr>
      </w:pPr>
    </w:p>
    <w:p w14:paraId="46141C14" w14:textId="5D5A921B" w:rsidR="0046149C" w:rsidRDefault="008E7F62">
      <w:pPr>
        <w:pStyle w:val="Textoindependiente"/>
        <w:spacing w:before="1"/>
        <w:ind w:left="479"/>
        <w:rPr>
          <w:rFonts w:ascii="Cambria"/>
        </w:rPr>
      </w:pPr>
      <w:r>
        <w:rPr>
          <w:w w:val="110"/>
          <w:lang w:val="es"/>
        </w:rPr>
        <w:t>La lista 10.8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salida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del</w:t>
      </w:r>
      <w:r>
        <w:rPr>
          <w:lang w:val="es"/>
        </w:rPr>
        <w:t xml:space="preserve"> entrenamiento</w:t>
      </w:r>
      <w:r>
        <w:rPr>
          <w:w w:val="110"/>
          <w:lang w:val="es"/>
        </w:rPr>
        <w:t xml:space="preserve"> híbrido.</w:t>
      </w:r>
      <w:r w:rsidR="00D43F23">
        <w:rPr>
          <w:lang w:val="es"/>
        </w:rPr>
        <w:t xml:space="preserve"> </w:t>
      </w:r>
    </w:p>
    <w:p w14:paraId="0C860EEC" w14:textId="60AD9EBF" w:rsidR="0046149C" w:rsidRDefault="008E7F62">
      <w:pPr>
        <w:pStyle w:val="Ttulo3"/>
        <w:spacing w:before="139"/>
        <w:ind w:left="119"/>
      </w:pPr>
      <w:r>
        <w:rPr>
          <w:w w:val="80"/>
          <w:lang w:val="es"/>
        </w:rPr>
        <w:t>Listado 10.8: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Salida</w:t>
      </w:r>
      <w:r w:rsidR="00D43F23">
        <w:rPr>
          <w:lang w:val="es"/>
        </w:rPr>
        <w:t xml:space="preserve"> </w:t>
      </w:r>
      <w:r>
        <w:rPr>
          <w:w w:val="80"/>
          <w:lang w:val="es"/>
        </w:rPr>
        <w:t>de entrenamiento</w:t>
      </w:r>
      <w:r>
        <w:rPr>
          <w:lang w:val="es"/>
        </w:rPr>
        <w:t xml:space="preserve"> híbrido</w:t>
      </w:r>
    </w:p>
    <w:p w14:paraId="0DF73D8B" w14:textId="791A602C" w:rsidR="0046149C" w:rsidRDefault="008E7F62">
      <w:pPr>
        <w:pStyle w:val="Textoindependiente"/>
        <w:spacing w:before="176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#1511</w:t>
      </w:r>
      <w:r w:rsidR="00D43F23">
        <w:rPr>
          <w:lang w:val="es"/>
        </w:rPr>
        <w:t xml:space="preserve"> </w:t>
      </w:r>
      <w:r>
        <w:rPr>
          <w:lang w:val="es"/>
        </w:rPr>
        <w:t>Error:0.1023912889542664</w:t>
      </w:r>
    </w:p>
    <w:p w14:paraId="6100ADC0" w14:textId="711F01A2" w:rsidR="0046149C" w:rsidRDefault="008E7F62">
      <w:pPr>
        <w:pStyle w:val="Textoindependiente"/>
        <w:spacing w:before="14"/>
        <w:ind w:left="119"/>
      </w:pPr>
      <w:proofErr w:type="gramStart"/>
      <w:r>
        <w:rPr>
          <w:lang w:val="es"/>
        </w:rPr>
        <w:t>Iteración(</w:t>
      </w:r>
      <w:proofErr w:type="spellStart"/>
      <w:proofErr w:type="gramEnd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#1512</w:t>
      </w:r>
      <w:r w:rsidR="00D43F23">
        <w:rPr>
          <w:lang w:val="es"/>
        </w:rPr>
        <w:t xml:space="preserve"> </w:t>
      </w:r>
      <w:r>
        <w:rPr>
          <w:lang w:val="es"/>
        </w:rPr>
        <w:t>Error:0.10237590385794164</w:t>
      </w:r>
    </w:p>
    <w:p w14:paraId="721677B0" w14:textId="7B0E68A8" w:rsidR="0046149C" w:rsidRDefault="008E7F62">
      <w:pPr>
        <w:pStyle w:val="Textoindependiente"/>
        <w:spacing w:before="13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#1513</w:t>
      </w:r>
      <w:r w:rsidR="00D43F23">
        <w:rPr>
          <w:lang w:val="es"/>
        </w:rPr>
        <w:t xml:space="preserve"> </w:t>
      </w:r>
      <w:r>
        <w:rPr>
          <w:lang w:val="es"/>
        </w:rPr>
        <w:t>Error:0.10236112842990429</w:t>
      </w:r>
    </w:p>
    <w:p w14:paraId="62FA8C14" w14:textId="4F1F4FC9" w:rsidR="0046149C" w:rsidRDefault="008E7F62">
      <w:pPr>
        <w:pStyle w:val="Textoindependiente"/>
        <w:spacing w:before="14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#1514</w:t>
      </w:r>
      <w:r w:rsidR="00D43F23">
        <w:rPr>
          <w:lang w:val="es"/>
        </w:rPr>
        <w:t xml:space="preserve"> </w:t>
      </w:r>
      <w:r>
        <w:rPr>
          <w:lang w:val="es"/>
        </w:rPr>
        <w:t>Error:0.10234696743296834</w:t>
      </w:r>
    </w:p>
    <w:p w14:paraId="40DCBFE5" w14:textId="293F6A79" w:rsidR="0046149C" w:rsidRDefault="008E7F62">
      <w:pPr>
        <w:pStyle w:val="Textoindependiente"/>
        <w:spacing w:before="13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#1515</w:t>
      </w:r>
      <w:r w:rsidR="00D43F23">
        <w:rPr>
          <w:lang w:val="es"/>
        </w:rPr>
        <w:t xml:space="preserve"> </w:t>
      </w:r>
      <w:r>
        <w:rPr>
          <w:lang w:val="es"/>
        </w:rPr>
        <w:t>Error:0.1023334256570161</w:t>
      </w:r>
    </w:p>
    <w:p w14:paraId="6FBA8BDB" w14:textId="1EBB3459" w:rsidR="0046149C" w:rsidRDefault="008E7F62">
      <w:pPr>
        <w:pStyle w:val="Textoindependiente"/>
        <w:spacing w:before="14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#1516</w:t>
      </w:r>
      <w:r w:rsidR="00D43F23">
        <w:rPr>
          <w:lang w:val="es"/>
        </w:rPr>
        <w:t xml:space="preserve"> </w:t>
      </w:r>
      <w:r>
        <w:rPr>
          <w:lang w:val="es"/>
        </w:rPr>
        <w:t>Error:0.10232050792236635</w:t>
      </w:r>
    </w:p>
    <w:p w14:paraId="62943E54" w14:textId="534D7F85" w:rsidR="0046149C" w:rsidRDefault="008E7F62">
      <w:pPr>
        <w:pStyle w:val="Textoindependiente"/>
        <w:spacing w:before="13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#1517</w:t>
      </w:r>
      <w:r w:rsidR="00D43F23">
        <w:rPr>
          <w:lang w:val="es"/>
        </w:rPr>
        <w:t xml:space="preserve"> </w:t>
      </w:r>
      <w:r>
        <w:rPr>
          <w:lang w:val="es"/>
        </w:rPr>
        <w:t>Error:0.10230821907285384</w:t>
      </w:r>
    </w:p>
    <w:p w14:paraId="6C27FA66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...</w:t>
      </w:r>
    </w:p>
    <w:p w14:paraId="54BE0BBF" w14:textId="54742AD9" w:rsidR="0046149C" w:rsidRDefault="008E7F62">
      <w:pPr>
        <w:pStyle w:val="Textoindependiente"/>
        <w:spacing w:before="14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#1518</w:t>
      </w:r>
      <w:r w:rsidR="00D43F23">
        <w:rPr>
          <w:lang w:val="es"/>
        </w:rPr>
        <w:t xml:space="preserve"> </w:t>
      </w:r>
      <w:r>
        <w:rPr>
          <w:lang w:val="es"/>
        </w:rPr>
        <w:t>Error:0.10229656398261411</w:t>
      </w:r>
    </w:p>
    <w:p w14:paraId="19D57F6C" w14:textId="20E113FE" w:rsidR="0046149C" w:rsidRDefault="008E7F62">
      <w:pPr>
        <w:pStyle w:val="Textoindependiente"/>
        <w:spacing w:before="13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#1519</w:t>
      </w:r>
      <w:r w:rsidR="00D43F23">
        <w:rPr>
          <w:lang w:val="es"/>
        </w:rPr>
        <w:t xml:space="preserve"> </w:t>
      </w:r>
      <w:r>
        <w:rPr>
          <w:lang w:val="es"/>
        </w:rPr>
        <w:t>Error:0.10228554755257999</w:t>
      </w:r>
    </w:p>
    <w:p w14:paraId="2E860E54" w14:textId="37E1D3FF" w:rsidR="0046149C" w:rsidRDefault="008E7F62">
      <w:pPr>
        <w:pStyle w:val="Textoindependiente"/>
        <w:spacing w:before="14" w:line="254" w:lineRule="auto"/>
        <w:ind w:left="119"/>
      </w:pPr>
      <w:r>
        <w:rPr>
          <w:lang w:val="es"/>
        </w:rPr>
        <w:t>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#1520 Error:0.10227517471108645</w:t>
      </w:r>
      <w:r w:rsidR="00D43F23">
        <w:rPr>
          <w:lang w:val="es"/>
        </w:rPr>
        <w:t xml:space="preserve"> </w:t>
      </w:r>
      <w:proofErr w:type="gramStart"/>
      <w:r>
        <w:rPr>
          <w:lang w:val="es"/>
        </w:rPr>
        <w:t>Iteración(</w:t>
      </w:r>
      <w:proofErr w:type="spellStart"/>
      <w:proofErr w:type="gramEnd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#1521</w:t>
      </w:r>
      <w:r w:rsidR="00D43F23">
        <w:rPr>
          <w:lang w:val="es"/>
        </w:rPr>
        <w:t xml:space="preserve"> </w:t>
      </w:r>
      <w:r>
        <w:rPr>
          <w:lang w:val="es"/>
        </w:rPr>
        <w:t>Error:0.10226545041378378</w:t>
      </w:r>
      <w:r w:rsidR="00D43F23">
        <w:rPr>
          <w:lang w:val="es"/>
        </w:rPr>
        <w:t xml:space="preserve"> </w:t>
      </w:r>
      <w:r>
        <w:rPr>
          <w:lang w:val="es"/>
        </w:rPr>
        <w:t>Train-</w:t>
      </w:r>
    </w:p>
    <w:p w14:paraId="67E079EA" w14:textId="534B608F" w:rsidR="0046149C" w:rsidRDefault="008E7F62">
      <w:pPr>
        <w:pStyle w:val="Textoindependiente"/>
        <w:spacing w:line="226" w:lineRule="exact"/>
        <w:ind w:left="119"/>
      </w:pPr>
      <w:proofErr w:type="spellStart"/>
      <w:r>
        <w:rPr>
          <w:lang w:val="es"/>
        </w:rPr>
        <w:t>ing</w:t>
      </w:r>
      <w:proofErr w:type="spellEnd"/>
      <w:r>
        <w:rPr>
          <w:lang w:val="es"/>
        </w:rPr>
        <w:t xml:space="preserve"> con</w:t>
      </w:r>
      <w:r w:rsidR="00D43F23">
        <w:rPr>
          <w:lang w:val="es"/>
        </w:rPr>
        <w:t xml:space="preserve"> </w:t>
      </w:r>
      <w:r>
        <w:rPr>
          <w:lang w:val="es"/>
        </w:rPr>
        <w:t>recocido</w:t>
      </w:r>
      <w:r w:rsidR="00D43F23">
        <w:rPr>
          <w:lang w:val="es"/>
        </w:rPr>
        <w:t xml:space="preserve"> </w:t>
      </w:r>
      <w:r>
        <w:rPr>
          <w:lang w:val="es"/>
        </w:rPr>
        <w:t>simulado</w:t>
      </w:r>
      <w:r w:rsidR="00D43F23">
        <w:rPr>
          <w:lang w:val="es"/>
        </w:rPr>
        <w:t xml:space="preserve"> </w:t>
      </w:r>
      <w:r>
        <w:rPr>
          <w:lang w:val="es"/>
        </w:rPr>
        <w:t>para</w:t>
      </w:r>
      <w:r w:rsidR="00D43F23">
        <w:rPr>
          <w:lang w:val="es"/>
        </w:rPr>
        <w:t xml:space="preserve"> </w:t>
      </w:r>
      <w:r>
        <w:rPr>
          <w:lang w:val="es"/>
        </w:rPr>
        <w:t>5</w:t>
      </w:r>
      <w:r w:rsidR="00D43F23">
        <w:rPr>
          <w:lang w:val="es"/>
        </w:rPr>
        <w:t xml:space="preserve"> </w:t>
      </w:r>
      <w:r>
        <w:rPr>
          <w:lang w:val="es"/>
        </w:rPr>
        <w:t>iteraciones</w:t>
      </w:r>
      <w:r w:rsidR="00D43F23">
        <w:rPr>
          <w:lang w:val="es"/>
        </w:rPr>
        <w:t xml:space="preserve"> </w:t>
      </w:r>
      <w:r>
        <w:rPr>
          <w:lang w:val="es"/>
        </w:rPr>
        <w:t>Iteración (</w:t>
      </w:r>
      <w:proofErr w:type="spellStart"/>
      <w:r>
        <w:rPr>
          <w:lang w:val="es"/>
        </w:rPr>
        <w:t>Anneal</w:t>
      </w:r>
      <w:proofErr w:type="spellEnd"/>
      <w:r>
        <w:rPr>
          <w:lang w:val="es"/>
        </w:rPr>
        <w:t>)</w:t>
      </w:r>
    </w:p>
    <w:p w14:paraId="29B1F833" w14:textId="77777777" w:rsidR="0046149C" w:rsidRDefault="0046149C">
      <w:pPr>
        <w:spacing w:line="226" w:lineRule="exact"/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2B8B8F79" w14:textId="7615E868" w:rsidR="0046149C" w:rsidRDefault="008E7F62">
      <w:pPr>
        <w:pStyle w:val="Textoindependiente"/>
        <w:spacing w:before="113" w:line="254" w:lineRule="auto"/>
        <w:ind w:right="1398"/>
      </w:pPr>
      <w:r>
        <w:rPr>
          <w:lang w:val="es"/>
        </w:rPr>
        <w:lastRenderedPageBreak/>
        <w:t xml:space="preserve">#1 Error:0.042124954651261835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Anneal</w:t>
      </w:r>
      <w:proofErr w:type="spellEnd"/>
      <w:r>
        <w:rPr>
          <w:lang w:val="es"/>
        </w:rPr>
        <w:t xml:space="preserve">) #2 Er- ror:0.042124954651261835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Anneal</w:t>
      </w:r>
      <w:proofErr w:type="spellEnd"/>
      <w:r>
        <w:rPr>
          <w:lang w:val="es"/>
        </w:rPr>
        <w:t>) #3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ror:0.042124954651261835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Anneal</w:t>
      </w:r>
      <w:proofErr w:type="spellEnd"/>
      <w:r>
        <w:rPr>
          <w:lang w:val="es"/>
        </w:rPr>
        <w:t>) #4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Error:0.042124954651261835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Anneal</w:t>
      </w:r>
      <w:proofErr w:type="spellEnd"/>
      <w:r>
        <w:rPr>
          <w:lang w:val="es"/>
        </w:rPr>
        <w:t>) #5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ror:0.042124954651261835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#1522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ror:0.04137291563937421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#1523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Error:0.04079595880076687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#1524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ror:0.04031691771522145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#1525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ror:0.03987729279067175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#1526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Error:0.03945727030649545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#1527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ror:0.03905037926667383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#1528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ror:0.038654238218587864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#1529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Error:0.038267815849145556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#1530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ror:0.037890572580577805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#1531 Er-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ror:0.03752216093273823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#1532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Error:0.03716231245175569 </w:t>
      </w:r>
      <w:proofErr w:type="spellStart"/>
      <w:r>
        <w:rPr>
          <w:lang w:val="es"/>
        </w:rPr>
        <w:t>Iteration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 #1533 Er-</w:t>
      </w:r>
      <w:r w:rsidR="00D43F23">
        <w:rPr>
          <w:lang w:val="es"/>
        </w:rPr>
        <w:t xml:space="preserve"> </w:t>
      </w:r>
      <w:r>
        <w:rPr>
          <w:lang w:val="es"/>
        </w:rPr>
        <w:t>ror:0.036810793350444744</w:t>
      </w:r>
    </w:p>
    <w:p w14:paraId="240BF1B8" w14:textId="77777777" w:rsidR="0046149C" w:rsidRDefault="008E7F62">
      <w:pPr>
        <w:pStyle w:val="Textoindependiente"/>
        <w:spacing w:line="224" w:lineRule="exact"/>
      </w:pPr>
      <w:r>
        <w:rPr>
          <w:lang w:val="es"/>
        </w:rPr>
        <w:t>...</w:t>
      </w:r>
    </w:p>
    <w:p w14:paraId="7944F4BC" w14:textId="10D00D66" w:rsidR="0046149C" w:rsidRDefault="008E7F62">
      <w:pPr>
        <w:pStyle w:val="Textoindependiente"/>
        <w:spacing w:before="134" w:line="244" w:lineRule="auto"/>
        <w:ind w:right="218" w:firstLine="360"/>
        <w:jc w:val="both"/>
        <w:rPr>
          <w:rFonts w:ascii="Cambria"/>
        </w:rPr>
      </w:pPr>
      <w:r>
        <w:rPr>
          <w:w w:val="105"/>
          <w:lang w:val="es"/>
        </w:rPr>
        <w:t xml:space="preserve">Como se puede ver en el código anterior, </w:t>
      </w:r>
      <w:proofErr w:type="spellStart"/>
      <w:r>
        <w:rPr>
          <w:w w:val="105"/>
          <w:lang w:val="es"/>
        </w:rPr>
        <w:t>backpropagation</w:t>
      </w:r>
      <w:proofErr w:type="spellEnd"/>
      <w:r>
        <w:rPr>
          <w:w w:val="105"/>
          <w:lang w:val="es"/>
        </w:rPr>
        <w:t xml:space="preserve"> se utiliza a través de iteración 1.521. La mejora entre las iteraciones 1.520 y 1.521 no fue suficiente, por lo que</w:t>
      </w:r>
      <w:r>
        <w:rPr>
          <w:lang w:val="es"/>
        </w:rPr>
        <w:t xml:space="preserve"> el recocido sim-</w:t>
      </w:r>
      <w:proofErr w:type="spellStart"/>
      <w:r>
        <w:rPr>
          <w:lang w:val="es"/>
        </w:rPr>
        <w:t>ulated</w:t>
      </w:r>
      <w:proofErr w:type="spellEnd"/>
      <w:r>
        <w:rPr>
          <w:lang w:val="es"/>
        </w:rPr>
        <w:t xml:space="preserve"> se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empleó para cinco iteraciones. Antes de que se utilizara el recocido simulado,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 tasa de error rondaba el 10%. Después del recocido simulado, la tasa de error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seextendió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rápidamente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alrededor</w:t>
      </w:r>
      <w:r>
        <w:rPr>
          <w:lang w:val="es"/>
        </w:rPr>
        <w:t xml:space="preserve"> del</w:t>
      </w:r>
      <w:r>
        <w:rPr>
          <w:w w:val="105"/>
          <w:lang w:val="es"/>
        </w:rPr>
        <w:t xml:space="preserve"> 4%.</w:t>
      </w:r>
      <w:r>
        <w:rPr>
          <w:lang w:val="es"/>
        </w:rPr>
        <w:t xml:space="preserve"> El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recocido</w:t>
      </w:r>
      <w:r>
        <w:rPr>
          <w:lang w:val="es"/>
        </w:rPr>
        <w:t xml:space="preserve"> </w:t>
      </w:r>
      <w:r>
        <w:rPr>
          <w:w w:val="105"/>
          <w:lang w:val="es"/>
        </w:rPr>
        <w:t>simulado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logró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evitar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mínimo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lo-cal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al que</w:t>
      </w:r>
      <w:r>
        <w:rPr>
          <w:lang w:val="es"/>
        </w:rPr>
        <w:t xml:space="preserve"> se</w:t>
      </w:r>
      <w:r>
        <w:rPr>
          <w:w w:val="105"/>
          <w:lang w:val="es"/>
        </w:rPr>
        <w:t xml:space="preserve"> acercaba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sesión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 entrenamiento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anterior.</w:t>
      </w:r>
      <w:r w:rsidR="00D43F23">
        <w:rPr>
          <w:lang w:val="es"/>
        </w:rPr>
        <w:t xml:space="preserve"> </w:t>
      </w:r>
    </w:p>
    <w:p w14:paraId="656DC8C8" w14:textId="77777777" w:rsidR="0046149C" w:rsidRDefault="0046149C">
      <w:pPr>
        <w:pStyle w:val="Textoindependiente"/>
        <w:spacing w:before="1"/>
        <w:ind w:left="0"/>
        <w:rPr>
          <w:rFonts w:ascii="Cambria"/>
          <w:sz w:val="26"/>
        </w:rPr>
      </w:pPr>
    </w:p>
    <w:p w14:paraId="3FBC7D7E" w14:textId="1B5397D5" w:rsidR="0046149C" w:rsidRDefault="008E7F62">
      <w:pPr>
        <w:spacing w:line="223" w:lineRule="auto"/>
        <w:ind w:left="120" w:right="218" w:firstLine="360"/>
        <w:jc w:val="both"/>
        <w:rPr>
          <w:rFonts w:ascii="Cambria"/>
          <w:sz w:val="20"/>
        </w:rPr>
      </w:pPr>
      <w:r>
        <w:rPr>
          <w:w w:val="105"/>
          <w:sz w:val="20"/>
          <w:lang w:val="es"/>
        </w:rPr>
        <w:t>El algoritmo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de entrenamiento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híbrido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implementa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el</w:t>
      </w:r>
      <w:r>
        <w:rPr>
          <w:lang w:val="es"/>
        </w:rPr>
        <w:t xml:space="preserve"> método</w:t>
      </w:r>
      <w:r>
        <w:rPr>
          <w:b/>
          <w:w w:val="105"/>
          <w:sz w:val="24"/>
          <w:lang w:val="es"/>
        </w:rPr>
        <w:t xml:space="preserve"> </w:t>
      </w:r>
      <w:proofErr w:type="spellStart"/>
      <w:r>
        <w:rPr>
          <w:b/>
          <w:w w:val="105"/>
          <w:sz w:val="24"/>
          <w:lang w:val="es"/>
        </w:rPr>
        <w:t>trainNeuralNetworkHybrid</w:t>
      </w:r>
      <w:proofErr w:type="spellEnd"/>
      <w:r>
        <w:rPr>
          <w:b/>
          <w:w w:val="105"/>
          <w:sz w:val="24"/>
          <w:lang w:val="es"/>
        </w:rPr>
        <w:t>.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firma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método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trainNeuralNetworkHybrid</w:t>
      </w:r>
      <w:proofErr w:type="spellEnd"/>
      <w:r w:rsidR="00D43F23">
        <w:rPr>
          <w:lang w:val="es"/>
        </w:rPr>
        <w:t xml:space="preserve"> </w:t>
      </w:r>
      <w:r>
        <w:rPr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aquí:</w:t>
      </w:r>
    </w:p>
    <w:p w14:paraId="3D2726A3" w14:textId="5A669E80" w:rsidR="0046149C" w:rsidRDefault="008E7F62">
      <w:pPr>
        <w:pStyle w:val="Textoindependiente"/>
        <w:spacing w:before="151"/>
        <w:ind w:left="119"/>
      </w:pPr>
      <w:r>
        <w:rPr>
          <w:lang w:val="es"/>
        </w:rPr>
        <w:t>tren vacío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privadoNetworkHybrid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</w:t>
      </w:r>
    </w:p>
    <w:p w14:paraId="22020938" w14:textId="6C772F91" w:rsidR="0046149C" w:rsidRDefault="008E7F62">
      <w:pPr>
        <w:pStyle w:val="Textoindependiente"/>
        <w:spacing w:before="133" w:line="244" w:lineRule="auto"/>
        <w:ind w:left="119" w:right="219" w:firstLine="360"/>
        <w:jc w:val="both"/>
        <w:rPr>
          <w:rFonts w:ascii="Cambria"/>
        </w:rPr>
      </w:pPr>
      <w:r>
        <w:rPr>
          <w:w w:val="110"/>
          <w:lang w:val="es"/>
        </w:rPr>
        <w:t>El entrenamiento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híbrido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comienza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como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una</w:t>
      </w:r>
      <w:r>
        <w:rPr>
          <w:lang w:val="es"/>
        </w:rPr>
        <w:t xml:space="preserve"> sesión</w:t>
      </w:r>
      <w:r>
        <w:rPr>
          <w:w w:val="110"/>
          <w:lang w:val="es"/>
        </w:rPr>
        <w:t xml:space="preserve"> regular</w:t>
      </w:r>
      <w:r>
        <w:rPr>
          <w:lang w:val="es"/>
        </w:rPr>
        <w:t xml:space="preserve"> de</w:t>
      </w:r>
      <w:r>
        <w:rPr>
          <w:w w:val="110"/>
          <w:lang w:val="es"/>
        </w:rPr>
        <w:t xml:space="preserve"> entrenamiento</w:t>
      </w:r>
      <w:r>
        <w:rPr>
          <w:lang w:val="es"/>
        </w:rPr>
        <w:t xml:space="preserve"> de</w:t>
      </w:r>
      <w:r>
        <w:rPr>
          <w:w w:val="110"/>
          <w:lang w:val="es"/>
        </w:rPr>
        <w:t xml:space="preserve"> </w:t>
      </w:r>
      <w:proofErr w:type="spellStart"/>
      <w:r>
        <w:rPr>
          <w:w w:val="110"/>
          <w:lang w:val="es"/>
        </w:rPr>
        <w:t>backpropagation</w:t>
      </w:r>
      <w:proofErr w:type="spellEnd"/>
      <w:r>
        <w:rPr>
          <w:w w:val="110"/>
          <w:lang w:val="es"/>
        </w:rPr>
        <w:t>.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 xml:space="preserve">implementa un entrenador de </w:t>
      </w:r>
      <w:proofErr w:type="spellStart"/>
      <w:r>
        <w:rPr>
          <w:w w:val="110"/>
          <w:lang w:val="es"/>
        </w:rPr>
        <w:t>backpropagation</w:t>
      </w:r>
      <w:proofErr w:type="spellEnd"/>
      <w:r>
        <w:rPr>
          <w:w w:val="110"/>
          <w:lang w:val="es"/>
        </w:rPr>
        <w:t xml:space="preserve"> con una baja tasa de entrenamiento y un</w:t>
      </w:r>
      <w:r w:rsidR="00D43F23">
        <w:rPr>
          <w:w w:val="110"/>
          <w:lang w:val="es"/>
        </w:rPr>
        <w:t xml:space="preserve"> </w:t>
      </w:r>
      <w:proofErr w:type="spellStart"/>
      <w:r>
        <w:rPr>
          <w:w w:val="110"/>
          <w:lang w:val="es"/>
        </w:rPr>
        <w:t>momen</w:t>
      </w:r>
      <w:r>
        <w:rPr>
          <w:lang w:val="es"/>
        </w:rPr>
        <w:t>bajo</w:t>
      </w:r>
      <w:proofErr w:type="spellEnd"/>
      <w:r>
        <w:rPr>
          <w:w w:val="110"/>
          <w:lang w:val="es"/>
        </w:rPr>
        <w:t>-</w:t>
      </w:r>
      <w:r w:rsidR="00D43F23">
        <w:rPr>
          <w:lang w:val="es"/>
        </w:rPr>
        <w:t xml:space="preserve"> </w:t>
      </w:r>
      <w:proofErr w:type="spellStart"/>
      <w:r>
        <w:rPr>
          <w:w w:val="110"/>
          <w:lang w:val="es"/>
        </w:rPr>
        <w:t>tum</w:t>
      </w:r>
      <w:proofErr w:type="spellEnd"/>
      <w:r>
        <w:rPr>
          <w:w w:val="110"/>
          <w:lang w:val="es"/>
        </w:rPr>
        <w:t>.</w:t>
      </w:r>
    </w:p>
    <w:p w14:paraId="43286031" w14:textId="55C62D09" w:rsidR="0046149C" w:rsidRDefault="008E7F62">
      <w:pPr>
        <w:pStyle w:val="Textoindependiente"/>
        <w:spacing w:before="171" w:line="254" w:lineRule="auto"/>
        <w:ind w:left="839" w:hanging="720"/>
      </w:pPr>
      <w:r>
        <w:rPr>
          <w:lang w:val="es"/>
        </w:rPr>
        <w:t>tren final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nueva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backpropagation</w:t>
      </w:r>
      <w:proofErr w:type="spellEnd"/>
      <w:r>
        <w:rPr>
          <w:lang w:val="es"/>
        </w:rPr>
        <w:t xml:space="preserve"> (</w:t>
      </w:r>
      <w:proofErr w:type="spellStart"/>
      <w:proofErr w:type="gramStart"/>
      <w:r>
        <w:rPr>
          <w:lang w:val="es"/>
        </w:rPr>
        <w:t>this.network</w:t>
      </w:r>
      <w:proofErr w:type="spellEnd"/>
      <w:proofErr w:type="gram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this.input</w:t>
      </w:r>
      <w:proofErr w:type="spell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this.ideal</w:t>
      </w:r>
      <w:proofErr w:type="spellEnd"/>
      <w:r>
        <w:rPr>
          <w:lang w:val="es"/>
        </w:rPr>
        <w:t>,</w:t>
      </w:r>
      <w:r w:rsidR="00D43F23">
        <w:rPr>
          <w:lang w:val="es"/>
        </w:rPr>
        <w:t xml:space="preserve"> </w:t>
      </w:r>
      <w:r>
        <w:rPr>
          <w:lang w:val="es"/>
        </w:rPr>
        <w:t>0.00001,</w:t>
      </w:r>
      <w:r w:rsidR="00D43F23">
        <w:rPr>
          <w:lang w:val="es"/>
        </w:rPr>
        <w:t xml:space="preserve"> </w:t>
      </w:r>
      <w:r>
        <w:rPr>
          <w:lang w:val="es"/>
        </w:rPr>
        <w:t>0.1);</w:t>
      </w:r>
    </w:p>
    <w:p w14:paraId="7EFF1023" w14:textId="427EC88E" w:rsidR="0046149C" w:rsidRDefault="008E7F62">
      <w:pPr>
        <w:pStyle w:val="Textoindependiente"/>
        <w:spacing w:before="120" w:line="244" w:lineRule="auto"/>
        <w:ind w:left="119" w:right="220" w:firstLine="360"/>
        <w:jc w:val="both"/>
        <w:rPr>
          <w:rFonts w:ascii="Cambria"/>
        </w:rPr>
      </w:pPr>
      <w:r>
        <w:rPr>
          <w:w w:val="105"/>
          <w:lang w:val="es"/>
        </w:rPr>
        <w:t xml:space="preserve">Realizamos un seguimiento del último error, para que podamos medir el rendimiento del algoritmo de entrenamiento. Inicialmente, este último valor de error se establece muy alto para que se </w:t>
      </w:r>
      <w:proofErr w:type="spellStart"/>
      <w:r>
        <w:rPr>
          <w:w w:val="105"/>
          <w:lang w:val="es"/>
        </w:rPr>
        <w:t>ini</w:t>
      </w:r>
      <w:proofErr w:type="spellEnd"/>
      <w:r>
        <w:rPr>
          <w:w w:val="105"/>
          <w:lang w:val="es"/>
        </w:rPr>
        <w:t xml:space="preserve"> correctamente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-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tialized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durante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primera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iteración.</w:t>
      </w:r>
    </w:p>
    <w:p w14:paraId="1A1B14D7" w14:textId="6D7C4A58" w:rsidR="0046149C" w:rsidRDefault="008E7F62">
      <w:pPr>
        <w:pStyle w:val="Textoindependiente"/>
        <w:spacing w:before="170" w:line="254" w:lineRule="auto"/>
        <w:ind w:left="119" w:right="3800"/>
      </w:pPr>
      <w:proofErr w:type="spellStart"/>
      <w:r>
        <w:rPr>
          <w:lang w:val="es"/>
        </w:rPr>
        <w:t>double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lastError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Double.MAX_VALUE</w:t>
      </w:r>
      <w:proofErr w:type="spellEnd"/>
      <w:r>
        <w:rPr>
          <w:lang w:val="es"/>
        </w:rPr>
        <w:t xml:space="preserve">; </w:t>
      </w:r>
      <w:proofErr w:type="spellStart"/>
      <w:r>
        <w:rPr>
          <w:lang w:val="es"/>
        </w:rPr>
        <w:t>int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epoch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1;</w:t>
      </w:r>
    </w:p>
    <w:p w14:paraId="1BFB34FB" w14:textId="77777777" w:rsidR="0046149C" w:rsidRDefault="0046149C">
      <w:pPr>
        <w:spacing w:line="254" w:lineRule="auto"/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0F2C2F7E" w14:textId="18C82946" w:rsidR="0046149C" w:rsidRDefault="008E7F62">
      <w:pPr>
        <w:pStyle w:val="Textoindependiente"/>
        <w:spacing w:before="120" w:line="232" w:lineRule="auto"/>
        <w:ind w:right="218" w:firstLine="360"/>
        <w:jc w:val="both"/>
        <w:rPr>
          <w:rFonts w:ascii="Cambria"/>
        </w:rPr>
      </w:pPr>
      <w:r>
        <w:rPr>
          <w:w w:val="105"/>
          <w:lang w:val="es"/>
        </w:rPr>
        <w:lastRenderedPageBreak/>
        <w:t xml:space="preserve">Sólo usamos recocido simulado cada 100 iteraciones; </w:t>
      </w:r>
      <w:proofErr w:type="spellStart"/>
      <w:r>
        <w:rPr>
          <w:w w:val="105"/>
          <w:lang w:val="es"/>
        </w:rPr>
        <w:t>oa</w:t>
      </w:r>
      <w:proofErr w:type="spellEnd"/>
      <w:r>
        <w:rPr>
          <w:w w:val="105"/>
          <w:lang w:val="es"/>
        </w:rPr>
        <w:t xml:space="preserve"> medida que las mejoras</w:t>
      </w:r>
      <w:r w:rsidR="00D43F23">
        <w:rPr>
          <w:lang w:val="es"/>
        </w:rPr>
        <w:t xml:space="preserve"> </w:t>
      </w:r>
      <w:r>
        <w:rPr>
          <w:lang w:val="es"/>
        </w:rPr>
        <w:t>se vuelven muy pequeñas hacia el final</w:t>
      </w:r>
      <w:r>
        <w:rPr>
          <w:w w:val="105"/>
          <w:lang w:val="es"/>
        </w:rPr>
        <w:t xml:space="preserve"> del entrenamiento, el recocido simulado</w:t>
      </w:r>
      <w:r>
        <w:rPr>
          <w:lang w:val="es"/>
        </w:rPr>
        <w:t xml:space="preserve"> sería</w:t>
      </w:r>
      <w:r>
        <w:rPr>
          <w:spacing w:val="-1"/>
          <w:w w:val="105"/>
          <w:lang w:val="es"/>
        </w:rPr>
        <w:t xml:space="preserve"> invocado constantemente.</w:t>
      </w:r>
      <w:r w:rsidR="00D43F23">
        <w:rPr>
          <w:spacing w:val="-1"/>
          <w:w w:val="105"/>
          <w:lang w:val="es"/>
        </w:rPr>
        <w:t xml:space="preserve"> </w:t>
      </w:r>
      <w:r>
        <w:rPr>
          <w:w w:val="105"/>
          <w:lang w:val="es"/>
        </w:rPr>
        <w:t xml:space="preserve">Utilizamos la </w:t>
      </w:r>
      <w:r>
        <w:rPr>
          <w:lang w:val="es"/>
        </w:rPr>
        <w:t xml:space="preserve">última variable </w:t>
      </w:r>
      <w:proofErr w:type="spellStart"/>
      <w:r>
        <w:rPr>
          <w:b/>
          <w:w w:val="105"/>
          <w:sz w:val="24"/>
          <w:lang w:val="es"/>
        </w:rPr>
        <w:t>deAnneal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para realizar un seguimiento de cuántas épocas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ha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desde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último</w:t>
      </w:r>
      <w:r>
        <w:rPr>
          <w:lang w:val="es"/>
        </w:rPr>
        <w:t xml:space="preserve"> intento de</w:t>
      </w:r>
      <w:r>
        <w:rPr>
          <w:w w:val="105"/>
          <w:lang w:val="es"/>
        </w:rPr>
        <w:t xml:space="preserve"> recocido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simulado.</w:t>
      </w:r>
      <w:r w:rsidR="00D43F23">
        <w:rPr>
          <w:lang w:val="es"/>
        </w:rPr>
        <w:t xml:space="preserve"> </w:t>
      </w:r>
    </w:p>
    <w:p w14:paraId="2D26B1FE" w14:textId="1C2308F1" w:rsidR="0046149C" w:rsidRDefault="008E7F62">
      <w:pPr>
        <w:pStyle w:val="Textoindependiente"/>
        <w:spacing w:before="176"/>
      </w:pP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lastAnneal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</w:t>
      </w:r>
    </w:p>
    <w:p w14:paraId="4087201C" w14:textId="77777777" w:rsidR="0046149C" w:rsidRDefault="0046149C">
      <w:pPr>
        <w:pStyle w:val="Textoindependiente"/>
        <w:spacing w:before="4"/>
        <w:ind w:left="0"/>
        <w:rPr>
          <w:sz w:val="22"/>
        </w:rPr>
      </w:pPr>
    </w:p>
    <w:p w14:paraId="1AE7ACEA" w14:textId="29F673A9" w:rsidR="0046149C" w:rsidRDefault="008E7F62">
      <w:pPr>
        <w:pStyle w:val="Textoindependiente"/>
        <w:spacing w:line="254" w:lineRule="auto"/>
        <w:ind w:left="360" w:right="5537" w:hanging="240"/>
      </w:pPr>
      <w:r>
        <w:rPr>
          <w:lang w:val="es"/>
        </w:rPr>
        <w:t xml:space="preserve">hacer </w:t>
      </w:r>
      <w:proofErr w:type="gramStart"/>
      <w:r>
        <w:rPr>
          <w:lang w:val="es"/>
        </w:rPr>
        <w:t>{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tren</w:t>
      </w:r>
      <w:proofErr w:type="gramEnd"/>
      <w:r>
        <w:rPr>
          <w:spacing w:val="-1"/>
          <w:lang w:val="es"/>
        </w:rPr>
        <w:t>.iteration</w:t>
      </w:r>
      <w:proofErr w:type="spellEnd"/>
      <w:r>
        <w:rPr>
          <w:spacing w:val="-1"/>
          <w:lang w:val="es"/>
        </w:rPr>
        <w:t>();</w:t>
      </w:r>
    </w:p>
    <w:p w14:paraId="44E13F36" w14:textId="1C3429A9" w:rsidR="0046149C" w:rsidRDefault="008E7F62">
      <w:pPr>
        <w:pStyle w:val="Textoindependiente"/>
        <w:spacing w:line="226" w:lineRule="exact"/>
        <w:ind w:left="360"/>
      </w:pPr>
      <w:r>
        <w:rPr>
          <w:lang w:val="es"/>
        </w:rPr>
        <w:t>doble error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train.getError</w:t>
      </w:r>
      <w:proofErr w:type="spellEnd"/>
      <w:proofErr w:type="gramEnd"/>
      <w:r>
        <w:rPr>
          <w:lang w:val="es"/>
        </w:rPr>
        <w:t>();</w:t>
      </w:r>
    </w:p>
    <w:p w14:paraId="1042C8EC" w14:textId="386DDCD4" w:rsidR="0046149C" w:rsidRDefault="008E7F62">
      <w:pPr>
        <w:pStyle w:val="Textoindependiente"/>
        <w:spacing w:before="134"/>
        <w:ind w:left="480"/>
        <w:rPr>
          <w:rFonts w:ascii="Cambria"/>
        </w:rPr>
      </w:pPr>
      <w:r>
        <w:rPr>
          <w:w w:val="105"/>
          <w:lang w:val="es"/>
        </w:rPr>
        <w:t>Para cada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época,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actualizamos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progreso.</w:t>
      </w:r>
    </w:p>
    <w:p w14:paraId="6D22B217" w14:textId="1B0E5FFF" w:rsidR="0046149C" w:rsidRDefault="008E7F62">
      <w:pPr>
        <w:pStyle w:val="Textoindependiente"/>
        <w:spacing w:before="173"/>
        <w:ind w:left="360"/>
      </w:pPr>
      <w:proofErr w:type="spellStart"/>
      <w:r>
        <w:rPr>
          <w:lang w:val="es"/>
        </w:rPr>
        <w:t>System.out.println</w:t>
      </w:r>
      <w:proofErr w:type="spellEnd"/>
      <w:r>
        <w:rPr>
          <w:lang w:val="es"/>
        </w:rPr>
        <w:t>("Iteración (</w:t>
      </w:r>
      <w:proofErr w:type="spellStart"/>
      <w:r>
        <w:rPr>
          <w:lang w:val="es"/>
        </w:rPr>
        <w:t>Backprop</w:t>
      </w:r>
      <w:proofErr w:type="spellEnd"/>
      <w:r>
        <w:rPr>
          <w:lang w:val="es"/>
        </w:rPr>
        <w:t>)</w:t>
      </w:r>
      <w:r w:rsidR="00D43F23">
        <w:rPr>
          <w:lang w:val="es"/>
        </w:rPr>
        <w:t xml:space="preserve"> </w:t>
      </w:r>
      <w:r>
        <w:rPr>
          <w:lang w:val="es"/>
        </w:rPr>
        <w:t>#"</w:t>
      </w:r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epoch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+</w:t>
      </w:r>
      <w:r w:rsidR="00D43F23">
        <w:rPr>
          <w:lang w:val="es"/>
        </w:rPr>
        <w:t xml:space="preserve"> </w:t>
      </w:r>
      <w:r>
        <w:rPr>
          <w:lang w:val="es"/>
        </w:rPr>
        <w:t>"</w:t>
      </w:r>
      <w:r w:rsidR="00D43F23">
        <w:rPr>
          <w:lang w:val="es"/>
        </w:rPr>
        <w:t xml:space="preserve"> </w:t>
      </w:r>
      <w:r>
        <w:rPr>
          <w:lang w:val="es"/>
        </w:rPr>
        <w:t>Error:"</w:t>
      </w:r>
    </w:p>
    <w:p w14:paraId="67170A93" w14:textId="77777777" w:rsidR="0046149C" w:rsidRDefault="008E7F62">
      <w:pPr>
        <w:pStyle w:val="Textoindependiente"/>
        <w:spacing w:before="14"/>
        <w:ind w:left="1080"/>
      </w:pPr>
      <w:r>
        <w:rPr>
          <w:lang w:val="es"/>
        </w:rPr>
        <w:t>+ error);</w:t>
      </w:r>
    </w:p>
    <w:p w14:paraId="79FD8ABB" w14:textId="7EB4B202" w:rsidR="0046149C" w:rsidRDefault="008E7F62">
      <w:pPr>
        <w:pStyle w:val="Textoindependiente"/>
        <w:spacing w:before="134" w:line="244" w:lineRule="auto"/>
        <w:ind w:right="218" w:firstLine="360"/>
        <w:jc w:val="both"/>
        <w:rPr>
          <w:rFonts w:ascii="Cambria"/>
        </w:rPr>
      </w:pPr>
      <w:r>
        <w:rPr>
          <w:w w:val="105"/>
          <w:lang w:val="es"/>
        </w:rPr>
        <w:t xml:space="preserve">Si el error es superior al 5%, entonces consideraremos el uso </w:t>
      </w:r>
      <w:proofErr w:type="spellStart"/>
      <w:r>
        <w:rPr>
          <w:w w:val="105"/>
          <w:lang w:val="es"/>
        </w:rPr>
        <w:t>derecocido</w:t>
      </w:r>
      <w:proofErr w:type="spellEnd"/>
      <w:r>
        <w:rPr>
          <w:w w:val="105"/>
          <w:lang w:val="es"/>
        </w:rPr>
        <w:t xml:space="preserve"> simulado de ed.</w:t>
      </w:r>
      <w:r>
        <w:rPr>
          <w:lang w:val="es"/>
        </w:rPr>
        <w:t xml:space="preserve"> </w:t>
      </w:r>
      <w:r>
        <w:rPr>
          <w:w w:val="105"/>
          <w:lang w:val="es"/>
        </w:rPr>
        <w:t>Una vez</w:t>
      </w:r>
      <w:r>
        <w:rPr>
          <w:lang w:val="es"/>
        </w:rPr>
        <w:t xml:space="preserve"> que</w:t>
      </w:r>
      <w:r>
        <w:rPr>
          <w:w w:val="105"/>
          <w:lang w:val="es"/>
        </w:rPr>
        <w:t xml:space="preserve">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error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inferior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5%,</w:t>
      </w:r>
      <w:r>
        <w:rPr>
          <w:lang w:val="es"/>
        </w:rPr>
        <w:t xml:space="preserve"> por</w:t>
      </w:r>
      <w:r>
        <w:rPr>
          <w:w w:val="105"/>
          <w:lang w:val="es"/>
        </w:rPr>
        <w:t xml:space="preserve"> 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general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mejor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dejar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>
        <w:rPr>
          <w:lang w:val="es"/>
        </w:rPr>
        <w:t xml:space="preserve"> la</w:t>
      </w:r>
      <w:r>
        <w:rPr>
          <w:w w:val="105"/>
          <w:lang w:val="es"/>
        </w:rPr>
        <w:t xml:space="preserve"> </w:t>
      </w:r>
      <w:proofErr w:type="spellStart"/>
      <w:r>
        <w:rPr>
          <w:w w:val="105"/>
          <w:lang w:val="es"/>
        </w:rPr>
        <w:t>backpropagation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termine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entrenamiento.</w:t>
      </w:r>
    </w:p>
    <w:p w14:paraId="0EC02644" w14:textId="312F238A" w:rsidR="0046149C" w:rsidRDefault="008E7F62">
      <w:pPr>
        <w:pStyle w:val="Textoindependiente"/>
        <w:spacing w:before="170"/>
        <w:ind w:left="360"/>
      </w:pPr>
      <w:proofErr w:type="spellStart"/>
      <w:proofErr w:type="gramStart"/>
      <w:r>
        <w:rPr>
          <w:lang w:val="es"/>
        </w:rPr>
        <w:t>if</w:t>
      </w:r>
      <w:proofErr w:type="spellEnd"/>
      <w:r>
        <w:rPr>
          <w:lang w:val="es"/>
        </w:rPr>
        <w:t>( error</w:t>
      </w:r>
      <w:proofErr w:type="gramEnd"/>
      <w:r>
        <w:rPr>
          <w:lang w:val="es"/>
        </w:rPr>
        <w:t>&gt;0.05</w:t>
      </w:r>
      <w:r w:rsidR="00D43F23">
        <w:rPr>
          <w:lang w:val="es"/>
        </w:rPr>
        <w:t xml:space="preserve"> </w:t>
      </w:r>
      <w:r>
        <w:rPr>
          <w:lang w:val="es"/>
        </w:rPr>
        <w:t>)</w:t>
      </w:r>
    </w:p>
    <w:p w14:paraId="7C88BBC4" w14:textId="77777777" w:rsidR="0046149C" w:rsidRDefault="008E7F62">
      <w:pPr>
        <w:pStyle w:val="Textoindependiente"/>
        <w:spacing w:before="13"/>
        <w:ind w:left="360"/>
      </w:pPr>
      <w:r>
        <w:rPr>
          <w:lang w:val="es"/>
        </w:rPr>
        <w:t>{</w:t>
      </w:r>
    </w:p>
    <w:p w14:paraId="24984FD5" w14:textId="16098D59" w:rsidR="0046149C" w:rsidRDefault="008E7F62">
      <w:pPr>
        <w:pStyle w:val="Textoindependiente"/>
        <w:spacing w:before="134" w:line="244" w:lineRule="auto"/>
        <w:ind w:right="217" w:firstLine="360"/>
        <w:jc w:val="both"/>
        <w:rPr>
          <w:rFonts w:ascii="Cambria"/>
        </w:rPr>
      </w:pPr>
      <w:r>
        <w:rPr>
          <w:w w:val="110"/>
          <w:lang w:val="es"/>
        </w:rPr>
        <w:t>Ahora debemos considerar si nos gustaría usar recocido simulado. Si han sido 100 iteraciones desde la última vez que usamos recocido simulado y la tasa</w:t>
      </w:r>
      <w:r w:rsidR="00D43F23">
        <w:rPr>
          <w:lang w:val="es"/>
        </w:rPr>
        <w:t xml:space="preserve"> </w:t>
      </w:r>
      <w:proofErr w:type="spellStart"/>
      <w:r>
        <w:rPr>
          <w:w w:val="110"/>
          <w:lang w:val="es"/>
        </w:rPr>
        <w:t>de</w:t>
      </w:r>
      <w:r>
        <w:rPr>
          <w:lang w:val="es"/>
        </w:rPr>
        <w:t>error</w:t>
      </w:r>
      <w:proofErr w:type="spellEnd"/>
      <w:r>
        <w:rPr>
          <w:lang w:val="es"/>
        </w:rPr>
        <w:t xml:space="preserve"> no ha demostrado en</w:t>
      </w:r>
      <w:r>
        <w:rPr>
          <w:w w:val="110"/>
          <w:lang w:val="es"/>
        </w:rPr>
        <w:t xml:space="preserve"> una centésima parte de un por ciento, entonces intentaremos entrenar la red neuronal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usando</w:t>
      </w:r>
      <w:r>
        <w:rPr>
          <w:lang w:val="es"/>
        </w:rPr>
        <w:t xml:space="preserve"> </w:t>
      </w:r>
      <w:proofErr w:type="spellStart"/>
      <w:r>
        <w:rPr>
          <w:lang w:val="es"/>
        </w:rPr>
        <w:t>recocido</w:t>
      </w:r>
      <w:r>
        <w:rPr>
          <w:w w:val="110"/>
          <w:lang w:val="es"/>
        </w:rPr>
        <w:t>esmulado</w:t>
      </w:r>
      <w:proofErr w:type="spellEnd"/>
      <w:r>
        <w:rPr>
          <w:w w:val="110"/>
          <w:lang w:val="es"/>
        </w:rPr>
        <w:t xml:space="preserve"> </w:t>
      </w:r>
      <w:proofErr w:type="spellStart"/>
      <w:r>
        <w:rPr>
          <w:w w:val="110"/>
          <w:lang w:val="es"/>
        </w:rPr>
        <w:t>esmulado</w:t>
      </w:r>
      <w:proofErr w:type="spellEnd"/>
      <w:r>
        <w:rPr>
          <w:w w:val="110"/>
          <w:lang w:val="es"/>
        </w:rPr>
        <w:t>.</w:t>
      </w:r>
      <w:r w:rsidR="00D43F23">
        <w:rPr>
          <w:lang w:val="es"/>
        </w:rPr>
        <w:t xml:space="preserve"> </w:t>
      </w:r>
    </w:p>
    <w:p w14:paraId="023B5B26" w14:textId="19FB67E4" w:rsidR="0046149C" w:rsidRDefault="008E7F62">
      <w:pPr>
        <w:pStyle w:val="Textoindependiente"/>
        <w:spacing w:before="171" w:line="254" w:lineRule="auto"/>
        <w:ind w:left="1560" w:right="2258" w:hanging="720"/>
      </w:pPr>
      <w:proofErr w:type="spellStart"/>
      <w:r>
        <w:rPr>
          <w:lang w:val="es"/>
        </w:rPr>
        <w:t>if</w:t>
      </w:r>
      <w:proofErr w:type="spellEnd"/>
      <w:r>
        <w:rPr>
          <w:lang w:val="es"/>
        </w:rPr>
        <w:t>((</w:t>
      </w:r>
      <w:proofErr w:type="spellStart"/>
      <w:r>
        <w:rPr>
          <w:lang w:val="es"/>
        </w:rPr>
        <w:t>últimoanneal</w:t>
      </w:r>
      <w:proofErr w:type="spellEnd"/>
      <w:r>
        <w:rPr>
          <w:lang w:val="es"/>
        </w:rPr>
        <w:t>&gt;100)</w:t>
      </w:r>
      <w:r w:rsidR="00D43F23">
        <w:rPr>
          <w:lang w:val="es"/>
        </w:rPr>
        <w:t xml:space="preserve"> </w:t>
      </w:r>
      <w:r>
        <w:rPr>
          <w:lang w:val="es"/>
        </w:rPr>
        <w:t>&amp;&amp;</w:t>
      </w:r>
      <w:r w:rsidR="00D43F23">
        <w:rPr>
          <w:lang w:val="es"/>
        </w:rPr>
        <w:t xml:space="preserve"> </w:t>
      </w:r>
      <w:r>
        <w:rPr>
          <w:lang w:val="es"/>
        </w:rPr>
        <w:t>(error&gt;</w:t>
      </w:r>
      <w:proofErr w:type="spellStart"/>
      <w:r>
        <w:rPr>
          <w:lang w:val="es"/>
        </w:rPr>
        <w:t>lastError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||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Math.abs</w:t>
      </w:r>
      <w:proofErr w:type="spellEnd"/>
      <w:r>
        <w:rPr>
          <w:lang w:val="es"/>
        </w:rPr>
        <w:t>(error-</w:t>
      </w:r>
      <w:proofErr w:type="spellStart"/>
      <w:proofErr w:type="gramStart"/>
      <w:r>
        <w:rPr>
          <w:lang w:val="es"/>
        </w:rPr>
        <w:t>lastError</w:t>
      </w:r>
      <w:proofErr w:type="spellEnd"/>
      <w:r>
        <w:rPr>
          <w:lang w:val="es"/>
        </w:rPr>
        <w:t>)&lt;</w:t>
      </w:r>
      <w:proofErr w:type="gramEnd"/>
      <w:r>
        <w:rPr>
          <w:lang w:val="es"/>
        </w:rPr>
        <w:t>0.0001)</w:t>
      </w:r>
      <w:r w:rsidR="00D43F23">
        <w:rPr>
          <w:lang w:val="es"/>
        </w:rPr>
        <w:t xml:space="preserve"> </w:t>
      </w:r>
      <w:r>
        <w:rPr>
          <w:lang w:val="es"/>
        </w:rPr>
        <w:t>)</w:t>
      </w:r>
    </w:p>
    <w:p w14:paraId="3A248032" w14:textId="77777777" w:rsidR="0046149C" w:rsidRDefault="008E7F62">
      <w:pPr>
        <w:pStyle w:val="Textoindependiente"/>
        <w:ind w:left="840"/>
      </w:pPr>
      <w:r>
        <w:rPr>
          <w:lang w:val="es"/>
        </w:rPr>
        <w:t>{</w:t>
      </w:r>
    </w:p>
    <w:p w14:paraId="2556CB45" w14:textId="5347C9A4" w:rsidR="0046149C" w:rsidRDefault="008E7F62">
      <w:pPr>
        <w:pStyle w:val="Textoindependiente"/>
        <w:spacing w:before="132" w:line="230" w:lineRule="auto"/>
        <w:ind w:left="119" w:right="217" w:firstLine="360"/>
        <w:jc w:val="both"/>
        <w:rPr>
          <w:rFonts w:ascii="Cambria"/>
        </w:rPr>
      </w:pPr>
      <w:r>
        <w:rPr>
          <w:w w:val="105"/>
          <w:lang w:val="es"/>
        </w:rPr>
        <w:t>Para entrenar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usando</w:t>
      </w:r>
      <w:r>
        <w:rPr>
          <w:lang w:val="es"/>
        </w:rPr>
        <w:t xml:space="preserve"> recocido</w:t>
      </w:r>
      <w:r>
        <w:rPr>
          <w:w w:val="105"/>
          <w:lang w:val="es"/>
        </w:rPr>
        <w:t xml:space="preserve"> simulado,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llamamos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al</w:t>
      </w:r>
      <w:r w:rsidR="00D43F23">
        <w:rPr>
          <w:lang w:val="es"/>
        </w:rPr>
        <w:t xml:space="preserve"> </w:t>
      </w:r>
      <w:proofErr w:type="spellStart"/>
      <w:r>
        <w:rPr>
          <w:b/>
          <w:w w:val="105"/>
          <w:sz w:val="24"/>
          <w:lang w:val="es"/>
        </w:rPr>
        <w:t>trenNetworkAnneal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meth-od</w:t>
      </w:r>
      <w:proofErr w:type="spellEnd"/>
      <w:r>
        <w:rPr>
          <w:w w:val="105"/>
          <w:lang w:val="es"/>
        </w:rPr>
        <w:t>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método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funciona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muy</w:t>
      </w:r>
      <w:r>
        <w:rPr>
          <w:lang w:val="es"/>
        </w:rPr>
        <w:t xml:space="preserve"> parecido</w:t>
      </w:r>
      <w:r>
        <w:rPr>
          <w:w w:val="105"/>
          <w:lang w:val="es"/>
        </w:rPr>
        <w:t xml:space="preserve"> 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nuestros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ejemplos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anteriores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>
        <w:rPr>
          <w:lang w:val="es"/>
        </w:rPr>
        <w:t xml:space="preserve"> recocido</w:t>
      </w:r>
      <w:r>
        <w:rPr>
          <w:w w:val="105"/>
          <w:lang w:val="es"/>
        </w:rPr>
        <w:t xml:space="preserve"> simulado,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por 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repetirá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aquí.</w:t>
      </w:r>
      <w:r>
        <w:rPr>
          <w:lang w:val="es"/>
        </w:rPr>
        <w:t xml:space="preserve"> </w:t>
      </w:r>
      <w:r>
        <w:rPr>
          <w:w w:val="105"/>
          <w:lang w:val="es"/>
        </w:rPr>
        <w:t>Una vez</w:t>
      </w:r>
      <w:r>
        <w:rPr>
          <w:lang w:val="es"/>
        </w:rPr>
        <w:t xml:space="preserve"> completado</w:t>
      </w:r>
      <w:r>
        <w:rPr>
          <w:w w:val="105"/>
          <w:lang w:val="es"/>
        </w:rPr>
        <w:t xml:space="preserve">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entrenamiento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simulado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 recocido,</w:t>
      </w:r>
      <w:r w:rsidR="00D43F23">
        <w:rPr>
          <w:lang w:val="es"/>
        </w:rPr>
        <w:t xml:space="preserve"> </w:t>
      </w:r>
      <w:r>
        <w:rPr>
          <w:spacing w:val="-1"/>
          <w:w w:val="105"/>
          <w:lang w:val="es"/>
        </w:rPr>
        <w:t xml:space="preserve">la </w:t>
      </w:r>
      <w:r>
        <w:rPr>
          <w:lang w:val="es"/>
        </w:rPr>
        <w:t xml:space="preserve">última variable </w:t>
      </w:r>
      <w:proofErr w:type="spellStart"/>
      <w:r>
        <w:rPr>
          <w:b/>
          <w:spacing w:val="-1"/>
          <w:w w:val="105"/>
          <w:sz w:val="24"/>
          <w:lang w:val="es"/>
        </w:rPr>
        <w:t>deAnneal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w w:val="105"/>
          <w:lang w:val="es"/>
        </w:rPr>
        <w:t xml:space="preserve">se establece en </w:t>
      </w:r>
      <w:r>
        <w:rPr>
          <w:lang w:val="es"/>
        </w:rPr>
        <w:t xml:space="preserve">cero para que podamos volver </w:t>
      </w:r>
      <w:r>
        <w:rPr>
          <w:w w:val="105"/>
          <w:lang w:val="es"/>
        </w:rPr>
        <w:t>a realizar un seguimiento 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cuántas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épocas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ha</w:t>
      </w:r>
      <w:r>
        <w:rPr>
          <w:lang w:val="es"/>
        </w:rPr>
        <w:t xml:space="preserve"> sido</w:t>
      </w:r>
      <w:r>
        <w:rPr>
          <w:w w:val="105"/>
          <w:lang w:val="es"/>
        </w:rPr>
        <w:t xml:space="preserve"> desde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>
        <w:rPr>
          <w:lang w:val="es"/>
        </w:rPr>
        <w:t xml:space="preserve"> utilizó</w:t>
      </w:r>
      <w:r>
        <w:rPr>
          <w:w w:val="105"/>
          <w:lang w:val="es"/>
        </w:rPr>
        <w:t xml:space="preserve"> por última vez</w:t>
      </w:r>
      <w:r>
        <w:rPr>
          <w:lang w:val="es"/>
        </w:rPr>
        <w:t xml:space="preserve"> el</w:t>
      </w:r>
      <w:r>
        <w:rPr>
          <w:w w:val="105"/>
          <w:lang w:val="es"/>
        </w:rPr>
        <w:t xml:space="preserve"> entrenamiento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simulado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 recocido.</w:t>
      </w:r>
      <w:r w:rsidR="00D43F23">
        <w:rPr>
          <w:lang w:val="es"/>
        </w:rPr>
        <w:t xml:space="preserve"> </w:t>
      </w:r>
    </w:p>
    <w:p w14:paraId="0DC0DD07" w14:textId="48CDEB33" w:rsidR="0046149C" w:rsidRDefault="008E7F62">
      <w:pPr>
        <w:pStyle w:val="Textoindependiente"/>
        <w:spacing w:before="171" w:line="254" w:lineRule="auto"/>
        <w:ind w:left="1080" w:right="4199"/>
      </w:pPr>
      <w:proofErr w:type="spellStart"/>
      <w:proofErr w:type="gramStart"/>
      <w:r>
        <w:rPr>
          <w:spacing w:val="-1"/>
          <w:lang w:val="es"/>
        </w:rPr>
        <w:t>trainNetworkAnneal</w:t>
      </w:r>
      <w:proofErr w:type="spellEnd"/>
      <w:r>
        <w:rPr>
          <w:spacing w:val="-1"/>
          <w:lang w:val="es"/>
        </w:rPr>
        <w:t>(</w:t>
      </w:r>
      <w:proofErr w:type="gramEnd"/>
      <w:r>
        <w:rPr>
          <w:spacing w:val="-1"/>
          <w:lang w:val="es"/>
        </w:rPr>
        <w:t>);</w:t>
      </w:r>
      <w:r>
        <w:rPr>
          <w:lang w:val="es"/>
        </w:rPr>
        <w:t xml:space="preserve"> </w:t>
      </w:r>
      <w:proofErr w:type="spellStart"/>
      <w:r>
        <w:rPr>
          <w:lang w:val="es"/>
        </w:rPr>
        <w:t>lastAnneal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</w:t>
      </w:r>
    </w:p>
    <w:p w14:paraId="3AEC098B" w14:textId="77777777" w:rsidR="0046149C" w:rsidRDefault="008E7F62">
      <w:pPr>
        <w:pStyle w:val="Textoindependiente"/>
        <w:ind w:left="840"/>
      </w:pPr>
      <w:r>
        <w:rPr>
          <w:lang w:val="es"/>
        </w:rPr>
        <w:t>}</w:t>
      </w:r>
    </w:p>
    <w:p w14:paraId="0C36F596" w14:textId="77777777" w:rsidR="0046149C" w:rsidRDefault="008E7F62">
      <w:pPr>
        <w:pStyle w:val="Textoindependiente"/>
        <w:spacing w:before="14"/>
        <w:ind w:left="360"/>
      </w:pPr>
      <w:r>
        <w:rPr>
          <w:lang w:val="es"/>
        </w:rPr>
        <w:t>}</w:t>
      </w:r>
    </w:p>
    <w:p w14:paraId="33783809" w14:textId="31757505" w:rsidR="0046149C" w:rsidRDefault="008E7F62">
      <w:pPr>
        <w:pStyle w:val="Textoindependiente"/>
        <w:spacing w:before="134"/>
        <w:ind w:left="591"/>
        <w:rPr>
          <w:rFonts w:ascii="Cambria"/>
        </w:rPr>
      </w:pPr>
      <w:r>
        <w:rPr>
          <w:w w:val="105"/>
          <w:lang w:val="es"/>
        </w:rPr>
        <w:t>Realizamos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 seguimiento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último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error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>
        <w:rPr>
          <w:lang w:val="es"/>
        </w:rPr>
        <w:t xml:space="preserve"> del número de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época.</w:t>
      </w:r>
      <w:r w:rsidR="00D43F23">
        <w:rPr>
          <w:lang w:val="es"/>
        </w:rPr>
        <w:t xml:space="preserve"> </w:t>
      </w:r>
    </w:p>
    <w:p w14:paraId="260A821E" w14:textId="759A00BF" w:rsidR="0046149C" w:rsidRDefault="008E7F62">
      <w:pPr>
        <w:pStyle w:val="Textoindependiente"/>
        <w:spacing w:before="173" w:line="254" w:lineRule="auto"/>
        <w:ind w:left="360" w:right="4199"/>
      </w:pPr>
      <w:proofErr w:type="spellStart"/>
      <w:r>
        <w:rPr>
          <w:lang w:val="es"/>
        </w:rPr>
        <w:lastRenderedPageBreak/>
        <w:t>lastError</w:t>
      </w:r>
      <w:proofErr w:type="spell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train.getError</w:t>
      </w:r>
      <w:proofErr w:type="spellEnd"/>
      <w:proofErr w:type="gramEnd"/>
      <w:r>
        <w:rPr>
          <w:lang w:val="es"/>
        </w:rPr>
        <w:t xml:space="preserve">(); </w:t>
      </w:r>
      <w:proofErr w:type="spellStart"/>
      <w:r>
        <w:rPr>
          <w:lang w:val="es"/>
        </w:rPr>
        <w:t>epoch</w:t>
      </w:r>
      <w:proofErr w:type="spellEnd"/>
      <w:r>
        <w:rPr>
          <w:lang w:val="es"/>
        </w:rPr>
        <w:t>++;</w:t>
      </w:r>
    </w:p>
    <w:p w14:paraId="7C2E925C" w14:textId="77777777" w:rsidR="0046149C" w:rsidRDefault="008E7F62">
      <w:pPr>
        <w:pStyle w:val="Textoindependiente"/>
        <w:spacing w:line="226" w:lineRule="exact"/>
        <w:ind w:left="360"/>
      </w:pPr>
      <w:proofErr w:type="spellStart"/>
      <w:r>
        <w:rPr>
          <w:lang w:val="es"/>
        </w:rPr>
        <w:t>lastAnneal</w:t>
      </w:r>
      <w:proofErr w:type="spellEnd"/>
      <w:r>
        <w:rPr>
          <w:lang w:val="es"/>
        </w:rPr>
        <w:t>++;</w:t>
      </w:r>
    </w:p>
    <w:p w14:paraId="21B1CEFB" w14:textId="205BDE63" w:rsidR="0046149C" w:rsidRDefault="008E7F62">
      <w:pPr>
        <w:pStyle w:val="Textoindependiente"/>
        <w:spacing w:before="13"/>
      </w:pPr>
      <w:r>
        <w:rPr>
          <w:lang w:val="es"/>
        </w:rPr>
        <w:t>} mientras que</w:t>
      </w:r>
      <w:r w:rsidR="00D43F23">
        <w:rPr>
          <w:lang w:val="es"/>
        </w:rPr>
        <w:t xml:space="preserve"> </w:t>
      </w:r>
      <w:r>
        <w:rPr>
          <w:lang w:val="es"/>
        </w:rPr>
        <w:t>(</w:t>
      </w:r>
      <w:proofErr w:type="spellStart"/>
      <w:proofErr w:type="gramStart"/>
      <w:r>
        <w:rPr>
          <w:lang w:val="es"/>
        </w:rPr>
        <w:t>train.getError</w:t>
      </w:r>
      <w:proofErr w:type="spellEnd"/>
      <w:proofErr w:type="gramEnd"/>
      <w:r>
        <w:rPr>
          <w:lang w:val="es"/>
        </w:rPr>
        <w:t>()</w:t>
      </w:r>
      <w:r w:rsidR="00D43F23">
        <w:rPr>
          <w:lang w:val="es"/>
        </w:rPr>
        <w:t xml:space="preserve"> </w:t>
      </w:r>
      <w:r>
        <w:rPr>
          <w:lang w:val="es"/>
        </w:rPr>
        <w:t>&gt;</w:t>
      </w:r>
      <w:r w:rsidR="00D43F23">
        <w:rPr>
          <w:lang w:val="es"/>
        </w:rPr>
        <w:t xml:space="preserve"> </w:t>
      </w:r>
      <w:r>
        <w:rPr>
          <w:lang w:val="es"/>
        </w:rPr>
        <w:t>MAX_ERROR);</w:t>
      </w:r>
    </w:p>
    <w:p w14:paraId="3D5E3AE4" w14:textId="77777777" w:rsidR="0046149C" w:rsidRDefault="0046149C">
      <w:pPr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63061026" w14:textId="78B1C863" w:rsidR="0046149C" w:rsidRDefault="008E7F62">
      <w:pPr>
        <w:pStyle w:val="Textoindependiente"/>
        <w:spacing w:before="115" w:line="232" w:lineRule="auto"/>
        <w:ind w:left="119" w:right="218" w:firstLine="360"/>
        <w:jc w:val="both"/>
        <w:rPr>
          <w:rFonts w:ascii="Cambria"/>
        </w:rPr>
      </w:pPr>
      <w:r>
        <w:rPr>
          <w:w w:val="105"/>
          <w:lang w:val="es"/>
        </w:rPr>
        <w:lastRenderedPageBreak/>
        <w:t>La constante</w:t>
      </w:r>
      <w:r w:rsidR="00D43F23">
        <w:rPr>
          <w:lang w:val="es"/>
        </w:rPr>
        <w:t xml:space="preserve"> </w:t>
      </w:r>
      <w:r>
        <w:rPr>
          <w:b/>
          <w:w w:val="105"/>
          <w:sz w:val="24"/>
          <w:lang w:val="es"/>
        </w:rPr>
        <w:t>MAX_ERROR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ejemplo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>
        <w:rPr>
          <w:lang w:val="es"/>
        </w:rPr>
        <w:t xml:space="preserve"> establece</w:t>
      </w:r>
      <w:r>
        <w:rPr>
          <w:w w:val="105"/>
          <w:lang w:val="es"/>
        </w:rPr>
        <w:t xml:space="preserve"> 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2%.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posible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entrenar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ejemplo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menos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1%,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pero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necesitan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casi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millón</w:t>
      </w:r>
      <w:r>
        <w:rPr>
          <w:lang w:val="es"/>
        </w:rPr>
        <w:t xml:space="preserve"> de</w:t>
      </w:r>
      <w:r>
        <w:rPr>
          <w:w w:val="105"/>
          <w:lang w:val="es"/>
        </w:rPr>
        <w:t xml:space="preserve"> épocas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varios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días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entrenamiento.</w:t>
      </w:r>
    </w:p>
    <w:p w14:paraId="7AA65B0B" w14:textId="77777777" w:rsidR="0046149C" w:rsidRDefault="0046149C">
      <w:pPr>
        <w:pStyle w:val="Textoindependiente"/>
        <w:spacing w:before="6"/>
        <w:ind w:left="0"/>
        <w:rPr>
          <w:rFonts w:ascii="Cambria"/>
          <w:sz w:val="25"/>
        </w:rPr>
      </w:pPr>
    </w:p>
    <w:p w14:paraId="5AFF9BA6" w14:textId="58BF9796" w:rsidR="0046149C" w:rsidRDefault="008E7F62">
      <w:pPr>
        <w:pStyle w:val="Ttulo1"/>
      </w:pPr>
      <w:r>
        <w:rPr>
          <w:w w:val="85"/>
          <w:lang w:val="es"/>
        </w:rPr>
        <w:t>Tratando</w:t>
      </w:r>
      <w:r w:rsidR="00D43F23">
        <w:rPr>
          <w:w w:val="85"/>
          <w:lang w:val="es"/>
        </w:rPr>
        <w:t xml:space="preserve"> </w:t>
      </w:r>
      <w:r>
        <w:rPr>
          <w:lang w:val="es"/>
        </w:rPr>
        <w:t>de</w:t>
      </w:r>
      <w:r>
        <w:rPr>
          <w:w w:val="85"/>
          <w:lang w:val="es"/>
        </w:rPr>
        <w:t xml:space="preserve"> predecir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500</w:t>
      </w:r>
    </w:p>
    <w:p w14:paraId="1B030374" w14:textId="0EDAA0D6" w:rsidR="0046149C" w:rsidRDefault="008E7F62">
      <w:pPr>
        <w:pStyle w:val="Textoindependiente"/>
        <w:spacing w:before="150" w:line="211" w:lineRule="auto"/>
        <w:ind w:left="119" w:right="219" w:firstLine="360"/>
        <w:jc w:val="both"/>
        <w:rPr>
          <w:rFonts w:ascii="Cambria"/>
        </w:rPr>
      </w:pPr>
      <w:r>
        <w:rPr>
          <w:w w:val="105"/>
          <w:lang w:val="es"/>
        </w:rPr>
        <w:t xml:space="preserve">En este ejemplo se utiliza el método </w:t>
      </w:r>
      <w:proofErr w:type="spellStart"/>
      <w:r>
        <w:rPr>
          <w:b/>
          <w:w w:val="105"/>
          <w:sz w:val="24"/>
          <w:lang w:val="es"/>
        </w:rPr>
        <w:t>predict</w:t>
      </w:r>
      <w:proofErr w:type="spellEnd"/>
      <w:r w:rsidR="00D43F23">
        <w:rPr>
          <w:b/>
          <w:w w:val="105"/>
          <w:sz w:val="24"/>
          <w:lang w:val="es"/>
        </w:rPr>
        <w:t xml:space="preserve"> </w:t>
      </w:r>
      <w:r>
        <w:rPr>
          <w:w w:val="105"/>
          <w:lang w:val="es"/>
        </w:rPr>
        <w:t>para intentar predecir el S&amp;P 500. La</w:t>
      </w:r>
      <w:r w:rsidR="00D43F23">
        <w:rPr>
          <w:lang w:val="es"/>
        </w:rPr>
        <w:t xml:space="preserve"> </w:t>
      </w:r>
      <w:r>
        <w:rPr>
          <w:lang w:val="es"/>
        </w:rPr>
        <w:t>firma</w:t>
      </w:r>
      <w:r w:rsidR="00D43F23">
        <w:rPr>
          <w:lang w:val="es"/>
        </w:rPr>
        <w:t xml:space="preserve"> </w:t>
      </w:r>
      <w:r>
        <w:rPr>
          <w:lang w:val="es"/>
        </w:rPr>
        <w:t>para</w:t>
      </w:r>
      <w:r w:rsidR="00D43F23">
        <w:rPr>
          <w:lang w:val="es"/>
        </w:rPr>
        <w:t xml:space="preserve"> </w:t>
      </w:r>
      <w:r>
        <w:rPr>
          <w:lang w:val="es"/>
        </w:rPr>
        <w:t>el</w:t>
      </w:r>
      <w:r w:rsidR="00D43F23">
        <w:rPr>
          <w:lang w:val="es"/>
        </w:rPr>
        <w:t xml:space="preserve"> </w:t>
      </w:r>
      <w:r>
        <w:rPr>
          <w:lang w:val="es"/>
        </w:rPr>
        <w:t>método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predict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se</w:t>
      </w:r>
      <w:r w:rsidR="00D43F23">
        <w:rPr>
          <w:lang w:val="es"/>
        </w:rPr>
        <w:t xml:space="preserve"> </w:t>
      </w:r>
      <w:r>
        <w:rPr>
          <w:lang w:val="es"/>
        </w:rPr>
        <w:t>muestra</w:t>
      </w:r>
      <w:r w:rsidR="00D43F23">
        <w:rPr>
          <w:lang w:val="es"/>
        </w:rPr>
        <w:t xml:space="preserve"> </w:t>
      </w:r>
      <w:r>
        <w:rPr>
          <w:lang w:val="es"/>
        </w:rPr>
        <w:t>aquí:</w:t>
      </w:r>
    </w:p>
    <w:p w14:paraId="5DA82BF1" w14:textId="14C27FF6" w:rsidR="0046149C" w:rsidRDefault="008E7F62">
      <w:pPr>
        <w:pStyle w:val="Textoindependiente"/>
        <w:spacing w:before="155"/>
        <w:ind w:left="119"/>
      </w:pPr>
      <w:r>
        <w:rPr>
          <w:lang w:val="es"/>
        </w:rPr>
        <w:t>predicción del vacío</w:t>
      </w:r>
      <w:r w:rsidR="00D43F23">
        <w:rPr>
          <w:lang w:val="es"/>
        </w:rPr>
        <w:t xml:space="preserve"> </w:t>
      </w:r>
      <w:proofErr w:type="gramStart"/>
      <w:r>
        <w:rPr>
          <w:lang w:val="es"/>
        </w:rPr>
        <w:t>público(</w:t>
      </w:r>
      <w:proofErr w:type="gramEnd"/>
      <w:r>
        <w:rPr>
          <w:lang w:val="es"/>
        </w:rPr>
        <w:t>)</w:t>
      </w:r>
    </w:p>
    <w:p w14:paraId="17AA9C3D" w14:textId="4EF62E9D" w:rsidR="0046149C" w:rsidRDefault="008E7F62">
      <w:pPr>
        <w:pStyle w:val="Textoindependiente"/>
        <w:spacing w:before="124"/>
        <w:ind w:left="479"/>
        <w:rPr>
          <w:rFonts w:ascii="Cambria"/>
        </w:rPr>
      </w:pPr>
      <w:r>
        <w:rPr>
          <w:spacing w:val="-1"/>
          <w:w w:val="105"/>
          <w:lang w:val="es"/>
        </w:rPr>
        <w:t>En primer lugar, creamos</w:t>
      </w:r>
      <w:r w:rsidR="00D43F23">
        <w:rPr>
          <w:lang w:val="es"/>
        </w:rPr>
        <w:t xml:space="preserve"> </w:t>
      </w:r>
      <w:r>
        <w:rPr>
          <w:spacing w:val="-1"/>
          <w:w w:val="105"/>
          <w:lang w:val="es"/>
        </w:rPr>
        <w:t>un</w:t>
      </w:r>
      <w:r w:rsidR="00D43F23">
        <w:rPr>
          <w:lang w:val="es"/>
        </w:rPr>
        <w:t xml:space="preserve"> </w:t>
      </w:r>
      <w:r>
        <w:rPr>
          <w:spacing w:val="-1"/>
          <w:w w:val="105"/>
          <w:lang w:val="es"/>
        </w:rPr>
        <w:t>objeto</w:t>
      </w:r>
      <w:r w:rsidR="00D43F23">
        <w:rPr>
          <w:lang w:val="es"/>
        </w:rPr>
        <w:t xml:space="preserve"> </w:t>
      </w:r>
      <w:proofErr w:type="spellStart"/>
      <w:r>
        <w:rPr>
          <w:b/>
          <w:spacing w:val="-1"/>
          <w:w w:val="105"/>
          <w:sz w:val="24"/>
          <w:lang w:val="es"/>
        </w:rPr>
        <w:t>NumberFormat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diseñado</w:t>
      </w:r>
      <w:r>
        <w:rPr>
          <w:lang w:val="es"/>
        </w:rPr>
        <w:t xml:space="preserve"> para</w:t>
      </w:r>
      <w:r>
        <w:rPr>
          <w:w w:val="105"/>
          <w:lang w:val="es"/>
        </w:rPr>
        <w:t xml:space="preserve"> dar formato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porcentajes.</w:t>
      </w:r>
    </w:p>
    <w:p w14:paraId="073881EB" w14:textId="71B4BBD6" w:rsidR="0046149C" w:rsidRDefault="008E7F62">
      <w:pPr>
        <w:pStyle w:val="Textoindependiente"/>
        <w:spacing w:before="146" w:line="254" w:lineRule="auto"/>
      </w:pPr>
      <w:r>
        <w:rPr>
          <w:spacing w:val="-1"/>
          <w:lang w:val="es"/>
        </w:rPr>
        <w:t xml:space="preserve">final </w:t>
      </w:r>
      <w:proofErr w:type="spellStart"/>
      <w:r>
        <w:rPr>
          <w:spacing w:val="-1"/>
          <w:lang w:val="es"/>
        </w:rPr>
        <w:t>NumberFormat</w:t>
      </w:r>
      <w:proofErr w:type="spellEnd"/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percentFormat</w:t>
      </w:r>
      <w:proofErr w:type="spellEnd"/>
      <w:r w:rsidR="00D43F23">
        <w:rPr>
          <w:lang w:val="es"/>
        </w:rPr>
        <w:t xml:space="preserve"> </w:t>
      </w:r>
      <w:r>
        <w:rPr>
          <w:spacing w:val="-1"/>
          <w:lang w:val="es"/>
        </w:rPr>
        <w:t>=</w:t>
      </w:r>
      <w:r w:rsidR="00D43F23">
        <w:rPr>
          <w:lang w:val="es"/>
        </w:rPr>
        <w:t xml:space="preserve"> </w:t>
      </w:r>
      <w:proofErr w:type="spellStart"/>
      <w:r>
        <w:rPr>
          <w:spacing w:val="-1"/>
          <w:lang w:val="es"/>
        </w:rPr>
        <w:t>NumberFormat.getPercentIn</w:t>
      </w:r>
      <w:proofErr w:type="spellEnd"/>
      <w:r>
        <w:rPr>
          <w:spacing w:val="-1"/>
          <w:lang w:val="es"/>
        </w:rPr>
        <w:t>-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stance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>);</w:t>
      </w:r>
    </w:p>
    <w:p w14:paraId="1DDCB8DD" w14:textId="77777777" w:rsidR="0046149C" w:rsidRDefault="008E7F62">
      <w:pPr>
        <w:pStyle w:val="Textoindependiente"/>
        <w:spacing w:line="226" w:lineRule="exact"/>
      </w:pPr>
      <w:proofErr w:type="spellStart"/>
      <w:r>
        <w:rPr>
          <w:lang w:val="es"/>
        </w:rPr>
        <w:t>percentFormat.setMinimumFractionDigits</w:t>
      </w:r>
      <w:proofErr w:type="spellEnd"/>
      <w:r>
        <w:rPr>
          <w:lang w:val="es"/>
        </w:rPr>
        <w:t>(2);</w:t>
      </w:r>
    </w:p>
    <w:p w14:paraId="37ACBB5F" w14:textId="1B14E921" w:rsidR="0046149C" w:rsidRDefault="008E7F62">
      <w:pPr>
        <w:pStyle w:val="Textoindependiente"/>
        <w:spacing w:before="148" w:line="211" w:lineRule="auto"/>
        <w:ind w:left="119" w:right="218" w:firstLine="360"/>
        <w:jc w:val="both"/>
        <w:rPr>
          <w:rFonts w:ascii="Cambria" w:hAnsi="Cambria"/>
        </w:rPr>
      </w:pPr>
      <w:r>
        <w:rPr>
          <w:w w:val="105"/>
          <w:lang w:val="es"/>
        </w:rPr>
        <w:t xml:space="preserve">Se crean tres matrices. La </w:t>
      </w:r>
      <w:r>
        <w:rPr>
          <w:b/>
          <w:w w:val="105"/>
          <w:sz w:val="24"/>
          <w:lang w:val="es"/>
        </w:rPr>
        <w:t xml:space="preserve">matriz actual </w:t>
      </w:r>
      <w:r>
        <w:rPr>
          <w:lang w:val="es"/>
        </w:rPr>
        <w:t xml:space="preserve">contiene los </w:t>
      </w:r>
      <w:r>
        <w:rPr>
          <w:w w:val="105"/>
          <w:lang w:val="es"/>
        </w:rPr>
        <w:t>"valores actuales" en</w:t>
      </w:r>
      <w:r>
        <w:rPr>
          <w:lang w:val="es"/>
        </w:rPr>
        <w:t xml:space="preserve"> los que se</w:t>
      </w:r>
      <w:r>
        <w:rPr>
          <w:w w:val="105"/>
          <w:lang w:val="es"/>
        </w:rPr>
        <w:t xml:space="preserve"> basará la predicción. La </w:t>
      </w:r>
      <w:r>
        <w:rPr>
          <w:lang w:val="es"/>
        </w:rPr>
        <w:t xml:space="preserve">matriz </w:t>
      </w:r>
      <w:proofErr w:type="spellStart"/>
      <w:r>
        <w:rPr>
          <w:b/>
          <w:w w:val="105"/>
          <w:sz w:val="24"/>
          <w:lang w:val="es"/>
        </w:rPr>
        <w:t>predicta</w:t>
      </w:r>
      <w:proofErr w:type="spellEnd"/>
      <w:r>
        <w:rPr>
          <w:b/>
          <w:w w:val="105"/>
          <w:sz w:val="24"/>
          <w:lang w:val="es"/>
        </w:rPr>
        <w:t xml:space="preserve"> </w:t>
      </w:r>
      <w:r>
        <w:rPr>
          <w:lang w:val="es"/>
        </w:rPr>
        <w:t xml:space="preserve">mantendrá los valores S&amp;P 500 </w:t>
      </w:r>
      <w:r>
        <w:rPr>
          <w:w w:val="105"/>
          <w:lang w:val="es"/>
        </w:rPr>
        <w:t>predichos.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La </w:t>
      </w:r>
      <w:r>
        <w:rPr>
          <w:lang w:val="es"/>
        </w:rPr>
        <w:t xml:space="preserve">matriz </w:t>
      </w:r>
      <w:proofErr w:type="spellStart"/>
      <w:r>
        <w:rPr>
          <w:b/>
          <w:w w:val="105"/>
          <w:sz w:val="24"/>
          <w:lang w:val="es"/>
        </w:rPr>
        <w:t>actualOutput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contendrá los valores reales de los</w:t>
      </w:r>
      <w:r>
        <w:rPr>
          <w:lang w:val="es"/>
        </w:rPr>
        <w:t xml:space="preserve"> datos</w:t>
      </w:r>
      <w:r>
        <w:rPr>
          <w:w w:val="105"/>
          <w:lang w:val="es"/>
        </w:rPr>
        <w:t xml:space="preserve"> </w:t>
      </w:r>
      <w:proofErr w:type="spellStart"/>
      <w:r>
        <w:rPr>
          <w:w w:val="105"/>
          <w:lang w:val="es"/>
        </w:rPr>
        <w:t>s&amp;p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500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tórricos</w:t>
      </w:r>
      <w:proofErr w:type="spellEnd"/>
      <w:r>
        <w:rPr>
          <w:w w:val="105"/>
          <w:lang w:val="es"/>
        </w:rPr>
        <w:t>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matriz</w:t>
      </w:r>
      <w:r w:rsidR="00D43F23">
        <w:rPr>
          <w:lang w:val="es"/>
        </w:rPr>
        <w:t xml:space="preserve"> </w:t>
      </w:r>
      <w:proofErr w:type="spellStart"/>
      <w:r>
        <w:rPr>
          <w:b/>
          <w:w w:val="105"/>
          <w:sz w:val="24"/>
          <w:lang w:val="es"/>
        </w:rPr>
        <w:t>realOutput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comparará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matriz</w:t>
      </w:r>
      <w:r w:rsidR="00D43F23">
        <w:rPr>
          <w:lang w:val="es"/>
        </w:rPr>
        <w:t xml:space="preserve"> </w:t>
      </w:r>
      <w:r>
        <w:rPr>
          <w:b/>
          <w:w w:val="105"/>
          <w:sz w:val="24"/>
          <w:lang w:val="es"/>
        </w:rPr>
        <w:t>predicha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determinar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eficacia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>
        <w:rPr>
          <w:lang w:val="es"/>
        </w:rPr>
        <w:t xml:space="preserve"> red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neuronal.</w:t>
      </w:r>
      <w:r w:rsidR="00D43F23">
        <w:rPr>
          <w:lang w:val="es"/>
        </w:rPr>
        <w:t xml:space="preserve"> </w:t>
      </w:r>
    </w:p>
    <w:p w14:paraId="789CF11E" w14:textId="4BA064F8" w:rsidR="0046149C" w:rsidRDefault="008E7F62">
      <w:pPr>
        <w:pStyle w:val="Textoindependiente"/>
        <w:spacing w:before="157" w:line="254" w:lineRule="auto"/>
        <w:ind w:right="1959"/>
      </w:pPr>
      <w:r>
        <w:rPr>
          <w:lang w:val="es"/>
        </w:rPr>
        <w:t xml:space="preserve">doble </w:t>
      </w:r>
      <w:proofErr w:type="gramStart"/>
      <w:r>
        <w:rPr>
          <w:lang w:val="es"/>
        </w:rPr>
        <w:t>final[</w:t>
      </w:r>
      <w:proofErr w:type="gramEnd"/>
      <w:r>
        <w:rPr>
          <w:lang w:val="es"/>
        </w:rPr>
        <w:t>]</w:t>
      </w:r>
      <w:r w:rsidR="00D43F23">
        <w:rPr>
          <w:lang w:val="es"/>
        </w:rPr>
        <w:t xml:space="preserve"> </w:t>
      </w:r>
      <w:r>
        <w:rPr>
          <w:lang w:val="es"/>
        </w:rPr>
        <w:t>presente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>doble[INPUT_SIZE</w:t>
      </w:r>
      <w:r w:rsidR="00D43F23">
        <w:rPr>
          <w:lang w:val="es"/>
        </w:rPr>
        <w:t xml:space="preserve"> </w:t>
      </w:r>
      <w:r>
        <w:rPr>
          <w:lang w:val="es"/>
        </w:rPr>
        <w:t>*</w:t>
      </w:r>
      <w:r w:rsidR="00D43F23">
        <w:rPr>
          <w:lang w:val="es"/>
        </w:rPr>
        <w:t xml:space="preserve"> </w:t>
      </w:r>
      <w:r>
        <w:rPr>
          <w:lang w:val="es"/>
        </w:rPr>
        <w:t>2]; doble[]</w:t>
      </w:r>
      <w:r w:rsidR="00D43F23">
        <w:rPr>
          <w:lang w:val="es"/>
        </w:rPr>
        <w:t xml:space="preserve"> </w:t>
      </w:r>
      <w:r>
        <w:rPr>
          <w:lang w:val="es"/>
        </w:rPr>
        <w:t>predecir</w:t>
      </w:r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>doble[OUTPUT_SIZE];</w:t>
      </w:r>
    </w:p>
    <w:p w14:paraId="37DB0249" w14:textId="204C2510" w:rsidR="0046149C" w:rsidRDefault="008E7F62">
      <w:pPr>
        <w:pStyle w:val="Textoindependiente"/>
        <w:spacing w:line="226" w:lineRule="exact"/>
      </w:pPr>
      <w:r>
        <w:rPr>
          <w:spacing w:val="-1"/>
          <w:lang w:val="es"/>
        </w:rPr>
        <w:t xml:space="preserve">doble </w:t>
      </w:r>
      <w:proofErr w:type="gramStart"/>
      <w:r>
        <w:rPr>
          <w:spacing w:val="-1"/>
          <w:lang w:val="es"/>
        </w:rPr>
        <w:t>final[</w:t>
      </w:r>
      <w:proofErr w:type="gramEnd"/>
      <w:r>
        <w:rPr>
          <w:spacing w:val="-1"/>
          <w:lang w:val="es"/>
        </w:rPr>
        <w:t>]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realOutput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nuevo</w:t>
      </w:r>
      <w:r w:rsidR="00D43F23">
        <w:rPr>
          <w:lang w:val="es"/>
        </w:rPr>
        <w:t xml:space="preserve"> </w:t>
      </w:r>
      <w:r>
        <w:rPr>
          <w:lang w:val="es"/>
        </w:rPr>
        <w:t>doble[OUTPUT_SIZE];</w:t>
      </w:r>
    </w:p>
    <w:p w14:paraId="67F3840F" w14:textId="36299312" w:rsidR="0046149C" w:rsidRDefault="008E7F62">
      <w:pPr>
        <w:pStyle w:val="Textoindependiente"/>
        <w:spacing w:before="140" w:line="220" w:lineRule="auto"/>
        <w:ind w:left="119" w:right="217" w:firstLine="360"/>
        <w:jc w:val="both"/>
        <w:rPr>
          <w:rFonts w:ascii="Cambria"/>
        </w:rPr>
      </w:pPr>
      <w:r>
        <w:rPr>
          <w:lang w:val="es"/>
        </w:rPr>
        <w:t>Recorremos todos los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objetos </w:t>
      </w:r>
      <w:r>
        <w:rPr>
          <w:b/>
          <w:sz w:val="24"/>
          <w:lang w:val="es"/>
        </w:rPr>
        <w:t xml:space="preserve">de </w:t>
      </w:r>
      <w:proofErr w:type="spellStart"/>
      <w:r>
        <w:rPr>
          <w:b/>
          <w:sz w:val="24"/>
          <w:lang w:val="es"/>
        </w:rPr>
        <w:t>FinancialSample</w:t>
      </w:r>
      <w:proofErr w:type="spellEnd"/>
      <w:r>
        <w:rPr>
          <w:lang w:val="es"/>
        </w:rPr>
        <w:t xml:space="preserve"> que caen en el rango para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va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</w:t>
      </w:r>
      <w:r>
        <w:rPr>
          <w:lang w:val="es"/>
        </w:rPr>
        <w:t xml:space="preserve"> hacer</w:t>
      </w:r>
      <w:r>
        <w:rPr>
          <w:w w:val="105"/>
          <w:lang w:val="es"/>
        </w:rPr>
        <w:t xml:space="preserve"> esta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predicción.</w:t>
      </w:r>
      <w:r w:rsidR="00D43F23">
        <w:rPr>
          <w:lang w:val="es"/>
        </w:rPr>
        <w:t xml:space="preserve"> </w:t>
      </w:r>
    </w:p>
    <w:p w14:paraId="041E0F9D" w14:textId="096FEBE8" w:rsidR="0046149C" w:rsidRDefault="008E7F62">
      <w:pPr>
        <w:pStyle w:val="Textoindependiente"/>
        <w:spacing w:before="175"/>
        <w:ind w:left="119"/>
      </w:pPr>
      <w:proofErr w:type="spellStart"/>
      <w:r>
        <w:rPr>
          <w:lang w:val="es"/>
        </w:rPr>
        <w:t>int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index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</w:t>
      </w:r>
      <w:r w:rsidR="00D43F23">
        <w:rPr>
          <w:lang w:val="es"/>
        </w:rPr>
        <w:t xml:space="preserve"> </w:t>
      </w:r>
      <w:r>
        <w:rPr>
          <w:lang w:val="es"/>
        </w:rPr>
        <w:t>0;</w:t>
      </w:r>
    </w:p>
    <w:p w14:paraId="1049BD8C" w14:textId="1CD1023D" w:rsidR="0046149C" w:rsidRDefault="008E7F62">
      <w:pPr>
        <w:pStyle w:val="Textoindependiente"/>
        <w:spacing w:before="14"/>
        <w:ind w:left="119"/>
      </w:pPr>
      <w:r>
        <w:rPr>
          <w:lang w:val="es"/>
        </w:rPr>
        <w:t>para (ejemplo</w:t>
      </w:r>
      <w:r w:rsidR="00D43F23">
        <w:rPr>
          <w:lang w:val="es"/>
        </w:rPr>
        <w:t xml:space="preserve"> </w:t>
      </w:r>
      <w:r>
        <w:rPr>
          <w:lang w:val="es"/>
        </w:rPr>
        <w:t>final</w:t>
      </w:r>
      <w:r w:rsidR="00D43F23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r>
        <w:rPr>
          <w:lang w:val="es"/>
        </w:rPr>
        <w:t>FinancialSample</w:t>
      </w:r>
      <w:proofErr w:type="spellEnd"/>
      <w:r>
        <w:rPr>
          <w:lang w:val="es"/>
        </w:rPr>
        <w:t>: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this.real</w:t>
      </w:r>
      <w:proofErr w:type="gramEnd"/>
      <w:r>
        <w:rPr>
          <w:lang w:val="es"/>
        </w:rPr>
        <w:t>.getSamples</w:t>
      </w:r>
      <w:proofErr w:type="spellEnd"/>
      <w:r>
        <w:rPr>
          <w:lang w:val="es"/>
        </w:rPr>
        <w:t>())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77F97095" w14:textId="13194079" w:rsidR="0046149C" w:rsidRDefault="008E7F62">
      <w:pPr>
        <w:spacing w:before="124" w:line="261" w:lineRule="exact"/>
        <w:ind w:left="479"/>
        <w:rPr>
          <w:b/>
          <w:sz w:val="24"/>
        </w:rPr>
      </w:pPr>
      <w:r>
        <w:rPr>
          <w:sz w:val="20"/>
          <w:lang w:val="es"/>
        </w:rPr>
        <w:t>Si este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objeto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sz w:val="20"/>
          <w:lang w:val="es"/>
        </w:rPr>
        <w:t>cae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en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rango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después</w:t>
      </w:r>
      <w:r>
        <w:rPr>
          <w:lang w:val="es"/>
        </w:rPr>
        <w:t xml:space="preserve"> de</w:t>
      </w:r>
      <w:r>
        <w:rPr>
          <w:sz w:val="20"/>
          <w:lang w:val="es"/>
        </w:rPr>
        <w:t xml:space="preserve"> la</w:t>
      </w:r>
      <w:r w:rsidR="00D43F23">
        <w:rPr>
          <w:lang w:val="es"/>
        </w:rPr>
        <w:t xml:space="preserve"> </w:t>
      </w:r>
      <w:r>
        <w:rPr>
          <w:b/>
          <w:sz w:val="24"/>
          <w:lang w:val="es"/>
        </w:rPr>
        <w:t>PREDICT_FROM</w:t>
      </w:r>
    </w:p>
    <w:p w14:paraId="37610455" w14:textId="4EE26E33" w:rsidR="0046149C" w:rsidRDefault="008E7F62">
      <w:pPr>
        <w:pStyle w:val="Textoindependiente"/>
        <w:spacing w:line="223" w:lineRule="exact"/>
        <w:rPr>
          <w:rFonts w:ascii="Cambria"/>
        </w:rPr>
      </w:pPr>
      <w:r>
        <w:rPr>
          <w:w w:val="110"/>
          <w:lang w:val="es"/>
        </w:rPr>
        <w:t>constante, entonces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debemos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intentar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predecir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 base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ella.</w:t>
      </w:r>
    </w:p>
    <w:p w14:paraId="1FF002A1" w14:textId="14C6C8EA" w:rsidR="0046149C" w:rsidRDefault="008E7F62">
      <w:pPr>
        <w:pStyle w:val="Textoindependiente"/>
        <w:spacing w:before="173"/>
        <w:ind w:left="360"/>
      </w:pPr>
      <w:proofErr w:type="spellStart"/>
      <w:r>
        <w:rPr>
          <w:lang w:val="es"/>
        </w:rPr>
        <w:t>if</w:t>
      </w:r>
      <w:proofErr w:type="spellEnd"/>
      <w:r>
        <w:rPr>
          <w:lang w:val="es"/>
        </w:rPr>
        <w:t xml:space="preserve"> (</w:t>
      </w:r>
      <w:proofErr w:type="spellStart"/>
      <w:proofErr w:type="gramStart"/>
      <w:r>
        <w:rPr>
          <w:lang w:val="es"/>
        </w:rPr>
        <w:t>sample.getDate</w:t>
      </w:r>
      <w:proofErr w:type="spellEnd"/>
      <w:proofErr w:type="gramEnd"/>
      <w:r>
        <w:rPr>
          <w:lang w:val="es"/>
        </w:rPr>
        <w:t>().after(PredictSP500.PREDICT_FROM))</w:t>
      </w:r>
      <w:r w:rsidR="00D43F23">
        <w:rPr>
          <w:lang w:val="es"/>
        </w:rPr>
        <w:t xml:space="preserve"> </w:t>
      </w:r>
      <w:r>
        <w:rPr>
          <w:lang w:val="es"/>
        </w:rPr>
        <w:t>{</w:t>
      </w:r>
    </w:p>
    <w:p w14:paraId="55A1947B" w14:textId="2802DA0C" w:rsidR="0046149C" w:rsidRDefault="008E7F62">
      <w:pPr>
        <w:pStyle w:val="Textoindependiente"/>
        <w:spacing w:before="140" w:line="220" w:lineRule="auto"/>
        <w:ind w:right="219" w:firstLine="359"/>
        <w:jc w:val="both"/>
        <w:rPr>
          <w:rFonts w:ascii="Cambria"/>
        </w:rPr>
      </w:pPr>
      <w:r>
        <w:rPr>
          <w:spacing w:val="-1"/>
          <w:w w:val="105"/>
          <w:lang w:val="es"/>
        </w:rPr>
        <w:t xml:space="preserve">Creamos un </w:t>
      </w:r>
      <w:proofErr w:type="spellStart"/>
      <w:r>
        <w:rPr>
          <w:b/>
          <w:spacing w:val="-1"/>
          <w:w w:val="105"/>
          <w:sz w:val="24"/>
          <w:lang w:val="es"/>
        </w:rPr>
        <w:t>StringBuilder</w:t>
      </w:r>
      <w:proofErr w:type="spellEnd"/>
      <w:r w:rsidR="00D43F23">
        <w:rPr>
          <w:b/>
          <w:spacing w:val="-1"/>
          <w:w w:val="105"/>
          <w:sz w:val="24"/>
          <w:lang w:val="es"/>
        </w:rPr>
        <w:t xml:space="preserve"> </w:t>
      </w:r>
      <w:r>
        <w:rPr>
          <w:w w:val="105"/>
          <w:lang w:val="es"/>
        </w:rPr>
        <w:t>que creará la línea de texto que se mostrará y anexa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fecha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>
        <w:rPr>
          <w:lang w:val="es"/>
        </w:rPr>
        <w:t xml:space="preserve"> la</w:t>
      </w:r>
      <w:r>
        <w:rPr>
          <w:w w:val="105"/>
          <w:lang w:val="es"/>
        </w:rPr>
        <w:t xml:space="preserve"> 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>
        <w:rPr>
          <w:lang w:val="es"/>
        </w:rPr>
        <w:t xml:space="preserve"> tomó</w:t>
      </w:r>
      <w:r>
        <w:rPr>
          <w:w w:val="105"/>
          <w:lang w:val="es"/>
        </w:rPr>
        <w:t xml:space="preserve">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ejemplo.</w:t>
      </w:r>
      <w:r w:rsidR="00D43F23">
        <w:rPr>
          <w:lang w:val="es"/>
        </w:rPr>
        <w:t xml:space="preserve"> </w:t>
      </w:r>
    </w:p>
    <w:p w14:paraId="32CA2327" w14:textId="77777777" w:rsidR="0046149C" w:rsidRDefault="008E7F62">
      <w:pPr>
        <w:pStyle w:val="Textoindependiente"/>
        <w:spacing w:before="176" w:line="254" w:lineRule="auto"/>
        <w:ind w:left="840"/>
      </w:pPr>
      <w:r>
        <w:rPr>
          <w:lang w:val="es"/>
        </w:rPr>
        <w:t xml:space="preserve">final </w:t>
      </w:r>
      <w:proofErr w:type="spellStart"/>
      <w:r>
        <w:rPr>
          <w:lang w:val="es"/>
        </w:rPr>
        <w:t>StringBuilder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str</w:t>
      </w:r>
      <w:proofErr w:type="spellEnd"/>
      <w:r>
        <w:rPr>
          <w:lang w:val="es"/>
        </w:rPr>
        <w:t xml:space="preserve"> = nuevo </w:t>
      </w:r>
      <w:proofErr w:type="spellStart"/>
      <w:proofErr w:type="gramStart"/>
      <w:r>
        <w:rPr>
          <w:lang w:val="es"/>
        </w:rPr>
        <w:t>StringBuilder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 xml:space="preserve">); </w:t>
      </w:r>
      <w:proofErr w:type="spellStart"/>
      <w:r>
        <w:rPr>
          <w:spacing w:val="-1"/>
          <w:lang w:val="es"/>
        </w:rPr>
        <w:t>str.append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ReadCSV.displayDate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sample.getDate</w:t>
      </w:r>
      <w:proofErr w:type="spellEnd"/>
      <w:r>
        <w:rPr>
          <w:spacing w:val="-1"/>
          <w:lang w:val="es"/>
        </w:rPr>
        <w:t>()));</w:t>
      </w:r>
    </w:p>
    <w:p w14:paraId="0FB35B4C" w14:textId="77777777" w:rsidR="0046149C" w:rsidRDefault="008E7F62">
      <w:pPr>
        <w:pStyle w:val="Textoindependiente"/>
        <w:spacing w:before="120"/>
        <w:ind w:left="480"/>
        <w:rPr>
          <w:rFonts w:ascii="Cambria"/>
        </w:rPr>
      </w:pPr>
      <w:r>
        <w:rPr>
          <w:w w:val="110"/>
          <w:lang w:val="es"/>
        </w:rPr>
        <w:t>A continuación, se muestra el valor inicial del S&amp;P 500 para este</w:t>
      </w:r>
      <w:r>
        <w:rPr>
          <w:lang w:val="es"/>
        </w:rPr>
        <w:t xml:space="preserve"> sector de</w:t>
      </w:r>
      <w:r>
        <w:rPr>
          <w:w w:val="110"/>
          <w:lang w:val="es"/>
        </w:rPr>
        <w:t xml:space="preserve"> tiempo.</w:t>
      </w:r>
    </w:p>
    <w:p w14:paraId="6EC23B10" w14:textId="77777777" w:rsidR="0046149C" w:rsidRDefault="008E7F62">
      <w:pPr>
        <w:pStyle w:val="Textoindependiente"/>
        <w:spacing w:before="173" w:line="254" w:lineRule="auto"/>
        <w:ind w:left="840" w:right="2786"/>
      </w:pPr>
      <w:proofErr w:type="spellStart"/>
      <w:proofErr w:type="gramStart"/>
      <w:r>
        <w:rPr>
          <w:lang w:val="es"/>
        </w:rPr>
        <w:t>str.append</w:t>
      </w:r>
      <w:proofErr w:type="spellEnd"/>
      <w:proofErr w:type="gramEnd"/>
      <w:r>
        <w:rPr>
          <w:lang w:val="es"/>
        </w:rPr>
        <w:t>(":</w:t>
      </w:r>
      <w:proofErr w:type="spellStart"/>
      <w:r>
        <w:rPr>
          <w:lang w:val="es"/>
        </w:rPr>
        <w:t>Start</w:t>
      </w:r>
      <w:proofErr w:type="spellEnd"/>
      <w:r>
        <w:rPr>
          <w:lang w:val="es"/>
        </w:rPr>
        <w:t xml:space="preserve">="); </w:t>
      </w:r>
      <w:proofErr w:type="spellStart"/>
      <w:r>
        <w:rPr>
          <w:spacing w:val="-1"/>
          <w:lang w:val="es"/>
        </w:rPr>
        <w:t>str.append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sample.getAmount</w:t>
      </w:r>
      <w:proofErr w:type="spellEnd"/>
      <w:r>
        <w:rPr>
          <w:spacing w:val="-1"/>
          <w:lang w:val="es"/>
        </w:rPr>
        <w:t>());</w:t>
      </w:r>
    </w:p>
    <w:p w14:paraId="2C60C774" w14:textId="77777777" w:rsidR="0046149C" w:rsidRDefault="008E7F62">
      <w:pPr>
        <w:pStyle w:val="Textoindependiente"/>
        <w:spacing w:before="120" w:line="244" w:lineRule="auto"/>
        <w:ind w:right="217" w:firstLine="360"/>
        <w:jc w:val="both"/>
        <w:rPr>
          <w:rFonts w:ascii="Cambria"/>
        </w:rPr>
      </w:pPr>
      <w:r>
        <w:rPr>
          <w:w w:val="110"/>
          <w:lang w:val="es"/>
        </w:rPr>
        <w:lastRenderedPageBreak/>
        <w:t>Se obtienen los valores de entrada para la red neural, así como los</w:t>
      </w:r>
      <w:r>
        <w:rPr>
          <w:lang w:val="es"/>
        </w:rPr>
        <w:t xml:space="preserve"> valores de salida</w:t>
      </w:r>
      <w:r>
        <w:rPr>
          <w:w w:val="110"/>
          <w:lang w:val="es"/>
        </w:rPr>
        <w:t xml:space="preserve"> ideales.</w:t>
      </w:r>
    </w:p>
    <w:p w14:paraId="17D083B0" w14:textId="77777777" w:rsidR="0046149C" w:rsidRDefault="0046149C">
      <w:pPr>
        <w:spacing w:line="244" w:lineRule="auto"/>
        <w:jc w:val="both"/>
        <w:rPr>
          <w:rFonts w:ascii="Cambria"/>
        </w:rPr>
        <w:sectPr w:rsidR="0046149C">
          <w:pgSz w:w="10800" w:h="13320"/>
          <w:pgMar w:top="1280" w:right="1220" w:bottom="280" w:left="1320" w:header="829" w:footer="0" w:gutter="0"/>
          <w:cols w:space="720"/>
        </w:sectPr>
      </w:pPr>
    </w:p>
    <w:p w14:paraId="3558A28C" w14:textId="22F8C762" w:rsidR="0046149C" w:rsidRDefault="008E7F62">
      <w:pPr>
        <w:pStyle w:val="Textoindependiente"/>
        <w:spacing w:before="113" w:line="254" w:lineRule="auto"/>
        <w:ind w:left="840"/>
      </w:pPr>
      <w:proofErr w:type="spellStart"/>
      <w:proofErr w:type="gramStart"/>
      <w:r>
        <w:rPr>
          <w:lang w:val="es"/>
        </w:rPr>
        <w:lastRenderedPageBreak/>
        <w:t>this.real</w:t>
      </w:r>
      <w:proofErr w:type="gramEnd"/>
      <w:r>
        <w:rPr>
          <w:lang w:val="es"/>
        </w:rPr>
        <w:t>.getInputData</w:t>
      </w:r>
      <w:proofErr w:type="spellEnd"/>
      <w:r>
        <w:rPr>
          <w:lang w:val="es"/>
        </w:rPr>
        <w:t xml:space="preserve">(índice - INPUT_SIZE, presente); </w:t>
      </w:r>
      <w:proofErr w:type="spellStart"/>
      <w:r>
        <w:rPr>
          <w:lang w:val="es"/>
        </w:rPr>
        <w:t>this.real.getOutputData</w:t>
      </w:r>
      <w:proofErr w:type="spellEnd"/>
      <w:r>
        <w:rPr>
          <w:lang w:val="es"/>
        </w:rPr>
        <w:t>(índice</w:t>
      </w:r>
      <w:r w:rsidR="00D43F23">
        <w:rPr>
          <w:lang w:val="es"/>
        </w:rPr>
        <w:t xml:space="preserve"> </w:t>
      </w:r>
      <w:r>
        <w:rPr>
          <w:lang w:val="es"/>
        </w:rPr>
        <w:t>-</w:t>
      </w:r>
      <w:r w:rsidR="00D43F23">
        <w:rPr>
          <w:lang w:val="es"/>
        </w:rPr>
        <w:t xml:space="preserve"> </w:t>
      </w:r>
      <w:r>
        <w:rPr>
          <w:lang w:val="es"/>
        </w:rPr>
        <w:t>INPUT_SIZE,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actualOutput</w:t>
      </w:r>
      <w:proofErr w:type="spellEnd"/>
      <w:r>
        <w:rPr>
          <w:lang w:val="es"/>
        </w:rPr>
        <w:t>);</w:t>
      </w:r>
    </w:p>
    <w:p w14:paraId="2460A3C3" w14:textId="7591F851" w:rsidR="0046149C" w:rsidRDefault="008E7F62">
      <w:pPr>
        <w:pStyle w:val="Textoindependiente"/>
        <w:spacing w:before="120" w:line="244" w:lineRule="auto"/>
        <w:ind w:firstLine="360"/>
        <w:rPr>
          <w:rFonts w:ascii="Cambria"/>
        </w:rPr>
      </w:pPr>
      <w:r>
        <w:rPr>
          <w:w w:val="105"/>
          <w:lang w:val="es"/>
        </w:rPr>
        <w:t>A continuación,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las salidas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 calculan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utilizando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los</w:t>
      </w:r>
      <w:r>
        <w:rPr>
          <w:lang w:val="es"/>
        </w:rPr>
        <w:t xml:space="preserve"> valores</w:t>
      </w:r>
      <w:r>
        <w:rPr>
          <w:w w:val="105"/>
          <w:lang w:val="es"/>
        </w:rPr>
        <w:t xml:space="preserve"> actuales.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Esta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>
        <w:rPr>
          <w:lang w:val="es"/>
        </w:rPr>
        <w:t xml:space="preserve"> predicción del</w:t>
      </w:r>
      <w:r>
        <w:rPr>
          <w:w w:val="105"/>
          <w:lang w:val="es"/>
        </w:rPr>
        <w:t xml:space="preserve"> trabajo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 la red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neuronal.</w:t>
      </w:r>
      <w:r w:rsidR="00D43F23">
        <w:rPr>
          <w:lang w:val="es"/>
        </w:rPr>
        <w:t xml:space="preserve"> </w:t>
      </w:r>
    </w:p>
    <w:p w14:paraId="2A772D95" w14:textId="721F1AC8" w:rsidR="0046149C" w:rsidRDefault="008E7F62">
      <w:pPr>
        <w:pStyle w:val="Textoindependiente"/>
        <w:spacing w:before="169"/>
        <w:ind w:left="840"/>
      </w:pPr>
      <w:proofErr w:type="spellStart"/>
      <w:r>
        <w:rPr>
          <w:lang w:val="es"/>
        </w:rPr>
        <w:t>predict</w:t>
      </w:r>
      <w:proofErr w:type="spellEnd"/>
      <w:r>
        <w:rPr>
          <w:lang w:val="es"/>
        </w:rPr>
        <w:t xml:space="preserve"> =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this.network</w:t>
      </w:r>
      <w:proofErr w:type="gramEnd"/>
      <w:r>
        <w:rPr>
          <w:lang w:val="es"/>
        </w:rPr>
        <w:t>.computeOutputs</w:t>
      </w:r>
      <w:proofErr w:type="spellEnd"/>
      <w:r>
        <w:rPr>
          <w:lang w:val="es"/>
        </w:rPr>
        <w:t>(presente);</w:t>
      </w:r>
    </w:p>
    <w:p w14:paraId="391C7A61" w14:textId="7254EB89" w:rsidR="0046149C" w:rsidRDefault="008E7F62">
      <w:pPr>
        <w:pStyle w:val="Textoindependiente"/>
        <w:spacing w:before="134"/>
        <w:ind w:left="480"/>
        <w:rPr>
          <w:rFonts w:ascii="Cambria"/>
        </w:rPr>
      </w:pPr>
      <w:r>
        <w:rPr>
          <w:lang w:val="es"/>
        </w:rPr>
        <w:t xml:space="preserve"> Se muestra el</w:t>
      </w:r>
      <w:r>
        <w:rPr>
          <w:w w:val="110"/>
          <w:lang w:val="es"/>
        </w:rPr>
        <w:t xml:space="preserve"> cambio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real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>
        <w:rPr>
          <w:lang w:val="es"/>
        </w:rPr>
        <w:t xml:space="preserve"> el</w:t>
      </w:r>
      <w:r>
        <w:rPr>
          <w:w w:val="110"/>
          <w:lang w:val="es"/>
        </w:rPr>
        <w:t xml:space="preserve"> porcentaje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500.</w:t>
      </w:r>
      <w:r w:rsidR="00D43F23">
        <w:rPr>
          <w:lang w:val="es"/>
        </w:rPr>
        <w:t xml:space="preserve"> </w:t>
      </w:r>
    </w:p>
    <w:p w14:paraId="148FBF7F" w14:textId="77777777" w:rsidR="0046149C" w:rsidRDefault="008E7F62">
      <w:pPr>
        <w:pStyle w:val="Textoindependiente"/>
        <w:spacing w:before="173" w:line="254" w:lineRule="auto"/>
        <w:ind w:left="840"/>
      </w:pPr>
      <w:proofErr w:type="spellStart"/>
      <w:proofErr w:type="gramStart"/>
      <w:r>
        <w:rPr>
          <w:lang w:val="es"/>
        </w:rPr>
        <w:t>str.append</w:t>
      </w:r>
      <w:proofErr w:type="spellEnd"/>
      <w:proofErr w:type="gramEnd"/>
      <w:r>
        <w:rPr>
          <w:lang w:val="es"/>
        </w:rPr>
        <w:t xml:space="preserve">(,"Real % Change="); </w:t>
      </w:r>
      <w:proofErr w:type="spellStart"/>
      <w:r>
        <w:rPr>
          <w:spacing w:val="-1"/>
          <w:lang w:val="es"/>
        </w:rPr>
        <w:t>str.append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percentFormat.format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actualOutput</w:t>
      </w:r>
      <w:proofErr w:type="spellEnd"/>
      <w:r>
        <w:rPr>
          <w:spacing w:val="-1"/>
          <w:lang w:val="es"/>
        </w:rPr>
        <w:t>[0]));</w:t>
      </w:r>
    </w:p>
    <w:p w14:paraId="69B21FF5" w14:textId="2E619BC0" w:rsidR="0046149C" w:rsidRDefault="008E7F62">
      <w:pPr>
        <w:pStyle w:val="Textoindependiente"/>
        <w:spacing w:before="120"/>
        <w:ind w:left="840" w:hanging="360"/>
        <w:rPr>
          <w:rFonts w:ascii="Cambria"/>
        </w:rPr>
      </w:pPr>
      <w:r>
        <w:rPr>
          <w:w w:val="110"/>
          <w:lang w:val="es"/>
        </w:rPr>
        <w:t>A continuación, se</w:t>
      </w:r>
      <w:r>
        <w:rPr>
          <w:lang w:val="es"/>
        </w:rPr>
        <w:t xml:space="preserve"> muestra</w:t>
      </w:r>
      <w:r>
        <w:rPr>
          <w:w w:val="110"/>
          <w:lang w:val="es"/>
        </w:rPr>
        <w:t xml:space="preserve"> 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cambio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previsto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 porcentaje.</w:t>
      </w:r>
      <w:r w:rsidR="00D43F23">
        <w:rPr>
          <w:lang w:val="es"/>
        </w:rPr>
        <w:t xml:space="preserve"> </w:t>
      </w:r>
    </w:p>
    <w:p w14:paraId="7180FC60" w14:textId="77777777" w:rsidR="0046149C" w:rsidRDefault="008E7F62">
      <w:pPr>
        <w:pStyle w:val="Textoindependiente"/>
        <w:spacing w:before="173" w:line="254" w:lineRule="auto"/>
        <w:ind w:left="840"/>
      </w:pPr>
      <w:proofErr w:type="spellStart"/>
      <w:proofErr w:type="gramStart"/>
      <w:r>
        <w:rPr>
          <w:lang w:val="es"/>
        </w:rPr>
        <w:t>str.append</w:t>
      </w:r>
      <w:proofErr w:type="spellEnd"/>
      <w:proofErr w:type="gramEnd"/>
      <w:r>
        <w:rPr>
          <w:lang w:val="es"/>
        </w:rPr>
        <w:t>(,</w:t>
      </w:r>
      <w:proofErr w:type="spellStart"/>
      <w:r>
        <w:rPr>
          <w:lang w:val="es"/>
        </w:rPr>
        <w:t>Predicted</w:t>
      </w:r>
      <w:proofErr w:type="spellEnd"/>
      <w:r>
        <w:rPr>
          <w:lang w:val="es"/>
        </w:rPr>
        <w:t xml:space="preserve"> % Change= "); </w:t>
      </w:r>
      <w:proofErr w:type="spellStart"/>
      <w:r>
        <w:rPr>
          <w:spacing w:val="-1"/>
          <w:lang w:val="es"/>
        </w:rPr>
        <w:t>str.append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percentFormat.format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predict</w:t>
      </w:r>
      <w:proofErr w:type="spellEnd"/>
      <w:r>
        <w:rPr>
          <w:spacing w:val="-1"/>
          <w:lang w:val="es"/>
        </w:rPr>
        <w:t>[0]));</w:t>
      </w:r>
    </w:p>
    <w:p w14:paraId="7C5EF12C" w14:textId="02C49702" w:rsidR="0046149C" w:rsidRDefault="008E7F62">
      <w:pPr>
        <w:pStyle w:val="Textoindependiente"/>
        <w:spacing w:before="120"/>
        <w:ind w:left="480"/>
        <w:rPr>
          <w:rFonts w:ascii="Cambria"/>
        </w:rPr>
      </w:pPr>
      <w:r>
        <w:rPr>
          <w:w w:val="110"/>
          <w:lang w:val="es"/>
        </w:rPr>
        <w:t>A continuación,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>
        <w:rPr>
          <w:lang w:val="es"/>
        </w:rPr>
        <w:t xml:space="preserve"> muestra la</w:t>
      </w:r>
      <w:r>
        <w:rPr>
          <w:w w:val="110"/>
          <w:lang w:val="es"/>
        </w:rPr>
        <w:t xml:space="preserve"> diferencia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entre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los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valores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reales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predichos.</w:t>
      </w:r>
      <w:r w:rsidR="00D43F23">
        <w:rPr>
          <w:lang w:val="es"/>
        </w:rPr>
        <w:t xml:space="preserve"> </w:t>
      </w:r>
    </w:p>
    <w:p w14:paraId="61572064" w14:textId="77777777" w:rsidR="0046149C" w:rsidRDefault="008E7F62">
      <w:pPr>
        <w:pStyle w:val="Textoindependiente"/>
        <w:spacing w:before="173"/>
        <w:ind w:left="840"/>
      </w:pPr>
      <w:proofErr w:type="spellStart"/>
      <w:proofErr w:type="gramStart"/>
      <w:r>
        <w:rPr>
          <w:lang w:val="es"/>
        </w:rPr>
        <w:t>str.append</w:t>
      </w:r>
      <w:proofErr w:type="spellEnd"/>
      <w:proofErr w:type="gramEnd"/>
      <w:r>
        <w:rPr>
          <w:lang w:val="es"/>
        </w:rPr>
        <w:t xml:space="preserve">(":D </w:t>
      </w:r>
      <w:proofErr w:type="spellStart"/>
      <w:r>
        <w:rPr>
          <w:lang w:val="es"/>
        </w:rPr>
        <w:t>ifference</w:t>
      </w:r>
      <w:proofErr w:type="spellEnd"/>
      <w:r>
        <w:rPr>
          <w:lang w:val="es"/>
        </w:rPr>
        <w:t>=");</w:t>
      </w:r>
    </w:p>
    <w:p w14:paraId="66827C76" w14:textId="5206E521" w:rsidR="0046149C" w:rsidRDefault="008E7F62">
      <w:pPr>
        <w:pStyle w:val="Textoindependiente"/>
        <w:spacing w:before="134" w:line="244" w:lineRule="auto"/>
        <w:ind w:firstLine="360"/>
        <w:rPr>
          <w:rFonts w:ascii="Cambria"/>
        </w:rPr>
      </w:pPr>
      <w:r>
        <w:rPr>
          <w:w w:val="105"/>
          <w:lang w:val="es"/>
        </w:rPr>
        <w:t>A continuación,</w:t>
      </w:r>
      <w:r>
        <w:rPr>
          <w:lang w:val="es"/>
        </w:rPr>
        <w:t xml:space="preserve"> el</w:t>
      </w:r>
      <w:r>
        <w:rPr>
          <w:w w:val="105"/>
          <w:lang w:val="es"/>
        </w:rPr>
        <w:t xml:space="preserve"> error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entre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real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diferencia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calcula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utilizando</w:t>
      </w:r>
      <w:r>
        <w:rPr>
          <w:lang w:val="es"/>
        </w:rPr>
        <w:t xml:space="preserve"> el cuadrado</w:t>
      </w:r>
      <w:r>
        <w:rPr>
          <w:w w:val="105"/>
          <w:lang w:val="es"/>
        </w:rPr>
        <w:t xml:space="preserve"> medio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raíz.</w:t>
      </w:r>
      <w:r w:rsidR="00D43F23">
        <w:rPr>
          <w:lang w:val="es"/>
        </w:rPr>
        <w:t xml:space="preserve"> </w:t>
      </w:r>
    </w:p>
    <w:p w14:paraId="36ED966E" w14:textId="5F306DF4" w:rsidR="0046149C" w:rsidRDefault="008E7F62">
      <w:pPr>
        <w:pStyle w:val="Textoindependiente"/>
        <w:spacing w:before="170" w:line="254" w:lineRule="auto"/>
        <w:ind w:left="840"/>
      </w:pPr>
      <w:r>
        <w:rPr>
          <w:lang w:val="es"/>
        </w:rPr>
        <w:t xml:space="preserve">error </w:t>
      </w:r>
      <w:proofErr w:type="spellStart"/>
      <w:r>
        <w:rPr>
          <w:lang w:val="es"/>
        </w:rPr>
        <w:t>finalCalculation</w:t>
      </w:r>
      <w:proofErr w:type="spellEnd"/>
      <w:r w:rsidR="00D43F23">
        <w:rPr>
          <w:lang w:val="es"/>
        </w:rPr>
        <w:t xml:space="preserve"> </w:t>
      </w:r>
      <w:r>
        <w:rPr>
          <w:lang w:val="es"/>
        </w:rPr>
        <w:t>= nuevo</w:t>
      </w:r>
      <w:r w:rsidR="00D43F23">
        <w:rPr>
          <w:lang w:val="es"/>
        </w:rPr>
        <w:t xml:space="preserve"> </w:t>
      </w:r>
      <w:proofErr w:type="spellStart"/>
      <w:proofErr w:type="gramStart"/>
      <w:r>
        <w:rPr>
          <w:lang w:val="es"/>
        </w:rPr>
        <w:t>ErrorCalculation</w:t>
      </w:r>
      <w:proofErr w:type="spellEnd"/>
      <w:r>
        <w:rPr>
          <w:lang w:val="es"/>
        </w:rPr>
        <w:t>(</w:t>
      </w:r>
      <w:proofErr w:type="gramEnd"/>
      <w:r>
        <w:rPr>
          <w:lang w:val="es"/>
        </w:rPr>
        <w:t xml:space="preserve">); </w:t>
      </w:r>
      <w:proofErr w:type="spellStart"/>
      <w:r>
        <w:rPr>
          <w:lang w:val="es"/>
        </w:rPr>
        <w:t>error.updateError</w:t>
      </w:r>
      <w:proofErr w:type="spellEnd"/>
      <w:r>
        <w:rPr>
          <w:lang w:val="es"/>
        </w:rPr>
        <w:t>(</w:t>
      </w:r>
      <w:proofErr w:type="spellStart"/>
      <w:r>
        <w:rPr>
          <w:lang w:val="es"/>
        </w:rPr>
        <w:t>predict</w:t>
      </w:r>
      <w:proofErr w:type="spellEnd"/>
      <w:r>
        <w:rPr>
          <w:lang w:val="es"/>
        </w:rPr>
        <w:t>,</w:t>
      </w:r>
      <w:r w:rsidR="00D43F23">
        <w:rPr>
          <w:lang w:val="es"/>
        </w:rPr>
        <w:t xml:space="preserve"> </w:t>
      </w:r>
      <w:proofErr w:type="spellStart"/>
      <w:r>
        <w:rPr>
          <w:lang w:val="es"/>
        </w:rPr>
        <w:t>realOutput</w:t>
      </w:r>
      <w:proofErr w:type="spellEnd"/>
      <w:r>
        <w:rPr>
          <w:lang w:val="es"/>
        </w:rPr>
        <w:t xml:space="preserve">); </w:t>
      </w:r>
      <w:proofErr w:type="spellStart"/>
      <w:r>
        <w:rPr>
          <w:spacing w:val="-1"/>
          <w:lang w:val="es"/>
        </w:rPr>
        <w:t>str.append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percentFormat.formen</w:t>
      </w:r>
      <w:proofErr w:type="spellEnd"/>
      <w:r>
        <w:rPr>
          <w:spacing w:val="-1"/>
          <w:lang w:val="es"/>
        </w:rPr>
        <w:t>(</w:t>
      </w:r>
      <w:proofErr w:type="spellStart"/>
      <w:r>
        <w:rPr>
          <w:spacing w:val="-1"/>
          <w:lang w:val="es"/>
        </w:rPr>
        <w:t>error.calculateRMS</w:t>
      </w:r>
      <w:proofErr w:type="spellEnd"/>
      <w:r>
        <w:rPr>
          <w:spacing w:val="-1"/>
          <w:lang w:val="es"/>
        </w:rPr>
        <w:t>()));</w:t>
      </w:r>
    </w:p>
    <w:p w14:paraId="53B0D273" w14:textId="49187930" w:rsidR="0046149C" w:rsidRDefault="008E7F62">
      <w:pPr>
        <w:spacing w:before="110"/>
        <w:ind w:left="480"/>
        <w:rPr>
          <w:rFonts w:ascii="Cambria"/>
          <w:sz w:val="20"/>
        </w:rPr>
      </w:pPr>
      <w:r>
        <w:rPr>
          <w:w w:val="105"/>
          <w:sz w:val="20"/>
          <w:lang w:val="es"/>
        </w:rPr>
        <w:t>Por último, se</w:t>
      </w:r>
      <w:r>
        <w:rPr>
          <w:lang w:val="es"/>
        </w:rPr>
        <w:t xml:space="preserve"> muestra</w:t>
      </w:r>
      <w:r>
        <w:rPr>
          <w:b/>
          <w:w w:val="105"/>
          <w:sz w:val="24"/>
          <w:lang w:val="es"/>
        </w:rPr>
        <w:t xml:space="preserve"> </w:t>
      </w:r>
      <w:proofErr w:type="spellStart"/>
      <w:r>
        <w:rPr>
          <w:b/>
          <w:w w:val="105"/>
          <w:sz w:val="24"/>
          <w:lang w:val="es"/>
        </w:rPr>
        <w:t>stringbuffer</w:t>
      </w:r>
      <w:proofErr w:type="spellEnd"/>
      <w:r>
        <w:rPr>
          <w:b/>
          <w:w w:val="105"/>
          <w:sz w:val="24"/>
          <w:lang w:val="es"/>
        </w:rPr>
        <w:t>.</w:t>
      </w:r>
      <w:r w:rsidR="00D43F23">
        <w:rPr>
          <w:lang w:val="es"/>
        </w:rPr>
        <w:t xml:space="preserve"> </w:t>
      </w:r>
    </w:p>
    <w:p w14:paraId="41867379" w14:textId="77777777" w:rsidR="0046149C" w:rsidRDefault="008E7F62">
      <w:pPr>
        <w:pStyle w:val="Textoindependiente"/>
        <w:spacing w:before="145"/>
        <w:ind w:left="839"/>
      </w:pPr>
      <w:proofErr w:type="spellStart"/>
      <w:r>
        <w:rPr>
          <w:lang w:val="es"/>
        </w:rPr>
        <w:t>System.out.println</w:t>
      </w:r>
      <w:proofErr w:type="spellEnd"/>
      <w:r>
        <w:rPr>
          <w:lang w:val="es"/>
        </w:rPr>
        <w:t>(</w:t>
      </w:r>
      <w:proofErr w:type="spellStart"/>
      <w:proofErr w:type="gramStart"/>
      <w:r>
        <w:rPr>
          <w:lang w:val="es"/>
        </w:rPr>
        <w:t>str.toString</w:t>
      </w:r>
      <w:proofErr w:type="spellEnd"/>
      <w:proofErr w:type="gramEnd"/>
      <w:r>
        <w:rPr>
          <w:lang w:val="es"/>
        </w:rPr>
        <w:t>());</w:t>
      </w:r>
    </w:p>
    <w:p w14:paraId="5E08BFCC" w14:textId="77777777" w:rsidR="0046149C" w:rsidRDefault="008E7F62">
      <w:pPr>
        <w:pStyle w:val="Textoindependiente"/>
        <w:spacing w:before="14"/>
        <w:ind w:left="359"/>
      </w:pPr>
      <w:r>
        <w:rPr>
          <w:lang w:val="es"/>
        </w:rPr>
        <w:t>}</w:t>
      </w:r>
    </w:p>
    <w:p w14:paraId="10B2E2F5" w14:textId="77777777" w:rsidR="0046149C" w:rsidRDefault="0046149C">
      <w:pPr>
        <w:pStyle w:val="Textoindependiente"/>
        <w:spacing w:before="6"/>
        <w:ind w:left="0"/>
        <w:rPr>
          <w:sz w:val="13"/>
        </w:rPr>
      </w:pPr>
    </w:p>
    <w:p w14:paraId="39B98F6B" w14:textId="77777777" w:rsidR="0046149C" w:rsidRDefault="008E7F62">
      <w:pPr>
        <w:pStyle w:val="Textoindependiente"/>
        <w:spacing w:before="100"/>
        <w:ind w:left="359"/>
      </w:pPr>
      <w:r>
        <w:rPr>
          <w:lang w:val="es"/>
        </w:rPr>
        <w:t>índice++;</w:t>
      </w:r>
    </w:p>
    <w:p w14:paraId="1EBFE17A" w14:textId="77777777" w:rsidR="0046149C" w:rsidRDefault="008E7F62">
      <w:pPr>
        <w:pStyle w:val="Textoindependiente"/>
        <w:spacing w:before="13"/>
        <w:ind w:left="119"/>
      </w:pPr>
      <w:r>
        <w:rPr>
          <w:lang w:val="es"/>
        </w:rPr>
        <w:t>}</w:t>
      </w:r>
    </w:p>
    <w:p w14:paraId="4239C47C" w14:textId="5EDB52F7" w:rsidR="0046149C" w:rsidRDefault="008E7F62">
      <w:pPr>
        <w:spacing w:before="124"/>
        <w:ind w:left="479"/>
        <w:rPr>
          <w:rFonts w:ascii="Cambria"/>
          <w:sz w:val="20"/>
        </w:rPr>
      </w:pPr>
      <w:r>
        <w:rPr>
          <w:sz w:val="20"/>
          <w:lang w:val="es"/>
        </w:rPr>
        <w:t>Este mismo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procedimiento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sigue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cada</w:t>
      </w:r>
      <w:r w:rsidR="00D43F23">
        <w:rPr>
          <w:lang w:val="es"/>
        </w:rPr>
        <w:t xml:space="preserve"> </w:t>
      </w:r>
      <w:r>
        <w:rPr>
          <w:sz w:val="20"/>
          <w:lang w:val="es"/>
        </w:rPr>
        <w:t>objeto</w:t>
      </w:r>
      <w:r w:rsidR="00D43F23">
        <w:rPr>
          <w:lang w:val="es"/>
        </w:rPr>
        <w:t xml:space="preserve"> </w:t>
      </w:r>
      <w:proofErr w:type="spellStart"/>
      <w:r>
        <w:rPr>
          <w:b/>
          <w:sz w:val="24"/>
          <w:lang w:val="es"/>
        </w:rPr>
        <w:t>FinancialSample</w:t>
      </w:r>
      <w:proofErr w:type="spellEnd"/>
      <w:r w:rsidR="00D43F23">
        <w:rPr>
          <w:lang w:val="es"/>
        </w:rPr>
        <w:t xml:space="preserve"> </w:t>
      </w:r>
      <w:r>
        <w:rPr>
          <w:sz w:val="20"/>
          <w:lang w:val="es"/>
        </w:rPr>
        <w:t>proporcionado.</w:t>
      </w:r>
    </w:p>
    <w:p w14:paraId="3D33A79B" w14:textId="77777777" w:rsidR="0046149C" w:rsidRDefault="0046149C">
      <w:pPr>
        <w:pStyle w:val="Textoindependiente"/>
        <w:spacing w:before="7"/>
        <w:ind w:left="0"/>
        <w:rPr>
          <w:rFonts w:ascii="Cambria"/>
          <w:sz w:val="13"/>
        </w:rPr>
      </w:pPr>
    </w:p>
    <w:p w14:paraId="01B1C7FE" w14:textId="7889D656" w:rsidR="0046149C" w:rsidRDefault="008E7F62">
      <w:pPr>
        <w:pStyle w:val="Textoindependiente"/>
        <w:spacing w:before="107" w:line="244" w:lineRule="auto"/>
        <w:ind w:left="119" w:right="216" w:firstLine="360"/>
        <w:jc w:val="both"/>
        <w:rPr>
          <w:rFonts w:ascii="Cambria"/>
        </w:rPr>
      </w:pPr>
      <w:r>
        <w:rPr>
          <w:w w:val="105"/>
          <w:lang w:val="es"/>
        </w:rPr>
        <w:t>Este ejemplo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sirve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como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introducción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básica</w:t>
      </w:r>
      <w:r>
        <w:rPr>
          <w:lang w:val="es"/>
        </w:rPr>
        <w:t xml:space="preserve"> a</w:t>
      </w:r>
      <w:r>
        <w:rPr>
          <w:w w:val="105"/>
          <w:lang w:val="es"/>
        </w:rPr>
        <w:t xml:space="preserve"> 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predicción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financiera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con</w:t>
      </w:r>
      <w:r>
        <w:rPr>
          <w:lang w:val="es"/>
        </w:rPr>
        <w:t xml:space="preserve"> redes</w:t>
      </w:r>
      <w:r>
        <w:rPr>
          <w:w w:val="105"/>
          <w:lang w:val="es"/>
        </w:rPr>
        <w:t xml:space="preserve"> neuronales.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libro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entero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podría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escribirse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fácilmente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sobre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cómo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utilizar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las redes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neuronales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con</w:t>
      </w:r>
      <w:r>
        <w:rPr>
          <w:lang w:val="es"/>
        </w:rPr>
        <w:t xml:space="preserve"> los mercados</w:t>
      </w:r>
      <w:r>
        <w:rPr>
          <w:w w:val="105"/>
          <w:lang w:val="es"/>
        </w:rPr>
        <w:t xml:space="preserve"> financieros.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Hay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muchas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opciones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disponibles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permitirán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cre</w:t>
      </w:r>
      <w:proofErr w:type="spellEnd"/>
      <w:r>
        <w:rPr>
          <w:w w:val="105"/>
          <w:lang w:val="es"/>
        </w:rPr>
        <w:t>-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comió</w:t>
      </w:r>
      <w:r>
        <w:rPr>
          <w:lang w:val="es"/>
        </w:rPr>
        <w:t xml:space="preserve"> redes</w:t>
      </w:r>
      <w:r>
        <w:rPr>
          <w:w w:val="105"/>
          <w:lang w:val="es"/>
        </w:rPr>
        <w:t xml:space="preserve"> neuronales financieras más avanzadas. Por ejemplo, se pueden proporcionar insumos adicionales;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se pueden utilizar acciones individuales y sus relaciones con otras poblaciones; y se pueden</w:t>
      </w:r>
      <w:r>
        <w:rPr>
          <w:lang w:val="es"/>
        </w:rPr>
        <w:t xml:space="preserve"> utilizar</w:t>
      </w:r>
      <w:r>
        <w:rPr>
          <w:w w:val="105"/>
          <w:lang w:val="es"/>
        </w:rPr>
        <w:t xml:space="preserve"> enfoques híbridos utilizando redes neuronales y otras formas de análisis estadísticos.</w:t>
      </w:r>
      <w:r>
        <w:rPr>
          <w:lang w:val="es"/>
        </w:rPr>
        <w:t xml:space="preserve"> </w:t>
      </w:r>
      <w:r>
        <w:rPr>
          <w:w w:val="105"/>
          <w:lang w:val="es"/>
        </w:rPr>
        <w:t>Este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ejemplo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sirve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como</w:t>
      </w:r>
      <w:r w:rsidR="00D43F23">
        <w:rPr>
          <w:lang w:val="es"/>
        </w:rPr>
        <w:t xml:space="preserve"> </w:t>
      </w:r>
      <w:r>
        <w:rPr>
          <w:lang w:val="es"/>
        </w:rPr>
        <w:t>punto</w:t>
      </w:r>
      <w:r>
        <w:rPr>
          <w:w w:val="105"/>
          <w:lang w:val="es"/>
        </w:rPr>
        <w:t xml:space="preserve"> de partida.</w:t>
      </w:r>
      <w:r w:rsidR="00D43F23">
        <w:rPr>
          <w:lang w:val="es"/>
        </w:rPr>
        <w:t xml:space="preserve"> </w:t>
      </w:r>
    </w:p>
    <w:p w14:paraId="1C521738" w14:textId="77777777" w:rsidR="0046149C" w:rsidRDefault="0046149C">
      <w:pPr>
        <w:spacing w:line="244" w:lineRule="auto"/>
        <w:jc w:val="both"/>
        <w:rPr>
          <w:rFonts w:ascii="Cambria"/>
        </w:rPr>
        <w:sectPr w:rsidR="0046149C">
          <w:pgSz w:w="10800" w:h="13320"/>
          <w:pgMar w:top="1280" w:right="1220" w:bottom="280" w:left="1320" w:header="831" w:footer="0" w:gutter="0"/>
          <w:cols w:space="720"/>
        </w:sectPr>
      </w:pPr>
    </w:p>
    <w:p w14:paraId="14517ED0" w14:textId="77777777" w:rsidR="0046149C" w:rsidRDefault="008E7F62">
      <w:pPr>
        <w:pStyle w:val="Ttulo1"/>
        <w:spacing w:before="86"/>
      </w:pPr>
      <w:r>
        <w:rPr>
          <w:w w:val="85"/>
          <w:lang w:val="es"/>
        </w:rPr>
        <w:lastRenderedPageBreak/>
        <w:t>Resumen</w:t>
      </w:r>
      <w:r>
        <w:rPr>
          <w:lang w:val="es"/>
        </w:rPr>
        <w:t xml:space="preserve"> del capítulo</w:t>
      </w:r>
    </w:p>
    <w:p w14:paraId="157AB646" w14:textId="75DB7518" w:rsidR="0046149C" w:rsidRDefault="008E7F62">
      <w:pPr>
        <w:pStyle w:val="Textoindependiente"/>
        <w:spacing w:before="137" w:line="244" w:lineRule="auto"/>
        <w:ind w:right="217" w:firstLine="360"/>
        <w:jc w:val="both"/>
        <w:rPr>
          <w:rFonts w:ascii="Cambria"/>
        </w:rPr>
      </w:pPr>
      <w:r>
        <w:rPr>
          <w:w w:val="105"/>
          <w:lang w:val="es"/>
        </w:rPr>
        <w:t>Predecir el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movimiento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los mercados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financieros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área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interés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muy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común</w:t>
      </w:r>
      <w:r>
        <w:rPr>
          <w:lang w:val="es"/>
        </w:rPr>
        <w:t xml:space="preserve"> para las redes</w:t>
      </w:r>
      <w:r>
        <w:rPr>
          <w:w w:val="105"/>
          <w:lang w:val="es"/>
        </w:rPr>
        <w:t xml:space="preserve"> neuronales predictivas. La aplicación de redes neuronales a</w:t>
      </w:r>
      <w:r>
        <w:rPr>
          <w:lang w:val="es"/>
        </w:rPr>
        <w:t xml:space="preserve"> la previsión financiera</w:t>
      </w:r>
      <w:r>
        <w:rPr>
          <w:w w:val="105"/>
          <w:lang w:val="es"/>
        </w:rPr>
        <w:t xml:space="preserve"> podría llenar fácilmente un libro. Este libro proporciona una breve introducción presentando los conceptos básicos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de cómo construir una red neuronal que intenta predecir </w:t>
      </w:r>
      <w:r>
        <w:rPr>
          <w:lang w:val="es"/>
        </w:rPr>
        <w:t xml:space="preserve">el movimiento de precios en </w:t>
      </w:r>
      <w:r>
        <w:rPr>
          <w:w w:val="105"/>
          <w:lang w:val="es"/>
        </w:rPr>
        <w:t>el</w:t>
      </w:r>
      <w:r>
        <w:rPr>
          <w:lang w:val="es"/>
        </w:rPr>
        <w:t xml:space="preserve"> índice</w:t>
      </w:r>
      <w:r>
        <w:rPr>
          <w:w w:val="105"/>
          <w:lang w:val="es"/>
        </w:rPr>
        <w:t xml:space="preserve"> S&amp;P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500.</w:t>
      </w:r>
      <w:r w:rsidR="00D43F23">
        <w:rPr>
          <w:lang w:val="es"/>
        </w:rPr>
        <w:t xml:space="preserve"> </w:t>
      </w:r>
    </w:p>
    <w:p w14:paraId="1FAF6490" w14:textId="77777777" w:rsidR="0046149C" w:rsidRDefault="0046149C">
      <w:pPr>
        <w:pStyle w:val="Textoindependiente"/>
        <w:spacing w:before="10"/>
        <w:ind w:left="0"/>
        <w:rPr>
          <w:rFonts w:ascii="Cambria"/>
          <w:sz w:val="24"/>
        </w:rPr>
      </w:pPr>
    </w:p>
    <w:p w14:paraId="26B1A694" w14:textId="5D79B80F" w:rsidR="0046149C" w:rsidRDefault="008E7F62">
      <w:pPr>
        <w:pStyle w:val="Textoindependiente"/>
        <w:spacing w:line="244" w:lineRule="auto"/>
        <w:ind w:right="219" w:firstLine="360"/>
        <w:jc w:val="both"/>
        <w:rPr>
          <w:rFonts w:ascii="Cambria"/>
        </w:rPr>
      </w:pPr>
      <w:r>
        <w:rPr>
          <w:w w:val="105"/>
          <w:lang w:val="es"/>
        </w:rPr>
        <w:t>Para intentar predecir el índice S&amp;P 500, se utilizan tanto la tasa de interés preferencial como los valores anteriores del S&amp;P 500. Esto intenta encontrar tendencias en los datos S&amp;P 500 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podrían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utilizarse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predecir</w:t>
      </w:r>
      <w:r>
        <w:rPr>
          <w:lang w:val="es"/>
        </w:rPr>
        <w:t xml:space="preserve"> el movimiento</w:t>
      </w:r>
      <w:r>
        <w:rPr>
          <w:w w:val="105"/>
          <w:lang w:val="es"/>
        </w:rPr>
        <w:t xml:space="preserve"> futuro</w:t>
      </w:r>
      <w:r>
        <w:rPr>
          <w:lang w:val="es"/>
        </w:rPr>
        <w:t xml:space="preserve"> de los</w:t>
      </w:r>
      <w:r>
        <w:rPr>
          <w:w w:val="105"/>
          <w:lang w:val="es"/>
        </w:rPr>
        <w:t xml:space="preserve"> precios.</w:t>
      </w:r>
      <w:r w:rsidR="00D43F23">
        <w:rPr>
          <w:lang w:val="es"/>
        </w:rPr>
        <w:t xml:space="preserve"> </w:t>
      </w:r>
    </w:p>
    <w:p w14:paraId="0850536F" w14:textId="77777777" w:rsidR="0046149C" w:rsidRDefault="0046149C">
      <w:pPr>
        <w:pStyle w:val="Textoindependiente"/>
        <w:spacing w:before="9"/>
        <w:ind w:left="0"/>
        <w:rPr>
          <w:rFonts w:ascii="Cambria"/>
          <w:sz w:val="24"/>
        </w:rPr>
      </w:pPr>
    </w:p>
    <w:p w14:paraId="0C9D90BC" w14:textId="63349989" w:rsidR="0046149C" w:rsidRDefault="008E7F62">
      <w:pPr>
        <w:pStyle w:val="Textoindependiente"/>
        <w:spacing w:before="1" w:line="244" w:lineRule="auto"/>
        <w:ind w:right="218" w:firstLine="360"/>
        <w:jc w:val="both"/>
        <w:rPr>
          <w:rFonts w:ascii="Cambria"/>
        </w:rPr>
      </w:pPr>
      <w:r>
        <w:rPr>
          <w:w w:val="110"/>
          <w:lang w:val="es"/>
        </w:rPr>
        <w:t>Este capítulo</w:t>
      </w:r>
      <w:r w:rsidR="00D43F23">
        <w:rPr>
          <w:lang w:val="es"/>
        </w:rPr>
        <w:t xml:space="preserve"> </w:t>
      </w:r>
      <w:proofErr w:type="spellStart"/>
      <w:r>
        <w:rPr>
          <w:w w:val="110"/>
          <w:lang w:val="es"/>
        </w:rPr>
        <w:t>alasí</w:t>
      </w:r>
      <w:proofErr w:type="spellEnd"/>
      <w:r w:rsidR="00D43F23">
        <w:rPr>
          <w:lang w:val="es"/>
        </w:rPr>
        <w:t xml:space="preserve"> </w:t>
      </w:r>
      <w:r>
        <w:rPr>
          <w:w w:val="110"/>
          <w:lang w:val="es"/>
        </w:rPr>
        <w:t>introdujo</w:t>
      </w:r>
      <w:r>
        <w:rPr>
          <w:lang w:val="es"/>
        </w:rPr>
        <w:t xml:space="preserve"> el entrenamiento</w:t>
      </w:r>
      <w:r>
        <w:rPr>
          <w:w w:val="110"/>
          <w:lang w:val="es"/>
        </w:rPr>
        <w:t xml:space="preserve"> híbrido.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algoritmo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 entrenamiento híbrido</w:t>
      </w:r>
      <w:r>
        <w:rPr>
          <w:lang w:val="es"/>
        </w:rPr>
        <w:t xml:space="preserve"> utilizado en este capítulo hizo uso tanto de la </w:t>
      </w:r>
      <w:proofErr w:type="spellStart"/>
      <w:r>
        <w:rPr>
          <w:w w:val="110"/>
          <w:lang w:val="es"/>
        </w:rPr>
        <w:t>backpropgation</w:t>
      </w:r>
      <w:proofErr w:type="spellEnd"/>
      <w:r w:rsidR="00D43F23">
        <w:rPr>
          <w:lang w:val="es"/>
        </w:rPr>
        <w:t xml:space="preserve"> </w:t>
      </w:r>
      <w:r>
        <w:rPr>
          <w:w w:val="110"/>
          <w:lang w:val="es"/>
        </w:rPr>
        <w:t>como del</w:t>
      </w:r>
      <w:r w:rsidR="00D43F23">
        <w:rPr>
          <w:w w:val="110"/>
          <w:lang w:val="es"/>
        </w:rPr>
        <w:t xml:space="preserve"> </w:t>
      </w:r>
      <w:r>
        <w:rPr>
          <w:w w:val="110"/>
          <w:lang w:val="es"/>
        </w:rPr>
        <w:t>recocido simulado.</w:t>
      </w:r>
      <w:r>
        <w:rPr>
          <w:lang w:val="es"/>
        </w:rPr>
        <w:t xml:space="preserve"> </w:t>
      </w:r>
      <w:r>
        <w:rPr>
          <w:w w:val="110"/>
          <w:lang w:val="es"/>
        </w:rPr>
        <w:t xml:space="preserve">La </w:t>
      </w:r>
      <w:proofErr w:type="spellStart"/>
      <w:r>
        <w:rPr>
          <w:w w:val="110"/>
          <w:lang w:val="es"/>
        </w:rPr>
        <w:t>backpropagation</w:t>
      </w:r>
      <w:proofErr w:type="spellEnd"/>
      <w:r w:rsidR="00D43F23">
        <w:rPr>
          <w:lang w:val="es"/>
        </w:rPr>
        <w:t xml:space="preserve"> </w:t>
      </w:r>
      <w:r>
        <w:rPr>
          <w:w w:val="11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utiliza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hasta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que la</w:t>
      </w:r>
      <w:r w:rsidR="00D43F23">
        <w:rPr>
          <w:lang w:val="es"/>
        </w:rPr>
        <w:t xml:space="preserve"> </w:t>
      </w:r>
      <w:proofErr w:type="spellStart"/>
      <w:r>
        <w:rPr>
          <w:w w:val="110"/>
          <w:lang w:val="es"/>
        </w:rPr>
        <w:t>backpropagation</w:t>
      </w:r>
      <w:proofErr w:type="spellEnd"/>
      <w:r w:rsidR="00D43F23">
        <w:rPr>
          <w:lang w:val="es"/>
        </w:rPr>
        <w:t xml:space="preserve"> </w:t>
      </w:r>
      <w:r>
        <w:rPr>
          <w:w w:val="110"/>
          <w:lang w:val="es"/>
        </w:rPr>
        <w:t>ya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produce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una</w:t>
      </w:r>
      <w:r>
        <w:rPr>
          <w:lang w:val="es"/>
        </w:rPr>
        <w:t xml:space="preserve"> reducción</w:t>
      </w:r>
      <w:r>
        <w:rPr>
          <w:w w:val="110"/>
          <w:lang w:val="es"/>
        </w:rPr>
        <w:t xml:space="preserve"> satisfactoria</w:t>
      </w:r>
      <w:r>
        <w:rPr>
          <w:lang w:val="es"/>
        </w:rPr>
        <w:t xml:space="preserve"> en la tasa</w:t>
      </w:r>
      <w:r>
        <w:rPr>
          <w:w w:val="110"/>
          <w:lang w:val="es"/>
        </w:rPr>
        <w:t xml:space="preserve"> de error. En este momento, el recocido simulado se utiliza para ayudar a liberar la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lo que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podría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un</w:t>
      </w:r>
      <w:r>
        <w:rPr>
          <w:lang w:val="es"/>
        </w:rPr>
        <w:t xml:space="preserve"> mínimo</w:t>
      </w:r>
      <w:r>
        <w:rPr>
          <w:w w:val="110"/>
          <w:lang w:val="es"/>
        </w:rPr>
        <w:t xml:space="preserve"> local.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mínimo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local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punto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bajo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la</w:t>
      </w:r>
      <w:r>
        <w:rPr>
          <w:lang w:val="es"/>
        </w:rPr>
        <w:t xml:space="preserve"> tabla</w:t>
      </w:r>
      <w:r>
        <w:rPr>
          <w:w w:val="110"/>
          <w:lang w:val="es"/>
        </w:rPr>
        <w:t xml:space="preserve"> de entrenamiento,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pero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necesariamente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el</w:t>
      </w:r>
      <w:r>
        <w:rPr>
          <w:lang w:val="es"/>
        </w:rPr>
        <w:t xml:space="preserve"> punto más</w:t>
      </w:r>
      <w:r>
        <w:rPr>
          <w:w w:val="110"/>
          <w:lang w:val="es"/>
        </w:rPr>
        <w:t xml:space="preserve"> bajo.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 xml:space="preserve">La </w:t>
      </w:r>
      <w:proofErr w:type="spellStart"/>
      <w:r>
        <w:rPr>
          <w:w w:val="110"/>
          <w:lang w:val="es"/>
        </w:rPr>
        <w:t>contrapropagación</w:t>
      </w:r>
      <w:proofErr w:type="spellEnd"/>
      <w:r w:rsidR="00D43F23">
        <w:rPr>
          <w:lang w:val="es"/>
        </w:rPr>
        <w:t xml:space="preserve"> </w:t>
      </w:r>
      <w:r>
        <w:rPr>
          <w:w w:val="110"/>
          <w:lang w:val="es"/>
        </w:rPr>
        <w:t>tiene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una</w:t>
      </w:r>
      <w:r w:rsidR="00D43F23">
        <w:rPr>
          <w:lang w:val="es"/>
        </w:rPr>
        <w:t xml:space="preserve"> </w:t>
      </w:r>
      <w:proofErr w:type="spellStart"/>
      <w:r>
        <w:rPr>
          <w:w w:val="110"/>
          <w:lang w:val="es"/>
        </w:rPr>
        <w:t>dency</w:t>
      </w:r>
      <w:proofErr w:type="spellEnd"/>
      <w:r>
        <w:rPr>
          <w:w w:val="110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diez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quedar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atascado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como</w:t>
      </w:r>
      <w:r w:rsidR="00D43F23">
        <w:rPr>
          <w:lang w:val="es"/>
        </w:rPr>
        <w:t xml:space="preserve"> </w:t>
      </w:r>
      <w:r>
        <w:rPr>
          <w:lang w:val="es"/>
        </w:rPr>
        <w:t>mínimo</w:t>
      </w:r>
      <w:r>
        <w:rPr>
          <w:w w:val="110"/>
          <w:lang w:val="es"/>
        </w:rPr>
        <w:t xml:space="preserve"> local.</w:t>
      </w:r>
      <w:r w:rsidR="00D43F23">
        <w:rPr>
          <w:lang w:val="es"/>
        </w:rPr>
        <w:t xml:space="preserve"> </w:t>
      </w:r>
    </w:p>
    <w:p w14:paraId="13C633BF" w14:textId="77777777" w:rsidR="0046149C" w:rsidRDefault="0046149C">
      <w:pPr>
        <w:pStyle w:val="Textoindependiente"/>
        <w:ind w:left="0"/>
        <w:rPr>
          <w:rFonts w:ascii="Cambria"/>
          <w:sz w:val="25"/>
        </w:rPr>
      </w:pPr>
    </w:p>
    <w:p w14:paraId="35BBE9C0" w14:textId="5AC32224" w:rsidR="0046149C" w:rsidRDefault="008E7F62">
      <w:pPr>
        <w:pStyle w:val="Textoindependiente"/>
        <w:spacing w:line="244" w:lineRule="auto"/>
        <w:ind w:right="216" w:firstLine="360"/>
        <w:jc w:val="both"/>
        <w:rPr>
          <w:rFonts w:ascii="Cambria"/>
        </w:rPr>
      </w:pPr>
      <w:r>
        <w:rPr>
          <w:w w:val="105"/>
          <w:lang w:val="es"/>
        </w:rPr>
        <w:t xml:space="preserve">Aunque la red neuronal </w:t>
      </w:r>
      <w:proofErr w:type="spellStart"/>
      <w:r>
        <w:rPr>
          <w:w w:val="105"/>
          <w:lang w:val="es"/>
        </w:rPr>
        <w:t>feedforward</w:t>
      </w:r>
      <w:proofErr w:type="spellEnd"/>
      <w:r>
        <w:rPr>
          <w:w w:val="105"/>
          <w:lang w:val="es"/>
        </w:rPr>
        <w:t xml:space="preserve"> es una de las formas más comunes de redes neuronales,</w:t>
      </w:r>
      <w:r w:rsidR="00D43F23">
        <w:rPr>
          <w:w w:val="105"/>
          <w:lang w:val="es"/>
        </w:rPr>
        <w:t xml:space="preserve"> </w:t>
      </w:r>
      <w:r>
        <w:rPr>
          <w:w w:val="105"/>
          <w:lang w:val="es"/>
        </w:rPr>
        <w:t>hay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otras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arquitecturas</w:t>
      </w:r>
      <w:r>
        <w:rPr>
          <w:lang w:val="es"/>
        </w:rPr>
        <w:t xml:space="preserve"> de</w:t>
      </w:r>
      <w:r>
        <w:rPr>
          <w:w w:val="105"/>
          <w:lang w:val="es"/>
        </w:rPr>
        <w:t xml:space="preserve"> red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también</w:t>
      </w:r>
      <w:r>
        <w:rPr>
          <w:lang w:val="es"/>
        </w:rPr>
        <w:t xml:space="preserve"> vale</w:t>
      </w:r>
      <w:r>
        <w:rPr>
          <w:w w:val="105"/>
          <w:lang w:val="es"/>
        </w:rPr>
        <w:t xml:space="preserve"> la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pena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considerar-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 xml:space="preserve">ing. En el siguiente </w:t>
      </w:r>
      <w:proofErr w:type="spellStart"/>
      <w:proofErr w:type="gramStart"/>
      <w:r>
        <w:rPr>
          <w:w w:val="105"/>
          <w:lang w:val="es"/>
        </w:rPr>
        <w:t>capítulo,se</w:t>
      </w:r>
      <w:proofErr w:type="spellEnd"/>
      <w:proofErr w:type="gramEnd"/>
      <w:r>
        <w:rPr>
          <w:w w:val="105"/>
          <w:lang w:val="es"/>
        </w:rPr>
        <w:t xml:space="preserve"> le introducirá en un mapa autoorganizado. Un mapa</w:t>
      </w:r>
      <w:r>
        <w:rPr>
          <w:lang w:val="es"/>
        </w:rPr>
        <w:t xml:space="preserve"> </w:t>
      </w:r>
      <w:proofErr w:type="spellStart"/>
      <w:r>
        <w:rPr>
          <w:w w:val="105"/>
          <w:lang w:val="es"/>
        </w:rPr>
        <w:t>auto-orga</w:t>
      </w:r>
      <w:proofErr w:type="spellEnd"/>
      <w:r>
        <w:rPr>
          <w:w w:val="105"/>
          <w:lang w:val="es"/>
        </w:rPr>
        <w:t>-</w:t>
      </w:r>
      <w:r w:rsidR="00D43F23">
        <w:rPr>
          <w:lang w:val="es"/>
        </w:rPr>
        <w:t xml:space="preserve"> </w:t>
      </w:r>
      <w:proofErr w:type="spellStart"/>
      <w:r>
        <w:rPr>
          <w:w w:val="105"/>
          <w:lang w:val="es"/>
        </w:rPr>
        <w:t>nizing</w:t>
      </w:r>
      <w:proofErr w:type="spellEnd"/>
      <w:r w:rsidR="00D43F23">
        <w:rPr>
          <w:lang w:val="es"/>
        </w:rPr>
        <w:t xml:space="preserve"> </w:t>
      </w:r>
      <w:r>
        <w:rPr>
          <w:w w:val="105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utiliza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a menudo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clasificar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la entrada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lang w:val="es"/>
        </w:rPr>
        <w:t>grupos.</w:t>
      </w:r>
    </w:p>
    <w:p w14:paraId="0503298B" w14:textId="77777777" w:rsidR="0046149C" w:rsidRDefault="0046149C">
      <w:pPr>
        <w:pStyle w:val="Textoindependiente"/>
        <w:spacing w:before="4"/>
        <w:ind w:left="0"/>
        <w:rPr>
          <w:rFonts w:ascii="Cambria"/>
          <w:sz w:val="25"/>
        </w:rPr>
      </w:pPr>
    </w:p>
    <w:p w14:paraId="655D7536" w14:textId="77777777" w:rsidR="0046149C" w:rsidRDefault="008E7F62">
      <w:pPr>
        <w:pStyle w:val="Ttulo1"/>
        <w:spacing w:before="1"/>
      </w:pPr>
      <w:r>
        <w:rPr>
          <w:lang w:val="es"/>
        </w:rPr>
        <w:t>vocabulario</w:t>
      </w:r>
    </w:p>
    <w:p w14:paraId="4D668FE7" w14:textId="56CA4740" w:rsidR="0046149C" w:rsidRDefault="008E7F62">
      <w:pPr>
        <w:pStyle w:val="Textoindependiente"/>
        <w:spacing w:before="136" w:line="540" w:lineRule="auto"/>
        <w:ind w:left="480" w:right="4445"/>
        <w:rPr>
          <w:rFonts w:ascii="Cambria"/>
        </w:rPr>
      </w:pPr>
      <w:r>
        <w:rPr>
          <w:w w:val="110"/>
          <w:lang w:val="es"/>
        </w:rPr>
        <w:t>Mínimo global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del archivo</w:t>
      </w:r>
      <w:r>
        <w:rPr>
          <w:lang w:val="es"/>
        </w:rPr>
        <w:t xml:space="preserve"> de</w:t>
      </w:r>
      <w:r>
        <w:rPr>
          <w:w w:val="110"/>
          <w:lang w:val="es"/>
        </w:rPr>
        <w:t xml:space="preserve"> valores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separados por comas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(CSV)</w:t>
      </w:r>
    </w:p>
    <w:p w14:paraId="72AB7159" w14:textId="37821030" w:rsidR="0046149C" w:rsidRDefault="008E7F62">
      <w:pPr>
        <w:pStyle w:val="Textoindependiente"/>
        <w:spacing w:before="1" w:line="540" w:lineRule="auto"/>
        <w:ind w:left="480" w:right="5922"/>
        <w:rPr>
          <w:rFonts w:ascii="Cambria"/>
        </w:rPr>
      </w:pPr>
      <w:r>
        <w:rPr>
          <w:w w:val="110"/>
          <w:lang w:val="es"/>
        </w:rPr>
        <w:t>Entrenamiento</w:t>
      </w:r>
      <w:r>
        <w:rPr>
          <w:lang w:val="es"/>
        </w:rPr>
        <w:t xml:space="preserve"> híbrido</w:t>
      </w:r>
      <w:r>
        <w:rPr>
          <w:w w:val="110"/>
          <w:lang w:val="es"/>
        </w:rPr>
        <w:t xml:space="preserve"> </w:t>
      </w:r>
      <w:proofErr w:type="spellStart"/>
      <w:r>
        <w:rPr>
          <w:w w:val="110"/>
          <w:lang w:val="es"/>
        </w:rPr>
        <w:t>Minima</w:t>
      </w:r>
      <w:proofErr w:type="spellEnd"/>
      <w:r>
        <w:rPr>
          <w:w w:val="110"/>
          <w:lang w:val="es"/>
        </w:rPr>
        <w:t xml:space="preserve"> Local</w:t>
      </w:r>
      <w:r>
        <w:rPr>
          <w:lang w:val="es"/>
        </w:rPr>
        <w:t xml:space="preserve"> Tasa</w:t>
      </w:r>
      <w:r>
        <w:rPr>
          <w:w w:val="110"/>
          <w:lang w:val="es"/>
        </w:rPr>
        <w:t xml:space="preserve"> de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lastRenderedPageBreak/>
        <w:t>Interés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Preferencia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S&amp;P</w:t>
      </w:r>
      <w:r w:rsidR="00D43F23">
        <w:rPr>
          <w:lang w:val="es"/>
        </w:rPr>
        <w:t xml:space="preserve"> </w:t>
      </w:r>
      <w:r>
        <w:rPr>
          <w:w w:val="110"/>
          <w:lang w:val="es"/>
        </w:rPr>
        <w:t>500</w:t>
      </w:r>
    </w:p>
    <w:p w14:paraId="36285AC5" w14:textId="77777777" w:rsidR="0046149C" w:rsidRDefault="008E7F62">
      <w:pPr>
        <w:pStyle w:val="Textoindependiente"/>
        <w:spacing w:before="1"/>
        <w:ind w:left="480"/>
        <w:rPr>
          <w:rFonts w:ascii="Cambria"/>
        </w:rPr>
      </w:pPr>
      <w:r>
        <w:rPr>
          <w:w w:val="110"/>
          <w:lang w:val="es"/>
        </w:rPr>
        <w:t>muestra</w:t>
      </w:r>
    </w:p>
    <w:p w14:paraId="6556302C" w14:textId="77777777" w:rsidR="0046149C" w:rsidRDefault="0046149C">
      <w:pPr>
        <w:rPr>
          <w:rFonts w:ascii="Cambria"/>
        </w:rPr>
      </w:pPr>
    </w:p>
    <w:p w14:paraId="5893B100" w14:textId="77777777" w:rsidR="006175A9" w:rsidRDefault="006175A9">
      <w:pPr>
        <w:rPr>
          <w:rFonts w:ascii="Cambria"/>
        </w:rPr>
      </w:pPr>
    </w:p>
    <w:p w14:paraId="7E5A1920" w14:textId="77777777" w:rsidR="006175A9" w:rsidRDefault="006175A9">
      <w:pPr>
        <w:rPr>
          <w:rFonts w:ascii="Cambria"/>
        </w:rPr>
      </w:pPr>
    </w:p>
    <w:p w14:paraId="452EFFB9" w14:textId="34FA3899" w:rsidR="006175A9" w:rsidRDefault="006175A9">
      <w:pPr>
        <w:rPr>
          <w:rFonts w:ascii="Cambria"/>
        </w:rPr>
        <w:sectPr w:rsidR="006175A9">
          <w:pgSz w:w="10800" w:h="13320"/>
          <w:pgMar w:top="1280" w:right="1220" w:bottom="280" w:left="1320" w:header="829" w:footer="0" w:gutter="0"/>
          <w:cols w:space="720"/>
        </w:sectPr>
      </w:pPr>
    </w:p>
    <w:p w14:paraId="371532FA" w14:textId="750CEEAE" w:rsidR="0046149C" w:rsidRDefault="008E7F62">
      <w:pPr>
        <w:pStyle w:val="Ttulo1"/>
        <w:spacing w:before="86"/>
      </w:pPr>
      <w:r>
        <w:rPr>
          <w:w w:val="85"/>
          <w:lang w:val="es"/>
        </w:rPr>
        <w:lastRenderedPageBreak/>
        <w:t>Preguntas para</w:t>
      </w:r>
      <w:r w:rsidR="00D43F23">
        <w:rPr>
          <w:lang w:val="es"/>
        </w:rPr>
        <w:t xml:space="preserve"> </w:t>
      </w:r>
      <w:r>
        <w:rPr>
          <w:w w:val="85"/>
          <w:lang w:val="es"/>
        </w:rPr>
        <w:t>revisión</w:t>
      </w:r>
    </w:p>
    <w:p w14:paraId="43516155" w14:textId="4673DD9C" w:rsidR="0046149C" w:rsidRPr="006175A9" w:rsidRDefault="008E7F62">
      <w:pPr>
        <w:pStyle w:val="Prrafodelista"/>
        <w:numPr>
          <w:ilvl w:val="0"/>
          <w:numId w:val="1"/>
        </w:numPr>
        <w:tabs>
          <w:tab w:val="left" w:pos="840"/>
        </w:tabs>
        <w:spacing w:before="137" w:line="244" w:lineRule="auto"/>
        <w:ind w:right="218" w:firstLine="360"/>
        <w:jc w:val="both"/>
        <w:rPr>
          <w:sz w:val="20"/>
        </w:rPr>
      </w:pPr>
      <w:r>
        <w:rPr>
          <w:w w:val="105"/>
          <w:sz w:val="20"/>
          <w:lang w:val="es"/>
        </w:rPr>
        <w:t>En este capítulo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se explica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cómo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utilizar</w:t>
      </w:r>
      <w:r>
        <w:rPr>
          <w:lang w:val="es"/>
        </w:rPr>
        <w:t xml:space="preserve"> el</w:t>
      </w:r>
      <w:r>
        <w:rPr>
          <w:w w:val="105"/>
          <w:sz w:val="20"/>
          <w:lang w:val="es"/>
        </w:rPr>
        <w:t xml:space="preserve"> recocido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simulado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 xml:space="preserve">la </w:t>
      </w:r>
      <w:proofErr w:type="spellStart"/>
      <w:r>
        <w:rPr>
          <w:w w:val="105"/>
          <w:sz w:val="20"/>
          <w:lang w:val="es"/>
        </w:rPr>
        <w:t>retropropagación</w:t>
      </w:r>
      <w:proofErr w:type="spellEnd"/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para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formar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un</w:t>
      </w:r>
      <w:r>
        <w:rPr>
          <w:lang w:val="es"/>
        </w:rPr>
        <w:t xml:space="preserve"> algoritmo de</w:t>
      </w:r>
      <w:r>
        <w:rPr>
          <w:w w:val="105"/>
          <w:sz w:val="20"/>
          <w:lang w:val="es"/>
        </w:rPr>
        <w:t xml:space="preserve"> entrenamiento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híbrido.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¿Cómo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puede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añadir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fácilmente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algoritmo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genético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la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mezcla?</w:t>
      </w:r>
      <w:r>
        <w:rPr>
          <w:lang w:val="es"/>
        </w:rPr>
        <w:t xml:space="preserve"> </w:t>
      </w:r>
      <w:r>
        <w:rPr>
          <w:w w:val="105"/>
          <w:sz w:val="20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algoritmo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genético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utiliza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muchas</w:t>
      </w:r>
      <w:r>
        <w:rPr>
          <w:lang w:val="es"/>
        </w:rPr>
        <w:t xml:space="preserve"> redes</w:t>
      </w:r>
      <w:r>
        <w:rPr>
          <w:w w:val="105"/>
          <w:sz w:val="20"/>
          <w:lang w:val="es"/>
        </w:rPr>
        <w:t xml:space="preserve"> neuronales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generadas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aleatoriamente.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¿Cómo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puede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utilizar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esto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sin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descartar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trabajo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anterior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realizado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por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los</w:t>
      </w:r>
      <w:r>
        <w:rPr>
          <w:lang w:val="es"/>
        </w:rPr>
        <w:t xml:space="preserve"> algoritmos de</w:t>
      </w:r>
      <w:r>
        <w:rPr>
          <w:w w:val="105"/>
          <w:sz w:val="20"/>
          <w:lang w:val="es"/>
        </w:rPr>
        <w:t xml:space="preserve"> </w:t>
      </w:r>
      <w:proofErr w:type="spellStart"/>
      <w:r>
        <w:rPr>
          <w:w w:val="105"/>
          <w:sz w:val="20"/>
          <w:lang w:val="es"/>
        </w:rPr>
        <w:t>retroapropiación</w:t>
      </w:r>
      <w:proofErr w:type="spellEnd"/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recocido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simulado?</w:t>
      </w:r>
      <w:r w:rsidR="00D43F23">
        <w:rPr>
          <w:lang w:val="es"/>
        </w:rPr>
        <w:t xml:space="preserve"> </w:t>
      </w:r>
    </w:p>
    <w:p w14:paraId="660977D2" w14:textId="40C9B97A" w:rsidR="006175A9" w:rsidRPr="006175A9" w:rsidRDefault="006175A9" w:rsidP="006175A9">
      <w:pPr>
        <w:tabs>
          <w:tab w:val="left" w:pos="840"/>
        </w:tabs>
        <w:spacing w:before="137" w:line="244" w:lineRule="auto"/>
        <w:ind w:left="120" w:right="218"/>
        <w:jc w:val="both"/>
        <w:rPr>
          <w:sz w:val="20"/>
        </w:rPr>
      </w:pPr>
      <w:r w:rsidRPr="006175A9">
        <w:rPr>
          <w:noProof/>
        </w:rPr>
        <w:drawing>
          <wp:inline distT="0" distB="0" distL="0" distR="0" wp14:anchorId="15DD579D" wp14:editId="017F0263">
            <wp:extent cx="5245100" cy="211328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E2C8" w14:textId="77777777" w:rsidR="0046149C" w:rsidRDefault="0046149C">
      <w:pPr>
        <w:pStyle w:val="Textoindependiente"/>
        <w:spacing w:before="10"/>
        <w:ind w:left="0"/>
        <w:rPr>
          <w:rFonts w:ascii="Cambria"/>
          <w:sz w:val="24"/>
        </w:rPr>
      </w:pPr>
    </w:p>
    <w:p w14:paraId="107BD186" w14:textId="386913B7" w:rsidR="0046149C" w:rsidRPr="00A004B5" w:rsidRDefault="008E7F62">
      <w:pPr>
        <w:pStyle w:val="Prrafodelista"/>
        <w:numPr>
          <w:ilvl w:val="0"/>
          <w:numId w:val="1"/>
        </w:numPr>
        <w:tabs>
          <w:tab w:val="left" w:pos="840"/>
        </w:tabs>
        <w:spacing w:before="0" w:line="244" w:lineRule="auto"/>
        <w:ind w:right="218" w:firstLine="360"/>
        <w:jc w:val="both"/>
        <w:rPr>
          <w:sz w:val="20"/>
        </w:rPr>
      </w:pPr>
      <w:r>
        <w:rPr>
          <w:w w:val="105"/>
          <w:sz w:val="20"/>
          <w:lang w:val="es"/>
        </w:rPr>
        <w:t>Le</w:t>
      </w:r>
      <w:r w:rsidR="00D43F23">
        <w:rPr>
          <w:w w:val="105"/>
          <w:sz w:val="20"/>
          <w:lang w:val="es"/>
        </w:rPr>
        <w:t xml:space="preserve"> </w:t>
      </w:r>
      <w:r>
        <w:rPr>
          <w:w w:val="105"/>
          <w:sz w:val="20"/>
          <w:lang w:val="es"/>
        </w:rPr>
        <w:t>gustaría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crear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una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red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neuronal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predictiva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que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prediga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precio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de</w:t>
      </w:r>
      <w:r>
        <w:rPr>
          <w:lang w:val="es"/>
        </w:rPr>
        <w:t xml:space="preserve"> un stock individual para los próximos cinco</w:t>
      </w:r>
      <w:r>
        <w:rPr>
          <w:w w:val="105"/>
          <w:sz w:val="20"/>
          <w:lang w:val="es"/>
        </w:rPr>
        <w:t xml:space="preserve"> días. Utilizará los precios de las acciones a partir de los</w:t>
      </w:r>
      <w:r>
        <w:rPr>
          <w:lang w:val="es"/>
        </w:rPr>
        <w:t xml:space="preserve"> diez días previos al</w:t>
      </w:r>
      <w:r>
        <w:rPr>
          <w:w w:val="105"/>
          <w:sz w:val="20"/>
          <w:lang w:val="es"/>
        </w:rPr>
        <w:t xml:space="preserve"> </w:t>
      </w:r>
      <w:proofErr w:type="spellStart"/>
      <w:r>
        <w:rPr>
          <w:w w:val="105"/>
          <w:sz w:val="20"/>
          <w:lang w:val="es"/>
        </w:rPr>
        <w:t>vious</w:t>
      </w:r>
      <w:proofErr w:type="spellEnd"/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y la tasa de interés preferencial actual. ¿Cuántas neuronas de entrada y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cuántas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neuronas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de salida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utilizarán?</w:t>
      </w:r>
      <w:r w:rsidR="00D43F23">
        <w:rPr>
          <w:lang w:val="es"/>
        </w:rPr>
        <w:t xml:space="preserve"> </w:t>
      </w:r>
    </w:p>
    <w:p w14:paraId="32261F29" w14:textId="30359D4C" w:rsidR="00A004B5" w:rsidRDefault="00A004B5" w:rsidP="00A004B5">
      <w:pPr>
        <w:tabs>
          <w:tab w:val="left" w:pos="840"/>
        </w:tabs>
        <w:spacing w:line="244" w:lineRule="auto"/>
        <w:ind w:left="120" w:right="218"/>
        <w:jc w:val="both"/>
        <w:rPr>
          <w:sz w:val="20"/>
        </w:rPr>
      </w:pPr>
      <w:r w:rsidRPr="00A004B5">
        <w:rPr>
          <w:noProof/>
        </w:rPr>
        <w:drawing>
          <wp:inline distT="0" distB="0" distL="0" distR="0" wp14:anchorId="4A33342B" wp14:editId="3B438653">
            <wp:extent cx="5245100" cy="14211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2ED9" w14:textId="72DB0E8C" w:rsidR="00A004B5" w:rsidRPr="00A004B5" w:rsidRDefault="00A004B5" w:rsidP="00A004B5">
      <w:pPr>
        <w:tabs>
          <w:tab w:val="left" w:pos="840"/>
        </w:tabs>
        <w:spacing w:line="244" w:lineRule="auto"/>
        <w:ind w:left="120" w:right="218"/>
        <w:jc w:val="both"/>
        <w:rPr>
          <w:sz w:val="20"/>
        </w:rPr>
      </w:pPr>
      <w:r w:rsidRPr="00A004B5">
        <w:rPr>
          <w:noProof/>
          <w:sz w:val="20"/>
        </w:rPr>
        <w:lastRenderedPageBreak/>
        <w:drawing>
          <wp:inline distT="0" distB="0" distL="0" distR="0" wp14:anchorId="58CA18A1" wp14:editId="319EA508">
            <wp:extent cx="5245100" cy="27457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C45D" w14:textId="77777777" w:rsidR="0046149C" w:rsidRDefault="0046149C">
      <w:pPr>
        <w:pStyle w:val="Textoindependiente"/>
        <w:spacing w:before="10"/>
        <w:ind w:left="0"/>
        <w:rPr>
          <w:rFonts w:ascii="Cambria"/>
          <w:sz w:val="24"/>
        </w:rPr>
      </w:pPr>
    </w:p>
    <w:p w14:paraId="1F7716F4" w14:textId="0F4DC928" w:rsidR="0046149C" w:rsidRDefault="008E7F62">
      <w:pPr>
        <w:pStyle w:val="Prrafodelista"/>
        <w:numPr>
          <w:ilvl w:val="0"/>
          <w:numId w:val="1"/>
        </w:numPr>
        <w:tabs>
          <w:tab w:val="left" w:pos="840"/>
        </w:tabs>
        <w:spacing w:before="0" w:line="244" w:lineRule="auto"/>
        <w:ind w:right="219" w:firstLine="360"/>
        <w:jc w:val="both"/>
        <w:rPr>
          <w:sz w:val="20"/>
        </w:rPr>
      </w:pPr>
      <w:r>
        <w:rPr>
          <w:w w:val="110"/>
          <w:sz w:val="20"/>
          <w:lang w:val="es"/>
        </w:rPr>
        <w:t>Explicar lo que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es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un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mínimo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local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y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cómo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puede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ser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perjudicial</w:t>
      </w:r>
      <w:r>
        <w:rPr>
          <w:lang w:val="es"/>
        </w:rPr>
        <w:t xml:space="preserve"> para</w:t>
      </w:r>
      <w:r>
        <w:rPr>
          <w:w w:val="110"/>
          <w:sz w:val="20"/>
          <w:lang w:val="es"/>
        </w:rPr>
        <w:t xml:space="preserve"> el</w:t>
      </w:r>
      <w:r>
        <w:rPr>
          <w:lang w:val="es"/>
        </w:rPr>
        <w:t xml:space="preserve"> entrenamiento de</w:t>
      </w:r>
      <w:r>
        <w:rPr>
          <w:w w:val="110"/>
          <w:sz w:val="20"/>
          <w:lang w:val="es"/>
        </w:rPr>
        <w:t xml:space="preserve"> trabajo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neto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neuronal.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¿Cómo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se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puede</w:t>
      </w:r>
      <w:r w:rsidR="00D43F23">
        <w:rPr>
          <w:lang w:val="es"/>
        </w:rPr>
        <w:t xml:space="preserve"> </w:t>
      </w:r>
      <w:r>
        <w:rPr>
          <w:w w:val="110"/>
          <w:sz w:val="20"/>
          <w:lang w:val="es"/>
        </w:rPr>
        <w:t>superar esto?</w:t>
      </w:r>
      <w:r w:rsidR="00D43F23">
        <w:rPr>
          <w:lang w:val="es"/>
        </w:rPr>
        <w:t xml:space="preserve"> </w:t>
      </w:r>
    </w:p>
    <w:p w14:paraId="36B84929" w14:textId="6E3F709F" w:rsidR="0046149C" w:rsidRDefault="00A004B5">
      <w:pPr>
        <w:pStyle w:val="Textoindependiente"/>
        <w:spacing w:before="9"/>
        <w:ind w:left="0"/>
        <w:rPr>
          <w:rFonts w:ascii="Cambria"/>
          <w:sz w:val="24"/>
        </w:rPr>
      </w:pPr>
      <w:r w:rsidRPr="00A004B5">
        <w:rPr>
          <w:rFonts w:ascii="Cambria"/>
          <w:noProof/>
          <w:sz w:val="24"/>
        </w:rPr>
        <w:drawing>
          <wp:inline distT="0" distB="0" distL="0" distR="0" wp14:anchorId="12D06E9D" wp14:editId="29914898">
            <wp:extent cx="5245100" cy="178244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7E6A" w14:textId="205C9229" w:rsidR="0046149C" w:rsidRDefault="008E7F62">
      <w:pPr>
        <w:pStyle w:val="Prrafodelista"/>
        <w:numPr>
          <w:ilvl w:val="0"/>
          <w:numId w:val="1"/>
        </w:numPr>
        <w:tabs>
          <w:tab w:val="left" w:pos="840"/>
        </w:tabs>
        <w:spacing w:before="0" w:line="244" w:lineRule="auto"/>
        <w:ind w:right="218" w:firstLine="360"/>
        <w:jc w:val="both"/>
        <w:rPr>
          <w:sz w:val="20"/>
        </w:rPr>
      </w:pPr>
      <w:r>
        <w:rPr>
          <w:w w:val="105"/>
          <w:sz w:val="20"/>
          <w:lang w:val="es"/>
        </w:rPr>
        <w:t xml:space="preserve">¿Cómo se puede utilizar el recocido simulado para aumentar la </w:t>
      </w:r>
      <w:proofErr w:type="spellStart"/>
      <w:r>
        <w:rPr>
          <w:w w:val="105"/>
          <w:sz w:val="20"/>
          <w:lang w:val="es"/>
        </w:rPr>
        <w:t>retropropagación</w:t>
      </w:r>
      <w:proofErr w:type="spellEnd"/>
      <w:r>
        <w:rPr>
          <w:w w:val="105"/>
          <w:sz w:val="20"/>
          <w:lang w:val="es"/>
        </w:rPr>
        <w:t>? ¿Cómo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sabe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el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algoritmo</w:t>
      </w:r>
      <w:r>
        <w:rPr>
          <w:lang w:val="es"/>
        </w:rPr>
        <w:t xml:space="preserve"> de</w:t>
      </w:r>
      <w:r>
        <w:rPr>
          <w:w w:val="105"/>
          <w:sz w:val="20"/>
          <w:lang w:val="es"/>
        </w:rPr>
        <w:t xml:space="preserve"> entrenamiento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híbrido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presentado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en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este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capítulo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cuándo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participar en</w:t>
      </w:r>
      <w:r>
        <w:rPr>
          <w:lang w:val="es"/>
        </w:rPr>
        <w:t xml:space="preserve"> el</w:t>
      </w:r>
      <w:r>
        <w:rPr>
          <w:w w:val="105"/>
          <w:sz w:val="20"/>
          <w:lang w:val="es"/>
        </w:rPr>
        <w:t xml:space="preserve"> </w:t>
      </w:r>
      <w:proofErr w:type="spellStart"/>
      <w:r>
        <w:rPr>
          <w:w w:val="105"/>
          <w:sz w:val="20"/>
          <w:lang w:val="es"/>
        </w:rPr>
        <w:t>recocido</w:t>
      </w:r>
      <w:r>
        <w:rPr>
          <w:lang w:val="es"/>
        </w:rPr>
        <w:t>de</w:t>
      </w:r>
      <w:proofErr w:type="spellEnd"/>
      <w:r>
        <w:rPr>
          <w:w w:val="105"/>
          <w:sz w:val="20"/>
          <w:lang w:val="es"/>
        </w:rPr>
        <w:t xml:space="preserve"> lata?</w:t>
      </w:r>
      <w:r w:rsidR="00D43F23">
        <w:rPr>
          <w:lang w:val="es"/>
        </w:rPr>
        <w:t xml:space="preserve"> </w:t>
      </w:r>
    </w:p>
    <w:p w14:paraId="3D8D7E27" w14:textId="3173BF95" w:rsidR="0046149C" w:rsidRDefault="00A004B5">
      <w:pPr>
        <w:pStyle w:val="Textoindependiente"/>
        <w:spacing w:before="9"/>
        <w:ind w:left="0"/>
        <w:rPr>
          <w:rFonts w:ascii="Cambria"/>
          <w:sz w:val="24"/>
        </w:rPr>
      </w:pPr>
      <w:r w:rsidRPr="00A004B5">
        <w:rPr>
          <w:rFonts w:ascii="Cambria"/>
          <w:noProof/>
          <w:sz w:val="24"/>
        </w:rPr>
        <w:lastRenderedPageBreak/>
        <w:drawing>
          <wp:inline distT="0" distB="0" distL="0" distR="0" wp14:anchorId="40898E45" wp14:editId="165C07C2">
            <wp:extent cx="5245100" cy="2051685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693E" w14:textId="269F0C28" w:rsidR="0046149C" w:rsidRDefault="008E7F62">
      <w:pPr>
        <w:pStyle w:val="Prrafodelista"/>
        <w:numPr>
          <w:ilvl w:val="0"/>
          <w:numId w:val="1"/>
        </w:numPr>
        <w:tabs>
          <w:tab w:val="left" w:pos="840"/>
        </w:tabs>
        <w:spacing w:before="0" w:line="244" w:lineRule="auto"/>
        <w:ind w:right="217" w:firstLine="360"/>
        <w:jc w:val="both"/>
        <w:rPr>
          <w:sz w:val="20"/>
        </w:rPr>
      </w:pPr>
      <w:r>
        <w:rPr>
          <w:w w:val="105"/>
          <w:sz w:val="20"/>
          <w:lang w:val="es"/>
        </w:rPr>
        <w:t>¿Por qué es preferible introducir cambios porcentuales en los cambios</w:t>
      </w:r>
      <w:r>
        <w:rPr>
          <w:lang w:val="es"/>
        </w:rPr>
        <w:t xml:space="preserve"> de la red neuronal financiera</w:t>
      </w:r>
      <w:r>
        <w:rPr>
          <w:w w:val="105"/>
          <w:sz w:val="20"/>
          <w:lang w:val="es"/>
        </w:rPr>
        <w:t xml:space="preserve"> en lugar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de</w:t>
      </w:r>
      <w:r>
        <w:rPr>
          <w:lang w:val="es"/>
        </w:rPr>
        <w:t xml:space="preserve"> los precios</w:t>
      </w:r>
      <w:r>
        <w:rPr>
          <w:w w:val="105"/>
          <w:sz w:val="20"/>
          <w:lang w:val="es"/>
        </w:rPr>
        <w:t xml:space="preserve"> reales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de las acciones?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¿Qué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función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de activación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funcionaría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bien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para</w:t>
      </w:r>
      <w:r>
        <w:rPr>
          <w:lang w:val="es"/>
        </w:rPr>
        <w:t xml:space="preserve"> los cambios</w:t>
      </w:r>
      <w:r>
        <w:rPr>
          <w:w w:val="105"/>
          <w:sz w:val="20"/>
          <w:lang w:val="es"/>
        </w:rPr>
        <w:t xml:space="preserve"> porcentuales?</w:t>
      </w:r>
      <w:r w:rsidR="00D43F23">
        <w:rPr>
          <w:lang w:val="es"/>
        </w:rPr>
        <w:t xml:space="preserve"> </w:t>
      </w:r>
      <w:r>
        <w:rPr>
          <w:w w:val="105"/>
          <w:sz w:val="20"/>
          <w:lang w:val="es"/>
        </w:rPr>
        <w:t>¿Por qué?</w:t>
      </w:r>
    </w:p>
    <w:p w14:paraId="304962CC" w14:textId="77777777" w:rsidR="0046149C" w:rsidRDefault="0046149C">
      <w:pPr>
        <w:spacing w:line="244" w:lineRule="auto"/>
        <w:jc w:val="both"/>
        <w:rPr>
          <w:sz w:val="20"/>
        </w:rPr>
      </w:pPr>
    </w:p>
    <w:p w14:paraId="67A9AB51" w14:textId="77777777" w:rsidR="00023D74" w:rsidRDefault="00023D74">
      <w:pPr>
        <w:spacing w:line="244" w:lineRule="auto"/>
        <w:jc w:val="both"/>
        <w:rPr>
          <w:sz w:val="20"/>
        </w:rPr>
      </w:pPr>
    </w:p>
    <w:p w14:paraId="012B6FE1" w14:textId="1B3C788E" w:rsidR="00023D74" w:rsidRDefault="00023D74">
      <w:pPr>
        <w:spacing w:line="244" w:lineRule="auto"/>
        <w:jc w:val="both"/>
        <w:rPr>
          <w:sz w:val="20"/>
        </w:rPr>
        <w:sectPr w:rsidR="00023D74">
          <w:pgSz w:w="10800" w:h="13320"/>
          <w:pgMar w:top="1280" w:right="1220" w:bottom="280" w:left="1320" w:header="831" w:footer="0" w:gutter="0"/>
          <w:cols w:space="720"/>
        </w:sectPr>
      </w:pPr>
      <w:r w:rsidRPr="00023D74">
        <w:rPr>
          <w:noProof/>
          <w:sz w:val="20"/>
        </w:rPr>
        <w:drawing>
          <wp:inline distT="0" distB="0" distL="0" distR="0" wp14:anchorId="79E9A6B1" wp14:editId="54CD3970">
            <wp:extent cx="5245100" cy="19894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40E" w14:textId="72160579" w:rsidR="0046149C" w:rsidRDefault="0046149C">
      <w:pPr>
        <w:pStyle w:val="Textoindependiente"/>
        <w:ind w:left="0"/>
        <w:rPr>
          <w:rFonts w:ascii="Cambria"/>
          <w:sz w:val="17"/>
        </w:rPr>
      </w:pPr>
    </w:p>
    <w:sectPr w:rsidR="0046149C">
      <w:pgSz w:w="10800" w:h="13320"/>
      <w:pgMar w:top="1280" w:right="1220" w:bottom="280" w:left="1320" w:header="8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2CA61" w14:textId="77777777" w:rsidR="009B730F" w:rsidRDefault="009B730F">
      <w:r>
        <w:rPr>
          <w:lang w:val="es"/>
        </w:rPr>
        <w:separator/>
      </w:r>
    </w:p>
  </w:endnote>
  <w:endnote w:type="continuationSeparator" w:id="0">
    <w:p w14:paraId="5A732E09" w14:textId="77777777" w:rsidR="009B730F" w:rsidRDefault="009B730F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D7BC2" w14:textId="77777777" w:rsidR="009B730F" w:rsidRDefault="009B730F">
      <w:r>
        <w:rPr>
          <w:lang w:val="es"/>
        </w:rPr>
        <w:separator/>
      </w:r>
    </w:p>
  </w:footnote>
  <w:footnote w:type="continuationSeparator" w:id="0">
    <w:p w14:paraId="79694521" w14:textId="77777777" w:rsidR="009B730F" w:rsidRDefault="009B730F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AC235" w14:textId="0D17279C" w:rsidR="0046149C" w:rsidRDefault="009D3D29">
    <w:pPr>
      <w:pStyle w:val="Textoindependiente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123456" behindDoc="1" locked="0" layoutInCell="1" allowOverlap="1" wp14:anchorId="4AF13C21" wp14:editId="1DFCFA33">
              <wp:simplePos x="0" y="0"/>
              <wp:positionH relativeFrom="page">
                <wp:posOffset>419100</wp:posOffset>
              </wp:positionH>
              <wp:positionV relativeFrom="page">
                <wp:posOffset>518160</wp:posOffset>
              </wp:positionV>
              <wp:extent cx="339090" cy="208915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09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452BA" w14:textId="77777777" w:rsidR="0046149C" w:rsidRDefault="008E7F62">
                          <w:pPr>
                            <w:spacing w:before="8"/>
                            <w:ind w:left="60"/>
                            <w:rPr>
                              <w:rFonts w:ascii="Ebrima"/>
                              <w:b/>
                              <w:sz w:val="24"/>
                            </w:rPr>
                          </w:pPr>
                          <w:r>
                            <w:rPr>
                              <w:lang w:val="es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  <w:lang w:val="es"/>
                            </w:rPr>
                            <w:instrText xml:space="preserve"> PAGE </w:instrText>
                          </w:r>
                          <w:r>
                            <w:rPr>
                              <w:lang w:val="es"/>
                            </w:rPr>
                            <w:fldChar w:fldCharType="separate"/>
                          </w:r>
                          <w:r>
                            <w:rPr>
                              <w:lang w:val="es"/>
                            </w:rPr>
                            <w:t>248</w:t>
                          </w:r>
                          <w:r>
                            <w:rPr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F13C2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3pt;margin-top:40.8pt;width:26.7pt;height:16.45pt;z-index:-161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" filled="f" stroked="f">
              <v:textbox inset="0,0,0,0">
                <w:txbxContent>
                  <w:p w14:paraId="2F7452BA" w14:textId="77777777" w:rsidR="0046149C" w:rsidRDefault="008E7F62">
                    <w:pPr>
                      <w:spacing w:before="8"/>
                      <w:ind w:left="60"/>
                      <w:rPr>
                        <w:rFonts w:ascii="Ebrima"/>
                        <w:b/>
                        <w:sz w:val="24"/>
                      </w:rPr>
                    </w:pPr>
                    <w:r>
                      <w:rPr>
                        <w:lang w:val="es"/>
                      </w:rPr>
                      <w:fldChar w:fldCharType="begin"/>
                    </w:r>
                    <w:r>
                      <w:rPr>
                        <w:b/>
                        <w:sz w:val="24"/>
                        <w:lang w:val="es"/>
                      </w:rPr>
                      <w:instrText xml:space="preserve"> PAGE </w:instrText>
                    </w:r>
                    <w:r>
                      <w:rPr>
                        <w:lang w:val="es"/>
                      </w:rPr>
                      <w:fldChar w:fldCharType="separate"/>
                    </w:r>
                    <w:r>
                      <w:rPr>
                        <w:lang w:val="es"/>
                      </w:rPr>
                      <w:t>248</w:t>
                    </w:r>
                    <w:r>
                      <w:rPr>
                        <w:lang w:val="es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3968" behindDoc="1" locked="0" layoutInCell="1" allowOverlap="1" wp14:anchorId="239CA29E" wp14:editId="30C38F1C">
              <wp:simplePos x="0" y="0"/>
              <wp:positionH relativeFrom="page">
                <wp:posOffset>930275</wp:posOffset>
              </wp:positionH>
              <wp:positionV relativeFrom="page">
                <wp:posOffset>514985</wp:posOffset>
              </wp:positionV>
              <wp:extent cx="3531870" cy="1784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318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95BA6" w14:textId="77777777" w:rsidR="0046149C" w:rsidRDefault="008E7F62">
                          <w:pPr>
                            <w:pStyle w:val="Textoindependiente"/>
                            <w:spacing w:before="27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w w:val="110"/>
                              <w:lang w:val="es"/>
                            </w:rPr>
                            <w:t>Introducción</w:t>
                          </w:r>
                          <w:r>
                            <w:rPr>
                              <w:spacing w:val="-1"/>
                              <w:w w:val="110"/>
                              <w:lang w:val="es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lang w:val="es"/>
                            </w:rPr>
                            <w:t>a neural</w:t>
                          </w:r>
                          <w:r>
                            <w:rPr>
                              <w:spacing w:val="-1"/>
                              <w:w w:val="110"/>
                              <w:lang w:val="es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lang w:val="es"/>
                            </w:rPr>
                            <w:t>Redes con Java,</w:t>
                          </w:r>
                          <w:r>
                            <w:rPr>
                              <w:spacing w:val="-1"/>
                              <w:w w:val="110"/>
                              <w:lang w:val="es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lang w:val="es"/>
                            </w:rPr>
                            <w:t>Segunda edición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9CA29E" id="Text Box 1" o:spid="_x0000_s1027" type="#_x0000_t202" style="position:absolute;margin-left:73.25pt;margin-top:40.55pt;width:278.1pt;height:14.05pt;z-index:-161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" filled="f" stroked="f">
              <v:textbox inset="0,0,0,0">
                <w:txbxContent>
                  <w:p w14:paraId="50795BA6" w14:textId="77777777" w:rsidR="0046149C" w:rsidRDefault="008E7F62">
                    <w:pPr>
                      <w:pStyle w:val="Textoindependiente"/>
                      <w:spacing w:before="27"/>
                      <w:ind w:left="20"/>
                      <w:rPr>
                        <w:rFonts w:ascii="Cambria"/>
                      </w:rPr>
                    </w:pPr>
                    <w:r>
                      <w:rPr>
                        <w:w w:val="110"/>
                        <w:lang w:val="es"/>
                      </w:rPr>
                      <w:t>Introducción</w:t>
                    </w:r>
                    <w:r>
                      <w:rPr>
                        <w:spacing w:val="-1"/>
                        <w:w w:val="110"/>
                        <w:lang w:val="es"/>
                      </w:rPr>
                      <w:t xml:space="preserve"> </w:t>
                    </w:r>
                    <w:r>
                      <w:rPr>
                        <w:w w:val="110"/>
                        <w:lang w:val="es"/>
                      </w:rPr>
                      <w:t>a neural</w:t>
                    </w:r>
                    <w:r>
                      <w:rPr>
                        <w:spacing w:val="-1"/>
                        <w:w w:val="110"/>
                        <w:lang w:val="es"/>
                      </w:rPr>
                      <w:t xml:space="preserve"> </w:t>
                    </w:r>
                    <w:r>
                      <w:rPr>
                        <w:w w:val="110"/>
                        <w:lang w:val="es"/>
                      </w:rPr>
                      <w:t>Redes con Java,</w:t>
                    </w:r>
                    <w:r>
                      <w:rPr>
                        <w:spacing w:val="-1"/>
                        <w:w w:val="110"/>
                        <w:lang w:val="es"/>
                      </w:rPr>
                      <w:t xml:space="preserve"> </w:t>
                    </w:r>
                    <w:r>
                      <w:rPr>
                        <w:w w:val="110"/>
                        <w:lang w:val="es"/>
                      </w:rPr>
                      <w:t>Segunda edición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74CD6" w14:textId="1D529020" w:rsidR="0046149C" w:rsidRDefault="009D3D29">
    <w:pPr>
      <w:pStyle w:val="Textoindependiente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122432" behindDoc="1" locked="0" layoutInCell="1" allowOverlap="1" wp14:anchorId="4B175F10" wp14:editId="168C3ED1">
              <wp:simplePos x="0" y="0"/>
              <wp:positionH relativeFrom="page">
                <wp:posOffset>5929630</wp:posOffset>
              </wp:positionH>
              <wp:positionV relativeFrom="page">
                <wp:posOffset>513715</wp:posOffset>
              </wp:positionV>
              <wp:extent cx="339090" cy="208915"/>
              <wp:effectExtent l="0" t="0" r="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09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2EFF0" w14:textId="77777777" w:rsidR="0046149C" w:rsidRDefault="008E7F62">
                          <w:pPr>
                            <w:spacing w:before="8"/>
                            <w:ind w:left="60"/>
                            <w:rPr>
                              <w:rFonts w:ascii="Ebrima"/>
                              <w:b/>
                              <w:sz w:val="24"/>
                            </w:rPr>
                          </w:pPr>
                          <w:r>
                            <w:rPr>
                              <w:lang w:val="es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  <w:lang w:val="es"/>
                            </w:rPr>
                            <w:instrText xml:space="preserve"> PAGE </w:instrText>
                          </w:r>
                          <w:r>
                            <w:rPr>
                              <w:lang w:val="es"/>
                            </w:rPr>
                            <w:fldChar w:fldCharType="separate"/>
                          </w:r>
                          <w:r>
                            <w:rPr>
                              <w:lang w:val="es"/>
                            </w:rPr>
                            <w:t>247</w:t>
                          </w:r>
                          <w:r>
                            <w:rPr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175F1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66.9pt;margin-top:40.45pt;width:26.7pt;height:16.45pt;z-index:-161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" filled="f" stroked="f">
              <v:textbox inset="0,0,0,0">
                <w:txbxContent>
                  <w:p w14:paraId="4D82EFF0" w14:textId="77777777" w:rsidR="0046149C" w:rsidRDefault="008E7F62">
                    <w:pPr>
                      <w:spacing w:before="8"/>
                      <w:ind w:left="60"/>
                      <w:rPr>
                        <w:rFonts w:ascii="Ebrima"/>
                        <w:b/>
                        <w:sz w:val="24"/>
                      </w:rPr>
                    </w:pPr>
                    <w:r>
                      <w:rPr>
                        <w:lang w:val="es"/>
                      </w:rPr>
                      <w:fldChar w:fldCharType="begin"/>
                    </w:r>
                    <w:r>
                      <w:rPr>
                        <w:b/>
                        <w:sz w:val="24"/>
                        <w:lang w:val="es"/>
                      </w:rPr>
                      <w:instrText xml:space="preserve"> PAGE </w:instrText>
                    </w:r>
                    <w:r>
                      <w:rPr>
                        <w:lang w:val="es"/>
                      </w:rPr>
                      <w:fldChar w:fldCharType="separate"/>
                    </w:r>
                    <w:r>
                      <w:rPr>
                        <w:lang w:val="es"/>
                      </w:rPr>
                      <w:t>247</w:t>
                    </w:r>
                    <w:r>
                      <w:rPr>
                        <w:lang w:val="es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2944" behindDoc="1" locked="0" layoutInCell="1" allowOverlap="1" wp14:anchorId="5AA6D695" wp14:editId="275842B3">
              <wp:simplePos x="0" y="0"/>
              <wp:positionH relativeFrom="page">
                <wp:posOffset>2844165</wp:posOffset>
              </wp:positionH>
              <wp:positionV relativeFrom="page">
                <wp:posOffset>523875</wp:posOffset>
              </wp:positionV>
              <wp:extent cx="2925445" cy="178435"/>
              <wp:effectExtent l="0" t="0" r="0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54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71D6CD" w14:textId="77777777" w:rsidR="0046149C" w:rsidRDefault="008E7F62">
                          <w:pPr>
                            <w:pStyle w:val="Textoindependiente"/>
                            <w:spacing w:before="27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w w:val="110"/>
                              <w:lang w:val="es"/>
                            </w:rPr>
                            <w:t>Capítulo 10:</w:t>
                          </w:r>
                          <w:r>
                            <w:rPr>
                              <w:spacing w:val="1"/>
                              <w:w w:val="110"/>
                              <w:lang w:val="es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lang w:val="es"/>
                            </w:rPr>
                            <w:t>aplicación</w:t>
                          </w:r>
                          <w:r>
                            <w:rPr>
                              <w:spacing w:val="1"/>
                              <w:w w:val="110"/>
                              <w:lang w:val="es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lang w:val="es"/>
                            </w:rPr>
                            <w:t>al</w:t>
                          </w:r>
                          <w:r>
                            <w:rPr>
                              <w:spacing w:val="1"/>
                              <w:w w:val="110"/>
                              <w:lang w:val="es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lang w:val="es"/>
                            </w:rPr>
                            <w:t>financiero</w:t>
                          </w:r>
                          <w:r>
                            <w:rPr>
                              <w:spacing w:val="1"/>
                              <w:w w:val="110"/>
                              <w:lang w:val="es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lang w:val="es"/>
                            </w:rPr>
                            <w:t>mercados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A6D695" id="Text Box 3" o:spid="_x0000_s1029" type="#_x0000_t202" style="position:absolute;margin-left:223.95pt;margin-top:41.25pt;width:230.35pt;height:14.05pt;z-index:-161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" filled="f" stroked="f">
              <v:textbox inset="0,0,0,0">
                <w:txbxContent>
                  <w:p w14:paraId="1471D6CD" w14:textId="77777777" w:rsidR="0046149C" w:rsidRDefault="008E7F62">
                    <w:pPr>
                      <w:pStyle w:val="Textoindependiente"/>
                      <w:spacing w:before="27"/>
                      <w:ind w:left="20"/>
                      <w:rPr>
                        <w:rFonts w:ascii="Cambria"/>
                      </w:rPr>
                    </w:pPr>
                    <w:r>
                      <w:rPr>
                        <w:w w:val="110"/>
                        <w:lang w:val="es"/>
                      </w:rPr>
                      <w:t>Capítulo 10:</w:t>
                    </w:r>
                    <w:r>
                      <w:rPr>
                        <w:spacing w:val="1"/>
                        <w:w w:val="110"/>
                        <w:lang w:val="es"/>
                      </w:rPr>
                      <w:t xml:space="preserve"> </w:t>
                    </w:r>
                    <w:r>
                      <w:rPr>
                        <w:w w:val="110"/>
                        <w:lang w:val="es"/>
                      </w:rPr>
                      <w:t>aplicación</w:t>
                    </w:r>
                    <w:r>
                      <w:rPr>
                        <w:spacing w:val="1"/>
                        <w:w w:val="110"/>
                        <w:lang w:val="es"/>
                      </w:rPr>
                      <w:t xml:space="preserve"> </w:t>
                    </w:r>
                    <w:r>
                      <w:rPr>
                        <w:w w:val="110"/>
                        <w:lang w:val="es"/>
                      </w:rPr>
                      <w:t>al</w:t>
                    </w:r>
                    <w:r>
                      <w:rPr>
                        <w:spacing w:val="1"/>
                        <w:w w:val="110"/>
                        <w:lang w:val="es"/>
                      </w:rPr>
                      <w:t xml:space="preserve"> </w:t>
                    </w:r>
                    <w:r>
                      <w:rPr>
                        <w:w w:val="110"/>
                        <w:lang w:val="es"/>
                      </w:rPr>
                      <w:t>financiero</w:t>
                    </w:r>
                    <w:r>
                      <w:rPr>
                        <w:spacing w:val="1"/>
                        <w:w w:val="110"/>
                        <w:lang w:val="es"/>
                      </w:rPr>
                      <w:t xml:space="preserve"> </w:t>
                    </w:r>
                    <w:r>
                      <w:rPr>
                        <w:w w:val="110"/>
                        <w:lang w:val="es"/>
                      </w:rPr>
                      <w:t>mercados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A4E16"/>
    <w:multiLevelType w:val="hybridMultilevel"/>
    <w:tmpl w:val="BCD83E7A"/>
    <w:lvl w:ilvl="0" w:tplc="174039A8">
      <w:numFmt w:val="bullet"/>
      <w:lvlText w:val="•"/>
      <w:lvlJc w:val="left"/>
      <w:pPr>
        <w:ind w:left="680" w:hanging="200"/>
      </w:pPr>
      <w:rPr>
        <w:rFonts w:ascii="Cambria" w:eastAsia="Cambria" w:hAnsi="Cambria" w:cs="Cambria" w:hint="default"/>
        <w:w w:val="136"/>
        <w:sz w:val="20"/>
        <w:szCs w:val="20"/>
        <w:lang w:val="en-US" w:eastAsia="en-US" w:bidi="ar-SA"/>
      </w:rPr>
    </w:lvl>
    <w:lvl w:ilvl="1" w:tplc="4DD2D388">
      <w:numFmt w:val="bullet"/>
      <w:lvlText w:val="•"/>
      <w:lvlJc w:val="left"/>
      <w:pPr>
        <w:ind w:left="1438" w:hanging="200"/>
      </w:pPr>
      <w:rPr>
        <w:rFonts w:hint="default"/>
        <w:lang w:val="en-US" w:eastAsia="en-US" w:bidi="ar-SA"/>
      </w:rPr>
    </w:lvl>
    <w:lvl w:ilvl="2" w:tplc="AE2095F6">
      <w:numFmt w:val="bullet"/>
      <w:lvlText w:val="•"/>
      <w:lvlJc w:val="left"/>
      <w:pPr>
        <w:ind w:left="2196" w:hanging="200"/>
      </w:pPr>
      <w:rPr>
        <w:rFonts w:hint="default"/>
        <w:lang w:val="en-US" w:eastAsia="en-US" w:bidi="ar-SA"/>
      </w:rPr>
    </w:lvl>
    <w:lvl w:ilvl="3" w:tplc="73981010">
      <w:numFmt w:val="bullet"/>
      <w:lvlText w:val="•"/>
      <w:lvlJc w:val="left"/>
      <w:pPr>
        <w:ind w:left="2954" w:hanging="200"/>
      </w:pPr>
      <w:rPr>
        <w:rFonts w:hint="default"/>
        <w:lang w:val="en-US" w:eastAsia="en-US" w:bidi="ar-SA"/>
      </w:rPr>
    </w:lvl>
    <w:lvl w:ilvl="4" w:tplc="7E7604CE">
      <w:numFmt w:val="bullet"/>
      <w:lvlText w:val="•"/>
      <w:lvlJc w:val="left"/>
      <w:pPr>
        <w:ind w:left="3712" w:hanging="200"/>
      </w:pPr>
      <w:rPr>
        <w:rFonts w:hint="default"/>
        <w:lang w:val="en-US" w:eastAsia="en-US" w:bidi="ar-SA"/>
      </w:rPr>
    </w:lvl>
    <w:lvl w:ilvl="5" w:tplc="98964B9A">
      <w:numFmt w:val="bullet"/>
      <w:lvlText w:val="•"/>
      <w:lvlJc w:val="left"/>
      <w:pPr>
        <w:ind w:left="4470" w:hanging="200"/>
      </w:pPr>
      <w:rPr>
        <w:rFonts w:hint="default"/>
        <w:lang w:val="en-US" w:eastAsia="en-US" w:bidi="ar-SA"/>
      </w:rPr>
    </w:lvl>
    <w:lvl w:ilvl="6" w:tplc="DCD0AFD4">
      <w:numFmt w:val="bullet"/>
      <w:lvlText w:val="•"/>
      <w:lvlJc w:val="left"/>
      <w:pPr>
        <w:ind w:left="5228" w:hanging="200"/>
      </w:pPr>
      <w:rPr>
        <w:rFonts w:hint="default"/>
        <w:lang w:val="en-US" w:eastAsia="en-US" w:bidi="ar-SA"/>
      </w:rPr>
    </w:lvl>
    <w:lvl w:ilvl="7" w:tplc="03B47D12">
      <w:numFmt w:val="bullet"/>
      <w:lvlText w:val="•"/>
      <w:lvlJc w:val="left"/>
      <w:pPr>
        <w:ind w:left="5986" w:hanging="200"/>
      </w:pPr>
      <w:rPr>
        <w:rFonts w:hint="default"/>
        <w:lang w:val="en-US" w:eastAsia="en-US" w:bidi="ar-SA"/>
      </w:rPr>
    </w:lvl>
    <w:lvl w:ilvl="8" w:tplc="BF4E93AA">
      <w:numFmt w:val="bullet"/>
      <w:lvlText w:val="•"/>
      <w:lvlJc w:val="left"/>
      <w:pPr>
        <w:ind w:left="6744" w:hanging="200"/>
      </w:pPr>
      <w:rPr>
        <w:rFonts w:hint="default"/>
        <w:lang w:val="en-US" w:eastAsia="en-US" w:bidi="ar-SA"/>
      </w:rPr>
    </w:lvl>
  </w:abstractNum>
  <w:abstractNum w:abstractNumId="1" w15:restartNumberingAfterBreak="0">
    <w:nsid w:val="4ADC11AA"/>
    <w:multiLevelType w:val="hybridMultilevel"/>
    <w:tmpl w:val="AD341C7C"/>
    <w:lvl w:ilvl="0" w:tplc="156055BA">
      <w:numFmt w:val="bullet"/>
      <w:lvlText w:val="*"/>
      <w:lvlJc w:val="left"/>
      <w:pPr>
        <w:ind w:left="480" w:hanging="24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25ACB616">
      <w:numFmt w:val="bullet"/>
      <w:lvlText w:val="*"/>
      <w:lvlJc w:val="left"/>
      <w:pPr>
        <w:ind w:left="1199" w:hanging="24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1E38A034">
      <w:numFmt w:val="bullet"/>
      <w:lvlText w:val="•"/>
      <w:lvlJc w:val="left"/>
      <w:pPr>
        <w:ind w:left="1984" w:hanging="240"/>
      </w:pPr>
      <w:rPr>
        <w:rFonts w:hint="default"/>
        <w:lang w:val="en-US" w:eastAsia="en-US" w:bidi="ar-SA"/>
      </w:rPr>
    </w:lvl>
    <w:lvl w:ilvl="3" w:tplc="8EB2A6B8">
      <w:numFmt w:val="bullet"/>
      <w:lvlText w:val="•"/>
      <w:lvlJc w:val="left"/>
      <w:pPr>
        <w:ind w:left="2768" w:hanging="240"/>
      </w:pPr>
      <w:rPr>
        <w:rFonts w:hint="default"/>
        <w:lang w:val="en-US" w:eastAsia="en-US" w:bidi="ar-SA"/>
      </w:rPr>
    </w:lvl>
    <w:lvl w:ilvl="4" w:tplc="5C34C352">
      <w:numFmt w:val="bullet"/>
      <w:lvlText w:val="•"/>
      <w:lvlJc w:val="left"/>
      <w:pPr>
        <w:ind w:left="3553" w:hanging="240"/>
      </w:pPr>
      <w:rPr>
        <w:rFonts w:hint="default"/>
        <w:lang w:val="en-US" w:eastAsia="en-US" w:bidi="ar-SA"/>
      </w:rPr>
    </w:lvl>
    <w:lvl w:ilvl="5" w:tplc="B4A83104">
      <w:numFmt w:val="bullet"/>
      <w:lvlText w:val="•"/>
      <w:lvlJc w:val="left"/>
      <w:pPr>
        <w:ind w:left="4337" w:hanging="240"/>
      </w:pPr>
      <w:rPr>
        <w:rFonts w:hint="default"/>
        <w:lang w:val="en-US" w:eastAsia="en-US" w:bidi="ar-SA"/>
      </w:rPr>
    </w:lvl>
    <w:lvl w:ilvl="6" w:tplc="EFCCF752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7" w:tplc="8C423CE8">
      <w:numFmt w:val="bullet"/>
      <w:lvlText w:val="•"/>
      <w:lvlJc w:val="left"/>
      <w:pPr>
        <w:ind w:left="5906" w:hanging="240"/>
      </w:pPr>
      <w:rPr>
        <w:rFonts w:hint="default"/>
        <w:lang w:val="en-US" w:eastAsia="en-US" w:bidi="ar-SA"/>
      </w:rPr>
    </w:lvl>
    <w:lvl w:ilvl="8" w:tplc="DBC0EB66">
      <w:numFmt w:val="bullet"/>
      <w:lvlText w:val="•"/>
      <w:lvlJc w:val="left"/>
      <w:pPr>
        <w:ind w:left="6691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561F2D92"/>
    <w:multiLevelType w:val="hybridMultilevel"/>
    <w:tmpl w:val="EE2A4378"/>
    <w:lvl w:ilvl="0" w:tplc="CED8C1EC">
      <w:start w:val="1"/>
      <w:numFmt w:val="decimal"/>
      <w:lvlText w:val="%1."/>
      <w:lvlJc w:val="left"/>
      <w:pPr>
        <w:ind w:left="120" w:hanging="360"/>
        <w:jc w:val="left"/>
      </w:pPr>
      <w:rPr>
        <w:rFonts w:ascii="Cambria" w:eastAsia="Cambria" w:hAnsi="Cambria" w:cs="Cambria" w:hint="default"/>
        <w:spacing w:val="-1"/>
        <w:w w:val="109"/>
        <w:sz w:val="20"/>
        <w:szCs w:val="20"/>
        <w:lang w:val="en-US" w:eastAsia="en-US" w:bidi="ar-SA"/>
      </w:rPr>
    </w:lvl>
    <w:lvl w:ilvl="1" w:tplc="0BD06762">
      <w:numFmt w:val="bullet"/>
      <w:lvlText w:val="•"/>
      <w:lvlJc w:val="left"/>
      <w:pPr>
        <w:ind w:left="934" w:hanging="360"/>
      </w:pPr>
      <w:rPr>
        <w:rFonts w:hint="default"/>
        <w:lang w:val="en-US" w:eastAsia="en-US" w:bidi="ar-SA"/>
      </w:rPr>
    </w:lvl>
    <w:lvl w:ilvl="2" w:tplc="B04E0E8A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3" w:tplc="019C1642"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4" w:tplc="649AC25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5" w:tplc="DD8CBDAE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6" w:tplc="70C815A4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7" w:tplc="B4C80248">
      <w:numFmt w:val="bullet"/>
      <w:lvlText w:val="•"/>
      <w:lvlJc w:val="left"/>
      <w:pPr>
        <w:ind w:left="5818" w:hanging="360"/>
      </w:pPr>
      <w:rPr>
        <w:rFonts w:hint="default"/>
        <w:lang w:val="en-US" w:eastAsia="en-US" w:bidi="ar-SA"/>
      </w:rPr>
    </w:lvl>
    <w:lvl w:ilvl="8" w:tplc="F6BE5D38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9C"/>
    <w:rsid w:val="00023D74"/>
    <w:rsid w:val="00057CAF"/>
    <w:rsid w:val="00157CAB"/>
    <w:rsid w:val="002550A2"/>
    <w:rsid w:val="002A1513"/>
    <w:rsid w:val="00414F13"/>
    <w:rsid w:val="0046149C"/>
    <w:rsid w:val="006175A9"/>
    <w:rsid w:val="008A0982"/>
    <w:rsid w:val="008E6008"/>
    <w:rsid w:val="008E7F62"/>
    <w:rsid w:val="008F2153"/>
    <w:rsid w:val="009B730F"/>
    <w:rsid w:val="009D3D29"/>
    <w:rsid w:val="00A004B5"/>
    <w:rsid w:val="00A52D53"/>
    <w:rsid w:val="00D43F23"/>
    <w:rsid w:val="00D46867"/>
    <w:rsid w:val="00DB6D01"/>
    <w:rsid w:val="00DD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3E8E1"/>
  <w15:docId w15:val="{CD3D8498-E558-44F7-BB64-DC206FC44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Ttulo1">
    <w:name w:val="heading 1"/>
    <w:basedOn w:val="Normal"/>
    <w:uiPriority w:val="9"/>
    <w:qFormat/>
    <w:pPr>
      <w:ind w:left="120"/>
      <w:outlineLvl w:val="0"/>
    </w:pPr>
    <w:rPr>
      <w:rFonts w:ascii="Tahoma" w:eastAsia="Tahoma" w:hAnsi="Tahoma" w:cs="Tahoma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2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120"/>
      <w:outlineLvl w:val="2"/>
    </w:pPr>
    <w:rPr>
      <w:rFonts w:ascii="Tahoma" w:eastAsia="Tahoma" w:hAnsi="Tahoma" w:cs="Tahoma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2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3"/>
      <w:ind w:left="479" w:hanging="240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</w:style>
  <w:style w:type="character" w:styleId="Textodelmarcadordeposicin">
    <w:name w:val="Placeholder Text"/>
    <w:basedOn w:val="Fuentedeprrafopredeter"/>
    <w:uiPriority w:val="99"/>
    <w:semiHidden/>
    <w:rsid w:val="009D3D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://finance.yahoo.com/q/hp?s=%5EGSPC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6884</Words>
  <Characters>37864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URIBE SALAZAR BRICEYDA JANETH</cp:lastModifiedBy>
  <cp:revision>10</cp:revision>
  <dcterms:created xsi:type="dcterms:W3CDTF">2021-05-24T05:39:00Z</dcterms:created>
  <dcterms:modified xsi:type="dcterms:W3CDTF">2021-05-26T23:16:00Z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Nitro Pro</vt:lpwstr>
  </property>
  <property fmtid="{D5CDD505-2E9C-101B-9397-08002B2CF9AE}" pid="3" name="LastSaved">
    <vt:filetime>2021-05-24T00:00:00Z</vt:filetime>
  </property>
</Properties>
</file>