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3211" w14:textId="77777777" w:rsidR="00303290" w:rsidRDefault="00303290" w:rsidP="00303290">
      <w:r>
        <w:t>Name : Carl Hiddleston</w:t>
      </w:r>
    </w:p>
    <w:p w14:paraId="535B7112" w14:textId="77777777" w:rsidR="00303290" w:rsidRDefault="00303290" w:rsidP="00303290">
      <w:r>
        <w:t>Age: 67</w:t>
      </w:r>
    </w:p>
    <w:p w14:paraId="760D9089" w14:textId="77777777" w:rsidR="00303290" w:rsidRDefault="00303290" w:rsidP="00303290">
      <w:r>
        <w:t>Profession: Retired</w:t>
      </w:r>
    </w:p>
    <w:p w14:paraId="016EBF2D" w14:textId="77777777" w:rsidR="00303290" w:rsidRDefault="00303290" w:rsidP="00303290">
      <w:r>
        <w:t>Computer Experience: Inexperienced</w:t>
      </w:r>
    </w:p>
    <w:p w14:paraId="10A8C7F0" w14:textId="77777777" w:rsidR="00303290" w:rsidRDefault="00303290" w:rsidP="00303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3290" w14:paraId="1ED42EA6" w14:textId="77777777" w:rsidTr="00FE0210">
        <w:tc>
          <w:tcPr>
            <w:tcW w:w="3005" w:type="dxa"/>
          </w:tcPr>
          <w:p w14:paraId="360B0A92" w14:textId="77777777" w:rsidR="00303290" w:rsidRDefault="00303290" w:rsidP="00FE0210">
            <w:r>
              <w:t>Topic</w:t>
            </w:r>
          </w:p>
        </w:tc>
        <w:tc>
          <w:tcPr>
            <w:tcW w:w="3005" w:type="dxa"/>
          </w:tcPr>
          <w:p w14:paraId="60A153D9" w14:textId="77777777" w:rsidR="00303290" w:rsidRDefault="00303290" w:rsidP="00FE0210">
            <w:r>
              <w:t>Rating out of 10</w:t>
            </w:r>
          </w:p>
        </w:tc>
        <w:tc>
          <w:tcPr>
            <w:tcW w:w="3006" w:type="dxa"/>
          </w:tcPr>
          <w:p w14:paraId="281A9508" w14:textId="77777777" w:rsidR="00303290" w:rsidRDefault="00303290" w:rsidP="00FE0210">
            <w:r>
              <w:t>Comment</w:t>
            </w:r>
          </w:p>
        </w:tc>
      </w:tr>
      <w:tr w:rsidR="00303290" w14:paraId="78DF990E" w14:textId="77777777" w:rsidTr="00FE0210">
        <w:tc>
          <w:tcPr>
            <w:tcW w:w="3005" w:type="dxa"/>
          </w:tcPr>
          <w:p w14:paraId="4D0E4882" w14:textId="77777777" w:rsidR="00303290" w:rsidRDefault="00303290" w:rsidP="00FE0210">
            <w:r>
              <w:t>Accounts</w:t>
            </w:r>
          </w:p>
        </w:tc>
        <w:tc>
          <w:tcPr>
            <w:tcW w:w="3005" w:type="dxa"/>
          </w:tcPr>
          <w:p w14:paraId="38007187" w14:textId="77777777" w:rsidR="00303290" w:rsidRDefault="00303290" w:rsidP="00FE0210">
            <w:r>
              <w:t>8</w:t>
            </w:r>
          </w:p>
        </w:tc>
        <w:tc>
          <w:tcPr>
            <w:tcW w:w="3006" w:type="dxa"/>
          </w:tcPr>
          <w:p w14:paraId="04101AC5" w14:textId="77777777" w:rsidR="00303290" w:rsidRDefault="00303290" w:rsidP="00FE0210">
            <w:r>
              <w:t>Easy to find and use however no customisation of images with the login.</w:t>
            </w:r>
          </w:p>
        </w:tc>
      </w:tr>
      <w:tr w:rsidR="00303290" w14:paraId="61634AE6" w14:textId="77777777" w:rsidTr="00FE0210">
        <w:tc>
          <w:tcPr>
            <w:tcW w:w="3005" w:type="dxa"/>
          </w:tcPr>
          <w:p w14:paraId="34FFB5B5" w14:textId="77777777" w:rsidR="00303290" w:rsidRDefault="00303290" w:rsidP="00FE0210">
            <w:r>
              <w:t>Navigation Bar</w:t>
            </w:r>
          </w:p>
        </w:tc>
        <w:tc>
          <w:tcPr>
            <w:tcW w:w="3005" w:type="dxa"/>
          </w:tcPr>
          <w:p w14:paraId="50EAB1E7" w14:textId="77777777" w:rsidR="00303290" w:rsidRDefault="00303290" w:rsidP="00FE0210">
            <w:r>
              <w:t>10</w:t>
            </w:r>
          </w:p>
        </w:tc>
        <w:tc>
          <w:tcPr>
            <w:tcW w:w="3006" w:type="dxa"/>
          </w:tcPr>
          <w:p w14:paraId="56B7B9E4" w14:textId="77777777" w:rsidR="00303290" w:rsidRDefault="00303290" w:rsidP="00FE0210">
            <w:r>
              <w:t>Easily located and shows what page I am on</w:t>
            </w:r>
          </w:p>
        </w:tc>
      </w:tr>
      <w:tr w:rsidR="00303290" w14:paraId="15EBAF53" w14:textId="77777777" w:rsidTr="00FE0210">
        <w:tc>
          <w:tcPr>
            <w:tcW w:w="3005" w:type="dxa"/>
          </w:tcPr>
          <w:p w14:paraId="393D490C" w14:textId="77777777" w:rsidR="00303290" w:rsidRDefault="00303290" w:rsidP="00FE0210">
            <w:r>
              <w:t>Usability</w:t>
            </w:r>
          </w:p>
        </w:tc>
        <w:tc>
          <w:tcPr>
            <w:tcW w:w="3005" w:type="dxa"/>
          </w:tcPr>
          <w:p w14:paraId="7F2835FC" w14:textId="77777777" w:rsidR="00303290" w:rsidRDefault="00303290" w:rsidP="00FE0210">
            <w:r>
              <w:t>8</w:t>
            </w:r>
          </w:p>
        </w:tc>
        <w:tc>
          <w:tcPr>
            <w:tcW w:w="3006" w:type="dxa"/>
          </w:tcPr>
          <w:p w14:paraId="44AC0294" w14:textId="77777777" w:rsidR="00303290" w:rsidRDefault="00303290" w:rsidP="00FE0210">
            <w:r>
              <w:t>Easy to use and zooming in keeps things at the right level</w:t>
            </w:r>
          </w:p>
        </w:tc>
      </w:tr>
      <w:tr w:rsidR="00303290" w14:paraId="18457535" w14:textId="77777777" w:rsidTr="00FE0210">
        <w:tc>
          <w:tcPr>
            <w:tcW w:w="3005" w:type="dxa"/>
          </w:tcPr>
          <w:p w14:paraId="0DB1C88A" w14:textId="77777777" w:rsidR="00303290" w:rsidRDefault="00303290" w:rsidP="00FE0210">
            <w:r>
              <w:t>Ease of Use</w:t>
            </w:r>
          </w:p>
        </w:tc>
        <w:tc>
          <w:tcPr>
            <w:tcW w:w="3005" w:type="dxa"/>
          </w:tcPr>
          <w:p w14:paraId="78671140" w14:textId="77777777" w:rsidR="00303290" w:rsidRDefault="00303290" w:rsidP="00FE0210">
            <w:r>
              <w:t>9</w:t>
            </w:r>
          </w:p>
        </w:tc>
        <w:tc>
          <w:tcPr>
            <w:tcW w:w="3006" w:type="dxa"/>
          </w:tcPr>
          <w:p w14:paraId="250DAA28" w14:textId="77777777" w:rsidR="00303290" w:rsidRDefault="00303290" w:rsidP="00FE0210">
            <w:r>
              <w:t>It is very intuitive and clear with interactions and information displayed</w:t>
            </w:r>
          </w:p>
        </w:tc>
      </w:tr>
      <w:tr w:rsidR="00303290" w14:paraId="7E02483B" w14:textId="77777777" w:rsidTr="00FE0210">
        <w:tc>
          <w:tcPr>
            <w:tcW w:w="3005" w:type="dxa"/>
          </w:tcPr>
          <w:p w14:paraId="3BAE4054" w14:textId="77777777" w:rsidR="00303290" w:rsidRDefault="00303290" w:rsidP="00FE0210">
            <w:r>
              <w:t>Colour</w:t>
            </w:r>
          </w:p>
        </w:tc>
        <w:tc>
          <w:tcPr>
            <w:tcW w:w="3005" w:type="dxa"/>
          </w:tcPr>
          <w:p w14:paraId="26E6BAB2" w14:textId="77777777" w:rsidR="00303290" w:rsidRDefault="00303290" w:rsidP="00FE0210">
            <w:r>
              <w:t>6</w:t>
            </w:r>
          </w:p>
        </w:tc>
        <w:tc>
          <w:tcPr>
            <w:tcW w:w="3006" w:type="dxa"/>
          </w:tcPr>
          <w:p w14:paraId="7C9512E1" w14:textId="77777777" w:rsidR="00303290" w:rsidRDefault="00303290" w:rsidP="00FE0210">
            <w:r>
              <w:t>Not very colourful but colours do show off features and text contrast background.</w:t>
            </w:r>
          </w:p>
        </w:tc>
      </w:tr>
      <w:tr w:rsidR="00303290" w14:paraId="55AD808A" w14:textId="77777777" w:rsidTr="00FE0210">
        <w:tc>
          <w:tcPr>
            <w:tcW w:w="3005" w:type="dxa"/>
          </w:tcPr>
          <w:p w14:paraId="389A016F" w14:textId="77777777" w:rsidR="00303290" w:rsidRDefault="00303290" w:rsidP="00FE0210">
            <w:r>
              <w:t>Item</w:t>
            </w:r>
          </w:p>
        </w:tc>
        <w:tc>
          <w:tcPr>
            <w:tcW w:w="3005" w:type="dxa"/>
          </w:tcPr>
          <w:p w14:paraId="0735DEDD" w14:textId="77777777" w:rsidR="00303290" w:rsidRDefault="00303290" w:rsidP="00FE0210">
            <w:r>
              <w:t>8</w:t>
            </w:r>
          </w:p>
        </w:tc>
        <w:tc>
          <w:tcPr>
            <w:tcW w:w="3006" w:type="dxa"/>
          </w:tcPr>
          <w:p w14:paraId="38B3681A" w14:textId="6F92AFD3" w:rsidR="00303290" w:rsidRDefault="00ED21D0" w:rsidP="00FE0210">
            <w:r>
              <w:t>It’s</w:t>
            </w:r>
            <w:r w:rsidR="00303290">
              <w:t xml:space="preserve"> clear what the item </w:t>
            </w:r>
            <w:proofErr w:type="gramStart"/>
            <w:r w:rsidR="00303290">
              <w:t>is</w:t>
            </w:r>
            <w:proofErr w:type="gramEnd"/>
            <w:r w:rsidR="00303290">
              <w:t xml:space="preserve"> and I like that there is a picture of the item</w:t>
            </w:r>
          </w:p>
        </w:tc>
      </w:tr>
      <w:tr w:rsidR="00303290" w14:paraId="758548F4" w14:textId="77777777" w:rsidTr="00FE0210">
        <w:tc>
          <w:tcPr>
            <w:tcW w:w="3005" w:type="dxa"/>
          </w:tcPr>
          <w:p w14:paraId="7C2918D4" w14:textId="77777777" w:rsidR="00303290" w:rsidRDefault="00303290" w:rsidP="00FE0210">
            <w:r>
              <w:t>Renting</w:t>
            </w:r>
          </w:p>
        </w:tc>
        <w:tc>
          <w:tcPr>
            <w:tcW w:w="3005" w:type="dxa"/>
          </w:tcPr>
          <w:p w14:paraId="4FAA7008" w14:textId="77777777" w:rsidR="00303290" w:rsidRDefault="00303290" w:rsidP="00FE0210">
            <w:r>
              <w:t>6</w:t>
            </w:r>
          </w:p>
        </w:tc>
        <w:tc>
          <w:tcPr>
            <w:tcW w:w="3006" w:type="dxa"/>
          </w:tcPr>
          <w:p w14:paraId="5898B5DA" w14:textId="77777777" w:rsidR="00303290" w:rsidRDefault="00303290" w:rsidP="00FE0210">
            <w:r>
              <w:t>It is easy to rent and borrow items, but I do not want to be able to go into negative credits.</w:t>
            </w:r>
          </w:p>
        </w:tc>
      </w:tr>
      <w:tr w:rsidR="00303290" w14:paraId="3FB75454" w14:textId="77777777" w:rsidTr="00FE0210">
        <w:tc>
          <w:tcPr>
            <w:tcW w:w="3005" w:type="dxa"/>
          </w:tcPr>
          <w:p w14:paraId="154CB3E7" w14:textId="77777777" w:rsidR="00303290" w:rsidRDefault="00303290" w:rsidP="00FE0210">
            <w:r>
              <w:t>Overall Experience</w:t>
            </w:r>
          </w:p>
        </w:tc>
        <w:tc>
          <w:tcPr>
            <w:tcW w:w="3005" w:type="dxa"/>
          </w:tcPr>
          <w:p w14:paraId="3A9E50C0" w14:textId="77777777" w:rsidR="00303290" w:rsidRDefault="00303290" w:rsidP="00FE0210">
            <w:r>
              <w:t>8</w:t>
            </w:r>
          </w:p>
        </w:tc>
        <w:tc>
          <w:tcPr>
            <w:tcW w:w="3006" w:type="dxa"/>
          </w:tcPr>
          <w:p w14:paraId="668CB98D" w14:textId="77777777" w:rsidR="00303290" w:rsidRDefault="00303290" w:rsidP="00FE0210">
            <w:r>
              <w:t>Overall, the Frack hub website was easy to use, and I would use and recommend it to others.</w:t>
            </w:r>
          </w:p>
        </w:tc>
      </w:tr>
    </w:tbl>
    <w:p w14:paraId="772AE8E3" w14:textId="77777777" w:rsidR="00303290" w:rsidRDefault="00303290" w:rsidP="00303290"/>
    <w:p w14:paraId="0AAF0207" w14:textId="77777777" w:rsidR="001C32C7" w:rsidRDefault="001C32C7" w:rsidP="00303290"/>
    <w:p w14:paraId="11F5A665" w14:textId="77777777" w:rsidR="001C32C7" w:rsidRDefault="001C32C7" w:rsidP="00303290"/>
    <w:p w14:paraId="6458E330" w14:textId="77777777" w:rsidR="001C32C7" w:rsidRDefault="001C32C7" w:rsidP="00303290"/>
    <w:p w14:paraId="3664B5C9" w14:textId="77777777" w:rsidR="001C32C7" w:rsidRDefault="001C32C7" w:rsidP="00303290"/>
    <w:p w14:paraId="74BFF96B" w14:textId="77777777" w:rsidR="001C32C7" w:rsidRDefault="001C32C7" w:rsidP="00303290"/>
    <w:p w14:paraId="6EBB4514" w14:textId="77777777" w:rsidR="001C32C7" w:rsidRDefault="001C32C7" w:rsidP="00303290"/>
    <w:p w14:paraId="7E9473D2" w14:textId="77777777" w:rsidR="001C32C7" w:rsidRDefault="001C32C7" w:rsidP="00303290"/>
    <w:p w14:paraId="5D642CE5" w14:textId="77777777" w:rsidR="001C32C7" w:rsidRDefault="001C32C7" w:rsidP="00303290"/>
    <w:p w14:paraId="19673C0D" w14:textId="77777777" w:rsidR="001C32C7" w:rsidRDefault="001C32C7" w:rsidP="00303290"/>
    <w:p w14:paraId="0DCE8D61" w14:textId="77777777" w:rsidR="001C32C7" w:rsidRDefault="001C32C7" w:rsidP="00303290"/>
    <w:p w14:paraId="44354C84" w14:textId="77777777" w:rsidR="00303290" w:rsidRDefault="00303290" w:rsidP="00303290">
      <w:r>
        <w:lastRenderedPageBreak/>
        <w:t>Name : Leo Grainger</w:t>
      </w:r>
    </w:p>
    <w:p w14:paraId="4BC54E20" w14:textId="77777777" w:rsidR="00303290" w:rsidRDefault="00303290" w:rsidP="00303290">
      <w:r>
        <w:t>Age: 18</w:t>
      </w:r>
    </w:p>
    <w:p w14:paraId="6B530A39" w14:textId="77777777" w:rsidR="00303290" w:rsidRDefault="00303290" w:rsidP="00303290">
      <w:r>
        <w:t>Profession: University Student</w:t>
      </w:r>
    </w:p>
    <w:p w14:paraId="6BBC1C6C" w14:textId="77777777" w:rsidR="00303290" w:rsidRDefault="00303290" w:rsidP="00303290">
      <w:r>
        <w:t>Computer Experience: Experienced</w:t>
      </w:r>
    </w:p>
    <w:p w14:paraId="2A9B54D8" w14:textId="77777777" w:rsidR="00303290" w:rsidRDefault="00303290" w:rsidP="00303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3290" w14:paraId="4CF64CF1" w14:textId="77777777" w:rsidTr="00FE0210">
        <w:tc>
          <w:tcPr>
            <w:tcW w:w="3005" w:type="dxa"/>
          </w:tcPr>
          <w:p w14:paraId="2412B4D1" w14:textId="77777777" w:rsidR="00303290" w:rsidRDefault="00303290" w:rsidP="00FE0210">
            <w:r>
              <w:t>Topic</w:t>
            </w:r>
          </w:p>
        </w:tc>
        <w:tc>
          <w:tcPr>
            <w:tcW w:w="3005" w:type="dxa"/>
          </w:tcPr>
          <w:p w14:paraId="7CAF814D" w14:textId="77777777" w:rsidR="00303290" w:rsidRDefault="00303290" w:rsidP="00FE0210">
            <w:r>
              <w:t>Rating out of 10</w:t>
            </w:r>
          </w:p>
        </w:tc>
        <w:tc>
          <w:tcPr>
            <w:tcW w:w="3006" w:type="dxa"/>
          </w:tcPr>
          <w:p w14:paraId="74005CD5" w14:textId="77777777" w:rsidR="00303290" w:rsidRDefault="00303290" w:rsidP="00FE0210">
            <w:r>
              <w:t>Comment</w:t>
            </w:r>
          </w:p>
        </w:tc>
      </w:tr>
      <w:tr w:rsidR="00303290" w14:paraId="1DE39C26" w14:textId="77777777" w:rsidTr="00FE0210">
        <w:tc>
          <w:tcPr>
            <w:tcW w:w="3005" w:type="dxa"/>
          </w:tcPr>
          <w:p w14:paraId="1FF2933E" w14:textId="77777777" w:rsidR="00303290" w:rsidRDefault="00303290" w:rsidP="00FE0210">
            <w:r>
              <w:t>Accounts</w:t>
            </w:r>
          </w:p>
        </w:tc>
        <w:tc>
          <w:tcPr>
            <w:tcW w:w="3005" w:type="dxa"/>
          </w:tcPr>
          <w:p w14:paraId="38077542" w14:textId="77777777" w:rsidR="00303290" w:rsidRDefault="00303290" w:rsidP="00FE0210">
            <w:r>
              <w:t>8</w:t>
            </w:r>
          </w:p>
        </w:tc>
        <w:tc>
          <w:tcPr>
            <w:tcW w:w="3006" w:type="dxa"/>
          </w:tcPr>
          <w:p w14:paraId="112A469C" w14:textId="77777777" w:rsidR="00303290" w:rsidRDefault="00303290" w:rsidP="00FE0210">
            <w:r>
              <w:t>Easy to find and use however no customisation of images with the login.</w:t>
            </w:r>
          </w:p>
        </w:tc>
      </w:tr>
      <w:tr w:rsidR="00303290" w14:paraId="7432C6C3" w14:textId="77777777" w:rsidTr="00FE0210">
        <w:tc>
          <w:tcPr>
            <w:tcW w:w="3005" w:type="dxa"/>
          </w:tcPr>
          <w:p w14:paraId="3FEA309A" w14:textId="77777777" w:rsidR="00303290" w:rsidRDefault="00303290" w:rsidP="00FE0210">
            <w:r>
              <w:t>Navigation Bar</w:t>
            </w:r>
          </w:p>
        </w:tc>
        <w:tc>
          <w:tcPr>
            <w:tcW w:w="3005" w:type="dxa"/>
          </w:tcPr>
          <w:p w14:paraId="165752C6" w14:textId="77777777" w:rsidR="00303290" w:rsidRDefault="00303290" w:rsidP="00FE0210">
            <w:r>
              <w:t>6</w:t>
            </w:r>
          </w:p>
        </w:tc>
        <w:tc>
          <w:tcPr>
            <w:tcW w:w="3006" w:type="dxa"/>
          </w:tcPr>
          <w:p w14:paraId="2F0F2CB4" w14:textId="77777777" w:rsidR="00303290" w:rsidRDefault="00303290" w:rsidP="00FE0210">
            <w:r>
              <w:t>It is quite basic, its effective but could have more colour</w:t>
            </w:r>
          </w:p>
        </w:tc>
      </w:tr>
      <w:tr w:rsidR="00303290" w14:paraId="7D57940E" w14:textId="77777777" w:rsidTr="00FE0210">
        <w:tc>
          <w:tcPr>
            <w:tcW w:w="3005" w:type="dxa"/>
          </w:tcPr>
          <w:p w14:paraId="5B000AB8" w14:textId="77777777" w:rsidR="00303290" w:rsidRDefault="00303290" w:rsidP="00FE0210">
            <w:r>
              <w:t>Usability</w:t>
            </w:r>
          </w:p>
        </w:tc>
        <w:tc>
          <w:tcPr>
            <w:tcW w:w="3005" w:type="dxa"/>
          </w:tcPr>
          <w:p w14:paraId="2BA813A1" w14:textId="77777777" w:rsidR="00303290" w:rsidRDefault="00303290" w:rsidP="00FE0210">
            <w:r>
              <w:t>8</w:t>
            </w:r>
          </w:p>
        </w:tc>
        <w:tc>
          <w:tcPr>
            <w:tcW w:w="3006" w:type="dxa"/>
          </w:tcPr>
          <w:p w14:paraId="6A05D8B5" w14:textId="77777777" w:rsidR="00303290" w:rsidRDefault="00303290" w:rsidP="00FE0210">
            <w:r>
              <w:t>Easy to use and zooming in keeps things at the right level</w:t>
            </w:r>
          </w:p>
        </w:tc>
      </w:tr>
      <w:tr w:rsidR="00303290" w14:paraId="27FC0550" w14:textId="77777777" w:rsidTr="00FE0210">
        <w:tc>
          <w:tcPr>
            <w:tcW w:w="3005" w:type="dxa"/>
          </w:tcPr>
          <w:p w14:paraId="23D7EA67" w14:textId="77777777" w:rsidR="00303290" w:rsidRDefault="00303290" w:rsidP="00FE0210">
            <w:r>
              <w:t>Ease of Use</w:t>
            </w:r>
          </w:p>
        </w:tc>
        <w:tc>
          <w:tcPr>
            <w:tcW w:w="3005" w:type="dxa"/>
          </w:tcPr>
          <w:p w14:paraId="2D483B13" w14:textId="77777777" w:rsidR="00303290" w:rsidRDefault="00303290" w:rsidP="00FE0210">
            <w:r>
              <w:t>8</w:t>
            </w:r>
          </w:p>
        </w:tc>
        <w:tc>
          <w:tcPr>
            <w:tcW w:w="3006" w:type="dxa"/>
          </w:tcPr>
          <w:p w14:paraId="470F1095" w14:textId="77777777" w:rsidR="00303290" w:rsidRDefault="00303290" w:rsidP="00FE0210">
            <w:proofErr w:type="spellStart"/>
            <w:r>
              <w:t>Its</w:t>
            </w:r>
            <w:proofErr w:type="spellEnd"/>
            <w:r>
              <w:t xml:space="preserve"> easy to use but it could have more interactive and more information easily available.</w:t>
            </w:r>
          </w:p>
        </w:tc>
      </w:tr>
      <w:tr w:rsidR="00303290" w14:paraId="2CCFE054" w14:textId="77777777" w:rsidTr="00FE0210">
        <w:tc>
          <w:tcPr>
            <w:tcW w:w="3005" w:type="dxa"/>
          </w:tcPr>
          <w:p w14:paraId="0A649818" w14:textId="77777777" w:rsidR="00303290" w:rsidRDefault="00303290" w:rsidP="00FE0210">
            <w:r>
              <w:t>Colour</w:t>
            </w:r>
          </w:p>
        </w:tc>
        <w:tc>
          <w:tcPr>
            <w:tcW w:w="3005" w:type="dxa"/>
          </w:tcPr>
          <w:p w14:paraId="502B95E0" w14:textId="77777777" w:rsidR="00303290" w:rsidRDefault="00303290" w:rsidP="00FE0210">
            <w:r>
              <w:t>9</w:t>
            </w:r>
          </w:p>
        </w:tc>
        <w:tc>
          <w:tcPr>
            <w:tcW w:w="3006" w:type="dxa"/>
          </w:tcPr>
          <w:p w14:paraId="3321A551" w14:textId="77777777" w:rsidR="00303290" w:rsidRDefault="00303290" w:rsidP="00FE0210">
            <w:r>
              <w:t>Nice contrast colour to display information and interactions.</w:t>
            </w:r>
          </w:p>
        </w:tc>
      </w:tr>
      <w:tr w:rsidR="00303290" w14:paraId="5896B595" w14:textId="77777777" w:rsidTr="00FE0210">
        <w:tc>
          <w:tcPr>
            <w:tcW w:w="3005" w:type="dxa"/>
          </w:tcPr>
          <w:p w14:paraId="3DDDD06E" w14:textId="77777777" w:rsidR="00303290" w:rsidRDefault="00303290" w:rsidP="00FE0210">
            <w:r>
              <w:t>Item</w:t>
            </w:r>
          </w:p>
        </w:tc>
        <w:tc>
          <w:tcPr>
            <w:tcW w:w="3005" w:type="dxa"/>
          </w:tcPr>
          <w:p w14:paraId="0191E49B" w14:textId="77777777" w:rsidR="00303290" w:rsidRDefault="00303290" w:rsidP="00FE0210">
            <w:r>
              <w:t>8</w:t>
            </w:r>
          </w:p>
        </w:tc>
        <w:tc>
          <w:tcPr>
            <w:tcW w:w="3006" w:type="dxa"/>
          </w:tcPr>
          <w:p w14:paraId="54FBBD36" w14:textId="77777777" w:rsidR="00303290" w:rsidRDefault="00303290" w:rsidP="00FE0210">
            <w:r>
              <w:t>The item description is nice and informative, it shows the cost of the item.</w:t>
            </w:r>
          </w:p>
        </w:tc>
      </w:tr>
      <w:tr w:rsidR="00303290" w14:paraId="6499F5D1" w14:textId="77777777" w:rsidTr="00FE0210">
        <w:tc>
          <w:tcPr>
            <w:tcW w:w="3005" w:type="dxa"/>
          </w:tcPr>
          <w:p w14:paraId="28C0E8D3" w14:textId="77777777" w:rsidR="00303290" w:rsidRDefault="00303290" w:rsidP="00FE0210">
            <w:r>
              <w:t>Renting</w:t>
            </w:r>
          </w:p>
        </w:tc>
        <w:tc>
          <w:tcPr>
            <w:tcW w:w="3005" w:type="dxa"/>
          </w:tcPr>
          <w:p w14:paraId="0BB0BC60" w14:textId="77777777" w:rsidR="00303290" w:rsidRDefault="00303290" w:rsidP="00FE0210">
            <w:r>
              <w:t>9</w:t>
            </w:r>
          </w:p>
        </w:tc>
        <w:tc>
          <w:tcPr>
            <w:tcW w:w="3006" w:type="dxa"/>
          </w:tcPr>
          <w:p w14:paraId="16375A90" w14:textId="77777777" w:rsidR="00303290" w:rsidRDefault="00303290" w:rsidP="00FE0210">
            <w:r>
              <w:t>It is easy to rent and borrow and I like that you can approve borrowing something.</w:t>
            </w:r>
          </w:p>
        </w:tc>
      </w:tr>
      <w:tr w:rsidR="00303290" w14:paraId="647CF7AB" w14:textId="77777777" w:rsidTr="00FE0210">
        <w:tc>
          <w:tcPr>
            <w:tcW w:w="3005" w:type="dxa"/>
          </w:tcPr>
          <w:p w14:paraId="017832EA" w14:textId="77777777" w:rsidR="00303290" w:rsidRDefault="00303290" w:rsidP="00FE0210">
            <w:r>
              <w:t>Overall Experience</w:t>
            </w:r>
          </w:p>
        </w:tc>
        <w:tc>
          <w:tcPr>
            <w:tcW w:w="3005" w:type="dxa"/>
          </w:tcPr>
          <w:p w14:paraId="7B45E244" w14:textId="77777777" w:rsidR="00303290" w:rsidRDefault="00303290" w:rsidP="00FE0210">
            <w:r>
              <w:t>9</w:t>
            </w:r>
          </w:p>
        </w:tc>
        <w:tc>
          <w:tcPr>
            <w:tcW w:w="3006" w:type="dxa"/>
          </w:tcPr>
          <w:p w14:paraId="430651CD" w14:textId="77777777" w:rsidR="00303290" w:rsidRDefault="00303290" w:rsidP="00FE0210">
            <w:r>
              <w:t>Overall, I like the Frack hub system and will be using it in the future</w:t>
            </w:r>
          </w:p>
        </w:tc>
      </w:tr>
    </w:tbl>
    <w:p w14:paraId="29363EED" w14:textId="77777777" w:rsidR="00303290" w:rsidRDefault="00303290" w:rsidP="00303290"/>
    <w:p w14:paraId="2118E1D7" w14:textId="77777777" w:rsidR="00303290" w:rsidRDefault="00303290" w:rsidP="00303290"/>
    <w:p w14:paraId="05EA6E4A" w14:textId="77777777" w:rsidR="001C32C7" w:rsidRDefault="001C32C7" w:rsidP="00303290"/>
    <w:p w14:paraId="4274D873" w14:textId="77777777" w:rsidR="001C32C7" w:rsidRDefault="001C32C7" w:rsidP="00303290"/>
    <w:p w14:paraId="078ABF5F" w14:textId="77777777" w:rsidR="001C32C7" w:rsidRDefault="001C32C7" w:rsidP="00303290"/>
    <w:p w14:paraId="521D466A" w14:textId="77777777" w:rsidR="001C32C7" w:rsidRDefault="001C32C7" w:rsidP="00303290"/>
    <w:p w14:paraId="08B1E348" w14:textId="77777777" w:rsidR="001C32C7" w:rsidRDefault="001C32C7" w:rsidP="00303290"/>
    <w:p w14:paraId="76CDE1E1" w14:textId="77777777" w:rsidR="001C32C7" w:rsidRDefault="001C32C7" w:rsidP="00303290"/>
    <w:p w14:paraId="0F471C9D" w14:textId="77777777" w:rsidR="001C32C7" w:rsidRDefault="001C32C7" w:rsidP="00303290"/>
    <w:p w14:paraId="39D9A799" w14:textId="77777777" w:rsidR="001C32C7" w:rsidRDefault="001C32C7" w:rsidP="00303290"/>
    <w:p w14:paraId="7D483A38" w14:textId="77777777" w:rsidR="001C32C7" w:rsidRDefault="001C32C7" w:rsidP="00303290"/>
    <w:p w14:paraId="529CC37B" w14:textId="77777777" w:rsidR="00303290" w:rsidRDefault="00303290" w:rsidP="00303290"/>
    <w:p w14:paraId="63041F5F" w14:textId="77777777" w:rsidR="00303290" w:rsidRDefault="00303290" w:rsidP="00303290">
      <w:r>
        <w:lastRenderedPageBreak/>
        <w:t>Name : Sarah Lane</w:t>
      </w:r>
    </w:p>
    <w:p w14:paraId="3034699D" w14:textId="77777777" w:rsidR="00303290" w:rsidRDefault="00303290" w:rsidP="00303290">
      <w:r>
        <w:t>Age: 30</w:t>
      </w:r>
    </w:p>
    <w:p w14:paraId="65C4674D" w14:textId="77777777" w:rsidR="00303290" w:rsidRDefault="00303290" w:rsidP="00303290">
      <w:r>
        <w:t>Profession: Librarian</w:t>
      </w:r>
    </w:p>
    <w:p w14:paraId="3ABBE8D0" w14:textId="77777777" w:rsidR="00303290" w:rsidRDefault="00303290" w:rsidP="00303290">
      <w:r>
        <w:t>Computer Experience: competent</w:t>
      </w:r>
    </w:p>
    <w:p w14:paraId="55DF465B" w14:textId="77777777" w:rsidR="00303290" w:rsidRDefault="00303290" w:rsidP="00303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3290" w14:paraId="2D1ABBF9" w14:textId="77777777" w:rsidTr="00FE0210">
        <w:tc>
          <w:tcPr>
            <w:tcW w:w="3005" w:type="dxa"/>
          </w:tcPr>
          <w:p w14:paraId="719B063E" w14:textId="77777777" w:rsidR="00303290" w:rsidRDefault="00303290" w:rsidP="00FE0210">
            <w:r>
              <w:t>Topic</w:t>
            </w:r>
          </w:p>
        </w:tc>
        <w:tc>
          <w:tcPr>
            <w:tcW w:w="3005" w:type="dxa"/>
          </w:tcPr>
          <w:p w14:paraId="634B7C05" w14:textId="77777777" w:rsidR="00303290" w:rsidRDefault="00303290" w:rsidP="00FE0210">
            <w:r>
              <w:t>Rating out of 10</w:t>
            </w:r>
          </w:p>
        </w:tc>
        <w:tc>
          <w:tcPr>
            <w:tcW w:w="3006" w:type="dxa"/>
          </w:tcPr>
          <w:p w14:paraId="61E1C3A0" w14:textId="77777777" w:rsidR="00303290" w:rsidRDefault="00303290" w:rsidP="00FE0210">
            <w:r>
              <w:t>Comment</w:t>
            </w:r>
          </w:p>
        </w:tc>
      </w:tr>
      <w:tr w:rsidR="00303290" w14:paraId="10E23C1E" w14:textId="77777777" w:rsidTr="00FE0210">
        <w:tc>
          <w:tcPr>
            <w:tcW w:w="3005" w:type="dxa"/>
          </w:tcPr>
          <w:p w14:paraId="75AA1A0B" w14:textId="77777777" w:rsidR="00303290" w:rsidRDefault="00303290" w:rsidP="00FE0210">
            <w:r>
              <w:t>Accounts</w:t>
            </w:r>
          </w:p>
        </w:tc>
        <w:tc>
          <w:tcPr>
            <w:tcW w:w="3005" w:type="dxa"/>
          </w:tcPr>
          <w:p w14:paraId="19B608FE" w14:textId="77777777" w:rsidR="00303290" w:rsidRDefault="00303290" w:rsidP="00FE0210">
            <w:r>
              <w:t>10</w:t>
            </w:r>
          </w:p>
        </w:tc>
        <w:tc>
          <w:tcPr>
            <w:tcW w:w="3006" w:type="dxa"/>
          </w:tcPr>
          <w:p w14:paraId="7783A873" w14:textId="77777777" w:rsidR="00303290" w:rsidRDefault="00303290" w:rsidP="00FE0210">
            <w:r>
              <w:t>Simple, fast, intuitive</w:t>
            </w:r>
          </w:p>
        </w:tc>
      </w:tr>
      <w:tr w:rsidR="00303290" w14:paraId="45E81647" w14:textId="77777777" w:rsidTr="00FE0210">
        <w:tc>
          <w:tcPr>
            <w:tcW w:w="3005" w:type="dxa"/>
          </w:tcPr>
          <w:p w14:paraId="5228F395" w14:textId="77777777" w:rsidR="00303290" w:rsidRDefault="00303290" w:rsidP="00FE0210">
            <w:r>
              <w:t>Navigation Bar</w:t>
            </w:r>
          </w:p>
        </w:tc>
        <w:tc>
          <w:tcPr>
            <w:tcW w:w="3005" w:type="dxa"/>
          </w:tcPr>
          <w:p w14:paraId="08158D2C" w14:textId="77777777" w:rsidR="00303290" w:rsidRDefault="00303290" w:rsidP="00FE0210">
            <w:r>
              <w:t>9</w:t>
            </w:r>
          </w:p>
        </w:tc>
        <w:tc>
          <w:tcPr>
            <w:tcW w:w="3006" w:type="dxa"/>
          </w:tcPr>
          <w:p w14:paraId="3DD595FE" w14:textId="77777777" w:rsidR="00303290" w:rsidRDefault="00303290" w:rsidP="00FE0210">
            <w:r>
              <w:t>Clearly shows what page I am on and the page options</w:t>
            </w:r>
          </w:p>
        </w:tc>
      </w:tr>
      <w:tr w:rsidR="00303290" w14:paraId="15012619" w14:textId="77777777" w:rsidTr="00FE0210">
        <w:tc>
          <w:tcPr>
            <w:tcW w:w="3005" w:type="dxa"/>
          </w:tcPr>
          <w:p w14:paraId="73AB75EF" w14:textId="77777777" w:rsidR="00303290" w:rsidRDefault="00303290" w:rsidP="00FE0210">
            <w:r>
              <w:t>Usability</w:t>
            </w:r>
          </w:p>
        </w:tc>
        <w:tc>
          <w:tcPr>
            <w:tcW w:w="3005" w:type="dxa"/>
          </w:tcPr>
          <w:p w14:paraId="13D8515B" w14:textId="77777777" w:rsidR="00303290" w:rsidRDefault="00303290" w:rsidP="00FE0210">
            <w:r>
              <w:t>8</w:t>
            </w:r>
          </w:p>
        </w:tc>
        <w:tc>
          <w:tcPr>
            <w:tcW w:w="3006" w:type="dxa"/>
          </w:tcPr>
          <w:p w14:paraId="6CB5C987" w14:textId="77777777" w:rsidR="00303290" w:rsidRDefault="00303290" w:rsidP="00FE0210">
            <w:r>
              <w:t>It is interactive and inclusive</w:t>
            </w:r>
          </w:p>
        </w:tc>
      </w:tr>
      <w:tr w:rsidR="00303290" w14:paraId="53E61FC2" w14:textId="77777777" w:rsidTr="00FE0210">
        <w:tc>
          <w:tcPr>
            <w:tcW w:w="3005" w:type="dxa"/>
          </w:tcPr>
          <w:p w14:paraId="681F4FD7" w14:textId="77777777" w:rsidR="00303290" w:rsidRDefault="00303290" w:rsidP="00FE0210">
            <w:r>
              <w:t>Ease of Use</w:t>
            </w:r>
          </w:p>
        </w:tc>
        <w:tc>
          <w:tcPr>
            <w:tcW w:w="3005" w:type="dxa"/>
          </w:tcPr>
          <w:p w14:paraId="1446E53E" w14:textId="77777777" w:rsidR="00303290" w:rsidRDefault="00303290" w:rsidP="00FE0210">
            <w:r>
              <w:t>9</w:t>
            </w:r>
          </w:p>
        </w:tc>
        <w:tc>
          <w:tcPr>
            <w:tcW w:w="3006" w:type="dxa"/>
          </w:tcPr>
          <w:p w14:paraId="7ED531D8" w14:textId="77777777" w:rsidR="00303290" w:rsidRDefault="00303290" w:rsidP="00FE0210">
            <w:r>
              <w:t>It is intuitive, I can easily tell where I need to type my information.</w:t>
            </w:r>
          </w:p>
        </w:tc>
      </w:tr>
      <w:tr w:rsidR="00303290" w14:paraId="086A6674" w14:textId="77777777" w:rsidTr="00FE0210">
        <w:tc>
          <w:tcPr>
            <w:tcW w:w="3005" w:type="dxa"/>
          </w:tcPr>
          <w:p w14:paraId="3E5D2BB8" w14:textId="77777777" w:rsidR="00303290" w:rsidRDefault="00303290" w:rsidP="00FE0210">
            <w:r>
              <w:t>Colour</w:t>
            </w:r>
          </w:p>
        </w:tc>
        <w:tc>
          <w:tcPr>
            <w:tcW w:w="3005" w:type="dxa"/>
          </w:tcPr>
          <w:p w14:paraId="17630E4F" w14:textId="77777777" w:rsidR="00303290" w:rsidRDefault="00303290" w:rsidP="00FE0210">
            <w:r>
              <w:t>9</w:t>
            </w:r>
          </w:p>
        </w:tc>
        <w:tc>
          <w:tcPr>
            <w:tcW w:w="3006" w:type="dxa"/>
          </w:tcPr>
          <w:p w14:paraId="4E28A5B8" w14:textId="77777777" w:rsidR="00303290" w:rsidRDefault="00303290" w:rsidP="00FE0210">
            <w:r>
              <w:t>Nice contrast colour compared to the background</w:t>
            </w:r>
          </w:p>
        </w:tc>
      </w:tr>
      <w:tr w:rsidR="00303290" w14:paraId="47C4617C" w14:textId="77777777" w:rsidTr="00FE0210">
        <w:tc>
          <w:tcPr>
            <w:tcW w:w="3005" w:type="dxa"/>
          </w:tcPr>
          <w:p w14:paraId="74E9251D" w14:textId="77777777" w:rsidR="00303290" w:rsidRDefault="00303290" w:rsidP="00FE0210">
            <w:r>
              <w:t>Item</w:t>
            </w:r>
          </w:p>
        </w:tc>
        <w:tc>
          <w:tcPr>
            <w:tcW w:w="3005" w:type="dxa"/>
          </w:tcPr>
          <w:p w14:paraId="2F41B37C" w14:textId="77777777" w:rsidR="00303290" w:rsidRDefault="00303290" w:rsidP="00FE0210">
            <w:r>
              <w:t>8</w:t>
            </w:r>
          </w:p>
        </w:tc>
        <w:tc>
          <w:tcPr>
            <w:tcW w:w="3006" w:type="dxa"/>
          </w:tcPr>
          <w:p w14:paraId="068F6FE5" w14:textId="77777777" w:rsidR="00303290" w:rsidRDefault="00303290" w:rsidP="00FE0210">
            <w:r>
              <w:t>Clearly shows the cost and the image of an item</w:t>
            </w:r>
          </w:p>
        </w:tc>
      </w:tr>
      <w:tr w:rsidR="00303290" w14:paraId="6E13E3A4" w14:textId="77777777" w:rsidTr="00FE0210">
        <w:tc>
          <w:tcPr>
            <w:tcW w:w="3005" w:type="dxa"/>
          </w:tcPr>
          <w:p w14:paraId="53DC9BDA" w14:textId="77777777" w:rsidR="00303290" w:rsidRDefault="00303290" w:rsidP="00FE0210">
            <w:r>
              <w:t>Renting</w:t>
            </w:r>
          </w:p>
        </w:tc>
        <w:tc>
          <w:tcPr>
            <w:tcW w:w="3005" w:type="dxa"/>
          </w:tcPr>
          <w:p w14:paraId="5153D0D0" w14:textId="77777777" w:rsidR="00303290" w:rsidRDefault="00303290" w:rsidP="00FE0210">
            <w:r>
              <w:t>7</w:t>
            </w:r>
          </w:p>
        </w:tc>
        <w:tc>
          <w:tcPr>
            <w:tcW w:w="3006" w:type="dxa"/>
          </w:tcPr>
          <w:p w14:paraId="177E9481" w14:textId="77777777" w:rsidR="00303290" w:rsidRDefault="00303290" w:rsidP="00FE0210">
            <w:r>
              <w:t>It is simple to rent and borrow items however I think there should be a limit on how many items can be borrowed at once.</w:t>
            </w:r>
          </w:p>
        </w:tc>
      </w:tr>
      <w:tr w:rsidR="00303290" w14:paraId="4FC13060" w14:textId="77777777" w:rsidTr="00FE0210">
        <w:tc>
          <w:tcPr>
            <w:tcW w:w="3005" w:type="dxa"/>
          </w:tcPr>
          <w:p w14:paraId="0C10EF0F" w14:textId="77777777" w:rsidR="00303290" w:rsidRDefault="00303290" w:rsidP="00FE0210">
            <w:r>
              <w:t>Overall Experience</w:t>
            </w:r>
          </w:p>
        </w:tc>
        <w:tc>
          <w:tcPr>
            <w:tcW w:w="3005" w:type="dxa"/>
          </w:tcPr>
          <w:p w14:paraId="00AFDC42" w14:textId="77777777" w:rsidR="00303290" w:rsidRDefault="00303290" w:rsidP="00FE0210">
            <w:r>
              <w:t>9</w:t>
            </w:r>
          </w:p>
        </w:tc>
        <w:tc>
          <w:tcPr>
            <w:tcW w:w="3006" w:type="dxa"/>
          </w:tcPr>
          <w:p w14:paraId="75A1803A" w14:textId="77777777" w:rsidR="00303290" w:rsidRDefault="00303290" w:rsidP="00FE0210">
            <w:r>
              <w:t>It was easy to rent and borrow items, I will use this when it comes out and would recommend it to family and friends</w:t>
            </w:r>
          </w:p>
        </w:tc>
      </w:tr>
    </w:tbl>
    <w:p w14:paraId="4169A944" w14:textId="77777777" w:rsidR="00303290" w:rsidRDefault="00303290" w:rsidP="00303290"/>
    <w:p w14:paraId="629672ED" w14:textId="77777777" w:rsidR="006C5ACD" w:rsidRDefault="001C32C7"/>
    <w:sectPr w:rsidR="006C5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90"/>
    <w:rsid w:val="001C32C7"/>
    <w:rsid w:val="002B4B70"/>
    <w:rsid w:val="00303290"/>
    <w:rsid w:val="006C1402"/>
    <w:rsid w:val="00ED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924F"/>
  <w15:chartTrackingRefBased/>
  <w15:docId w15:val="{9F064380-32FF-4A06-BDEE-D26CF151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 martin-jones</dc:creator>
  <cp:keywords/>
  <dc:description/>
  <cp:lastModifiedBy>cav martin-jones</cp:lastModifiedBy>
  <cp:revision>3</cp:revision>
  <dcterms:created xsi:type="dcterms:W3CDTF">2022-05-13T21:46:00Z</dcterms:created>
  <dcterms:modified xsi:type="dcterms:W3CDTF">2022-05-13T21:48:00Z</dcterms:modified>
</cp:coreProperties>
</file>