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EA31" w14:textId="0ECC8010" w:rsidR="006C5ACD" w:rsidRPr="001B581C" w:rsidRDefault="007816A3">
      <w:pPr>
        <w:rPr>
          <w:sz w:val="28"/>
          <w:szCs w:val="28"/>
        </w:rPr>
      </w:pPr>
      <w:r w:rsidRPr="001B581C">
        <w:rPr>
          <w:sz w:val="28"/>
          <w:szCs w:val="28"/>
        </w:rPr>
        <w:t xml:space="preserve">Would you prefer detailed writing or more interactive </w:t>
      </w:r>
      <w:r w:rsidR="0060357A" w:rsidRPr="001B581C">
        <w:rPr>
          <w:sz w:val="28"/>
          <w:szCs w:val="28"/>
        </w:rPr>
        <w:t>elements?</w:t>
      </w:r>
    </w:p>
    <w:p w14:paraId="3812E3D0" w14:textId="0ECEDB72" w:rsidR="007816A3" w:rsidRPr="001B581C" w:rsidRDefault="007816A3">
      <w:pPr>
        <w:rPr>
          <w:sz w:val="28"/>
          <w:szCs w:val="28"/>
        </w:rPr>
      </w:pPr>
      <w:r w:rsidRPr="001B581C">
        <w:rPr>
          <w:sz w:val="28"/>
          <w:szCs w:val="28"/>
        </w:rPr>
        <w:t xml:space="preserve">Would you prefer images or </w:t>
      </w:r>
      <w:r w:rsidR="0060357A" w:rsidRPr="001B581C">
        <w:rPr>
          <w:sz w:val="28"/>
          <w:szCs w:val="28"/>
        </w:rPr>
        <w:t>descriptions</w:t>
      </w:r>
      <w:r w:rsidRPr="001B581C">
        <w:rPr>
          <w:sz w:val="28"/>
          <w:szCs w:val="28"/>
        </w:rPr>
        <w:t xml:space="preserve"> </w:t>
      </w:r>
      <w:r w:rsidR="0060357A" w:rsidRPr="001B581C">
        <w:rPr>
          <w:sz w:val="28"/>
          <w:szCs w:val="28"/>
        </w:rPr>
        <w:t>more?</w:t>
      </w:r>
    </w:p>
    <w:p w14:paraId="19F169B4" w14:textId="18061FBD" w:rsidR="007816A3" w:rsidRPr="001B581C" w:rsidRDefault="007816A3">
      <w:pPr>
        <w:rPr>
          <w:sz w:val="28"/>
          <w:szCs w:val="28"/>
        </w:rPr>
      </w:pPr>
      <w:r w:rsidRPr="001B581C">
        <w:rPr>
          <w:sz w:val="28"/>
          <w:szCs w:val="28"/>
        </w:rPr>
        <w:t xml:space="preserve">What colours would you want to see on the </w:t>
      </w:r>
      <w:r w:rsidR="0060357A" w:rsidRPr="001B581C">
        <w:rPr>
          <w:sz w:val="28"/>
          <w:szCs w:val="28"/>
        </w:rPr>
        <w:t>website?</w:t>
      </w:r>
    </w:p>
    <w:p w14:paraId="482DC2B0" w14:textId="71342530" w:rsidR="007816A3" w:rsidRPr="001B581C" w:rsidRDefault="007816A3">
      <w:pPr>
        <w:rPr>
          <w:sz w:val="28"/>
          <w:szCs w:val="28"/>
        </w:rPr>
      </w:pPr>
      <w:r w:rsidRPr="001B581C">
        <w:rPr>
          <w:sz w:val="28"/>
          <w:szCs w:val="28"/>
        </w:rPr>
        <w:t xml:space="preserve">How would you access the </w:t>
      </w:r>
      <w:r w:rsidR="0060357A" w:rsidRPr="001B581C">
        <w:rPr>
          <w:sz w:val="28"/>
          <w:szCs w:val="28"/>
        </w:rPr>
        <w:t>website?</w:t>
      </w:r>
      <w:r w:rsidRPr="001B581C">
        <w:rPr>
          <w:sz w:val="28"/>
          <w:szCs w:val="28"/>
        </w:rPr>
        <w:t xml:space="preserve"> </w:t>
      </w:r>
    </w:p>
    <w:p w14:paraId="27872061" w14:textId="43896D1C" w:rsidR="007816A3" w:rsidRPr="001B581C" w:rsidRDefault="007816A3">
      <w:pPr>
        <w:rPr>
          <w:sz w:val="28"/>
          <w:szCs w:val="28"/>
        </w:rPr>
      </w:pPr>
      <w:r w:rsidRPr="001B581C">
        <w:rPr>
          <w:sz w:val="28"/>
          <w:szCs w:val="28"/>
        </w:rPr>
        <w:t xml:space="preserve">Would you like to be able to login as a </w:t>
      </w:r>
      <w:r w:rsidR="0060357A" w:rsidRPr="001B581C">
        <w:rPr>
          <w:sz w:val="28"/>
          <w:szCs w:val="28"/>
        </w:rPr>
        <w:t>guest?</w:t>
      </w:r>
    </w:p>
    <w:p w14:paraId="1D102BDD" w14:textId="302D403C" w:rsidR="007816A3" w:rsidRPr="001B581C" w:rsidRDefault="007816A3">
      <w:pPr>
        <w:rPr>
          <w:sz w:val="28"/>
          <w:szCs w:val="28"/>
        </w:rPr>
      </w:pPr>
      <w:r w:rsidRPr="001B581C">
        <w:rPr>
          <w:sz w:val="28"/>
          <w:szCs w:val="28"/>
        </w:rPr>
        <w:t xml:space="preserve">How </w:t>
      </w:r>
      <w:r w:rsidR="0060357A" w:rsidRPr="001B581C">
        <w:rPr>
          <w:sz w:val="28"/>
          <w:szCs w:val="28"/>
        </w:rPr>
        <w:t>likely</w:t>
      </w:r>
      <w:r w:rsidRPr="001B581C">
        <w:rPr>
          <w:sz w:val="28"/>
          <w:szCs w:val="28"/>
        </w:rPr>
        <w:t xml:space="preserve"> would you be to </w:t>
      </w:r>
      <w:r w:rsidR="0060357A" w:rsidRPr="001B581C">
        <w:rPr>
          <w:sz w:val="28"/>
          <w:szCs w:val="28"/>
        </w:rPr>
        <w:t>recommend</w:t>
      </w:r>
      <w:r w:rsidRPr="001B581C">
        <w:rPr>
          <w:sz w:val="28"/>
          <w:szCs w:val="28"/>
        </w:rPr>
        <w:t xml:space="preserve"> Frack Hub to a </w:t>
      </w:r>
      <w:r w:rsidR="0060357A" w:rsidRPr="001B581C">
        <w:rPr>
          <w:sz w:val="28"/>
          <w:szCs w:val="28"/>
        </w:rPr>
        <w:t>friend?</w:t>
      </w:r>
    </w:p>
    <w:p w14:paraId="195756BC" w14:textId="2958DFC7" w:rsidR="004D1165" w:rsidRPr="001B581C" w:rsidRDefault="0060357A">
      <w:pPr>
        <w:rPr>
          <w:sz w:val="28"/>
          <w:szCs w:val="28"/>
        </w:rPr>
      </w:pPr>
      <w:r w:rsidRPr="001B581C">
        <w:rPr>
          <w:sz w:val="28"/>
          <w:szCs w:val="28"/>
        </w:rPr>
        <w:t>What is an important feature you would like added to the website?</w:t>
      </w:r>
    </w:p>
    <w:p w14:paraId="518D9043" w14:textId="7E8A41AC" w:rsidR="004D1165" w:rsidRPr="001B581C" w:rsidRDefault="004D1165">
      <w:pPr>
        <w:rPr>
          <w:sz w:val="28"/>
          <w:szCs w:val="28"/>
        </w:rPr>
      </w:pPr>
      <w:r w:rsidRPr="001B581C">
        <w:rPr>
          <w:sz w:val="28"/>
          <w:szCs w:val="28"/>
        </w:rPr>
        <w:t>Describe the style of website that you would like?</w:t>
      </w:r>
    </w:p>
    <w:p w14:paraId="19065D65" w14:textId="4461CB96" w:rsidR="004D1165" w:rsidRPr="001B581C" w:rsidRDefault="004D1165">
      <w:pPr>
        <w:rPr>
          <w:sz w:val="28"/>
          <w:szCs w:val="28"/>
        </w:rPr>
      </w:pPr>
      <w:r w:rsidRPr="001B581C">
        <w:rPr>
          <w:sz w:val="28"/>
          <w:szCs w:val="28"/>
        </w:rPr>
        <w:t>What type of things do you see on other websites that you like.</w:t>
      </w:r>
    </w:p>
    <w:p w14:paraId="3699D7F9" w14:textId="77777777" w:rsidR="0060357A" w:rsidRDefault="0060357A"/>
    <w:sectPr w:rsidR="00603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A3"/>
    <w:rsid w:val="001B581C"/>
    <w:rsid w:val="002B4B70"/>
    <w:rsid w:val="004D1165"/>
    <w:rsid w:val="0060357A"/>
    <w:rsid w:val="006C1402"/>
    <w:rsid w:val="0078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0B3C"/>
  <w15:chartTrackingRefBased/>
  <w15:docId w15:val="{D995D71E-7CC6-4AFD-8F52-4ACEC7E0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 martin-jones</dc:creator>
  <cp:keywords/>
  <dc:description/>
  <cp:lastModifiedBy>cav martin-jones</cp:lastModifiedBy>
  <cp:revision>2</cp:revision>
  <dcterms:created xsi:type="dcterms:W3CDTF">2022-04-02T11:55:00Z</dcterms:created>
  <dcterms:modified xsi:type="dcterms:W3CDTF">2022-04-02T19:05:00Z</dcterms:modified>
</cp:coreProperties>
</file>