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942A3"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8093816" w:history="1">
            <w:r w:rsidR="004942A3" w:rsidRPr="00794513">
              <w:rPr>
                <w:rStyle w:val="Hyperlink"/>
                <w:noProof/>
              </w:rPr>
              <w:t>Website Sitemap</w:t>
            </w:r>
            <w:r w:rsidR="004942A3">
              <w:rPr>
                <w:noProof/>
                <w:webHidden/>
              </w:rPr>
              <w:tab/>
            </w:r>
            <w:r w:rsidR="004942A3">
              <w:rPr>
                <w:noProof/>
                <w:webHidden/>
              </w:rPr>
              <w:fldChar w:fldCharType="begin"/>
            </w:r>
            <w:r w:rsidR="004942A3">
              <w:rPr>
                <w:noProof/>
                <w:webHidden/>
              </w:rPr>
              <w:instrText xml:space="preserve"> PAGEREF _Toc98093816 \h </w:instrText>
            </w:r>
            <w:r w:rsidR="004942A3">
              <w:rPr>
                <w:noProof/>
                <w:webHidden/>
              </w:rPr>
            </w:r>
            <w:r w:rsidR="004942A3">
              <w:rPr>
                <w:noProof/>
                <w:webHidden/>
              </w:rPr>
              <w:fldChar w:fldCharType="separate"/>
            </w:r>
            <w:r w:rsidR="004942A3">
              <w:rPr>
                <w:noProof/>
                <w:webHidden/>
              </w:rPr>
              <w:t>2</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17" w:history="1">
            <w:r w:rsidR="004942A3" w:rsidRPr="00794513">
              <w:rPr>
                <w:rStyle w:val="Hyperlink"/>
                <w:noProof/>
              </w:rPr>
              <w:t>Usability features</w:t>
            </w:r>
            <w:r w:rsidR="004942A3">
              <w:rPr>
                <w:noProof/>
                <w:webHidden/>
              </w:rPr>
              <w:tab/>
            </w:r>
            <w:r w:rsidR="004942A3">
              <w:rPr>
                <w:noProof/>
                <w:webHidden/>
              </w:rPr>
              <w:fldChar w:fldCharType="begin"/>
            </w:r>
            <w:r w:rsidR="004942A3">
              <w:rPr>
                <w:noProof/>
                <w:webHidden/>
              </w:rPr>
              <w:instrText xml:space="preserve"> PAGEREF _Toc98093817 \h </w:instrText>
            </w:r>
            <w:r w:rsidR="004942A3">
              <w:rPr>
                <w:noProof/>
                <w:webHidden/>
              </w:rPr>
            </w:r>
            <w:r w:rsidR="004942A3">
              <w:rPr>
                <w:noProof/>
                <w:webHidden/>
              </w:rPr>
              <w:fldChar w:fldCharType="separate"/>
            </w:r>
            <w:r w:rsidR="004942A3">
              <w:rPr>
                <w:noProof/>
                <w:webHidden/>
              </w:rPr>
              <w:t>3</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18" w:history="1">
            <w:r w:rsidR="004942A3" w:rsidRPr="00794513">
              <w:rPr>
                <w:rStyle w:val="Hyperlink"/>
                <w:noProof/>
              </w:rPr>
              <w:t>loginBasicBuild.html Storyboard</w:t>
            </w:r>
            <w:r w:rsidR="004942A3">
              <w:rPr>
                <w:noProof/>
                <w:webHidden/>
              </w:rPr>
              <w:tab/>
            </w:r>
            <w:r w:rsidR="004942A3">
              <w:rPr>
                <w:noProof/>
                <w:webHidden/>
              </w:rPr>
              <w:fldChar w:fldCharType="begin"/>
            </w:r>
            <w:r w:rsidR="004942A3">
              <w:rPr>
                <w:noProof/>
                <w:webHidden/>
              </w:rPr>
              <w:instrText xml:space="preserve"> PAGEREF _Toc98093818 \h </w:instrText>
            </w:r>
            <w:r w:rsidR="004942A3">
              <w:rPr>
                <w:noProof/>
                <w:webHidden/>
              </w:rPr>
            </w:r>
            <w:r w:rsidR="004942A3">
              <w:rPr>
                <w:noProof/>
                <w:webHidden/>
              </w:rPr>
              <w:fldChar w:fldCharType="separate"/>
            </w:r>
            <w:r w:rsidR="004942A3">
              <w:rPr>
                <w:noProof/>
                <w:webHidden/>
              </w:rPr>
              <w:t>5</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19" w:history="1">
            <w:r w:rsidR="004942A3" w:rsidRPr="00794513">
              <w:rPr>
                <w:rStyle w:val="Hyperlink"/>
                <w:noProof/>
              </w:rPr>
              <w:t>customerSignUp.html Storyboard</w:t>
            </w:r>
            <w:r w:rsidR="004942A3">
              <w:rPr>
                <w:noProof/>
                <w:webHidden/>
              </w:rPr>
              <w:tab/>
            </w:r>
            <w:r w:rsidR="004942A3">
              <w:rPr>
                <w:noProof/>
                <w:webHidden/>
              </w:rPr>
              <w:fldChar w:fldCharType="begin"/>
            </w:r>
            <w:r w:rsidR="004942A3">
              <w:rPr>
                <w:noProof/>
                <w:webHidden/>
              </w:rPr>
              <w:instrText xml:space="preserve"> PAGEREF _Toc98093819 \h </w:instrText>
            </w:r>
            <w:r w:rsidR="004942A3">
              <w:rPr>
                <w:noProof/>
                <w:webHidden/>
              </w:rPr>
            </w:r>
            <w:r w:rsidR="004942A3">
              <w:rPr>
                <w:noProof/>
                <w:webHidden/>
              </w:rPr>
              <w:fldChar w:fldCharType="separate"/>
            </w:r>
            <w:r w:rsidR="004942A3">
              <w:rPr>
                <w:noProof/>
                <w:webHidden/>
              </w:rPr>
              <w:t>7</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0" w:history="1">
            <w:r w:rsidR="004942A3" w:rsidRPr="00794513">
              <w:rPr>
                <w:rStyle w:val="Hyperlink"/>
                <w:noProof/>
              </w:rPr>
              <w:t>FrackHubMenu.html</w:t>
            </w:r>
            <w:r w:rsidR="004942A3">
              <w:rPr>
                <w:noProof/>
                <w:webHidden/>
              </w:rPr>
              <w:tab/>
            </w:r>
            <w:r w:rsidR="004942A3">
              <w:rPr>
                <w:noProof/>
                <w:webHidden/>
              </w:rPr>
              <w:fldChar w:fldCharType="begin"/>
            </w:r>
            <w:r w:rsidR="004942A3">
              <w:rPr>
                <w:noProof/>
                <w:webHidden/>
              </w:rPr>
              <w:instrText xml:space="preserve"> PAGEREF _Toc98093820 \h </w:instrText>
            </w:r>
            <w:r w:rsidR="004942A3">
              <w:rPr>
                <w:noProof/>
                <w:webHidden/>
              </w:rPr>
            </w:r>
            <w:r w:rsidR="004942A3">
              <w:rPr>
                <w:noProof/>
                <w:webHidden/>
              </w:rPr>
              <w:fldChar w:fldCharType="separate"/>
            </w:r>
            <w:r w:rsidR="004942A3">
              <w:rPr>
                <w:noProof/>
                <w:webHidden/>
              </w:rPr>
              <w:t>9</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1" w:history="1">
            <w:r w:rsidR="004942A3" w:rsidRPr="00794513">
              <w:rPr>
                <w:rStyle w:val="Hyperlink"/>
                <w:noProof/>
              </w:rPr>
              <w:t>MyItems.html Storyboard</w:t>
            </w:r>
            <w:r w:rsidR="004942A3">
              <w:rPr>
                <w:noProof/>
                <w:webHidden/>
              </w:rPr>
              <w:tab/>
            </w:r>
            <w:r w:rsidR="004942A3">
              <w:rPr>
                <w:noProof/>
                <w:webHidden/>
              </w:rPr>
              <w:fldChar w:fldCharType="begin"/>
            </w:r>
            <w:r w:rsidR="004942A3">
              <w:rPr>
                <w:noProof/>
                <w:webHidden/>
              </w:rPr>
              <w:instrText xml:space="preserve"> PAGEREF _Toc98093821 \h </w:instrText>
            </w:r>
            <w:r w:rsidR="004942A3">
              <w:rPr>
                <w:noProof/>
                <w:webHidden/>
              </w:rPr>
            </w:r>
            <w:r w:rsidR="004942A3">
              <w:rPr>
                <w:noProof/>
                <w:webHidden/>
              </w:rPr>
              <w:fldChar w:fldCharType="separate"/>
            </w:r>
            <w:r w:rsidR="004942A3">
              <w:rPr>
                <w:noProof/>
                <w:webHidden/>
              </w:rPr>
              <w:t>11</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2" w:history="1">
            <w:r w:rsidR="004942A3" w:rsidRPr="00794513">
              <w:rPr>
                <w:rStyle w:val="Hyperlink"/>
                <w:noProof/>
              </w:rPr>
              <w:t>MyItemsRented.html Storyboard</w:t>
            </w:r>
            <w:r w:rsidR="004942A3">
              <w:rPr>
                <w:noProof/>
                <w:webHidden/>
              </w:rPr>
              <w:tab/>
            </w:r>
            <w:r w:rsidR="004942A3">
              <w:rPr>
                <w:noProof/>
                <w:webHidden/>
              </w:rPr>
              <w:fldChar w:fldCharType="begin"/>
            </w:r>
            <w:r w:rsidR="004942A3">
              <w:rPr>
                <w:noProof/>
                <w:webHidden/>
              </w:rPr>
              <w:instrText xml:space="preserve"> PAGEREF _Toc98093822 \h </w:instrText>
            </w:r>
            <w:r w:rsidR="004942A3">
              <w:rPr>
                <w:noProof/>
                <w:webHidden/>
              </w:rPr>
            </w:r>
            <w:r w:rsidR="004942A3">
              <w:rPr>
                <w:noProof/>
                <w:webHidden/>
              </w:rPr>
              <w:fldChar w:fldCharType="separate"/>
            </w:r>
            <w:r w:rsidR="004942A3">
              <w:rPr>
                <w:noProof/>
                <w:webHidden/>
              </w:rPr>
              <w:t>13</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3" w:history="1">
            <w:r w:rsidR="004942A3" w:rsidRPr="00794513">
              <w:rPr>
                <w:rStyle w:val="Hyperlink"/>
                <w:noProof/>
              </w:rPr>
              <w:t>RentItems.html Storyboard</w:t>
            </w:r>
            <w:r w:rsidR="004942A3">
              <w:rPr>
                <w:noProof/>
                <w:webHidden/>
              </w:rPr>
              <w:tab/>
            </w:r>
            <w:r w:rsidR="004942A3">
              <w:rPr>
                <w:noProof/>
                <w:webHidden/>
              </w:rPr>
              <w:fldChar w:fldCharType="begin"/>
            </w:r>
            <w:r w:rsidR="004942A3">
              <w:rPr>
                <w:noProof/>
                <w:webHidden/>
              </w:rPr>
              <w:instrText xml:space="preserve"> PAGEREF _Toc98093823 \h </w:instrText>
            </w:r>
            <w:r w:rsidR="004942A3">
              <w:rPr>
                <w:noProof/>
                <w:webHidden/>
              </w:rPr>
            </w:r>
            <w:r w:rsidR="004942A3">
              <w:rPr>
                <w:noProof/>
                <w:webHidden/>
              </w:rPr>
              <w:fldChar w:fldCharType="separate"/>
            </w:r>
            <w:r w:rsidR="004942A3">
              <w:rPr>
                <w:noProof/>
                <w:webHidden/>
              </w:rPr>
              <w:t>15</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4" w:history="1">
            <w:r w:rsidR="004942A3" w:rsidRPr="00794513">
              <w:rPr>
                <w:rStyle w:val="Hyperlink"/>
                <w:noProof/>
              </w:rPr>
              <w:t>UploadItems.html</w:t>
            </w:r>
            <w:r w:rsidR="004942A3">
              <w:rPr>
                <w:noProof/>
                <w:webHidden/>
              </w:rPr>
              <w:tab/>
            </w:r>
            <w:r w:rsidR="004942A3">
              <w:rPr>
                <w:noProof/>
                <w:webHidden/>
              </w:rPr>
              <w:fldChar w:fldCharType="begin"/>
            </w:r>
            <w:r w:rsidR="004942A3">
              <w:rPr>
                <w:noProof/>
                <w:webHidden/>
              </w:rPr>
              <w:instrText xml:space="preserve"> PAGEREF _Toc98093824 \h </w:instrText>
            </w:r>
            <w:r w:rsidR="004942A3">
              <w:rPr>
                <w:noProof/>
                <w:webHidden/>
              </w:rPr>
            </w:r>
            <w:r w:rsidR="004942A3">
              <w:rPr>
                <w:noProof/>
                <w:webHidden/>
              </w:rPr>
              <w:fldChar w:fldCharType="separate"/>
            </w:r>
            <w:r w:rsidR="004942A3">
              <w:rPr>
                <w:noProof/>
                <w:webHidden/>
              </w:rPr>
              <w:t>17</w:t>
            </w:r>
            <w:r w:rsidR="004942A3">
              <w:rPr>
                <w:noProof/>
                <w:webHidden/>
              </w:rPr>
              <w:fldChar w:fldCharType="end"/>
            </w:r>
          </w:hyperlink>
        </w:p>
        <w:p w:rsidR="004942A3" w:rsidRDefault="00FA39E4">
          <w:pPr>
            <w:pStyle w:val="TOC1"/>
            <w:tabs>
              <w:tab w:val="right" w:leader="dot" w:pos="9016"/>
            </w:tabs>
            <w:rPr>
              <w:rFonts w:eastAsiaTheme="minorEastAsia"/>
              <w:noProof/>
              <w:lang w:eastAsia="en-GB"/>
            </w:rPr>
          </w:pPr>
          <w:hyperlink w:anchor="_Toc98093825" w:history="1">
            <w:r w:rsidR="004942A3" w:rsidRPr="00794513">
              <w:rPr>
                <w:rStyle w:val="Hyperlink"/>
                <w:noProof/>
              </w:rPr>
              <w:t>References</w:t>
            </w:r>
            <w:r w:rsidR="004942A3">
              <w:rPr>
                <w:noProof/>
                <w:webHidden/>
              </w:rPr>
              <w:tab/>
            </w:r>
            <w:r w:rsidR="004942A3">
              <w:rPr>
                <w:noProof/>
                <w:webHidden/>
              </w:rPr>
              <w:fldChar w:fldCharType="begin"/>
            </w:r>
            <w:r w:rsidR="004942A3">
              <w:rPr>
                <w:noProof/>
                <w:webHidden/>
              </w:rPr>
              <w:instrText xml:space="preserve"> PAGEREF _Toc98093825 \h </w:instrText>
            </w:r>
            <w:r w:rsidR="004942A3">
              <w:rPr>
                <w:noProof/>
                <w:webHidden/>
              </w:rPr>
            </w:r>
            <w:r w:rsidR="004942A3">
              <w:rPr>
                <w:noProof/>
                <w:webHidden/>
              </w:rPr>
              <w:fldChar w:fldCharType="separate"/>
            </w:r>
            <w:r w:rsidR="004942A3">
              <w:rPr>
                <w:noProof/>
                <w:webHidden/>
              </w:rPr>
              <w:t>19</w:t>
            </w:r>
            <w:r w:rsidR="004942A3">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8093816"/>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602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9B445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592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A page to explore items to rent</w:t>
                              </w:r>
                            </w:p>
                            <w:p w:rsidR="008F164E" w:rsidRDefault="008F164E"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items the user has rented page</w:t>
                              </w:r>
                            </w:p>
                            <w:p w:rsidR="008F164E" w:rsidRDefault="008F164E"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FE01E9">
                              <w:pPr>
                                <w:jc w:val="center"/>
                              </w:pPr>
                              <w:r>
                                <w:t>A page for the user to upload new items to rent</w:t>
                              </w:r>
                            </w:p>
                            <w:p w:rsidR="008F164E" w:rsidRDefault="008F164E"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page</w:t>
                                </w:r>
                              </w:p>
                              <w:p w:rsidR="008F164E" w:rsidRDefault="008F164E"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Sign up page</w:t>
                                </w:r>
                              </w:p>
                              <w:p w:rsidR="008F164E" w:rsidRDefault="008F164E"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Login Results</w:t>
                                </w:r>
                              </w:p>
                              <w:p w:rsidR="008F164E" w:rsidRDefault="008F164E"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8D3D5C">
                                <w:pPr>
                                  <w:jc w:val="center"/>
                                </w:pPr>
                                <w:r>
                                  <w:t>Home page</w:t>
                                </w:r>
                              </w:p>
                              <w:p w:rsidR="008F164E" w:rsidRDefault="008F164E"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Default="008F164E" w:rsidP="00777246">
                                <w:pPr>
                                  <w:jc w:val="center"/>
                                </w:pPr>
                                <w:r>
                                  <w:t>The user’s items page</w:t>
                                </w:r>
                              </w:p>
                              <w:p w:rsidR="008F164E" w:rsidRDefault="008F164E"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592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8F164E" w:rsidRDefault="008F164E" w:rsidP="00777246">
                        <w:pPr>
                          <w:jc w:val="center"/>
                        </w:pPr>
                        <w:r>
                          <w:t>A page to explore items to rent</w:t>
                        </w:r>
                      </w:p>
                      <w:p w:rsidR="008F164E" w:rsidRDefault="008F164E"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F164E" w:rsidRDefault="008F164E" w:rsidP="00777246">
                        <w:pPr>
                          <w:jc w:val="center"/>
                        </w:pPr>
                        <w:r>
                          <w:t>The items the user has rented page</w:t>
                        </w:r>
                      </w:p>
                      <w:p w:rsidR="008F164E" w:rsidRDefault="008F164E"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F164E" w:rsidRDefault="008F164E" w:rsidP="00FE01E9">
                        <w:pPr>
                          <w:jc w:val="center"/>
                        </w:pPr>
                        <w:r>
                          <w:t>A page for the user to upload new items to rent</w:t>
                        </w:r>
                      </w:p>
                      <w:p w:rsidR="008F164E" w:rsidRDefault="008F164E"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F164E" w:rsidRDefault="008F164E" w:rsidP="008D3D5C">
                          <w:pPr>
                            <w:jc w:val="center"/>
                          </w:pPr>
                          <w:r>
                            <w:t>Login page</w:t>
                          </w:r>
                        </w:p>
                        <w:p w:rsidR="008F164E" w:rsidRDefault="008F164E"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8F164E" w:rsidRDefault="008F164E" w:rsidP="008D3D5C">
                          <w:pPr>
                            <w:jc w:val="center"/>
                          </w:pPr>
                          <w:r>
                            <w:t>Sign up page</w:t>
                          </w:r>
                        </w:p>
                        <w:p w:rsidR="008F164E" w:rsidRDefault="008F164E"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F164E" w:rsidRDefault="008F164E" w:rsidP="008D3D5C">
                          <w:pPr>
                            <w:jc w:val="center"/>
                          </w:pPr>
                          <w:r>
                            <w:t>Login Results</w:t>
                          </w:r>
                        </w:p>
                        <w:p w:rsidR="008F164E" w:rsidRDefault="008F164E"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F164E" w:rsidRDefault="008F164E" w:rsidP="008D3D5C">
                          <w:pPr>
                            <w:jc w:val="center"/>
                          </w:pPr>
                          <w:r>
                            <w:t>Home page</w:t>
                          </w:r>
                        </w:p>
                        <w:p w:rsidR="008F164E" w:rsidRDefault="008F164E"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F164E" w:rsidRDefault="008F164E" w:rsidP="00777246">
                          <w:pPr>
                            <w:jc w:val="center"/>
                          </w:pPr>
                          <w:r>
                            <w:t>The user’s items page</w:t>
                          </w:r>
                        </w:p>
                        <w:p w:rsidR="008F164E" w:rsidRDefault="008F164E"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8093817"/>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End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End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End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8093818"/>
      <w:r>
        <w:rPr>
          <w:noProof/>
          <w:lang w:eastAsia="en-GB"/>
        </w:rPr>
        <mc:AlternateContent>
          <mc:Choice Requires="wps">
            <w:drawing>
              <wp:anchor distT="0" distB="0" distL="114300" distR="114300" simplePos="0" relativeHeight="25167052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8F164E" w:rsidRPr="003A7900" w:rsidRDefault="008F164E"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68480"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8F164E" w:rsidRPr="003A7900" w:rsidRDefault="008F164E"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66432"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8F164E" w:rsidRPr="00B5778D" w:rsidRDefault="008F164E"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6438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8F164E" w:rsidRPr="00B5778D" w:rsidRDefault="008F164E"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62336"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8F164E" w:rsidRPr="00B5778D" w:rsidRDefault="008F164E"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5721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C8857" id="Rectangle 16" o:spid="_x0000_s1026" style="position:absolute;margin-left:82.95pt;margin-top:96.6pt;width:369.1pt;height:493.9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58239"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CDCB44" id="Rectangle 121" o:spid="_x0000_s1026" style="position:absolute;margin-left:122.25pt;margin-top:.65pt;width:300.75pt;height:264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4B7" w:rsidRDefault="009434B7" w:rsidP="009434B7">
                            <w:r>
                              <w:t xml:space="preserve">Background </w:t>
                            </w:r>
                            <w: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9434B7" w:rsidRDefault="009434B7" w:rsidP="009434B7">
                      <w:r>
                        <w:t xml:space="preserve">Background </w:t>
                      </w:r>
                      <w:r>
                        <w:t>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62BE8" id="Straight Arrow Connector 130" o:spid="_x0000_s1026" type="#_x0000_t32" style="position:absolute;margin-left:39.75pt;margin-top:20.2pt;width:94.5pt;height:3.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788288"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34B7" w:rsidRDefault="009434B7">
                              <w:r>
                                <w:t xml:space="preserve">Background </w:t>
                              </w:r>
                              <w:r w:rsidR="00376E92">
                                <w:t>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788288"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9434B7" w:rsidRDefault="009434B7">
                        <w:r>
                          <w:t xml:space="preserve">Background </w:t>
                        </w:r>
                        <w:r w:rsidR="00376E92">
                          <w:t>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8093819"/>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55164"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9C7F2" id="Rectangle 35" o:spid="_x0000_s1026" style="position:absolute;margin-left:82.2pt;margin-top:9.1pt;width:369.1pt;height:493.95pt;z-index:2516551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56189"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71F1DB" id="Rectangle 136" o:spid="_x0000_s1026" style="position:absolute;margin-left:108pt;margin-top:2.9pt;width:327pt;height:420.75pt;z-index:25165618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78521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3A7900" w:rsidRDefault="008F164E"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78521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8F164E" w:rsidRPr="00B5778D" w:rsidRDefault="008F164E"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8F164E" w:rsidRPr="00B5778D" w:rsidRDefault="008F164E"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8F164E" w:rsidRPr="00B5778D" w:rsidRDefault="008F164E"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CC233B" w:rsidRPr="00B5778D" w:rsidRDefault="00CC233B"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CC233B" w:rsidRPr="00B5778D" w:rsidRDefault="00CC233B"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8F164E" w:rsidRPr="00B5778D" w:rsidRDefault="008F164E"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8F164E" w:rsidRPr="00B5778D" w:rsidRDefault="008F164E"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8F164E" w:rsidRPr="003A7900" w:rsidRDefault="008F164E"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CC233B" w:rsidRPr="00B5778D" w:rsidRDefault="00CC233B"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760640"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CC233B" w:rsidRPr="00B5778D" w:rsidRDefault="00CC233B"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CC233B" w:rsidRPr="00B5778D" w:rsidRDefault="00CC233B"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800576"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E99" w:rsidRDefault="00790E99" w:rsidP="00790E99">
                            <w:r>
                              <w:t xml:space="preserve">Background </w:t>
                            </w:r>
                            <w:r>
                              <w:t>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90E99" w:rsidRDefault="00790E99" w:rsidP="00790E99">
                      <w:r>
                        <w:t xml:space="preserve">Background </w:t>
                      </w:r>
                      <w:r>
                        <w:t>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798528"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39E2F" id="Straight Arrow Connector 139" o:spid="_x0000_s1026" type="#_x0000_t32" style="position:absolute;margin-left:29.25pt;margin-top:5.95pt;width:94.5pt;height:3.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796480"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0E99" w:rsidRDefault="00790E99"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90E99" w:rsidRDefault="00790E99"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79443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5B51A" id="Straight Arrow Connector 137" o:spid="_x0000_s1026" type="#_x0000_t32" style="position:absolute;margin-left:0;margin-top:0;width:94.5pt;height:3.7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5C77E7" w:rsidP="00546299">
      <w:pPr>
        <w:pStyle w:val="Heading1"/>
        <w:jc w:val="center"/>
      </w:pPr>
      <w:bookmarkStart w:id="4" w:name="_Toc98093820"/>
      <w:r>
        <w:rPr>
          <w:noProof/>
          <w:lang w:eastAsia="en-GB"/>
        </w:rPr>
        <w:lastRenderedPageBreak/>
        <mc:AlternateContent>
          <mc:Choice Requires="wps">
            <w:drawing>
              <wp:anchor distT="0" distB="0" distL="114300" distR="114300" simplePos="0" relativeHeight="251705344" behindDoc="0" locked="0" layoutInCell="1" allowOverlap="1" wp14:anchorId="0697092B" wp14:editId="6B4761DA">
                <wp:simplePos x="0" y="0"/>
                <wp:positionH relativeFrom="margin">
                  <wp:posOffset>1712361</wp:posOffset>
                </wp:positionH>
                <wp:positionV relativeFrom="paragraph">
                  <wp:posOffset>4919056</wp:posOffset>
                </wp:positionV>
                <wp:extent cx="3252486" cy="1678329"/>
                <wp:effectExtent l="0" t="0" r="24130" b="17145"/>
                <wp:wrapNone/>
                <wp:docPr id="50" name="Rectangle 50"/>
                <wp:cNvGraphicFramePr/>
                <a:graphic xmlns:a="http://schemas.openxmlformats.org/drawingml/2006/main">
                  <a:graphicData uri="http://schemas.microsoft.com/office/word/2010/wordprocessingShape">
                    <wps:wsp>
                      <wps:cNvSpPr/>
                      <wps:spPr>
                        <a:xfrm>
                          <a:off x="0" y="0"/>
                          <a:ext cx="3252486" cy="1678329"/>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5C77E7">
                            <w:pPr>
                              <w:jc w:val="center"/>
                              <w:rPr>
                                <w:sz w:val="36"/>
                              </w:rPr>
                            </w:pPr>
                            <w:r>
                              <w:rPr>
                                <w:sz w:val="36"/>
                              </w:rPr>
                              <w:t>Carousel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50" o:spid="_x0000_s1074" style="position:absolute;left:0;text-align:left;margin-left:134.85pt;margin-top:387.35pt;width:256.1pt;height:132.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ij0awIAACAFAAAOAAAAZHJzL2Uyb0RvYy54bWysVMlu2zAQvRfoPxC8N7IUZzMsB0aCFAWC&#10;xEhS5ExTpC2U5LAkbcn9+g6pJUFq9FD0InE482Z9w/l1qxXZC+drMCXNTyaUCMOhqs2mpN9f7r5c&#10;UuIDMxVTYERJD8LT68XnT/PGzkQBW1CVcASdGD9rbEm3IdhZlnm+FZr5E7DCoFKC0yyg6DZZ5ViD&#10;3rXKisnkPGvAVdYBF97j7W2npIvkX0rBw6OUXgSiSoq5hfR16buO32wxZ7ONY3Zb8z4N9g9ZaFYb&#10;DDq6umWBkZ2r/3Cla+7AgwwnHHQGUtZcpBqwmnzyoZrnLbMi1YLN8XZsk/9/bvnDfuVIXZX0DNtj&#10;mMYZPWHXmNkoQfAOG9RYP0O7Z7tyveTxGKttpdPxj3WQNjX1MDZVtIFwvDwtzorp5TklHHX5+cXl&#10;aXEVvWZvcOt8+CpAk3goqcP4qZlsf+9DZzqYIC6m0yWQTuGgRMxBmSchsRIMWSR04pC4UY7sGU6/&#10;+pH3YZNlhMhaqRGUHwOpMIB62wgTiVcjcHIM+BZttE4RwYQRqGsD7u9g2dkPVXe1xrJDu27T2IqL&#10;YURrqA44Swcdyb3ldzX28575sGIOWY0Dxk0Nj/iRCpqSQn+iZAvu17H7aI9kQy0lDW5JSf3PHXOC&#10;EvXNIA2v8uk0rlUSpmcXBQruvWb9XmN2+gZwFDm+CZanY7QPajhKB/oVF3oZo6KKGY6xS8qDG4Sb&#10;0G0vPglcLJfJDFfJsnBvni2PzmOjI19e2lfmbE+qgHx8gGGj2OwDtzrbiDSw3AWQdSJebHXX134E&#10;uIaJuv2TEff8vZys3h62xW8AAAD//wMAUEsDBBQABgAIAAAAIQCJcEah4AAAAAwBAAAPAAAAZHJz&#10;L2Rvd25yZXYueG1sTI/LTsMwEEX3SPyDNUjsqN2C4iaNU1UIViAqCosu3XhIIvyIYjdJ/55hBbsZ&#10;zdGdc8vt7CwbcYhd8AqWCwEMfR1M5xsFnx/Pd2tgMWlvtA0eFVwwwra6vip1YcLk33E8pIZRiI+F&#10;VtCm1Becx7pFp+Mi9Ojp9hUGpxOtQ8PNoCcKd5avhMi4052nD63u8bHF+vtwdgrCvrvY3ZC/ja8o&#10;jy/7JKY5e1Lq9mbebYAlnNMfDL/6pA4VOZ3C2ZvIrIJVlktCFUj5QAMRcr3MgZ0IFfe5AF6V/H+J&#10;6gcAAP//AwBQSwECLQAUAAYACAAAACEAtoM4kv4AAADhAQAAEwAAAAAAAAAAAAAAAAAAAAAAW0Nv&#10;bnRlbnRfVHlwZXNdLnhtbFBLAQItABQABgAIAAAAIQA4/SH/1gAAAJQBAAALAAAAAAAAAAAAAAAA&#10;AC8BAABfcmVscy8ucmVsc1BLAQItABQABgAIAAAAIQAZ9ij0awIAACAFAAAOAAAAAAAAAAAAAAAA&#10;AC4CAABkcnMvZTJvRG9jLnhtbFBLAQItABQABgAIAAAAIQCJcEah4AAAAAwBAAAPAAAAAAAAAAAA&#10;AAAAAMUEAABkcnMvZG93bnJldi54bWxQSwUGAAAAAAQABADzAAAA0gUAAAAA&#10;" fillcolor="white [3201]" strokecolor="black [3200]" strokeweight="1pt">
                <v:textbox>
                  <w:txbxContent>
                    <w:p w:rsidR="008F164E" w:rsidRPr="00B5778D" w:rsidRDefault="008F164E" w:rsidP="005C77E7">
                      <w:pPr>
                        <w:jc w:val="center"/>
                        <w:rPr>
                          <w:sz w:val="36"/>
                        </w:rPr>
                      </w:pPr>
                      <w:r>
                        <w:rPr>
                          <w:sz w:val="36"/>
                        </w:rPr>
                        <w:t>Carousel</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03296" behindDoc="0" locked="0" layoutInCell="1" allowOverlap="1" wp14:anchorId="0697092B" wp14:editId="6B4761DA">
                <wp:simplePos x="0" y="0"/>
                <wp:positionH relativeFrom="margin">
                  <wp:posOffset>1238491</wp:posOffset>
                </wp:positionH>
                <wp:positionV relativeFrom="paragraph">
                  <wp:posOffset>2361235</wp:posOffset>
                </wp:positionV>
                <wp:extent cx="4166886" cy="2187616"/>
                <wp:effectExtent l="0" t="0" r="24130" b="22225"/>
                <wp:wrapNone/>
                <wp:docPr id="49" name="Rectangle 49"/>
                <wp:cNvGraphicFramePr/>
                <a:graphic xmlns:a="http://schemas.openxmlformats.org/drawingml/2006/main">
                  <a:graphicData uri="http://schemas.microsoft.com/office/word/2010/wordprocessingShape">
                    <wps:wsp>
                      <wps:cNvSpPr/>
                      <wps:spPr>
                        <a:xfrm>
                          <a:off x="0" y="0"/>
                          <a:ext cx="4166886" cy="2187616"/>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75" style="position:absolute;left:0;text-align:left;margin-left:97.5pt;margin-top:185.9pt;width:328.1pt;height:17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E9agIAACAFAAAOAAAAZHJzL2Uyb0RvYy54bWysVEtv2zAMvg/YfxB0Xx0HWZoGdYqgRYcB&#10;RVv0gZ4VWUqMyaJGKbGzXz9KfrToih2GXWxR5MfnR51ftLVhB4W+Alvw/GTCmbISyspuC/78dP1l&#10;wZkPwpbCgFUFPyrPL1afP503bqmmsANTKmTkxPpl4wq+C8Ets8zLnaqFPwGnLCk1YC0CibjNShQN&#10;ea9NNp1M5lkDWDoEqbyn26tOyVfJv9ZKhjutvQrMFJxyC+mL6buJ32x1LpZbFG5XyT4N8Q9Z1KKy&#10;FHR0dSWCYHus/nBVVxLBgw4nEuoMtK6kSjVQNfnkXTWPO+FUqoWa493YJv//3Mrbwz2yqiz47Iwz&#10;K2qa0QN1TditUYzuqEGN80uye3T32EuejrHaVmMd/1QHa1NTj2NTVRuYpMtZPp8vFnPOJOmm+eJ0&#10;ns+j1+wV7tCHbwpqFg8FR4qfmikONz50poMJ4WI6XQLpFI5GxRyMfVCaKqGQ04ROHFKXBtlB0PTL&#10;H3kfNllGiK6MGUH5RyATBlBvG2Eq8WoETj4CvkYbrVNEsGEE1pUF/DtYd/ZD1V2tsezQbto0tuli&#10;GNEGyiPNEqEjuXfyuqJ+3ggf7gUSq4n/tKnhjj7aQFNw6E+c7QB/fXQf7YlspOWsoS0puP+5F6g4&#10;M98t0fAsn83iWiVh9vV0SgK+1Wzeauy+vgQaRU5vgpPpGO2DGY4aoX6hhV7HqKQSVlLsgsuAg3AZ&#10;uu2lJ0Gq9TqZ0So5EW7so5PReWx05MtT+yLQ9aQKxMdbGDZKLN9xq7ONSAvrfQBdJeLFVnd97UdA&#10;a5io2z8Zcc/fysnq9WFb/QYAAP//AwBQSwMEFAAGAAgAAAAhAIv8Y2TgAAAACwEAAA8AAABkcnMv&#10;ZG93bnJldi54bWxMj8FOwzAQRO9I/IO1SNyok1ZN2hCnqhCcQFQUDhzdeEki4nVku0n69ywnOI52&#10;NPteuZttL0b0oXOkIF0kIJBqZzpqFHy8P91tQISoyejeESq4YIBddX1V6sK4id5wPMZG8AiFQito&#10;YxwKKUPdotVh4QYkvn05b3Xk6BtpvJ543PZymSSZtLoj/tDqAR9arL+PZ6vAHbpLv/fb1/EF88/n&#10;Q0ymOXtU6vZm3t+DiDjHvzL84jM6VMx0cmcyQfSct2t2iQpWecoO3Nis0yWIk4I8zVYgq1L+d6h+&#10;AAAA//8DAFBLAQItABQABgAIAAAAIQC2gziS/gAAAOEBAAATAAAAAAAAAAAAAAAAAAAAAABbQ29u&#10;dGVudF9UeXBlc10ueG1sUEsBAi0AFAAGAAgAAAAhADj9If/WAAAAlAEAAAsAAAAAAAAAAAAAAAAA&#10;LwEAAF9yZWxzLy5yZWxzUEsBAi0AFAAGAAgAAAAhAEfnMT1qAgAAIAUAAA4AAAAAAAAAAAAAAAAA&#10;LgIAAGRycy9lMm9Eb2MueG1sUEsBAi0AFAAGAAgAAAAhAIv8Y2TgAAAACwEAAA8AAAAAAAAAAAAA&#10;AAAAxAQAAGRycy9kb3ducmV2LnhtbFBLBQYAAAAABAAEAPMAAADRBQAAAAA=&#10;" fillcolor="white [3201]" strokecolor="black [3200]" strokeweight="1pt">
                <v:textbox>
                  <w:txbxContent>
                    <w:p w:rsidR="008F164E" w:rsidRPr="00B5778D" w:rsidRDefault="008F164E" w:rsidP="006560EF">
                      <w:pPr>
                        <w:jc w:val="center"/>
                        <w:rPr>
                          <w:sz w:val="36"/>
                        </w:rPr>
                      </w:pPr>
                      <w:r>
                        <w:rPr>
                          <w:sz w:val="36"/>
                        </w:rPr>
                        <w:t>Text</w:t>
                      </w:r>
                    </w:p>
                  </w:txbxContent>
                </v:textbox>
                <w10:wrap anchorx="margin"/>
              </v:rect>
            </w:pict>
          </mc:Fallback>
        </mc:AlternateContent>
      </w:r>
      <w:r w:rsidR="006560EF">
        <w:rPr>
          <w:noProof/>
          <w:lang w:eastAsia="en-GB"/>
        </w:rPr>
        <mc:AlternateContent>
          <mc:Choice Requires="wps">
            <w:drawing>
              <wp:anchor distT="0" distB="0" distL="114300" distR="114300" simplePos="0" relativeHeight="251701248"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6" style="position:absolute;left:0;text-align:left;margin-left:143.95pt;margin-top:131.2pt;width:219.6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1m&#10;/YTWUBxolAgtx72TNyX181b48CCQSE30p0UN9/TRBuqcQydxtgX8dew8+hPXyMpZTUuSc/9zJ1Bx&#10;Zr5bYuFsPJ3GrUrK9Ox8Qgq+t6zfW+yuugIaxZieBCeTGP2D6UWNUL3SPq9iVjIJKyl3zmXAXrkK&#10;7fLSiyDVapXcaJOcCLf2yckYPDY68uW5eRXoOlIFouMd9Asl5h+41fpGpIXVLoAuE/Fiq9u+diOg&#10;LUzU7V6MuObv9eT19q4tfwM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LdA35NqAgAAHwUAAA4AAAAAAAAAAAAAAAAA&#10;LgIAAGRycy9lMm9Eb2MueG1sUEsBAi0AFAAGAAgAAAAhAEtppZXgAAAACwEAAA8AAAAAAAAAAAAA&#10;AAAAxAQAAGRycy9kb3ducmV2LnhtbFBLBQYAAAAABAAEAPMAAADRBQAAAAA=&#10;" fillcolor="white [3201]" strokecolor="black [3200]" strokeweight="1pt">
                <v:textbox>
                  <w:txbxContent>
                    <w:p w:rsidR="008F164E" w:rsidRPr="00B5778D" w:rsidRDefault="008F164E"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99200"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7" style="position:absolute;margin-left:53.75pt;margin-top:16.6pt;width:417.4pt;height:524.95pt;z-index:25169920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NttAMAALsbAAAOAAAAZHJzL2Uyb0RvYy54bWzsWd1P2zAQf5+0/8Hy+0iTJmkbERCCgSah&#10;gYCJZ+M6bbTE9myXlP31OztpCiUM8flQ5aWN7Tt//Hy/u7O9u78sC3TLlM4FT7G/M8CIcSqmOZ+l&#10;+NfV8bcxRtoQPiWF4CzFd0zj/b2vX3YrmbBAzEUxZQpBJ1wnlUzx3BiZeJ6mc1YSvSMk49CYCVUS&#10;A0U186aKVNB7WXjBYBB7lVBTqQRlWkPtUd2I91z/WcaoOcsyzQwqUgxzM+5Xud8b++vt7ZJkpoic&#10;57SZBnnFLEqScxi07eqIGIIWKn/UVZlTJbTIzA4VpSeyLKfMrQFW4w82VnOixEK6tcySaiZbmADa&#10;DZxe3S39eXuuUD5NcRRgxEkJe+SGRVAGcCo5S0DmRMlLea6ailldsutdZqq0/7AStHSw3rWwsqVB&#10;FCqjISwtmGBEoS2O49HAH9fA0znsziM9Ov/+jKa3Gtiz82unU0kwIr3GSb8Np8s5kczBry0GDU4B&#10;mFGN0wVYF+GzgiGoc9A4uRYonWjA7EmUfD8aRTUOTyAVRWE4tBLtekkilTYnTJTIfqRYwRyc4ZHb&#10;U21q0ZUI6FlE6km4L3NXMDufgl+wDHYdNidw2o5v7LBQ6JYAU6a//WZYJ2lVsrwoWiW/S6kwK6VG&#10;1qoxx8FWcdCluB6tlXYjCm5axTLnQv1fOavlV6uu12qXfSOmd7B5StTs15Ie5wDeKdHmnCigO+wo&#10;uDBzBj9ZIaoUi+YLo7lQf7vqrTxYF7RiVIH7SLH+syCKYVT84GB3Ez8Mrb9xhTAaWatR91tu7rfw&#10;RXkoAHcfnKWk7tPKm2L1mSlRXoOnO7CjQhPhFMZOMTVqVTg0tVsDX0nZwYETAx8jiTnll5Lazi2q&#10;1jiultdEycaCDBjfT7GydZJsGFItazW5OFgYkeXOyta4NngD76y3+AQCDkePCQh170/AaBj4Q8fs&#10;nn9v4Z9Z3ixdiKnBXJtOT8ktoaR1dZsxEepeQsk6GqLH2UMcTUYRUN4mDz0j3ycirhnpQnbPyK0L&#10;kmHYwcjwRYyMx8FkAMQD3nWkqvEkDMeQr/S0TJrEs86n3ydQNmevPnfdstw1jDpo6Q6B1gfDIfP5&#10;w6M/HI8nMRzWO0LlQ06GQ9dzn7y+DyfdSbwPldsXKuMOTsYvCpXBYBLZS62ekxvXRx9zobNOX9uM&#10;pr/j2ao7nrDjjgfqXnKgDEZxPIzgYNrHyYdXuh/NyTad6Tn5WZx0zyDwQuReCprXLPsEdb/s7mnX&#10;b257/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1pDNttAMAALsbAAAOAAAAAAAAAAAAAAAAAC4CAABkcnMvZTJv&#10;RG9jLnhtbFBLAQItABQABgAIAAAAIQBvPPIg4QAAAAsBAAAPAAAAAAAAAAAAAAAAAA4GAABkcnMv&#10;ZG93bnJldi54bWxQSwUGAAAAAAQABADzAAAAHAcAAAAA&#10;">
                <v:rect id="Rectangle 20" o:spid="_x0000_s107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8F164E" w:rsidRPr="00B5778D" w:rsidRDefault="008F164E" w:rsidP="006560EF">
                        <w:pPr>
                          <w:jc w:val="right"/>
                          <w:rPr>
                            <w:sz w:val="36"/>
                          </w:rPr>
                        </w:pPr>
                        <w:r>
                          <w:rPr>
                            <w:sz w:val="36"/>
                          </w:rPr>
                          <w:t>Navigation bar</w:t>
                        </w:r>
                      </w:p>
                    </w:txbxContent>
                  </v:textbox>
                </v:rect>
                <v:rect id="Rectangle 40" o:spid="_x0000_s108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8F164E" w:rsidRPr="00B5778D" w:rsidRDefault="008F164E" w:rsidP="006560EF">
                        <w:pPr>
                          <w:jc w:val="center"/>
                          <w:rPr>
                            <w:sz w:val="36"/>
                          </w:rPr>
                        </w:pPr>
                        <w:r>
                          <w:rPr>
                            <w:sz w:val="36"/>
                          </w:rPr>
                          <w:t>Logo</w:t>
                        </w:r>
                      </w:p>
                    </w:txbxContent>
                  </v:textbox>
                </v:rect>
                <v:rect id="Rectangle 44" o:spid="_x0000_s108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Link1</w:t>
                        </w:r>
                      </w:p>
                    </w:txbxContent>
                  </v:textbox>
                </v:rect>
                <v:rect id="Rectangle 45" o:spid="_x0000_s108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Link2</w:t>
                        </w:r>
                      </w:p>
                    </w:txbxContent>
                  </v:textbox>
                </v:rect>
                <v:rect id="Rectangle 46" o:spid="_x0000_s108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8F164E" w:rsidRPr="00B5778D" w:rsidRDefault="008F164E" w:rsidP="006560EF">
                        <w:pPr>
                          <w:jc w:val="center"/>
                          <w:rPr>
                            <w:sz w:val="36"/>
                          </w:rPr>
                        </w:pPr>
                        <w:r>
                          <w:rPr>
                            <w:sz w:val="36"/>
                          </w:rPr>
                          <w:t>Link3</w:t>
                        </w:r>
                      </w:p>
                    </w:txbxContent>
                  </v:textbox>
                </v:rect>
                <v:rect id="Rectangle 47" o:spid="_x0000_s108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8F164E" w:rsidRPr="00B5778D" w:rsidRDefault="008F164E"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8093821"/>
      <w:r>
        <w:lastRenderedPageBreak/>
        <w:t>MyItems.html Storyboard</w:t>
      </w:r>
      <w:bookmarkEnd w:id="5"/>
    </w:p>
    <w:p w:rsidR="005E1162" w:rsidRDefault="005E1162" w:rsidP="0028463B"/>
    <w:p w:rsidR="005E1162" w:rsidRPr="005E1162" w:rsidRDefault="005E1162" w:rsidP="005E1162"/>
    <w:p w:rsidR="005E1162" w:rsidRPr="005E1162" w:rsidRDefault="00082EDB" w:rsidP="005E1162">
      <w:r>
        <w:rPr>
          <w:noProof/>
          <w:lang w:eastAsia="en-GB"/>
        </w:rPr>
        <mc:AlternateContent>
          <mc:Choice Requires="wpg">
            <w:drawing>
              <wp:anchor distT="0" distB="0" distL="114300" distR="114300" simplePos="0" relativeHeight="251726848" behindDoc="0" locked="0" layoutInCell="1" allowOverlap="1">
                <wp:simplePos x="0" y="0"/>
                <wp:positionH relativeFrom="column">
                  <wp:posOffset>671332</wp:posOffset>
                </wp:positionH>
                <wp:positionV relativeFrom="paragraph">
                  <wp:posOffset>249185</wp:posOffset>
                </wp:positionV>
                <wp:extent cx="5301029" cy="6667018"/>
                <wp:effectExtent l="0" t="0" r="13970" b="19685"/>
                <wp:wrapNone/>
                <wp:docPr id="70" name="Group 70"/>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53" name="Group 53"/>
                        <wpg:cNvGrpSpPr/>
                        <wpg:grpSpPr>
                          <a:xfrm>
                            <a:off x="0" y="0"/>
                            <a:ext cx="5301029" cy="6667018"/>
                            <a:chOff x="0" y="0"/>
                            <a:chExt cx="5301029" cy="6667018"/>
                          </a:xfrm>
                        </wpg:grpSpPr>
                        <wps:wsp>
                          <wps:cNvPr id="54" name="Rectangle 5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 name="Rectangle 6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0" o:spid="_x0000_s1085" style="position:absolute;margin-left:52.85pt;margin-top:19.6pt;width:417.4pt;height:524.95pt;z-index:25172684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PFTgUAABY9AAAOAAAAZHJzL2Uyb0RvYy54bWzsW1+PmzgQfz/pvgPi/TbYgIFos9Vqe12d&#10;tGpX3Z767CUmQQeYM95N9j59xwacNKFX1CYrFfklwfj/zPxmxuPh8s22LJxnJpqcVwsXXXiuw6qU&#10;L/NqtXD//vTuj9h1GkmrJS14xRbuC2vcN1e//3a5qecM8zUvlkw4MEjVzDf1wl1LWc9nsyZds5I2&#10;F7xmFVRmXJRUQlGsZktBNzB6Wcyw55HZhotlLXjKmgbevm0r3Ss9fpaxVH7IsoZJp1i4sDapf4X+&#10;fVS/s6tLOl8JWq/ztFsG/YFVlDSvYFIz1FsqqfMk8qOhyjwVvOGZvEh5OeNZlqdM7wF2g7yD3dwK&#10;/lTrvazmm1VtyASkPaDTDw+bvn++F06+XLgRkKeiJfBIT+tAGYizqVdzaHMr6of6XnQvVm1J7Xeb&#10;iVL9w06crSbriyEr20onhZehD1vDieukUEcIiTwUt4RP18Cdo37p+s/v9Jz1E8/U+sxyTMGsu9tb&#10;6H+9Nyj/ensDgDQ7GWh+TgYe1rRmWrQaxd+eTkFPp4+AHFqtCuaEQUsr3c4IQTNvQB6+KQEIhVHY&#10;8vgbUhCGQaC5YHhJ57Vo5C3jpaMeFq6ANWhQ0ee7RgLDoGnfBAqbul+EfpIvBVPrKaqPLAOJBsHD&#10;urfWJeymEM4zBS2w/AephcFYuqXqkuVFYTqhoU6F7Dt1bVU3pvWL6egNddzNZlrrGXklTccyr7j4&#10;/85Z277fdbtXte1HvnwB5gnearamTt/lQLw72sh7KkCVAapBPcsP8JMVfLNweffkOmsu/ht6r9qD&#10;dEGt62xANS7c5t8nKpjrFH9VIHcJCgKlS3UhCCMMBbFf87hfUz2VNxzojsAQ1Kl+VO1l0T9mgpef&#10;QYtfq1mhilYpzL1wUyn6wo1sVTbYgZRdX+tmoD9rKu+qhzpVgyuqKuH4tP1MRd1JkAThe897Wafz&#10;A0Fq26qeFb9+kjzLtZTt6NrRG3CnNMprADAcAKAGkpoegHoqAIY+Rr7W8BZ/P4M/uX3cavPpk15N&#10;WkhOC5JkAJKG2aMg2VpD59gzImEShVHrGFlEnsYi7hAZWURO00gCYtqTyp6Xapg9CpEkxokHwwAk&#10;B1xVkgRBDP6KOq9YWJ4alvrst/OxrO86Fd8VQj1HsDTMHgVL5MdxQrDGZReb6Y+PB5gMfO0VW+f1&#10;NM5rYk3lNE0lRN2OMGmYPQqT2EtCFbAbcl+/tpMWk13c6SSYhBCLjlHaGM/EYjwEYlyHmIR3HbPH&#10;YTIixA9hnIEjpcWkclhPGmQ1R8pAR4Gt7/qacdfdFc8rxWAJnPyO8GkYPwqfCGOSIAgcqfOlB0fI&#10;RAeM4Mqgu9jCUZwESXclBvXWdJ7UdOJem9pY7KRisepoeARNw+xR0IySmKjrYIXMhETkEJkowD6J&#10;Aboq+INQglFiryn1beppvNru5t16tVPzak2KxS4oSwyzR0ETx5EXYrC+FpusHEpYOE8Kwc67NZke&#10;1mxOy2wOpPUQw+xR2Nwzm34Q4cA7yO6xZlPlGp7v4GlyQCw0pwXNgYQfYpg9Cpr7ZtMPYj+JD65O&#10;LDbPi02TDGKxOS1sDmT+EMPsUdjcM5s4hizoSFvdXRwI4RCS2LvTph/GMbLXmic8bJqkEIvMaSFz&#10;IAOIGGaPQiaOY7jZbEO0OEaYBN03CX2I1kLzrA6tSQyx0JwWNAeygIhh9iho7hnNwPfCKNZhJGs0&#10;1aUGJDydOwpk0kMsMqeFzIFcIGKYPQqZ+0Yz8FHkQ/I6CKWF5utAEzI+bErQK3/2pdMP4ONbrXq7&#10;D4XV1737Zf2Z2O5z5qsvAAAA//8DAFBLAwQUAAYACAAAACEA7evvN+EAAAALAQAADwAAAGRycy9k&#10;b3ducmV2LnhtbEyPQUvDQBCF74L/YRnBm91Na7SJ2ZRS1FMRbAXxNk2mSWh2NmS3Sfrv3Z70+Hgf&#10;b77JVpNpxUC9ayxriGYKBHFhy4YrDV/7t4clCOeRS2wtk4YLOVjltzcZpqUd+ZOGna9EGGGXooba&#10;+y6V0hU1GXQz2xGH7mh7gz7EvpJlj2MYN62cK/UkDTYcLtTY0aam4rQ7Gw3vI47rRfQ6bE/HzeVn&#10;H398byPS+v5uWr+A8DT5Pxiu+kEd8uB0sGcunWhDVvFzQDUskjmIACSPKgZxuDbLJAKZZ/L/D/kv&#10;AAAA//8DAFBLAQItABQABgAIAAAAIQC2gziS/gAAAOEBAAATAAAAAAAAAAAAAAAAAAAAAABbQ29u&#10;dGVudF9UeXBlc10ueG1sUEsBAi0AFAAGAAgAAAAhADj9If/WAAAAlAEAAAsAAAAAAAAAAAAAAAAA&#10;LwEAAF9yZWxzLy5yZWxzUEsBAi0AFAAGAAgAAAAhAJaD88VOBQAAFj0AAA4AAAAAAAAAAAAAAAAA&#10;LgIAAGRycy9lMm9Eb2MueG1sUEsBAi0AFAAGAAgAAAAhAO3r7zfhAAAACwEAAA8AAAAAAAAAAAAA&#10;AAAAqAcAAGRycy9kb3ducmV2LnhtbFBLBQYAAAAABAAEAPMAAAC2CAAAAAA=&#10;">
                <v:group id="Group 53" o:spid="_x0000_s1086"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087"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OMH8QA&#10;AADbAAAADwAAAGRycy9kb3ducmV2LnhtbESPQWvCQBSE74L/YXlCb7pRW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jjB/EAAAA2wAAAA8AAAAAAAAAAAAAAAAAmAIAAGRycy9k&#10;b3ducmV2LnhtbFBLBQYAAAAABAAEAPUAAACJAwAAAAA=&#10;" fillcolor="white [3201]" strokecolor="black [3200]" strokeweight="1pt"/>
                  <v:rect id="Rectangle 55" o:spid="_x0000_s1088"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8F164E" w:rsidRPr="00B5778D" w:rsidRDefault="008F164E" w:rsidP="0028463B">
                          <w:pPr>
                            <w:jc w:val="right"/>
                            <w:rPr>
                              <w:sz w:val="36"/>
                            </w:rPr>
                          </w:pPr>
                          <w:r>
                            <w:rPr>
                              <w:sz w:val="36"/>
                            </w:rPr>
                            <w:t>Navigation bar</w:t>
                          </w:r>
                        </w:p>
                      </w:txbxContent>
                    </v:textbox>
                  </v:rect>
                  <v:rect id="Rectangle 56" o:spid="_x0000_s1089"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Logo</w:t>
                          </w:r>
                        </w:p>
                      </w:txbxContent>
                    </v:textbox>
                  </v:rect>
                  <v:rect id="Rectangle 57" o:spid="_x0000_s1090"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Link1</w:t>
                          </w:r>
                        </w:p>
                      </w:txbxContent>
                    </v:textbox>
                  </v:rect>
                  <v:rect id="Rectangle 58" o:spid="_x0000_s1091"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Link2</w:t>
                          </w:r>
                        </w:p>
                      </w:txbxContent>
                    </v:textbox>
                  </v:rect>
                  <v:rect id="Rectangle 59" o:spid="_x0000_s1092"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jgcQA&#10;AADbAAAADwAAAGRycy9kb3ducmV2LnhtbESPQWvCQBSE70L/w/IK3nTTg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iI4H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Link3</w:t>
                          </w:r>
                        </w:p>
                      </w:txbxContent>
                    </v:textbox>
                  </v:rect>
                  <v:rect id="Rectangle 60" o:spid="_x0000_s1093"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RAocAA&#10;AADbAAAADwAAAGRycy9kb3ducmV2LnhtbERPy4rCMBTdC/5DuII7TXVRtWMUEQeEEcXHYpaX5k5b&#10;prkpSaatfz9ZCC4P573e9qYWLTlfWVYwmyYgiHOrKy4UPO6fkyUIH5A11pZJwZM8bDfDwRozbTu+&#10;UnsLhYgh7DNUUIbQZFL6vCSDfmob4sj9WGcwROgKqR12MdzUcp4kqTRYcWwosaF9Sfnv7c8osJfq&#10;We/c6tyeaPH9dQlJ16cHpcajfvcBIlAf3uKX+6gVpHF9/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RAocAAAADbAAAADwAAAAAAAAAAAAAAAACYAgAAZHJzL2Rvd25y&#10;ZXYueG1sUEsFBgAAAAAEAAQA9QAAAIUDAAAAAA==&#10;" fillcolor="white [3201]" strokecolor="black [3200]" strokeweight="1pt">
                    <v:textbox>
                      <w:txbxContent>
                        <w:p w:rsidR="008F164E" w:rsidRPr="00B5778D" w:rsidRDefault="008F164E" w:rsidP="0028463B">
                          <w:pPr>
                            <w:jc w:val="center"/>
                            <w:rPr>
                              <w:sz w:val="36"/>
                            </w:rPr>
                          </w:pPr>
                          <w:r>
                            <w:rPr>
                              <w:sz w:val="36"/>
                            </w:rPr>
                            <w:t>Link4</w:t>
                          </w:r>
                        </w:p>
                      </w:txbxContent>
                    </v:textbox>
                  </v:rect>
                </v:group>
                <v:rect id="Rectangle 61" o:spid="_x0000_s1094"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lOsQA&#10;AADbAAAADwAAAGRycy9kb3ducmV2LnhtbESPQWvCQBSE7wX/w/KE3urGHtIa3QQRC4WWitGDx0f2&#10;mQSzb8PuNon/vlso9DjMzDfMpphMJwZyvrWsYLlIQBBXVrdcKzif3p5eQfiArLGzTAru5KHIZw8b&#10;zLQd+UhDGWoRIewzVNCE0GdS+qohg35he+LoXa0zGKJ0tdQOxwg3nXxOklQabDkuNNjTrqHqVn4b&#10;BfbQ3rutW30Nn/Ry+TiEZJzSvVKP82m7BhFoCv/hv/a7VpAu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5Tr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Heading</w:t>
                        </w:r>
                      </w:p>
                    </w:txbxContent>
                  </v:textbox>
                </v:rect>
                <v:rect id="Rectangle 62" o:spid="_x0000_s1095"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3" o:spid="_x0000_s1096"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4" o:spid="_x0000_s1097"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5" o:spid="_x0000_s1098"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w:txbxContent>
                      <w:p w:rsidR="008F164E" w:rsidRPr="00B5778D" w:rsidRDefault="008F164E" w:rsidP="0028463B">
                        <w:pPr>
                          <w:jc w:val="center"/>
                          <w:rPr>
                            <w:sz w:val="36"/>
                          </w:rPr>
                        </w:pPr>
                        <w:r>
                          <w:rPr>
                            <w:sz w:val="36"/>
                          </w:rPr>
                          <w:t>Item card</w:t>
                        </w:r>
                      </w:p>
                    </w:txbxContent>
                  </v:textbox>
                </v:rect>
                <v:rect id="Rectangle 66" o:spid="_x0000_s1099"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7" o:spid="_x0000_s1100"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8" o:spid="_x0000_s1101"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p8AA&#10;AADbAAAADwAAAGRycy9kb3ducmV2LnhtbERPy4rCMBTdC/5DuII7TXVRtWMUEQeEEcXHYpaX5k5b&#10;prkpSaatfz9ZCC4P573e9qYWLTlfWVYwmyYgiHOrKy4UPO6fkyUIH5A11pZJwZM8bDfDwRozbTu+&#10;UnsLhYgh7DNUUIbQZFL6vCSDfmob4sj9WGcwROgKqR12MdzUcp4kqTRYcWwosaF9Sfnv7c8osJfq&#10;We/c6tyeaPH9dQlJ16cHpcajfvcBIlAf3uKX+6gVpHFs/BJ/gNz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JMp8AAAADbAAAADwAAAAAAAAAAAAAAAACYAgAAZHJzL2Rvd25y&#10;ZXYueG1sUEsFBgAAAAAEAAQA9QAAAIUDAAAAAA==&#10;" fillcolor="white [3201]" strokecolor="black [3200]" strokeweight="1pt">
                  <v:textbox>
                    <w:txbxContent>
                      <w:p w:rsidR="008F164E" w:rsidRPr="00B5778D" w:rsidRDefault="008F164E" w:rsidP="007C3525">
                        <w:pPr>
                          <w:jc w:val="center"/>
                          <w:rPr>
                            <w:sz w:val="36"/>
                          </w:rPr>
                        </w:pPr>
                        <w:r>
                          <w:rPr>
                            <w:sz w:val="36"/>
                          </w:rPr>
                          <w:t>Offers</w:t>
                        </w:r>
                      </w:p>
                    </w:txbxContent>
                  </v:textbox>
                </v:rect>
                <v:rect id="Rectangle 69" o:spid="_x0000_s1102"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8F164E" w:rsidRPr="00B5778D" w:rsidRDefault="008F164E"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5E1162" w:rsidRDefault="005E1162" w:rsidP="005E1162">
      <w:pPr>
        <w:rPr>
          <w:sz w:val="32"/>
        </w:rPr>
      </w:pPr>
      <w:r>
        <w:rPr>
          <w:sz w:val="32"/>
        </w:rPr>
        <w:t>A heading to let the user know, they are on their own profile page, cont</w:t>
      </w:r>
      <w:r w:rsidR="00A817B1">
        <w:rPr>
          <w:sz w:val="32"/>
        </w:rPr>
        <w:t xml:space="preserve">aining their own items they </w:t>
      </w:r>
      <w:r>
        <w:rPr>
          <w:sz w:val="32"/>
        </w:rPr>
        <w:t>would like to rent out.</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8093822"/>
      <w:r>
        <w:rPr>
          <w:noProof/>
          <w:lang w:eastAsia="en-GB"/>
        </w:rPr>
        <w:lastRenderedPageBreak/>
        <mc:AlternateContent>
          <mc:Choice Requires="wpg">
            <w:drawing>
              <wp:anchor distT="0" distB="0" distL="114300" distR="114300" simplePos="0" relativeHeight="251728896" behindDoc="0" locked="0" layoutInCell="1" allowOverlap="1" wp14:anchorId="626FCE55" wp14:editId="764B71F6">
                <wp:simplePos x="0" y="0"/>
                <wp:positionH relativeFrom="margin">
                  <wp:posOffset>1053168</wp:posOffset>
                </wp:positionH>
                <wp:positionV relativeFrom="paragraph">
                  <wp:posOffset>1087755</wp:posOffset>
                </wp:positionV>
                <wp:extent cx="5301029" cy="6667018"/>
                <wp:effectExtent l="0" t="0" r="13970" b="19685"/>
                <wp:wrapNone/>
                <wp:docPr id="72" name="Group 7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g:grpSp>
                        <wpg:cNvPr id="73" name="Group 73"/>
                        <wpg:cNvGrpSpPr/>
                        <wpg:grpSpPr>
                          <a:xfrm>
                            <a:off x="0" y="0"/>
                            <a:ext cx="5301029" cy="6667018"/>
                            <a:chOff x="0" y="0"/>
                            <a:chExt cx="5301029" cy="6667018"/>
                          </a:xfrm>
                        </wpg:grpSpPr>
                        <wps:wsp>
                          <wps:cNvPr id="74" name="Rectangle 74"/>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7"/>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6FCE55" id="Group 72" o:spid="_x0000_s1103" style="position:absolute;left:0;text-align:left;margin-left:82.95pt;margin-top:85.65pt;width:417.4pt;height:524.95pt;z-index:251728896;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v0OSAUAABY9AAAOAAAAZHJzL2Uyb0RvYy54bWzsm91vozgQwN9Puv8B8X4NmC8Tla6q7m11&#10;UrVbbfe0zy4xCTrAnHGb9P76HRsw2YS9S7tJpEN+STD4m/l5POPh8t2mLKxnypucVYntXji2RauU&#10;LfJqmdh/fvnwG7atRpBqQQpW0cR+oY397urXXy7X9ZwitmLFgnILKqma+bpO7JUQ9Xw2a9IVLUlz&#10;wWpawcOM8ZIISPLlbMHJGmovixlynHC2ZnxRc5bSpoG779uH9pWqP8toKj5lWUOFVSQ29E2oX65+&#10;H+Xv7OqSzJec1Ks87bpB3tCLkuQVNKqrek8EsZ54vldVmaecNSwTFykrZyzL8pSqMcBoXGdnNLec&#10;PdVqLMv5elnraYKp3ZmnN1ebfny+51a+SOwI2VZFSnhHqlkL0jA563o5hzy3vH6o73l3Y9mm5Hg3&#10;GS/lP4zE2qhpfdHTSjfCSuFm4MHQUGxbKTwLwzByXNxOfLqCt7NXLl39/h8lZ33DM9k/3R2d0P3u&#10;x+btjM37H44NAGkGGWh+TgYeVqSmSrQa+X77efL7efoM5JBqWVAr8tu5Uvm0EDTzBuThhxLgukEU&#10;tO/4B1IQBL6v3oJ+l2Re80bcUlZa8iKxOfRBQUWe7xoBsgdZ+yyQWNd9J9SVeCmo7E9RfaYZSDQI&#10;HlKl1VpCbwpuPRNYBRZ/ubJjUJfKKYtkeVHoQu5YoUL0hbq8shhV64su6IwVHFrTuVWLrBK6YJlX&#10;jP974azN34+6Hasc9iNbvMDL46xd2Zo6/ZDD5N2RRtwTDksZLHqwPItP8JMVbJ3YrLuyrRXj/4zd&#10;l/lBuuCpba1haUzs5u8nwqltFX9UIHex6/tyLVUJP4gQJPj2k8ftJ9VTecNg3l1QBHWqLmV+UfSX&#10;GWflV1jFr2Wr8IhUKbSd2KngfeJGtEs26IGUXl+rbLB+1kTcVQ91KiuXsyqF48vmK+F1J0EChO8j&#10;62WdzHcEqc0rS1bs+kmwLFdSNsxrN9/AnVxRzgFgMAKgAkk2D6AeC8DAQ66n1J/h72f4E5vHjVKf&#10;gVogBtExSE4FyXAEyfBVOrHVhtb+zigM4iiI2o2RIfI4GnEgstvAGiU5NSUJxLSWytYuNXoVkSFG&#10;sQPVAJIjW9Uw9n0M+xVprxgsj41lZ3sZLKeGJbh69rBUhv7Be1fXwzgOwRExoiq/Z9L31K7YbF6P&#10;s3nVNr6xJ6dlT4LXbY/J+FWqEjlxIB12hskd99FpHDrD9lWb/YbJSTGJwce1yyTcU771A308KApD&#10;L4B6jJ783qV7aia13W+YPBeTwxHPmXyw0vLb41N79w7ywboIhbELjiNpXzpgQsZKcODIoDvYQhGO&#10;/bg7EoPnZjvbHdkcZzurnQEG03NhepbjEazPqAfPD9x7jeqMYhwGcBwsyYzDKNwl0/WRF2JAVzp/&#10;XDdGbmyOKdVp6nHQ1A4Bg+a00NQhFltoalffQVoT4cgJEGhfwyYtxwIWTr271Y4Bw+a02BwJ68Ha&#10;5XcQm1tq0/Mj5Ds70T1GbcpYQwjpOWp0j3YGhdo/YNCcFpojAT9Ye/4OQnNbbXo+9uLWmTQYm4bN&#10;07KpfQOGzWmxORL5A5bhG61NhCEKug2m3UITBRDE3lmbXoCxa441j2dswkly97IMmdMicyQCCGun&#10;34FaE8PJZuuiRdhFod99k9C7aF2D5ik3tNo1YNCcFpojUUBYO/0OQnPL1vQ9J4iwkhWjNKUyg4Cn&#10;E3uBQu0YMGROi8yRWCCsXX4HkYnwoDR9z408CF4HoTRonglN7RgwaJ4LTRV+AB/fqqW3+1BYft27&#10;nVafiQ2fM199AwAA//8DAFBLAwQUAAYACAAAACEANklkt+IAAAANAQAADwAAAGRycy9kb3ducmV2&#10;LnhtbEyPwW7CMBBE75X6D9ZW6q3YDgJKGgch1PaEKhUqVdxMvCQRsR3FJgl/3+VUbjPap9mZbDXa&#10;hvXYhdo7BXIigKErvKldqeBn//HyCixE7YxuvEMFVwywyh8fMp0aP7hv7HexZBTiQqoVVDG2Keeh&#10;qNDqMPEtOrqdfGd1JNuV3HR6oHDb8ESIObe6dvSh0i1uKizOu4tV8DnoYT2V7/32fNpcD/vZ1+9W&#10;olLPT+P6DVjEMf7DcKtP1SGnTkd/cSawhvx8tiSUxEJOgd0IIcQC2JFUksgEeJ7x+xX5HwAAAP//&#10;AwBQSwECLQAUAAYACAAAACEAtoM4kv4AAADhAQAAEwAAAAAAAAAAAAAAAAAAAAAAW0NvbnRlbnRf&#10;VHlwZXNdLnhtbFBLAQItABQABgAIAAAAIQA4/SH/1gAAAJQBAAALAAAAAAAAAAAAAAAAAC8BAABf&#10;cmVscy8ucmVsc1BLAQItABQABgAIAAAAIQBl6v0OSAUAABY9AAAOAAAAAAAAAAAAAAAAAC4CAABk&#10;cnMvZTJvRG9jLnhtbFBLAQItABQABgAIAAAAIQA2SWS34gAAAA0BAAAPAAAAAAAAAAAAAAAAAKIH&#10;AABkcnMvZG93bnJldi54bWxQSwUGAAAAAAQABADzAAAAsQgAAAAA&#10;">
                <v:group id="Group 73" o:spid="_x0000_s1104"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105"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bQf8QA&#10;AADbAAAADwAAAGRycy9kb3ducmV2LnhtbESPQWvCQBSE7wX/w/IEb3VjK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W0H/EAAAA2wAAAA8AAAAAAAAAAAAAAAAAmAIAAGRycy9k&#10;b3ducmV2LnhtbFBLBQYAAAAABAAEAPUAAACJAwAAAAA=&#10;" fillcolor="white [3201]" strokecolor="black [3200]" strokeweight="1pt"/>
                  <v:rect id="Rectangle 75" o:spid="_x0000_s1106"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8F164E" w:rsidRPr="00B5778D" w:rsidRDefault="008F164E" w:rsidP="00082EDB">
                          <w:pPr>
                            <w:jc w:val="right"/>
                            <w:rPr>
                              <w:sz w:val="36"/>
                            </w:rPr>
                          </w:pPr>
                          <w:r>
                            <w:rPr>
                              <w:sz w:val="36"/>
                            </w:rPr>
                            <w:t>Navigation bar</w:t>
                          </w:r>
                        </w:p>
                      </w:txbxContent>
                    </v:textbox>
                  </v:rect>
                  <v:rect id="Rectangle 76" o:spid="_x0000_s1107"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Logo</w:t>
                          </w:r>
                        </w:p>
                      </w:txbxContent>
                    </v:textbox>
                  </v:rect>
                  <v:rect id="Rectangle 77" o:spid="_x0000_s1108"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OCMQA&#10;AADbAAAADwAAAGRycy9kb3ducmV2LnhtbESPQWvCQBSE70L/w/IK3nRTD6ZGN0GKgtBSMe3B4yP7&#10;moRm34bdNYn/vlso9DjMzDfMrphMJwZyvrWs4GmZgCCurG65VvD5cVw8g/ABWWNnmRTcyUORP8x2&#10;mGk78oWGMtQiQthnqKAJoc+k9FVDBv3S9sTR+7LOYIjS1VI7HCPcdHKVJGtpsOW40GBPLw1V3+XN&#10;KLDn9t7t3eZ9eKP0+noOyTitD0rNH6f9FkSgKfyH/9onrSBN4fdL/A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ETg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Link1</w:t>
                          </w:r>
                        </w:p>
                      </w:txbxContent>
                    </v:textbox>
                  </v:rect>
                  <v:rect id="Rectangle 78" o:spid="_x0000_s1109"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vaesEA&#10;AADbAAAADwAAAGRycy9kb3ducmV2LnhtbERPy2rCQBTdF/oPwy24aybtwrQxo4hYKCiK1oXLS+aa&#10;hGbuhJlpHn/vLIQuD+ddrEbTip6cbywreEtSEMSl1Q1XCi4/X68fIHxA1thaJgUTeVgtn58KzLUd&#10;+ET9OVQihrDPUUEdQpdL6cuaDPrEdsSRu1lnMEToKqkdDjHctPI9TefSYMOxocaONjWVv+c/o8Ae&#10;m6ldu89Dv6fsujuGdBjnW6VmL+N6ASLQGP7FD/e3VpDFsfFL/AF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2nr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Link2</w:t>
                          </w:r>
                        </w:p>
                      </w:txbxContent>
                    </v:textbox>
                  </v:rect>
                  <v:rect id="Rectangle 79" o:spid="_x0000_s1110"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d/4cQA&#10;AADbAAAADwAAAGRycy9kb3ducmV2LnhtbESPzWrDMBCE74G+g9hCbrHcHOLGtRJCSSDQ0pC0hx4X&#10;a2ObWCsjKf55+6pQ6HGYmW+YYjuaVvTkfGNZwVOSgiAurW64UvD1eVg8g/ABWWNrmRRM5GG7eZgV&#10;mGs78Jn6S6hEhLDPUUEdQpdL6cuaDPrEdsTRu1pnMETpKqkdDhFuWrlM05U02HBcqLGj15rK2+Vu&#10;FNhTM7U7t/7o3yn7fjuFdBhXe6Xmj+PuBUSgMfyH/9pHrSBbw++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Xf+H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Link3</w:t>
                          </w:r>
                        </w:p>
                      </w:txbxContent>
                    </v:textbox>
                  </v:rect>
                  <v:rect id="Rectangle 80" o:spid="_x0000_s1111"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Link4</w:t>
                          </w:r>
                        </w:p>
                      </w:txbxContent>
                    </v:textbox>
                  </v:rect>
                </v:group>
                <v:rect id="Rectangle 81" o:spid="_x0000_s1112"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Heading</w:t>
                        </w:r>
                      </w:p>
                    </w:txbxContent>
                  </v:textbox>
                </v:rect>
                <v:rect id="Rectangle 82" o:spid="_x0000_s1113"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3" o:spid="_x0000_s1114"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4" o:spid="_x0000_s1115"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5" o:spid="_x0000_s1116"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Fw8QA&#10;AADbAAAADwAAAGRycy9kb3ducmV2LnhtbESPT4vCMBTE7wt+h/CEva2pwrp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PBcP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Item card</w:t>
                        </w:r>
                      </w:p>
                    </w:txbxContent>
                  </v:textbox>
                </v:rect>
                <v:rect id="Rectangle 86" o:spid="_x0000_s1117"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2btMQA&#10;AADbAAAADwAAAGRycy9kb3ducmV2LnhtbESPT4vCMBTE7wt+h/AEb2vqHrpajSKygrDLin8OHh/N&#10;sy02LyWJbf32mwXB4zAzv2EWq97UoiXnK8sKJuMEBHFudcWFgvNp+z4F4QOyxtoyKXiQh9Vy8LbA&#10;TNuOD9QeQyEihH2GCsoQmkxKn5dk0I9tQxy9q3UGQ5SukNphF+Gmlh9JkkqDFceFEhvalJTfjnej&#10;wO6rR712s9/2hz4v3/uQdH36pdRo2K/nIAL14RV+tndawTSF/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dm7T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7" o:spid="_x0000_s1118"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8" o:spid="_x0000_s1119"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qXcEA&#10;AADbAAAADwAAAGRycy9kb3ducmV2LnhtbERPy2rCQBTdF/oPwy24aybtwtqYUUQsFBSD1oXLS+aa&#10;hGbuhJlpHn/vLAouD+edr0fTip6cbywreEtSEMSl1Q1XCi4/X68LED4ga2wtk4KJPKxXz085ZtoO&#10;fKL+HCoRQ9hnqKAOocuk9GVNBn1iO+LI3awzGCJ0ldQOhxhuWvmepnNpsOHYUGNH25rK3/OfUWCL&#10;Zmo37vPYH+jjui9COozznVKzl3GzBBFoDA/xv/tbK1jEs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Oql3BAAAA2wAAAA8AAAAAAAAAAAAAAAAAmAIAAGRycy9kb3du&#10;cmV2LnhtbFBLBQYAAAAABAAEAPUAAACGAwAAAAA=&#10;" fillcolor="white [3201]" strokecolor="black [3200]" strokeweight="1pt">
                  <v:textbox>
                    <w:txbxContent>
                      <w:p w:rsidR="008F164E" w:rsidRPr="00B5778D" w:rsidRDefault="008F164E" w:rsidP="00082EDB">
                        <w:pPr>
                          <w:jc w:val="center"/>
                          <w:rPr>
                            <w:sz w:val="36"/>
                          </w:rPr>
                        </w:pPr>
                        <w:r>
                          <w:rPr>
                            <w:sz w:val="36"/>
                          </w:rPr>
                          <w:t>Rented</w:t>
                        </w:r>
                      </w:p>
                    </w:txbxContent>
                  </v:textbox>
                </v:rect>
                <v:rect id="Rectangle 89" o:spid="_x0000_s1120"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IPxsMA&#10;AADbAAAADwAAAGRycy9kb3ducmV2LnhtbESPT4vCMBTE74LfITzBm6buwdVqFJEVhF1W/HPw+Gie&#10;bbF5KUls67ffLAgeh5n5DbNcd6YSDTlfWlYwGScgiDOrS84VXM670QyED8gaK8uk4Eke1qt+b4mp&#10;ti0fqTmFXEQI+xQVFCHUqZQ+K8igH9uaOHo36wyGKF0utcM2wk0lP5JkKg2WHBcKrGlbUHY/PYwC&#10;eyif1cbNf5sf+rx+H0LSdtMvpYaDbrMAEagL7/CrvdcKZn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IPxsMAAADbAAAADwAAAAAAAAAAAAAAAACYAgAAZHJzL2Rv&#10;d25yZXYueG1sUEsFBgAAAAAEAAQA9QAAAIgDAAAAAA==&#10;" fillcolor="white [3201]" strokecolor="black [3200]" strokeweight="1pt">
                  <v:textbox>
                    <w:txbxContent>
                      <w:p w:rsidR="008F164E" w:rsidRPr="00B5778D" w:rsidRDefault="008F164E" w:rsidP="00082EDB">
                        <w:pPr>
                          <w:jc w:val="center"/>
                          <w:rPr>
                            <w:sz w:val="36"/>
                          </w:rPr>
                        </w:pPr>
                        <w:r>
                          <w:rPr>
                            <w:sz w:val="36"/>
                          </w:rPr>
                          <w:t>Rented</w:t>
                        </w:r>
                      </w:p>
                    </w:txbxContent>
                  </v:textbox>
                </v:rect>
                <w10:wrap anchorx="margin"/>
              </v:group>
            </w:pict>
          </mc:Fallback>
        </mc:AlternateContent>
      </w:r>
      <w:r>
        <w:t>MyItemsRented.html Storyboard</w:t>
      </w:r>
      <w:bookmarkEnd w:id="6"/>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082EDB" w:rsidRDefault="00082EDB" w:rsidP="00082EDB">
      <w:pPr>
        <w:rPr>
          <w:b/>
          <w:sz w:val="32"/>
          <w:u w:val="single"/>
        </w:rPr>
      </w:pPr>
      <w:r>
        <w:rPr>
          <w:b/>
          <w:sz w:val="32"/>
          <w:u w:val="single"/>
        </w:rPr>
        <w:lastRenderedPageBreak/>
        <w:t>Heading</w:t>
      </w:r>
    </w:p>
    <w:p w:rsidR="00082EDB" w:rsidRDefault="00082EDB" w:rsidP="00082EDB">
      <w:pPr>
        <w:rPr>
          <w:sz w:val="32"/>
        </w:rPr>
      </w:pPr>
      <w:r>
        <w:rPr>
          <w:sz w:val="32"/>
        </w:rPr>
        <w:t>A heading to let the user know, they are on their own profile page</w:t>
      </w:r>
      <w:r w:rsidR="004942A3">
        <w:rPr>
          <w:sz w:val="32"/>
        </w:rPr>
        <w:t>, containing the items that they have rented from other user</w:t>
      </w:r>
      <w:r>
        <w:rPr>
          <w:sz w:val="32"/>
        </w:rPr>
        <w:t>.</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p w:rsidR="001B50F4" w:rsidRDefault="001B50F4" w:rsidP="001B50F4">
      <w:pPr>
        <w:pStyle w:val="Heading1"/>
        <w:jc w:val="center"/>
      </w:pPr>
      <w:bookmarkStart w:id="7" w:name="_Toc98093823"/>
      <w:r>
        <w:lastRenderedPageBreak/>
        <w:t>RentItems.html Storyboard</w:t>
      </w:r>
      <w:bookmarkEnd w:id="7"/>
    </w:p>
    <w:p w:rsidR="001B50F4" w:rsidRPr="001B50F4" w:rsidRDefault="001B50F4" w:rsidP="001B50F4"/>
    <w:p w:rsidR="001B50F4" w:rsidRPr="001B50F4" w:rsidRDefault="001B50F4" w:rsidP="001B50F4">
      <w:r>
        <w:rPr>
          <w:noProof/>
          <w:lang w:eastAsia="en-GB"/>
        </w:rPr>
        <mc:AlternateContent>
          <mc:Choice Requires="wpg">
            <w:drawing>
              <wp:anchor distT="0" distB="0" distL="114300" distR="114300" simplePos="0" relativeHeight="251730944" behindDoc="0" locked="0" layoutInCell="1" allowOverlap="1" wp14:anchorId="0891CC4A" wp14:editId="5C56DC2B">
                <wp:simplePos x="0" y="0"/>
                <wp:positionH relativeFrom="margin">
                  <wp:posOffset>705485</wp:posOffset>
                </wp:positionH>
                <wp:positionV relativeFrom="paragraph">
                  <wp:posOffset>243840</wp:posOffset>
                </wp:positionV>
                <wp:extent cx="5300980" cy="6666865"/>
                <wp:effectExtent l="0" t="0" r="13970" b="19685"/>
                <wp:wrapNone/>
                <wp:docPr id="90" name="Group 90"/>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g:grpSp>
                        <wpg:cNvPr id="91" name="Group 91"/>
                        <wpg:cNvGrpSpPr/>
                        <wpg:grpSpPr>
                          <a:xfrm>
                            <a:off x="0" y="0"/>
                            <a:ext cx="5301029" cy="6667018"/>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9" name="Rectangle 99"/>
                        <wps:cNvSpPr/>
                        <wps:spPr>
                          <a:xfrm>
                            <a:off x="1226916" y="1053296"/>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798653"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870521" y="1967696"/>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798653" y="3472405"/>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2870521" y="348398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798653" y="2801074"/>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82096" y="2812648"/>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798653" y="4305783"/>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882096" y="4317357"/>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8F164E" w:rsidRPr="00B5778D" w:rsidRDefault="008F164E"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91CC4A" id="Group 90" o:spid="_x0000_s1121" style="position:absolute;margin-left:55.55pt;margin-top:19.2pt;width:417.4pt;height:524.95pt;z-index:251730944;mso-position-horizontal-relative:margin"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DyVAUAACY9AAAOAAAAZHJzL2Uyb0RvYy54bWzsW0tv2zgQvi/Q/yDo3lik3kKcIki3wQJB&#10;GzRd9MzIlC2sJGopJnb213dISZRjKwsntXMQmIMjiu/hfDPDmdH5p01ZWI+UNzmr5jY6c2yLVilb&#10;5NVybv/948vHyLYaQaoFKVhF5/YTbexPFx/+OF/XCcVsxYoF5RYMUjXJup7bKyHqZDZr0hUtSXPG&#10;alpBZcZ4SQQU+XK24GQNo5fFDDtOMFszvqg5S2nTwNvPbaV9ocbPMpqKb1nWUGEVcxvWJtQvV7/3&#10;8nd2cU6SJSf1Kk+7ZZA3rKIkeQWT6qE+E0GsB57vDVXmKWcNy8RZysoZy7I8pWoPsBvk7OzmmrOH&#10;Wu1lmayXtSYTkHaHTm8eNv36eMutfDG3YyBPRUo4IzWtBWUgzrpeJtDmmtd39S3vXizbktzvJuOl&#10;/A87sTaKrE+arHQjrBRe+q7jxBEMn0JdAH9R4LeET1dwOnv90tWfQ0/k4Fj3DB0UyZ6zfuKZXJ9e&#10;ji7odfd7Qzt7Q0fc2+gKSXL0vQFAmoEHmt/jgbsVqalirUaeb08n3NPpOyCHVMuCWjFuaaXaaSZo&#10;kgb44UUOQMgPuzPe4oJtSvm+57nPzpIkNW/ENWWlJR/mNoc1KFCRx5tGtMfeNwEeWNf9ItSTeCqo&#10;XE9RfacZcDQwHla9lSyhVwW3HglIgcU/6vCBhVRL2SXLi0J3QmOdCtF36trKblTJF93RGes4zKZb&#10;qxlZJXTHMq8Y///OWdu+33W7V7nte7Z4gsPjrJVsTZ1+yYF4N6QRt4SDKAPYgXgW3+AnK9h6brPu&#10;ybZWjP839l62B+6CWttag2ic282/D4RT2yr+qoDvYuR5UpaqgueHGAp8u+Z+u6Z6KK8Y0B0gCKtT&#10;j7K9KPrHjLPyJ0jxSzkrVJEqhbnndip4X7gSrcgGPZDSy0vVDORnTcRNdVencnBJVckcPzY/Ca87&#10;DhLAfF9Zz+sk2WGktq3sWbHLB8GyXHHZQNeO3oA7KVHeA4DuCAAVTOT0ANRjAdB3MXKVhNey1OAv&#10;eVFUvIg/sbnfKPUZBL2YNJCcFiS9EUh6/WEfBMlWG1r7llHgx6EftuaNQeRxNOKAyLA/JIPIaSHS&#10;H0GksjYPVpJBhGMHgAeQHDFVg9jzIrBX5H3FwPLYsFQ3uMHGMrbrVGzXYASW2io6TFG6URQHcAkd&#10;UZXPMem5CvDGeP2dy+OgKmOjKqd5nwQd1zr1thw62i46CJPYiX3pdjOY3HEfncahozEZdv5X4+OZ&#10;mo8HsLSHSW0UHYbJMAhcH3xlRk8+d+meGpNd3MBg8v0wOYR43ssHC/GmPXxqA+kgfCKMgxiBPSzv&#10;lw5cIWNlB0PIoAts4TCKvbgLbEG9MWe7kM1RzNlQh6yM52dSnh/kgM7bxaZ8qQLTBwZIwhjizxBn&#10;kdiMgzDYxSbysAsh6tb9g1CMUWwClSqeehxw6nCWAefEwKmzLIbLJnK0yXSQ5sRR6PgYBjLopOVY&#10;0sKpLVwd2TLonBg6R3J7ICHnrarT9ULsOTs5PkZ1yoxDSOw5ao7P4BLSQS4DzomBcyTvBznaUnq1&#10;6nS9yJUpl2AXD5dOg87TolPHugw6J4bOkRQg5GhL6SB0bt06cQSp3qHqvgVO7EM6e3frdP0oQibA&#10;ecRLp455GWxODJsjyUDgcn2VWYujCKKcrbsWRwgHngrHGHBKKkKKxanvnDr4ZcA5MXACpvbdtdpO&#10;eq3i9FzHDyNlFRtsvhM2deDLYHNi2BxJDQKz9M2K03NR6EIy+/Mrp7FqT+gPai/4JpX2PT8DU+kI&#10;8DGuMoy6D4fl177bZfXZ2PB588UvAAAA//8DAFBLAwQUAAYACAAAACEARI3UX+AAAAALAQAADwAA&#10;AGRycy9kb3ducmV2LnhtbEyPQUvDQBCF74L/YRnBm93EtJKm2ZRS1FMRbAXpbZudJqHZ2ZDdJum/&#10;dzzp3B7v4817+XqyrRiw940jBfEsAoFUOtNQpeDr8PaUgvBBk9GtI1RwQw/r4v4u15lxI33isA+V&#10;4BDymVZQh9BlUvqyRqv9zHVI7J1db3Vg2VfS9HrkcNvK5yh6kVY3xB9q3eG2xvKyv1oF76MeN0n8&#10;Ouwu5+3teFh8fO9iVOrxYdqsQAScwh8Mv/W5OhTc6eSuZLxoWfMxqiBJ5yAYWM4XSxAndqI0TUAW&#10;ufy/ofgBAAD//wMAUEsBAi0AFAAGAAgAAAAhALaDOJL+AAAA4QEAABMAAAAAAAAAAAAAAAAAAAAA&#10;AFtDb250ZW50X1R5cGVzXS54bWxQSwECLQAUAAYACAAAACEAOP0h/9YAAACUAQAACwAAAAAAAAAA&#10;AAAAAAAvAQAAX3JlbHMvLnJlbHNQSwECLQAUAAYACAAAACEA6IKA8lQFAAAmPQAADgAAAAAAAAAA&#10;AAAAAAAuAgAAZHJzL2Uyb0RvYy54bWxQSwECLQAUAAYACAAAACEARI3UX+AAAAALAQAADwAAAAAA&#10;AAAAAAAAAACuBwAAZHJzL2Rvd25yZXYueG1sUEsFBgAAAAAEAAQA8wAAALsIAAAAAA==&#10;">
                <v:group id="Group 91" o:spid="_x0000_s1122" style="position:absolute;width:53010;height:66670" coordsize="53010,66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92" o:spid="_x0000_s112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2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8F164E" w:rsidRPr="00B5778D" w:rsidRDefault="008F164E" w:rsidP="001B50F4">
                          <w:pPr>
                            <w:jc w:val="right"/>
                            <w:rPr>
                              <w:sz w:val="36"/>
                            </w:rPr>
                          </w:pPr>
                          <w:r>
                            <w:rPr>
                              <w:sz w:val="36"/>
                            </w:rPr>
                            <w:t>Navigation bar</w:t>
                          </w:r>
                        </w:p>
                      </w:txbxContent>
                    </v:textbox>
                  </v:rect>
                  <v:rect id="Rectangle 94" o:spid="_x0000_s112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Logo</w:t>
                          </w:r>
                        </w:p>
                      </w:txbxContent>
                    </v:textbox>
                  </v:rect>
                  <v:rect id="Rectangle 95" o:spid="_x0000_s112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Link1</w:t>
                          </w:r>
                        </w:p>
                      </w:txbxContent>
                    </v:textbox>
                  </v:rect>
                  <v:rect id="Rectangle 96" o:spid="_x0000_s112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Link2</w:t>
                          </w:r>
                        </w:p>
                      </w:txbxContent>
                    </v:textbox>
                  </v:rect>
                  <v:rect id="Rectangle 97" o:spid="_x0000_s112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8F164E" w:rsidRPr="00B5778D" w:rsidRDefault="008F164E" w:rsidP="001B50F4">
                          <w:pPr>
                            <w:jc w:val="center"/>
                            <w:rPr>
                              <w:sz w:val="36"/>
                            </w:rPr>
                          </w:pPr>
                          <w:r>
                            <w:rPr>
                              <w:sz w:val="36"/>
                            </w:rPr>
                            <w:t>Link3</w:t>
                          </w:r>
                        </w:p>
                      </w:txbxContent>
                    </v:textbox>
                  </v:rect>
                  <v:rect id="Rectangle 98" o:spid="_x0000_s112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8F164E" w:rsidRPr="00B5778D" w:rsidRDefault="008F164E" w:rsidP="001B50F4">
                          <w:pPr>
                            <w:jc w:val="center"/>
                            <w:rPr>
                              <w:sz w:val="36"/>
                            </w:rPr>
                          </w:pPr>
                          <w:r>
                            <w:rPr>
                              <w:sz w:val="36"/>
                            </w:rPr>
                            <w:t>Link4</w:t>
                          </w:r>
                        </w:p>
                      </w:txbxContent>
                    </v:textbox>
                  </v:rect>
                </v:group>
                <v:rect id="Rectangle 99" o:spid="_x0000_s1130" style="position:absolute;left:12269;top:10532;width:27895;height:5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uZG8MA&#10;AADbAAAADwAAAGRycy9kb3ducmV2LnhtbESPQWvCQBSE74L/YXmCN920B2uiq4hYEBSltoceH9ln&#10;Epp9G3bXJP57tyB4HGbmG2a57k0tWnK+sqzgbZqAIM6trrhQ8PP9OZmD8AFZY22ZFNzJw3o1HCwx&#10;07bjL2ovoRARwj5DBWUITSalz0sy6Ke2IY7e1TqDIUpXSO2wi3BTy/ckmUmDFceFEhvalpT/XW5G&#10;gT1X93rj0lN7pI/fwzkkXT/bKTUe9ZsFiEB9eIWf7b1WkKbw/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uZG8MAAADb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Heading</w:t>
                        </w:r>
                      </w:p>
                    </w:txbxContent>
                  </v:textbox>
                </v:rect>
                <v:rect id="Rectangle 100" o:spid="_x0000_s1131" style="position:absolute;left:7986;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1" o:spid="_x0000_s1132" style="position:absolute;left:28705;top:19676;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2" o:spid="_x0000_s1133" style="position:absolute;left:7986;top:34724;width:14237;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3" o:spid="_x0000_s1134" style="position:absolute;left:28705;top:34839;width:14237;height:11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XDNcIA&#10;AADcAAAADwAAAGRycy9kb3ducmV2LnhtbERP32vCMBB+F/Y/hBv4pskm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cM1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Item card</w:t>
                        </w:r>
                      </w:p>
                    </w:txbxContent>
                  </v:textbox>
                </v:rect>
                <v:rect id="Rectangle 104" o:spid="_x0000_s1135" style="position:absolute;left:7986;top:28010;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5" o:spid="_x0000_s1136" style="position:absolute;left:28820;top:28126;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6" o:spid="_x0000_s1137" style="position:absolute;left:7986;top:43057;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8F164E" w:rsidRPr="00B5778D" w:rsidRDefault="008F164E" w:rsidP="001B50F4">
                        <w:pPr>
                          <w:jc w:val="center"/>
                          <w:rPr>
                            <w:sz w:val="36"/>
                          </w:rPr>
                        </w:pPr>
                        <w:r>
                          <w:rPr>
                            <w:sz w:val="36"/>
                          </w:rPr>
                          <w:t>Rent Item</w:t>
                        </w:r>
                      </w:p>
                    </w:txbxContent>
                  </v:textbox>
                </v:rect>
                <v:rect id="Rectangle 107" o:spid="_x0000_s1138" style="position:absolute;left:28820;top:43173;width:12501;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8F164E" w:rsidRPr="00B5778D" w:rsidRDefault="008F164E" w:rsidP="001B50F4">
                        <w:pPr>
                          <w:jc w:val="center"/>
                          <w:rPr>
                            <w:sz w:val="36"/>
                          </w:rPr>
                        </w:pPr>
                        <w:r>
                          <w:rPr>
                            <w:sz w:val="36"/>
                          </w:rPr>
                          <w:t>Rent Item</w:t>
                        </w:r>
                      </w:p>
                    </w:txbxContent>
                  </v:textbox>
                </v:rect>
                <w10:wrap anchorx="margin"/>
              </v:group>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1B50F4"/>
    <w:p w:rsidR="001B50F4" w:rsidRDefault="001B50F4" w:rsidP="001B50F4">
      <w:pPr>
        <w:tabs>
          <w:tab w:val="left" w:pos="5979"/>
        </w:tabs>
      </w:pPr>
      <w:r>
        <w:tab/>
      </w:r>
    </w:p>
    <w:p w:rsidR="001B50F4" w:rsidRDefault="001B50F4">
      <w:r>
        <w:br w:type="page"/>
      </w:r>
    </w:p>
    <w:p w:rsidR="001B50F4" w:rsidRDefault="001B50F4" w:rsidP="001B50F4">
      <w:pPr>
        <w:rPr>
          <w:b/>
          <w:sz w:val="32"/>
          <w:u w:val="single"/>
        </w:rPr>
      </w:pPr>
      <w:r>
        <w:rPr>
          <w:b/>
          <w:sz w:val="32"/>
          <w:u w:val="single"/>
        </w:rPr>
        <w:lastRenderedPageBreak/>
        <w:t>Heading</w:t>
      </w:r>
    </w:p>
    <w:p w:rsidR="001B50F4" w:rsidRDefault="001B50F4" w:rsidP="001B50F4">
      <w:pPr>
        <w:rPr>
          <w:sz w:val="32"/>
        </w:rPr>
      </w:pPr>
      <w:r>
        <w:rPr>
          <w:sz w:val="32"/>
        </w:rPr>
        <w:t>A heading to let the user know, they are on the explore page, looking at all items that they can rent.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98093824"/>
      <w:r>
        <w:rPr>
          <w:noProof/>
          <w:lang w:eastAsia="en-GB"/>
        </w:rPr>
        <w:lastRenderedPageBreak/>
        <mc:AlternateContent>
          <mc:Choice Requires="wps">
            <w:drawing>
              <wp:anchor distT="0" distB="0" distL="114300" distR="114300" simplePos="0" relativeHeight="251735040"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39" style="position:absolute;left:0;text-align:left;margin-left:175.9pt;margin-top:134.9pt;width:179.55pt;height:41.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bDaAIAACEFAAAOAAAAZHJzL2Uyb0RvYy54bWysVN9P2zAQfp+0/8Hy+0gTygYVKapATJMQ&#10;VMDEs+vYbTTH553dJt1fv7OTpoihPUx7SXy+77vf58urrjFsp9DXYEuen0w4U1ZCVdt1yb8/3346&#10;58wHYSthwKqS75XnV/OPHy5bN1MFbMBUChkZsX7WupJvQnCzLPNyoxrhT8ApS0oN2IhAIq6zCkVL&#10;1huTFZPJ56wFrByCVN7T7U2v5PNkX2slw4PWXgVmSk6xhfTF9F3Fbza/FLM1Crep5RCG+IcoGlFb&#10;cjqauhFBsC3Wf5hqaongQYcTCU0GWtdSpRwom3zyJpunjXAq5ULF8W4sk/9/ZuX9bomsrqh3xZQz&#10;Kxpq0iOVTdi1USxeUola52eEfHJLHCRPx5hvp7GJf8qEdams+7GsqgtM0mVRnE+K/JQzSbqz02J6&#10;ehaNZke2Qx++KmhYPJQcyX+qptjd+dBDDxDixWh6/+kU9kbFEIx9VJpSiR4TOw2RujbIdoLaX/3I&#10;B7cJGSm6NmYk5e+RTDiQBmykqTRYI3HyHvHobUQnj2DDSGxqC/h3su7xh6z7XGPaoVt1qW/nKcB4&#10;tYJqT81E6KfcO3lbUz3vhA9LgTTWtAC0quGBPtpAW3IYTpxtAH+9dx/xNG2k5aylNSm5/7kVqDgz&#10;3yzN4UU+nca9SsL07EtBAr7WrF5r7La5BmpFTo+Ck+kY8cEcjhqheaGNXkSvpBJWku+Sy4AH4Tr0&#10;60tvglSLRYLRLjkR7uyTk9F4LHScl+fuRaAbhirQON7DYaXE7M1s9djItLDYBtB1GrxjXYcW0B6m&#10;0R3ejLjor+WEOr5s898AAAD//wMAUEsDBBQABgAIAAAAIQDgQymY3wAAAAsBAAAPAAAAZHJzL2Rv&#10;d25yZXYueG1sTI/NTsMwEITvSLyDtUjcqJ1WpCTEqSoEJxAVhQNHN16SCP9Etpukb8/2RG+zmtHM&#10;t9VmtoaNGGLvnYRsIYCha7zuXSvh6/Pl7gFYTMppZbxDCSeMsKmvrypVaj+5Dxz3qWVU4mKpJHQp&#10;DSXnsenQqrjwAzryfnywKtEZWq6DmqjcGr4UIudW9Y4WOjXgU4fN7/5oJfhdfzLbULyPb7j+ft0l&#10;Mc35s5S3N/P2EVjCOf2H4YxP6FAT08EfnY7MSFjdZ4SeJCzzggQl1pkogB3O1ioHXlf88of6DwAA&#10;//8DAFBLAQItABQABgAIAAAAIQC2gziS/gAAAOEBAAATAAAAAAAAAAAAAAAAAAAAAABbQ29udGVu&#10;dF9UeXBlc10ueG1sUEsBAi0AFAAGAAgAAAAhADj9If/WAAAAlAEAAAsAAAAAAAAAAAAAAAAALwEA&#10;AF9yZWxzLy5yZWxzUEsBAi0AFAAGAAgAAAAhAONDpsNoAgAAIQUAAA4AAAAAAAAAAAAAAAAALgIA&#10;AGRycy9lMm9Eb2MueG1sUEsBAi0AFAAGAAgAAAAhAOBDKZjfAAAACwEAAA8AAAAAAAAAAAAAAAAA&#10;wgQAAGRycy9kb3ducmV2LnhtbFBLBQYAAAAABAAEAPMAAADOBQAAAAA=&#10;" fillcolor="white [3201]" strokecolor="black [3200]" strokeweight="1pt">
                <v:textbox>
                  <w:txbxContent>
                    <w:p w:rsidR="00475B42" w:rsidRPr="00B5778D" w:rsidRDefault="00475B42" w:rsidP="00475B42">
                      <w:pPr>
                        <w:jc w:val="center"/>
                        <w:rPr>
                          <w:sz w:val="36"/>
                        </w:rPr>
                      </w:pPr>
                      <w:r w:rsidRPr="00B5778D">
                        <w:rPr>
                          <w:sz w:val="36"/>
                        </w:rPr>
                        <w:t>Heading</w:t>
                      </w:r>
                    </w:p>
                  </w:txbxContent>
                </v:textbox>
              </v:rect>
            </w:pict>
          </mc:Fallback>
        </mc:AlternateContent>
      </w:r>
      <w:r>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732992"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40" style="position:absolute;margin-left:1in;margin-top:.45pt;width:417.4pt;height:524.95pt;z-index:25173299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bcsAMAAMsbAAAOAAAAZHJzL2Uyb0RvYy54bWzsWUtP4zAQvq+0/8HyfcmjSdpGBIRgQSuh&#10;BQErzsZ12mgT22u7pOyv37HTpkDDgngdqlxSP2Zsz+f5Zlx7d39RleiWKV0InuFgx8eIcSomBZ9m&#10;+NfV8bcRRtoQPiGl4CzDd0zj/b2vX3ZrmbJQzEQ5YQrBIFyntczwzBiZep6mM1YRvSMk49CZC1UR&#10;A1U19SaK1DB6VXqh7ydeLdREKkGZ1tB61HTiPTd+njNqzvJcM4PKDMPajPsq972xX29vl6RTReSs&#10;oMtlkFesoiIFh0nboY6IIWiuio2hqoIqoUVudqioPJHnBWXOBrAm8B9Zc6LEXDpbpmk9lS1MAO0j&#10;nF49LP15e65QMYG982GrOKlgk9y8yDYAPLWcpiB1ouSlPFfLhmlTsxYvclXZX7AFLRywdy2wbGEQ&#10;hcZ4AMaFY4wo9CVJMvQDNzZJ6Qz2Z0OPzr4/o+mtJvbs+trl1BLcSK+R0m9D6nJGJHMboC0GLVJg&#10;SYPUBTgY4dOSAVrjBi0n2UKlUw2oPYlTEMTDuHHCJ7CK4ygaWInWYpJKpc0JExWyhQwrWIRzPnJ7&#10;qk0juhIBPYtJswhXMncls+sp+QXLYedhe0Kn7TjHDkuFbgmwZfI7WE7rJK1KXpRlqxR0KZVmpbSU&#10;tWrM8bBV9LsU17O10m5GwU2rWBVcqP8r5438yurGVmv2jZjcwfYp0UQALelxAeCdEm3OiQLKQ3CA&#10;MGbO4JOXos6wWJYwmgn1t6vdyoN/QS9GNYSQDOs/c6IYRuUPDp43DqLIxhxXieJhCBV1v+fmfg+f&#10;V4cCcA8gYErqilbelKtirkR1DdHuwM4KXYRTmDvD1KhV5dA0oQ3iJWUHB04M4owk5pRfSmoHt6ha&#10;57haXBMllx5kwPl+ipW3k/SRIzWyVpOLg7kReeG8bI3rEm9gno0Xn0HBAADYoCA0uvj0rhSMB2Ew&#10;cAP3DHwLA83iZuESzShc7VJPyi0jJcSuTVK6jGCjAmTQ5/NikxHR5hkiicfDeNgcIXpOvk9WXHPS&#10;HTHWAb1PlFuTKMMuTrYh+EWcTEbh2AfqASk7DqzJOIpGwHx7tu+J+d7EjPpkuaUn2EEXMds4/CJi&#10;BoPRaJwAwzvS5UNWRgP3N7M/wr7PEdaB2afLLfxfGXWxsg3CL2Jl6I9je8HVs/LRRdLHXO2sD7FJ&#10;nyu3NFfGXaxsg/DLWDlMkkEM10Z9rnx4vfvRrBz2rPxsVrpHEXgxcq8Gy9ct+yR1v+7ubNdvcHv/&#10;AAAA//8DAFBLAwQUAAYACAAAACEARRtY9N8AAAAJAQAADwAAAGRycy9kb3ducmV2LnhtbEyPwU7D&#10;MBBE70j8g7VI3KgdaCENcaqqAk4VEi0S4raNt0nU2I5iN0n/nuUEx9kZzc7LV5NtxUB9aLzTkMwU&#10;CHKlN42rNHzuX+9SECGiM9h6RxouFGBVXF/lmBk/ug8adrESXOJChhrqGLtMylDWZDHMfEeOvaPv&#10;LUaWfSVNjyOX21beK/UoLTaOP9TY0aam8rQ7Ww1vI47rh+Rl2J6Om8v3fvH+tU1I69ubaf0MItIU&#10;/8LwO5+nQ8GbDv7sTBAt6/mcWaKGJQi2l08pkxz4rhYqBVnk8j9B8QMAAP//AwBQSwECLQAUAAYA&#10;CAAAACEAtoM4kv4AAADhAQAAEwAAAAAAAAAAAAAAAAAAAAAAW0NvbnRlbnRfVHlwZXNdLnhtbFBL&#10;AQItABQABgAIAAAAIQA4/SH/1gAAAJQBAAALAAAAAAAAAAAAAAAAAC8BAABfcmVscy8ucmVsc1BL&#10;AQItABQABgAIAAAAIQD3ZsbcsAMAAMsbAAAOAAAAAAAAAAAAAAAAAC4CAABkcnMvZTJvRG9jLnht&#10;bFBLAQItABQABgAIAAAAIQBFG1j03wAAAAkBAAAPAAAAAAAAAAAAAAAAAAoGAABkcnMvZG93bnJl&#10;di54bWxQSwUGAAAAAAQABADzAAAAFgcAAAAA&#10;">
                <v:rect id="Rectangle 109" o:spid="_x0000_s114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4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475B42" w:rsidRPr="00B5778D" w:rsidRDefault="00475B42" w:rsidP="00475B42">
                        <w:pPr>
                          <w:jc w:val="right"/>
                          <w:rPr>
                            <w:sz w:val="36"/>
                          </w:rPr>
                        </w:pPr>
                        <w:r>
                          <w:rPr>
                            <w:sz w:val="36"/>
                          </w:rPr>
                          <w:t>Navigation bar</w:t>
                        </w:r>
                      </w:p>
                    </w:txbxContent>
                  </v:textbox>
                </v:rect>
                <v:rect id="Rectangle 111" o:spid="_x0000_s114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475B42" w:rsidRPr="00B5778D" w:rsidRDefault="00475B42" w:rsidP="00475B42">
                        <w:pPr>
                          <w:jc w:val="center"/>
                          <w:rPr>
                            <w:sz w:val="36"/>
                          </w:rPr>
                        </w:pPr>
                        <w:r>
                          <w:rPr>
                            <w:sz w:val="36"/>
                          </w:rPr>
                          <w:t>Logo</w:t>
                        </w:r>
                      </w:p>
                    </w:txbxContent>
                  </v:textbox>
                </v:rect>
                <v:rect id="Rectangle 112" o:spid="_x0000_s114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475B42" w:rsidRPr="00B5778D" w:rsidRDefault="00475B42" w:rsidP="00475B42">
                        <w:pPr>
                          <w:jc w:val="center"/>
                          <w:rPr>
                            <w:sz w:val="36"/>
                          </w:rPr>
                        </w:pPr>
                        <w:r>
                          <w:rPr>
                            <w:sz w:val="36"/>
                          </w:rPr>
                          <w:t>Link1</w:t>
                        </w:r>
                      </w:p>
                    </w:txbxContent>
                  </v:textbox>
                </v:rect>
                <v:rect id="Rectangle 113" o:spid="_x0000_s114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Link2</w:t>
                        </w:r>
                      </w:p>
                    </w:txbxContent>
                  </v:textbox>
                </v:rect>
                <v:rect id="Rectangle 114" o:spid="_x0000_s114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Link3</w:t>
                        </w:r>
                      </w:p>
                    </w:txbxContent>
                  </v:textbox>
                </v:rect>
                <v:rect id="Rectangle 115" o:spid="_x0000_s114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475B42" w:rsidRPr="00B5778D" w:rsidRDefault="00475B42"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37088"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48" style="position:absolute;margin-left:168.6pt;margin-top:21.05pt;width:260.65pt;height:41.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U1gbgIAACEFAAAOAAAAZHJzL2Uyb0RvYy54bWysVEtv2zAMvg/YfxB0Xx3nsbVBnSJo0WFA&#10;0RZth54VWUqMyaJGKbGzXz9KfrToih2GXWxS5EeK5EedX7S1YQeFvgJb8PxkwpmyEsrKbgv+/en6&#10;0ylnPghbCgNWFfyoPL9Yffxw3rilmsIOTKmQURDrl40r+C4Et8wyL3eqFv4EnLJk1IC1CKTiNitR&#10;NBS9Ntl0MvmcNYClQ5DKezq96ox8leJrrWS409qrwEzB6W4hfTF9N/Gbrc7FcovC7SrZX0P8wy1q&#10;UVlKOoa6EkGwPVZ/hKorieBBhxMJdQZaV1KlGqiafPKmmsedcCrVQs3xbmyT/39h5e3hHllV0uym&#10;C86sqGlID9Q2YbdGsXhILWqcX5Lno7vHXvMkxnpbjXX8UyWsTW09jm1VbWCSDmezfDJbnHEmybaY&#10;TeezFDR7QTv04auCmkWh4Ej5UzfF4cYHykiugwsp8TZd/iSFo1HxCsY+KE2lUMZpQicSqUuD7CBo&#10;/OWPPNZCsZJnhOjKmBGUvwcyYQD1vhGmErFG4OQ94Eu20TtlBBtGYF1ZwL+Ddec/VN3VGssO7aZN&#10;czs9HSa0gfJIw0ToWO6dvK6onzfCh3uBRGtaAFrVcEcfbaApOPQSZzvAX++dR39iG1k5a2hNCu5/&#10;7gUqzsw3Szw8y+fzuFdJmS++TEnB15bNa4vd15dAo8jpUXAyidE/mEHUCPUzbfQ6ZiWTsJJyF1wG&#10;HJTL0K0vvQlSrdfJjXbJiXBjH52MwWOjI1+e2meBridVIDrewrBSYvmGW51vRFpY7wPoKhEvtrrr&#10;az8C2sPEof7NiIv+Wk9eLy/b6jcAAAD//wMAUEsDBBQABgAIAAAAIQBNbZ4s4AAAAAoBAAAPAAAA&#10;ZHJzL2Rvd25yZXYueG1sTI/BTsMwEETvSPyDtUjcqNOUtGkap6oQnECtKBx6dOMlibDXke0m6d9j&#10;TnBczdPM23I7Gc0GdL6zJGA+S4Ah1VZ11Aj4/Hh5yIH5IElJbQkFXNHDtrq9KWWh7EjvOBxDw2IJ&#10;+UIKaEPoC8593aKRfmZ7pJh9WWdkiKdruHJyjOVG8zRJltzIjuJCK3t8arH+Pl6MAHvornrn1vvh&#10;DVen10NIxmn5LMT93bTbAAs4hT8YfvWjOlTR6WwvpDzTAhaLVRpRAY/pHFgE8izPgJ0jmWZr4FXJ&#10;/79Q/QAAAP//AwBQSwECLQAUAAYACAAAACEAtoM4kv4AAADhAQAAEwAAAAAAAAAAAAAAAAAAAAAA&#10;W0NvbnRlbnRfVHlwZXNdLnhtbFBLAQItABQABgAIAAAAIQA4/SH/1gAAAJQBAAALAAAAAAAAAAAA&#10;AAAAAC8BAABfcmVscy8ucmVsc1BLAQItABQABgAIAAAAIQDkiU1gbgIAACEFAAAOAAAAAAAAAAAA&#10;AAAAAC4CAABkcnMvZTJvRG9jLnhtbFBLAQItABQABgAIAAAAIQBNbZ4s4AAAAAoBAAAPAAAAAAAA&#10;AAAAAAAAAMgEAABkcnMvZG93bnJldi54bWxQSwUGAAAAAAQABADzAAAA1QUAAAAA&#10;" fillcolor="white [3201]" strokecolor="black [3200]" strokeweight="1pt">
                <v:textbox>
                  <w:txbxContent>
                    <w:p w:rsidR="00475B42" w:rsidRPr="00B5778D" w:rsidRDefault="00475B42"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41184"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49" style="position:absolute;margin-left:168.6pt;margin-top:9.05pt;width:260.65pt;height:41.9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K2aQIAAB8FAAAOAAAAZHJzL2Uyb0RvYy54bWysVEtv2zAMvg/YfxB0X53n1gZxiqBFhwFF&#10;W7QdelZkKTEmixqlxM5+/Sj50aArdhh2kUWRH58fvbxsKsMOCn0JNufjsxFnykooSrvN+ffnm0/n&#10;nPkgbCEMWJXzo/L8cvXxw7J2CzWBHZhCISMn1i9ql/NdCG6RZV7uVCX8GThlSakBKxFIxG1WoKjJ&#10;e2WyyWj0OasBC4cglff0et0q+Sr511rJcK+1V4GZnFNuIZ2Yzk08s9VSLLYo3K6UXRriH7KoRGkp&#10;6ODqWgTB9lj+4aoqJYIHHc4kVBloXUqVaqBqxqM31TzthFOpFmqOd0Ob/P9zK+8OD8jKIufzMWdW&#10;VDSjR+qasFujGL1Rg2rnF2T35B6wkzxdY7WNxip+qQ7WpKYeh6aqJjBJj9PpeDSdX3AmSTefTmbT&#10;eXSavaId+vBVQcXiJedI4VMvxeHWh9a0NyFczKaNn27haFRMwdhHpakQijhJ6EQhdWWQHQQNv/iR&#10;aqGwyTJCdGnMABq/BzKhB3W2EaYSrQbg6D3ga7TBOkUEGwZgVVrAv4N1a99X3dYayw7NpklTO7/o&#10;J7SB4kijRGg57p28Kamft8KHB4FEaqI/LWq4p0MbqHMO3Y2zHeCv996jPXGNtJzVtCQ59z/3AhVn&#10;5pslFl6MZ7O4VUmYzb9MSMBTzeZUY/fVFdAoiGiUXbpG+2D6q0aoXmif1zEqqYSVFDvnMmAvXIV2&#10;eemPINV6ncxok5wIt/bJyeg8Njry5bl5Eeg6UgWi4x30CyUWb7jV2kakhfU+gC4T8WKr2752I6At&#10;TNTt/hhxzU/lZPX6X1v9BgAA//8DAFBLAwQUAAYACAAAACEANqNqXt8AAAAKAQAADwAAAGRycy9k&#10;b3ducmV2LnhtbEyPy07DMBBF90j8gzVI7KidVm3TNE5VIViBqCgsunTjIYnwI7LdJP17hhUsZ+7R&#10;nTPlbrKGDRhi552EbCaAoau97lwj4fPj+SEHFpNyWhnvUMIVI+yq25tSFdqP7h2HY2oYlbhYKAlt&#10;Sn3BeaxbtCrOfI+Osi8frEo0hobroEYqt4bPhVhxqzpHF1rV42OL9ffxYiX4Q3c1+7B5G15xfXo5&#10;JDFOqycp7++m/RZYwin9wfCrT+pQkdPZX5yOzEhYLNZzQinIM2AE5Mt8CexMC5FtgFcl//9C9QMA&#10;AP//AwBQSwECLQAUAAYACAAAACEAtoM4kv4AAADhAQAAEwAAAAAAAAAAAAAAAAAAAAAAW0NvbnRl&#10;bnRfVHlwZXNdLnhtbFBLAQItABQABgAIAAAAIQA4/SH/1gAAAJQBAAALAAAAAAAAAAAAAAAAAC8B&#10;AABfcmVscy8ucmVsc1BLAQItABQABgAIAAAAIQAEKLK2aQIAAB8FAAAOAAAAAAAAAAAAAAAAAC4C&#10;AABkcnMvZTJvRG9jLnhtbFBLAQItABQABgAIAAAAIQA2o2pe3wAAAAoBAAAPAAAAAAAAAAAAAAAA&#10;AMMEAABkcnMvZG93bnJldi54bWxQSwUGAAAAAAQABADzAAAAzwUAAAAA&#10;" fillcolor="white [3201]" strokecolor="black [3200]" strokeweight="1pt">
                <v:textbox>
                  <w:txbxContent>
                    <w:p w:rsidR="00FE7EB2" w:rsidRPr="00B5778D" w:rsidRDefault="00FE7EB2"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43232"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B5778D" w:rsidRDefault="00FE7EB2"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50" style="position:absolute;margin-left:169.5pt;margin-top:14.85pt;width:260.65pt;height:41.9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5SaAIAAB8FAAAOAAAAZHJzL2Uyb0RvYy54bWysVEtv2zAMvg/YfxB0X53nugZxiqBFhwFF&#10;G7QdelZkKTEmixqlxM5+/SjZcYKu2GHYRRZFfnx+9Py6qQzbK/Ql2JwPLwacKSuhKO0m599f7j59&#10;4cwHYQthwKqcH5Tn14uPH+a1m6kRbMEUChk5sX5Wu5xvQ3CzLPNyqyrhL8ApS0oNWIlAIm6yAkVN&#10;3iuTjQaDz1kNWDgEqbyn19tWyRfJv9ZKhketvQrM5JxyC+nEdK7jmS3mYrZB4bal7NIQ/5BFJUpL&#10;QXtXtyIItsPyD1dVKRE86HAhocpA61KqVANVMxy8qeZ5K5xKtVBzvOvb5P+fW/mwXyEri5xfDjmz&#10;oqIZPVHXhN0YxeiNGlQ7PyO7Z7fCTvJ0jdU2Gqv4pTpYk5p66JuqmsAkPY7Hw8F4esWZJN10PJqM&#10;p9FpdkI79OGrgorFS86Rwqdeiv29D63p0YRwMZs2frqFg1ExBWOflKZCKOIooROF1I1Bthc0/OJH&#10;qoXCJssI0aUxPWj4HsiEI6izjTCVaNUDB+8BT9F66xQRbOiBVWkB/w7Wrf2x6rbWWHZo1k2a2lWi&#10;cHxaQ3GgUSK0HPdO3pXUz3vhw0ogkZroT4saHunQBuqcQ3fjbAv46733aE9cIy1nNS1Jzv3PnUDF&#10;mflmiYVXw8kkblUSJtPLEQl4rlmfa+yuugEaBRGNskvXaB/M8aoRqlfa52WMSiphJcXOuQx4FG5C&#10;u7z0R5BquUxmtElOhHv77GR0Hhsd+fLSvAp0HakC0fEBjgslZm+41dpGpIXlLoAuE/FOfe1GQFuY&#10;qNv9MeKan8vJ6vRfW/wGAAD//wMAUEsDBBQABgAIAAAAIQCG7pDh3wAAAAoBAAAPAAAAZHJzL2Rv&#10;d25yZXYueG1sTI/BTsMwEETvSPyDtUjcqN1GpE2IU1UITiAqCgeObrwkEfY6st0k/XvMiR5X+zTz&#10;ptrO1rARfegdSVguBDCkxumeWgmfH893G2AhKtLKOEIJZwywra+vKlVqN9E7jofYshRCoVQSuhiH&#10;kvPQdGhVWLgBKf2+nbcqptO3XHs1pXBr+EqInFvVU2ro1ICPHTY/h5OV4Pb92ex88Ta+4vrrZR/F&#10;NOdPUt7ezLsHYBHn+A/Dn35Shzo5Hd2JdGBGQpYVaUuUsCrWwBKwyUUG7JjIZXYPvK745YT6FwAA&#10;//8DAFBLAQItABQABgAIAAAAIQC2gziS/gAAAOEBAAATAAAAAAAAAAAAAAAAAAAAAABbQ29udGVu&#10;dF9UeXBlc10ueG1sUEsBAi0AFAAGAAgAAAAhADj9If/WAAAAlAEAAAsAAAAAAAAAAAAAAAAALwEA&#10;AF9yZWxzLy5yZWxzUEsBAi0AFAAGAAgAAAAhAAzJDlJoAgAAHwUAAA4AAAAAAAAAAAAAAAAALgIA&#10;AGRycy9lMm9Eb2MueG1sUEsBAi0AFAAGAAgAAAAhAIbukOHfAAAACgEAAA8AAAAAAAAAAAAAAAAA&#10;wgQAAGRycy9kb3ducmV2LnhtbFBLBQYAAAAABAAEAPMAAADOBQAAAAA=&#10;" fillcolor="white [3201]" strokecolor="black [3200]" strokeweight="1pt">
                <v:textbox>
                  <w:txbxContent>
                    <w:p w:rsidR="00FE7EB2" w:rsidRPr="00B5778D" w:rsidRDefault="00FE7EB2"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39136"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475B42" w:rsidRPr="00B5778D" w:rsidRDefault="00475B42"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51" style="position:absolute;margin-left:166.75pt;margin-top:.55pt;width:260.65pt;height:41.9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xMaQIAACEFAAAOAAAAZHJzL2Uyb0RvYy54bWysVEtv2zAMvg/YfxB0Xx3n0a1BnSJo0WFA&#10;0QZth54VWUqMyaJGKbGzXz9KdpyiK3YYdrFF8fv4pi6v2tqwvUJfgS14fjbiTFkJZWU3Bf/+fPvp&#10;C2c+CFsKA1YV/KA8v1p8/HDZuLkawxZMqZCREevnjSv4NgQ3zzIvt6oW/gycsqTUgLUIJOImK1E0&#10;ZL022Xg0Os8awNIhSOU93d50Sr5I9rVWMjxo7VVgpuAUW0hfTN91/GaLSzHfoHDbSvZhiH+IohaV&#10;JaeDqRsRBNth9YepupIIHnQ4k1BnoHUlVcqBsslHb7J52gqnUi5UHO+GMvn/Z1be71fIqpJ6Nz7n&#10;zIqamvRIZRN2YxSLl1Sixvk5IZ/cCnvJ0zHm22qs458yYW0q62Eoq2oDk3Q5meSjyeyCM0m62WQ8&#10;ncyi0ezEdujDVwU1i4eCI/lP1RT7Ox866BFCvBhN5z+dwsGoGIKxj0pTKuRxnNhpiNS1QbYX1P7y&#10;R967TchI0ZUxAyl/j2TCkdRjI02lwRqIo/eIJ28DOnkEGwZiXVnAv5N1hz9m3eUa0w7tuk19u0gB&#10;xqs1lAdqJkI35d7J24rqeSd8WAmksaYFoFUND/TRBpqCQ3/ibAv46737iKdpIy1nDa1Jwf3PnUDF&#10;mflmaQ4v8uk07lUSprPPYxLwtWb9WmN39TVQK3J6FJxMx4gP5njUCPULbfQyeiWVsJJ8F1wGPArX&#10;oVtfehOkWi4TjHbJiXBnn5yMxmOh47w8ty8CXT9UgcbxHo4rJeZvZqvDRqaF5S6ArtLgnerat4D2&#10;MI1u/2bERX8tJ9TpZVv8BgAA//8DAFBLAwQUAAYACAAAACEAGQzWwN0AAAAIAQAADwAAAGRycy9k&#10;b3ducmV2LnhtbEyPwU7DMBBE70j8g7VI3KhT0pY2xKkqBCcQFYUDRzdekgh7Hdlukv49ywluO3qj&#10;2ZlyOzkrBgyx86RgPstAINXedNQo+Hh/ulmDiEmT0dYTKjhjhG11eVHqwviR3nA4pEZwCMVCK2hT&#10;6gspY92i03HmeyRmXz44nViGRpqgRw53Vt5m2Uo63RF/aHWPDy3W34eTU+D33dnuwuZ1eMG7z+d9&#10;ysZp9ajU9dW0uweRcEp/Zvitz9Wh4k5HfyIThVWQ5/mSrQzmIJivlwuecuRjsQFZlfL/gOoHAAD/&#10;/wMAUEsBAi0AFAAGAAgAAAAhALaDOJL+AAAA4QEAABMAAAAAAAAAAAAAAAAAAAAAAFtDb250ZW50&#10;X1R5cGVzXS54bWxQSwECLQAUAAYACAAAACEAOP0h/9YAAACUAQAACwAAAAAAAAAAAAAAAAAvAQAA&#10;X3JlbHMvLnJlbHNQSwECLQAUAAYACAAAACEA2gJcTGkCAAAhBQAADgAAAAAAAAAAAAAAAAAuAgAA&#10;ZHJzL2Uyb0RvYy54bWxQSwECLQAUAAYACAAAACEAGQzWwN0AAAAIAQAADwAAAAAAAAAAAAAAAADD&#10;BAAAZHJzL2Rvd25yZXYueG1sUEsFBgAAAAAEAAQA8wAAAM0FAAAAAA==&#10;" fillcolor="white [3201]" strokecolor="black [3200]" strokeweight="1pt">
                <v:textbox>
                  <w:txbxContent>
                    <w:p w:rsidR="00475B42" w:rsidRPr="00B5778D" w:rsidRDefault="00475B42"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745280"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FE7EB2" w:rsidRPr="003A7900" w:rsidRDefault="00FE7EB2"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52" style="position:absolute;margin-left:166.8pt;margin-top:.6pt;width:83.85pt;height:36.4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7aQIAACEFAAAOAAAAZHJzL2Uyb0RvYy54bWysVEtv2zAMvg/YfxB0Xx0HWZoGdYqgRYcB&#10;RVv0gZ4VWUqMyaJGKbGzXz9KfrToih2GXWRR5MfnR59ftLVhB4W+Alvw/GTCmbISyspuC/78dP1l&#10;wZkPwpbCgFUFPyrPL1afP503bqmmsANTKmTkxPpl4wq+C8Ets8zLnaqFPwGnLCk1YC0CibjNShQN&#10;ea9NNp1M5lkDWDoEqbyn16tOyVfJv9ZKhjutvQrMFJxyC+nEdG7ima3OxXKLwu0q2ach/iGLWlSW&#10;go6urkQQbI/VH67qSiJ40OFEQp2B1pVUqQaqJp+8q+ZxJ5xKtVBzvBvb5P+fW3l7uEdWlTS7fM6Z&#10;FTUN6YHaJuzWKBYfqUWN80uyfHT32EuerrHeVmMdv1QJa1Nbj2NbVRuYpMd8Mp8tTnPOJOlm8+nZ&#10;YhGdZq9ohz58U1CzeCk4UvzUTXG48aEzHUwIF7Pp4qdbOBoVUzD2QWkqhSJOEzqRSF0aZAdB4y9/&#10;5H3YZBkhujJmBOUfgUwYQL1thKlErBE4+Qj4Gm20ThHBhhFYVxbw72Dd2Q9Vd7XGskO7adPczqbD&#10;hDZQHmmYCB3LvZPXFfXzRvhwL5BoTQtAqxru6NAGmoJDf+NsB/jro/doT2wjLWcNrUnB/c+9QMWZ&#10;+W6Jh2f5bBb3Kgmzr6dTEvCtZvNWY/f1JdAoiAuUXbpG+2CGq0aoX2ij1zEqqYSVFLvgMuAgXIZu&#10;femfINV6ncxol5wIN/bRyeg8Njry5al9Eeh6UgWi4y0MKyWW77jV2UakhfU+gK4S8WKru772I6A9&#10;TNTt/xlx0d/Kyer1z7b6DQAA//8DAFBLAwQUAAYACAAAACEAvcY+n90AAAAIAQAADwAAAGRycy9k&#10;b3ducmV2LnhtbEyPwU7DMBBE70j8g7VI3KidBtIS4lQVghOIitIDRzdekgh7Hdlukv495gTH1RvN&#10;vK02szVsRB96RxKyhQCG1DjdUyvh8PF8swYWoiKtjCOUcMYAm/ryolKldhO947iPLUslFEoloYtx&#10;KDkPTYdWhYUbkBL7ct6qmE7fcu3VlMqt4UshCm5VT2mhUwM+dth8709Wgtv1Z7P192/jK64+X3ZR&#10;THPxJOX11bx9ABZxjn9h+NVP6lAnp6M7kQ7MSMjzvEjRBJbAEr8TWQ7sKGF1mwGvK/7/gfoHAAD/&#10;/wMAUEsBAi0AFAAGAAgAAAAhALaDOJL+AAAA4QEAABMAAAAAAAAAAAAAAAAAAAAAAFtDb250ZW50&#10;X1R5cGVzXS54bWxQSwECLQAUAAYACAAAACEAOP0h/9YAAACUAQAACwAAAAAAAAAAAAAAAAAvAQAA&#10;X3JlbHMvLnJlbHNQSwECLQAUAAYACAAAACEAC34mO2kCAAAhBQAADgAAAAAAAAAAAAAAAAAuAgAA&#10;ZHJzL2Uyb0RvYy54bWxQSwECLQAUAAYACAAAACEAvcY+n90AAAAIAQAADwAAAAAAAAAAAAAAAADD&#10;BAAAZHJzL2Rvd25yZXYueG1sUEsFBgAAAAAEAAQA8wAAAM0FAAAAAA==&#10;" fillcolor="white [3201]" strokecolor="black [3200]" strokeweight="1pt">
                <v:textbox>
                  <w:txbxContent>
                    <w:p w:rsidR="00FE7EB2" w:rsidRPr="003A7900" w:rsidRDefault="00FE7EB2"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r>
        <w:lastRenderedPageBreak/>
        <w:t>loginBasicBuild.html Testing</w:t>
      </w:r>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r>
        <w:lastRenderedPageBreak/>
        <w:t>customerSignUp.html Testing</w:t>
      </w:r>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E03582">
        <w:tc>
          <w:tcPr>
            <w:tcW w:w="2254" w:type="dxa"/>
            <w:shd w:val="clear" w:color="auto" w:fill="BDD6EE" w:themeFill="accent1" w:themeFillTint="66"/>
          </w:tcPr>
          <w:p w:rsidR="00E6208E" w:rsidRDefault="00E6208E" w:rsidP="00E03582">
            <w:pPr>
              <w:tabs>
                <w:tab w:val="left" w:pos="2588"/>
              </w:tabs>
            </w:pPr>
            <w:r>
              <w:t>Object</w:t>
            </w:r>
          </w:p>
        </w:tc>
        <w:tc>
          <w:tcPr>
            <w:tcW w:w="2254" w:type="dxa"/>
            <w:shd w:val="clear" w:color="auto" w:fill="BDD6EE" w:themeFill="accent1" w:themeFillTint="66"/>
          </w:tcPr>
          <w:p w:rsidR="00E6208E" w:rsidRDefault="00E6208E" w:rsidP="00E03582">
            <w:pPr>
              <w:tabs>
                <w:tab w:val="left" w:pos="2588"/>
              </w:tabs>
            </w:pPr>
            <w:r>
              <w:t>Background</w:t>
            </w:r>
          </w:p>
        </w:tc>
        <w:tc>
          <w:tcPr>
            <w:tcW w:w="2254" w:type="dxa"/>
            <w:shd w:val="clear" w:color="auto" w:fill="BDD6EE" w:themeFill="accent1" w:themeFillTint="66"/>
          </w:tcPr>
          <w:p w:rsidR="00E6208E" w:rsidRDefault="00E6208E" w:rsidP="00E03582">
            <w:pPr>
              <w:tabs>
                <w:tab w:val="left" w:pos="2588"/>
              </w:tabs>
            </w:pPr>
            <w:r>
              <w:t>Foreground</w:t>
            </w:r>
          </w:p>
        </w:tc>
        <w:tc>
          <w:tcPr>
            <w:tcW w:w="2254" w:type="dxa"/>
            <w:shd w:val="clear" w:color="auto" w:fill="BDD6EE" w:themeFill="accent1" w:themeFillTint="66"/>
          </w:tcPr>
          <w:p w:rsidR="00E6208E" w:rsidRDefault="00E6208E" w:rsidP="00E03582">
            <w:pPr>
              <w:tabs>
                <w:tab w:val="left" w:pos="2588"/>
              </w:tabs>
            </w:pPr>
            <w:r>
              <w:t>Pass/fail</w:t>
            </w:r>
          </w:p>
        </w:tc>
      </w:tr>
      <w:tr w:rsidR="00E6208E" w:rsidTr="00E03582">
        <w:tc>
          <w:tcPr>
            <w:tcW w:w="2254" w:type="dxa"/>
          </w:tcPr>
          <w:p w:rsidR="00E6208E" w:rsidRDefault="00E6208E" w:rsidP="00E03582">
            <w:pPr>
              <w:tabs>
                <w:tab w:val="left" w:pos="2588"/>
              </w:tabs>
            </w:pPr>
            <w:r>
              <w:t>Heading</w:t>
            </w:r>
          </w:p>
        </w:tc>
        <w:tc>
          <w:tcPr>
            <w:tcW w:w="2254" w:type="dxa"/>
          </w:tcPr>
          <w:p w:rsidR="00E6208E" w:rsidRDefault="00E6208E" w:rsidP="00E03582">
            <w:pPr>
              <w:tabs>
                <w:tab w:val="left" w:pos="2588"/>
              </w:tabs>
            </w:pPr>
            <w:r w:rsidRPr="00776100">
              <w:t>#FFFFFF</w:t>
            </w:r>
            <w:r>
              <w:t xml:space="preserve"> (White)</w:t>
            </w:r>
          </w:p>
        </w:tc>
        <w:tc>
          <w:tcPr>
            <w:tcW w:w="2254" w:type="dxa"/>
          </w:tcPr>
          <w:p w:rsidR="00E6208E" w:rsidRDefault="00E6208E" w:rsidP="00E03582">
            <w:pPr>
              <w:tabs>
                <w:tab w:val="left" w:pos="2588"/>
              </w:tabs>
            </w:pPr>
            <w:r w:rsidRPr="00776100">
              <w:t>#2B2529</w:t>
            </w:r>
            <w:r>
              <w:t xml:space="preserve"> (Black)</w:t>
            </w:r>
          </w:p>
        </w:tc>
        <w:tc>
          <w:tcPr>
            <w:tcW w:w="2254" w:type="dxa"/>
          </w:tcPr>
          <w:p w:rsidR="00E6208E" w:rsidRDefault="00E6208E" w:rsidP="00E03582">
            <w:pPr>
              <w:tabs>
                <w:tab w:val="left" w:pos="2588"/>
              </w:tabs>
            </w:pPr>
            <w:r>
              <w:t>Pass</w:t>
            </w:r>
          </w:p>
        </w:tc>
      </w:tr>
      <w:tr w:rsidR="00E6208E" w:rsidTr="00E03582">
        <w:tc>
          <w:tcPr>
            <w:tcW w:w="2254" w:type="dxa"/>
          </w:tcPr>
          <w:p w:rsidR="00E6208E" w:rsidRDefault="00E6208E" w:rsidP="00E03582">
            <w:pPr>
              <w:tabs>
                <w:tab w:val="left" w:pos="2588"/>
              </w:tabs>
            </w:pPr>
            <w:r>
              <w:t>input</w:t>
            </w:r>
            <w:r>
              <w:t xml:space="preserve"> Label</w:t>
            </w:r>
            <w:r>
              <w:t>s</w:t>
            </w:r>
          </w:p>
        </w:tc>
        <w:tc>
          <w:tcPr>
            <w:tcW w:w="2254" w:type="dxa"/>
          </w:tcPr>
          <w:p w:rsidR="00E6208E" w:rsidRDefault="00E6208E" w:rsidP="00E03582">
            <w:pPr>
              <w:tabs>
                <w:tab w:val="left" w:pos="2588"/>
              </w:tabs>
            </w:pPr>
            <w:r>
              <w:t>#FFFFFF (White)</w:t>
            </w:r>
          </w:p>
        </w:tc>
        <w:tc>
          <w:tcPr>
            <w:tcW w:w="2254" w:type="dxa"/>
          </w:tcPr>
          <w:p w:rsidR="00E6208E" w:rsidRDefault="00E6208E" w:rsidP="00E03582">
            <w:pPr>
              <w:tabs>
                <w:tab w:val="left" w:pos="2588"/>
              </w:tabs>
            </w:pPr>
            <w:r w:rsidRPr="00776100">
              <w:t>#44494C</w:t>
            </w:r>
            <w:r>
              <w:t xml:space="preserve"> (Black)</w:t>
            </w:r>
          </w:p>
        </w:tc>
        <w:tc>
          <w:tcPr>
            <w:tcW w:w="2254" w:type="dxa"/>
          </w:tcPr>
          <w:p w:rsidR="00E6208E" w:rsidRDefault="00E6208E" w:rsidP="00E03582">
            <w:pPr>
              <w:tabs>
                <w:tab w:val="left" w:pos="2588"/>
              </w:tabs>
            </w:pPr>
            <w:r>
              <w:t>Pass</w:t>
            </w:r>
          </w:p>
        </w:tc>
      </w:tr>
      <w:tr w:rsidR="00E6208E" w:rsidTr="00E03582">
        <w:tc>
          <w:tcPr>
            <w:tcW w:w="2254" w:type="dxa"/>
          </w:tcPr>
          <w:p w:rsidR="00E6208E" w:rsidRDefault="00E6208E" w:rsidP="00E03582">
            <w:pPr>
              <w:tabs>
                <w:tab w:val="left" w:pos="2588"/>
              </w:tabs>
            </w:pPr>
            <w:r>
              <w:t>Submit Button</w:t>
            </w:r>
          </w:p>
        </w:tc>
        <w:tc>
          <w:tcPr>
            <w:tcW w:w="2254" w:type="dxa"/>
          </w:tcPr>
          <w:p w:rsidR="00E6208E" w:rsidRDefault="00E6208E" w:rsidP="00E03582">
            <w:pPr>
              <w:tabs>
                <w:tab w:val="left" w:pos="2588"/>
              </w:tabs>
            </w:pPr>
            <w:r>
              <w:t>#FFFFFF (White)</w:t>
            </w:r>
          </w:p>
        </w:tc>
        <w:tc>
          <w:tcPr>
            <w:tcW w:w="2254" w:type="dxa"/>
          </w:tcPr>
          <w:p w:rsidR="00E6208E" w:rsidRPr="00776100" w:rsidRDefault="00E6208E" w:rsidP="00E03582">
            <w:pPr>
              <w:tabs>
                <w:tab w:val="left" w:pos="2588"/>
              </w:tabs>
            </w:pPr>
            <w:r w:rsidRPr="00776100">
              <w:t>#0D6EFD</w:t>
            </w:r>
            <w:r>
              <w:t xml:space="preserve"> (Blue)</w:t>
            </w:r>
          </w:p>
        </w:tc>
        <w:tc>
          <w:tcPr>
            <w:tcW w:w="2254" w:type="dxa"/>
          </w:tcPr>
          <w:p w:rsidR="00E6208E" w:rsidRDefault="00E6208E" w:rsidP="00E03582">
            <w:pPr>
              <w:tabs>
                <w:tab w:val="left" w:pos="2588"/>
              </w:tabs>
            </w:pPr>
            <w:r>
              <w:t>Fail</w:t>
            </w:r>
          </w:p>
        </w:tc>
      </w:tr>
      <w:tr w:rsidR="00E6208E" w:rsidTr="00E03582">
        <w:tc>
          <w:tcPr>
            <w:tcW w:w="2254" w:type="dxa"/>
          </w:tcPr>
          <w:p w:rsidR="00E6208E" w:rsidRDefault="00E6208E" w:rsidP="00E03582">
            <w:pPr>
              <w:tabs>
                <w:tab w:val="left" w:pos="2588"/>
              </w:tabs>
            </w:pPr>
            <w:r>
              <w:t>Submit Button</w:t>
            </w:r>
          </w:p>
        </w:tc>
        <w:tc>
          <w:tcPr>
            <w:tcW w:w="2254" w:type="dxa"/>
          </w:tcPr>
          <w:p w:rsidR="00E6208E" w:rsidRDefault="00E6208E" w:rsidP="00E03582">
            <w:pPr>
              <w:tabs>
                <w:tab w:val="left" w:pos="2588"/>
              </w:tabs>
            </w:pPr>
            <w:r>
              <w:t>#000000 (Black)</w:t>
            </w:r>
          </w:p>
        </w:tc>
        <w:tc>
          <w:tcPr>
            <w:tcW w:w="2254" w:type="dxa"/>
          </w:tcPr>
          <w:p w:rsidR="00E6208E" w:rsidRPr="00776100" w:rsidRDefault="00E6208E" w:rsidP="00E03582">
            <w:pPr>
              <w:tabs>
                <w:tab w:val="left" w:pos="2588"/>
              </w:tabs>
            </w:pPr>
            <w:r>
              <w:t>#FFFFFF (White)</w:t>
            </w:r>
          </w:p>
        </w:tc>
        <w:tc>
          <w:tcPr>
            <w:tcW w:w="2254" w:type="dxa"/>
          </w:tcPr>
          <w:p w:rsidR="00E6208E" w:rsidRDefault="00E6208E" w:rsidP="00E03582">
            <w:pPr>
              <w:tabs>
                <w:tab w:val="left" w:pos="2588"/>
              </w:tabs>
            </w:pPr>
            <w:r>
              <w:t>pass</w:t>
            </w:r>
          </w:p>
        </w:tc>
      </w:tr>
    </w:tbl>
    <w:p w:rsidR="00AA1C53" w:rsidRDefault="00AA1C53" w:rsidP="00AA1C53">
      <w:pPr>
        <w:pStyle w:val="Heading1"/>
      </w:pPr>
      <w:r>
        <w:br w:type="page"/>
      </w:r>
      <w:bookmarkStart w:id="9" w:name="_GoBack"/>
      <w:bookmarkEnd w:id="9"/>
    </w:p>
    <w:p w:rsidR="00790E99" w:rsidRDefault="00790E99"/>
    <w:p w:rsidR="00790E99" w:rsidRDefault="00790E99" w:rsidP="00790E99">
      <w:pPr>
        <w:pStyle w:val="Heading1"/>
      </w:pPr>
    </w:p>
    <w:p w:rsidR="00140DFE" w:rsidRDefault="00140DFE"/>
    <w:bookmarkStart w:id="10" w:name="_Toc98093825"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EndPr/>
      <w:sdtContent>
        <w:p w:rsidR="00140DFE" w:rsidRDefault="00140DFE">
          <w:pPr>
            <w:pStyle w:val="Heading1"/>
          </w:pPr>
          <w:r>
            <w:t>References</w:t>
          </w:r>
          <w:bookmarkEnd w:id="10"/>
        </w:p>
        <w:sdt>
          <w:sdtPr>
            <w:id w:val="-573587230"/>
            <w:bibliography/>
          </w:sdtPr>
          <w:sdtEnd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9E4" w:rsidRDefault="00FA39E4" w:rsidP="003253CD">
      <w:pPr>
        <w:spacing w:after="0" w:line="240" w:lineRule="auto"/>
      </w:pPr>
      <w:r>
        <w:separator/>
      </w:r>
    </w:p>
  </w:endnote>
  <w:endnote w:type="continuationSeparator" w:id="0">
    <w:p w:rsidR="00FA39E4" w:rsidRDefault="00FA39E4"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8F164E" w:rsidRDefault="008F164E">
        <w:pPr>
          <w:pStyle w:val="Footer"/>
        </w:pPr>
        <w:r>
          <w:t xml:space="preserve">Page | </w:t>
        </w:r>
        <w:r>
          <w:fldChar w:fldCharType="begin"/>
        </w:r>
        <w:r>
          <w:instrText xml:space="preserve"> PAGE   \* MERGEFORMAT </w:instrText>
        </w:r>
        <w:r>
          <w:fldChar w:fldCharType="separate"/>
        </w:r>
        <w:r w:rsidR="00E6208E">
          <w:rPr>
            <w:noProof/>
          </w:rPr>
          <w:t>20</w:t>
        </w:r>
        <w:r>
          <w:rPr>
            <w:noProof/>
          </w:rPr>
          <w:fldChar w:fldCharType="end"/>
        </w:r>
      </w:p>
    </w:sdtContent>
  </w:sdt>
  <w:p w:rsidR="008F164E" w:rsidRDefault="008F16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9E4" w:rsidRDefault="00FA39E4" w:rsidP="003253CD">
      <w:pPr>
        <w:spacing w:after="0" w:line="240" w:lineRule="auto"/>
      </w:pPr>
      <w:r>
        <w:separator/>
      </w:r>
    </w:p>
  </w:footnote>
  <w:footnote w:type="continuationSeparator" w:id="0">
    <w:p w:rsidR="00FA39E4" w:rsidRDefault="00FA39E4"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64E" w:rsidRDefault="008F164E"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73A48"/>
    <w:rsid w:val="00082EDB"/>
    <w:rsid w:val="000C3C69"/>
    <w:rsid w:val="00124E6B"/>
    <w:rsid w:val="00140DFE"/>
    <w:rsid w:val="00196E37"/>
    <w:rsid w:val="001A24FD"/>
    <w:rsid w:val="001B50F4"/>
    <w:rsid w:val="001D5848"/>
    <w:rsid w:val="002364A8"/>
    <w:rsid w:val="0028463B"/>
    <w:rsid w:val="003253CD"/>
    <w:rsid w:val="00376E92"/>
    <w:rsid w:val="003A7900"/>
    <w:rsid w:val="00475B42"/>
    <w:rsid w:val="004942A3"/>
    <w:rsid w:val="004C5C38"/>
    <w:rsid w:val="00546299"/>
    <w:rsid w:val="0055559B"/>
    <w:rsid w:val="005C77E7"/>
    <w:rsid w:val="005E0A68"/>
    <w:rsid w:val="005E1162"/>
    <w:rsid w:val="00651148"/>
    <w:rsid w:val="006560EF"/>
    <w:rsid w:val="00676271"/>
    <w:rsid w:val="006F6946"/>
    <w:rsid w:val="00725D64"/>
    <w:rsid w:val="007351BF"/>
    <w:rsid w:val="00776100"/>
    <w:rsid w:val="00777246"/>
    <w:rsid w:val="00790E99"/>
    <w:rsid w:val="00797709"/>
    <w:rsid w:val="007A78FA"/>
    <w:rsid w:val="007C3525"/>
    <w:rsid w:val="007C4766"/>
    <w:rsid w:val="007C670C"/>
    <w:rsid w:val="008256B2"/>
    <w:rsid w:val="00880920"/>
    <w:rsid w:val="00890082"/>
    <w:rsid w:val="008D3D5C"/>
    <w:rsid w:val="008F164E"/>
    <w:rsid w:val="00912B75"/>
    <w:rsid w:val="009434B7"/>
    <w:rsid w:val="009472FB"/>
    <w:rsid w:val="0095115A"/>
    <w:rsid w:val="00A63F16"/>
    <w:rsid w:val="00A80BB6"/>
    <w:rsid w:val="00A817B1"/>
    <w:rsid w:val="00AA1C53"/>
    <w:rsid w:val="00B5259B"/>
    <w:rsid w:val="00B5778D"/>
    <w:rsid w:val="00C252E3"/>
    <w:rsid w:val="00CA7C77"/>
    <w:rsid w:val="00CB7222"/>
    <w:rsid w:val="00CC233B"/>
    <w:rsid w:val="00CF65A3"/>
    <w:rsid w:val="00E0131D"/>
    <w:rsid w:val="00E6208E"/>
    <w:rsid w:val="00E87AF1"/>
    <w:rsid w:val="00ED4196"/>
    <w:rsid w:val="00ED7E7B"/>
    <w:rsid w:val="00FA39E4"/>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02C22893-76F3-4FDB-8E69-60ACB585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21</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22</cp:revision>
  <dcterms:created xsi:type="dcterms:W3CDTF">2022-03-07T15:54:00Z</dcterms:created>
  <dcterms:modified xsi:type="dcterms:W3CDTF">2022-03-21T18:20:00Z</dcterms:modified>
</cp:coreProperties>
</file>