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p>
        <w:p w:rsidR="004008C5"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99100177" w:history="1">
            <w:r w:rsidR="004008C5" w:rsidRPr="00307763">
              <w:rPr>
                <w:rStyle w:val="Hyperlink"/>
                <w:noProof/>
              </w:rPr>
              <w:t>Website Sitemap</w:t>
            </w:r>
            <w:r w:rsidR="004008C5">
              <w:rPr>
                <w:noProof/>
                <w:webHidden/>
              </w:rPr>
              <w:tab/>
            </w:r>
            <w:r w:rsidR="004008C5">
              <w:rPr>
                <w:noProof/>
                <w:webHidden/>
              </w:rPr>
              <w:fldChar w:fldCharType="begin"/>
            </w:r>
            <w:r w:rsidR="004008C5">
              <w:rPr>
                <w:noProof/>
                <w:webHidden/>
              </w:rPr>
              <w:instrText xml:space="preserve"> PAGEREF _Toc99100177 \h </w:instrText>
            </w:r>
            <w:r w:rsidR="004008C5">
              <w:rPr>
                <w:noProof/>
                <w:webHidden/>
              </w:rPr>
            </w:r>
            <w:r w:rsidR="004008C5">
              <w:rPr>
                <w:noProof/>
                <w:webHidden/>
              </w:rPr>
              <w:fldChar w:fldCharType="separate"/>
            </w:r>
            <w:r w:rsidR="004008C5">
              <w:rPr>
                <w:noProof/>
                <w:webHidden/>
              </w:rPr>
              <w:t>2</w:t>
            </w:r>
            <w:r w:rsidR="004008C5">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78" w:history="1">
            <w:r w:rsidRPr="00307763">
              <w:rPr>
                <w:rStyle w:val="Hyperlink"/>
                <w:noProof/>
              </w:rPr>
              <w:t>Usability features</w:t>
            </w:r>
            <w:r>
              <w:rPr>
                <w:noProof/>
                <w:webHidden/>
              </w:rPr>
              <w:tab/>
            </w:r>
            <w:r>
              <w:rPr>
                <w:noProof/>
                <w:webHidden/>
              </w:rPr>
              <w:fldChar w:fldCharType="begin"/>
            </w:r>
            <w:r>
              <w:rPr>
                <w:noProof/>
                <w:webHidden/>
              </w:rPr>
              <w:instrText xml:space="preserve"> PAGEREF _Toc99100178 \h </w:instrText>
            </w:r>
            <w:r>
              <w:rPr>
                <w:noProof/>
                <w:webHidden/>
              </w:rPr>
            </w:r>
            <w:r>
              <w:rPr>
                <w:noProof/>
                <w:webHidden/>
              </w:rPr>
              <w:fldChar w:fldCharType="separate"/>
            </w:r>
            <w:r>
              <w:rPr>
                <w:noProof/>
                <w:webHidden/>
              </w:rPr>
              <w:t>3</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79" w:history="1">
            <w:r w:rsidRPr="00307763">
              <w:rPr>
                <w:rStyle w:val="Hyperlink"/>
                <w:noProof/>
              </w:rPr>
              <w:t>loginBasicBuild.html Storyboard</w:t>
            </w:r>
            <w:r>
              <w:rPr>
                <w:noProof/>
                <w:webHidden/>
              </w:rPr>
              <w:tab/>
            </w:r>
            <w:r>
              <w:rPr>
                <w:noProof/>
                <w:webHidden/>
              </w:rPr>
              <w:fldChar w:fldCharType="begin"/>
            </w:r>
            <w:r>
              <w:rPr>
                <w:noProof/>
                <w:webHidden/>
              </w:rPr>
              <w:instrText xml:space="preserve"> PAGEREF _Toc99100179 \h </w:instrText>
            </w:r>
            <w:r>
              <w:rPr>
                <w:noProof/>
                <w:webHidden/>
              </w:rPr>
            </w:r>
            <w:r>
              <w:rPr>
                <w:noProof/>
                <w:webHidden/>
              </w:rPr>
              <w:fldChar w:fldCharType="separate"/>
            </w:r>
            <w:r>
              <w:rPr>
                <w:noProof/>
                <w:webHidden/>
              </w:rPr>
              <w:t>5</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0" w:history="1">
            <w:r w:rsidRPr="00307763">
              <w:rPr>
                <w:rStyle w:val="Hyperlink"/>
                <w:noProof/>
              </w:rPr>
              <w:t>customerSignUp.html Storyboard</w:t>
            </w:r>
            <w:r>
              <w:rPr>
                <w:noProof/>
                <w:webHidden/>
              </w:rPr>
              <w:tab/>
            </w:r>
            <w:r>
              <w:rPr>
                <w:noProof/>
                <w:webHidden/>
              </w:rPr>
              <w:fldChar w:fldCharType="begin"/>
            </w:r>
            <w:r>
              <w:rPr>
                <w:noProof/>
                <w:webHidden/>
              </w:rPr>
              <w:instrText xml:space="preserve"> PAGEREF _Toc99100180 \h </w:instrText>
            </w:r>
            <w:r>
              <w:rPr>
                <w:noProof/>
                <w:webHidden/>
              </w:rPr>
            </w:r>
            <w:r>
              <w:rPr>
                <w:noProof/>
                <w:webHidden/>
              </w:rPr>
              <w:fldChar w:fldCharType="separate"/>
            </w:r>
            <w:r>
              <w:rPr>
                <w:noProof/>
                <w:webHidden/>
              </w:rPr>
              <w:t>7</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1" w:history="1">
            <w:r w:rsidRPr="00307763">
              <w:rPr>
                <w:rStyle w:val="Hyperlink"/>
                <w:noProof/>
              </w:rPr>
              <w:t>FrackHubMenu.html</w:t>
            </w:r>
            <w:r>
              <w:rPr>
                <w:noProof/>
                <w:webHidden/>
              </w:rPr>
              <w:tab/>
            </w:r>
            <w:r>
              <w:rPr>
                <w:noProof/>
                <w:webHidden/>
              </w:rPr>
              <w:fldChar w:fldCharType="begin"/>
            </w:r>
            <w:r>
              <w:rPr>
                <w:noProof/>
                <w:webHidden/>
              </w:rPr>
              <w:instrText xml:space="preserve"> PAGEREF _Toc99100181 \h </w:instrText>
            </w:r>
            <w:r>
              <w:rPr>
                <w:noProof/>
                <w:webHidden/>
              </w:rPr>
            </w:r>
            <w:r>
              <w:rPr>
                <w:noProof/>
                <w:webHidden/>
              </w:rPr>
              <w:fldChar w:fldCharType="separate"/>
            </w:r>
            <w:r>
              <w:rPr>
                <w:noProof/>
                <w:webHidden/>
              </w:rPr>
              <w:t>9</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2" w:history="1">
            <w:r w:rsidRPr="00307763">
              <w:rPr>
                <w:rStyle w:val="Hyperlink"/>
                <w:noProof/>
              </w:rPr>
              <w:t>MyItems.html Storyboard</w:t>
            </w:r>
            <w:r>
              <w:rPr>
                <w:noProof/>
                <w:webHidden/>
              </w:rPr>
              <w:tab/>
            </w:r>
            <w:r>
              <w:rPr>
                <w:noProof/>
                <w:webHidden/>
              </w:rPr>
              <w:fldChar w:fldCharType="begin"/>
            </w:r>
            <w:r>
              <w:rPr>
                <w:noProof/>
                <w:webHidden/>
              </w:rPr>
              <w:instrText xml:space="preserve"> PAGEREF _Toc99100182 \h </w:instrText>
            </w:r>
            <w:r>
              <w:rPr>
                <w:noProof/>
                <w:webHidden/>
              </w:rPr>
            </w:r>
            <w:r>
              <w:rPr>
                <w:noProof/>
                <w:webHidden/>
              </w:rPr>
              <w:fldChar w:fldCharType="separate"/>
            </w:r>
            <w:r>
              <w:rPr>
                <w:noProof/>
                <w:webHidden/>
              </w:rPr>
              <w:t>11</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3" w:history="1">
            <w:r w:rsidRPr="00307763">
              <w:rPr>
                <w:rStyle w:val="Hyperlink"/>
                <w:noProof/>
              </w:rPr>
              <w:t>MyItemsRented.html Storyboard</w:t>
            </w:r>
            <w:r>
              <w:rPr>
                <w:noProof/>
                <w:webHidden/>
              </w:rPr>
              <w:tab/>
            </w:r>
            <w:r>
              <w:rPr>
                <w:noProof/>
                <w:webHidden/>
              </w:rPr>
              <w:fldChar w:fldCharType="begin"/>
            </w:r>
            <w:r>
              <w:rPr>
                <w:noProof/>
                <w:webHidden/>
              </w:rPr>
              <w:instrText xml:space="preserve"> PAGEREF _Toc99100183 \h </w:instrText>
            </w:r>
            <w:r>
              <w:rPr>
                <w:noProof/>
                <w:webHidden/>
              </w:rPr>
            </w:r>
            <w:r>
              <w:rPr>
                <w:noProof/>
                <w:webHidden/>
              </w:rPr>
              <w:fldChar w:fldCharType="separate"/>
            </w:r>
            <w:r>
              <w:rPr>
                <w:noProof/>
                <w:webHidden/>
              </w:rPr>
              <w:t>13</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4" w:history="1">
            <w:r w:rsidRPr="00307763">
              <w:rPr>
                <w:rStyle w:val="Hyperlink"/>
                <w:noProof/>
              </w:rPr>
              <w:t>RentItems.html Storyboard</w:t>
            </w:r>
            <w:r>
              <w:rPr>
                <w:noProof/>
                <w:webHidden/>
              </w:rPr>
              <w:tab/>
            </w:r>
            <w:r>
              <w:rPr>
                <w:noProof/>
                <w:webHidden/>
              </w:rPr>
              <w:fldChar w:fldCharType="begin"/>
            </w:r>
            <w:r>
              <w:rPr>
                <w:noProof/>
                <w:webHidden/>
              </w:rPr>
              <w:instrText xml:space="preserve"> PAGEREF _Toc99100184 \h </w:instrText>
            </w:r>
            <w:r>
              <w:rPr>
                <w:noProof/>
                <w:webHidden/>
              </w:rPr>
            </w:r>
            <w:r>
              <w:rPr>
                <w:noProof/>
                <w:webHidden/>
              </w:rPr>
              <w:fldChar w:fldCharType="separate"/>
            </w:r>
            <w:r>
              <w:rPr>
                <w:noProof/>
                <w:webHidden/>
              </w:rPr>
              <w:t>15</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5" w:history="1">
            <w:r w:rsidRPr="00307763">
              <w:rPr>
                <w:rStyle w:val="Hyperlink"/>
                <w:noProof/>
              </w:rPr>
              <w:t>UploadItems.html</w:t>
            </w:r>
            <w:r>
              <w:rPr>
                <w:noProof/>
                <w:webHidden/>
              </w:rPr>
              <w:tab/>
            </w:r>
            <w:r>
              <w:rPr>
                <w:noProof/>
                <w:webHidden/>
              </w:rPr>
              <w:fldChar w:fldCharType="begin"/>
            </w:r>
            <w:r>
              <w:rPr>
                <w:noProof/>
                <w:webHidden/>
              </w:rPr>
              <w:instrText xml:space="preserve"> PAGEREF _Toc99100185 \h </w:instrText>
            </w:r>
            <w:r>
              <w:rPr>
                <w:noProof/>
                <w:webHidden/>
              </w:rPr>
            </w:r>
            <w:r>
              <w:rPr>
                <w:noProof/>
                <w:webHidden/>
              </w:rPr>
              <w:fldChar w:fldCharType="separate"/>
            </w:r>
            <w:r>
              <w:rPr>
                <w:noProof/>
                <w:webHidden/>
              </w:rPr>
              <w:t>17</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6" w:history="1">
            <w:r w:rsidRPr="00307763">
              <w:rPr>
                <w:rStyle w:val="Hyperlink"/>
                <w:noProof/>
              </w:rPr>
              <w:t>loginBasicBuild.html Testing</w:t>
            </w:r>
            <w:r>
              <w:rPr>
                <w:noProof/>
                <w:webHidden/>
              </w:rPr>
              <w:tab/>
            </w:r>
            <w:r>
              <w:rPr>
                <w:noProof/>
                <w:webHidden/>
              </w:rPr>
              <w:fldChar w:fldCharType="begin"/>
            </w:r>
            <w:r>
              <w:rPr>
                <w:noProof/>
                <w:webHidden/>
              </w:rPr>
              <w:instrText xml:space="preserve"> PAGEREF _Toc99100186 \h </w:instrText>
            </w:r>
            <w:r>
              <w:rPr>
                <w:noProof/>
                <w:webHidden/>
              </w:rPr>
            </w:r>
            <w:r>
              <w:rPr>
                <w:noProof/>
                <w:webHidden/>
              </w:rPr>
              <w:fldChar w:fldCharType="separate"/>
            </w:r>
            <w:r>
              <w:rPr>
                <w:noProof/>
                <w:webHidden/>
              </w:rPr>
              <w:t>19</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7" w:history="1">
            <w:r w:rsidRPr="00307763">
              <w:rPr>
                <w:rStyle w:val="Hyperlink"/>
                <w:noProof/>
              </w:rPr>
              <w:t>customerSignUp.html Testing</w:t>
            </w:r>
            <w:r>
              <w:rPr>
                <w:noProof/>
                <w:webHidden/>
              </w:rPr>
              <w:tab/>
            </w:r>
            <w:r>
              <w:rPr>
                <w:noProof/>
                <w:webHidden/>
              </w:rPr>
              <w:fldChar w:fldCharType="begin"/>
            </w:r>
            <w:r>
              <w:rPr>
                <w:noProof/>
                <w:webHidden/>
              </w:rPr>
              <w:instrText xml:space="preserve"> PAGEREF _Toc99100187 \h </w:instrText>
            </w:r>
            <w:r>
              <w:rPr>
                <w:noProof/>
                <w:webHidden/>
              </w:rPr>
            </w:r>
            <w:r>
              <w:rPr>
                <w:noProof/>
                <w:webHidden/>
              </w:rPr>
              <w:fldChar w:fldCharType="separate"/>
            </w:r>
            <w:r>
              <w:rPr>
                <w:noProof/>
                <w:webHidden/>
              </w:rPr>
              <w:t>20</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8" w:history="1">
            <w:r w:rsidRPr="00307763">
              <w:rPr>
                <w:rStyle w:val="Hyperlink"/>
                <w:noProof/>
              </w:rPr>
              <w:t>FrackHubMenu.html Testing</w:t>
            </w:r>
            <w:r>
              <w:rPr>
                <w:noProof/>
                <w:webHidden/>
              </w:rPr>
              <w:tab/>
            </w:r>
            <w:r>
              <w:rPr>
                <w:noProof/>
                <w:webHidden/>
              </w:rPr>
              <w:fldChar w:fldCharType="begin"/>
            </w:r>
            <w:r>
              <w:rPr>
                <w:noProof/>
                <w:webHidden/>
              </w:rPr>
              <w:instrText xml:space="preserve"> PAGEREF _Toc99100188 \h </w:instrText>
            </w:r>
            <w:r>
              <w:rPr>
                <w:noProof/>
                <w:webHidden/>
              </w:rPr>
            </w:r>
            <w:r>
              <w:rPr>
                <w:noProof/>
                <w:webHidden/>
              </w:rPr>
              <w:fldChar w:fldCharType="separate"/>
            </w:r>
            <w:r>
              <w:rPr>
                <w:noProof/>
                <w:webHidden/>
              </w:rPr>
              <w:t>21</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9" w:history="1">
            <w:r w:rsidRPr="00307763">
              <w:rPr>
                <w:rStyle w:val="Hyperlink"/>
                <w:noProof/>
              </w:rPr>
              <w:t>References</w:t>
            </w:r>
            <w:r>
              <w:rPr>
                <w:noProof/>
                <w:webHidden/>
              </w:rPr>
              <w:tab/>
            </w:r>
            <w:r>
              <w:rPr>
                <w:noProof/>
                <w:webHidden/>
              </w:rPr>
              <w:fldChar w:fldCharType="begin"/>
            </w:r>
            <w:r>
              <w:rPr>
                <w:noProof/>
                <w:webHidden/>
              </w:rPr>
              <w:instrText xml:space="preserve"> PAGEREF _Toc99100189 \h </w:instrText>
            </w:r>
            <w:r>
              <w:rPr>
                <w:noProof/>
                <w:webHidden/>
              </w:rPr>
            </w:r>
            <w:r>
              <w:rPr>
                <w:noProof/>
                <w:webHidden/>
              </w:rPr>
              <w:fldChar w:fldCharType="separate"/>
            </w:r>
            <w:r>
              <w:rPr>
                <w:noProof/>
                <w:webHidden/>
              </w:rPr>
              <w:t>22</w:t>
            </w:r>
            <w:r>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p>
    <w:p w:rsidR="003253CD" w:rsidRPr="003253CD" w:rsidRDefault="003253CD" w:rsidP="003253CD">
      <w:pPr>
        <w:pStyle w:val="Heading1"/>
        <w:jc w:val="center"/>
        <w:rPr>
          <w:sz w:val="44"/>
        </w:rPr>
      </w:pPr>
      <w:bookmarkStart w:id="0" w:name="_Toc99100177"/>
      <w:r w:rsidRPr="003253CD">
        <w:rPr>
          <w:sz w:val="44"/>
        </w:rPr>
        <w:lastRenderedPageBreak/>
        <w:t>Website S</w:t>
      </w:r>
      <w:r w:rsidR="001A24FD">
        <w:rPr>
          <w:sz w:val="44"/>
        </w:rPr>
        <w:t>itemap</w:t>
      </w:r>
      <w:bookmarkEnd w:id="0"/>
    </w:p>
    <w:p w:rsidR="001A24FD" w:rsidRDefault="003253CD" w:rsidP="003253CD">
      <w:pPr>
        <w:rPr>
          <w:b/>
          <w:sz w:val="40"/>
          <w:u w:val="single"/>
        </w:rPr>
      </w:pPr>
      <w:r>
        <w:rPr>
          <w:b/>
          <w:noProof/>
          <w:sz w:val="40"/>
          <w:u w:val="single"/>
          <w:lang w:eastAsia="en-GB"/>
        </w:rPr>
        <mc:AlternateContent>
          <mc:Choice Requires="wps">
            <w:drawing>
              <wp:anchor distT="0" distB="0" distL="114300" distR="114300" simplePos="0" relativeHeight="251634688" behindDoc="0" locked="0" layoutInCell="1" allowOverlap="1">
                <wp:simplePos x="0" y="0"/>
                <wp:positionH relativeFrom="column">
                  <wp:posOffset>-381965</wp:posOffset>
                </wp:positionH>
                <wp:positionV relativeFrom="paragraph">
                  <wp:posOffset>6888909</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68288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30.1pt;margin-top:542.45pt;width:192.3pt;height:113.9pt;flip:x y;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Csy&#10;XuIAAAANAQAADwAAAGRycy9kb3ducmV2LnhtbEyPy07DMBBF90j8gzVI7Fo7D0IIcSqEYINAiNJK&#10;XbqxiSP8iGy3Tf+eYQXLmXt050y7mq0hRxXi6B2HbMmAKNd7ObqBw+bzeVEDiUk4KYx3isNZRVh1&#10;lxetaKQ/uQ91XKeBYImLjeCgU5oaSmOvlRVx6SflMPvywYqEYxioDOKE5dbQnLGKWjE6vKDFpB61&#10;6r/XB8sh3BTT7un8vn3VcSxM/VZl2/qF8+ur+eEeSFJz+oPhVx/VoUOnvT84GYnhsKhYjigGrC7v&#10;gCBS5GUJZI+rIstvgXYt/f9F9wMAAP//AwBQSwECLQAUAAYACAAAACEAtoM4kv4AAADhAQAAEwAA&#10;AAAAAAAAAAAAAAAAAAAAW0NvbnRlbnRfVHlwZXNdLnhtbFBLAQItABQABgAIAAAAIQA4/SH/1gAA&#10;AJQBAAALAAAAAAAAAAAAAAAAAC8BAABfcmVscy8ucmVsc1BLAQItABQABgAIAAAAIQDif2uFCQIA&#10;AG8EAAAOAAAAAAAAAAAAAAAAAC4CAABkcnMvZTJvRG9jLnhtbFBLAQItABQABgAIAAAAIQCAKzJe&#10;4gAAAA0BAAAPAAAAAAAAAAAAAAAAAGMEAABkcnMvZG93bnJldi54bWxQSwUGAAAAAAQABADzAAAA&#10;cgUAAAAA&#10;" adj="21549" strokecolor="black [3213]" strokeweight=".5pt">
                <v:stroke endarrow="block"/>
              </v:shape>
            </w:pict>
          </mc:Fallback>
        </mc:AlternateContent>
      </w:r>
      <w:r>
        <w:rPr>
          <w:b/>
          <w:noProof/>
          <w:sz w:val="40"/>
          <w:u w:val="single"/>
          <w:lang w:eastAsia="en-GB"/>
        </w:rPr>
        <mc:AlternateContent>
          <mc:Choice Requires="wpg">
            <w:drawing>
              <wp:anchor distT="0" distB="0" distL="114300" distR="114300" simplePos="0" relativeHeight="251633664" behindDoc="0" locked="0" layoutInCell="1" allowOverlap="1">
                <wp:simplePos x="0" y="0"/>
                <wp:positionH relativeFrom="column">
                  <wp:posOffset>-474562</wp:posOffset>
                </wp:positionH>
                <wp:positionV relativeFrom="paragraph">
                  <wp:posOffset>512879</wp:posOffset>
                </wp:positionV>
                <wp:extent cx="6909781" cy="7823980"/>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781" cy="7823980"/>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777246">
                              <w:pPr>
                                <w:jc w:val="center"/>
                              </w:pPr>
                              <w:r>
                                <w:t>A page to explore items to rent</w:t>
                              </w:r>
                            </w:p>
                            <w:p w:rsidR="009852CB" w:rsidRDefault="009852CB"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777246">
                              <w:pPr>
                                <w:jc w:val="center"/>
                              </w:pPr>
                              <w:r>
                                <w:t>The items the user has rented page</w:t>
                              </w:r>
                            </w:p>
                            <w:p w:rsidR="009852CB" w:rsidRDefault="009852CB"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flipV="1">
                            <a:off x="1469985" y="6018835"/>
                            <a:ext cx="497712"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FE01E9">
                              <w:pPr>
                                <w:jc w:val="center"/>
                              </w:pPr>
                              <w:r>
                                <w:t>A page for the user to upload new items to rent</w:t>
                              </w:r>
                            </w:p>
                            <w:p w:rsidR="009852CB" w:rsidRDefault="009852CB"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8D3D5C">
                                <w:pPr>
                                  <w:jc w:val="center"/>
                                </w:pPr>
                                <w:r>
                                  <w:t>Login page</w:t>
                                </w:r>
                              </w:p>
                              <w:p w:rsidR="009852CB" w:rsidRDefault="009852CB"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8D3D5C">
                                <w:pPr>
                                  <w:jc w:val="center"/>
                                </w:pPr>
                                <w:r>
                                  <w:t>Sign up page</w:t>
                                </w:r>
                              </w:p>
                              <w:p w:rsidR="009852CB" w:rsidRDefault="009852CB"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8D3D5C">
                                <w:pPr>
                                  <w:jc w:val="center"/>
                                </w:pPr>
                                <w:r>
                                  <w:t>Login Results</w:t>
                                </w:r>
                              </w:p>
                              <w:p w:rsidR="009852CB" w:rsidRDefault="009852CB"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141316" y="3495554"/>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8D3D5C">
                                <w:pPr>
                                  <w:jc w:val="center"/>
                                </w:pPr>
                                <w:r>
                                  <w:t>Home page</w:t>
                                </w:r>
                              </w:p>
                              <w:p w:rsidR="009852CB" w:rsidRDefault="009852CB"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H="1">
                              <a:off x="3206187" y="2708476"/>
                              <a:ext cx="1144693" cy="8338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777246">
                                <w:pPr>
                                  <w:jc w:val="center"/>
                                </w:pPr>
                                <w:r>
                                  <w:t>The user’s items page</w:t>
                                </w:r>
                              </w:p>
                              <w:p w:rsidR="009852CB" w:rsidRDefault="009852CB"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509286" y="3912243"/>
                              <a:ext cx="1655180" cy="177062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386805"/>
                              <a:ext cx="57874" cy="126134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4085863" y="4016415"/>
                              <a:ext cx="2060294" cy="155100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wps:spPr>
                            <a:xfrm flipH="1" flipV="1">
                              <a:off x="3750197" y="4433104"/>
                              <a:ext cx="601884" cy="115685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7.35pt;margin-top:40.4pt;width:544.1pt;height:616.05pt;z-index:251633664"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wqCiQgAAOlJAAAOAAAAZHJzL2Uyb0RvYy54bWzsXG1zm8YW/t6Z+x8Yvidid2EBTZSOx03S&#10;zmTSTNPefsYIJO5FQBcc2f31ffaFxZJFJMeuk9HgDzKIXV4O5+U5zzmrVz/ebErncybaoq4WLnnp&#10;uU5WpfWyqFYL94/f376IXKftkmqZlHWVLdzbrHV/fP2fH15tm3lG63VdLjPh4CRVO982C3fddc18&#10;NmvTdbZJ2pd1k1U4mNdik3TYFavZUiRbnH1Tzqjn8dm2FstG1GnWtvj2J33Qfa3On+dZ2v2a523W&#10;OeXCxb116lOozyv5OXv9KpmvRNKsi9TcRvIVd7FJigoXtaf6KekS51oU9061KVJRt3XevUzrzazO&#10;8yLN1DPgaYi39zTvRH3dqGdZzberxooJot2T01efNv3w+aNwiuXCZcx1qmSDd6Qu62Afwtk2qznG&#10;vBPNp+ajMF+s9J583ptcbOR/PIlzo8R6a8Wa3XROii957MVhRFwnxbEwoiyOjODTNd7OvXnp+s2R&#10;mbP+wjN5f/Z2tg2UqB3k1D5OTp/WSZMp8bdSBkZOUGgtpt+gXEm1KjMn0pJSo6yY2nkLiR2QEePM&#10;9wOIA9IIgtgLQqrVsJcX8X0esUDLK/L9GIMhefvQybwRbfcuqzeO3Fi4AneitC/5/L7t9NB+COZJ&#10;seh7UVvdbZnJ2yqr37Icrx5viKrZyuiyy1I4nxOYy/L//WXVSDklL8rSTiKHJpVdP8mMldMyZYh2&#10;ondo4nA1O1pdsa46O3FTVLX48uRcj++fWj+rfOzu5upGqW87v6qXt3iZotbeoG3StwXk+D5pu4+J&#10;gPnDUcCldb/iIy/r7cKtzZbrrGvx96Hv5XhoG466zhbuZOG2f10nInOd8pcKehjjpUr/o3Z8vHLs&#10;iLtHru4eqa43lzVeAZQEd6c25fiu7DdzUW/+hOe7kFfFoaRKce2Fm3ai37nstJuD70yziws1DD6n&#10;Sbr31acmlSeXApZ68vvNn4lojDJ1UMMPda/7yXxPp/RYObOqL667Oi+UwkkRa7ka0cMOpfd4BoOM&#10;7xtk/CCDJPBP8EraILkPi+P7BkkZj0LjwDiLqbrAZJCPNUgVeJTDGPRnssszsUvi94b5qRNJsVp3&#10;zoUQ9da5rKsKEasWDoYYn4z4elkZgNFHKx3knbwsmp+VL5Rb/+0dl0EcxOdxHCFYIppyj0QycOKc&#10;CDoGQ/hxGBKqbReOlxwx3dbcq71J7Sb3vKAMvvIiZSU/27oslm8RG9WOhK5DFO1u+oC4M2qdJcs3&#10;1dLpbhsgrk4UCknoO++Sojx8DB5HXvGEiH4wOCdpmlU2QB+O6geD8+7EB0b23clfEd0HEY5Gdx16&#10;JPIxIeeZYg+B4mk0OK7jSh/lbY3ruNQbo8+MRMxjAJlj+swJ8wMcl2B60udJn4dk+UFJYA/wjGKa&#10;5EaioP3sBt8NTvp4ehP4nNE+veEeJX6465BlehMwgFapwQoXq2xwQlNPgqZULjmhqefNcgwHYemS&#10;nlIB7NihVMzLeQJKxScUpmUykgdRKiMzrfl9A0oFz7HvdGxSgKB53OdQyiNugqahlnr4R2lMwj53&#10;IwShM1ag0z7vxKbMR4mfUbwl2RTNGvaxYSJVzopUsZ5rYDltZDnJJFnMAgZqBjGecJ9xby8tox4L&#10;YY3agxEw+cjipC5NdvkkMMAm1pNdnpVdWnw+mm/eRetfolTuESmA7Z6E5RKVc2mPu7A9DCgNQemo&#10;Ik4YBN6RMDoRKQfYoF0uZCJSbFXNcoVDvLEu7LR440eqrqgCTugh69zT3yngyGo4amlSLQ2w09W/&#10;Jwk4luWaAs5ZBZzjBKd98yfxmz4jIQtQSxsJMwSBJTSJbezRiKrTj6PCZwozEyc/VtYYzRG/FSfP&#10;77MJqp5rmM4T2ATiE0ZwGqgoQ/dFEKhQNJSUplDyr4YS+7amUHJWoQRO/0itTFUKvlwqG8rBd4tm&#10;1ONEknywWBp6kR/ud3DIokOM5ElmLxFjEVeXmsIKite7jn3KUFaHS2MEqfE9llqRzScHFp1cB6jg&#10;hnS/5y8IfSJhkUqv4wgVsokNk62JT5KcWL8yRZSziijEVo5G6TAMGarXD+HDAi+mkQGBMaHUVwY5&#10;gEDCg4CgkVlZLAlDj6Me90UC+5lSlam16HSG43tuLbIlmHHdvluSeYhuU06CKNRNRj7AULRfnQlQ&#10;MjVcL8FgppX/m8OlSbXPQ7WPVzHIqWWM8c5Q34sCdAWopMD3UIREsx788+DBkTR4FN0A2oPDm3ve&#10;kRLk5MGl/M4iYxhp2aGWPdKroLCv4MODWnZCEnJTSeM05pwqtRoUj3Gs7+l7UgaSM5kfWw81MtH6&#10;5W/QuyObkHRa9Ka82mnu1nDo1Gxe5fX7NUmdMO119BwTwr2Gnis0idp2bqa661U7t9Tl1dLcfbL8&#10;H54k35RY/4PlTw7aEeKeejajIeYGq2Ue3fs9ccm7lMN3DMKQph/jrHQm/yg1Z0EUkQCXkuQU8XTD&#10;7eAudJe3pq4oUg6F+qzND0ppFnA9U5CatPgptHjw2M+0YgH1tKMafUJFb6BhDzpuFgYeiTUh6/uM&#10;Ed0tMui0WqrTQy8S8Ajc15Q8q/a3s1+XMwa9bH3AQC/D2j0IetGAMirXmsOVAvFTKOIu6GdRhNS2&#10;p218QmxnogVfBESsJn5eEBbFesWYBGdvzJIyxsHhyjVnkqyFahOqK4TWJw9WLVeAy9jwry9LB8Yc&#10;w2F3l6ePsQRqMTTxIk/+KYjUr687LIy+vfqeKMixyspXoTGkZp5OCSHjCY6ZZfsnrNU7r+V2WHd9&#10;NHiptq/HwTHOsIJJ5x4vJBO2z/xqw0eTJP1OCIMJiz01Fhs8+DP5b2bz6FG6F0MUF3HiSlI/RoXC&#10;tOBzTy6S3qMhppWk9rdOdqveZ47AlG7j94QU2jS/fSR/sOjuPrbv/kLT638AAAD//wMAUEsDBBQA&#10;BgAIAAAAIQBHRa104wAAAAwBAAAPAAAAZHJzL2Rvd25yZXYueG1sTI/BbsIwDIbvk/YOkSftBkno&#10;GKxrihDadkJIg0nTbqExbUWTVE1oy9vPnLabLX/6/f3ZarQN67ELtXcK5FQAQ1d4U7tSwdfhfbIE&#10;FqJ2RjfeoYIrBljl93eZTo0f3Cf2+1gyCnEh1QqqGNuU81BUaHWY+hYd3U6+szrS2pXcdHqgcNvw&#10;mRDP3Ora0YdKt7ipsDjvL1bBx6CHdSLf+u35tLn+HOa7761EpR4fxvUrsIhj/IPhpk/qkJPT0V+c&#10;CaxRMFk8LQhVsBRU4QYImcyBHWlK5OwFeJ7x/yXyXwAAAP//AwBQSwECLQAUAAYACAAAACEAtoM4&#10;kv4AAADhAQAAEwAAAAAAAAAAAAAAAAAAAAAAW0NvbnRlbnRfVHlwZXNdLnhtbFBLAQItABQABgAI&#10;AAAAIQA4/SH/1gAAAJQBAAALAAAAAAAAAAAAAAAAAC8BAABfcmVscy8ucmVsc1BLAQItABQABgAI&#10;AAAAIQB1pwqCiQgAAOlJAAAOAAAAAAAAAAAAAAAAAC4CAABkcnMvZTJvRG9jLnhtbFBLAQItABQA&#10;BgAIAAAAIQBHRa104wAAAAwBAAAPAAAAAAAAAAAAAAAAAOMKAABkcnMvZG93bnJldi54bWxQSwUG&#10;AAAAAAQABADzAAAA8ws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9852CB" w:rsidRDefault="009852CB" w:rsidP="00777246">
                        <w:pPr>
                          <w:jc w:val="center"/>
                        </w:pPr>
                        <w:r>
                          <w:t>A page to explore items to rent</w:t>
                        </w:r>
                      </w:p>
                      <w:p w:rsidR="009852CB" w:rsidRDefault="009852CB"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9852CB" w:rsidRDefault="009852CB" w:rsidP="00777246">
                        <w:pPr>
                          <w:jc w:val="center"/>
                        </w:pPr>
                        <w:r>
                          <w:t>The items the user has rented page</w:t>
                        </w:r>
                      </w:p>
                      <w:p w:rsidR="009852CB" w:rsidRDefault="009852CB"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4" o:spid="_x0000_s1029" type="#_x0000_t32" style="position:absolute;left:14699;top:60188;width:4977;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shape id="Straight Arrow Connector 15" o:spid="_x0000_s1030"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1"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9852CB" w:rsidRDefault="009852CB" w:rsidP="00FE01E9">
                        <w:pPr>
                          <w:jc w:val="center"/>
                        </w:pPr>
                        <w:r>
                          <w:t>A page for the user to upload new items to rent</w:t>
                        </w:r>
                      </w:p>
                      <w:p w:rsidR="009852CB" w:rsidRDefault="009852CB" w:rsidP="00FE01E9">
                        <w:pPr>
                          <w:jc w:val="center"/>
                        </w:pPr>
                        <w:r>
                          <w:t>UploadItems.html</w:t>
                        </w:r>
                      </w:p>
                    </w:txbxContent>
                  </v:textbox>
                </v:rect>
                <v:group id="Group 32" o:spid="_x0000_s1032"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3"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9852CB" w:rsidRDefault="009852CB" w:rsidP="008D3D5C">
                          <w:pPr>
                            <w:jc w:val="center"/>
                          </w:pPr>
                          <w:r>
                            <w:t>Login page</w:t>
                          </w:r>
                        </w:p>
                        <w:p w:rsidR="009852CB" w:rsidRDefault="009852CB" w:rsidP="008D3D5C">
                          <w:pPr>
                            <w:jc w:val="center"/>
                          </w:pPr>
                          <w:r>
                            <w:t>loginBasicBuild.html</w:t>
                          </w:r>
                        </w:p>
                      </w:txbxContent>
                    </v:textbox>
                  </v:rect>
                  <v:rect id="Rectangle 2" o:spid="_x0000_s1034"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9852CB" w:rsidRDefault="009852CB" w:rsidP="008D3D5C">
                          <w:pPr>
                            <w:jc w:val="center"/>
                          </w:pPr>
                          <w:r>
                            <w:t>Sign up page</w:t>
                          </w:r>
                        </w:p>
                        <w:p w:rsidR="009852CB" w:rsidRDefault="009852CB" w:rsidP="008D3D5C">
                          <w:pPr>
                            <w:jc w:val="center"/>
                          </w:pPr>
                          <w:r>
                            <w:t>customerSignUp.html</w:t>
                          </w:r>
                        </w:p>
                      </w:txbxContent>
                    </v:textbox>
                  </v:rect>
                  <v:shape id="Straight Arrow Connector 3" o:spid="_x0000_s1035"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6"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9852CB" w:rsidRDefault="009852CB" w:rsidP="008D3D5C">
                          <w:pPr>
                            <w:jc w:val="center"/>
                          </w:pPr>
                          <w:r>
                            <w:t>Login Results</w:t>
                          </w:r>
                        </w:p>
                        <w:p w:rsidR="009852CB" w:rsidRDefault="009852CB" w:rsidP="008D3D5C">
                          <w:pPr>
                            <w:jc w:val="center"/>
                          </w:pPr>
                          <w:r>
                            <w:t>Results.html</w:t>
                          </w:r>
                        </w:p>
                      </w:txbxContent>
                    </v:textbox>
                  </v:rect>
                  <v:shape id="Straight Arrow Connector 5" o:spid="_x0000_s1037"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8" style="position:absolute;left:21413;top:34955;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9852CB" w:rsidRDefault="009852CB" w:rsidP="008D3D5C">
                          <w:pPr>
                            <w:jc w:val="center"/>
                          </w:pPr>
                          <w:r>
                            <w:t>Home page</w:t>
                          </w:r>
                        </w:p>
                        <w:p w:rsidR="009852CB" w:rsidRDefault="009852CB" w:rsidP="008D3D5C">
                          <w:pPr>
                            <w:jc w:val="center"/>
                          </w:pPr>
                          <w:r>
                            <w:t>FrackHubMenu.html</w:t>
                          </w:r>
                        </w:p>
                      </w:txbxContent>
                    </v:textbox>
                  </v:rect>
                  <v:shape id="Straight Arrow Connector 7" o:spid="_x0000_s1039" type="#_x0000_t32" style="position:absolute;left:32061;top:27084;width:11447;height:83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Tz18IAAADaAAAADwAAAGRycy9kb3ducmV2LnhtbESP3YrCMBSE7xd8h3AEb0ST3QuVahSR&#10;dVFEwZ8HODTHttic1CZqfXsjCHs5zMw3zGTW2FLcqfaFYw3ffQWCOHWm4EzD6bjsjUD4gGywdEwa&#10;nuRhNm19TTAx7sF7uh9CJiKEfYIa8hCqREqf5mTR911FHL2zqy2GKOtMmhofEW5L+aPUQFosOC7k&#10;WNEip/RyuFkN9vdvNWy6z23Xltej2Xi13gWldafdzMcgAjXhP/xpr4yGIbyvxBsgp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Tz18IAAADaAAAADwAAAAAAAAAAAAAA&#10;AAChAgAAZHJzL2Rvd25yZXYueG1sUEsFBgAAAAAEAAQA+QAAAJADAAAAAA==&#10;" strokecolor="black [3213]" strokeweight=".5pt">
                    <v:stroke endarrow="block" joinstyle="miter"/>
                  </v:shape>
                  <v:rect id="Rectangle 10" o:spid="_x0000_s1040"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9852CB" w:rsidRDefault="009852CB" w:rsidP="00777246">
                          <w:pPr>
                            <w:jc w:val="center"/>
                          </w:pPr>
                          <w:r>
                            <w:t>The user’s items page</w:t>
                          </w:r>
                        </w:p>
                        <w:p w:rsidR="009852CB" w:rsidRDefault="009852CB" w:rsidP="00777246">
                          <w:pPr>
                            <w:jc w:val="center"/>
                          </w:pPr>
                          <w:r>
                            <w:t>MyItems.html</w:t>
                          </w:r>
                        </w:p>
                      </w:txbxContent>
                    </v:textbox>
                  </v:rect>
                  <v:shape id="Straight Arrow Connector 11" o:spid="_x0000_s1041" type="#_x0000_t32" style="position:absolute;left:5092;top:39122;width:16552;height:177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2" type="#_x0000_t32" style="position:absolute;left:26158;top:43868;width:579;height:12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3" type="#_x0000_t32" style="position:absolute;left:40858;top:40164;width:20603;height:155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4"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Elbow Connector 21" o:spid="_x0000_s1045"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6"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7" type="#_x0000_t32" style="position:absolute;left:37501;top:44331;width:6019;height:115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J+8cMAAADbAAAADwAAAGRycy9kb3ducmV2LnhtbESPT4vCMBTE74LfITxhb5pa8M9Wo4go&#10;68FLdWGvb5tn293mpTSx1m9vBMHjMDO/YZbrzlSipcaVlhWMRxEI4szqknMF3+f9cA7CeWSNlWVS&#10;cCcH61W/t8RE2xun1J58LgKEXYIKCu/rREqXFWTQjWxNHLyLbQz6IJtc6gZvAW4qGUfRVBosOSwU&#10;WNO2oOz/dDUK/j7jTbXDY7f7+tHZeZLO0nb+q9THoNssQHjq/Dv8ah+0gngCzy/hB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yfvHDAAAA2wAAAA8AAAAAAAAAAAAA&#10;AAAAoQIAAGRycy9kb3ducmV2LnhtbFBLBQYAAAAABAAEAPkAAACRAwAAAAA=&#10;" strokecolor="black [3213]" strokeweight=".5pt">
                    <v:stroke startarrow="block" endarrow="block" joinstyle="miter"/>
                  </v:shape>
                  <v:group id="Group 27" o:spid="_x0000_s1048"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9"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50"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1"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Default="001A24FD" w:rsidP="001A24FD">
      <w:pPr>
        <w:rPr>
          <w:sz w:val="40"/>
        </w:rPr>
      </w:pPr>
    </w:p>
    <w:p w:rsidR="00CF65A3" w:rsidRDefault="003A7900" w:rsidP="00CF65A3">
      <w:pPr>
        <w:pStyle w:val="Heading1"/>
      </w:pPr>
      <w:r>
        <w:br w:type="page"/>
      </w:r>
    </w:p>
    <w:p w:rsidR="00B5259B" w:rsidRDefault="00B5259B" w:rsidP="00B5259B">
      <w:pPr>
        <w:pStyle w:val="Heading1"/>
        <w:jc w:val="center"/>
      </w:pPr>
      <w:bookmarkStart w:id="1" w:name="_Toc99100178"/>
      <w:r>
        <w:lastRenderedPageBreak/>
        <w:t>Usability features</w:t>
      </w:r>
      <w:bookmarkEnd w:id="1"/>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FrackHub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p w:rsidR="003A7900" w:rsidRDefault="003A7900" w:rsidP="00B5778D">
      <w:pPr>
        <w:pStyle w:val="Heading1"/>
        <w:jc w:val="center"/>
      </w:pPr>
      <w:bookmarkStart w:id="2" w:name="_Toc99100179"/>
      <w:r>
        <w:rPr>
          <w:noProof/>
          <w:lang w:eastAsia="en-GB"/>
        </w:rPr>
        <mc:AlternateContent>
          <mc:Choice Requires="wps">
            <w:drawing>
              <wp:anchor distT="0" distB="0" distL="114300" distR="114300" simplePos="0" relativeHeight="251639808"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3A7900" w:rsidRDefault="009852CB"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2" style="position:absolute;left:0;text-align:left;margin-left:150.4pt;margin-top:339.05pt;width:113pt;height:36.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ZOZwIAAB4FAAAOAAAAZHJzL2Uyb0RvYy54bWysVEtv2zAMvg/YfxB0Xx2nadcGcYqgRYcB&#10;RVv0gZ4VWUqMyaJGKbGzXz9KdpyiC3YYdpFFkR+fHz27amvDtgp9Bbbg+cmIM2UllJVdFfz15fbL&#10;BWc+CFsKA1YVfKc8v5p//jRr3FSNYQ2mVMjIifXTxhV8HYKbZpmXa1ULfwJOWVJqwFoEEnGVlSga&#10;8l6bbDwanWcNYOkQpPKeXm86JZ8n/1orGR609iowU3DKLaQT07mMZzafiekKhVtXsk9D/EMWtags&#10;BR1c3Ygg2AarP1zVlUTwoMOJhDoDrSupUg1UTT76UM3zWjiVaqHmeDe0yf8/t/J++4isKgt+Su2x&#10;oqYZPVHXhF0ZxeiNGtQ4PyW7Z/eIveTpGqttNdbxS3WwNjV1NzRVtYFJeswnp2fj85wzSbrJ+fjy&#10;4iI6zQ5ohz58U1CzeCk4UvjUS7G986Ez3ZsQLmbTxU+3sDMqpmDsk9JUCEUcJ3SikLo2yLaChl/+&#10;yPuwyTJCdGXMAMqPgUzYg3rbCFOJVgNwdAx4iDZYp4hgwwCsKwv4d7Du7PdVd7XGskO7bNPUUi/j&#10;yxLKHU0SoaO4d/K2onbeCR8eBRKnaby0p+GBDm2gKTj0N87WgL+OvUd7ohppOWtoRwruf24EKs7M&#10;d0skvMwnk7hUSZicfR2TgO81y/cau6mvgSZBVKDs0jXaB7O/aoT6jdZ5EaOSSlhJsQsuA+6F69Dt&#10;Lv0QpFoskhktkhPhzj47GZ3HPke6vLRvAl3PqUBsvIf9PonpB2p1thFpYbEJoKvEu0Nf+wnQEibm&#10;9j+MuOXv5WR1+K3NfwMAAP//AwBQSwMEFAAGAAgAAAAhAH0v+bfgAAAACwEAAA8AAABkcnMvZG93&#10;bnJldi54bWxMj81OwzAQhO9IvIO1SNyonaImbYhTVQhOICoKhx7deEki/BPZbpK+PcsJjjs7mvmm&#10;2s7WsBFD7L2TkC0EMHSN171rJXx+PN+tgcWknFbGO5RwwQjb+vqqUqX2k3vH8ZBaRiEulkpCl9JQ&#10;ch6bDq2KCz+go9+XD1YlOkPLdVAThVvDl0Lk3KreUUOnBnzssPk+nK0Ev+8vZhc2b+MrFseXfRLT&#10;nD9JeXsz7x6AJZzTnxl+8QkdamI6+bPTkRkJ90IQepKQF+sMGDlWy5yUk4RilQngdcX/b6h/AAAA&#10;//8DAFBLAQItABQABgAIAAAAIQC2gziS/gAAAOEBAAATAAAAAAAAAAAAAAAAAAAAAABbQ29udGVu&#10;dF9UeXBlc10ueG1sUEsBAi0AFAAGAAgAAAAhADj9If/WAAAAlAEAAAsAAAAAAAAAAAAAAAAALwEA&#10;AF9yZWxzLy5yZWxzUEsBAi0AFAAGAAgAAAAhAPRSRk5nAgAAHgUAAA4AAAAAAAAAAAAAAAAALgIA&#10;AGRycy9lMm9Eb2MueG1sUEsBAi0AFAAGAAgAAAAhAH0v+bfgAAAACwEAAA8AAAAAAAAAAAAAAAAA&#10;wQQAAGRycy9kb3ducmV2LnhtbFBLBQYAAAAABAAEAPMAAADOBQAAAAA=&#10;" fillcolor="white [3201]" strokecolor="black [3200]" strokeweight="1pt">
                <v:textbox>
                  <w:txbxContent>
                    <w:p w:rsidR="009852CB" w:rsidRPr="003A7900" w:rsidRDefault="009852CB"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638784"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3A7900" w:rsidRDefault="009852CB"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3" style="position:absolute;left:0;text-align:left;margin-left:150.35pt;margin-top:287.05pt;width:83.85pt;height:36.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1aAIAAB4FAAAOAAAAZHJzL2Uyb0RvYy54bWysVEtv2zAMvg/YfxB0Xx0HWZsEdYqgRYcB&#10;RVv0gZ4VWUqMyaJGKbGzXz9KfrToih2GXWRR5MfnR59ftLVhB4W+Alvw/GTCmbISyspuC/78dP1l&#10;zpkPwpbCgFUFPyrPL1afP503bqmmsANTKmTkxPpl4wq+C8Ets8zLnaqFPwGnLCk1YC0CibjNShQN&#10;ea9NNp1MTrMGsHQIUnlPr1edkq+Sf62VDHdaexWYKTjlFtKJ6dzEM1udi+UWhdtVsk9D/EMWtags&#10;BR1dXYkg2B6rP1zVlUTwoMOJhDoDrSupUg1UTT55V83jTjiVaqHmeDe2yf8/t/L2cI+sKgs+nXFm&#10;RU0zeqCuCbs1itEbNahxfkl2j+4ee8nTNVbbaqzjl+pgbWrqcWyqagOT9JhPTmfzs5wzSbrZ6XQx&#10;n0en2SvaoQ/fFNQsXgqOFD71UhxufOhMBxPCxWy6+OkWjkbFFIx9UJoKoYjThE4UUpcG2UHQ8Msf&#10;eR82WUaIrowZQflHIBMGUG8bYSrRagROPgK+RhutU0SwYQTWlQX8O1h39kPVXa2x7NBu2jS1xTCg&#10;DZRHmiRCR3Hv5HVF7bwRPtwLJE4T+2lPwx0d2kBTcOhvnO0Af330Hu2JaqTlrKEdKbj/uReoODPf&#10;LZFwkc9mcamSMPt6NiUB32o2bzV2X18CTYKoQNmla7QPZrhqhPqF1nkdo5JKWEmxCy4DDsJl6HaX&#10;fghSrdfJjBbJiXBjH52MzmOfI12e2heBrudUIDbewrBPYvmOWp1tRFpY7wPoKvEudrrraz8BWsLE&#10;3P6HEbf8rZysXn9rq98AAAD//wMAUEsDBBQABgAIAAAAIQBXm0da4AAAAAsBAAAPAAAAZHJzL2Rv&#10;d25yZXYueG1sTI/BTsMwEETvSPyDtUjcqF0ISQlxqgrBCURF6aFHN16SCHsd2W6S/j3mBMfVPM28&#10;rdazNWxEH3pHEpYLAQypcbqnVsL+8+VmBSxERVoZRyjhjAHW9eVFpUrtJvrAcRdblkoolEpCF+NQ&#10;ch6aDq0KCzcgpezLeatiOn3LtVdTKreG3wqRc6t6SgudGvCpw+Z7d7IS3LY/m41/eB/fsDi8bqOY&#10;5vxZyuurefMILOIc/2D41U/qUCenozuRDsxIuBOiSKiE+yJbAktElq8yYEcJeVYI4HXF//9Q/wAA&#10;AP//AwBQSwECLQAUAAYACAAAACEAtoM4kv4AAADhAQAAEwAAAAAAAAAAAAAAAAAAAAAAW0NvbnRl&#10;bnRfVHlwZXNdLnhtbFBLAQItABQABgAIAAAAIQA4/SH/1gAAAJQBAAALAAAAAAAAAAAAAAAAAC8B&#10;AABfcmVscy8ucmVsc1BLAQItABQABgAIAAAAIQBnz3/1aAIAAB4FAAAOAAAAAAAAAAAAAAAAAC4C&#10;AABkcnMvZTJvRG9jLnhtbFBLAQItABQABgAIAAAAIQBXm0da4AAAAAsBAAAPAAAAAAAAAAAAAAAA&#10;AMIEAABkcnMvZG93bnJldi54bWxQSwUGAAAAAAQABADzAAAAzwUAAAAA&#10;" fillcolor="white [3201]" strokecolor="black [3200]" strokeweight="1pt">
                <v:textbox>
                  <w:txbxContent>
                    <w:p w:rsidR="009852CB" w:rsidRPr="003A7900" w:rsidRDefault="009852CB"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637760"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4" style="position:absolute;left:0;text-align:left;margin-left:150.4pt;margin-top:242.45pt;width:254.25pt;height:27.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QqdawIAAB8FAAAOAAAAZHJzL2Uyb0RvYy54bWysVEtv2zAMvg/YfxB0X5246doGcYqgRYcB&#10;RVv0gZ4VWUqMyaJGKbGzXz9KdpyiC3YYdrFJ8SV+/KjZVVsbtlXoK7AFH5+MOFNWQlnZVcFfX26/&#10;XHDmg7ClMGBVwXfK86v550+zxk1VDmswpUJGSayfNq7g6xDcNMu8XKta+BNwypJRA9YikIqrrETR&#10;UPbaZPlo9DVrAEuHIJX3dHrTGfk85ddayfCgtVeBmYLT3UL6Yvou4zebz8R0hcKtK9lfQ/zDLWpR&#10;WSo6pLoRQbANVn+kqiuJ4EGHEwl1BlpXUqUeqJvx6EM3z2vhVOqFwPFugMn/v7TyfvuIrCppdpec&#10;WVHTjJ4INWFXRjE6I4Aa56fk9+wesdc8ibHbVmMd/9QHaxOouwFU1QYm6fA0zy8uz884k2Q7nZzn&#10;k4R6doh26MM3BTWLQsGRyicsxfbOB6pIrnsXUuJtuvpJCjuj4hWMfVKaGqGKeYpOFFLXBtlW0PDL&#10;H+PYC+VKnjFEV8YMQeNjQSbsg3rfGKYSrYbA0bHAQ7XBO1UEG4bAurKAfw/Wnf++667X2HZol203&#10;tQRmPFpCuaNRInQc907eVoTnnfDhUSCRmuhPixoe6KMNNAWHXuJsDfjr2Hn0J66RlbOGlqTg/udG&#10;oOLMfLfEwsvxhKbJQlImZ+c5KfjesnxvsZv6GmgUY3oSnExi9A9mL2qE+o32eRGrkklYSbULLgPu&#10;levQLS+9CFItFsmNNsmJcGefnYzJI9CRLy/tm0DXkyoQHe9hv1Bi+oFbnW+MtLDYBNBVIt4B134E&#10;tIWJQ/2LEdf8vZ68Du/a/DcAAAD//wMAUEsDBBQABgAIAAAAIQC+PUSY4AAAAAsBAAAPAAAAZHJz&#10;L2Rvd25yZXYueG1sTI8xT8MwFIR3JP6D9ZDYqA0pIQlxqgrBBKKiMDC68SOJsJ8j203Sf4+ZYDzd&#10;6e67erNYwyb0YXAk4XolgCG1Tg/USfh4f7oqgIWoSCvjCCWcMMCmOT+rVaXdTG847WPHUgmFSkno&#10;YxwrzkPbo1Vh5Uak5H05b1VM0ndcezWncmv4jRA5t2qgtNCrER96bL/3RyvB7YaT2frydXrBu8/n&#10;XRTzkj9KeXmxbO+BRVziXxh+8RM6NInp4I6kAzMSMiESepSwLtYlsJQoRJkBO0i4zcoceFPz/x+a&#10;HwAAAP//AwBQSwECLQAUAAYACAAAACEAtoM4kv4AAADhAQAAEwAAAAAAAAAAAAAAAAAAAAAAW0Nv&#10;bnRlbnRfVHlwZXNdLnhtbFBLAQItABQABgAIAAAAIQA4/SH/1gAAAJQBAAALAAAAAAAAAAAAAAAA&#10;AC8BAABfcmVscy8ucmVsc1BLAQItABQABgAIAAAAIQBLiQqdawIAAB8FAAAOAAAAAAAAAAAAAAAA&#10;AC4CAABkcnMvZTJvRG9jLnhtbFBLAQItABQABgAIAAAAIQC+PUSY4AAAAAsBAAAPAAAAAAAAAAAA&#10;AAAAAMUEAABkcnMvZG93bnJldi54bWxQSwUGAAAAAAQABADzAAAA0gUAAAAA&#10;" fillcolor="white [3201]" strokecolor="black [3200]" strokeweight="1pt">
                <v:textbox>
                  <w:txbxContent>
                    <w:p w:rsidR="009852CB" w:rsidRPr="00B5778D" w:rsidRDefault="009852CB"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36736"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5" style="position:absolute;left:0;text-align:left;margin-left:150.4pt;margin-top:195.95pt;width:254.3pt;height:30.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NzaAIAAB8FAAAOAAAAZHJzL2Uyb0RvYy54bWysVEtv2zAMvg/YfxB0Xx0nbdcGcYqgRYcB&#10;RVv0gZ4VWUqMyaJGKbGzXz9KdpyiC3YYdrFFkR+fHzW7amvDtgp9Bbbg+cmIM2UllJVdFfz15fbL&#10;BWc+CFsKA1YVfKc8v5p//jRr3FSNYQ2mVMjIifXTxhV8HYKbZpmXa1ULfwJOWVJqwFoEEnGVlSga&#10;8l6bbDwanWcNYOkQpPKebm86JZ8n/1orGR609iowU3DKLaQvpu8yfrP5TExXKNy6kn0a4h+yqEVl&#10;Kejg6kYEwTZY/eGqriSCBx1OJNQZaF1JlWqgavLRh2qe18KpVAs1x7uhTf7/uZX320dkVUmzo0lZ&#10;UdOMnqhrwq6MYnRHDWqcn5Lds3vEXvJ0jNW2Guv4pzpYm5q6G5qq2sAkXU7G48vJ5JwzSbrJRX55&#10;fhadZge0Qx++KahZPBQcKXzqpdje+dCZ7k0IF7Pp4qdT2BkVUzD2SWkqhCKOEzpRSF0bZFtBwy9/&#10;5H3YZBkhujJmAOXHQCbsQb1thKlEqwE4OgY8RBusU0SwYQDWlQX8O1h39vuqu1pj2aFdtt3UUoLx&#10;agnljkaJ0HHcO3lbUT/vhA+PAonURH9a1PBAH22gKTj0J87WgL+O3Ud74hppOWtoSQruf24EKs7M&#10;d0ssvMxPT+NWJeH07OuYBHyvWb7X2E19DTSKnJ4EJ9Mx2gezP2qE+o32eRGjkkpYSbELLgPuhevQ&#10;LS+9CFItFsmMNsmJcGefnYzOY6MjX17aN4GuJ1UgOt7DfqHE9AO3OtuItLDYBNBVIt6hr/0IaAsT&#10;dfsXI675ezlZHd61+W8AAAD//wMAUEsDBBQABgAIAAAAIQCPR5hn4QAAAAsBAAAPAAAAZHJzL2Rv&#10;d25yZXYueG1sTI/BTsMwEETvSPyDtUjcqJ1SShPiVBWCE6gVpYce3XhJIux1ZLtJ+veYE9x2tKOZ&#10;N+V6soYN6EPnSEI2E8CQaqc7aiQcPl/vVsBCVKSVcYQSLhhgXV1flarQbqQPHPaxYSmEQqEktDH2&#10;BeehbtGqMHM9Uvp9OW9VTNI3XHs1pnBr+FyIJbeqo9TQqh6fW6y/92crwe26i9n4fDu84+PxbRfF&#10;OC1fpLy9mTZPwCJO8c8Mv/gJHarEdHJn0oEZCfdCJPSYjjzLgSXHSuQLYCcJi4d5Brwq+f8N1Q8A&#10;AAD//wMAUEsBAi0AFAAGAAgAAAAhALaDOJL+AAAA4QEAABMAAAAAAAAAAAAAAAAAAAAAAFtDb250&#10;ZW50X1R5cGVzXS54bWxQSwECLQAUAAYACAAAACEAOP0h/9YAAACUAQAACwAAAAAAAAAAAAAAAAAv&#10;AQAAX3JlbHMvLnJlbHNQSwECLQAUAAYACAAAACEA8Gxjc2gCAAAfBQAADgAAAAAAAAAAAAAAAAAu&#10;AgAAZHJzL2Uyb0RvYy54bWxQSwECLQAUAAYACAAAACEAj0eYZ+EAAAALAQAADwAAAAAAAAAAAAAA&#10;AADCBAAAZHJzL2Rvd25yZXYueG1sUEsFBgAAAAAEAAQA8wAAANAFAAAAAA==&#10;" fillcolor="white [3201]" strokecolor="black [3200]" strokeweight="1pt">
                <v:textbox>
                  <w:txbxContent>
                    <w:p w:rsidR="009852CB" w:rsidRPr="00B5778D" w:rsidRDefault="009852CB"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35712"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6" style="position:absolute;left:0;text-align:left;margin-left:152.2pt;margin-top:135.8pt;width:179.55pt;height:41.9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OJaQIAAB8FAAAOAAAAZHJzL2Uyb0RvYy54bWysVN9P3DAMfp+0/yHK++i1HIOd6KETiGkS&#10;AgRMPOfS5K5aGmdO7trbXz8n/QFiaA/TXlo79mfH9uecX3SNYXuFvgZb8vxoxpmyEqrabkr+/en6&#10;0xlnPghbCQNWlfygPL9Yfvxw3rqFKmALplLIKIj1i9aVfBuCW2SZl1vVCH8ETlkyasBGBFJxk1Uo&#10;WoremKyYzT5nLWDlEKTynk6veiNfpvhaKxnutPYqMFNyultIX0zfdfxmy3Ox2KBw21oO1xD/cItG&#10;1JaSTqGuRBBsh/UfoZpaInjQ4UhCk4HWtVSpBqomn72p5nErnEq1UHO8m9rk/19Yebu/R1ZXNLtT&#10;zqxoaEYP1DVhN0YxOqMGtc4vyO/R3eOgeRJjtZ3GJv6pDtalph6mpqouMEmHRXE2K/JjziTZTo6L&#10;+fFJDJq9oB368FVBw6JQcqT0qZdif+ND7zq6EC7eps+fpHAwKl7B2AelqZCYMaEThdSlQbYXNPzq&#10;Rz6kTZ4RomtjJlD+HsiEETT4RphKtJqAs/eAL9km75QRbJiATW0B/w7Wvf9YdV9rLDt0666fWjFO&#10;aA3VgUaJ0HPcO3ldUz9vhA/3AonURH9a1HBHH22gLTkMEmdbwF/vnUd/4hpZOWtpSUruf+4EKs7M&#10;N0ss/JLP53GrkjI/OS1IwdeW9WuL3TWXQKPI6UlwMonRP5hR1AjNM+3zKmYlk7CScpdcBhyVy9Av&#10;L70IUq1WyY02yYlwYx+djMFjoyNfnrpngW4gVSA63sK4UGLxhlu9b0RaWO0C6DoRL7a67+swAtrC&#10;RN3hxYhr/lpPXi/v2vI3AAAA//8DAFBLAwQUAAYACAAAACEAVwvkXOAAAAALAQAADwAAAGRycy9k&#10;b3ducmV2LnhtbEyPwU7DMBBE70j8g7VI3KjdNkkhxKkqBCcQFYUDRzdekgh7Hdlukv495gTH1TzN&#10;vK22szVsRB96RxKWCwEMqXG6p1bCx/vTzS2wEBVpZRyhhDMG2NaXF5UqtZvoDcdDbFkqoVAqCV2M&#10;Q8l5aDq0KizcgJSyL+etiun0LddeTancGr4SouBW9ZQWOjXgQ4fN9+FkJbh9fzY7f/c6vuDm83kf&#10;xTQXj1JeX827e2AR5/gHw69+Uoc6OR3diXRgRsJaZFlCJaw2ywJYIopinQM7pijPM+B1xf//UP8A&#10;AAD//wMAUEsBAi0AFAAGAAgAAAAhALaDOJL+AAAA4QEAABMAAAAAAAAAAAAAAAAAAAAAAFtDb250&#10;ZW50X1R5cGVzXS54bWxQSwECLQAUAAYACAAAACEAOP0h/9YAAACUAQAACwAAAAAAAAAAAAAAAAAv&#10;AQAAX3JlbHMvLnJlbHNQSwECLQAUAAYACAAAACEAnBbDiWkCAAAfBQAADgAAAAAAAAAAAAAAAAAu&#10;AgAAZHJzL2Uyb0RvYy54bWxQSwECLQAUAAYACAAAACEAVwvkXOAAAAALAQAADwAAAAAAAAAAAAAA&#10;AADDBAAAZHJzL2Rvd25yZXYueG1sUEsFBgAAAAAEAAQA8wAAANAFAAAAAA==&#10;" fillcolor="white [3201]" strokecolor="black [3200]" strokeweight="1pt">
                <v:textbox>
                  <w:txbxContent>
                    <w:p w:rsidR="009852CB" w:rsidRPr="00B5778D" w:rsidRDefault="009852CB"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31616"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04271" id="Rectangle 16" o:spid="_x0000_s1026" style="position:absolute;margin-left:82.95pt;margin-top:96.6pt;width:369.1pt;height:493.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r w:rsidR="00A80BB6">
        <w:t>l</w:t>
      </w:r>
      <w:r w:rsidR="00B5778D">
        <w:t>ogin</w:t>
      </w:r>
      <w:r w:rsidR="00A80BB6">
        <w:t>BasicBuild</w:t>
      </w:r>
      <w:r w:rsidR="00B5778D">
        <w:t>.html Storyboard</w:t>
      </w:r>
      <w:bookmarkEnd w:id="2"/>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32640" behindDoc="0" locked="0" layoutInCell="1" allowOverlap="1">
                <wp:simplePos x="0" y="0"/>
                <wp:positionH relativeFrom="column">
                  <wp:posOffset>1552575</wp:posOffset>
                </wp:positionH>
                <wp:positionV relativeFrom="paragraph">
                  <wp:posOffset>8255</wp:posOffset>
                </wp:positionV>
                <wp:extent cx="3819525" cy="33528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3819525"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87987B" id="Rectangle 121" o:spid="_x0000_s1026" style="position:absolute;margin-left:122.25pt;margin-top:.65pt;width:300.75pt;height:264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ylfgIAAEkFAAAOAAAAZHJzL2Uyb0RvYy54bWysVFFP2zAQfp+0/2D5fSRN6QYVKapATJMQ&#10;VMDEs+vYTSTH553dpt2v39lJAwK0h2l9cG3f3Xd3X77zxeW+NWyn0DdgSz45yTlTVkLV2E3Jfz7d&#10;fDnjzAdhK2HAqpIflOeXi8+fLjo3VwXUYCqFjECsn3eu5HUIbp5lXtaqFf4EnLJk1ICtCHTETVah&#10;6Ai9NVmR51+zDrByCFJ5T7fXvZEvEr7WSoZ7rb0KzJScagtpxbSu45otLsR8g8LVjRzKEP9QRSsa&#10;S0lHqGsRBNti8w6qbSSCBx1OJLQZaN1IlXqgbib5m24ea+FU6oXI8W6kyf8/WHm3WyFrKvp2xYQz&#10;K1r6SA9Em7Abo1i8JIo65+fk+ehWOJw8bWO/e41t/KdO2D7RehhpVfvAJF1Ozybns2LGmSTbdDor&#10;zvJEfPYS7tCH7wpaFjclRyog0Sl2tz5QSnI9usRsFm4aY+J9rKyvJe3CwajoYOyD0tQWZS8SUBKU&#10;ujLIdoKkIKRUNkx6Uy0q1V/PcvrFhinfGJFOCTAia0o8Yg8AUazvsXuYwT+GqqTHMTj/W2F98BiR&#10;MoMNY3DbWMCPAAx1NWTu/Y8k9dREltZQHeijI/TT4J28aYj2W+HDSiDJnwaFRjrc06INdCWHYcdZ&#10;Dfj7o/voT6okK2cdjVPJ/a+tQMWZ+WFJr+eT09M4f+lwOvtW0AFfW9avLXbbXgF9JlIkVZe20T+Y&#10;41YjtM80+cuYlUzCSspdchnweLgK/ZjT2yHVcpncaOacCLf20ckIHlmNsnraPwt0g/YCyfYOjqMn&#10;5m8k2PvGSAvLbQDdJH2+8DrwTfOahDO8LfFBeH1OXi8v4OIPAAAA//8DAFBLAwQUAAYACAAAACEA&#10;vCaMb+EAAAAJAQAADwAAAGRycy9kb3ducmV2LnhtbEyPQUvDQBCF74L/YRnBm900TUIbsympIIiC&#10;0Fik3rbJNAlmZ2N228Z/73jS4/A93nwvW0+mF2ccXWdJwXwWgECqbN1Ro2D39ni3BOG8plr3llDB&#10;NzpY59dXmU5re6EtnkvfCC4hl2oFrfdDKqWrWjTazeyAxOxoR6M9n2Mj61FfuNz0MgyCRBrdEX9o&#10;9YAPLVaf5ckoeN/GR9xskp18/Si+inn5NL0875W6vZmKexAeJ/8Xhl99VoecnQ72RLUTvYIwimKO&#10;MliAYL6MEt52UBCHqwXIPJP/F+Q/AAAA//8DAFBLAQItABQABgAIAAAAIQC2gziS/gAAAOEBAAAT&#10;AAAAAAAAAAAAAAAAAAAAAABbQ29udGVudF9UeXBlc10ueG1sUEsBAi0AFAAGAAgAAAAhADj9If/W&#10;AAAAlAEAAAsAAAAAAAAAAAAAAAAALwEAAF9yZWxzLy5yZWxzUEsBAi0AFAAGAAgAAAAhABqPTKV+&#10;AgAASQUAAA4AAAAAAAAAAAAAAAAALgIAAGRycy9lMm9Eb2MueG1sUEsBAi0AFAAGAAgAAAAhALwm&#10;jG/hAAAACQEAAA8AAAAAAAAAAAAAAAAA2AQAAGRycy9kb3ducmV2LnhtbFBLBQYAAAAABAAEAPMA&#10;AADmBQAAAAA=&#10;" filled="f" strokecolor="#1f4d78 [1604]" strokeweight="1pt"/>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-209550</wp:posOffset>
                </wp:positionH>
                <wp:positionV relativeFrom="paragraph">
                  <wp:posOffset>275590</wp:posOffset>
                </wp:positionV>
                <wp:extent cx="895350" cy="485775"/>
                <wp:effectExtent l="0" t="0" r="19050" b="28575"/>
                <wp:wrapNone/>
                <wp:docPr id="131" name="Text Box 13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2CB" w:rsidRDefault="009852CB" w:rsidP="009434B7">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1" o:spid="_x0000_s1057" type="#_x0000_t202" style="position:absolute;margin-left:-16.5pt;margin-top:21.7pt;width:70.5pt;height:38.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oLllAIAAL0FAAAOAAAAZHJzL2Uyb0RvYy54bWysVEtPGzEQvlfqf7B8L5tAwiPKBqUgqkoI&#10;UEnF2fHaxML2uLaT3fTXM/buhvC4UPWyO/Z8M5755jE9b4wmG+GDAlvS4cGAEmE5VMo+lvT34urb&#10;KSUhMlsxDVaUdCsCPZ99/TKt3UQcwgp0JTxBJzZMalfSVYxuUhSBr4Rh4QCcsKiU4A2LePSPReVZ&#10;jd6NLg4Hg+OiBl85D1yEgLeXrZLOsn8pBY+3UgYRiS4pxhbz1+fvMn2L2ZRNHj1zK8W7MNg/RGGY&#10;svjoztUli4ysvXrnyijuIYCMBxxMAVIqLnIOmM1w8Cab+xVzIueC5AS3oyn8P7f8ZnPniaqwdkdD&#10;SiwzWKSFaCL5Dg1Jd8hQ7cIEgfcOobFBBaL7+4CXKfFGepP+mBJBPXK93fGb3HG8PD0bH41Rw1E1&#10;Oh2fnIyTl+LF2PkQfwgwJAkl9Vi+zCrbXIfYQntIeiuAVtWV0jofUsuIC+3JhmGxdcwhovNXKG1J&#10;XdLjFMY7D8n1zn6pGX/qwtvzgP60TZYiN1cXViKoJSJLcatFwmj7S0gkN/PxQYyMc2F3cWZ0QknM&#10;6DOGHf4lqs8Yt3mgRX4ZbNwZG2XBtyy9prZ66qmVLR5ruJd3EmOzbLqu6htlCdUW+8dDO4PB8SuF&#10;hF+zEO+Yx6HDxsBFEm/xIzVglaCTKFmB//vRfcLjLKCWkhqHuKThz5p5QYn+aXFKzoajUZr6fBiN&#10;Tw7x4Pc1y32NXZsLwNbBOcDospjwUfei9GAecN/M06uoYpbj2yWNvXgR29WC+4qL+TyDcM4di9f2&#10;3vHkOtGcGm3RPDDvukaPOCE30I87m7zp9xabLC3M1xGkysOQiG5Z7QqAOyKPU7fP0hLaP2fUy9ad&#10;PQMAAP//AwBQSwMEFAAGAAgAAAAhAChGtM3dAAAACgEAAA8AAABkcnMvZG93bnJldi54bWxMj8FO&#10;wzAQRO9I/IO1lbi1TkmFkhCnAlS4cKIgztvYta3G68h20/D3uCe47e6MZt+029kNbFIhWk8C1qsC&#10;mKLeS0tawNfn67ICFhOSxMGTEvCjImy725sWG+kv9KGmfdIsh1BsUIBJaWw4j71RDuPKj4qydvTB&#10;Ycpr0FwGvORwN/D7onjgDi3lDwZH9WJUf9qfnYDds651X2Ewu0paO83fx3f9JsTdYn56BJbUnP7M&#10;cMXP6NBlpoM/k4xsELAsy9wlCdiUG2BXQ1HlwyEP67oG3rX8f4XuFwAA//8DAFBLAQItABQABgAI&#10;AAAAIQC2gziS/gAAAOEBAAATAAAAAAAAAAAAAAAAAAAAAABbQ29udGVudF9UeXBlc10ueG1sUEsB&#10;Ai0AFAAGAAgAAAAhADj9If/WAAAAlAEAAAsAAAAAAAAAAAAAAAAALwEAAF9yZWxzLy5yZWxzUEsB&#10;Ai0AFAAGAAgAAAAhAHUKguWUAgAAvQUAAA4AAAAAAAAAAAAAAAAALgIAAGRycy9lMm9Eb2MueG1s&#10;UEsBAi0AFAAGAAgAAAAhAChGtM3dAAAACgEAAA8AAAAAAAAAAAAAAAAA7gQAAGRycy9kb3ducmV2&#10;LnhtbFBLBQYAAAAABAAEAPMAAAD4BQAAAAA=&#10;" fillcolor="white [3201]" strokeweight=".5pt">
                <v:textbox>
                  <w:txbxContent>
                    <w:p w:rsidR="009852CB" w:rsidRDefault="009852CB" w:rsidP="009434B7">
                      <w:r>
                        <w:t>Background white</w:t>
                      </w:r>
                    </w:p>
                  </w:txbxContent>
                </v:textbox>
              </v:shape>
            </w:pict>
          </mc:Fallback>
        </mc:AlternateContent>
      </w:r>
    </w:p>
    <w:p w:rsidR="003A7900" w:rsidRPr="003A7900" w:rsidRDefault="009434B7" w:rsidP="003A7900">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504825</wp:posOffset>
                </wp:positionH>
                <wp:positionV relativeFrom="paragraph">
                  <wp:posOffset>256540</wp:posOffset>
                </wp:positionV>
                <wp:extent cx="1200150" cy="47625"/>
                <wp:effectExtent l="0" t="38100" r="38100" b="85725"/>
                <wp:wrapNone/>
                <wp:docPr id="130" name="Straight Arrow Connector 13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17B3C" id="Straight Arrow Connector 130" o:spid="_x0000_s1026" type="#_x0000_t32" style="position:absolute;margin-left:39.75pt;margin-top:20.2pt;width:94.5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E6AEAADsEAAAOAAAAZHJzL2Uyb0RvYy54bWysU9uO0zAQfUfiH6y80zSFXVDVdIW6LC8I&#10;VrvwAV5n3FjyTeOhaf+esZOm3CQE4sXJ2HPmzDkeb26OzooDYDLBt1WzWFYCvAqd8fu2+vL57sWb&#10;SiSSvpM2eGirE6TqZvv82WaIa1iFPtgOUHARn9ZDbKueKK7rOqkenEyLEMHzoQ7oJHGI+7pDOXB1&#10;Z+vVcnldDwG7iEFBSrx7Ox5W21Jfa1D0SesEJGxbcW9UVizrU17r7Uau9yhjb9TUhvyHLpw0nknn&#10;UreSpPiK5pdSzigMKWhaqODqoLVRUDSwmmb5k5rHXkYoWticFGeb0v8rqz4e7lGYju/uJfvjpeNL&#10;eiSUZt+TeIsYBrEL3rORAUXOYceGmNYM3Pl7nKIU7zHLP2p0+cvCxLG4fJpdhiMJxZsN31tzxWSK&#10;z169vl5d5Zr1BRwx0XsITuSftkpTN3MbTXFaHj4kGoFnQGa2Pq8pWNPdGWtLkIcJdhbFQfIY0LGZ&#10;CH/IImnsO98JOkW2gNBIv7cwZeaqdZY9Ci1/dLIwMj6AZguztNJZGd4Ln1QKPJ05refsDNPc3Qxc&#10;/hk45WcolMH+G/CMKMzB0wx2xgf8HfvFJj3mnx0YdWcLnkJ3KiNQrOEJLdc4vab8BL6PC/zy5rff&#10;AAAA//8DAFBLAwQUAAYACAAAACEAxCcJgt8AAAAIAQAADwAAAGRycy9kb3ducmV2LnhtbEyPzW7C&#10;MBCE75X6DtZW6q3YIAokjYNQJSTUqhKlfQAnXpII/6S2geTtuz2V486MZr8p1oM17IIhdt5JmE4E&#10;MHS1151rJHx/bZ9WwGJSTivjHUoYMcK6vL8rVK791X3i5ZAaRiUu5kpCm1Kfcx7rFq2KE9+jI+/o&#10;g1WJztBwHdSVyq3hMyEW3KrO0YdW9fjaYn06nK2EbNc3ldm/v01/RNjuuv34MWxGKR8fhs0LsIRD&#10;+g/DHz6hQ0lMlT87HZmRsMyeKSlhLubAyJ8tViRUJCwz4GXBbweUvwAAAP//AwBQSwECLQAUAAYA&#10;CAAAACEAtoM4kv4AAADhAQAAEwAAAAAAAAAAAAAAAAAAAAAAW0NvbnRlbnRfVHlwZXNdLnhtbFBL&#10;AQItABQABgAIAAAAIQA4/SH/1gAAAJQBAAALAAAAAAAAAAAAAAAAAC8BAABfcmVscy8ucmVsc1BL&#10;AQItABQABgAIAAAAIQCCEj/E6AEAADsEAAAOAAAAAAAAAAAAAAAAAC4CAABkcnMvZTJvRG9jLnht&#10;bFBLAQItABQABgAIAAAAIQDEJwmC3wAAAAgBAAAPAAAAAAAAAAAAAAAAAEIEAABkcnMvZG93bnJl&#10;di54bWxQSwUGAAAAAAQABADzAAAATgUAAAAA&#10;" strokecolor="black [3213]" strokeweight=".5pt">
                <v:stroke endarrow="block" joinstyle="miter"/>
              </v:shape>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g">
            <w:drawing>
              <wp:anchor distT="0" distB="0" distL="114300" distR="114300" simplePos="0" relativeHeight="251668480" behindDoc="0" locked="0" layoutInCell="1" allowOverlap="1">
                <wp:simplePos x="0" y="0"/>
                <wp:positionH relativeFrom="column">
                  <wp:posOffset>-485775</wp:posOffset>
                </wp:positionH>
                <wp:positionV relativeFrom="paragraph">
                  <wp:posOffset>276225</wp:posOffset>
                </wp:positionV>
                <wp:extent cx="1914525" cy="485775"/>
                <wp:effectExtent l="0" t="0" r="85725" b="28575"/>
                <wp:wrapNone/>
                <wp:docPr id="128" name="Group 128"/>
                <wp:cNvGraphicFramePr/>
                <a:graphic xmlns:a="http://schemas.openxmlformats.org/drawingml/2006/main">
                  <a:graphicData uri="http://schemas.microsoft.com/office/word/2010/wordprocessingGroup">
                    <wpg:wgp>
                      <wpg:cNvGrpSpPr/>
                      <wpg:grpSpPr>
                        <a:xfrm>
                          <a:off x="0" y="0"/>
                          <a:ext cx="1914525" cy="485775"/>
                          <a:chOff x="0" y="0"/>
                          <a:chExt cx="1914525" cy="485775"/>
                        </a:xfrm>
                      </wpg:grpSpPr>
                      <wps:wsp>
                        <wps:cNvPr id="122" name="Straight Arrow Connector 122"/>
                        <wps:cNvCnPr/>
                        <wps:spPr>
                          <a:xfrm>
                            <a:off x="714375" y="26670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2CB" w:rsidRDefault="009852CB">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8" o:spid="_x0000_s1058" style="position:absolute;margin-left:-38.25pt;margin-top:21.75pt;width:150.75pt;height:38.25pt;z-index:251668480" coordsize="1914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eGegMAAKQJAAAOAAAAZHJzL2Uyb0RvYy54bWzUVllv2zAMfh+w/yD4fXWcszWaFFm6FgOK&#10;tlg69FmRZVuoLGmSUjv79aPkI0evrQMG7MXWQYrUx48UT8+qgqNHqg2TYhpER70AUUFkwkQ2Db7f&#10;XXw6DpCxWCSYS0GnwYaa4Gz28cNpqWLal7nkCdUIDhEmLtU0yK1VcRgaktMCmyOpqIDNVOoCW5jq&#10;LEw0LuH0gof9Xm8cllInSktCjYHV83ozmPnz05QSe5OmhlrEpwH4Zv1X++/KfcPZKY4zjVXOSOMG&#10;focXBWYCjHZHnWOL0VqzJ0cVjGhpZGqPiCxCmaaMUH8HuE3UO7jNpZZr5e+SxWWmOpgA2gOc3n0s&#10;uX681YglELs+hErgAoLk7SK3APCUKotB6lKrpbrVzUJWz9yNq1QX7g93QZUHdtMBSyuLCCxGJ9Fw&#10;1B8FiMDe8Hg0mYxq5EkO4XmiRvIvryuGrdnQedc5UyogkdniZP4Op2WOFfXwG4dAh1O/xWlpNWZZ&#10;btFca1mihRQCCCc1QNevofOKC9HgZmIDED4D2iQaDgASBOj0x+NJr+FlBx8wPRoBfT18kzEgCXHo&#10;QMCx0sZeUlkgN5gGpvGrcyjy3MSPV8bWiq2C84UL9zWSs+SCce4nLv3ogmv0iCFxbBU1BvekLGb8&#10;i0iQ3SggjdUMi4zTRtKdCtFpr+xHdsNpbfEbTYF0jhneM5/uW3uYECpsa5MLkHZqKXjXKfbeVmzk&#10;nSr1peBPlDsNb1kK2ykXTEj9nPUtTGkt3yJQ39tBsJLJxpPBQwNcdfn1T0g7aEl751j1WVZA0sEO&#10;SV1yI1vBhguKT/M2dm2yvZ7jxyejQcfRLsVfJqmGVHmNlntUOyAI78ixJ8UFKqfB2Lnhora35xjf&#10;EXrFMXl4Smlwtk6GOvhNtrxN4t/g4n9D4uShzbsXSWyrVVU/GcOWKDWvkZb1A2sUuWAA+BU29hZr&#10;eFGheEGXYG/gk3IJUZLNKEC51D+fW3fyUMBhN0AlvNBQ136ssaYB4l8FlHZ4U4buSfeT4WjSh4ne&#10;3Vnt7oh1sZBQyyLoRxTxQydveTtMtSzuoZmYO6uwhQUB21DX2uHC1n0DNCOEzudeCB5xhe2VWCrS&#10;1jJHtLvqHmvVVGMLCXct28cExwdluJZ1fBVyvrYyZb5Gb6tFU0V8sfDvHbQCvvo3bYvrNXbnXn7b&#10;XM1+AQAA//8DAFBLAwQUAAYACAAAACEAzxcUTN8AAAAKAQAADwAAAGRycy9kb3ducmV2LnhtbEyP&#10;TUvDQBCG74L/YRnBW7tJaqrEbEop6qkItkLpbZqdJqHZ3ZDdJum/dzzpaXiZh/cjX02mFQP1vnFW&#10;QTyPQJAtnW5speB7/z57AeEDWo2ts6TgRh5Wxf1djpl2o/2iYRcqwSbWZ6igDqHLpPRlTQb93HVk&#10;+Xd2vcHAsq+k7nFkc9PKJIqW0mBjOaHGjjY1lZfd1Sj4GHFcL+K3YXs5b27Hffp52Mak1OPDtH4F&#10;EWgKfzD81ufqUHCnk7ta7UWrYPa8TBlV8LTgy0CSpDzuxCQHgyxy+X9C8QMAAP//AwBQSwECLQAU&#10;AAYACAAAACEAtoM4kv4AAADhAQAAEwAAAAAAAAAAAAAAAAAAAAAAW0NvbnRlbnRfVHlwZXNdLnht&#10;bFBLAQItABQABgAIAAAAIQA4/SH/1gAAAJQBAAALAAAAAAAAAAAAAAAAAC8BAABfcmVscy8ucmVs&#10;c1BLAQItABQABgAIAAAAIQAqF1eGegMAAKQJAAAOAAAAAAAAAAAAAAAAAC4CAABkcnMvZTJvRG9j&#10;LnhtbFBLAQItABQABgAIAAAAIQDPFxRM3wAAAAoBAAAPAAAAAAAAAAAAAAAAANQFAABkcnMvZG93&#10;bnJldi54bWxQSwUGAAAAAAQABADzAAAA4AYAAAAA&#10;">
                <v:shape id="Straight Arrow Connector 122" o:spid="_x0000_s1059" type="#_x0000_t32" style="position:absolute;left:7143;top:2667;width:1200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Text Box 123" o:spid="_x0000_s1060" type="#_x0000_t202" style="position:absolute;width:895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9852CB" w:rsidRDefault="009852CB">
                        <w:r>
                          <w:t>Background cork board</w:t>
                        </w:r>
                      </w:p>
                    </w:txbxContent>
                  </v:textbox>
                </v:shape>
              </v:group>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3" w:name="_Toc99100180"/>
      <w:r>
        <w:t>customerSignUp.html Storyboard</w:t>
      </w:r>
      <w:bookmarkEnd w:id="3"/>
    </w:p>
    <w:p w:rsidR="00546299" w:rsidRDefault="00546299" w:rsidP="00A80BB6"/>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29568" behindDoc="0" locked="0" layoutInCell="1" allowOverlap="1" wp14:anchorId="432B8E5F" wp14:editId="7901A2E8">
                <wp:simplePos x="0" y="0"/>
                <wp:positionH relativeFrom="margin">
                  <wp:posOffset>1043940</wp:posOffset>
                </wp:positionH>
                <wp:positionV relativeFrom="paragraph">
                  <wp:posOffset>115570</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40DFB5" id="Rectangle 35" o:spid="_x0000_s1026" style="position:absolute;margin-left:82.2pt;margin-top:9.1pt;width:369.1pt;height:493.95pt;z-index:251629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NcYR4d4AAAALAQAADwAAAGRycy9kb3ducmV2Lnht&#10;bEyPQU/DMAyF70j8h8hI3FiyaipbaTpNCE4gJgYHjllj2orEqZqs7f495sRufvbTe5/L7eydGHGI&#10;XSANy4UCgVQH21Gj4fPj+W4NIiZD1rhAqOGMEbbV9VVpChsmesfxkBrBIRQLo6FNqS+kjHWL3sRF&#10;6JH49h0GbxLLoZF2MBOHeyczpXLpTUfc0JoeH1usfw4nryHsu7PbDZu38RXvv172SU1z/qT17c28&#10;ewCRcE7/ZvjDZ3SomOkYTmSjcKzz1YqtPKwzEGzYqCwHceQF9y5BVqW8/KH6BQAA//8DAFBLAQIt&#10;ABQABgAIAAAAIQC2gziS/gAAAOEBAAATAAAAAAAAAAAAAAAAAAAAAABbQ29udGVudF9UeXBlc10u&#10;eG1sUEsBAi0AFAAGAAgAAAAhADj9If/WAAAAlAEAAAsAAAAAAAAAAAAAAAAALwEAAF9yZWxzLy5y&#10;ZWxzUEsBAi0AFAAGAAgAAAAhAKAcW3RgAgAADQUAAA4AAAAAAAAAAAAAAAAALgIAAGRycy9lMm9E&#10;b2MueG1sUEsBAi0AFAAGAAgAAAAhADXGEeHeAAAACwEAAA8AAAAAAAAAAAAAAAAAugQAAGRycy9k&#10;b3ducmV2LnhtbFBLBQYAAAAABAAEAPMAAADFBQAAAAA=&#10;" fillcolor="white [3201]" strokecolor="black [3200]" strokeweight="1pt">
                <w10:wrap anchorx="margin"/>
              </v:rect>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0592" behindDoc="0" locked="0" layoutInCell="1" allowOverlap="1">
                <wp:simplePos x="0" y="0"/>
                <wp:positionH relativeFrom="column">
                  <wp:posOffset>1371600</wp:posOffset>
                </wp:positionH>
                <wp:positionV relativeFrom="paragraph">
                  <wp:posOffset>36830</wp:posOffset>
                </wp:positionV>
                <wp:extent cx="4152900" cy="53435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4152900" cy="5343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E402A" id="Rectangle 136" o:spid="_x0000_s1026" style="position:absolute;margin-left:108pt;margin-top:2.9pt;width:327pt;height:420.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85mAIAALEFAAAOAAAAZHJzL2Uyb0RvYy54bWysVE1v2zAMvQ/YfxB0X22nSdcGdYqgRYcB&#10;RRu0HXpWZCkWIIuapMTJfv0o+SNdV2zAMB9kUSSfyCeSl1f7RpOdcF6BKWlxklMiDIdKmU1Jvz3f&#10;fjqnxAdmKqbBiJIehKdXi48fLls7FxOoQVfCEQQxft7aktYh2HmWeV6LhvkTsMKgUoJrWEDRbbLK&#10;sRbRG51N8vwsa8FV1gEX3uPpTaeki4QvpeDhQUovAtElxdhCWl1a13HNFpdsvnHM1or3YbB/iKJh&#10;yuClI9QNC4xsnfoNqlHcgQcZTjg0GUipuEg5YDZF/iabp5pZkXJBcrwdafL/D5bf71aOqArf7vSM&#10;EsMafKRHpI2ZjRYkHiJFrfVztHyyK9dLHrcx3710TfxjJmSfaD2MtIp9IBwPp8VscpEj+xx1s9Pp&#10;6Wwyi6jZ0d06H74IaEjclNRhAIlOtrvzoTMdTOJtHrSqbpXWSYi1Iq61IzuGr7zeFD34L1ba/M0x&#10;7N9xxBijZxYZ6HJOu3DQIuJp8ygk0odZTlLAqXCPwTDOhQlFp6pZJboYZzl+Q5RD+ImQBBiRJWY3&#10;YvcAg2UHMmB39PT20VWkuh+d8z8F1jmPHulmMGF0bpQB9x6Axqz6mzv7gaSOmsjSGqoDFpeDruu8&#10;5bcKn/eO+bBiDtsMSwJHR3jARWpoSwr9jpIa3I/3zqM9Vj9qKWmxbUvqv2+ZE5Torwb74qKYTmOf&#10;J2E6+zxBwb3WrF9rzLa5BqyZAoeU5Wkb7YMettJB84ITZhlvRRUzHO8uKQ9uEK5DN05wRnGxXCYz&#10;7G3Lwp15sjyCR1Zj+T7vX5izfY0HbI97GFqczd+UemcbPQ0stwGkSn1w5LXnG+dCKpx+hsXB81pO&#10;VsdJu/gJAAD//wMAUEsDBBQABgAIAAAAIQCftq0Y3QAAAAkBAAAPAAAAZHJzL2Rvd25yZXYueG1s&#10;TI/NTsMwEITvSLyDtUjcqNMASRXiVPwIULnRFs7beEki4nUUu23g6VlOcNvRjGbnK5eT69WBxtB5&#10;NjCfJaCIa287bgxsN48XC1AhIlvsPZOBLwqwrE5PSiysP/IrHdaxUVLCoUADbYxDoXWoW3IYZn4g&#10;Fu/Djw6jyLHRdsSjlLtep0mSaYcdy4cWB7pvqf5c750B98J3w9tzgi7NVt/B1U/5Q/duzPnZdHsD&#10;KtIU/8LwO1+mQyWbdn7PNqjeQDrPhCUauBYC8Rd5Inonx1V+Cboq9X+C6gcAAP//AwBQSwECLQAU&#10;AAYACAAAACEAtoM4kv4AAADhAQAAEwAAAAAAAAAAAAAAAAAAAAAAW0NvbnRlbnRfVHlwZXNdLnht&#10;bFBLAQItABQABgAIAAAAIQA4/SH/1gAAAJQBAAALAAAAAAAAAAAAAAAAAC8BAABfcmVscy8ucmVs&#10;c1BLAQItABQABgAIAAAAIQBNVM85mAIAALEFAAAOAAAAAAAAAAAAAAAAAC4CAABkcnMvZTJvRG9j&#10;LnhtbFBLAQItABQABgAIAAAAIQCftq0Y3QAAAAkBAAAPAAAAAAAAAAAAAAAAAPIEAABkcnMvZG93&#10;bnJldi54bWxQSwUGAAAAAAQABADzAAAA/AUAAAAA&#10;" fillcolor="white [3212]" strokecolor="black [3213]" strokeweight="1pt"/>
            </w:pict>
          </mc:Fallback>
        </mc:AlternateContent>
      </w:r>
    </w:p>
    <w:p w:rsidR="00546299" w:rsidRPr="00546299" w:rsidRDefault="00546299" w:rsidP="00546299"/>
    <w:p w:rsidR="00546299" w:rsidRPr="00546299" w:rsidRDefault="00790E99" w:rsidP="00546299">
      <w:r>
        <w:rPr>
          <w:noProof/>
          <w:lang w:eastAsia="en-GB"/>
        </w:rPr>
        <mc:AlternateContent>
          <mc:Choice Requires="wpg">
            <w:drawing>
              <wp:anchor distT="0" distB="0" distL="114300" distR="114300" simplePos="0" relativeHeight="251667456" behindDoc="0" locked="0" layoutInCell="1" allowOverlap="1">
                <wp:simplePos x="0" y="0"/>
                <wp:positionH relativeFrom="column">
                  <wp:posOffset>1790700</wp:posOffset>
                </wp:positionH>
                <wp:positionV relativeFrom="paragraph">
                  <wp:posOffset>8255</wp:posOffset>
                </wp:positionV>
                <wp:extent cx="3190875" cy="4581525"/>
                <wp:effectExtent l="0" t="0" r="28575" b="28575"/>
                <wp:wrapNone/>
                <wp:docPr id="135" name="Group 135"/>
                <wp:cNvGraphicFramePr/>
                <a:graphic xmlns:a="http://schemas.openxmlformats.org/drawingml/2006/main">
                  <a:graphicData uri="http://schemas.microsoft.com/office/word/2010/wordprocessingGroup">
                    <wpg:wgp>
                      <wpg:cNvGrpSpPr/>
                      <wpg:grpSpPr>
                        <a:xfrm>
                          <a:off x="0" y="0"/>
                          <a:ext cx="3190875" cy="4581525"/>
                          <a:chOff x="0" y="0"/>
                          <a:chExt cx="3466256" cy="5160591"/>
                        </a:xfrm>
                      </wpg:grpSpPr>
                      <wps:wsp>
                        <wps:cNvPr id="36" name="Rectangle 36"/>
                        <wps:cNvSpPr/>
                        <wps:spPr>
                          <a:xfrm>
                            <a:off x="28575"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575" y="685800"/>
                            <a:ext cx="3437681" cy="38708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575" y="1201634"/>
                            <a:ext cx="3437255" cy="39338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8575" y="228600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CC233B">
                              <w:pPr>
                                <w:jc w:val="center"/>
                                <w:rPr>
                                  <w:sz w:val="36"/>
                                </w:rPr>
                              </w:pPr>
                              <w:r>
                                <w:rPr>
                                  <w:sz w:val="36"/>
                                </w:rPr>
                                <w:t>Date of Birth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9525" y="28003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CC233B">
                              <w:pPr>
                                <w:jc w:val="center"/>
                                <w:rPr>
                                  <w:sz w:val="36"/>
                                </w:rPr>
                              </w:pPr>
                              <w:r>
                                <w:rPr>
                                  <w:sz w:val="36"/>
                                </w:rPr>
                                <w:t>Address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37147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4248149"/>
                            <a:ext cx="3437255" cy="39745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4800601"/>
                            <a:ext cx="1210603" cy="35999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3A7900" w:rsidRDefault="009852CB"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32575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CC233B">
                              <w:pPr>
                                <w:jc w:val="center"/>
                                <w:rPr>
                                  <w:sz w:val="36"/>
                                </w:rPr>
                              </w:pPr>
                              <w:r>
                                <w:rPr>
                                  <w:sz w:val="36"/>
                                </w:rPr>
                                <w:t>Postcode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5" o:spid="_x0000_s1061" style="position:absolute;margin-left:141pt;margin-top:.65pt;width:251.25pt;height:360.75pt;z-index:251667456;mso-width-relative:margin;mso-height-relative:margin" coordsize="34662,5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CbVMQQAABMjAAAOAAAAZHJzL2Uyb0RvYy54bWzsWktv3DYQvhfofxB0r/V+wnJgOI1RwEiM&#10;OEXONJfaFSqRLMm11v31HVIS11krbb11fFjosisOOXx8M99wSOn83a5rnQciZMNo5QZnvusQitmq&#10;oevK/f3Lh19y15EK0RVqGSWV+0ik++7i55/Oe16SkG1YuyLCgU6oLHteuRuleOl5Em9Ih+QZ44RC&#10;Zc1EhxQUxdpbCdRD713rhb6fej0TKy4YJlKC9P1Q6V6Y/uuaYPWpriVRTlu5MDdlfoX5vde/3sU5&#10;KtcC8U2Dx2mgI2bRoYbCoLar90ghZyuaZ111DRZMslqdYdZ5rK4bTMwaYDWBf7Caa8G23KxlXfZr&#10;bmECaA9wOrpb/PHhVjjNCmwXJa5DUQdGMuM6WgDw9HxdQqtrwe/4rRgF66GkV7yrRaf/YS3OzgD7&#10;aIElO+VgEEZB4ecZ9I+hLk7yIAlN36jEG7DPMz28+XXSjNM0TNJBMwlSPykCPStvGtjT87PT6Tm4&#10;kdwjJf8fUncbxIkxgNQYjEhFMJ0BqM/gX4iuW+KAzEBj2lmgZCkBsxmUwjzRcDxHKgxzPwyicb1R&#10;GA9GsMtFJRdSXRPWOfqhcgVMwXgeeriRakBmagIwaUCGOZgn9dgSPZ2WfiY1mB1sExptQzhy1Qrn&#10;AQFVVn9MKJuWWqVu2tYqBXNKrZqUxrZajRgSWkV/TnE/mm1tRmRUWcWuoUz8s3I9tJ9WPaxVL1vt&#10;7neDj48eLct7tnoEcwo2RATJ8YcG8LxBUt0iASEAggWENfUJfuqW9ZXLxifX2TDx15xctwd/g1rX&#10;6SGkVK78c4sEcZ32NwqeWARxrGOQKcRJFkJBPK25f1pDt90VA1MEEEA5No+6vWqnx1qw7itEv0s9&#10;KlQhimHsysVKTIUrNYQ6iJ+YXF6aZhB3OFI39I5j3bkGWvvLl91XJPjoVAqI+5FN3o/KA98a2mpN&#10;yi63itWNcTwN9YDraAJgoo4fb0DJGFA6pCTIjqNkmie5P24NNoLFUZbmMIqOYFGe+Xn+TRhaeFl+&#10;N4T8B17a6Lnw8rR4Gc7wMjySlwGkSGkUa23YV2yCEGVhMqYWURFFuWHusmG+zoaZTbZaiHlSxAwC&#10;OJgd7phaeNyWCWlr6s/tmXtq5sBdk34t1HwdalpbLdQ8MWoWc9QsXkTNQp+w9fkSzpN+lMxkswsz&#10;Sf2DTpnWVAszT4qZ0cyeCbKXbJlwTtcHyCyIs4WU31w0/eCrH7hsGe20kPK0SDmzW0Y2AsOt7b/f&#10;xg6kjMM4D2Kj+d3jZRbDURP8aMlhXyWHDe0V3ULKkyJlDG8wDk+XIHv5ThlD+pr6xk32pAzCAITj&#10;S5IoKYpiufMx73Jeh5T2fm4h5UmREu5Pn7NSC19OyyiE95dLAvumCawNnwst34qW5uMC+PLCJHzj&#10;VyL6046nZfOuc/8ty8XfAAAA//8DAFBLAwQUAAYACAAAACEAlxIvReAAAAAJAQAADwAAAGRycy9k&#10;b3ducmV2LnhtbEyPwUrDQBCG74LvsIzgzW6SWg1pNqUU9VSEtoL0Ns1Ok9Dsbshuk/TtHU96m+Eb&#10;/vn+fDWZVgzU+8ZZBfEsAkG2dLqxlYKvw/tTCsIHtBpbZ0nBjTysivu7HDPtRrujYR8qwSHWZ6ig&#10;DqHLpPRlTQb9zHVkmZ1dbzDw2ldS9zhyuGllEkUv0mBj+UONHW1qKi/7q1HwMeK4nsdvw/Zy3tyO&#10;h8Xn9zYmpR4fpvUSRKAp/B3Drz6rQ8FOJ3e12otWQZIm3CUwmINg/po+L0CceEiSFGSRy/8Nih8A&#10;AAD//wMAUEsBAi0AFAAGAAgAAAAhALaDOJL+AAAA4QEAABMAAAAAAAAAAAAAAAAAAAAAAFtDb250&#10;ZW50X1R5cGVzXS54bWxQSwECLQAUAAYACAAAACEAOP0h/9YAAACUAQAACwAAAAAAAAAAAAAAAAAv&#10;AQAAX3JlbHMvLnJlbHNQSwECLQAUAAYACAAAACEA6OQm1TEEAAATIwAADgAAAAAAAAAAAAAAAAAu&#10;AgAAZHJzL2Uyb0RvYy54bWxQSwECLQAUAAYACAAAACEAlxIvReAAAAAJAQAADwAAAAAAAAAAAAAA&#10;AACLBgAAZHJzL2Rvd25yZXYueG1sUEsFBgAAAAAEAAQA8wAAAJgHAAAAAA==&#10;">
                <v:rect id="Rectangle 36" o:spid="_x0000_s1062" style="position:absolute;left:285;width:22802;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9852CB" w:rsidRPr="00B5778D" w:rsidRDefault="009852CB" w:rsidP="00A80BB6">
                        <w:pPr>
                          <w:jc w:val="center"/>
                          <w:rPr>
                            <w:sz w:val="36"/>
                          </w:rPr>
                        </w:pPr>
                        <w:r w:rsidRPr="00B5778D">
                          <w:rPr>
                            <w:sz w:val="36"/>
                          </w:rPr>
                          <w:t>Heading</w:t>
                        </w:r>
                      </w:p>
                    </w:txbxContent>
                  </v:textbox>
                </v:rect>
                <v:rect id="Rectangle 41" o:spid="_x0000_s1063" style="position:absolute;left:285;top:6858;width:34377;height:3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9852CB" w:rsidRPr="00B5778D" w:rsidRDefault="009852CB" w:rsidP="00676271">
                        <w:pPr>
                          <w:jc w:val="center"/>
                          <w:rPr>
                            <w:sz w:val="36"/>
                          </w:rPr>
                        </w:pPr>
                        <w:r>
                          <w:rPr>
                            <w:sz w:val="36"/>
                          </w:rPr>
                          <w:t>First name input box</w:t>
                        </w:r>
                      </w:p>
                    </w:txbxContent>
                  </v:textbox>
                </v:rect>
                <v:rect id="Rectangle 42" o:spid="_x0000_s1064" style="position:absolute;left:285;top:12016;width:34373;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9852CB" w:rsidRPr="00B5778D" w:rsidRDefault="009852CB" w:rsidP="00676271">
                        <w:pPr>
                          <w:jc w:val="center"/>
                          <w:rPr>
                            <w:sz w:val="36"/>
                          </w:rPr>
                        </w:pPr>
                        <w:r>
                          <w:rPr>
                            <w:sz w:val="36"/>
                          </w:rPr>
                          <w:t>Surname input box</w:t>
                        </w:r>
                      </w:p>
                    </w:txbxContent>
                  </v:textbox>
                </v:rect>
                <v:rect id="Rectangle 118" o:spid="_x0000_s1065" style="position:absolute;left:285;top:22860;width:343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9852CB" w:rsidRPr="00B5778D" w:rsidRDefault="009852CB" w:rsidP="00CC233B">
                        <w:pPr>
                          <w:jc w:val="center"/>
                          <w:rPr>
                            <w:sz w:val="36"/>
                          </w:rPr>
                        </w:pPr>
                        <w:r>
                          <w:rPr>
                            <w:sz w:val="36"/>
                          </w:rPr>
                          <w:t>Date of Birth input box</w:t>
                        </w:r>
                      </w:p>
                    </w:txbxContent>
                  </v:textbox>
                </v:rect>
                <v:rect id="Rectangle 119" o:spid="_x0000_s1066" style="position:absolute;left:95;top:28003;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9852CB" w:rsidRPr="00B5778D" w:rsidRDefault="009852CB" w:rsidP="00CC233B">
                        <w:pPr>
                          <w:jc w:val="center"/>
                          <w:rPr>
                            <w:sz w:val="36"/>
                          </w:rPr>
                        </w:pPr>
                        <w:r>
                          <w:rPr>
                            <w:sz w:val="36"/>
                          </w:rPr>
                          <w:t>Address input box</w:t>
                        </w:r>
                      </w:p>
                    </w:txbxContent>
                  </v:textbox>
                </v:rect>
                <v:rect id="Rectangle 38" o:spid="_x0000_s1067" style="position:absolute;top:37147;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9852CB" w:rsidRPr="00B5778D" w:rsidRDefault="009852CB" w:rsidP="00676271">
                        <w:pPr>
                          <w:jc w:val="center"/>
                          <w:rPr>
                            <w:sz w:val="36"/>
                          </w:rPr>
                        </w:pPr>
                        <w:r>
                          <w:rPr>
                            <w:sz w:val="36"/>
                          </w:rPr>
                          <w:t>Email input box</w:t>
                        </w:r>
                      </w:p>
                    </w:txbxContent>
                  </v:textbox>
                </v:rect>
                <v:rect id="Rectangle 39" o:spid="_x0000_s1068" style="position:absolute;top:42481;width:34372;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9852CB" w:rsidRPr="00B5778D" w:rsidRDefault="009852CB" w:rsidP="00676271">
                        <w:pPr>
                          <w:jc w:val="center"/>
                          <w:rPr>
                            <w:sz w:val="36"/>
                          </w:rPr>
                        </w:pPr>
                        <w:r>
                          <w:rPr>
                            <w:sz w:val="36"/>
                          </w:rPr>
                          <w:t>Password input box</w:t>
                        </w:r>
                      </w:p>
                    </w:txbxContent>
                  </v:textbox>
                </v:rect>
                <v:rect id="Rectangle 43" o:spid="_x0000_s1069" style="position:absolute;top:48006;width:12106;height:3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9852CB" w:rsidRPr="003A7900" w:rsidRDefault="009852CB" w:rsidP="00676271">
                        <w:pPr>
                          <w:jc w:val="center"/>
                          <w:rPr>
                            <w:sz w:val="24"/>
                          </w:rPr>
                        </w:pPr>
                        <w:r w:rsidRPr="003A7900">
                          <w:rPr>
                            <w:sz w:val="24"/>
                          </w:rPr>
                          <w:t>Submit button</w:t>
                        </w:r>
                      </w:p>
                    </w:txbxContent>
                  </v:textbox>
                </v:rect>
                <v:rect id="Rectangle 120" o:spid="_x0000_s1070" style="position:absolute;top:32575;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9852CB" w:rsidRPr="00B5778D" w:rsidRDefault="009852CB" w:rsidP="00CC233B">
                        <w:pPr>
                          <w:jc w:val="center"/>
                          <w:rPr>
                            <w:sz w:val="36"/>
                          </w:rPr>
                        </w:pPr>
                        <w:r>
                          <w:rPr>
                            <w:sz w:val="36"/>
                          </w:rPr>
                          <w:t>Postcode input box</w:t>
                        </w:r>
                      </w:p>
                    </w:txbxContent>
                  </v:textbox>
                </v:rect>
              </v:group>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1790701</wp:posOffset>
                </wp:positionH>
                <wp:positionV relativeFrom="paragraph">
                  <wp:posOffset>113665</wp:posOffset>
                </wp:positionV>
                <wp:extent cx="3172946" cy="381635"/>
                <wp:effectExtent l="0" t="0" r="27940" b="18415"/>
                <wp:wrapNone/>
                <wp:docPr id="117" name="Rectangle 117"/>
                <wp:cNvGraphicFramePr/>
                <a:graphic xmlns:a="http://schemas.openxmlformats.org/drawingml/2006/main">
                  <a:graphicData uri="http://schemas.microsoft.com/office/word/2010/wordprocessingShape">
                    <wps:wsp>
                      <wps:cNvSpPr/>
                      <wps:spPr>
                        <a:xfrm>
                          <a:off x="0" y="0"/>
                          <a:ext cx="3172946" cy="3816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CC233B">
                            <w:pPr>
                              <w:jc w:val="center"/>
                              <w:rPr>
                                <w:sz w:val="36"/>
                              </w:rPr>
                            </w:pPr>
                            <w:r>
                              <w:rPr>
                                <w:sz w:val="36"/>
                              </w:rPr>
                              <w:t>Phone Number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7" o:spid="_x0000_s1071" style="position:absolute;margin-left:141pt;margin-top:8.95pt;width:249.85pt;height:30.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pZawIAACEFAAAOAAAAZHJzL2Uyb0RvYy54bWysVEtv2zAMvg/YfxB0Xx2n6SuoUwQtOgwo&#10;2qDt0LMiS4kxWdQoJXb260fJjxZdscOwi02K30eKL11etbVhe4W+Alvw/GjCmbISyspuCv79+fbL&#10;OWc+CFsKA1YV/KA8v1p8/nTZuLmawhZMqZCRE+vnjSv4NgQ3zzIvt6oW/gicsmTUgLUIpOImK1E0&#10;5L022XQyOc0awNIhSOU9nd50Rr5I/rVWMjxo7VVgpuB0t5C+mL7r+M0Wl2K+QeG2leyvIf7hFrWo&#10;LAUdXd2IINgOqz9c1ZVE8KDDkYQ6A60rqVIOlE0+eZfN01Y4lXKh4ng3lsn/P7fyfr9CVpXUu/yM&#10;MytqatIjlU3YjVEsHlKJGufnhHxyK+w1T2LMt9VYxz9lwtpU1sNYVtUGJunwOD+bXsxOOZNkOz7P&#10;T49PotPsle3Qh68KahaFgiPFT9UU+zsfOugAIV68TRc/SeFgVLyCsY9KUyoUcZrYaYjUtUG2F9T+&#10;8kfeh03ISNGVMSMp/4hkwkDqsZGm0mCNxMlHxNdoIzpFBBtGYl1ZwL+TdYcfsu5yjWmHdt2mvk1n&#10;Q4fWUB6omQjdlHsnbyuq553wYSWQxpoWgFY1PNBHG2gKDr3E2Rbw10fnEU/TRlbOGlqTgvufO4GK&#10;M/PN0hxe5LNZ3KukzE7OpqTgW8v6rcXu6mugVuT0KDiZxIgPZhA1Qv1CG72MUckkrKTYBZcBB+U6&#10;dOtLb4JUy2WC0S45Ee7sk5PReSx0nJfn9kWg64cq0Djew7BSYv5utjpsZFpY7gLoKg1eLHVX174F&#10;tIdpdPs3Iy76Wz2hXl+2xW8AAAD//wMAUEsDBBQABgAIAAAAIQBJnb/z3gAAAAkBAAAPAAAAZHJz&#10;L2Rvd25yZXYueG1sTI/BTsMwEETvSPyDtZW4Ubs5NGmIU1UITiAqWg4c3XhJotrryHaT9O9xT3Db&#10;0Yxm31Tb2Ro2og+9IwmrpQCG1DjdUyvh6/j6WAALUZFWxhFKuGKAbX1/V6lSu4k+cTzElqUSCqWS&#10;0MU4lJyHpkOrwtINSMn7cd6qmKRvufZqSuXW8EyINbeqp/ShUwM+d9icDxcrwe37q9n5zcf4jvn3&#10;2z6KaV6/SPmwmHdPwCLO8S8MN/yEDnViOrkL6cCMhKzI0paYjHwDLAXyYpUDO90OAbyu+P8F9S8A&#10;AAD//wMAUEsBAi0AFAAGAAgAAAAhALaDOJL+AAAA4QEAABMAAAAAAAAAAAAAAAAAAAAAAFtDb250&#10;ZW50X1R5cGVzXS54bWxQSwECLQAUAAYACAAAACEAOP0h/9YAAACUAQAACwAAAAAAAAAAAAAAAAAv&#10;AQAAX3JlbHMvLnJlbHNQSwECLQAUAAYACAAAACEAzZ8aWWsCAAAhBQAADgAAAAAAAAAAAAAAAAAu&#10;AgAAZHJzL2Uyb0RvYy54bWxQSwECLQAUAAYACAAAACEASZ2/894AAAAJAQAADwAAAAAAAAAAAAAA&#10;AADFBAAAZHJzL2Rvd25yZXYueG1sUEsFBgAAAAAEAAQA8wAAANAFAAAAAA==&#10;" fillcolor="white [3201]" strokecolor="black [3200]" strokeweight="1pt">
                <v:textbox>
                  <w:txbxContent>
                    <w:p w:rsidR="009852CB" w:rsidRPr="00B5778D" w:rsidRDefault="009852CB" w:rsidP="00CC233B">
                      <w:pPr>
                        <w:jc w:val="center"/>
                        <w:rPr>
                          <w:sz w:val="36"/>
                        </w:rPr>
                      </w:pPr>
                      <w:r>
                        <w:rPr>
                          <w:sz w:val="36"/>
                        </w:rPr>
                        <w:t>Phone Number input box</w:t>
                      </w:r>
                    </w:p>
                  </w:txbxContent>
                </v:textbox>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74624" behindDoc="0" locked="0" layoutInCell="1" allowOverlap="1" wp14:anchorId="3394655A" wp14:editId="5F00FEEA">
                <wp:simplePos x="0" y="0"/>
                <wp:positionH relativeFrom="column">
                  <wp:posOffset>-361950</wp:posOffset>
                </wp:positionH>
                <wp:positionV relativeFrom="paragraph">
                  <wp:posOffset>104140</wp:posOffset>
                </wp:positionV>
                <wp:extent cx="895350" cy="4857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2CB" w:rsidRDefault="009852CB" w:rsidP="00790E99">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4655A" id="Text Box 140" o:spid="_x0000_s1072" type="#_x0000_t202" style="position:absolute;margin-left:-28.5pt;margin-top:8.2pt;width:70.5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2YlAIAAL0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DZEf&#10;ywwW6VE0kXyDhiQZMlS7MEHgg0NobFCB6J08oDAl3khv0h9TIqhHX9s9v8kdR+H4fPR1hBqOquF4&#10;dHY2Sl6Kg7HzIX4XYEg6lNRj+TKrbHMTYgvdQdJbAbSqrpXW+ZJaRlxqTzYMi61jDhGdv0BpS+qS&#10;nqYw3nhIrvf2C834cxfekQf0p22yFLm5urASQS0R+RS3WiSMtj+FRHIzH+/EyDgXdh9nRieUxIw+&#10;YtjhD1F9xLjNAy3yy2Dj3tgoC75l6SW11fOOWtnisYZHeadjbBZN7qpBLnESLaDaYv94aGcwOH6t&#10;kPAbFuI98zh02Bi4SOIdfqQGrBJ0J0pW4P+8J094nAXUUlLjEJc0/F4zLyjRPyxOyXl/mLo65stw&#10;dDbAiz/WLI41dm0uAVunjyvL8XxM+Kh3R+nBPOG+madXUcUsx7dLGnfHy9iuFtxXXMznGYRz7li8&#10;sQ+OJ9eJ5tRoj80T865r9IgTcgu7cWeTV/3eYpOlhfk6glR5GA6sdgXAHZHHqdtnaQkd3zPqsHVn&#10;fwEAAP//AwBQSwMEFAAGAAgAAAAhAPaRgcPbAAAACAEAAA8AAABkcnMvZG93bnJldi54bWxMj8FO&#10;wzAQRO9I/IO1SNxah6qUJMSpABUunCiIsxtvHYt4HdluGv6e5QTH0Yxm3jTb2Q9iwphcIAU3ywIE&#10;UheMI6vg4/15UYJIWZPRQyBU8I0Jtu3lRaNrE870htM+W8EllGqtoM95rKVMXY9ep2UYkdg7huh1&#10;ZhmtNFGfudwPclUUG+m1I17o9YhPPXZf+5NXsHu0le1KHftdaZyb5s/jq31R6vpqfrgHkXHOf2H4&#10;xWd0aJnpEE5kkhgULG7v+EtmY7MGwYFyzfqgoFpVINtG/j/Q/gAAAP//AwBQSwECLQAUAAYACAAA&#10;ACEAtoM4kv4AAADhAQAAEwAAAAAAAAAAAAAAAAAAAAAAW0NvbnRlbnRfVHlwZXNdLnhtbFBLAQIt&#10;ABQABgAIAAAAIQA4/SH/1gAAAJQBAAALAAAAAAAAAAAAAAAAAC8BAABfcmVscy8ucmVsc1BLAQIt&#10;ABQABgAIAAAAIQBU+R2YlAIAAL0FAAAOAAAAAAAAAAAAAAAAAC4CAABkcnMvZTJvRG9jLnhtbFBL&#10;AQItABQABgAIAAAAIQD2kYHD2wAAAAgBAAAPAAAAAAAAAAAAAAAAAO4EAABkcnMvZG93bnJldi54&#10;bWxQSwUGAAAAAAQABADzAAAA9gUAAAAA&#10;" fillcolor="white [3201]" strokeweight=".5pt">
                <v:textbox>
                  <w:txbxContent>
                    <w:p w:rsidR="009852CB" w:rsidRDefault="009852CB" w:rsidP="00790E99">
                      <w:r>
                        <w:t>Background White</w:t>
                      </w:r>
                    </w:p>
                  </w:txbxContent>
                </v:textbox>
              </v:shape>
            </w:pict>
          </mc:Fallback>
        </mc:AlternateContent>
      </w:r>
    </w:p>
    <w:p w:rsidR="00546299" w:rsidRPr="00546299" w:rsidRDefault="00790E99" w:rsidP="00546299">
      <w:r>
        <w:rPr>
          <w:noProof/>
          <w:lang w:eastAsia="en-GB"/>
        </w:rPr>
        <mc:AlternateContent>
          <mc:Choice Requires="wps">
            <w:drawing>
              <wp:anchor distT="0" distB="0" distL="114300" distR="114300" simplePos="0" relativeHeight="251673600" behindDoc="0" locked="0" layoutInCell="1" allowOverlap="1" wp14:anchorId="593CCCBF" wp14:editId="0C87A111">
                <wp:simplePos x="0" y="0"/>
                <wp:positionH relativeFrom="column">
                  <wp:posOffset>371475</wp:posOffset>
                </wp:positionH>
                <wp:positionV relativeFrom="paragraph">
                  <wp:posOffset>75565</wp:posOffset>
                </wp:positionV>
                <wp:extent cx="1200150" cy="47625"/>
                <wp:effectExtent l="0" t="0" r="0" b="0"/>
                <wp:wrapNone/>
                <wp:docPr id="139" name="Straight Arrow Connector 13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09F18" id="Straight Arrow Connector 139" o:spid="_x0000_s1026" type="#_x0000_t32" style="position:absolute;margin-left:29.25pt;margin-top:5.95pt;width:94.5pt;height: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D6QEAADsEAAAOAAAAZHJzL2Uyb0RvYy54bWysU9uO0zAQfUfiHyy/0zSFXdio6Qp1WV4Q&#10;VOzyAV5n3FjyTWPTtH/P2ElTbhIC8TLJ2HNm5pwZr2+P1rADYNTetbxeLDkDJ32n3b7lXx7vX7zh&#10;LCbhOmG8g5afIPLbzfNn6yE0sPK9Nx0goyQuNkNoeZ9SaKoqyh6siAsfwNGl8mhFIhf3VYdioOzW&#10;VKvl8roaPHYBvYQY6fRuvOSbkl8pkOmTUhESMy2n3lKxWOxTttVmLZo9itBrObUh/qELK7SjonOq&#10;O5EE+4r6l1RWS/TRq7SQ3lZeKS2hcCA29fInNg+9CFC4kDgxzDLF/5dWfjzskOmOZvfyhjMnLA3p&#10;IaHQ+z6xt4h+YFvvHAnpkeUYUmwIsSHg1u1w8mLYYaZ/VGjzl4ixY1H5NKsMx8QkHdY0t/qKhiHp&#10;7tXr69VVzlldwAFjeg/esvzT8jh1M7dRF6XF4UNMI/AMyJWNyzZ6o7t7bUxx8jLB1iA7CFqDdKyn&#10;gj9EJaHNO9exdAokQUIt3N7AFJmzVpn2SLT8pZOBseJnUCRhplY6K8t7qSekBJfONY2j6AxT1N0M&#10;XP4ZOMVnKJTF/hvwjCiVvUsz2Grn8XfVLzKpMf6swMg7S/Dku1NZgSINbWgZ4/Sa8hP43i/wy5vf&#10;fAMAAP//AwBQSwMEFAAGAAgAAAAhALrnHTneAAAACAEAAA8AAABkcnMvZG93bnJldi54bWxMj8FO&#10;wzAQRO9I/IO1SNyok6qFJo1TVUiVKhBSKf0AJ16SiHgdbLdN/p7lBMd9M5qdKTaj7cUFfegcKUhn&#10;CQik2pmOGgWnj93DCkSImozuHaGCCQNsytubQufGXekdL8fYCA6hkGsFbYxDLmWoW7Q6zNyAxNqn&#10;81ZHPn0jjddXDre9nCfJo7S6I/7Q6gGfW6y/jmerINsPTdUfXl/S78Tv9t1hehu3k1L3d+N2DSLi&#10;GP/M8Fufq0PJnSp3JhNEr2C5WrKTeZqBYH2+eGJQMcgWIMtC/h9Q/gAAAP//AwBQSwECLQAUAAYA&#10;CAAAACEAtoM4kv4AAADhAQAAEwAAAAAAAAAAAAAAAAAAAAAAW0NvbnRlbnRfVHlwZXNdLnhtbFBL&#10;AQItABQABgAIAAAAIQA4/SH/1gAAAJQBAAALAAAAAAAAAAAAAAAAAC8BAABfcmVscy8ucmVsc1BL&#10;AQItABQABgAIAAAAIQCkqb/D6QEAADsEAAAOAAAAAAAAAAAAAAAAAC4CAABkcnMvZTJvRG9jLnht&#10;bFBLAQItABQABgAIAAAAIQC65x053gAAAAgBAAAPAAAAAAAAAAAAAAAAAEMEAABkcnMvZG93bnJl&#10;di54bWxQSwUGAAAAAAQABADzAAAATgUAAAAA&#10;" strokecolor="black [3213]" strokeweight=".5pt">
                <v:stroke endarrow="block" joinstyle="miter"/>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72576" behindDoc="0" locked="0" layoutInCell="1" allowOverlap="1" wp14:anchorId="5EEA522C" wp14:editId="5E5F41D1">
                <wp:simplePos x="0" y="0"/>
                <wp:positionH relativeFrom="column">
                  <wp:posOffset>-552450</wp:posOffset>
                </wp:positionH>
                <wp:positionV relativeFrom="paragraph">
                  <wp:posOffset>322580</wp:posOffset>
                </wp:positionV>
                <wp:extent cx="895350" cy="4857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2CB" w:rsidRDefault="009852CB" w:rsidP="00790E99">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522C" id="Text Box 138" o:spid="_x0000_s1073" type="#_x0000_t202" style="position:absolute;margin-left:-43.5pt;margin-top:25.4pt;width:70.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m+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odY&#10;KssMFuleNJF8h4akO2SodmGGwDuH0NigAtH9fcDLlHgjvUl/TImgHrne7vhN7jheTk8mhxPUcFSN&#10;p5Pj40nyUrwYOx/iDwGGJKGkHsuXWWWbqxBbaA9JbwXQqrpUWudDahlxrj3ZMCy2jjlEdP4KpS2p&#10;S3qUwnjnIbne2S81409deHse0J+2yVLk5urCSgS1RGQpbrVIGG1/CYnkZj4+iJFxLuwuzoxOKIkZ&#10;fcaww79E9RnjNg+0yC+DjTtjoyz4lqXX1FZPPbWyxWMN9/JOYmyWTe6q0VHfKEuottg/HtoZDI5f&#10;KiT8ioV4yzwOHTYGLpJ4gx+pAasEnUTJCvzfj+4THmcBtZTUOMQlDX/WzAtK9E+LU3IyHI/T1OfD&#10;eHI8woPf1yz3NXZtzgFbZ4gry/EsJnzUvSg9mAfcN4v0KqqY5fh2SWMvnsd2teC+4mKxyCCcc8fi&#10;lb1zPLlONKdGu28emHddo0eckGvox53N3vR7i02WFhbrCFLlYUhEt6x2BcAdkcep22dpCe2fM+pl&#10;686fAQAA//8DAFBLAwQUAAYACAAAACEAa/eIDtwAAAAJAQAADwAAAGRycy9kb3ducmV2LnhtbEyP&#10;wU7DMBBE70j8g7VI3FqHQmmaxqkAFS6cKIizG28di3gd2W4a/p7lBMfRjmbfq7eT78WIMblACm7m&#10;BQikNhhHVsHH+/OsBJGyJqP7QKjgGxNsm8uLWlcmnOkNx322gkcoVVpBl/NQSZnaDr1O8zAg8e0Y&#10;oteZY7TSRH3mcd/LRVHcS68d8YdOD/jUYfu1P3kFu0e7tm2pY7crjXPj9Hl8tS9KXV9NDxsQGaf8&#10;V4ZffEaHhpkO4UQmiV7BrFyxS1awLFiBC8s7zgcuLla3IJta/jdofgAAAP//AwBQSwECLQAUAAYA&#10;CAAAACEAtoM4kv4AAADhAQAAEwAAAAAAAAAAAAAAAAAAAAAAW0NvbnRlbnRfVHlwZXNdLnhtbFBL&#10;AQItABQABgAIAAAAIQA4/SH/1gAAAJQBAAALAAAAAAAAAAAAAAAAAC8BAABfcmVscy8ucmVsc1BL&#10;AQItABQABgAIAAAAIQCMG0m+lgIAAL0FAAAOAAAAAAAAAAAAAAAAAC4CAABkcnMvZTJvRG9jLnht&#10;bFBLAQItABQABgAIAAAAIQBr94gO3AAAAAkBAAAPAAAAAAAAAAAAAAAAAPAEAABkcnMvZG93bnJl&#10;di54bWxQSwUGAAAAAAQABADzAAAA+QUAAAAA&#10;" fillcolor="white [3201]" strokeweight=".5pt">
                <v:textbox>
                  <w:txbxContent>
                    <w:p w:rsidR="009852CB" w:rsidRDefault="009852CB" w:rsidP="00790E99">
                      <w:r>
                        <w:t>Background cork board</w:t>
                      </w:r>
                    </w:p>
                  </w:txbxContent>
                </v:textbox>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71552" behindDoc="0" locked="0" layoutInCell="1" allowOverlap="1" wp14:anchorId="58120470" wp14:editId="46412AAF">
                <wp:simplePos x="0" y="0"/>
                <wp:positionH relativeFrom="column">
                  <wp:posOffset>0</wp:posOffset>
                </wp:positionH>
                <wp:positionV relativeFrom="paragraph">
                  <wp:posOffset>0</wp:posOffset>
                </wp:positionV>
                <wp:extent cx="1200150" cy="47625"/>
                <wp:effectExtent l="0" t="0" r="0" b="0"/>
                <wp:wrapNone/>
                <wp:docPr id="137" name="Straight Arrow Connector 13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924EB" id="Straight Arrow Connector 137" o:spid="_x0000_s1026" type="#_x0000_t32" style="position:absolute;margin-left:0;margin-top:0;width:94.5pt;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9w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e33D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B0Ww+3aAAAAAwEAAA8AAABkcnMvZG93bnJldi54bWxMj1FL&#10;w0AQhN+F/odjBd/spYLaxlxKEQpFKdTqD7jk1iR4t5feXdvk37vti74MDLPMfFssB2fFCUPsPCmY&#10;TTMQSLU3HTUKvj7X93MQMWky2npCBSNGWJaTm0Lnxp/pA0/71AguoZhrBW1KfS5lrFt0Ok59j8TZ&#10;tw9OJ7ahkSboM5c7Kx+y7Ek63REvtLrH1xbrn/3RKVhs+qayu/e32SEL6023G7fDalTq7nZYvYBI&#10;OKS/Y7jgMzqUzFT5I5korAJ+JF31ks0XbCsFz48gy0L+Zy9/AQAA//8DAFBLAQItABQABgAIAAAA&#10;IQC2gziS/gAAAOEBAAATAAAAAAAAAAAAAAAAAAAAAABbQ29udGVudF9UeXBlc10ueG1sUEsBAi0A&#10;FAAGAAgAAAAhADj9If/WAAAAlAEAAAsAAAAAAAAAAAAAAAAALwEAAF9yZWxzLy5yZWxzUEsBAi0A&#10;FAAGAAgAAAAhAF+Gb3DpAQAAOwQAAA4AAAAAAAAAAAAAAAAALgIAAGRycy9lMm9Eb2MueG1sUEsB&#10;Ai0AFAAGAAgAAAAhAB0Ww+3aAAAAAwEAAA8AAAAAAAAAAAAAAAAAQwQAAGRycy9kb3ducmV2Lnht&#10;bFBLBQYAAAAABAAEAPMAAABKBQAAAAA=&#10;" strokecolor="black [3213]" strokeweight=".5pt">
                <v:stroke endarrow="block" joinstyle="miter"/>
              </v:shape>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w:t>
      </w:r>
      <w:r w:rsidR="00912B75">
        <w:rPr>
          <w:sz w:val="32"/>
        </w:rPr>
        <w:t xml:space="preserve"> phone number, date of birth, address, postcode,</w:t>
      </w:r>
      <w:r>
        <w:rPr>
          <w:sz w:val="32"/>
        </w:rPr>
        <w:t xml:space="preserv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p w:rsidR="00ED7E7B" w:rsidRDefault="006560EF" w:rsidP="00546299">
      <w:pPr>
        <w:pStyle w:val="Heading1"/>
        <w:jc w:val="center"/>
      </w:pPr>
      <w:bookmarkStart w:id="4" w:name="_Toc99100181"/>
      <w:r>
        <w:rPr>
          <w:noProof/>
          <w:lang w:eastAsia="en-GB"/>
        </w:rPr>
        <w:lastRenderedPageBreak/>
        <mc:AlternateContent>
          <mc:Choice Requires="wps">
            <w:drawing>
              <wp:anchor distT="0" distB="0" distL="114300" distR="114300" simplePos="0" relativeHeight="251641856"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74" style="position:absolute;left:0;text-align:left;margin-left:143.95pt;margin-top:131.2pt;width:219.65pt;height:41.9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m8agIAAB8FAAAOAAAAZHJzL2Uyb0RvYy54bWysVEtv2zAMvg/YfxB0X52k6doEcYqgRYcB&#10;RVv0gZ4VWUqMyaJGKbGzXz9KfrTogh2GXWxS5EeK5EctLpvKsL1CX4LN+fhkxJmyEorSbnL+8nzz&#10;5YIzH4QthAGrcn5Qnl8uP39a1G6uJrAFUyhkFMT6ee1yvg3BzbPMy62qhD8BpywZNWAlAqm4yQoU&#10;NUWvTDYZjb5mNWDhEKTynk6vWyNfpvhaKxnutfYqMJNzultIX0zfdfxmy4WYb1C4bSm7a4h/uEUl&#10;SktJh1DXIgi2w/KPUFUpETzocCKhykDrUqpUA1UzHn2o5mkrnEq1UHO8G9rk/19Yebd/QFYWOZ/S&#10;pKyoaEaP1DVhN0YxOqMG1c7Pye/JPWCneRJjtY3GKv6pDtakph6GpqomMEmHk/OL2XQ240yS7ex0&#10;Mj09i0GzN7RDH74pqFgUco6UPvVS7G99aF17F8LF27T5kxQORsUrGPuoNBUSMyZ0opC6Msj2goZf&#10;/Bh3aZNnhOjSmAE0PgYyoQd1vhGmEq0G4OgY8C3b4J0ygg0DsCot4N/BuvXvq25rjWWHZt2kqU3O&#10;+wmtoTjQKBFajnsnb0rq563w4UEgkZroT4sa7umjDdQ5h07ibAv469h59CeukZWzmpYk5/7nTqDi&#10;zHy3xMLZeDqNW5WU6dn5hBR8b1m/t9hddQU0ijE9CU4mMfoH04saoXqlfV7FrGQSVlLunMuAvXIV&#10;2uWlF0Gq1Sq50SY5EW7tk5MxeGx05Mtz8yrQdaQKRMc76BdKzD9wq/WNSAurXQBdJuLFVrd97UZA&#10;W5io270Ycc3f68nr7V1b/gYAAP//AwBQSwMEFAAGAAgAAAAhAEtppZXgAAAACwEAAA8AAABkcnMv&#10;ZG93bnJldi54bWxMj8tOwzAQRfdI/IM1SOyog6mSNo1TVQhWICoKiy7deEgi/IhsN0n/nmEFuxnN&#10;0Z1zq+1sDRsxxN47CfeLDBi6xuvetRI+P57vVsBiUk4r4x1KuGCEbX19ValS+8m943hILaMQF0sl&#10;oUtpKDmPTYdWxYUf0NHtywerEq2h5TqoicKt4SLLcm5V7+hDpwZ87LD5PpytBL/vL2YX1m/jKxbH&#10;l33Kpjl/kvL2Zt5tgCWc0x8Mv/qkDjU5nfzZ6ciMBLEq1oTSkIslMCIKUQhgJwkPy1wAryv+v0P9&#10;AwAA//8DAFBLAQItABQABgAIAAAAIQC2gziS/gAAAOEBAAATAAAAAAAAAAAAAAAAAAAAAABbQ29u&#10;dGVudF9UeXBlc10ueG1sUEsBAi0AFAAGAAgAAAAhADj9If/WAAAAlAEAAAsAAAAAAAAAAAAAAAAA&#10;LwEAAF9yZWxzLy5yZWxzUEsBAi0AFAAGAAgAAAAhAPcB6bxqAgAAHwUAAA4AAAAAAAAAAAAAAAAA&#10;LgIAAGRycy9lMm9Eb2MueG1sUEsBAi0AFAAGAAgAAAAhAEtppZXgAAAACwEAAA8AAAAAAAAAAAAA&#10;AAAAxAQAAGRycy9kb3ducmV2LnhtbFBLBQYAAAAABAAEAPMAAADRBQAAAAA=&#10;" fillcolor="white [3201]" strokecolor="black [3200]" strokeweight="1pt">
                <v:textbox>
                  <w:txbxContent>
                    <w:p w:rsidR="009852CB" w:rsidRPr="00B5778D" w:rsidRDefault="009852CB" w:rsidP="006560EF">
                      <w:pPr>
                        <w:jc w:val="center"/>
                        <w:rPr>
                          <w:sz w:val="36"/>
                        </w:rPr>
                      </w:pPr>
                      <w:r>
                        <w:rPr>
                          <w:sz w:val="36"/>
                        </w:rPr>
                        <w:t>Heading</w:t>
                      </w:r>
                    </w:p>
                  </w:txbxContent>
                </v:textbox>
                <w10:wrap anchorx="margin"/>
              </v:rect>
            </w:pict>
          </mc:Fallback>
        </mc:AlternateContent>
      </w:r>
      <w:r w:rsidR="00546299">
        <w:t>FrackHubMenu.html</w:t>
      </w:r>
      <w:bookmarkEnd w:id="4"/>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627518"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75" style="position:absolute;margin-left:53.75pt;margin-top:16.6pt;width:417.4pt;height:524.95pt;z-index:25162751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ueuQMAALsbAAAOAAAAZHJzL2Uyb0RvYy54bWzsWUtP3DAQvlfqf7B8L9k8dzciIAQtqoQK&#10;AqqejdfZjZrYru0lS399x85j6ZI+aGkPq1yS2J7x4/N8MxP78HhTleieKV0InmH/YIIR41QsCr7M&#10;8Mfbd29mGGlD+IKUgrMMPzCNj49evzqsZcoCsRLlgikEnXCd1jLDK2Nk6nmarlhF9IGQjENjLlRF&#10;DBTV0lsoUkPvVekFk0ni1UItpBKUaQ21Z00jPnL95zmj5jLPNTOozDDMzbincs87+/SODkm6VESu&#10;CtpOg/zBLCpScBi07+qMGILWqnjSVVVQJbTIzQEVlSfyvKDMrQFW4092VnOuxFq6tSzTeil7mADa&#10;HZz+uFv64f5KoWKR4TjAiJMK9sgNi6AM4NRymYLMuZI38kq1FcumZNe7yVVl37AStHGwPvSwso1B&#10;FCrjEJYWzDGi0JYkyXTizxrg6Qp254keXb39habXDezZ+fXTqSUYkd7ipP8Op5sVkczBry0GLU4B&#10;mFGD0zVYF+HLkiGoc9A4uR4onWrA7Ico+X48jRscfoBUHEdRaCX69ZJUKm3OmaiQ/ciwgjk4wyP3&#10;F9o0op0I6FlEmkm4L/NQMjufkl+zHHYdNidw2o5v7LRU6J4AUxaf/XZYJ2lV8qIseyV/SKk0nVIr&#10;a9WY42CvOBlS3I7WS7sRBTe9YlVwoX6unDfy3aqbtdpl34nFA2yeEg37taTvCgDvgmhzRRTQHXYU&#10;XJi5hEdeijrDov3CaCXU16F6Kw/WBa0Y1eA+Mqy/rIliGJXvOdjd3I8i629cIYqn1mrU45a7xy18&#10;XZ0KwN0HZymp+7Typuw+cyWqT+DpTuyo0EQ4hbEzTI3qCqemcWvgKyk7OXFi4GMkMRf8RlLbuUXV&#10;Gsft5hNRsrUgA8b3QXS2TtIdQ2pkrSYXJ2sj8sJZ2RbXFm/gnfUW/4GA4fQpAaHu5QkYh4EfOmaP&#10;/Psb/pnN3caFmMC5/a3pjJTcE0paV7cbE6HuOZRsoiF6mj0k8XwaA+Vt8jAy8mUi4paR826TxiC5&#10;V0EyigYYGXWbDdnsr7PUZBbMJ0A84N1AqprMo2gG+cpIy7RNPJt8+kUCZZN1jIFy73LXKB6gpfsJ&#10;tJv9W7T0w9lsnsDP+kCo/J6TUeh6HpPXl+Gk+7sdObl/nEwGOJk8K1QGk3lsD7VGTu4cH/2bA50+&#10;fQ3bM8rxjGfPzniigTMeqHvOD2UwTZIwhh/TMU5+f6T7rznpTqzHOPk/46S7BoEbIndT0N5m2Suo&#10;x2V3Tru9czv6BgAA//8DAFBLAwQUAAYACAAAACEAbzzyIOEAAAALAQAADwAAAGRycy9kb3ducmV2&#10;LnhtbEyPTUvDQBCG74L/YRnBm918WK0xm1KKeioFW0G8TbPTJDS7G7LbJP33Tk96fHkf3nkmX06m&#10;FQP1vnFWQTyLQJAtnW5speBr//6wAOEDWo2ts6TgQh6Wxe1Njpl2o/2kYRcqwSPWZ6igDqHLpPRl&#10;TQb9zHVkuTu63mDg2FdS9zjyuGllEkVP0mBj+UKNHa1rKk+7s1HwMeK4SuO3YXM6ri8/+/n2exOT&#10;Uvd30+oVRKAp/MFw1Wd1KNjp4M5We9Fyjp7njCpI0wQEAy+PSQricG0WaQyyyOX/H4pfAAAA//8D&#10;AFBLAQItABQABgAIAAAAIQC2gziS/gAAAOEBAAATAAAAAAAAAAAAAAAAAAAAAABbQ29udGVudF9U&#10;eXBlc10ueG1sUEsBAi0AFAAGAAgAAAAhADj9If/WAAAAlAEAAAsAAAAAAAAAAAAAAAAALwEAAF9y&#10;ZWxzLy5yZWxzUEsBAi0AFAAGAAgAAAAhABdDG565AwAAuxsAAA4AAAAAAAAAAAAAAAAALgIAAGRy&#10;cy9lMm9Eb2MueG1sUEsBAi0AFAAGAAgAAAAhAG888iDhAAAACwEAAA8AAAAAAAAAAAAAAAAAEwYA&#10;AGRycy9kb3ducmV2LnhtbFBLBQYAAAAABAAEAPMAAAAhBwAAAAA=&#10;">
                <v:rect id="Rectangle 20" o:spid="_x0000_s1076"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77"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9852CB" w:rsidRPr="00B5778D" w:rsidRDefault="009852CB" w:rsidP="006560EF">
                        <w:pPr>
                          <w:jc w:val="right"/>
                          <w:rPr>
                            <w:sz w:val="36"/>
                          </w:rPr>
                        </w:pPr>
                        <w:r>
                          <w:rPr>
                            <w:sz w:val="36"/>
                          </w:rPr>
                          <w:t>Navigation bar</w:t>
                        </w:r>
                      </w:p>
                    </w:txbxContent>
                  </v:textbox>
                </v:rect>
                <v:rect id="Rectangle 40" o:spid="_x0000_s1078"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9852CB" w:rsidRPr="00B5778D" w:rsidRDefault="009852CB" w:rsidP="006560EF">
                        <w:pPr>
                          <w:jc w:val="center"/>
                          <w:rPr>
                            <w:sz w:val="36"/>
                          </w:rPr>
                        </w:pPr>
                        <w:r>
                          <w:rPr>
                            <w:sz w:val="36"/>
                          </w:rPr>
                          <w:t>Logo</w:t>
                        </w:r>
                      </w:p>
                    </w:txbxContent>
                  </v:textbox>
                </v:rect>
                <v:rect id="Rectangle 44" o:spid="_x0000_s1079"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9852CB" w:rsidRPr="00B5778D" w:rsidRDefault="009852CB" w:rsidP="006560EF">
                        <w:pPr>
                          <w:jc w:val="center"/>
                          <w:rPr>
                            <w:sz w:val="36"/>
                          </w:rPr>
                        </w:pPr>
                        <w:r>
                          <w:rPr>
                            <w:sz w:val="36"/>
                          </w:rPr>
                          <w:t>Link1</w:t>
                        </w:r>
                      </w:p>
                    </w:txbxContent>
                  </v:textbox>
                </v:rect>
                <v:rect id="Rectangle 45" o:spid="_x0000_s1080"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9852CB" w:rsidRPr="00B5778D" w:rsidRDefault="009852CB" w:rsidP="006560EF">
                        <w:pPr>
                          <w:jc w:val="center"/>
                          <w:rPr>
                            <w:sz w:val="36"/>
                          </w:rPr>
                        </w:pPr>
                        <w:r>
                          <w:rPr>
                            <w:sz w:val="36"/>
                          </w:rPr>
                          <w:t>Link2</w:t>
                        </w:r>
                      </w:p>
                    </w:txbxContent>
                  </v:textbox>
                </v:rect>
                <v:rect id="Rectangle 46" o:spid="_x0000_s1081"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9852CB" w:rsidRPr="00B5778D" w:rsidRDefault="009852CB" w:rsidP="006560EF">
                        <w:pPr>
                          <w:jc w:val="center"/>
                          <w:rPr>
                            <w:sz w:val="36"/>
                          </w:rPr>
                        </w:pPr>
                        <w:r>
                          <w:rPr>
                            <w:sz w:val="36"/>
                          </w:rPr>
                          <w:t>Link3</w:t>
                        </w:r>
                      </w:p>
                    </w:txbxContent>
                  </v:textbox>
                </v:rect>
                <v:rect id="Rectangle 47" o:spid="_x0000_s1082"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9852CB" w:rsidRPr="00B5778D" w:rsidRDefault="009852CB"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28543" behindDoc="0" locked="0" layoutInCell="1" allowOverlap="1" wp14:anchorId="58171419" wp14:editId="086AE0E5">
                <wp:simplePos x="0" y="0"/>
                <wp:positionH relativeFrom="margin">
                  <wp:posOffset>1292772</wp:posOffset>
                </wp:positionH>
                <wp:positionV relativeFrom="paragraph">
                  <wp:posOffset>8562</wp:posOffset>
                </wp:positionV>
                <wp:extent cx="4051454" cy="1056289"/>
                <wp:effectExtent l="0" t="0" r="25400" b="10795"/>
                <wp:wrapNone/>
                <wp:docPr id="134" name="Rectangle 134"/>
                <wp:cNvGraphicFramePr/>
                <a:graphic xmlns:a="http://schemas.openxmlformats.org/drawingml/2006/main">
                  <a:graphicData uri="http://schemas.microsoft.com/office/word/2010/wordprocessingShape">
                    <wps:wsp>
                      <wps:cNvSpPr/>
                      <wps:spPr>
                        <a:xfrm>
                          <a:off x="0" y="0"/>
                          <a:ext cx="4051454" cy="1056289"/>
                        </a:xfrm>
                        <a:prstGeom prst="rect">
                          <a:avLst/>
                        </a:prstGeom>
                      </wps:spPr>
                      <wps:style>
                        <a:lnRef idx="2">
                          <a:schemeClr val="dk1"/>
                        </a:lnRef>
                        <a:fillRef idx="1">
                          <a:schemeClr val="lt1"/>
                        </a:fillRef>
                        <a:effectRef idx="0">
                          <a:schemeClr val="dk1"/>
                        </a:effectRef>
                        <a:fontRef idx="minor">
                          <a:schemeClr val="dk1"/>
                        </a:fontRef>
                      </wps:style>
                      <wps:txbx>
                        <w:txbxContent>
                          <w:p w:rsidR="00312203" w:rsidRPr="00B5778D" w:rsidRDefault="00312203" w:rsidP="00312203">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1419" id="Rectangle 134" o:spid="_x0000_s1083" style="position:absolute;margin-left:101.8pt;margin-top:.65pt;width:319pt;height:83.15pt;z-index:2516285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DRTaQIAACIFAAAOAAAAZHJzL2Uyb0RvYy54bWysVN9P2zAQfp+0/8Hy+0jStQwqUlSBmCYh&#10;QMDEs+vYbTTH553dJt1fv7OTpoihPUx7SXy+++7nd7647BrDdgp9DbbkxUnOmbISqtquS/79+ebT&#10;GWc+CFsJA1aVfK88v1x8/HDRurmawAZMpZCRE+vnrSv5JgQ3zzIvN6oR/gScsqTUgI0IJOI6q1C0&#10;5L0x2STPT7MWsHIIUnlPt9e9ki+Sf62VDPdaexWYKTnlFtIX03cVv9niQszXKNymlkMa4h+yaERt&#10;Kejo6loEwbZY/+GqqSWCBx1OJDQZaF1LlWqgaor8TTVPG+FUqoWa493YJv//3Mq73QOyuqLZfZ5y&#10;ZkVDQ3qktgm7NorFS2pR6/ycLJ/cAw6Sp2Ost9PYxD9VwrrU1v3YVtUFJulyms+K6Yy8S9IV+ex0&#10;cnYevWZHuEMfvipoWDyUHCmB1E6xu/WhNz2YEC6m0yeQTmFvVMzB2EelqRYKOUnoxCJ1ZZDtBM2/&#10;+lEMYZNlhOjamBFUvAcy4QAabCNMJWaNwPw94DHaaJ0igg0jsKkt4N/Burc/VN3XGssO3apLgzuO&#10;aAXVnqaJ0NPcO3lTUz9vhQ8PAonXtAG0q+GePtpAW3IYTpxtAH+9dx/tiW6k5aylPSm5/7kVqDgz&#10;3ywR8byYTuNiJWE6+zIhAV9rVq81dttcAY2ioFfByXSM9sEcjhqheaGVXsaopBJWUuySy4AH4Sr0&#10;+0uPglTLZTKjZXIi3NonJ6Pz2OjIl+fuRaAbSBWIj3dw2Ckxf8Ot3jYiLSy3AXSdiBdb3fd1GAEt&#10;YqLu8GjETX8tJ6vj07b4DQAA//8DAFBLAwQUAAYACAAAACEA1fav/90AAAAJAQAADwAAAGRycy9k&#10;b3ducmV2LnhtbEyPy07DMBBF90j8gzVI7KjdFrltiFNVCFYgKgqLLt14SCL8iGw3Sf+eYQXLo3t1&#10;50y5nZxlA8bUBa9gPhPA0NfBdL5R8PnxfLcGlrL2RtvgUcEFE2yr66tSFyaM/h2HQ24YjfhUaAVt&#10;zn3BeapbdDrNQo+esq8Qnc6EseEm6pHGneULISR3uvN0odU9PrZYfx/OTkHYdxe7i5u34RVXx5d9&#10;FuMkn5S6vZl2D8AyTvmvDL/6pA4VOZ3C2ZvErIKFWEqqUrAERvn6fk58IpYrCbwq+f8Pqh8AAAD/&#10;/wMAUEsBAi0AFAAGAAgAAAAhALaDOJL+AAAA4QEAABMAAAAAAAAAAAAAAAAAAAAAAFtDb250ZW50&#10;X1R5cGVzXS54bWxQSwECLQAUAAYACAAAACEAOP0h/9YAAACUAQAACwAAAAAAAAAAAAAAAAAvAQAA&#10;X3JlbHMvLnJlbHNQSwECLQAUAAYACAAAACEAg9Q0U2kCAAAiBQAADgAAAAAAAAAAAAAAAAAuAgAA&#10;ZHJzL2Uyb0RvYy54bWxQSwECLQAUAAYACAAAACEA1fav/90AAAAJAQAADwAAAAAAAAAAAAAAAADD&#10;BAAAZHJzL2Rvd25yZXYueG1sUEsFBgAAAAAEAAQA8wAAAM0FAAAAAA==&#10;" fillcolor="white [3201]" strokecolor="black [3200]" strokeweight="1pt">
                <v:textbox>
                  <w:txbxContent>
                    <w:p w:rsidR="00312203" w:rsidRPr="00B5778D" w:rsidRDefault="00312203" w:rsidP="00312203">
                      <w:pPr>
                        <w:jc w:val="center"/>
                        <w:rPr>
                          <w:sz w:val="36"/>
                        </w:rPr>
                      </w:pPr>
                    </w:p>
                  </w:txbxContent>
                </v:textbox>
                <w10:wrap anchorx="margin"/>
              </v:rect>
            </w:pict>
          </mc:Fallback>
        </mc:AlternateContent>
      </w:r>
      <w:r w:rsidRPr="00312203">
        <mc:AlternateContent>
          <mc:Choice Requires="wps">
            <w:drawing>
              <wp:anchor distT="0" distB="0" distL="114300" distR="114300" simplePos="0" relativeHeight="251680768" behindDoc="0" locked="0" layoutInCell="1" allowOverlap="1" wp14:anchorId="1BE7C50C" wp14:editId="257F23F2">
                <wp:simplePos x="0" y="0"/>
                <wp:positionH relativeFrom="column">
                  <wp:posOffset>-425669</wp:posOffset>
                </wp:positionH>
                <wp:positionV relativeFrom="paragraph">
                  <wp:posOffset>311128</wp:posOffset>
                </wp:positionV>
                <wp:extent cx="895350" cy="48577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2203" w:rsidRDefault="00312203"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33" o:spid="_x0000_s1084" type="#_x0000_t202" style="position:absolute;margin-left:-33.5pt;margin-top:24.5pt;width:70.5pt;height:38.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bZlAIAAL0FAAAOAAAAZHJzL2Uyb0RvYy54bWysVFlvGyEQfq/U/4B4b9ZnDivryE2UqlKU&#10;RE2qPGMWbBRgKGDvur8+A7s+cryk6ssuzHwzzHxznF80RpO18EGBLWn/qEeJsBwqZRcl/f14/e2U&#10;khCZrZgGK0q6EYFeTL9+Oa/dRAxgCboSnqATGya1K+kyRjcpisCXwrBwBE5YVErwhkW8+kVReVaj&#10;d6OLQa93XNTgK+eBixBQetUq6TT7l1LweCdlEJHokmJsMX99/s7Tt5ies8nCM7dUvAuD/UMUhimL&#10;j+5cXbHIyMqrd66M4h4CyHjEwRQgpeIi54DZ9HtvsnlYMidyLkhOcDuawv9zy2/X956oCms3HFJi&#10;mcEiPYomku/QkCRDhmoXJgh8cAiNDSoQvZUHFKbEG+lN+mNKBPXI9WbHb3LHUXh6Nh6OUcNRNTod&#10;n5yMk5dib+x8iD8EGJIOJfVYvswqW9+E2EK3kPRWAK2qa6V1vqSWEZfakzXDYuuYQ0Tnr1Dakrqk&#10;xymMdx6S6539XDP+3IV34AH9aZssRW6uLqxEUEtEPsWNFgmj7S8hkdzMxwcxMs6F3cWZ0QklMaPP&#10;GHb4fVSfMW7zQIv8Mti4MzbKgm9Zek1t9bylVrZ4rOFB3ukYm3mTu2qYS5xEc6g22D8e2hkMjl8r&#10;JPyGhXjPPA4dNgYukniHH6kBqwTdiZIl+L8fyRMeZwG1lNQ4xCUNf1bMC0r0T4tTctYfjdLU58to&#10;fDLAiz/UzA81dmUuAVunjyvL8XxM+Ki3R+nBPOG+maVXUcUsx7dLGrfHy9iuFtxXXMxmGYRz7li8&#10;sQ+OJ9eJ5tRoj80T865r9IgTcgvbcWeTN/3eYpOlhdkqglR5GPasdgXAHZHHqdtnaQkd3jNqv3Wn&#10;LwAAAP//AwBQSwMEFAAGAAgAAAAhAHg1TxPdAAAACQEAAA8AAABkcnMvZG93bnJldi54bWxMj81O&#10;wzAQhO9IvIO1SNxah6o/aYhTASpcOFEQ5228dSxiO7LdNLw9ywlOo9F+mp2pd5PrxUgx2eAV3M0L&#10;EOTboK03Cj7en2cliJTRa+yDJwXflGDXXF/VWOlw8W80HrIRHOJThQq6nIdKytR25DDNw0Ceb6cQ&#10;HWa20Ugd8cLhrpeLolhLh9bzhw4Heuqo/TqcnYL9o9matsTY7Utt7Th9nl7Ni1K3N9PDPYhMU/6D&#10;4bc+V4eGOx3D2eskegWz9Ya3ZAXLLSsDmyXrkcHFagWyqeX/Bc0PAAAA//8DAFBLAQItABQABgAI&#10;AAAAIQC2gziS/gAAAOEBAAATAAAAAAAAAAAAAAAAAAAAAABbQ29udGVudF9UeXBlc10ueG1sUEsB&#10;Ai0AFAAGAAgAAAAhADj9If/WAAAAlAEAAAsAAAAAAAAAAAAAAAAALwEAAF9yZWxzLy5yZWxzUEsB&#10;Ai0AFAAGAAgAAAAhAFZ91tmUAgAAvQUAAA4AAAAAAAAAAAAAAAAALgIAAGRycy9lMm9Eb2MueG1s&#10;UEsBAi0AFAAGAAgAAAAhAHg1TxPdAAAACQEAAA8AAAAAAAAAAAAAAAAA7gQAAGRycy9kb3ducmV2&#10;LnhtbFBLBQYAAAAABAAEAPMAAAD4BQAAAAA=&#10;" fillcolor="white [3201]" strokeweight=".5pt">
                <v:textbox>
                  <w:txbxContent>
                    <w:p w:rsidR="00312203" w:rsidRDefault="00312203" w:rsidP="00312203">
                      <w:r>
                        <w:t>Background White</w:t>
                      </w:r>
                    </w:p>
                  </w:txbxContent>
                </v:textbox>
              </v:shape>
            </w:pict>
          </mc:Fallback>
        </mc:AlternateContent>
      </w:r>
    </w:p>
    <w:p w:rsidR="00ED7E7B" w:rsidRPr="00ED7E7B" w:rsidRDefault="00312203" w:rsidP="00ED7E7B">
      <w:r w:rsidRPr="00312203">
        <mc:AlternateContent>
          <mc:Choice Requires="wps">
            <w:drawing>
              <wp:anchor distT="0" distB="0" distL="114300" distR="114300" simplePos="0" relativeHeight="251679744" behindDoc="0" locked="0" layoutInCell="1" allowOverlap="1" wp14:anchorId="145E7B45" wp14:editId="07ABBFB1">
                <wp:simplePos x="0" y="0"/>
                <wp:positionH relativeFrom="column">
                  <wp:posOffset>307756</wp:posOffset>
                </wp:positionH>
                <wp:positionV relativeFrom="paragraph">
                  <wp:posOffset>282553</wp:posOffset>
                </wp:positionV>
                <wp:extent cx="1200150" cy="47625"/>
                <wp:effectExtent l="0" t="0" r="0" b="0"/>
                <wp:wrapNone/>
                <wp:docPr id="132" name="Straight Arrow Connector 13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758FE5" id="Straight Arrow Connector 132" o:spid="_x0000_s1026" type="#_x0000_t32" style="position:absolute;margin-left:24.25pt;margin-top:22.25pt;width:94.5pt;height: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Q26QEAADsEAAAOAAAAZHJzL2Uyb0RvYy54bWysU9tu2zAMfR+wfxD0vjjO1m4I4hRDuu5l&#10;2IJ2/QBVlmwBuoHi4uTvR8mOs0uBYcNeaFPiIXkOqc3N0Vl2UJBM8A2vF0vOlJehNb5r+OPXu1fv&#10;OEsofCts8KrhJ5X4zfbli80Q12oV+mBbBYyS+LQeYsN7xLiuqiR75URahKg8XeoATiC50FUtiIGy&#10;O1utlsvragjQRghSpUSnt+Ml35b8WiuJX7ROCpltOPWGxUKxT9lW241YdyBib+TUhviHLpwwnorO&#10;qW4FCvYNzG+pnJEQUtC4kMFVQWsjVeFAbOrlL2weehFV4ULipDjLlP5fWvn5sAdmWprd6xVnXjga&#10;0gOCMF2P7D1AGNgueE9CBmA5hhQbYloTcOf3MHkp7iHTP2pw+UvE2LGofJpVVkdkkg5rmlt9RcOQ&#10;dPfm7fXqKuesLuAICT+q4Fj+aXiaupnbqIvS4vAp4Qg8A3Jl67NNwZr2zlhbnLxMameBHQStAR7r&#10;qeBPUSiM/eBbhqdIEiAY4Turpsictcq0R6LlD09WjRXvlSYJM7XSWVneSz0hpfJ4rmk9RWeYpu5m&#10;4PLPwCk+Q1VZ7L8Bz4hSOXicwc74AM9Vv8ikx/izAiPvLMFTaE9lBYo0tKFljNNryk/gR7/AL29+&#10;+x0AAP//AwBQSwMEFAAGAAgAAAAhAAVPOg3eAAAACAEAAA8AAABkcnMvZG93bnJldi54bWxMj8FO&#10;wzAQRO9I/IO1SNyo3dBCCXGqCqlSBUIqhQ9w4iWJsNchdtvk71lOcJpdzWj2bbEevRMnHGIXSMN8&#10;pkAg1cF21Gj4eN/erEDEZMgaFwg1TBhhXV5eFCa34UxveDqkRnAJxdxoaFPqcylj3aI3cRZ6JPY+&#10;w+BN4nVopB3Mmcu9k5lSd9KbjvhCa3p8arH+Ohy9hodd31Ru//I8/1bDdtftp9dxM2l9fTVuHkEk&#10;HNNfGH7xGR1KZqrCkWwUTsNiteQk64KV/ez2nodKwzJTIMtC/n+g/AEAAP//AwBQSwECLQAUAAYA&#10;CAAAACEAtoM4kv4AAADhAQAAEwAAAAAAAAAAAAAAAAAAAAAAW0NvbnRlbnRfVHlwZXNdLnhtbFBL&#10;AQItABQABgAIAAAAIQA4/SH/1gAAAJQBAAALAAAAAAAAAAAAAAAAAC8BAABfcmVscy8ucmVsc1BL&#10;AQItABQABgAIAAAAIQCKxSQ26QEAADsEAAAOAAAAAAAAAAAAAAAAAC4CAABkcnMvZTJvRG9jLnht&#10;bFBLAQItABQABgAIAAAAIQAFTzoN3gAAAAgBAAAPAAAAAAAAAAAAAAAAAEMEAABkcnMvZG93bnJl&#10;di54bWxQSwUGAAAAAAQABADzAAAATgU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42880" behindDoc="0" locked="0" layoutInCell="1" allowOverlap="1" wp14:anchorId="0697092B" wp14:editId="6B4761DA">
                <wp:simplePos x="0" y="0"/>
                <wp:positionH relativeFrom="margin">
                  <wp:posOffset>1245235</wp:posOffset>
                </wp:positionH>
                <wp:positionV relativeFrom="paragraph">
                  <wp:posOffset>158881</wp:posOffset>
                </wp:positionV>
                <wp:extent cx="4166870" cy="4256689"/>
                <wp:effectExtent l="0" t="0" r="24130" b="10795"/>
                <wp:wrapNone/>
                <wp:docPr id="49" name="Rectangle 49"/>
                <wp:cNvGraphicFramePr/>
                <a:graphic xmlns:a="http://schemas.openxmlformats.org/drawingml/2006/main">
                  <a:graphicData uri="http://schemas.microsoft.com/office/word/2010/wordprocessingShape">
                    <wps:wsp>
                      <wps:cNvSpPr/>
                      <wps:spPr>
                        <a:xfrm>
                          <a:off x="0" y="0"/>
                          <a:ext cx="4166870" cy="4256689"/>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85" style="position:absolute;margin-left:98.05pt;margin-top:12.5pt;width:328.1pt;height:335.1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oXawIAACAFAAAOAAAAZHJzL2Uyb0RvYy54bWysVEtPGzEQvlfqf7B8L5tNQ4CIDYpAVJUQ&#10;IB7i7HjtZFWvxx072U1/fcfeB4iiHqpedj2e+eb5jc8v2tqwvUJfgS14fjThTFkJZWU3BX9+uv5y&#10;ypkPwpbCgFUFPyjPL5afP503bqGmsAVTKmTkxPpF4wq+DcEtsszLraqFPwKnLCk1YC0CibjJShQN&#10;ea9NNp1M5lkDWDoEqbyn26tOyZfJv9ZKhjutvQrMFJxyC+mL6buO32x5LhYbFG5byT4N8Q9Z1KKy&#10;FHR0dSWCYDus/nBVVxLBgw5HEuoMtK6kSjVQNfnkXTWPW+FUqoWa493YJv//3Mrb/T2yqiz47Iwz&#10;K2qa0QN1TdiNUYzuqEGN8wuye3T32EuejrHaVmMd/1QHa1NTD2NTVRuYpMtZPp+fnlDvJelm02OS&#10;ktfsFe7Qh28KahYPBUeKn5op9jc+UEgyHUxIiOl0CaRTOBgVczD2QWmqhEJOEzpxSF0aZHtB0y9/&#10;5LEY8pUsI0RXxoyg/COQCQOot40wlXg1AicfAV+jjdYpItgwAuvKAv4drDv7oequ1lh2aNdtGtvX&#10;+TCiNZQHmiVCR3Lv5HVF/bwRPtwLJFbTDGhTwx19tIGm4NCfONsC/vroPtoT2UjLWUNbUnD/cydQ&#10;cWa+W6LhWT6bxbVKwuz4ZEoCvtWs32rsrr4EGkVOb4KT6RjtgxmOGqF+oYVexaikElZS7ILLgINw&#10;GbrtpSdBqtUqmdEqORFu7KOT0XlsdOTLU/si0PWkCsTHWxg2SizecauzjUgLq10AXSXixVZ3fe1H&#10;QGuYONQ/GXHP38rJ6vVhW/4GAAD//wMAUEsDBBQABgAIAAAAIQASEof53wAAAAoBAAAPAAAAZHJz&#10;L2Rvd25yZXYueG1sTI/LTsMwEEX3SPyDNUjsqNNUCU0ap6oQrEBUFBZduvGQRPgR2W6S/j3Dii6v&#10;5ujOudV2NpqN6EPvrIDlIgGGtnGqt62Ar8+XhzWwEKVVUjuLAi4YYFvf3lSyVG6yHzgeYsuoxIZS&#10;CuhiHErOQ9OhkWHhBrR0+3beyEjRt1x5OVG50TxNkpwb2Vv60MkBnzpsfg5nI8Dt+4ve+eJ9fMPH&#10;4+s+JtOcPwtxfzfvNsAizvEfhj99UoeanE7ubFVgmnKRLwkVkGa0iYB1lq6AnQTkRbYCXlf8ekL9&#10;CwAA//8DAFBLAQItABQABgAIAAAAIQC2gziS/gAAAOEBAAATAAAAAAAAAAAAAAAAAAAAAABbQ29u&#10;dGVudF9UeXBlc10ueG1sUEsBAi0AFAAGAAgAAAAhADj9If/WAAAAlAEAAAsAAAAAAAAAAAAAAAAA&#10;LwEAAF9yZWxzLy5yZWxzUEsBAi0AFAAGAAgAAAAhAASf2hdrAgAAIAUAAA4AAAAAAAAAAAAAAAAA&#10;LgIAAGRycy9lMm9Eb2MueG1sUEsBAi0AFAAGAAgAAAAhABISh/nfAAAACgEAAA8AAAAAAAAAAAAA&#10;AAAAxQQAAGRycy9kb3ducmV2LnhtbFBLBQYAAAAABAAEAPMAAADRBQAAAAA=&#10;" fillcolor="white [3201]" strokecolor="black [3200]" strokeweight="1pt">
                <v:textbox>
                  <w:txbxContent>
                    <w:p w:rsidR="009852CB" w:rsidRPr="00B5778D" w:rsidRDefault="009852CB" w:rsidP="006560EF">
                      <w:pPr>
                        <w:jc w:val="center"/>
                        <w:rPr>
                          <w:sz w:val="36"/>
                        </w:rPr>
                      </w:pPr>
                      <w:r>
                        <w:rPr>
                          <w:sz w:val="36"/>
                        </w:rPr>
                        <w:t>Text</w:t>
                      </w:r>
                    </w:p>
                  </w:txbxContent>
                </v:textbox>
                <w10:wrap anchorx="margin"/>
              </v:rect>
            </w:pict>
          </mc:Fallback>
        </mc:AlternateContent>
      </w:r>
    </w:p>
    <w:p w:rsidR="00ED7E7B" w:rsidRPr="00ED7E7B" w:rsidRDefault="00312203" w:rsidP="00ED7E7B">
      <w:r w:rsidRPr="00312203">
        <mc:AlternateContent>
          <mc:Choice Requires="wps">
            <w:drawing>
              <wp:anchor distT="0" distB="0" distL="114300" distR="114300" simplePos="0" relativeHeight="251683840" behindDoc="0" locked="0" layoutInCell="1" allowOverlap="1" wp14:anchorId="12228B57" wp14:editId="52483A35">
                <wp:simplePos x="0" y="0"/>
                <wp:positionH relativeFrom="column">
                  <wp:posOffset>-804042</wp:posOffset>
                </wp:positionH>
                <wp:positionV relativeFrom="paragraph">
                  <wp:posOffset>285115</wp:posOffset>
                </wp:positionV>
                <wp:extent cx="895350" cy="4857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2203" w:rsidRDefault="00312203" w:rsidP="0031220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28B57" id="Text Box 142" o:spid="_x0000_s1086" type="#_x0000_t202" style="position:absolute;margin-left:-63.3pt;margin-top:22.45pt;width:70.5pt;height:38.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XclgIAAL0FAAAOAAAAZHJzL2Uyb0RvYy54bWysVEtPGzEQvlfqf7B8L5uEhEDEBqUgqkoI&#10;UKHi7HhtYmF7XNvJbvrrGXt3Q3hcqHrZHXu+Gc988zg9a4wmG+GDAlvS4cGAEmE5VMo+lvT3/eW3&#10;Y0pCZLZiGqwo6VYEejb/+uW0djMxghXoSniCTmyY1a6kqxjdrCgCXwnDwgE4YVEpwRsW8egfi8qz&#10;Gr0bXYwGg6OiBl85D1yEgLcXrZLOs38pBY83UgYRiS4pxhbz1+fvMn2L+SmbPXrmVop3YbB/iMIw&#10;ZfHRnasLFhlZe/XOlVHcQwAZDziYAqRUXOQcMJvh4E02dyvmRM4FyQluR1P4f2759ebWE1Vh7cYj&#10;SiwzWKR70UTyHRqS7pCh2oUZAu8cQmODCkT39wEvU+KN9Cb9MSWCeuR6u+M3ueN4eXwyOZyghqNq&#10;fDyZTifJS/Fi7HyIPwQYkoSSeixfZpVtrkJsoT0kvRVAq+pSaZ0PqWXEufZkw7DYOuYQ0fkrlLak&#10;LulRCuOdh+R6Z7/UjD914e15QH/aJkuRm6sLKxHUEpGluNUiYbT9JSSSm/n4IEbGubC7ODM6oSRm&#10;9BnDDv8S1WeM2zzQIr8MNu6MjbLgW5ZeU1s99dTKFo813Ms7ibFZNrmrDqd9oyyh2mL/eGhnMDh+&#10;qZDwKxbiLfM4dNgYuEjiDX6kBqwSdBIlK/B/P7pPeJwF1FJS4xCXNPxZMy8o0T8tTsnJcDxOU58P&#10;48l0hAe/r1nua+zanAO2zhBXluNZTPioe1F6MA+4bxbpVVQxy/HtksZePI/tasF9xcVikUE4547F&#10;K3vneHKdaE6Ndt88MO+6Ro84IdfQjzubven3FpssLSzWEaTKw5CIblntCoA7Io9Tt8/SEto/Z9TL&#10;1p0/AwAA//8DAFBLAwQUAAYACAAAACEAQjB7x94AAAAKAQAADwAAAGRycy9kb3ducmV2LnhtbEyP&#10;sU7DMBCGdyTewTokttZJZEVpiFMVVFiYKIj5Gru21diObDcNb487wXQ63af/vr/bLnYkswzReMeh&#10;XBdApBu8ME5x+Pp8XTVAYkIncPROcviREbb9/V2HrfBX9yHnQ1Ikh7jYIged0tRSGgctLca1n6TL&#10;t5MPFlNeg6Ii4DWH25FWRVFTi8blDxon+aLlcD5cLIf9s9qoocGg940wZl6+T+/qjfPHh2X3BCTJ&#10;Jf3BcNPP6tBnp6O/OBHJyGFVVnWdWQ6MbYDcCMaAHPOsSga07+j/Cv0vAAAA//8DAFBLAQItABQA&#10;BgAIAAAAIQC2gziS/gAAAOEBAAATAAAAAAAAAAAAAAAAAAAAAABbQ29udGVudF9UeXBlc10ueG1s&#10;UEsBAi0AFAAGAAgAAAAhADj9If/WAAAAlAEAAAsAAAAAAAAAAAAAAAAALwEAAF9yZWxzLy5yZWxz&#10;UEsBAi0AFAAGAAgAAAAhAGkoVdyWAgAAvQUAAA4AAAAAAAAAAAAAAAAALgIAAGRycy9lMm9Eb2Mu&#10;eG1sUEsBAi0AFAAGAAgAAAAhAEIwe8feAAAACgEAAA8AAAAAAAAAAAAAAAAA8AQAAGRycy9kb3du&#10;cmV2LnhtbFBLBQYAAAAABAAEAPMAAAD7BQAAAAA=&#10;" fillcolor="white [3201]" strokeweight=".5pt">
                <v:textbox>
                  <w:txbxContent>
                    <w:p w:rsidR="00312203" w:rsidRDefault="00312203" w:rsidP="00312203">
                      <w:r>
                        <w:t>Background Cork</w:t>
                      </w:r>
                    </w:p>
                  </w:txbxContent>
                </v:textbox>
              </v:shape>
            </w:pict>
          </mc:Fallback>
        </mc:AlternateContent>
      </w:r>
    </w:p>
    <w:p w:rsidR="00ED7E7B" w:rsidRPr="00ED7E7B" w:rsidRDefault="00312203" w:rsidP="00ED7E7B">
      <w:r w:rsidRPr="00312203">
        <mc:AlternateContent>
          <mc:Choice Requires="wps">
            <w:drawing>
              <wp:anchor distT="0" distB="0" distL="114300" distR="114300" simplePos="0" relativeHeight="251682816" behindDoc="0" locked="0" layoutInCell="1" allowOverlap="1" wp14:anchorId="51D7B9B3" wp14:editId="5BFBE3D0">
                <wp:simplePos x="0" y="0"/>
                <wp:positionH relativeFrom="column">
                  <wp:posOffset>-71252</wp:posOffset>
                </wp:positionH>
                <wp:positionV relativeFrom="paragraph">
                  <wp:posOffset>256540</wp:posOffset>
                </wp:positionV>
                <wp:extent cx="1200150" cy="47625"/>
                <wp:effectExtent l="0" t="0" r="0" b="0"/>
                <wp:wrapNone/>
                <wp:docPr id="141" name="Straight Arrow Connector 14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F3124" id="Straight Arrow Connector 141" o:spid="_x0000_s1026" type="#_x0000_t32" style="position:absolute;margin-left:-5.6pt;margin-top:20.2pt;width:94.5pt;height: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F6gEAADsEAAAOAAAAZHJzL2Uyb0RvYy54bWysU1Fv0zAQfkfiP1h+p2mqbaCo6YQ6xguC&#10;isEP8By7sWT7rLNp2n/P2UlTBkhoEy+XnH3f3X3fnde3R2fZQWE04FteL5acKS+hM37f8u/f7t+8&#10;4ywm4TthwauWn1Tkt5vXr9ZDaNQKerCdQkZJfGyG0PI+pdBUVZS9ciIuIChPlxrQiUQu7qsOxUDZ&#10;na1Wy+VNNQB2AUGqGOn0brzkm5JfayXTF62jSsy2nHpLxWKxj9lWm7Vo9ihCb+TUhnhBF04YT0Xn&#10;VHciCfYDzR+pnJEIEXRaSHAVaG2kKhyITb38jc1DL4IqXEicGGaZ4v9LKz8fdshMR7O7qjnzwtGQ&#10;HhIKs+8Te48IA9uC9yQkIMsxpNgQYkPArd/h5MWww0z/qNHlLxFjx6LyaVZZHROTdFjT3OprGoak&#10;u6u3N6vrnLO6gAPG9FGBY/mn5XHqZm6jLkqLw6eYRuAZkCtbn20Ea7p7Y21x8jKprUV2ELQG6VhI&#10;UMEnUUkY+8F3LJ0CSZDQCL+3amotZ60y7ZFo+Usnq8aKX5UmCTO10llZ3ks9IaXy6VzTeorOME3d&#10;zcDlv4FTfIaqstjPAc+IUhl8msHOeMC/Vb/IpMf4swIj7yzBI3SnsgJFGtrQMsbpNeUn8Ktf4Jc3&#10;v/kJAAD//wMAUEsDBBQABgAIAAAAIQBxGhmR3wAAAAkBAAAPAAAAZHJzL2Rvd25yZXYueG1sTI/d&#10;SsNAEEbvBd9hGcG7djelGBuzKUUoFKVQqw+wyY5JcH/i7rZN3t7pVb2cmcM35yvXozXsjCH23knI&#10;5gIYusbr3rUSvj63s2dgMSmnlfEOJUwYYV3d35Wq0P7iPvB8TC2jEBcLJaFLaSg4j02HVsW5H9DR&#10;7dsHqxKNoeU6qAuFW8MXQjxxq3pHHzo14GuHzc/xZCWsdkNbm8P7W/YrwnbXH6b9uJmkfHwYNy/A&#10;Eo7pBsNVn9ShIqfan5yOzEiYZdmCUAlLsQR2BfKcutS0yFfAq5L/b1D9AQAA//8DAFBLAQItABQA&#10;BgAIAAAAIQC2gziS/gAAAOEBAAATAAAAAAAAAAAAAAAAAAAAAABbQ29udGVudF9UeXBlc10ueG1s&#10;UEsBAi0AFAAGAAgAAAAhADj9If/WAAAAlAEAAAsAAAAAAAAAAAAAAAAALwEAAF9yZWxzLy5yZWxz&#10;UEsBAi0AFAAGAAgAAAAhAPsH5EXqAQAAOwQAAA4AAAAAAAAAAAAAAAAALgIAAGRycy9lMm9Eb2Mu&#10;eG1sUEsBAi0AFAAGAAgAAAAhAHEaGZHfAAAACQEAAA8AAAAAAAAAAAAAAAAARAQAAGRycy9kb3du&#10;cmV2LnhtbFBLBQYAAAAABAAEAPMAAABQBQ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312203" w:rsidP="00ED7E7B">
      <w:r w:rsidRPr="00312203">
        <mc:AlternateContent>
          <mc:Choice Requires="wps">
            <w:drawing>
              <wp:anchor distT="0" distB="0" distL="114300" distR="114300" simplePos="0" relativeHeight="251676672" behindDoc="0" locked="0" layoutInCell="1" allowOverlap="1" wp14:anchorId="145E7B45" wp14:editId="07ABBFB1">
                <wp:simplePos x="0" y="0"/>
                <wp:positionH relativeFrom="column">
                  <wp:posOffset>733425</wp:posOffset>
                </wp:positionH>
                <wp:positionV relativeFrom="paragraph">
                  <wp:posOffset>256540</wp:posOffset>
                </wp:positionV>
                <wp:extent cx="1200150" cy="47625"/>
                <wp:effectExtent l="0" t="0" r="0" b="0"/>
                <wp:wrapNone/>
                <wp:docPr id="127" name="Straight Arrow Connector 12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ADF2DE" id="Straight Arrow Connector 127" o:spid="_x0000_s1026" type="#_x0000_t32" style="position:absolute;margin-left:57.75pt;margin-top:20.2pt;width:94.5pt;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Oa6QEAADsEAAAOAAAAZHJzL2Uyb0RvYy54bWysU9tu2zAMfR+wfxD0vjgO1nYw4hRDuu5l&#10;2IJ1+wBVpmIBuoHS4uTvR8mOs24DhhZ7oU2Jh+Q5pNa3R2vYATBq71peL5acgZO+027f8u/f7t+8&#10;4ywm4TphvIOWnyDy283rV+shNLDyvTcdIKMkLjZDaHmfUmiqKsoerIgLH8DRpfJoRSIX91WHYqDs&#10;1lSr5fK6Gjx2Ab2EGOn0brzkm5JfKZDpi1IREjMtp95SsVjsY7bVZi2aPYrQazm1IV7QhRXaUdE5&#10;1Z1Igv1A/UcqqyX66FVaSG8rr5SWUDgQm3r5G5uHXgQoXEicGGaZ4v9LKz8fdsh0R7Nb3XDmhKUh&#10;PSQUet8n9h7RD2zrnSMhPbIcQ4oNITYE3LodTl4MO8z0jwpt/hIxdiwqn2aV4ZiYpMOa5lZf0TAk&#10;3b29uV5d5ZzVBRwwpo/gLcs/LY9TN3MbdVFaHD7FNALPgFzZuGyjN7q718YUJy8TbA2yg6A1SMd6&#10;KvgkKgltPriOpVMgCRJq4fYGpsictcq0R6LlL50MjBW/giIJM7XSWVneSz0hJbh0rmkcRWeYou5m&#10;4PLfwCk+Q6Es9nPAM6JU9i7NYKudx79Vv8ikxvizAiPvLMGj705lBYo0tKFljNNryk/gV7/AL29+&#10;8xMAAP//AwBQSwMEFAAGAAgAAAAhAMKjpkPeAAAACQEAAA8AAABkcnMvZG93bnJldi54bWxMj8FO&#10;wzAQRO9I/IO1SNyoHUiBhjhVhVSpAlUqbT/AiU0SYa+D7bbJ37Oc4DizT7Mz5XJ0lp1NiL1HCdlM&#10;ADPYeN1jK+F4WN89A4tJoVbWo5EwmQjL6vqqVIX2F/ww531qGYVgLJSELqWh4Dw2nXEqzvxgkG6f&#10;PjiVSIaW66AuFO4svxfikTvVI33o1GBeO9N87U9OwmIztLXdvb9l3yKsN/1u2o6rScrbm3H1AiyZ&#10;Mf3B8FufqkNFnWp/Qh2ZJZ3N54RKyEUOjIAHkZNRk/G0AF6V/P+C6gcAAP//AwBQSwECLQAUAAYA&#10;CAAAACEAtoM4kv4AAADhAQAAEwAAAAAAAAAAAAAAAAAAAAAAW0NvbnRlbnRfVHlwZXNdLnhtbFBL&#10;AQItABQABgAIAAAAIQA4/SH/1gAAAJQBAAALAAAAAAAAAAAAAAAAAC8BAABfcmVscy8ucmVsc1BL&#10;AQItABQABgAIAAAAIQCNzMOa6QEAADsEAAAOAAAAAAAAAAAAAAAAAC4CAABkcnMvZTJvRG9jLnht&#10;bFBLAQItABQABgAIAAAAIQDCo6ZD3gAAAAkBAAAPAAAAAAAAAAAAAAAAAEMEAABkcnMvZG93bnJl&#10;di54bWxQSwUGAAAAAAQABADzAAAATgUAAAAA&#10;" strokecolor="black [3213]" strokeweight=".5pt">
                <v:stroke endarrow="block" joinstyle="miter"/>
              </v:shape>
            </w:pict>
          </mc:Fallback>
        </mc:AlternateContent>
      </w:r>
      <w:r w:rsidRPr="00312203">
        <mc:AlternateContent>
          <mc:Choice Requires="wps">
            <w:drawing>
              <wp:anchor distT="0" distB="0" distL="114300" distR="114300" simplePos="0" relativeHeight="251677696" behindDoc="0" locked="0" layoutInCell="1" allowOverlap="1" wp14:anchorId="1BE7C50C" wp14:editId="257F23F2">
                <wp:simplePos x="0" y="0"/>
                <wp:positionH relativeFrom="column">
                  <wp:posOffset>0</wp:posOffset>
                </wp:positionH>
                <wp:positionV relativeFrom="paragraph">
                  <wp:posOffset>-635</wp:posOffset>
                </wp:positionV>
                <wp:extent cx="895350" cy="48577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2203" w:rsidRDefault="00312203"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29" o:spid="_x0000_s1087" type="#_x0000_t202" style="position:absolute;margin-left:0;margin-top:-.05pt;width:70.5pt;height:38.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3N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qMT&#10;SiwzWKR70UTyHRqS7pCh2oUZAu8cQmODCkT39wEvU+KN9Cb9MSWCeuR6u+M3ueN4OT2ZHE5Qw1E1&#10;nk6OjyfJS/Fi7HyIPwQYkoSSeixfZpVtrkJsoT0kvRVAq+pSaZ0PqWXEufZkw7DYOuYQ0fkrlLak&#10;LulRCuOdh+R6Z7/UjD914e15QH/aJkuRm6sLKxHUEpGluNUiYbT9JSSSm/n4IEbGubC7ODM6oSRm&#10;9BnDDv8S1WeM2zzQIr8MNu6MjbLgW5ZeU1s99dTKFo813Ms7ibFZNrmrDqd9oyyh2mL/eGhnMDh+&#10;qZDwKxbiLfM4dNgYuEjiDX6kBqwSdBIlK/B/P7pPeJwF1FJS4xCXNPxZMy8o0T8tTsnJcDxOU58P&#10;48nxCA9+X7Pc19i1OQdsnSGuLMezmPBR96L0YB5w3yzSq6hiluPbJY29eB7b1YL7iovFIoNwzh2L&#10;V/bO8eQ60Zwa7b55YN51jR5xQq6hH3c2e9PvLTZZWlisI0iVhyER3bLaFQB3RB6nbp+lJbR/zqiX&#10;rTt/BgAA//8DAFBLAwQUAAYACAAAACEA5BjDy9gAAAAFAQAADwAAAGRycy9kb3ducmV2LnhtbEyP&#10;wU7DMBBE70j8g7VI3FonqCohZFMBKlw40SLO29i1LeJ1FLtp+HvcExxHM5p502xm34tJj9EFRiiX&#10;BQjNXVCODcLn/nVRgYiJWFEfWCP86Aib9vqqoVqFM3/oaZeMyCUca0KwKQ21lLGz2lNchkFz9o5h&#10;9JSyHI1UI51zue/lXVGspSfHecHSoF+s7r53J4+wfTYPpqtotNtKOTfNX8d384Z4ezM/PYJIek5/&#10;YbjgZ3RoM9MhnFhF0SPkIwlhUYK4mKsy6wPC/XoFsm3kf/r2FwAA//8DAFBLAQItABQABgAIAAAA&#10;IQC2gziS/gAAAOEBAAATAAAAAAAAAAAAAAAAAAAAAABbQ29udGVudF9UeXBlc10ueG1sUEsBAi0A&#10;FAAGAAgAAAAhADj9If/WAAAAlAEAAAsAAAAAAAAAAAAAAAAALwEAAF9yZWxzLy5yZWxzUEsBAi0A&#10;FAAGAAgAAAAhAJVIHc2WAgAAvQUAAA4AAAAAAAAAAAAAAAAALgIAAGRycy9lMm9Eb2MueG1sUEsB&#10;Ai0AFAAGAAgAAAAhAOQYw8vYAAAABQEAAA8AAAAAAAAAAAAAAAAA8AQAAGRycy9kb3ducmV2Lnht&#10;bFBLBQYAAAAABAAEAPMAAAD1BQAAAAA=&#10;" fillcolor="white [3201]" strokeweight=".5pt">
                <v:textbox>
                  <w:txbxContent>
                    <w:p w:rsidR="00312203" w:rsidRDefault="00312203" w:rsidP="00312203">
                      <w:r>
                        <w:t>Background White</w:t>
                      </w:r>
                    </w:p>
                  </w:txbxContent>
                </v:textbox>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FrackHub’s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FrackHub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28463B" w:rsidRPr="0028463B" w:rsidRDefault="0028463B" w:rsidP="0028463B">
      <w:pPr>
        <w:rPr>
          <w:sz w:val="32"/>
        </w:rPr>
      </w:pPr>
    </w:p>
    <w:p w:rsidR="0028463B" w:rsidRPr="0028463B" w:rsidRDefault="0028463B" w:rsidP="0028463B">
      <w:pPr>
        <w:rPr>
          <w:sz w:val="32"/>
        </w:rPr>
      </w:pPr>
    </w:p>
    <w:p w:rsidR="0028463B" w:rsidRDefault="0028463B" w:rsidP="0028463B">
      <w:pPr>
        <w:rPr>
          <w:sz w:val="32"/>
        </w:rPr>
      </w:pPr>
    </w:p>
    <w:p w:rsidR="0028463B" w:rsidRDefault="0028463B" w:rsidP="0028463B">
      <w:pPr>
        <w:tabs>
          <w:tab w:val="left" w:pos="3372"/>
        </w:tabs>
        <w:rPr>
          <w:sz w:val="32"/>
        </w:rPr>
      </w:pPr>
      <w:r>
        <w:rPr>
          <w:sz w:val="32"/>
        </w:rPr>
        <w:tab/>
      </w:r>
    </w:p>
    <w:p w:rsidR="0028463B" w:rsidRDefault="0028463B">
      <w:pPr>
        <w:rPr>
          <w:sz w:val="32"/>
        </w:rPr>
      </w:pPr>
      <w:r>
        <w:rPr>
          <w:sz w:val="32"/>
        </w:rPr>
        <w:br w:type="page"/>
      </w:r>
    </w:p>
    <w:p w:rsidR="00CF65A3" w:rsidRDefault="0028463B" w:rsidP="0028463B">
      <w:pPr>
        <w:pStyle w:val="Heading1"/>
        <w:jc w:val="center"/>
      </w:pPr>
      <w:bookmarkStart w:id="5" w:name="_Toc99100182"/>
      <w:r>
        <w:lastRenderedPageBreak/>
        <w:t>MyItems.html Storyboard</w:t>
      </w:r>
      <w:bookmarkEnd w:id="5"/>
    </w:p>
    <w:p w:rsidR="005E1162" w:rsidRDefault="005E1162" w:rsidP="0028463B"/>
    <w:p w:rsidR="005E1162" w:rsidRPr="005E1162" w:rsidRDefault="005E1162" w:rsidP="005E1162"/>
    <w:p w:rsidR="005E1162" w:rsidRPr="005E1162" w:rsidRDefault="00977D0D" w:rsidP="005E1162">
      <w:r>
        <w:rPr>
          <w:noProof/>
          <w:lang w:eastAsia="en-GB"/>
        </w:rPr>
        <mc:AlternateContent>
          <mc:Choice Requires="wpg">
            <w:drawing>
              <wp:anchor distT="0" distB="0" distL="114300" distR="114300" simplePos="0" relativeHeight="251623418" behindDoc="0" locked="0" layoutInCell="1" allowOverlap="1">
                <wp:simplePos x="0" y="0"/>
                <wp:positionH relativeFrom="column">
                  <wp:posOffset>409903</wp:posOffset>
                </wp:positionH>
                <wp:positionV relativeFrom="paragraph">
                  <wp:posOffset>12503</wp:posOffset>
                </wp:positionV>
                <wp:extent cx="5300980" cy="6666865"/>
                <wp:effectExtent l="0" t="0" r="13970" b="19685"/>
                <wp:wrapNone/>
                <wp:docPr id="53" name="Group 53"/>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54" name="Rectangle 54"/>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3" o:spid="_x0000_s1088" style="position:absolute;margin-left:32.3pt;margin-top:1pt;width:417.4pt;height:524.95pt;z-index:25162341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JPt1QMAALsbAAAOAAAAZHJzL2Uyb0RvYy54bWzsWUuP0zAQviPxHyzf2TyapE20WbRaYIW0&#10;ghUL4ux1nTYisY3tbrr8esbOo6UtqIKKQ5Ue0jie8ePzfDNj+/L1uq7QE1O6FDzHwYWPEeNUzEu+&#10;yPGXz+9ezTDShvA5qQRnOX5mGr++evnispEZC8VSVHOmEDTCddbIHC+NkZnnabpkNdEXQjIOlYVQ&#10;NTFQVAtvrkgDrdeVF/p+4jVCzaUSlGkNX9+0lfjKtV8UjJqPRaGZQVWOYWzGPZV7Ptqnd3VJsoUi&#10;clnSbhjkL0ZRk5JDp0NTb4ghaKXKvabqkiqhRWEuqKg9URQlZW4OMJvA35nNrRIr6eayyJqFHGAC&#10;aHdw+utm6Yene4XKeY7jCUac1LBGrlsEZQCnkYsMZG6VfJD3qvuwaEt2vutC1fYfZoLWDtbnAVa2&#10;NojCx3ji++kM0KdQl8BvlsQt8HQJq7OnR5dvN5qBH6aD5tQPZlbT6zv27PiG4TQSjEhvcNL/htPD&#10;kkjm4NcWgx6nqMfpE1gX4YuKoThqsXJyA1A604DZb1EKgnja4bCF1PZ84ziK3CoM8yWZVNrcMlEj&#10;+5JjBWNwhkee7rRpoelFACeLSDsI92aeK2bHU/FPrIBVh8UJnbbjG7upFHoiwJT5t6CD2UlalaKs&#10;qkEpOKRUmV6pk7VqzHFwUPQPKW56G6Rdj4KbQbEuuVB/Vi5a+X7W7VzttB/F/BkWT4mW/VrSdyWA&#10;d0e0uScK6A6mCS7MfIRHUYkmx6J7w2gp1I9D3608WBfUYtSA+8ix/r4iimFUvedgd2kQRdbfuEIU&#10;T0MoqO2ax+0avqpvBOAegLOU1L1aeVP1r4US9VfwdNe2V6ginELfOaZG9YUb07o18JWUXV87MfAx&#10;kpg7/iCpbdyiao3j8/orUbKzIAPG90H0tk6yHUNqZa0mF9crI4rSWdkG1w5v4J31Fv+DgPEBAjoi&#10;2e6BqKciYDwJg4kLESP//oV/Zv24diFmkvZucqTkeVEyOUDJpF/soyjZRkO0nz0kcTqNp20KMDLy&#10;NBFxYCTEKJfTjUHy3IIkMKbN5rey1Gm/2EcxMpmFqQ/NACUPpKpJGkUzyFdsTj/S8tS0dJn0Jsca&#10;c9dzyV3hOGSPlm5Le3TuGkxmszQJHS+784t++7jDyWjisuIxeT1J8hqFvfcck9fzSl7hfGmPk8NO&#10;5ahQGfppbI+mDqWvv8bJkZPdudNpONmdUY7p65mlrwmcce1yEr51e5XjODlNkkkM7RzYUo6ctAnr&#10;SQ9ZN1vK4Sx8jJP/K066axC4IXI3I91tlr2C2i67c9rNndvVTwAAAP//AwBQSwMEFAAGAAgAAAAh&#10;AINCKNHgAAAACQEAAA8AAABkcnMvZG93bnJldi54bWxMj0FLw0AQhe+C/2EZwZvdpLahidmUUtRT&#10;EWwF8bbNTpPQ7GzIbpP03zue7HF4H2++l68n24oBe984UhDPIhBIpTMNVQq+Dm9PKxA+aDK6dYQK&#10;ruhhXdzf5TozbqRPHPahElxCPtMK6hC6TEpf1mi1n7kOibOT660OfPaVNL0eudy2ch5FibS6If5Q&#10;6w63NZbn/cUqeB/1uHmOX4fd+bS9/hyWH9+7GJV6fJg2LyACTuEfhj99VoeCnY7uQsaLVkGySJhU&#10;MOdFHK/SdAHiyFy0jFOQRS5vFxS/AAAA//8DAFBLAQItABQABgAIAAAAIQC2gziS/gAAAOEBAAAT&#10;AAAAAAAAAAAAAAAAAAAAAABbQ29udGVudF9UeXBlc10ueG1sUEsBAi0AFAAGAAgAAAAhADj9If/W&#10;AAAAlAEAAAsAAAAAAAAAAAAAAAAALwEAAF9yZWxzLy5yZWxzUEsBAi0AFAAGAAgAAAAhAK5wk+3V&#10;AwAAuxsAAA4AAAAAAAAAAAAAAAAALgIAAGRycy9lMm9Eb2MueG1sUEsBAi0AFAAGAAgAAAAhAINC&#10;KNHgAAAACQEAAA8AAAAAAAAAAAAAAAAALwYAAGRycy9kb3ducmV2LnhtbFBLBQYAAAAABAAEAPMA&#10;AAA8BwAAAAA=&#10;">
                <v:rect id="Rectangle 54" o:spid="_x0000_s1089"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MH8QA&#10;AADbAAAADwAAAGRycy9kb3ducmV2LnhtbESPQWvCQBSE74L/YXlCb7pRW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jjB/EAAAA2wAAAA8AAAAAAAAAAAAAAAAAmAIAAGRycy9k&#10;b3ducmV2LnhtbFBLBQYAAAAABAAEAPUAAACJAwAAAAA=&#10;" fillcolor="white [3201]" strokecolor="black [3200]" strokeweight="1pt"/>
                <v:rect id="Rectangle 55" o:spid="_x0000_s1090"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textbox>
                    <w:txbxContent>
                      <w:p w:rsidR="009852CB" w:rsidRPr="00B5778D" w:rsidRDefault="009852CB" w:rsidP="0028463B">
                        <w:pPr>
                          <w:jc w:val="right"/>
                          <w:rPr>
                            <w:sz w:val="36"/>
                          </w:rPr>
                        </w:pPr>
                        <w:r>
                          <w:rPr>
                            <w:sz w:val="36"/>
                          </w:rPr>
                          <w:t>Navigation bar</w:t>
                        </w:r>
                      </w:p>
                    </w:txbxContent>
                  </v:textbox>
                </v:rect>
                <v:rect id="Rectangle 56" o:spid="_x0000_s1091"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textbox>
                    <w:txbxContent>
                      <w:p w:rsidR="009852CB" w:rsidRPr="00B5778D" w:rsidRDefault="009852CB" w:rsidP="0028463B">
                        <w:pPr>
                          <w:jc w:val="center"/>
                          <w:rPr>
                            <w:sz w:val="36"/>
                          </w:rPr>
                        </w:pPr>
                        <w:r>
                          <w:rPr>
                            <w:sz w:val="36"/>
                          </w:rPr>
                          <w:t>Logo</w:t>
                        </w:r>
                      </w:p>
                    </w:txbxContent>
                  </v:textbox>
                </v:rect>
                <v:rect id="Rectangle 57" o:spid="_x0000_s1092"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textbox>
                    <w:txbxContent>
                      <w:p w:rsidR="009852CB" w:rsidRPr="00B5778D" w:rsidRDefault="009852CB" w:rsidP="0028463B">
                        <w:pPr>
                          <w:jc w:val="center"/>
                          <w:rPr>
                            <w:sz w:val="36"/>
                          </w:rPr>
                        </w:pPr>
                        <w:r>
                          <w:rPr>
                            <w:sz w:val="36"/>
                          </w:rPr>
                          <w:t>Link1</w:t>
                        </w:r>
                      </w:p>
                    </w:txbxContent>
                  </v:textbox>
                </v:rect>
                <v:rect id="Rectangle 58" o:spid="_x0000_s1093"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6GGsAA&#10;AADbAAAADwAAAGRycy9kb3ducmV2LnhtbERPy4rCMBTdC/5DuAPuNB3BVzWKiAMDI4qPhctLc6ct&#10;09yUJNPWvzcLweXhvFebzlSiIedLywo+RwkI4szqknMFt+vXcA7CB2SNlWVS8CAPm3W/t8JU25bP&#10;1FxCLmII+xQVFCHUqZQ+K8igH9maOHK/1hkMEbpcaodtDDeVHCfJVBosOTYUWNOuoOzv8m8U2FP5&#10;qLZucWwONLv/nELSdtO9UoOPbrsEEagLb/HL/a0VTOLY+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6GGsAAAADbAAAADwAAAAAAAAAAAAAAAACYAgAAZHJzL2Rvd25y&#10;ZXYueG1sUEsFBgAAAAAEAAQA9QAAAIUDAAAAAA==&#10;" fillcolor="white [3201]" strokecolor="black [3200]" strokeweight="1pt">
                  <v:textbox>
                    <w:txbxContent>
                      <w:p w:rsidR="009852CB" w:rsidRPr="00B5778D" w:rsidRDefault="009852CB" w:rsidP="0028463B">
                        <w:pPr>
                          <w:jc w:val="center"/>
                          <w:rPr>
                            <w:sz w:val="36"/>
                          </w:rPr>
                        </w:pPr>
                        <w:r>
                          <w:rPr>
                            <w:sz w:val="36"/>
                          </w:rPr>
                          <w:t>Link2</w:t>
                        </w:r>
                      </w:p>
                    </w:txbxContent>
                  </v:textbox>
                </v:rect>
                <v:rect id="Rectangle 59" o:spid="_x0000_s1094"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jgcQA&#10;AADbAAAADwAAAGRycy9kb3ducmV2LnhtbESPQWvCQBSE70L/w/IK3nTTg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iI4HEAAAA2wAAAA8AAAAAAAAAAAAAAAAAmAIAAGRycy9k&#10;b3ducmV2LnhtbFBLBQYAAAAABAAEAPUAAACJAwAAAAA=&#10;" fillcolor="white [3201]" strokecolor="black [3200]" strokeweight="1pt">
                  <v:textbox>
                    <w:txbxContent>
                      <w:p w:rsidR="009852CB" w:rsidRPr="00B5778D" w:rsidRDefault="009852CB" w:rsidP="0028463B">
                        <w:pPr>
                          <w:jc w:val="center"/>
                          <w:rPr>
                            <w:sz w:val="36"/>
                          </w:rPr>
                        </w:pPr>
                        <w:r>
                          <w:rPr>
                            <w:sz w:val="36"/>
                          </w:rPr>
                          <w:t>Link3</w:t>
                        </w:r>
                      </w:p>
                    </w:txbxContent>
                  </v:textbox>
                </v:rect>
                <v:rect id="Rectangle 60" o:spid="_x0000_s1095"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RAocAA&#10;AADbAAAADwAAAGRycy9kb3ducmV2LnhtbERPy4rCMBTdC/5DuII7TXVRtWMUEQeEEcXHYpaX5k5b&#10;prkpSaatfz9ZCC4P573e9qYWLTlfWVYwmyYgiHOrKy4UPO6fkyUIH5A11pZJwZM8bDfDwRozbTu+&#10;UnsLhYgh7DNUUIbQZFL6vCSDfmob4sj9WGcwROgKqR12MdzUcp4kqTRYcWwosaF9Sfnv7c8osJfq&#10;We/c6tyeaPH9dQlJ16cHpcajfvcBIlAf3uKX+6gVpHF9/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RAocAAAADbAAAADwAAAAAAAAAAAAAAAACYAgAAZHJzL2Rvd25y&#10;ZXYueG1sUEsFBgAAAAAEAAQA9QAAAIUDAAAAAA==&#10;" fillcolor="white [3201]" strokecolor="black [3200]" strokeweight="1pt">
                  <v:textbox>
                    <w:txbxContent>
                      <w:p w:rsidR="009852CB" w:rsidRPr="00B5778D" w:rsidRDefault="009852CB" w:rsidP="0028463B">
                        <w:pPr>
                          <w:jc w:val="center"/>
                          <w:rPr>
                            <w:sz w:val="36"/>
                          </w:rPr>
                        </w:pPr>
                        <w:r>
                          <w:rPr>
                            <w:sz w:val="36"/>
                          </w:rPr>
                          <w:t>Link4</w:t>
                        </w:r>
                      </w:p>
                    </w:txbxContent>
                  </v:textbox>
                </v:rect>
              </v:group>
            </w:pict>
          </mc:Fallback>
        </mc:AlternateContent>
      </w:r>
    </w:p>
    <w:p w:rsidR="005E1162" w:rsidRPr="005E1162" w:rsidRDefault="005E1162" w:rsidP="005E1162"/>
    <w:p w:rsidR="005E1162" w:rsidRPr="005E1162" w:rsidRDefault="007E6121" w:rsidP="005E1162">
      <w:r>
        <w:rPr>
          <w:noProof/>
          <w:lang w:eastAsia="en-GB"/>
        </w:rPr>
        <mc:AlternateContent>
          <mc:Choice Requires="wps">
            <w:drawing>
              <wp:anchor distT="0" distB="0" distL="114300" distR="114300" simplePos="0" relativeHeight="251626493" behindDoc="0" locked="0" layoutInCell="1" allowOverlap="1">
                <wp:simplePos x="0" y="0"/>
                <wp:positionH relativeFrom="column">
                  <wp:posOffset>804041</wp:posOffset>
                </wp:positionH>
                <wp:positionV relativeFrom="paragraph">
                  <wp:posOffset>245044</wp:posOffset>
                </wp:positionV>
                <wp:extent cx="4540469" cy="993228"/>
                <wp:effectExtent l="0" t="0" r="12700" b="16510"/>
                <wp:wrapNone/>
                <wp:docPr id="147" name="Rectangle 147"/>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241E63" id="Rectangle 147" o:spid="_x0000_s1026" style="position:absolute;margin-left:63.3pt;margin-top:19.3pt;width:357.5pt;height:78.2pt;z-index:2516264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QtxmAIAALAFAAAOAAAAZHJzL2Uyb0RvYy54bWysVNtu2zAMfR+wfxD0vtrJ3EuCOkXQosOA&#10;og3aDn1WZCkWIIuapMTJvn6UfEnXFRswLA+KKJKH5DHJy6t9o8lOOK/AlHRyklMiDIdKmU1Jvz3f&#10;frqgxAdmKqbBiJIehKdXi48fLls7F1OoQVfCEQQxft7aktYh2HmWeV6LhvkTsMKgUoJrWEDRbbLK&#10;sRbRG51N8/wsa8FV1gEX3uPrTaeki4QvpeDhQUovAtElxdxCOl061/HMFpdsvnHM1or3abB/yKJh&#10;ymDQEeqGBUa2Tv0G1SjuwIMMJxyaDKRUXKQasJpJ/qaap5pZkWpBcrwdafL/D5bf71aOqAq/XXFO&#10;iWENfqRHpI2ZjRYkPiJFrfVztHyyK9dLHq+x3r10TfzHSsg+0XoYaRX7QDg+FqdFXpzNKOGom80+&#10;T6cXETQ7elvnwxcBDYmXkjqMn9hkuzsfOtPBJAbzoFV1q7ROQmwVca0d2TH8yOvNpAf/xUqbvzmG&#10;/TuOmGP0zCIBXcnpFg5aRDxtHoVE9rDIaUo49e0xGca5MGHSqWpWiS7H0xx/Q5ZD+omQBBiRJVY3&#10;YvcAg2UHMmB39PT20VWkth+d8z8l1jmPHikymDA6N8qAew9AY1V95M5+IKmjJrK0huqAveWgGzpv&#10;+a3Cz3vHfFgxh1OG84ibIzzgITW0JYX+RkkN7sd779Eemx+1lLQ4tSX137fMCUr0V4NjMZsURRzz&#10;JBSn51MU3GvN+rXGbJtrwJ6Z4I6yPF2jfdDDVTpoXnDBLGNUVDHDMXZJeXCDcB26bYIriovlMpnh&#10;aFsW7syT5RE8shrb93n/wpztezzgdNzDMOFs/qbVO9voaWC5DSBVmoMjrz3fuBZS4/QrLO6d13Ky&#10;Oi7axU8AAAD//wMAUEsDBBQABgAIAAAAIQBH/MtA3gAAAAoBAAAPAAAAZHJzL2Rvd25yZXYueG1s&#10;TI/NTsNADITvSLzDykjc6KYB0hCyqfgRVHCjBc5u1iQRWW+U3baBp8ec4GSPZjT+XC4n16s9jaHz&#10;bGA+S0AR19523Bh43Tyc5aBCRLbYeyYDXxRgWR0flVhYf+AX2q9jo6SEQ4EG2hiHQutQt+QwzPxA&#10;LN6HHx1GkWOj7YgHKXe9TpMk0w47lgstDnTXUv253jkD7plvh7dVgi7Nnr6Dqx8X9927Macn0801&#10;qEhT/AvDL76gQyVMW79jG1QvOs0yiRo4z2VKIL+Yy7IV5+oyAV2V+v8L1Q8AAAD//wMAUEsBAi0A&#10;FAAGAAgAAAAhALaDOJL+AAAA4QEAABMAAAAAAAAAAAAAAAAAAAAAAFtDb250ZW50X1R5cGVzXS54&#10;bWxQSwECLQAUAAYACAAAACEAOP0h/9YAAACUAQAACwAAAAAAAAAAAAAAAAAvAQAAX3JlbHMvLnJl&#10;bHNQSwECLQAUAAYACAAAACEA9KULcZgCAACwBQAADgAAAAAAAAAAAAAAAAAuAgAAZHJzL2Uyb0Rv&#10;Yy54bWxQSwECLQAUAAYACAAAACEAR/zLQN4AAAAKAQAADwAAAAAAAAAAAAAAAADyBAAAZHJzL2Rv&#10;d25yZXYueG1sUEsFBgAAAAAEAAQA8wAAAP0FAAAAAA==&#10;" fillcolor="white [3212]" strokecolor="black [3213]" strokeweight="1pt"/>
            </w:pict>
          </mc:Fallback>
        </mc:AlternateContent>
      </w:r>
    </w:p>
    <w:p w:rsidR="005E1162" w:rsidRPr="005E1162" w:rsidRDefault="007E6121" w:rsidP="005E1162">
      <w:r w:rsidRPr="007E6121">
        <mc:AlternateContent>
          <mc:Choice Requires="wps">
            <w:drawing>
              <wp:anchor distT="0" distB="0" distL="114300" distR="114300" simplePos="0" relativeHeight="251691008" behindDoc="0" locked="0" layoutInCell="1" allowOverlap="1" wp14:anchorId="63F8D49F" wp14:editId="5C01BEA3">
                <wp:simplePos x="0" y="0"/>
                <wp:positionH relativeFrom="column">
                  <wp:posOffset>-711419</wp:posOffset>
                </wp:positionH>
                <wp:positionV relativeFrom="paragraph">
                  <wp:posOffset>263832</wp:posOffset>
                </wp:positionV>
                <wp:extent cx="895350" cy="48577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121" w:rsidRDefault="007E6121"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0" o:spid="_x0000_s1096" type="#_x0000_t202" style="position:absolute;margin-left:-56pt;margin-top:20.75pt;width:70.5pt;height:38.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elAIAAL0FAAAOAAAAZHJzL2Uyb0RvYy54bWysVNtu2zAMfR+wfxD0vjrpkl6COkXWosOA&#10;oi3WDn1WZKkRKouaxMTOvn6U7Fx6eemwF1sSD4/II5Jn521t2UqFaMCVfHgw4Ew5CZVxTyX/9XD1&#10;5YSziMJVwoJTJV+ryM+nnz+dNX6iDmEBtlKBEYmLk8aXfIHoJ0UR5ULVIh6AV46MGkItkLbhqaiC&#10;aIi9tsXhYHBUNBAqH0CqGOn0sjPyaebXWkm81ToqZLbkFBvmb8jfefoW0zMxeQrCL4zswxD/EEUt&#10;jKNLt1SXAgVbBvOGqjYyQASNBxLqArQ2UuUcKJvh4FU29wvhVc6FxIl+K1P8f7TyZnUXmKno7cak&#10;jxM1PdKDapF9g5alM1Ko8XFCwHtPUGzJQOjNeaTDlHirQ53+lBIjO3Gtt/omOkmHJ6fjr+kWSabR&#10;yfj4eJxYip2zDxG/K6hZWpQ80PNlVcXqOmIH3UDSXRGsqa6MtXmTSkZd2MBWgh7bYg6RyF+grGNN&#10;yY9SGG8YEvXWf26FfO7D22MgPuuSp8rF1YeVBOqEyCtcW5Uw1v1UmsTNerwTo5BSuW2cGZ1QmjL6&#10;iGOP30X1EecuD/LIN4PDrXNtHIROpZfSVs8baXWHpzfcyzstsZ23uapG+YnT0RyqNdVPgK4Ho5dX&#10;hgS/FhHvRKCmo8KgQYK39NEW6JWgX3G2gPDnvfOEp14gK2cNNXHJ4++lCIoz+8NRl5wORyOixbwZ&#10;jY8PaRP2LfN9i1vWF0ClM6SR5WVeJjzazVIHqB9p3szSrWQSTtLdJcfN8gK70ULzSqrZLIOoz73A&#10;a3fvZaJOMqdCe2gfRfB9oSN1yA1s2l1MXtV7h02eDmZLBG1yM+xU7R+AZkRup36epSG0v8+o3dSd&#10;/gUAAP//AwBQSwMEFAAGAAgAAAAhAJ/DQEzcAAAACgEAAA8AAABkcnMvZG93bnJldi54bWxMj8FO&#10;wzAQRO9I/IO1SNxaxxGgNMSpABUunCiIsxu7tkW8jmw3DX/PcoLjaJ9m33TbJYxsNin7iBLEugJm&#10;cIjao5Xw8f68aoDlolCrMaKR8G0ybPvLi061Op7xzcz7YhmVYG6VBFfK1HKeB2eCyus4GaTbMaag&#10;CsVkuU7qTOVh5HVV3fGgPNIHpybz5MzwtT8FCbtHu7FDo5LbNdr7efk8vtoXKa+vlod7YMUs5Q+G&#10;X31Sh56cDvGEOrNRwkqImsYUCTfiFhgR9YbygUjRVMD7jv+f0P8AAAD//wMAUEsBAi0AFAAGAAgA&#10;AAAhALaDOJL+AAAA4QEAABMAAAAAAAAAAAAAAAAAAAAAAFtDb250ZW50X1R5cGVzXS54bWxQSwEC&#10;LQAUAAYACAAAACEAOP0h/9YAAACUAQAACwAAAAAAAAAAAAAAAAAvAQAAX3JlbHMvLnJlbHNQSwEC&#10;LQAUAAYACAAAACEAwSlx3pQCAAC9BQAADgAAAAAAAAAAAAAAAAAuAgAAZHJzL2Uyb0RvYy54bWxQ&#10;SwECLQAUAAYACAAAACEAn8NATNwAAAAKAQAADwAAAAAAAAAAAAAAAADuBAAAZHJzL2Rvd25yZXYu&#10;eG1sUEsFBgAAAAAEAAQA8wAAAPcFAAAAAA==&#10;" fillcolor="white [3201]" strokeweight=".5pt">
                <v:textbox>
                  <w:txbxContent>
                    <w:p w:rsidR="007E6121" w:rsidRDefault="007E6121"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85888" behindDoc="0" locked="0" layoutInCell="1" allowOverlap="1" wp14:anchorId="67E42433" wp14:editId="364DB6A2">
                <wp:simplePos x="0" y="0"/>
                <wp:positionH relativeFrom="margin">
                  <wp:posOffset>4384959</wp:posOffset>
                </wp:positionH>
                <wp:positionV relativeFrom="paragraph">
                  <wp:posOffset>273882</wp:posOffset>
                </wp:positionV>
                <wp:extent cx="840543" cy="394138"/>
                <wp:effectExtent l="0" t="0" r="17145" b="25400"/>
                <wp:wrapNone/>
                <wp:docPr id="143" name="Rectangle 143"/>
                <wp:cNvGraphicFramePr/>
                <a:graphic xmlns:a="http://schemas.openxmlformats.org/drawingml/2006/main">
                  <a:graphicData uri="http://schemas.microsoft.com/office/word/2010/wordprocessingShape">
                    <wps:wsp>
                      <wps:cNvSpPr/>
                      <wps:spPr>
                        <a:xfrm>
                          <a:off x="0" y="0"/>
                          <a:ext cx="840543" cy="394138"/>
                        </a:xfrm>
                        <a:prstGeom prst="rect">
                          <a:avLst/>
                        </a:prstGeom>
                      </wps:spPr>
                      <wps:style>
                        <a:lnRef idx="2">
                          <a:schemeClr val="dk1"/>
                        </a:lnRef>
                        <a:fillRef idx="1">
                          <a:schemeClr val="lt1"/>
                        </a:fillRef>
                        <a:effectRef idx="0">
                          <a:schemeClr val="dk1"/>
                        </a:effectRef>
                        <a:fontRef idx="minor">
                          <a:schemeClr val="dk1"/>
                        </a:fontRef>
                      </wps:style>
                      <wps:txbx>
                        <w:txbxContent>
                          <w:p w:rsidR="00606968" w:rsidRPr="00B5778D" w:rsidRDefault="00606968" w:rsidP="00606968">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42433" id="Rectangle 143" o:spid="_x0000_s1097" style="position:absolute;margin-left:345.25pt;margin-top:21.55pt;width:66.2pt;height:31.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qA0aQIAACAFAAAOAAAAZHJzL2Uyb0RvYy54bWysVN9P3DAMfp+0/yHK++j1KAxO9NAJxDQJ&#10;MQRMPOfS5K5aGmdO7trbXz8n/QFiaA/TXlo79mfH9udcXHaNYXuFvgZb8vxoxpmyEqrabkr+/enm&#10;0xlnPghbCQNWlfygPL9cfvxw0bqFmsMWTKWQURDrF60r+TYEt8gyL7eqEf4InLJk1ICNCKTiJqtQ&#10;tBS9Mdl8NjvNWsDKIUjlPZ1e90a+TPG1VjJ809qrwEzJ6W4hfTF91/GbLS/EYoPCbWs5XEP8wy0a&#10;UVtKOoW6FkGwHdZ/hGpqieBBhyMJTQZa11KlGqiafPammsetcCrVQs3xbmqT/39h5d3+Hlld0eyK&#10;Y86saGhID9Q2YTdGsXhILWqdX5Dno7vHQfMkxno7jU38UyWsS209TG1VXWCSDs+K2UkMLsl0fF7k&#10;x2cxZvYCdujDFwUNi0LJkdKnZor9rQ+96+hCuHiZPn2SwsGoeANjH5SmSijhPKETh9SVQbYXNP3q&#10;Rz6kTZ4RomtjJlD+HsiEETT4RphKvJqAs/eAL9km75QRbJiATW0B/w7Wvf9YdV9rLDt06y6NrTgd&#10;B7SG6kCzROhJ7p28qamft8KHe4HEauI/bWr4Rh9toC05DBJnW8Bf751HfyIbWTlraUtK7n/uBCrO&#10;zFdLNDzPiyKuVVKKk89zUvC1Zf3aYnfNFdAocnoTnExi9A9mFDVC80wLvYpZySSspNwllwFH5Sr0&#10;20tPglSrVXKjVXIi3NpHJ2Pw2OjIl6fuWaAbSBWIjXcwbpRYvOFW7xuRFla7ALpOxIut7vs6jIDW&#10;MFF3eDLinr/Wk9fLw7b8DQAA//8DAFBLAwQUAAYACAAAACEAoscPpd8AAAAKAQAADwAAAGRycy9k&#10;b3ducmV2LnhtbEyPwU7DMBBE70j8g7VI3KjdQEMT4lQVghOoFYUDRzdekgh7Hdlukv495gTH1TzN&#10;vK02szVsRB96RxKWCwEMqXG6p1bCx/vzzRpYiIq0Mo5QwhkDbOrLi0qV2k30huMhtiyVUCiVhC7G&#10;oeQ8NB1aFRZuQErZl/NWxXT6lmuvplRuDc+EyLlVPaWFTg342GHzfThZCW7fn83WF7vxFe8/X/ZR&#10;THP+JOX11bx9ABZxjn8w/OondaiT09GdSAdmJOSFWCVUwt3tElgC1llWADsmUqwy4HXF/79Q/wAA&#10;AP//AwBQSwECLQAUAAYACAAAACEAtoM4kv4AAADhAQAAEwAAAAAAAAAAAAAAAAAAAAAAW0NvbnRl&#10;bnRfVHlwZXNdLnhtbFBLAQItABQABgAIAAAAIQA4/SH/1gAAAJQBAAALAAAAAAAAAAAAAAAAAC8B&#10;AABfcmVscy8ucmVsc1BLAQItABQABgAIAAAAIQCIfqA0aQIAACAFAAAOAAAAAAAAAAAAAAAAAC4C&#10;AABkcnMvZTJvRG9jLnhtbFBLAQItABQABgAIAAAAIQCixw+l3wAAAAoBAAAPAAAAAAAAAAAAAAAA&#10;AMMEAABkcnMvZG93bnJldi54bWxQSwUGAAAAAAQABADzAAAAzwUAAAAA&#10;" fillcolor="white [3201]" strokecolor="black [3200]" strokeweight="1pt">
                <v:textbox>
                  <w:txbxContent>
                    <w:p w:rsidR="00606968" w:rsidRPr="00B5778D" w:rsidRDefault="00606968" w:rsidP="00606968">
                      <w:pPr>
                        <w:jc w:val="center"/>
                        <w:rPr>
                          <w:sz w:val="36"/>
                        </w:rPr>
                      </w:pPr>
                      <w:r>
                        <w:rPr>
                          <w:sz w:val="36"/>
                        </w:rPr>
                        <w:t>Credit</w:t>
                      </w:r>
                    </w:p>
                  </w:txbxContent>
                </v:textbox>
                <w10:wrap anchorx="margin"/>
              </v:rect>
            </w:pict>
          </mc:Fallback>
        </mc:AlternateContent>
      </w:r>
      <w:r w:rsidR="00977D0D">
        <w:rPr>
          <w:noProof/>
          <w:lang w:eastAsia="en-GB"/>
        </w:rPr>
        <mc:AlternateContent>
          <mc:Choice Requires="wps">
            <w:drawing>
              <wp:anchor distT="0" distB="0" distL="114300" distR="114300" simplePos="0" relativeHeight="251646976" behindDoc="0" locked="0" layoutInCell="1" allowOverlap="1">
                <wp:simplePos x="0" y="0"/>
                <wp:positionH relativeFrom="margin">
                  <wp:align>center</wp:align>
                </wp:positionH>
                <wp:positionV relativeFrom="paragraph">
                  <wp:posOffset>208280</wp:posOffset>
                </wp:positionV>
                <wp:extent cx="2789473" cy="532423"/>
                <wp:effectExtent l="0" t="0" r="11430" b="20320"/>
                <wp:wrapNone/>
                <wp:docPr id="61" name="Rectangle 61"/>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98" style="position:absolute;margin-left:0;margin-top:16.4pt;width:219.65pt;height:41.9pt;z-index:2516469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OlKaQIAAB8FAAAOAAAAZHJzL2Uyb0RvYy54bWysVEtPGzEQvlfqf7B8L5uEQCDKBkUgqkoI&#10;EFBxdrx2sqrX446d7Ka/vmPvA0SjHqpevB7PfPP8ZhdXTWXYXqEvweZ8fDLiTFkJRWk3Of/+cvvl&#10;gjMfhC2EAatyflCeXy0/f1rUbq4msAVTKGTkxPp57XK+DcHNs8zLraqEPwGnLCk1YCUCibjJChQ1&#10;ea9MNhmNzrMasHAIUnlPrzetki+Tf62VDA9aexWYyTnlFtKJ6VzHM1suxHyDwm1L2aUh/iGLSpSW&#10;gg6ubkQQbIflH66qUiJ40OFEQpWB1qVUqQaqZjz6UM3zVjiVaqHmeDe0yf8/t/J+/4isLHJ+PubM&#10;iopm9ERdE3ZjFKM3alDt/Jzsnt0jdpKna6y20VjFL9XBmtTUw9BU1QQm6XEyu7iczk45k6Q7O51M&#10;J6fRafaGdujDVwUVi5ecI4VPvRT7Ox9a096EcDGbNn66hYNRMQVjn5SmQmLEhE4UUtcG2V7Q8Isf&#10;qRYKmywjRJfGDKDxMZAJPaizjTCVaDUAR8eAb9EG6xQRbBiAVWkB/w7WrX1fdVtrLDs06yZNbTrr&#10;J7SG4kCjRGg57p28Lamfd8KHR4FEaqI/LWp4oEMbqHMO3Y2zLeCvY+/RnrhGWs5qWpKc+587gYoz&#10;880SCy/H02ncqiRMz2YTEvC9Zv1eY3fVNdAoiGiUXbpG+2D6q0aoXmmfVzEqqYSVFDvnMmAvXId2&#10;eemPINVqlcxok5wId/bZyeg8Njry5aV5Feg6UgWi4z30CyXmH7jV2kakhdUugC4T8WKr2752I6At&#10;TNTt/hhxzd/Lyertv7b8DQAA//8DAFBLAwQUAAYACAAAACEA0D+EndwAAAAHAQAADwAAAGRycy9k&#10;b3ducmV2LnhtbEyPwU7DMBBE70j8g7VI3KjTBgUa4lQVghOIisKBoxsvSYS9jmw3Sf+e5USPoxnN&#10;vKk2s7NixBB7TwqWiwwEUuNNT62Cz4/nm3sQMWky2npCBSeMsKkvLypdGj/RO4771AouoVhqBV1K&#10;QyllbDp0Oi78gMTetw9OJ5ahlSboicudlassK6TTPfFCpwd87LD52R+dAr/rT3Yb1m/jK959vexS&#10;Ns3Fk1LXV/P2AUTCOf2H4Q+f0aFmpoM/konCKuAjSUG+Yn52b/N1DuLAsWVRgKwrec5f/wIAAP//&#10;AwBQSwECLQAUAAYACAAAACEAtoM4kv4AAADhAQAAEwAAAAAAAAAAAAAAAAAAAAAAW0NvbnRlbnRf&#10;VHlwZXNdLnhtbFBLAQItABQABgAIAAAAIQA4/SH/1gAAAJQBAAALAAAAAAAAAAAAAAAAAC8BAABf&#10;cmVscy8ucmVsc1BLAQItABQABgAIAAAAIQA45OlKaQIAAB8FAAAOAAAAAAAAAAAAAAAAAC4CAABk&#10;cnMvZTJvRG9jLnhtbFBLAQItABQABgAIAAAAIQDQP4Sd3AAAAAcBAAAPAAAAAAAAAAAAAAAAAMME&#10;AABkcnMvZG93bnJldi54bWxQSwUGAAAAAAQABADzAAAAzAUAAAAA&#10;" fillcolor="white [3201]" strokecolor="black [3200]" strokeweight="1pt">
                <v:textbox>
                  <w:txbxContent>
                    <w:p w:rsidR="009852CB" w:rsidRPr="00B5778D" w:rsidRDefault="009852CB" w:rsidP="0028463B">
                      <w:pPr>
                        <w:jc w:val="center"/>
                        <w:rPr>
                          <w:sz w:val="36"/>
                        </w:rPr>
                      </w:pPr>
                      <w:r>
                        <w:rPr>
                          <w:sz w:val="36"/>
                        </w:rPr>
                        <w:t>Heading</w:t>
                      </w:r>
                    </w:p>
                  </w:txbxContent>
                </v:textbox>
                <w10:wrap anchorx="margin"/>
              </v:rect>
            </w:pict>
          </mc:Fallback>
        </mc:AlternateContent>
      </w:r>
    </w:p>
    <w:p w:rsidR="005E1162" w:rsidRPr="005E1162" w:rsidRDefault="007E6121" w:rsidP="005E1162">
      <w:r w:rsidRPr="007E6121">
        <mc:AlternateContent>
          <mc:Choice Requires="wps">
            <w:drawing>
              <wp:anchor distT="0" distB="0" distL="114300" distR="114300" simplePos="0" relativeHeight="251689984" behindDoc="0" locked="0" layoutInCell="1" allowOverlap="1" wp14:anchorId="2630DD26" wp14:editId="3BA0CA3B">
                <wp:simplePos x="0" y="0"/>
                <wp:positionH relativeFrom="column">
                  <wp:posOffset>21371</wp:posOffset>
                </wp:positionH>
                <wp:positionV relativeFrom="paragraph">
                  <wp:posOffset>235892</wp:posOffset>
                </wp:positionV>
                <wp:extent cx="1200150" cy="47625"/>
                <wp:effectExtent l="0" t="0" r="0" b="0"/>
                <wp:wrapNone/>
                <wp:docPr id="149" name="Straight Arrow Connector 14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ADF662" id="Straight Arrow Connector 149" o:spid="_x0000_s1026" type="#_x0000_t32" style="position:absolute;margin-left:1.7pt;margin-top:18.55pt;width:94.5pt;height:3.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k76QEAADsEAAAOAAAAZHJzL2Uyb0RvYy54bWysU9tu2zAMfR+wfxD0vjgO2m4L4hRDuu5l&#10;2IJ1/QBVpmIBuoHSYufvR8mOsxtQbNgLbUo8JM8htbkdrGFHwKi9a3i9WHIGTvpWu0PDH7/ev3rD&#10;WUzCtcJ4Bw0/QeS325cvNn1Yw8p33rSAjJK4uO5Dw7uUwrqqouzAirjwARxdKo9WJHLxULUoespu&#10;TbVaLm+q3mMb0EuIkU7vxku+LfmVApk+KxUhMdNw6i0Vi8U+ZVttN2J9QBE6Lac2xD90YYV2VHRO&#10;dSeSYN9Q/5bKaok+epUW0tvKK6UlFA7Epl7+wuahEwEKFxInhlmm+P/Syk/HPTLd0uyu3nLmhKUh&#10;PSQU+tAl9g7R92znnSMhPbIcQ4r1Ia4JuHN7nLwY9pjpDwpt/hIxNhSVT7PKMCQm6bCmudXXNAxJ&#10;d1evb1bXOWd1AQeM6QN4y/JPw+PUzdxGXZQWx48xjcAzIFc2LtvojW7vtTHFycsEO4PsKGgN0lBP&#10;BX+KSkKb965l6RRIgoRauIOBKTJnrTLtkWj5SycDY8UvoEjCTK10Vpb3Uk9ICS6daxpH0RmmqLsZ&#10;uHweOMVnKJTF/hvwjCiVvUsz2Grn8U/VLzKpMf6swMg7S/Dk21NZgSINbWgZ4/Sa8hP40S/wy5vf&#10;fgcAAP//AwBQSwMEFAAGAAgAAAAhAPp6lr7dAAAABwEAAA8AAABkcnMvZG93bnJldi54bWxMjlFL&#10;w0AQhN8F/8Oxgm/2khpqG3MpRSgURai1P+CSW5Pg3V7MXdvk37t90qdhZ4bZr1iPzoozDqHzpCCd&#10;JSCQam86ahQcP7cPSxAhajLaekIFEwZYl7c3hc6Nv9AHng+xETxCIdcK2hj7XMpQt+h0mPkeibMv&#10;Pzgd+RwaaQZ94XFn5TxJFtLpjvhDq3t8abH+PpycgtWubyq7f3tNf5Jhu+v20/u4mZS6vxs3zyAi&#10;jvGvDFd8RoeSmSp/IhOEVfCYcZHlKQVxjVdzNioFWbYAWRbyP3/5CwAA//8DAFBLAQItABQABgAI&#10;AAAAIQC2gziS/gAAAOEBAAATAAAAAAAAAAAAAAAAAAAAAABbQ29udGVudF9UeXBlc10ueG1sUEsB&#10;Ai0AFAAGAAgAAAAhADj9If/WAAAAlAEAAAsAAAAAAAAAAAAAAAAALwEAAF9yZWxzLy5yZWxzUEsB&#10;Ai0AFAAGAAgAAAAhAFlXaTvpAQAAOwQAAA4AAAAAAAAAAAAAAAAALgIAAGRycy9lMm9Eb2MueG1s&#10;UEsBAi0AFAAGAAgAAAAhAPp6lr7dAAAABwEAAA8AAAAAAAAAAAAAAAAAQwQAAGRycy9kb3ducmV2&#10;LnhtbFBLBQYAAAAABAAEAPMAAABNBQAAAAA=&#10;" strokecolor="black [3213]" strokeweight=".5pt">
                <v:stroke endarrow="block" joinstyle="miter"/>
              </v:shape>
            </w:pict>
          </mc:Fallback>
        </mc:AlternateContent>
      </w:r>
    </w:p>
    <w:p w:rsidR="005E1162" w:rsidRPr="005E1162" w:rsidRDefault="005E1162" w:rsidP="005E1162"/>
    <w:p w:rsidR="005E1162" w:rsidRPr="005E1162" w:rsidRDefault="005E1162" w:rsidP="005E1162"/>
    <w:p w:rsidR="005E1162" w:rsidRPr="005E1162" w:rsidRDefault="007E6121" w:rsidP="005E1162">
      <w:r w:rsidRPr="007E6121">
        <mc:AlternateContent>
          <mc:Choice Requires="wps">
            <w:drawing>
              <wp:anchor distT="0" distB="0" distL="114300" distR="114300" simplePos="0" relativeHeight="251694080" behindDoc="0" locked="0" layoutInCell="1" allowOverlap="1" wp14:anchorId="63F8D49F" wp14:editId="5C01BEA3">
                <wp:simplePos x="0" y="0"/>
                <wp:positionH relativeFrom="column">
                  <wp:posOffset>-599090</wp:posOffset>
                </wp:positionH>
                <wp:positionV relativeFrom="paragraph">
                  <wp:posOffset>202391</wp:posOffset>
                </wp:positionV>
                <wp:extent cx="895350" cy="48577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121" w:rsidRDefault="007E6121"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2" o:spid="_x0000_s1099" type="#_x0000_t202" style="position:absolute;margin-left:-47.15pt;margin-top:15.95pt;width:70.5pt;height:38.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uMBlgIAAL0FAAAOAAAAZHJzL2Uyb0RvYy54bWysVEtPGzEQvlfqf7B8L5ukCYSIDUpBVJUQ&#10;oIaKs+O1iYXtcW0nu+mv79i7G8LjQtXL7tjzzXjmm8fZeWM02QofFNiSDo8GlAjLoVL2saS/7q++&#10;TCkJkdmKabCipDsR6Pn886ez2s3ECNagK+EJOrFhVruSrmN0s6IIfC0MC0fghEWlBG9YxKN/LCrP&#10;avRudDEaDI6LGnzlPHARAt5etko6z/6lFDzeShlEJLqkGFvMX5+/q/Qt5mds9uiZWyvehcH+IQrD&#10;lMVH964uWWRk49UbV0ZxDwFkPOJgCpBScZFzwGyGg1fZLNfMiZwLkhPcnqbw/9zym+2dJ6rC2k1G&#10;lFhmsEj3oonkGzQk3SFDtQszBC4dQmODCkT39wEvU+KN9Cb9MSWCeuR6t+c3ueN4OT2dfJ2ghqNq&#10;PJ2cnEySl+LZ2PkQvwswJAkl9Vi+zCrbXofYQntIeiuAVtWV0jofUsuIC+3JlmGxdcwhovMXKG1J&#10;XdLjFMYbD8n13n6lGX/qwjvwgP60TZYiN1cXViKoJSJLcadFwmj7U0gkN/PxToyMc2H3cWZ0QknM&#10;6COGHf45qo8Yt3mgRX4ZbNwbG2XBtyy9pLZ66qmVLR5reJB3EmOzanJXjad9o6yg2mH/eGhnMDh+&#10;pZDwaxbiHfM4dNgYuEjiLX6kBqwSdBIla/B/3rtPeJwF1FJS4xCXNPzeMC8o0T8sTsnpcDxOU58P&#10;48nJCA/+ULM61NiNuQBsnSGuLMezmPBR96L0YB5w3yzSq6hiluPbJY29eBHb1YL7iovFIoNwzh2L&#10;13bpeHKdaE6Ndt88MO+6Ro84ITfQjzubver3FpssLSw2EaTKw5CIblntCoA7Io9Tt8/SEjo8Z9Tz&#10;1p3/BQAA//8DAFBLAwQUAAYACAAAACEAi8Ghkt0AAAAJAQAADwAAAGRycy9kb3ducmV2LnhtbEyP&#10;wU7DMBBE70j8g7VI3FqnNCpJiFMBKlw4tSDO29i1LeJ1ZLtp+HvMCY6reZp5225nN7BJhWg9CVgt&#10;C2CKei8taQEf7y+LClhMSBIHT0rAt4qw7a6vWmykv9BeTYekWS6h2KAAk9LYcB57oxzGpR8V5ezk&#10;g8OUz6C5DHjJ5W7gd0Wx4Q4t5QWDo3o2qv86nJ2A3ZOudV9hMLtKWjvNn6c3/SrE7c38+AAsqTn9&#10;wfCrn9Why05HfyYZ2SBgUZfrjApYr2pgGSg398COGSyqEnjX8v8fdD8AAAD//wMAUEsBAi0AFAAG&#10;AAgAAAAhALaDOJL+AAAA4QEAABMAAAAAAAAAAAAAAAAAAAAAAFtDb250ZW50X1R5cGVzXS54bWxQ&#10;SwECLQAUAAYACAAAACEAOP0h/9YAAACUAQAACwAAAAAAAAAAAAAAAAAvAQAAX3JlbHMvLnJlbHNQ&#10;SwECLQAUAAYACAAAACEA4ELjAZYCAAC9BQAADgAAAAAAAAAAAAAAAAAuAgAAZHJzL2Uyb0RvYy54&#10;bWxQSwECLQAUAAYACAAAACEAi8Ghkt0AAAAJAQAADwAAAAAAAAAAAAAAAADwBAAAZHJzL2Rvd25y&#10;ZXYueG1sUEsFBgAAAAAEAAQA8wAAAPoFAAAAAA==&#10;" fillcolor="white [3201]" strokeweight=".5pt">
                <v:textbox>
                  <w:txbxContent>
                    <w:p w:rsidR="007E6121" w:rsidRDefault="007E6121"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24443" behindDoc="0" locked="0" layoutInCell="1" allowOverlap="1" wp14:anchorId="5FE47A75" wp14:editId="5B3AC0DB">
                <wp:simplePos x="0" y="0"/>
                <wp:positionH relativeFrom="column">
                  <wp:posOffset>804041</wp:posOffset>
                </wp:positionH>
                <wp:positionV relativeFrom="paragraph">
                  <wp:posOffset>109702</wp:posOffset>
                </wp:positionV>
                <wp:extent cx="4540250" cy="4366282"/>
                <wp:effectExtent l="0" t="0" r="12700" b="15240"/>
                <wp:wrapNone/>
                <wp:docPr id="148" name="Rectangle 14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493B3E" id="Rectangle 148" o:spid="_x0000_s1026" style="position:absolute;margin-left:63.3pt;margin-top:8.65pt;width:357.5pt;height:343.8pt;z-index:2516244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n4mAIAALEFAAAOAAAAZHJzL2Uyb0RvYy54bWysVFFv2yAQfp+0/4B4X+14TtdFdaqoVadJ&#10;VVu1nfpMMMSWMMeAxMl+/Q6wna6rNmmaHzDH3X3cfdzd+cW+U2QnrGtBV3R2klMiNIe61ZuKfnu6&#10;/nBGifNM10yBFhU9CEcvlu/fnfdmIQpoQNXCEgTRbtGbijbem0WWOd6IjrkTMEKjUoLtmEfRbrLa&#10;sh7RO5UVeX6a9WBrY4EL5/D0KinpMuJLKbi/k9IJT1RFMTYfVxvXdViz5TlbbCwzTcuHMNg/RNGx&#10;VuOlE9QV84xsbfsbVNdyCw6kP+HQZSBly0XMAbOZ5a+yeWyYETEXJMeZiSb3/2D57e7ekrbGtyvx&#10;qTTr8JEekDamN0qQcIgU9cYt0PLR3NtBcrgN+e6l7cIfMyH7SOtholXsPeF4WM7LvJgj+xx15cfT&#10;0+KsCKjZ0d1Y578I6EjYVNRiAJFOtrtxPpmOJuE2B6qtr1ulohBqRVwqS3YMX3m9mQ3gv1gp/TdH&#10;v3/DEWMMnllgIOUcd/6gRMBT+kFIpA+zLGLAsXCPwTDOhfazpGpYLVKM8xy/Mcox/EhIBAzIErOb&#10;sAeA0TKBjNiJnsE+uIpY95Nz/qfAkvPkEW8G7SfnrtVg3wJQmNVwc7IfSUrUBJbWUB+wuCykrnOG&#10;X7f4vDfM+Xtmsc2wJHB0+DtcpIK+ojDsKGnA/njrPNhj9aOWkh7btqLu+5ZZQYn6qrEvPs/KMvR5&#10;FMr5pwIF+1KzfqnR2+4SsGZmOKQMj9tg79W4lRa6Z5wwq3ArqpjmeHdFubejcOnTOMEZxcVqFc2w&#10;tw3zN/rR8AAeWA3l+7R/ZtYMNe6xPW5hbHG2eFXqyTZ4alhtPcg29sGR14FvnAuxcIYZFgbPSzla&#10;HSft8icAAAD//wMAUEsDBBQABgAIAAAAIQD8277h3gAAAAoBAAAPAAAAZHJzL2Rvd25yZXYueG1s&#10;TI/NTsNADITvSLzDykjc6KahStqQTcWPAMGNUji7WZNEZL1RdtsGnh5zgpvHHo2/KdeT69WBxtB5&#10;NjCfJaCIa287bgxsX+8vlqBCRLbYeyYDXxRgXZ2elFhYf+QXOmxioySEQ4EG2hiHQutQt+QwzPxA&#10;LLcPPzqMIsdG2xGPEu56nSZJph12LB9aHOi2pfpzs3cG3DPfDG+PCbo0e/oOrn7I77p3Y87Ppusr&#10;UJGm+GeGX3xBh0qYdn7PNqhedJplYpUhvwQlhuViLoudgTxZrEBXpf5fofoBAAD//wMAUEsBAi0A&#10;FAAGAAgAAAAhALaDOJL+AAAA4QEAABMAAAAAAAAAAAAAAAAAAAAAAFtDb250ZW50X1R5cGVzXS54&#10;bWxQSwECLQAUAAYACAAAACEAOP0h/9YAAACUAQAACwAAAAAAAAAAAAAAAAAvAQAAX3JlbHMvLnJl&#10;bHNQSwECLQAUAAYACAAAACEASRYp+JgCAACxBQAADgAAAAAAAAAAAAAAAAAuAgAAZHJzL2Uyb0Rv&#10;Yy54bWxQSwECLQAUAAYACAAAACEA/Nu+4d4AAAAKAQAADwAAAAAAAAAAAAAAAADyBAAAZHJzL2Rv&#10;d25yZXYueG1sUEsFBgAAAAAEAAQA8wAAAP0FAAAAAA==&#10;" fillcolor="white [3212]" strokecolor="black [3213]" strokeweight="1pt"/>
            </w:pict>
          </mc:Fallback>
        </mc:AlternateContent>
      </w:r>
      <w:r>
        <w:rPr>
          <w:noProof/>
          <w:lang w:eastAsia="en-GB"/>
        </w:rPr>
        <mc:AlternateContent>
          <mc:Choice Requires="wps">
            <w:drawing>
              <wp:anchor distT="0" distB="0" distL="114300" distR="114300" simplePos="0" relativeHeight="251687936" behindDoc="0" locked="0" layoutInCell="1" allowOverlap="1" wp14:anchorId="7F65765B" wp14:editId="727A8501">
                <wp:simplePos x="0" y="0"/>
                <wp:positionH relativeFrom="margin">
                  <wp:align>center</wp:align>
                </wp:positionH>
                <wp:positionV relativeFrom="paragraph">
                  <wp:posOffset>203857</wp:posOffset>
                </wp:positionV>
                <wp:extent cx="1891665" cy="532130"/>
                <wp:effectExtent l="0" t="0" r="13335" b="20320"/>
                <wp:wrapNone/>
                <wp:docPr id="146" name="Rectangle 14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977D0D" w:rsidRPr="00B5778D" w:rsidRDefault="00977D0D" w:rsidP="00977D0D">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5765B" id="Rectangle 146" o:spid="_x0000_s1100" style="position:absolute;margin-left:0;margin-top:16.05pt;width:148.95pt;height:41.9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lYGbQIAACEFAAAOAAAAZHJzL2Uyb0RvYy54bWysVEtv2zAMvg/YfxB0Xx2nadYGdYqgRYcB&#10;RVv0gZ4VWUqMyaJGKbGzXz9KfrToih2GXWxS/D5SfOn8oq0N2yv0FdiC50cTzpSVUFZ2U/Dnp+sv&#10;p5z5IGwpDFhV8IPy/GL5+dN54xZqClswpUJGTqxfNK7g2xDcIsu83Kpa+CNwypJRA9YikIqbrETR&#10;kPfaZNPJZJ41gKVDkMp7Or3qjHyZ/GutZLjT2qvATMHpbiF9MX3X8Zstz8Vig8JtK9lfQ/zDLWpR&#10;WQo6uroSQbAdVn+4qiuJ4EGHIwl1BlpXUqUcKJt88i6bx61wKuVCxfFuLJP/f27l7f4eWVVS72Zz&#10;zqyoqUkPVDZhN0axeEglapxfEPLR3WOveRJjvq3GOv4pE9amsh7Gsqo2MEmH+elZPp+fcCbJdnI8&#10;zY9T3bNXtkMfvimoWRQKjhQ/VVPsb3ygiAQdIKTE23TxkxQORsUrGPugNKVCEaeJnYZIXRpke0Ht&#10;L3/kMRfylZCRoitjRlL+EcmEgdRjI02lwRqJk4+Ir9FGdIoINozEurKAfyfrDj9k3eUa0w7tuk19&#10;m50NHVpDeaBmInRT7p28rqieN8KHe4E01rQAtKrhjj7aQFNw6CXOtoC/PjqPeJo2snLW0JoU3P/c&#10;CVScme+W5vAsn83iXiVldvJ1Sgq+tazfWuyuvgRqRU6PgpNJjPhgBlEj1C+00asYlUzCSopdcBlw&#10;UC5Dt770Jki1WiUY7ZIT4cY+Ohmdx0LHeXlqXwS6fqgCjeMtDCslFu9mq8NGpoXVLoCu0uDFUnd1&#10;7VtAe5hmqH8z4qK/1RPq9WVb/gYAAP//AwBQSwMEFAAGAAgAAAAhAKvzenrdAAAABwEAAA8AAABk&#10;cnMvZG93bnJldi54bWxMj8FOwzAQRO9I/IO1SNyokyBaksapKgQnEBWFQ49usiQR9jqy3ST9e5YT&#10;PY5mNPOm3MzWiBF96B0pSBcJCKTaNT21Cr4+X+4eQYSoqdHGESo4Y4BNdX1V6qJxE33guI+t4BIK&#10;hVbQxTgUUoa6Q6vDwg1I7H07b3Vk6VvZeD1xuTUyS5KltLonXuj0gE8d1j/7k1Xgdv3ZbH3+Pr7h&#10;6vC6i8k0L5+Vur2Zt2sQEef4H4Y/fEaHipmO7kRNEEYBH4kK7rMUBLtZvspBHDmWPuQgq1Je8le/&#10;AAAA//8DAFBLAQItABQABgAIAAAAIQC2gziS/gAAAOEBAAATAAAAAAAAAAAAAAAAAAAAAABbQ29u&#10;dGVudF9UeXBlc10ueG1sUEsBAi0AFAAGAAgAAAAhADj9If/WAAAAlAEAAAsAAAAAAAAAAAAAAAAA&#10;LwEAAF9yZWxzLy5yZWxzUEsBAi0AFAAGAAgAAAAhAKHiVgZtAgAAIQUAAA4AAAAAAAAAAAAAAAAA&#10;LgIAAGRycy9lMm9Eb2MueG1sUEsBAi0AFAAGAAgAAAAhAKvzenrdAAAABwEAAA8AAAAAAAAAAAAA&#10;AAAAxwQAAGRycy9kb3ducmV2LnhtbFBLBQYAAAAABAAEAPMAAADRBQAAAAA=&#10;" fillcolor="white [3201]" strokecolor="black [3200]" strokeweight="1pt">
                <v:textbox>
                  <w:txbxContent>
                    <w:p w:rsidR="00977D0D" w:rsidRPr="00B5778D" w:rsidRDefault="00977D0D" w:rsidP="00977D0D">
                      <w:pPr>
                        <w:jc w:val="center"/>
                        <w:rPr>
                          <w:sz w:val="36"/>
                        </w:rPr>
                      </w:pPr>
                      <w:r>
                        <w:rPr>
                          <w:sz w:val="36"/>
                        </w:rPr>
                        <w:t>Title</w:t>
                      </w:r>
                    </w:p>
                  </w:txbxContent>
                </v:textbox>
                <w10:wrap anchorx="margin"/>
              </v:rect>
            </w:pict>
          </mc:Fallback>
        </mc:AlternateContent>
      </w:r>
    </w:p>
    <w:p w:rsidR="005E1162" w:rsidRPr="005E1162" w:rsidRDefault="007E6121" w:rsidP="005E1162">
      <w:r w:rsidRPr="007E6121">
        <mc:AlternateContent>
          <mc:Choice Requires="wps">
            <w:drawing>
              <wp:anchor distT="0" distB="0" distL="114300" distR="114300" simplePos="0" relativeHeight="251693056" behindDoc="0" locked="0" layoutInCell="1" allowOverlap="1" wp14:anchorId="2630DD26" wp14:editId="3BA0CA3B">
                <wp:simplePos x="0" y="0"/>
                <wp:positionH relativeFrom="column">
                  <wp:posOffset>133700</wp:posOffset>
                </wp:positionH>
                <wp:positionV relativeFrom="paragraph">
                  <wp:posOffset>173816</wp:posOffset>
                </wp:positionV>
                <wp:extent cx="1200150" cy="47625"/>
                <wp:effectExtent l="0" t="0" r="0" b="0"/>
                <wp:wrapNone/>
                <wp:docPr id="151" name="Straight Arrow Connector 15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CBBA1" id="Straight Arrow Connector 151" o:spid="_x0000_s1026" type="#_x0000_t32" style="position:absolute;margin-left:10.55pt;margin-top:13.7pt;width:94.5pt;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iv6QEAADsEAAAOAAAAZHJzL2Uyb0RvYy54bWysU9uO0zAQfUfiHyy/0zQVXVDVdIW6LC8I&#10;KhY+wOvYiSXfNB6a9u8ZO2nKTVot4mWSsefMzDkz3t6enGVHBckE3/B6seRMeRla47uGf/t6/+ot&#10;ZwmFb4UNXjX8rBK/3b18sR3iRq1CH2yrgFESnzZDbHiPGDdVlWSvnEiLEJWnSx3ACSQXuqoFMVB2&#10;Z6vVcnlTDQHaCEGqlOj0brzku5JfayXxs9ZJIbMNp96wWCj2MdtqtxWbDkTsjZzaEP/QhRPGU9E5&#10;1Z1Awb6D+SOVMxJCChoXMrgqaG2kKhyITb38jc1DL6IqXEicFGeZ0v9LKz8dD8BMS7Nb15x54WhI&#10;DwjCdD2ydwBhYPvgPQkZgOUYUmyIaUPAvT/A5KV4gEz/pMHlLxFjp6LyeVZZnZBJOqxpbvWahiHp&#10;7vWbm9U656yu4AgJP6jgWP5peJq6mduoi9Li+DHhCLwAcmXrs03BmvbeWFucvExqb4EdBa0BngoJ&#10;KvhLFApj3/uW4TmSBAhG+M6qqbWctcq0R6LlD89WjRW/KE0SZmqls7K813pCSuXxUtN6is4wTd3N&#10;wOXTwCk+Q1VZ7OeAZ0SpHDzOYGd8gL9Vv8qkx/iLAiPvLMFjaM9lBYo0tKFljNNryk/gZ7/Ar29+&#10;9wMAAP//AwBQSwMEFAAGAAgAAAAhAOZM9ZrfAAAACAEAAA8AAABkcnMvZG93bnJldi54bWxMj8FO&#10;wzAQRO9I/IO1SNyo7VABDXGqCqlSBUIqhQ9wYpNE2Otgu23y9ywnOK12ZzT7plpP3rGTjWkIqEAu&#10;BDCLbTADdgo+3rc3D8BS1mi0C2gVzDbBur68qHRpwhnf7OmQO0YhmEqtoM95LDlPbW+9ToswWiTt&#10;M0SvM62x4ybqM4V7xwsh7rjXA9KHXo/2qbft1+HoFax2Y9e4/cuz/BZxuxv28+u0mZW6vpo2j8Cy&#10;nfKfGX7xCR1qYmrCEU1iTkEhJTlp3i+BkV5IQYdGwe1yBbyu+P8C9Q8AAAD//wMAUEsBAi0AFAAG&#10;AAgAAAAhALaDOJL+AAAA4QEAABMAAAAAAAAAAAAAAAAAAAAAAFtDb250ZW50X1R5cGVzXS54bWxQ&#10;SwECLQAUAAYACAAAACEAOP0h/9YAAACUAQAACwAAAAAAAAAAAAAAAAAvAQAAX3JlbHMvLnJlbHNQ&#10;SwECLQAUAAYACAAAACEAKU1Ir+kBAAA7BAAADgAAAAAAAAAAAAAAAAAuAgAAZHJzL2Uyb0RvYy54&#10;bWxQSwECLQAUAAYACAAAACEA5kz1mt8AAAAIAQAADwAAAAAAAAAAAAAAAABDBAAAZHJzL2Rvd25y&#10;ZXYueG1sUEsFBgAAAAAEAAQA8wAAAE8FAAAAAA==&#10;" strokecolor="black [3213]" strokeweight=".5pt">
                <v:stroke endarrow="block" joinstyle="miter"/>
              </v:shape>
            </w:pict>
          </mc:Fallback>
        </mc:AlternateContent>
      </w:r>
    </w:p>
    <w:p w:rsidR="005E1162" w:rsidRPr="005E1162" w:rsidRDefault="005E1162" w:rsidP="005E1162"/>
    <w:p w:rsidR="005E1162" w:rsidRPr="005E1162" w:rsidRDefault="00977D0D" w:rsidP="005E1162">
      <w:r>
        <w:rPr>
          <w:noProof/>
          <w:lang w:eastAsia="en-GB"/>
        </w:rPr>
        <mc:AlternateContent>
          <mc:Choice Requires="wpg">
            <w:drawing>
              <wp:anchor distT="0" distB="0" distL="114300" distR="114300" simplePos="0" relativeHeight="251656192" behindDoc="0" locked="0" layoutInCell="1" allowOverlap="1">
                <wp:simplePos x="0" y="0"/>
                <wp:positionH relativeFrom="column">
                  <wp:posOffset>1213945</wp:posOffset>
                </wp:positionH>
                <wp:positionV relativeFrom="paragraph">
                  <wp:posOffset>41363</wp:posOffset>
                </wp:positionV>
                <wp:extent cx="3252473" cy="2689891"/>
                <wp:effectExtent l="0" t="0" r="24130" b="15240"/>
                <wp:wrapNone/>
                <wp:docPr id="145" name="Group 145"/>
                <wp:cNvGraphicFramePr/>
                <a:graphic xmlns:a="http://schemas.openxmlformats.org/drawingml/2006/main">
                  <a:graphicData uri="http://schemas.microsoft.com/office/word/2010/wordprocessingGroup">
                    <wpg:wgp>
                      <wpg:cNvGrpSpPr/>
                      <wpg:grpSpPr>
                        <a:xfrm>
                          <a:off x="0" y="0"/>
                          <a:ext cx="3252473" cy="2689891"/>
                          <a:chOff x="0" y="0"/>
                          <a:chExt cx="3252473" cy="2689891"/>
                        </a:xfrm>
                      </wpg:grpSpPr>
                      <wps:wsp>
                        <wps:cNvPr id="62" name="Rectangle 62"/>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82880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497724"/>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835572"/>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828840" y="83334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876241" y="2331084"/>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5" o:spid="_x0000_s1101" style="position:absolute;margin-left:95.6pt;margin-top:3.25pt;width:256.1pt;height:211.8pt;z-index:251656192;mso-width-relative:margin;mso-height-relative:margin" coordsize="32524,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8aZowMAAEkYAAAOAAAAZHJzL2Uyb0RvYy54bWzsWUtv2zgQvi/Q/0Dw3uhpWxaiFEG6DRYI&#10;2qBp0TNDU7awEskl6cjZX9/h6GEjMdqku+kh0EXmY4aPj/MNh+PTd7umJnfC2ErJgkYnISVCcrWq&#10;5LqgX798eJtRYh2TK1YrKQp6Lyx9d/bmj9NW5yJWG1WvhCEwiLR5qwu6cU7nQWD5RjTMnigtJHSW&#10;yjTMQdWsg5VhLYze1EEchvOgVWaljeLCWmh933XSMxy/LAV3n8rSCkfqgsLaHH4Nfm/9Nzg7Zfna&#10;ML2peL8M9guraFglYdJxqPfMMbI11aOhmoobZVXpTrhqAlWWFRe4B9hNFD7YzaVRW417WeftWo8w&#10;AbQPcPrlYfnHu2tDqhWcXTqjRLIGDgnnJb4B4Gn1OgepS6Nv9LXpG9Zdze94V5rG/8JeyA6BvR+B&#10;FTtHODQm8SxOFwklHPriebbMllEHPd/A+TzS45s/f6IZDBMHfn3jcloNZmT3SNn/htTNhmmBB2A9&#10;Bj1S83gA6jPYF5PrWhBoQ2hQbgTK5hYweypKURon8wGlKFrG0XzuRx33ynJtrLsUqiG+UFAD86PZ&#10;sbsr6zrRQQT0PBrdArDk7mvh11LLz6KEM4eDiVEb2SYuakPuGPBk9TceDkyLkl6lrOp6VIqOKdVu&#10;UOplvZpABo6K4THF/WyjNM6opBsVm0oq82PlspMfdt3t1W/b7W53aOAzZLtvulWrezhLozp3YDX/&#10;UAGeV8y6a2aA/+ApwKe5T/Apa9UWVPUlSjbK/Hus3cuDsUEvJS34k4Laf7bMCErqvySY4TJKU++A&#10;sJLOFjFUzGHP7WGP3DYXCo4iAu+pORa9vKuHYmlU8w1c37mfFbqY5DB3QbkzQ+XCdX4OnCcX5+co&#10;Bk5HM3clbzT3g3ugvb182X1jRvdG5YC1H9Vg+ix/YFudrNeU6nzrVFmh4e1x7Y8AaOidx+/gIziW&#10;znEd8DF5Fh+jLM6yEHB87LsmVvpbFKj4QqxEt7G3nomVr4WV6RFWps9iZcfHKF0uFjFqwo3SxwUT&#10;K1+WlWM4M92Vr+uunB9hJUaZ3gVDjPvU2DVLZhDEeDofkDKeheEMeO/D/GQGN+piil99mP3/xK9j&#10;SDNx8nVxcnGEk8icJ3MS41f/vgDiZUmSpMuJmQfv2Jd+WY5hzcTM18XM5RFmIrWewczFPE7hHe8z&#10;X0kShdnDSHa6NF/yednnMKekz+9L+mBKFvLVmLnsc+s+IX5YxyTR/h+As+8AAAD//wMAUEsDBBQA&#10;BgAIAAAAIQA4NuYx4AAAAAkBAAAPAAAAZHJzL2Rvd25yZXYueG1sTI/BbsIwEETvlfoP1lbqrdgm&#10;QGkaByHU9oSQCpVQbyZekojYjmKThL/v9tQeRzOaeZOtRtuwHrtQe6dATgQwdIU3tSsVfB3en5bA&#10;QtTO6MY7VHDDAKv8/i7TqfGD+8R+H0tGJS6kWkEVY5tyHooKrQ4T36Ij7+w7qyPJruSm0wOV24ZP&#10;hVhwq2tHC5VucVNhcdlfrYKPQQ/rRL7128t5c/s+zHfHrUSlHh/G9SuwiGP8C8MvPqFDTkwnf3Um&#10;sIb0i5xSVMFiDoz8Z5HMgJ0UzBIhgecZ//8g/wEAAP//AwBQSwECLQAUAAYACAAAACEAtoM4kv4A&#10;AADhAQAAEwAAAAAAAAAAAAAAAAAAAAAAW0NvbnRlbnRfVHlwZXNdLnhtbFBLAQItABQABgAIAAAA&#10;IQA4/SH/1gAAAJQBAAALAAAAAAAAAAAAAAAAAC8BAABfcmVscy8ucmVsc1BLAQItABQABgAIAAAA&#10;IQBVS8aZowMAAEkYAAAOAAAAAAAAAAAAAAAAAC4CAABkcnMvZTJvRG9jLnhtbFBLAQItABQABgAI&#10;AAAAIQA4NuYx4AAAAAkBAAAPAAAAAAAAAAAAAAAAAP0FAABkcnMvZG93bnJldi54bWxQSwUGAAAA&#10;AAQABADzAAAACgcAAAAA&#10;">
                <v:rect id="Rectangle 62" o:spid="_x0000_s1102"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9852CB" w:rsidRPr="00B5778D" w:rsidRDefault="009852CB" w:rsidP="0028463B">
                        <w:pPr>
                          <w:jc w:val="center"/>
                          <w:rPr>
                            <w:sz w:val="36"/>
                          </w:rPr>
                        </w:pPr>
                        <w:r>
                          <w:rPr>
                            <w:sz w:val="36"/>
                          </w:rPr>
                          <w:t>Item card</w:t>
                        </w:r>
                      </w:p>
                    </w:txbxContent>
                  </v:textbox>
                </v:rect>
                <v:rect id="Rectangle 63" o:spid="_x0000_s1103" style="position:absolute;left:18288;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9852CB" w:rsidRPr="00B5778D" w:rsidRDefault="009852CB" w:rsidP="0028463B">
                        <w:pPr>
                          <w:jc w:val="center"/>
                          <w:rPr>
                            <w:sz w:val="36"/>
                          </w:rPr>
                        </w:pPr>
                        <w:r>
                          <w:rPr>
                            <w:sz w:val="36"/>
                          </w:rPr>
                          <w:t>Item card</w:t>
                        </w:r>
                      </w:p>
                    </w:txbxContent>
                  </v:textbox>
                </v:rect>
                <v:rect id="Rectangle 64" o:spid="_x0000_s1104" style="position:absolute;top:14977;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9852CB" w:rsidRPr="00B5778D" w:rsidRDefault="009852CB" w:rsidP="0028463B">
                        <w:pPr>
                          <w:jc w:val="center"/>
                          <w:rPr>
                            <w:sz w:val="36"/>
                          </w:rPr>
                        </w:pPr>
                        <w:r>
                          <w:rPr>
                            <w:sz w:val="36"/>
                          </w:rPr>
                          <w:t>Item card</w:t>
                        </w:r>
                      </w:p>
                    </w:txbxContent>
                  </v:textbox>
                </v:rect>
                <v:rect id="Rectangle 66" o:spid="_x0000_s1105" style="position:absolute;top:835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9852CB" w:rsidRPr="00B5778D" w:rsidRDefault="009852CB" w:rsidP="007C3525">
                        <w:pPr>
                          <w:jc w:val="center"/>
                          <w:rPr>
                            <w:sz w:val="36"/>
                          </w:rPr>
                        </w:pPr>
                        <w:r>
                          <w:rPr>
                            <w:sz w:val="36"/>
                          </w:rPr>
                          <w:t>Offers</w:t>
                        </w:r>
                      </w:p>
                    </w:txbxContent>
                  </v:textbox>
                </v:rect>
                <v:rect id="Rectangle 67" o:spid="_x0000_s1106" style="position:absolute;left:18288;top:8333;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9852CB" w:rsidRPr="00B5778D" w:rsidRDefault="009852CB" w:rsidP="007C3525">
                        <w:pPr>
                          <w:jc w:val="center"/>
                          <w:rPr>
                            <w:sz w:val="36"/>
                          </w:rPr>
                        </w:pPr>
                        <w:r>
                          <w:rPr>
                            <w:sz w:val="36"/>
                          </w:rPr>
                          <w:t>Offers</w:t>
                        </w:r>
                      </w:p>
                    </w:txbxContent>
                  </v:textbox>
                </v:rect>
                <v:rect id="Rectangle 69" o:spid="_x0000_s1107" style="position:absolute;left:18762;top:23310;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9852CB" w:rsidRPr="00B5778D" w:rsidRDefault="009852CB"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7E6121" w:rsidP="005E1162">
      <w:r w:rsidRPr="007E6121">
        <mc:AlternateContent>
          <mc:Choice Requires="wps">
            <w:drawing>
              <wp:anchor distT="0" distB="0" distL="114300" distR="114300" simplePos="0" relativeHeight="251697152" behindDoc="0" locked="0" layoutInCell="1" allowOverlap="1" wp14:anchorId="63F8D49F" wp14:editId="5C01BEA3">
                <wp:simplePos x="0" y="0"/>
                <wp:positionH relativeFrom="column">
                  <wp:posOffset>-804041</wp:posOffset>
                </wp:positionH>
                <wp:positionV relativeFrom="paragraph">
                  <wp:posOffset>366526</wp:posOffset>
                </wp:positionV>
                <wp:extent cx="895350" cy="485775"/>
                <wp:effectExtent l="0" t="0" r="19050" b="28575"/>
                <wp:wrapNone/>
                <wp:docPr id="154" name="Text Box 15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121" w:rsidRDefault="007E6121" w:rsidP="007E612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4" o:spid="_x0000_s1108" type="#_x0000_t202" style="position:absolute;margin-left:-63.3pt;margin-top:28.85pt;width:70.5pt;height:38.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KlgIAAL0FAAAOAAAAZHJzL2Uyb0RvYy54bWysVEtPGzEQvlfqf7B8L5vQLISIDUpBVJUQ&#10;oELF2fHaxML2uLaT3fTXd+zdDeFxoepld+z5ZjzzzeP0rDWabIQPCmxFxwcjSoTlUCv7WNFf95df&#10;ppSEyGzNNFhR0a0I9Gz++dNp42biEFaga+EJOrFh1riKrmJ0s6IIfCUMCwfghEWlBG9YxKN/LGrP&#10;GvRudHE4Gh0VDfjaeeAiBLy96JR0nv1LKXi8kTKISHRFMbaYvz5/l+lbzE/Z7NEzt1K8D4P9QxSG&#10;KYuP7lxdsMjI2qs3roziHgLIeMDBFCCl4iLngNmMR6+yuVsxJ3IuSE5wO5rC/3PLrze3nqgaa1dO&#10;KLHMYJHuRRvJN2hJukOGGhdmCLxzCI0tKhA93Ae8TIm30pv0x5QI6pHr7Y7f5I7j5fSk/FqihqNq&#10;Mi2Pj8vkpXg2dj7E7wIMSUJFPZYvs8o2VyF20AGS3gqgVX2ptM6H1DLiXHuyYVhsHXOI6PwFSlvS&#10;VPQohfHGQ3K9s19qxp/68PY8oD9tk6XIzdWHlQjqiMhS3GqRMNr+FBLJzXy8EyPjXNhdnBmdUBIz&#10;+ohhj3+O6iPGXR5okV8GG3fGRlnwHUsvqa2fBmplh8ca7uWdxNgu29xV5dHQKEuot9g/HroZDI5f&#10;KiT8ioV4yzwOHTYGLpJ4gx+pAasEvUTJCvyf9+4THmcBtZQ0OMQVDb/XzAtK9A+LU3IynkzS1OfD&#10;pDw+xIPf1yz3NXZtzgFbZ4wry/EsJnzUgyg9mAfcN4v0KqqY5fh2ReMgnsduteC+4mKxyCCcc8fi&#10;lb1zPLlONKdGu28fmHd9o0eckGsYxp3NXvV7h02WFhbrCFLlYUhEd6z2BcAdkcep32dpCe2fM+p5&#10;687/AgAA//8DAFBLAwQUAAYACAAAACEAgOx+gN4AAAAKAQAADwAAAGRycy9kb3ducmV2LnhtbEyP&#10;wU7DMAyG70i8Q2Qkblu6UrpSmk6ABpedGIhz1nhJRONUTdaVtyc7wcmy/On39zeb2fVswjFYTwJW&#10;ywwYUueVJS3g8+N1UQELUZKSvScU8IMBNu31VSNr5c/0jtM+apZCKNRSgIlxqDkPnUEnw9IPSOl2&#10;9KOTMa2j5mqU5xTuep5nWcmdtJQ+GDngi8Hue39yArbP+kF3lRzNtlLWTvPXcaffhLi9mZ8egUWc&#10;4x8MF/2kDm1yOvgTqcB6AYtVXpaJFXC/XgO7EEUB7JDmXZEDbxv+v0L7CwAA//8DAFBLAQItABQA&#10;BgAIAAAAIQC2gziS/gAAAOEBAAATAAAAAAAAAAAAAAAAAAAAAABbQ29udGVudF9UeXBlc10ueG1s&#10;UEsBAi0AFAAGAAgAAAAhADj9If/WAAAAlAEAAAsAAAAAAAAAAAAAAAAALwEAAF9yZWxzLy5yZWxz&#10;UEsBAi0AFAAGAAgAAAAhAGX9XYqWAgAAvQUAAA4AAAAAAAAAAAAAAAAALgIAAGRycy9lMm9Eb2Mu&#10;eG1sUEsBAi0AFAAGAAgAAAAhAIDsfoDeAAAACgEAAA8AAAAAAAAAAAAAAAAA8AQAAGRycy9kb3du&#10;cmV2LnhtbFBLBQYAAAAABAAEAPMAAAD7BQAAAAA=&#10;" fillcolor="white [3201]" strokeweight=".5pt">
                <v:textbox>
                  <w:txbxContent>
                    <w:p w:rsidR="007E6121" w:rsidRDefault="007E6121" w:rsidP="007E6121">
                      <w:r>
                        <w:t>Background Cork</w:t>
                      </w:r>
                    </w:p>
                  </w:txbxContent>
                </v:textbox>
              </v:shape>
            </w:pict>
          </mc:Fallback>
        </mc:AlternateContent>
      </w:r>
    </w:p>
    <w:p w:rsidR="005E1162" w:rsidRPr="005E1162" w:rsidRDefault="007E6121" w:rsidP="005E1162">
      <w:r w:rsidRPr="007E6121">
        <mc:AlternateContent>
          <mc:Choice Requires="wps">
            <w:drawing>
              <wp:anchor distT="0" distB="0" distL="114300" distR="114300" simplePos="0" relativeHeight="251696128" behindDoc="0" locked="0" layoutInCell="1" allowOverlap="1" wp14:anchorId="2630DD26" wp14:editId="3BA0CA3B">
                <wp:simplePos x="0" y="0"/>
                <wp:positionH relativeFrom="column">
                  <wp:posOffset>-78828</wp:posOffset>
                </wp:positionH>
                <wp:positionV relativeFrom="paragraph">
                  <wp:posOffset>333025</wp:posOffset>
                </wp:positionV>
                <wp:extent cx="677918" cy="63045"/>
                <wp:effectExtent l="0" t="19050" r="84455" b="89535"/>
                <wp:wrapNone/>
                <wp:docPr id="153" name="Straight Arrow Connector 153"/>
                <wp:cNvGraphicFramePr/>
                <a:graphic xmlns:a="http://schemas.openxmlformats.org/drawingml/2006/main">
                  <a:graphicData uri="http://schemas.microsoft.com/office/word/2010/wordprocessingShape">
                    <wps:wsp>
                      <wps:cNvCnPr/>
                      <wps:spPr>
                        <a:xfrm>
                          <a:off x="0" y="0"/>
                          <a:ext cx="677918" cy="63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0E5F0" id="Straight Arrow Connector 153" o:spid="_x0000_s1026" type="#_x0000_t32" style="position:absolute;margin-left:-6.2pt;margin-top:26.2pt;width:53.4pt;height: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8v7AEAADoEAAAOAAAAZHJzL2Uyb0RvYy54bWysU9uO0zAQfUfiHyy/06S7bBeipivUZXlB&#10;ULHwAV7HbizZHmtsmvbvGTtpyk1IIF6cjD3nzJzj8fru6Cw7KIwGfMuXi5oz5SV0xu9b/uXzw4tX&#10;nMUkfCcseNXyk4r8bvP82XoIjbqCHmynkBGJj80QWt6nFJqqirJXTsQFBOXpUAM6kSjEfdWhGIjd&#10;2eqqrlfVANgFBKlipN378ZBvCr/WSqaPWkeVmG059ZbKimV9ymu1WYtmjyL0Rk5tiH/owgnjqehM&#10;dS+SYF/R/ELljESIoNNCgqtAayNV0UBqlvVPah57EVTRQubEMNsU/x+t/HDYITMd3d3NNWdeOLqk&#10;x4TC7PvE3iDCwLbgPRkJyHIOOTaE2BBw63c4RTHsMMs/anT5S8LYsbh8ml1Wx8Qkba5ub18vaSwk&#10;Ha2u65c3mbK6YAPG9E6BY/mn5XFqZu5iWYwWh/cxjcAzIBe2Pq8RrOkejLUlyLOkthbZQdAUpONy&#10;KvhDVhLGvvUdS6dADiQ0wu+tmjIza5VVjzrLXzpZNVb8pDQ5SMrGzsrsXuoJKZVP55rWU3aGaepu&#10;BtZF0h+BU36GqjLXfwOeEaUy+DSDnfGAv6t+sUmP+WcHRt3ZgifoTmUCijU0oOUap8eUX8D3cYFf&#10;nvzmGwAAAP//AwBQSwMEFAAGAAgAAAAhAGKZZILeAAAACAEAAA8AAABkcnMvZG93bnJldi54bWxM&#10;j91Kw0AQRu8F32EZwbt2k1iLjZmUIhSKItTqA2yyYxLcn5jdtsnbO72yVx/DHL45U6xHa8SJhtB5&#10;h5DOExDkaq871yB8fW5nTyBCVE4r4x0hTBRgXd7eFCrX/uw+6HSIjeASF3KF0MbY51KGuiWrwtz3&#10;5Hj37QerIo9DI/WgzlxujcySZCmt6hxfaFVPLy3VP4ejRVjt+qYy+7fX9DcZtrtuP72Pmwnx/m7c&#10;PIOINMZ/GC76rA4lO1X+6HQQBmGWZgtGER4vycBqwVkhLLMHkGUhrx8o/wAAAP//AwBQSwECLQAU&#10;AAYACAAAACEAtoM4kv4AAADhAQAAEwAAAAAAAAAAAAAAAAAAAAAAW0NvbnRlbnRfVHlwZXNdLnht&#10;bFBLAQItABQABgAIAAAAIQA4/SH/1gAAAJQBAAALAAAAAAAAAAAAAAAAAC8BAABfcmVscy8ucmVs&#10;c1BLAQItABQABgAIAAAAIQAKtr8v7AEAADoEAAAOAAAAAAAAAAAAAAAAAC4CAABkcnMvZTJvRG9j&#10;LnhtbFBLAQItABQABgAIAAAAIQBimWSC3gAAAAgBAAAPAAAAAAAAAAAAAAAAAEYEAABkcnMvZG93&#10;bnJldi54bWxQSwUGAAAAAAQABADzAAAAUQUAAAAA&#10;" strokecolor="black [3213]" strokeweight=".5pt">
                <v:stroke endarrow="block" joinstyle="miter"/>
              </v:shape>
            </w:pict>
          </mc:Fallback>
        </mc:AlternateContent>
      </w:r>
    </w:p>
    <w:p w:rsidR="005E1162" w:rsidRPr="005E1162" w:rsidRDefault="00977D0D" w:rsidP="005E1162">
      <w:r>
        <w:rPr>
          <w:noProof/>
          <w:lang w:eastAsia="en-GB"/>
        </w:rPr>
        <mc:AlternateContent>
          <mc:Choice Requires="wps">
            <w:drawing>
              <wp:anchor distT="0" distB="0" distL="114300" distR="114300" simplePos="0" relativeHeight="251654144" behindDoc="1" locked="0" layoutInCell="1" allowOverlap="1">
                <wp:simplePos x="0" y="0"/>
                <wp:positionH relativeFrom="column">
                  <wp:posOffset>3089494</wp:posOffset>
                </wp:positionH>
                <wp:positionV relativeFrom="paragraph">
                  <wp:posOffset>128555</wp:posOffset>
                </wp:positionV>
                <wp:extent cx="1423670" cy="1191895"/>
                <wp:effectExtent l="0" t="0" r="24130" b="27305"/>
                <wp:wrapTight wrapText="bothSides">
                  <wp:wrapPolygon edited="0">
                    <wp:start x="0" y="0"/>
                    <wp:lineTo x="0" y="21750"/>
                    <wp:lineTo x="21677" y="21750"/>
                    <wp:lineTo x="21677" y="0"/>
                    <wp:lineTo x="0" y="0"/>
                  </wp:wrapPolygon>
                </wp:wrapTight>
                <wp:docPr id="65" name="Rectangle 65"/>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109" style="position:absolute;margin-left:243.25pt;margin-top:10.1pt;width:112.1pt;height:93.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8UbAIAACAFAAAOAAAAZHJzL2Uyb0RvYy54bWysVMlu2zAQvRfoPxC8N7JcZzMiB0aCFAWC&#10;xMiCnGmKtIVSHHZIW3K/vkNqSZAGPRS9SBzOvFnf8OKyrQ3bK/QV2ILnRxPOlJVQVnZT8Oenmy9n&#10;nPkgbCkMWFXwg/L8cvH500Xj5moKWzClQkZOrJ83ruDbENw8y7zcqlr4I3DKklID1iKQiJusRNGQ&#10;99pk08nkJGsAS4cglfd0e90p+SL511rJcK+1V4GZglNuIX0xfdfxmy0uxHyDwm0r2ach/iGLWlSW&#10;go6urkUQbIfVH67qSiJ40OFIQp2B1pVUqQaqJp+8q+ZxK5xKtVBzvBvb5P+fW3m3XyGryoKfHHNm&#10;RU0zeqCuCbsxitEdNahxfk52j26FveTpGKttNdbxT3WwNjX1MDZVtYFJusxn068np9R7Sbo8P8/P&#10;zpPX7BXu0IdvCmoWDwVHip+aKfa3PlBIMh1MSIjpdAmkUzgYFXMw9kFpqoRCThM6cUhdGWR7QdMv&#10;f+SxGPKVLCNEV8aMoPwjkAkDqLeNMJV4NQInHwFfo43WKSLYMALrygL+Haw7+6HqrtZYdmjXbRrb&#10;8ekwojWUB5olQkdy7+RNRf28FT6sBBKraQa0qeGePtpAU3DoT5xtAX99dB/tiWyk5ayhLSm4/7kT&#10;qDgz3y3R8DyfzeJaJWF2fDolAd9q1m81dldfAY0ipzfByXSM9sEMR41Qv9BCL2NUUgkrKXbBZcBB&#10;uArd9tKTINVymcxolZwIt/bRyeg8Njry5al9Eeh6UgXi4x0MGyXm77jV2UakheUugK4S8WKru772&#10;I6A1TBzqn4y452/lZPX6sC1+AwAA//8DAFBLAwQUAAYACAAAACEATadri98AAAAKAQAADwAAAGRy&#10;cy9kb3ducmV2LnhtbEyPwU7DMAyG70i8Q2QkbixZBe1Wmk4TghOIicGBY9aYtiJxqiRru7cnO7Gj&#10;7U+/v7/azNawEX3oHUlYLgQwpMbpnloJX58vdytgISrSyjhCCScMsKmvrypVajfRB4772LIUQqFU&#10;EroYh5Lz0HRoVVi4ASndfpy3KqbRt1x7NaVwa3gmRM6t6il96NSATx02v/ujleB2/cls/fp9fMPi&#10;+3UXxTTnz1Le3szbR2AR5/gPw1k/qUOdnA7uSDowI+F+lT8kVEImMmAJKJaiAHY4L4o18LrilxXq&#10;PwAAAP//AwBQSwECLQAUAAYACAAAACEAtoM4kv4AAADhAQAAEwAAAAAAAAAAAAAAAAAAAAAAW0Nv&#10;bnRlbnRfVHlwZXNdLnhtbFBLAQItABQABgAIAAAAIQA4/SH/1gAAAJQBAAALAAAAAAAAAAAAAAAA&#10;AC8BAABfcmVscy8ucmVsc1BLAQItABQABgAIAAAAIQCCvh8UbAIAACAFAAAOAAAAAAAAAAAAAAAA&#10;AC4CAABkcnMvZTJvRG9jLnhtbFBLAQItABQABgAIAAAAIQBNp2uL3wAAAAoBAAAPAAAAAAAAAAAA&#10;AAAAAMYEAABkcnMvZG93bnJldi54bWxQSwUGAAAAAAQABADzAAAA0gUAAAAA&#10;" fillcolor="white [3201]" strokecolor="black [3200]" strokeweight="1pt">
                <v:textbox>
                  <w:txbxContent>
                    <w:p w:rsidR="009852CB" w:rsidRPr="00B5778D" w:rsidRDefault="009852CB" w:rsidP="0028463B">
                      <w:pPr>
                        <w:jc w:val="center"/>
                        <w:rPr>
                          <w:sz w:val="36"/>
                        </w:rPr>
                      </w:pPr>
                      <w:r>
                        <w:rPr>
                          <w:sz w:val="36"/>
                        </w:rPr>
                        <w:t>Item card</w:t>
                      </w:r>
                    </w:p>
                  </w:txbxContent>
                </v:textbox>
                <w10:wrap type="tight"/>
              </v:rect>
            </w:pict>
          </mc:Fallback>
        </mc:AlternateContent>
      </w:r>
    </w:p>
    <w:p w:rsidR="005E1162" w:rsidRPr="005E1162" w:rsidRDefault="005E1162" w:rsidP="005E1162"/>
    <w:p w:rsidR="005E1162" w:rsidRPr="005E1162" w:rsidRDefault="005E1162" w:rsidP="005E1162"/>
    <w:p w:rsidR="005E1162" w:rsidRPr="005E1162" w:rsidRDefault="00977D0D" w:rsidP="005E1162">
      <w:r>
        <w:rPr>
          <w:noProof/>
          <w:lang w:eastAsia="en-GB"/>
        </w:rPr>
        <mc:AlternateContent>
          <mc:Choice Requires="wps">
            <w:drawing>
              <wp:anchor distT="0" distB="0" distL="114300" distR="114300" simplePos="0" relativeHeight="251656192" behindDoc="0" locked="0" layoutInCell="1" allowOverlap="1">
                <wp:simplePos x="0" y="0"/>
                <wp:positionH relativeFrom="column">
                  <wp:posOffset>1213901</wp:posOffset>
                </wp:positionH>
                <wp:positionV relativeFrom="paragraph">
                  <wp:posOffset>102935</wp:posOffset>
                </wp:positionV>
                <wp:extent cx="1249680" cy="358775"/>
                <wp:effectExtent l="0" t="0" r="26670" b="22225"/>
                <wp:wrapNone/>
                <wp:docPr id="68" name="Rectangle 68"/>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110" style="position:absolute;margin-left:95.6pt;margin-top:8.1pt;width:98.4pt;height:28.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2caQIAAB8FAAAOAAAAZHJzL2Uyb0RvYy54bWysVEtv2zAMvg/YfxB0Xx1nSR9BnCJo0WFA&#10;0RZ9oGdFlhJjsqhRSuzs14+SHTfoih2GXWxS/D5SfGl+2daG7RT6CmzB85MRZ8pKKCu7LvjL882X&#10;c858ELYUBqwq+F55frn4/GneuJkawwZMqZCRE+tnjSv4JgQ3yzIvN6oW/gScsmTUgLUIpOI6K1E0&#10;5L022Xg0Os0awNIhSOU9nV53Rr5I/rVWMtxr7VVgpuB0t5C+mL6r+M0WczFbo3CbSvbXEP9wi1pU&#10;loIOrq5FEGyL1R+u6koieNDhREKdgdaVVCkHyiYfvcvmaSOcSrlQcbwbyuT/n1t5t3tAVpUFP6VO&#10;WVFTjx6pasKujWJ0RgVqnJ8R7sk9YK95EmO2rcY6/ikP1qai7oeiqjYwSYf5eHJxek61l2T7Oj0/&#10;O5tGp9kb26EP3xTULAoFRwqfail2tz500AOEePE2Xfwkhb1R8QrGPipNiVDEcWKnEVJXBtlOUPPL&#10;H3kfNiEjRVfGDKT8I5IJB1KPjTSVxmogjj4ivkUb0Cki2DAQ68oC/p2sO/wh6y7XmHZoV23q2nTo&#10;0ArKPbUSoZtx7+RNRfW8FT48CKShphbQooZ7+mgDTcGhlzjbAP766DziadbIyllDS1Jw/3MrUHFm&#10;vluawot8MolblZTJ9GxMCh5bVscWu62vgFqR05PgZBIjPpiDqBHqV9rnZYxKJmElxS64DHhQrkK3&#10;vPQiSLVcJhhtkhPh1j45GZ3HQsd5eW5fBbp+qAKN4x0cFkrM3s1Wh41MC8ttAF2lwYul7urat4C2&#10;MI1u/2LENT/WE+rtXVv8BgAA//8DAFBLAwQUAAYACAAAACEAzTyx+t0AAAAJAQAADwAAAGRycy9k&#10;b3ducmV2LnhtbEyPQU/DMAyF70j8h8hI3Fi6IrVdaTpNCE4gJgYHjllj2orGqZKs7f495sRO9pOf&#10;nr9XbRc7iAl96B0pWK8SEEiNMz21Cj4/nu8KECFqMnpwhArOGGBbX19VujRupnecDrEVHEKh1Aq6&#10;GMdSytB0aHVYuRGJb9/OWx1Z+lYar2cOt4NMkySTVvfEHzo94mOHzc/hZBW4fX8edn7zNr1i/vWy&#10;j8m8ZE9K3d4suwcQEZf4b4Y/fEaHmpmO7kQmiIH1Zp2ylZeMJxvui4LLHRXkaQ6yruRlg/oXAAD/&#10;/wMAUEsBAi0AFAAGAAgAAAAhALaDOJL+AAAA4QEAABMAAAAAAAAAAAAAAAAAAAAAAFtDb250ZW50&#10;X1R5cGVzXS54bWxQSwECLQAUAAYACAAAACEAOP0h/9YAAACUAQAACwAAAAAAAAAAAAAAAAAvAQAA&#10;X3JlbHMvLnJlbHNQSwECLQAUAAYACAAAACEAidCtnGkCAAAfBQAADgAAAAAAAAAAAAAAAAAuAgAA&#10;ZHJzL2Uyb0RvYy54bWxQSwECLQAUAAYACAAAACEAzTyx+t0AAAAJAQAADwAAAAAAAAAAAAAAAADD&#10;BAAAZHJzL2Rvd25yZXYueG1sUEsFBgAAAAAEAAQA8wAAAM0FAAAAAA==&#10;" fillcolor="white [3201]" strokecolor="black [3200]" strokeweight="1pt">
                <v:textbox>
                  <w:txbxContent>
                    <w:p w:rsidR="009852CB" w:rsidRPr="00B5778D" w:rsidRDefault="009852CB" w:rsidP="007C3525">
                      <w:pPr>
                        <w:jc w:val="center"/>
                        <w:rPr>
                          <w:sz w:val="36"/>
                        </w:rPr>
                      </w:pPr>
                      <w:r>
                        <w:rPr>
                          <w:sz w:val="36"/>
                        </w:rPr>
                        <w:t>Offers</w:t>
                      </w:r>
                    </w:p>
                  </w:txbxContent>
                </v:textbox>
              </v:rect>
            </w:pict>
          </mc:Fallback>
        </mc:AlternateContent>
      </w:r>
    </w:p>
    <w:p w:rsidR="005E1162" w:rsidRPr="005E1162" w:rsidRDefault="005E1162" w:rsidP="005E1162">
      <w:bookmarkStart w:id="6" w:name="_GoBack"/>
      <w:bookmarkEnd w:id="6"/>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977D0D" w:rsidRPr="00977D0D" w:rsidRDefault="00977D0D" w:rsidP="005E1162">
      <w:pPr>
        <w:rPr>
          <w:sz w:val="32"/>
        </w:rPr>
      </w:pPr>
      <w:r w:rsidRPr="00977D0D">
        <w:rPr>
          <w:sz w:val="32"/>
        </w:rPr>
        <w:t>This will just say the words FrackHub</w:t>
      </w:r>
    </w:p>
    <w:p w:rsidR="00977D0D" w:rsidRPr="00977D0D" w:rsidRDefault="00977D0D" w:rsidP="005E1162">
      <w:pPr>
        <w:rPr>
          <w:b/>
          <w:sz w:val="32"/>
          <w:u w:val="single"/>
        </w:rPr>
      </w:pPr>
      <w:r w:rsidRPr="00977D0D">
        <w:rPr>
          <w:b/>
          <w:sz w:val="32"/>
          <w:u w:val="single"/>
        </w:rPr>
        <w:t>Title</w:t>
      </w:r>
    </w:p>
    <w:p w:rsidR="00977D0D" w:rsidRDefault="00977D0D" w:rsidP="005E1162">
      <w:pPr>
        <w:rPr>
          <w:sz w:val="32"/>
        </w:rPr>
      </w:pPr>
      <w:r>
        <w:rPr>
          <w:sz w:val="32"/>
        </w:rPr>
        <w:t>A heading to let the user know, they are on their own profile page, containing their own items they would like to rent out.</w:t>
      </w:r>
    </w:p>
    <w:p w:rsidR="00606968" w:rsidRPr="00606968" w:rsidRDefault="00606968" w:rsidP="005E1162">
      <w:pPr>
        <w:rPr>
          <w:b/>
          <w:sz w:val="32"/>
          <w:u w:val="single"/>
        </w:rPr>
      </w:pPr>
      <w:r w:rsidRPr="00606968">
        <w:rPr>
          <w:b/>
          <w:sz w:val="32"/>
          <w:u w:val="single"/>
        </w:rPr>
        <w:t>Credit</w:t>
      </w:r>
    </w:p>
    <w:p w:rsidR="00606968" w:rsidRDefault="00606968" w:rsidP="005E1162">
      <w:pPr>
        <w:rPr>
          <w:sz w:val="32"/>
        </w:rPr>
      </w:pPr>
      <w:r>
        <w:rPr>
          <w:sz w:val="32"/>
        </w:rPr>
        <w:t>This will show how many credits the user has.</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P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r w:rsidR="004942A3">
        <w:rPr>
          <w:sz w:val="32"/>
        </w:rPr>
        <w:t xml:space="preserve"> Or the details of the person they have rented to depending on if the item is rented out or not</w:t>
      </w:r>
    </w:p>
    <w:p w:rsidR="005E1162" w:rsidRDefault="005E1162" w:rsidP="005E1162">
      <w:pPr>
        <w:rPr>
          <w:sz w:val="32"/>
        </w:rPr>
      </w:pPr>
    </w:p>
    <w:p w:rsidR="00A817B1" w:rsidRDefault="00A817B1" w:rsidP="005E1162"/>
    <w:p w:rsidR="00A817B1" w:rsidRDefault="00A817B1">
      <w:r>
        <w:br w:type="page"/>
      </w:r>
    </w:p>
    <w:p w:rsidR="00082EDB" w:rsidRDefault="00082EDB" w:rsidP="00082EDB">
      <w:pPr>
        <w:pStyle w:val="Heading1"/>
        <w:jc w:val="center"/>
      </w:pPr>
      <w:bookmarkStart w:id="7" w:name="_Toc99100183"/>
      <w:r>
        <w:rPr>
          <w:noProof/>
          <w:lang w:eastAsia="en-GB"/>
        </w:rPr>
        <w:lastRenderedPageBreak/>
        <mc:AlternateContent>
          <mc:Choice Requires="wpg">
            <w:drawing>
              <wp:anchor distT="0" distB="0" distL="114300" distR="114300" simplePos="0" relativeHeight="251657216" behindDoc="0" locked="0" layoutInCell="1" allowOverlap="1" wp14:anchorId="626FCE55" wp14:editId="764B71F6">
                <wp:simplePos x="0" y="0"/>
                <wp:positionH relativeFrom="margin">
                  <wp:posOffset>1053168</wp:posOffset>
                </wp:positionH>
                <wp:positionV relativeFrom="paragraph">
                  <wp:posOffset>1087755</wp:posOffset>
                </wp:positionV>
                <wp:extent cx="5301029" cy="6667018"/>
                <wp:effectExtent l="0" t="0" r="13970" b="19685"/>
                <wp:wrapNone/>
                <wp:docPr id="72" name="Group 7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g:grpSp>
                        <wpg:cNvPr id="73" name="Group 73"/>
                        <wpg:cNvGrpSpPr/>
                        <wpg:grpSpPr>
                          <a:xfrm>
                            <a:off x="0" y="0"/>
                            <a:ext cx="5301029" cy="6667018"/>
                            <a:chOff x="0" y="0"/>
                            <a:chExt cx="5301029" cy="6667018"/>
                          </a:xfrm>
                        </wpg:grpSpPr>
                        <wps:wsp>
                          <wps:cNvPr id="74" name="Rectangle 74"/>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Rectangle 81"/>
                        <wps:cNvSpPr/>
                        <wps:spPr>
                          <a:xfrm>
                            <a:off x="1226916" y="1053296"/>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798653"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2870521"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798653" y="3472405"/>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870521" y="348398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798653" y="2801074"/>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2882096" y="2812648"/>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798653" y="4305783"/>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882096" y="4317357"/>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6FCE55" id="Group 72" o:spid="_x0000_s1111" style="position:absolute;left:0;text-align:left;margin-left:82.95pt;margin-top:85.65pt;width:417.4pt;height:524.95pt;z-index:251657216;mso-position-horizontal-relative:margin"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48vUQUAABY9AAAOAAAAZHJzL2Uyb0RvYy54bWzsW1tv2zYUfh+w/yDofbFE3SgjThGkazAg&#10;aIOmQ58ZmbKFSaJGMbGzX99DSqJcW13V1DZQgS+2KN4Pz3duPLp8sy1y65nyOmPlwnYvHNuiZcKW&#10;Wbla2H9/evcHtq1akHJJclbShf1Ca/vN1e+/XW6qOUVszfIl5RYMUtbzTbWw10JU89msTta0IPUF&#10;q2gJlSnjBRFQ5KvZkpMNjF7kM+Q44WzD+LLiLKF1DW/fNpX2lRo/TWkiPqRpTYWVL2xYm1C/XP0+&#10;yt/Z1SWZrzip1lnSLoO8YhUFyUqYVA/1lghiPfHsYKgiSzirWSouElbMWJpmCVV7gN24zt5ubjl7&#10;qtReVvPNqtJkAtLu0enVwybvn++5lS0XdoRsqyQFnJGa1oIyEGdTrebQ5pZXD9U9b1+smpLc7zbl&#10;hfyHnVhbRdYXTVa6FVYCLwMPtoZi20qgLgzDyHFxQ/hkDadz0C9Z//mdnrNu4plcn16OLuh1d3vz&#10;9vbm/YJ7A4DUPQ/UP8cDD2tSUcVatTzfjk5+R6ePgBxSrnJqRX5DK9VOM0E9r4EfvskBrhtEQXPG&#10;3+CCIPB9dQr6LMm84rW4payw5MPC5rAGBSryfFcL4D1o2jWBwqbqFqGexEtO5Xry8iNNgaOB8ZDq&#10;rWQJvcm59UxACiz/ceXCYCzVUnZJszzXndyhTrnoOrVtZTeq5Ivu6Ax17GfTrdWMrBS6Y5GVjP9/&#10;57Rp3+262avc9iNbvsDhcdZItrpK3mVAvDtSi3vCQZSB0APxLD7AT5qzzcJm7ZNtrRn/b+i9bA/c&#10;BbW2tQHRuLDrf58Ip7aV/1UC38Wu70tZqgp+ECEo8N2ax92a8qm4YUB3FxRBlahH2V7k3WPKWfEZ&#10;pPi1nBWqSJnA3As7Ebwr3IhGZIMeSOj1tWoG8rMi4q58qBI5uKSqZI5P28+EVy0HCWC+96zjdTLf&#10;Y6SmrexZsusnwdJMcVlP15begDspUc4BwGAAgApIcnoA6rEAGHjI9ZT6M/j7GfyJ7eNWqc8g7sSk&#10;geS0IBkOQDLsDnsUJBttaB1aRmEQR0HUGEYGkcfRiBqRoRJvvTA3SnIqShIQ03gqO1Zq9EOIDDGK&#10;HRgGIDlgqoax72OwV6S/YmB5bFgqS9rAcnq2K4R6DmCpHP3RtqvrYRyHEIgYUJVfY9L3lFVsjNej&#10;GK9AchXaMf7k1PxJiLodYFJ7KqOMV+TEgQzYGUzuhY9OE9Dpzdc2RmkwOTFMYohx7WMS3rUCeBwm&#10;ozD0AhjH6MmvQ7qnxqSOhZsgz7mCPP0Vz5lisNLzO8CndlpG4dNFKIxdCBxJ/9IBFzJWASO4Mmgv&#10;tlCEYz9ur8Sg3piz7ZXNccxZHTE3MD0XTKWPd/L7SazvqPvID7z7EdUZxTgM4DpYIjMOo3Afma6P&#10;vBADdGXwx3Vj5MbmmlLdph4HmjpybqA5LWjqFIsdaGoXZpTWRDhyAgTa12CTFkMJC6e2bnUM3WBz&#10;WtgcSOvB2pUZhc0dten5EfKdveweozZlriGk9Bw1u6cPBuk4uoHmtKA5kPCDtfsyCpq7atPzsRc3&#10;waTe2TTYPC02dTzdYHNa2BzI/AHP8JXeJsKQBd0k0+5AEwWQxN56m16AsWuuNY/nbEY6qm6QOS1k&#10;DmQAYe29jNSaGG42mxAtwi4K/fabhC5E6xpontCgjXRA3UBzWtAcyALC2nsZBc0dX9P3nCDCKoxk&#10;lKa0PCDh6cRRoO67L5N3MLW8g4FcIKx9l1HIRLhXmr7nRh4krwNTGmieCZo6nm6U5rmUpko/gI9v&#10;lehtPxSWX/fultVnYv3nzFdfAAAA//8DAFBLAwQUAAYACAAAACEANklkt+IAAAANAQAADwAAAGRy&#10;cy9kb3ducmV2LnhtbEyPwW7CMBBE75X6D9ZW6q3YDgJKGgch1PaEKhUqVdxMvCQRsR3FJgl/3+VU&#10;bjPap9mZbDXahvXYhdo7BXIigKErvKldqeBn//HyCixE7YxuvEMFVwywyh8fMp0aP7hv7HexZBTi&#10;QqoVVDG2KeehqNDqMPEtOrqdfGd1JNuV3HR6oHDb8ESIObe6dvSh0i1uKizOu4tV8DnoYT2V7/32&#10;fNpcD/vZ1+9WolLPT+P6DVjEMf7DcKtP1SGnTkd/cSawhvx8tiSUxEJOgd0IIcQC2JFUksgEeJ7x&#10;+xX5HwAAAP//AwBQSwECLQAUAAYACAAAACEAtoM4kv4AAADhAQAAEwAAAAAAAAAAAAAAAAAAAAAA&#10;W0NvbnRlbnRfVHlwZXNdLnhtbFBLAQItABQABgAIAAAAIQA4/SH/1gAAAJQBAAALAAAAAAAAAAAA&#10;AAAAAC8BAABfcmVscy8ucmVsc1BLAQItABQABgAIAAAAIQDI748vUQUAABY9AAAOAAAAAAAAAAAA&#10;AAAAAC4CAABkcnMvZTJvRG9jLnhtbFBLAQItABQABgAIAAAAIQA2SWS34gAAAA0BAAAPAAAAAAAA&#10;AAAAAAAAAKsHAABkcnMvZG93bnJldi54bWxQSwUGAAAAAAQABADzAAAAuggAAAAA&#10;">
                <v:group id="Group 73" o:spid="_x0000_s1112" style="position:absolute;width:53010;height:66670" coordsize="53010,66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74" o:spid="_x0000_s1113"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Qf8QA&#10;AADbAAAADwAAAGRycy9kb3ducmV2LnhtbESPQWvCQBSE7wX/w/IEb3VjK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W0H/EAAAA2wAAAA8AAAAAAAAAAAAAAAAAmAIAAGRycy9k&#10;b3ducmV2LnhtbFBLBQYAAAAABAAEAPUAAACJAwAAAAA=&#10;" fillcolor="white [3201]" strokecolor="black [3200]" strokeweight="1pt"/>
                  <v:rect id="Rectangle 75" o:spid="_x0000_s1114"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15MQA&#10;AADbAAAADwAAAGRycy9kb3ducmV2LnhtbESPQWvCQBSE7wX/w/IEb3Vjo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deTEAAAA2wAAAA8AAAAAAAAAAAAAAAAAmAIAAGRycy9k&#10;b3ducmV2LnhtbFBLBQYAAAAABAAEAPUAAACJAwAAAAA=&#10;" fillcolor="white [3201]" strokecolor="black [3200]" strokeweight="1pt">
                    <v:textbox>
                      <w:txbxContent>
                        <w:p w:rsidR="009852CB" w:rsidRPr="00B5778D" w:rsidRDefault="009852CB" w:rsidP="00082EDB">
                          <w:pPr>
                            <w:jc w:val="right"/>
                            <w:rPr>
                              <w:sz w:val="36"/>
                            </w:rPr>
                          </w:pPr>
                          <w:r>
                            <w:rPr>
                              <w:sz w:val="36"/>
                            </w:rPr>
                            <w:t>Navigation bar</w:t>
                          </w:r>
                        </w:p>
                      </w:txbxContent>
                    </v:textbox>
                  </v:rect>
                  <v:rect id="Rectangle 76" o:spid="_x0000_s1115"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rk8QA&#10;AADbAAAADwAAAGRycy9kb3ducmV2LnhtbESPQWvCQBSE7wX/w/KE3urGHmIb3QSRFgqVSqMHj4/s&#10;Mwlm34bdbRL/fVco9DjMzDfMpphMJwZyvrWsYLlIQBBXVrdcKzgd359eQPiArLGzTApu5KHIZw8b&#10;zLQd+ZuGMtQiQthnqKAJoc+k9FVDBv3C9sTRu1hnMETpaqkdjhFuOvmcJKk02HJcaLCnXUPVtfwx&#10;CuyhvXVb9/o17Gl1/jyEZJzSN6Ue59N2DSLQFP7Df+0PrWCVwv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65PEAAAA2wAAAA8AAAAAAAAAAAAAAAAAmAIAAGRycy9k&#10;b3ducmV2LnhtbFBLBQYAAAAABAAEAPUAAACJAwAAAAA=&#10;" fillcolor="white [3201]" strokecolor="black [3200]" strokeweight="1pt">
                    <v:textbox>
                      <w:txbxContent>
                        <w:p w:rsidR="009852CB" w:rsidRPr="00B5778D" w:rsidRDefault="009852CB" w:rsidP="00082EDB">
                          <w:pPr>
                            <w:jc w:val="center"/>
                            <w:rPr>
                              <w:sz w:val="36"/>
                            </w:rPr>
                          </w:pPr>
                          <w:r>
                            <w:rPr>
                              <w:sz w:val="36"/>
                            </w:rPr>
                            <w:t>Logo</w:t>
                          </w:r>
                        </w:p>
                      </w:txbxContent>
                    </v:textbox>
                  </v:rect>
                  <v:rect id="Rectangle 77" o:spid="_x0000_s1116"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ROCMQA&#10;AADbAAAADwAAAGRycy9kb3ducmV2LnhtbESPQWvCQBSE70L/w/IK3nRTD6ZGN0GKgtBSMe3B4yP7&#10;moRm34bdNYn/vlso9DjMzDfMrphMJwZyvrWs4GmZgCCurG65VvD5cVw8g/ABWWNnmRTcyUORP8x2&#10;mGk78oWGMtQiQthnqKAJoc+k9FVDBv3S9sTR+7LOYIjS1VI7HCPcdHKVJGtpsOW40GBPLw1V3+XN&#10;KLDn9t7t3eZ9eKP0+noOyTitD0rNH6f9FkSgKfyH/9onrSBN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ETgjEAAAA2wAAAA8AAAAAAAAAAAAAAAAAmAIAAGRycy9k&#10;b3ducmV2LnhtbFBLBQYAAAAABAAEAPUAAACJAwAAAAA=&#10;" fillcolor="white [3201]" strokecolor="black [3200]" strokeweight="1pt">
                    <v:textbox>
                      <w:txbxContent>
                        <w:p w:rsidR="009852CB" w:rsidRPr="00B5778D" w:rsidRDefault="009852CB" w:rsidP="00082EDB">
                          <w:pPr>
                            <w:jc w:val="center"/>
                            <w:rPr>
                              <w:sz w:val="36"/>
                            </w:rPr>
                          </w:pPr>
                          <w:r>
                            <w:rPr>
                              <w:sz w:val="36"/>
                            </w:rPr>
                            <w:t>Link1</w:t>
                          </w:r>
                        </w:p>
                      </w:txbxContent>
                    </v:textbox>
                  </v:rect>
                  <v:rect id="Rectangle 78" o:spid="_x0000_s1117"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vaesEA&#10;AADbAAAADwAAAGRycy9kb3ducmV2LnhtbERPy2rCQBTdF/oPwy24aybtwrQxo4hYKCiK1oXLS+aa&#10;hGbuhJlpHn/vLIQuD+ddrEbTip6cbywreEtSEMSl1Q1XCi4/X68fIHxA1thaJgUTeVgtn58KzLUd&#10;+ET9OVQihrDPUUEdQpdL6cuaDPrEdsSRu1lnMEToKqkdDjHctPI9TefSYMOxocaONjWVv+c/o8Ae&#10;m6ldu89Dv6fsujuGdBjnW6VmL+N6ASLQGP7FD/e3VpDFsfFL/A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b2nrBAAAA2wAAAA8AAAAAAAAAAAAAAAAAmAIAAGRycy9kb3du&#10;cmV2LnhtbFBLBQYAAAAABAAEAPUAAACGAwAAAAA=&#10;" fillcolor="white [3201]" strokecolor="black [3200]" strokeweight="1pt">
                    <v:textbox>
                      <w:txbxContent>
                        <w:p w:rsidR="009852CB" w:rsidRPr="00B5778D" w:rsidRDefault="009852CB" w:rsidP="00082EDB">
                          <w:pPr>
                            <w:jc w:val="center"/>
                            <w:rPr>
                              <w:sz w:val="36"/>
                            </w:rPr>
                          </w:pPr>
                          <w:r>
                            <w:rPr>
                              <w:sz w:val="36"/>
                            </w:rPr>
                            <w:t>Link2</w:t>
                          </w:r>
                        </w:p>
                      </w:txbxContent>
                    </v:textbox>
                  </v:rect>
                  <v:rect id="Rectangle 79" o:spid="_x0000_s1118"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d/4cQA&#10;AADbAAAADwAAAGRycy9kb3ducmV2LnhtbESPzWrDMBCE74G+g9hCbrHcHOLGtRJCSSDQ0pC0hx4X&#10;a2ObWCsjKf55+6pQ6HGYmW+YYjuaVvTkfGNZwVOSgiAurW64UvD1eVg8g/ABWWNrmRRM5GG7eZgV&#10;mGs78Jn6S6hEhLDPUUEdQpdL6cuaDPrEdsTRu1pnMETpKqkdDhFuWrlM05U02HBcqLGj15rK2+Vu&#10;FNhTM7U7t/7o3yn7fjuFdBhXe6Xmj+PuBUSgMfyH/9pHrSBbw++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Xf+HEAAAA2wAAAA8AAAAAAAAAAAAAAAAAmAIAAGRycy9k&#10;b3ducmV2LnhtbFBLBQYAAAAABAAEAPUAAACJAwAAAAA=&#10;" fillcolor="white [3201]" strokecolor="black [3200]" strokeweight="1pt">
                    <v:textbox>
                      <w:txbxContent>
                        <w:p w:rsidR="009852CB" w:rsidRPr="00B5778D" w:rsidRDefault="009852CB" w:rsidP="00082EDB">
                          <w:pPr>
                            <w:jc w:val="center"/>
                            <w:rPr>
                              <w:sz w:val="36"/>
                            </w:rPr>
                          </w:pPr>
                          <w:r>
                            <w:rPr>
                              <w:sz w:val="36"/>
                            </w:rPr>
                            <w:t>Link3</w:t>
                          </w:r>
                        </w:p>
                      </w:txbxContent>
                    </v:textbox>
                  </v:rect>
                  <v:rect id="Rectangle 80" o:spid="_x0000_s1119"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imW8EA&#10;AADbAAAADwAAAGRycy9kb3ducmV2LnhtbERPy2rCQBTdF/oPwy24aybtwtqYUUQsFBSD1oXLS+aa&#10;hGbuhJlpHn/vLAouD+edr0fTip6cbywreEtSEMSl1Q1XCi4/X68LED4ga2wtk4KJPKxXz085ZtoO&#10;fKL+HCoRQ9hnqKAOocuk9GVNBn1iO+LI3awzGCJ0ldQOhxhuWvmepnNpsOHYUGNH25rK3/OfUWCL&#10;Zmo37vPYH+jjui9COozznVKzl3GzBBFoDA/xv/tbK1jE9fFL/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4plvBAAAA2wAAAA8AAAAAAAAAAAAAAAAAmAIAAGRycy9kb3du&#10;cmV2LnhtbFBLBQYAAAAABAAEAPUAAACGAwAAAAA=&#10;" fillcolor="white [3201]" strokecolor="black [3200]" strokeweight="1pt">
                    <v:textbox>
                      <w:txbxContent>
                        <w:p w:rsidR="009852CB" w:rsidRPr="00B5778D" w:rsidRDefault="009852CB" w:rsidP="00082EDB">
                          <w:pPr>
                            <w:jc w:val="center"/>
                            <w:rPr>
                              <w:sz w:val="36"/>
                            </w:rPr>
                          </w:pPr>
                          <w:r>
                            <w:rPr>
                              <w:sz w:val="36"/>
                            </w:rPr>
                            <w:t>Link4</w:t>
                          </w:r>
                        </w:p>
                      </w:txbxContent>
                    </v:textbox>
                  </v:rect>
                </v:group>
                <v:rect id="Rectangle 81" o:spid="_x0000_s1120" style="position:absolute;left:12269;top:10532;width:27895;height:5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wMMA&#10;AADbAAAADwAAAGRycy9kb3ducmV2LnhtbESPT4vCMBTE74LfITzBm6buwdVqFJEVhF1W/HPw+Gie&#10;bbF5KUls67ffLAgeh5n5DbNcd6YSDTlfWlYwGScgiDOrS84VXM670QyED8gaK8uk4Eke1qt+b4mp&#10;ti0fqTmFXEQI+xQVFCHUqZQ+K8igH9uaOHo36wyGKF0utcM2wk0lP5JkKg2WHBcKrGlbUHY/PYwC&#10;eyif1cbNf5sf+rx+H0LSdtMvpYaDbrMAEagL7/CrvdcKZh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wMMAAADbAAAADwAAAAAAAAAAAAAAAACYAgAAZHJzL2Rv&#10;d25yZXYueG1sUEsFBgAAAAAEAAQA9QAAAIgDAAAAAA==&#10;" fillcolor="white [3201]" strokecolor="black [3200]" strokeweight="1pt">
                  <v:textbox>
                    <w:txbxContent>
                      <w:p w:rsidR="009852CB" w:rsidRPr="00B5778D" w:rsidRDefault="009852CB" w:rsidP="00082EDB">
                        <w:pPr>
                          <w:jc w:val="center"/>
                          <w:rPr>
                            <w:sz w:val="36"/>
                          </w:rPr>
                        </w:pPr>
                        <w:r>
                          <w:rPr>
                            <w:sz w:val="36"/>
                          </w:rPr>
                          <w:t>Heading</w:t>
                        </w:r>
                      </w:p>
                    </w:txbxContent>
                  </v:textbox>
                </v:rect>
                <v:rect id="Rectangle 82" o:spid="_x0000_s1121" style="position:absolute;left:7986;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dt8QA&#10;AADbAAAADwAAAGRycy9kb3ducmV2LnhtbESPzWrDMBCE74G+g9hCb4lcH5zUiRJCaaCQUJO0hx4X&#10;a2ObWisjKf55+6hQ6HGYmW+YzW40rejJ+caygudFAoK4tLrhSsHX52G+AuEDssbWMimYyMNu+zDb&#10;YK7twGfqL6ESEcI+RwV1CF0upS9rMugXtiOO3tU6gyFKV0ntcIhw08o0STJpsOG4UGNHrzWVP5eb&#10;UWCLZmr37uWjP9Hy+1iEZBizN6WeHsf9GkSgMfyH/9rvWsEqhd8v8Qf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mnbfEAAAA2wAAAA8AAAAAAAAAAAAAAAAAmAIAAGRycy9k&#10;b3ducmV2LnhtbFBLBQYAAAAABAAEAPUAAACJAwAAAAA=&#10;" fillcolor="white [3201]" strokecolor="black [3200]" strokeweight="1pt">
                  <v:textbox>
                    <w:txbxContent>
                      <w:p w:rsidR="009852CB" w:rsidRPr="00B5778D" w:rsidRDefault="009852CB" w:rsidP="00082EDB">
                        <w:pPr>
                          <w:jc w:val="center"/>
                          <w:rPr>
                            <w:sz w:val="36"/>
                          </w:rPr>
                        </w:pPr>
                        <w:r>
                          <w:rPr>
                            <w:sz w:val="36"/>
                          </w:rPr>
                          <w:t>Item card</w:t>
                        </w:r>
                      </w:p>
                    </w:txbxContent>
                  </v:textbox>
                </v:rect>
                <v:rect id="Rectangle 83" o:spid="_x0000_s1122" style="position:absolute;left:28705;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o4LMQA&#10;AADbAAAADwAAAGRycy9kb3ducmV2LnhtbESPT4vCMBTE7wt+h/CEva2pL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qOCzEAAAA2wAAAA8AAAAAAAAAAAAAAAAAmAIAAGRycy9k&#10;b3ducmV2LnhtbFBLBQYAAAAABAAEAPUAAACJAwAAAAA=&#10;" fillcolor="white [3201]" strokecolor="black [3200]" strokeweight="1pt">
                  <v:textbox>
                    <w:txbxContent>
                      <w:p w:rsidR="009852CB" w:rsidRPr="00B5778D" w:rsidRDefault="009852CB" w:rsidP="00082EDB">
                        <w:pPr>
                          <w:jc w:val="center"/>
                          <w:rPr>
                            <w:sz w:val="36"/>
                          </w:rPr>
                        </w:pPr>
                        <w:r>
                          <w:rPr>
                            <w:sz w:val="36"/>
                          </w:rPr>
                          <w:t>Item card</w:t>
                        </w:r>
                      </w:p>
                    </w:txbxContent>
                  </v:textbox>
                </v:rect>
                <v:rect id="Rectangle 84" o:spid="_x0000_s1123" style="position:absolute;left:7986;top:34724;width:14237;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gWMQA&#10;AADbAAAADwAAAGRycy9kb3ducmV2LnhtbESPT4vCMBTE7wt+h/CEva2ps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oFjEAAAA2wAAAA8AAAAAAAAAAAAAAAAAmAIAAGRycy9k&#10;b3ducmV2LnhtbFBLBQYAAAAABAAEAPUAAACJAwAAAAA=&#10;" fillcolor="white [3201]" strokecolor="black [3200]" strokeweight="1pt">
                  <v:textbox>
                    <w:txbxContent>
                      <w:p w:rsidR="009852CB" w:rsidRPr="00B5778D" w:rsidRDefault="009852CB" w:rsidP="00082EDB">
                        <w:pPr>
                          <w:jc w:val="center"/>
                          <w:rPr>
                            <w:sz w:val="36"/>
                          </w:rPr>
                        </w:pPr>
                        <w:r>
                          <w:rPr>
                            <w:sz w:val="36"/>
                          </w:rPr>
                          <w:t>Item card</w:t>
                        </w:r>
                      </w:p>
                    </w:txbxContent>
                  </v:textbox>
                </v:rect>
                <v:rect id="Rectangle 85" o:spid="_x0000_s1124" style="position:absolute;left:28705;top:34839;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Fw8QA&#10;AADbAAAADwAAAGRycy9kb3ducmV2LnhtbESPT4vCMBTE7wt+h/CEva2pwrp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PBcPEAAAA2wAAAA8AAAAAAAAAAAAAAAAAmAIAAGRycy9k&#10;b3ducmV2LnhtbFBLBQYAAAAABAAEAPUAAACJAwAAAAA=&#10;" fillcolor="white [3201]" strokecolor="black [3200]" strokeweight="1pt">
                  <v:textbox>
                    <w:txbxContent>
                      <w:p w:rsidR="009852CB" w:rsidRPr="00B5778D" w:rsidRDefault="009852CB" w:rsidP="00082EDB">
                        <w:pPr>
                          <w:jc w:val="center"/>
                          <w:rPr>
                            <w:sz w:val="36"/>
                          </w:rPr>
                        </w:pPr>
                        <w:r>
                          <w:rPr>
                            <w:sz w:val="36"/>
                          </w:rPr>
                          <w:t>Item card</w:t>
                        </w:r>
                      </w:p>
                    </w:txbxContent>
                  </v:textbox>
                </v:rect>
                <v:rect id="Rectangle 86" o:spid="_x0000_s1125" style="position:absolute;left:7986;top:28010;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2btMQA&#10;AADbAAAADwAAAGRycy9kb3ducmV2LnhtbESPT4vCMBTE7wt+h/AEb2vqHrpajSKygrDLin8OHh/N&#10;sy02LyWJbf32mwXB4zAzv2EWq97UoiXnK8sKJuMEBHFudcWFgvNp+z4F4QOyxtoyKXiQh9Vy8LbA&#10;TNuOD9QeQyEihH2GCsoQmkxKn5dk0I9tQxy9q3UGQ5SukNphF+Gmlh9JkkqDFceFEhvalJTfjnej&#10;wO6rR712s9/2hz4v3/uQdH36pdRo2K/nIAL14RV+tndawTSF/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dm7TEAAAA2wAAAA8AAAAAAAAAAAAAAAAAmAIAAGRycy9k&#10;b3ducmV2LnhtbFBLBQYAAAAABAAEAPUAAACJAwAAAAA=&#10;" fillcolor="white [3201]" strokecolor="black [3200]" strokeweight="1pt">
                  <v:textbox>
                    <w:txbxContent>
                      <w:p w:rsidR="009852CB" w:rsidRPr="00B5778D" w:rsidRDefault="009852CB" w:rsidP="00082EDB">
                        <w:pPr>
                          <w:jc w:val="center"/>
                          <w:rPr>
                            <w:sz w:val="36"/>
                          </w:rPr>
                        </w:pPr>
                        <w:r>
                          <w:rPr>
                            <w:sz w:val="36"/>
                          </w:rPr>
                          <w:t>Rented</w:t>
                        </w:r>
                      </w:p>
                    </w:txbxContent>
                  </v:textbox>
                </v:rect>
                <v:rect id="Rectangle 87" o:spid="_x0000_s1126" style="position:absolute;left:28820;top:28126;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L8QA&#10;AADbAAAADwAAAGRycy9kb3ducmV2LnhtbESPQWvCQBSE7wX/w/KE3pqNPRgbXUXEQqGlwdSDx0f2&#10;mQSzb8PuNon/vlso9DjMzDfMZjeZTgzkfGtZwSJJQRBXVrdcKzh/vT6tQPiArLGzTAru5GG3nT1s&#10;MNd25BMNZahFhLDPUUETQp9L6auGDPrE9sTRu1pnMETpaqkdjhFuOvmcpktpsOW40GBPh4aqW/lt&#10;FNiivXd79/I5fFB2eS9COk7Lo1KP82m/BhFoCv/hv/abVrDK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Pi/EAAAA2wAAAA8AAAAAAAAAAAAAAAAAmAIAAGRycy9k&#10;b3ducmV2LnhtbFBLBQYAAAAABAAEAPUAAACJAwAAAAA=&#10;" fillcolor="white [3201]" strokecolor="black [3200]" strokeweight="1pt">
                  <v:textbox>
                    <w:txbxContent>
                      <w:p w:rsidR="009852CB" w:rsidRPr="00B5778D" w:rsidRDefault="009852CB" w:rsidP="00082EDB">
                        <w:pPr>
                          <w:jc w:val="center"/>
                          <w:rPr>
                            <w:sz w:val="36"/>
                          </w:rPr>
                        </w:pPr>
                        <w:r>
                          <w:rPr>
                            <w:sz w:val="36"/>
                          </w:rPr>
                          <w:t>Rented</w:t>
                        </w:r>
                      </w:p>
                    </w:txbxContent>
                  </v:textbox>
                </v:rect>
                <v:rect id="Rectangle 88" o:spid="_x0000_s1127" style="position:absolute;left:7986;top:43057;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qXcEA&#10;AADbAAAADwAAAGRycy9kb3ducmV2LnhtbERPy2rCQBTdF/oPwy24aybtwtqYUUQsFBSD1oXLS+aa&#10;hGbuhJlpHn/vLAouD+edr0fTip6cbywreEtSEMSl1Q1XCi4/X68LED4ga2wtk4KJPKxXz085ZtoO&#10;fKL+HCoRQ9hnqKAOocuk9GVNBn1iO+LI3awzGCJ0ldQOhxhuWvmepnNpsOHYUGNH25rK3/OfUWCL&#10;Zmo37vPYH+jjui9COozznVKzl3GzBBFoDA/xv/tbK1jEsfFL/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Oql3BAAAA2wAAAA8AAAAAAAAAAAAAAAAAmAIAAGRycy9kb3du&#10;cmV2LnhtbFBLBQYAAAAABAAEAPUAAACGAwAAAAA=&#10;" fillcolor="white [3201]" strokecolor="black [3200]" strokeweight="1pt">
                  <v:textbox>
                    <w:txbxContent>
                      <w:p w:rsidR="009852CB" w:rsidRPr="00B5778D" w:rsidRDefault="009852CB" w:rsidP="00082EDB">
                        <w:pPr>
                          <w:jc w:val="center"/>
                          <w:rPr>
                            <w:sz w:val="36"/>
                          </w:rPr>
                        </w:pPr>
                        <w:r>
                          <w:rPr>
                            <w:sz w:val="36"/>
                          </w:rPr>
                          <w:t>Rented</w:t>
                        </w:r>
                      </w:p>
                    </w:txbxContent>
                  </v:textbox>
                </v:rect>
                <v:rect id="Rectangle 89" o:spid="_x0000_s1128" style="position:absolute;left:28820;top:43173;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textbox>
                    <w:txbxContent>
                      <w:p w:rsidR="009852CB" w:rsidRPr="00B5778D" w:rsidRDefault="009852CB" w:rsidP="00082EDB">
                        <w:pPr>
                          <w:jc w:val="center"/>
                          <w:rPr>
                            <w:sz w:val="36"/>
                          </w:rPr>
                        </w:pPr>
                        <w:r>
                          <w:rPr>
                            <w:sz w:val="36"/>
                          </w:rPr>
                          <w:t>Rented</w:t>
                        </w:r>
                      </w:p>
                    </w:txbxContent>
                  </v:textbox>
                </v:rect>
                <w10:wrap anchorx="margin"/>
              </v:group>
            </w:pict>
          </mc:Fallback>
        </mc:AlternateContent>
      </w:r>
      <w:r>
        <w:t>MyItemsRented.html Storyboard</w:t>
      </w:r>
      <w:bookmarkEnd w:id="7"/>
    </w:p>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082EDB" w:rsidRDefault="00082EDB" w:rsidP="00082EDB">
      <w:pPr>
        <w:rPr>
          <w:b/>
          <w:sz w:val="32"/>
          <w:u w:val="single"/>
        </w:rPr>
      </w:pPr>
      <w:r>
        <w:rPr>
          <w:b/>
          <w:sz w:val="32"/>
          <w:u w:val="single"/>
        </w:rPr>
        <w:lastRenderedPageBreak/>
        <w:t>Heading</w:t>
      </w:r>
    </w:p>
    <w:p w:rsidR="00082EDB" w:rsidRDefault="00082EDB" w:rsidP="00082EDB">
      <w:pPr>
        <w:rPr>
          <w:sz w:val="32"/>
        </w:rPr>
      </w:pPr>
      <w:r>
        <w:rPr>
          <w:sz w:val="32"/>
        </w:rPr>
        <w:t>A heading to let the user know, they are on their own profile page</w:t>
      </w:r>
      <w:r w:rsidR="004942A3">
        <w:rPr>
          <w:sz w:val="32"/>
        </w:rPr>
        <w:t>, containing the items that they have rented from other user</w:t>
      </w:r>
      <w:r>
        <w:rPr>
          <w:sz w:val="32"/>
        </w:rPr>
        <w:t>.</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Pr="005E1162" w:rsidRDefault="00082EDB" w:rsidP="00082EDB">
      <w:pPr>
        <w:rPr>
          <w:sz w:val="32"/>
        </w:rPr>
      </w:pPr>
      <w:r w:rsidRPr="005E1162">
        <w:rPr>
          <w:sz w:val="32"/>
        </w:rPr>
        <w:t>This will be a dropdown</w:t>
      </w:r>
      <w:r>
        <w:rPr>
          <w:sz w:val="32"/>
        </w:rPr>
        <w:t xml:space="preserve"> tab, which will tell the user who </w:t>
      </w:r>
      <w:r w:rsidR="004942A3">
        <w:rPr>
          <w:sz w:val="32"/>
        </w:rPr>
        <w:t>they have rented from.</w:t>
      </w: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1B50F4"/>
    <w:p w:rsidR="001B50F4" w:rsidRDefault="001B50F4"/>
    <w:p w:rsidR="001B50F4" w:rsidRDefault="001B50F4" w:rsidP="001B50F4">
      <w:pPr>
        <w:pStyle w:val="Heading1"/>
        <w:jc w:val="center"/>
      </w:pPr>
      <w:bookmarkStart w:id="8" w:name="_Toc99100184"/>
      <w:r>
        <w:lastRenderedPageBreak/>
        <w:t>RentItems.html Storyboard</w:t>
      </w:r>
      <w:bookmarkEnd w:id="8"/>
    </w:p>
    <w:p w:rsidR="001B50F4" w:rsidRPr="001B50F4" w:rsidRDefault="001B50F4" w:rsidP="001B50F4"/>
    <w:p w:rsidR="001B50F4" w:rsidRPr="001B50F4" w:rsidRDefault="001B50F4" w:rsidP="001B50F4">
      <w:r>
        <w:rPr>
          <w:noProof/>
          <w:lang w:eastAsia="en-GB"/>
        </w:rPr>
        <mc:AlternateContent>
          <mc:Choice Requires="wpg">
            <w:drawing>
              <wp:anchor distT="0" distB="0" distL="114300" distR="114300" simplePos="0" relativeHeight="251658240" behindDoc="0" locked="0" layoutInCell="1" allowOverlap="1" wp14:anchorId="0891CC4A" wp14:editId="5C56DC2B">
                <wp:simplePos x="0" y="0"/>
                <wp:positionH relativeFrom="margin">
                  <wp:posOffset>705485</wp:posOffset>
                </wp:positionH>
                <wp:positionV relativeFrom="paragraph">
                  <wp:posOffset>243840</wp:posOffset>
                </wp:positionV>
                <wp:extent cx="5300980" cy="6666865"/>
                <wp:effectExtent l="0" t="0" r="13970" b="19685"/>
                <wp:wrapNone/>
                <wp:docPr id="90" name="Group 90"/>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g:grpSp>
                        <wpg:cNvPr id="91" name="Group 91"/>
                        <wpg:cNvGrpSpPr/>
                        <wpg:grpSpPr>
                          <a:xfrm>
                            <a:off x="0" y="0"/>
                            <a:ext cx="5301029" cy="6667018"/>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9" name="Rectangle 99"/>
                        <wps:cNvSpPr/>
                        <wps:spPr>
                          <a:xfrm>
                            <a:off x="1226916" y="1053296"/>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798653"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870521"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798653" y="3472405"/>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2870521" y="348398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798653" y="2801074"/>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2882096" y="2812648"/>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798653" y="4305783"/>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2882096" y="4317357"/>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91CC4A" id="Group 90" o:spid="_x0000_s1129" style="position:absolute;margin-left:55.55pt;margin-top:19.2pt;width:417.4pt;height:524.95pt;z-index:251658240;mso-position-horizontal-relative:margin"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844VAUAACY9AAAOAAAAZHJzL2Uyb0RvYy54bWzsm91vozgQwN9Puv8B8X4NNt9R01XVva1O&#10;qnar7Z722SUmQQeYM26T3l+/YwMmTeiJ7SZ5QO5DyocN9sz8PLZnuPywLXLrmfI6Y+XCRheObdEy&#10;YcusXC3sv799+iOyrVqQcklyVtKF/UJr+8PV779dbqo5xWzN8iXlFjykrOebamGvhajms1mdrGlB&#10;6gtW0RJupowXRMApX82WnGzg6UU+w44TzDaMLyvOElrXcPVjc9O+Us9PU5qIL2laU2HlCxvaJtQv&#10;V7+P8nd2dUnmK06qdZa0zSDvaEVBshJeqh/1kQhiPfHs4FFFlnBWs1RcJKyYsTTNEqr6AL1Bzl5v&#10;bjl7qlRfVvPNqtJiAtHuyendj00+P99zK1su7BjEU5ICdKRea8E5CGdTreZQ5pZXD9U9by+smjPZ&#10;323KC/kfemJtlVhftFjpVlgJXPRdx4kjeHwC9wL4iwK/EXyyBu0c1EvWf/Y1kYNjXTN0UCRrzroX&#10;z2T7dHP0iW531ze01zd0xL4NtpDMj943AKTubaD+NRt4WJOKKtOqpX47OeFOTl+BHFKucmrFuJGV&#10;KqeNoJ7XYA9vWgBCftjqeMcKdiXl+57nvtIlmVe8FreUFZY8WNgc2qCgIs93tWjU3hUBG9hUXSPU&#10;kXjJqWxPXn6lKVg0GB5WtdVYQm9ybj0TGAWW/yjlgwmpkrJKmuW5roSGKuWiq9SWldWoGl90RWeo&#10;Yv82XVq9kZVCVyyykvH/r5w25bteN32V3X5kyxdQHmfNyFZXyacMhHdHanFPOAxlgB0Mz+IL/KQ5&#10;2yxs1h7Z1prx/4auy/JgXXDXtjYwNC7s+t8nwqlt5X+VYHcx8jw5lqoTzw8xnPDdO4+7d8qn4oaB&#10;3AFBaJ06lOVF3h2mnBXfYRS/lm+FW6RM4N0LOxG8O7kRzZANfiCh19eqGIyfFRF35UOVyIdLqUrj&#10;+Lb9TnjVWpAA4/vMOlsn8z1DasrKmiW7fhIszZSV9XJt5Q3cyRHlHAC6AwAqTOTrAdRjAei7GLlq&#10;hNdjqeFv/uZQ8SZ/Yvu4Ve4z9Lph0iA5LSS9ASS1skch2XhD63BmFPhx6IfN9MYQeRyP2BOpJiD9&#10;YG6c5FScpD9ApFb2KCKDCMcOgAdIDkxVg9jzIpivyPWKwfLYWAbGUU5z7hoMYKmVPQpL5EZRHMAi&#10;dMBVvmbScxXwZvL6K4vH3lWGhslpMgk+rtnU29nQ0coexSR2Yl9uuxkm97aPTrOh0zOpdjrN9HV6&#10;ezzA0gGTWtnjmAyDwPVhr8z4yddbuqdmMjZ+8tx+sg/xnGsPFuJNB3xqxY/iE2EcxAjmw3J96cAS&#10;MlbzYAgZtIEtHEaxF7eBLbhvprNtyOYo01mINapIpQmPTCw8ghzweftsyoutukfBGcYQf4Y4i2Qz&#10;DsJgn03kYRdC1M32D0IxRrEJVKp46nHgbGPvBs7JwamzLPrFJnK0ukfBiaPQ8TE8yNBJi6GkhRPP&#10;cCOd7WHCmJMKY0LuzZDr1OoeReeO63S9EHvOXo6PcZ0y4xASe46a46O3hCKdCWLgnBicA3k/yNHq&#10;HgXnrut0vciVKZcwL+4XnYbO09Kpk0IMnROjcyAFCDla3aPo3HGdOIJU7yZfbAdO7EM6e7vqdP0o&#10;QibAecRFp04PMWxOjM2BZCDYcv2pHSEcRRDlbLZrcYRw4KlwjIFTShFSLE695tRJIgbOicEJTB1u&#10;12p1/6zj9FzHD5tFkGHzTGzqZBHD5sTYHEgNgmnpux2n56LQhWT210tOM6s95X6QzhoxcJ4LTpWO&#10;AB/jqolR++Gw/Np391x9NtZ/3nz1AwAA//8DAFBLAwQUAAYACAAAACEARI3UX+AAAAALAQAADwAA&#10;AGRycy9kb3ducmV2LnhtbEyPQUvDQBCF74L/YRnBm93EtJKm2ZRS1FMRbAXpbZudJqHZ2ZDdJum/&#10;dzzp3B7v4817+XqyrRiw940jBfEsAoFUOtNQpeDr8PaUgvBBk9GtI1RwQw/r4v4u15lxI33isA+V&#10;4BDymVZQh9BlUvqyRqv9zHVI7J1db3Vg2VfS9HrkcNvK5yh6kVY3xB9q3eG2xvKyv1oF76MeN0n8&#10;Ouwu5+3teFh8fO9iVOrxYdqsQAScwh8Mv/W5OhTc6eSuZLxoWfMxqiBJ5yAYWM4XSxAndqI0TUAW&#10;ufy/ofgBAAD//wMAUEsBAi0AFAAGAAgAAAAhALaDOJL+AAAA4QEAABMAAAAAAAAAAAAAAAAAAAAA&#10;AFtDb250ZW50X1R5cGVzXS54bWxQSwECLQAUAAYACAAAACEAOP0h/9YAAACUAQAACwAAAAAAAAAA&#10;AAAAAAAvAQAAX3JlbHMvLnJlbHNQSwECLQAUAAYACAAAACEAc5vOOFQFAAAmPQAADgAAAAAAAAAA&#10;AAAAAAAuAgAAZHJzL2Uyb0RvYy54bWxQSwECLQAUAAYACAAAACEARI3UX+AAAAALAQAADwAAAAAA&#10;AAAAAAAAAACuBwAAZHJzL2Rvd25yZXYueG1sUEsFBgAAAAAEAAQA8wAAALsIAAAAAA==&#10;">
                <v:group id="Group 91" o:spid="_x0000_s1130" style="position:absolute;width:53010;height:66670" coordsize="53010,66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rect id="Rectangle 92" o:spid="_x0000_s1131"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32"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9852CB" w:rsidRPr="00B5778D" w:rsidRDefault="009852CB" w:rsidP="001B50F4">
                          <w:pPr>
                            <w:jc w:val="right"/>
                            <w:rPr>
                              <w:sz w:val="36"/>
                            </w:rPr>
                          </w:pPr>
                          <w:r>
                            <w:rPr>
                              <w:sz w:val="36"/>
                            </w:rPr>
                            <w:t>Navigation bar</w:t>
                          </w:r>
                        </w:p>
                      </w:txbxContent>
                    </v:textbox>
                  </v:rect>
                  <v:rect id="Rectangle 94" o:spid="_x0000_s1133"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9852CB" w:rsidRPr="00B5778D" w:rsidRDefault="009852CB" w:rsidP="001B50F4">
                          <w:pPr>
                            <w:jc w:val="center"/>
                            <w:rPr>
                              <w:sz w:val="36"/>
                            </w:rPr>
                          </w:pPr>
                          <w:r>
                            <w:rPr>
                              <w:sz w:val="36"/>
                            </w:rPr>
                            <w:t>Logo</w:t>
                          </w:r>
                        </w:p>
                      </w:txbxContent>
                    </v:textbox>
                  </v:rect>
                  <v:rect id="Rectangle 95" o:spid="_x0000_s1134"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9852CB" w:rsidRPr="00B5778D" w:rsidRDefault="009852CB" w:rsidP="001B50F4">
                          <w:pPr>
                            <w:jc w:val="center"/>
                            <w:rPr>
                              <w:sz w:val="36"/>
                            </w:rPr>
                          </w:pPr>
                          <w:r>
                            <w:rPr>
                              <w:sz w:val="36"/>
                            </w:rPr>
                            <w:t>Link1</w:t>
                          </w:r>
                        </w:p>
                      </w:txbxContent>
                    </v:textbox>
                  </v:rect>
                  <v:rect id="Rectangle 96" o:spid="_x0000_s1135"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9852CB" w:rsidRPr="00B5778D" w:rsidRDefault="009852CB" w:rsidP="001B50F4">
                          <w:pPr>
                            <w:jc w:val="center"/>
                            <w:rPr>
                              <w:sz w:val="36"/>
                            </w:rPr>
                          </w:pPr>
                          <w:r>
                            <w:rPr>
                              <w:sz w:val="36"/>
                            </w:rPr>
                            <w:t>Link2</w:t>
                          </w:r>
                        </w:p>
                      </w:txbxContent>
                    </v:textbox>
                  </v:rect>
                  <v:rect id="Rectangle 97" o:spid="_x0000_s1136"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9852CB" w:rsidRPr="00B5778D" w:rsidRDefault="009852CB" w:rsidP="001B50F4">
                          <w:pPr>
                            <w:jc w:val="center"/>
                            <w:rPr>
                              <w:sz w:val="36"/>
                            </w:rPr>
                          </w:pPr>
                          <w:r>
                            <w:rPr>
                              <w:sz w:val="36"/>
                            </w:rPr>
                            <w:t>Link3</w:t>
                          </w:r>
                        </w:p>
                      </w:txbxContent>
                    </v:textbox>
                  </v:rect>
                  <v:rect id="Rectangle 98" o:spid="_x0000_s1137"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9852CB" w:rsidRPr="00B5778D" w:rsidRDefault="009852CB" w:rsidP="001B50F4">
                          <w:pPr>
                            <w:jc w:val="center"/>
                            <w:rPr>
                              <w:sz w:val="36"/>
                            </w:rPr>
                          </w:pPr>
                          <w:r>
                            <w:rPr>
                              <w:sz w:val="36"/>
                            </w:rPr>
                            <w:t>Link4</w:t>
                          </w:r>
                        </w:p>
                      </w:txbxContent>
                    </v:textbox>
                  </v:rect>
                </v:group>
                <v:rect id="Rectangle 99" o:spid="_x0000_s1138" style="position:absolute;left:12269;top:10532;width:27895;height:5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uZG8MA&#10;AADbAAAADwAAAGRycy9kb3ducmV2LnhtbESPQWvCQBSE74L/YXmCN920B2uiq4hYEBSltoceH9ln&#10;Epp9G3bXJP57tyB4HGbmG2a57k0tWnK+sqzgbZqAIM6trrhQ8PP9OZmD8AFZY22ZFNzJw3o1HCwx&#10;07bjL2ovoRARwj5DBWUITSalz0sy6Ke2IY7e1TqDIUpXSO2wi3BTy/ckmUmDFceFEhvalpT/XW5G&#10;gT1X93rj0lN7pI/fwzkkXT/bKTUe9ZsFiEB9eIWf7b1WkKbw/yX+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uZG8MAAADbAAAADwAAAAAAAAAAAAAAAACYAgAAZHJzL2Rv&#10;d25yZXYueG1sUEsFBgAAAAAEAAQA9QAAAIgDAAAAAA==&#10;" fillcolor="white [3201]" strokecolor="black [3200]" strokeweight="1pt">
                  <v:textbox>
                    <w:txbxContent>
                      <w:p w:rsidR="009852CB" w:rsidRPr="00B5778D" w:rsidRDefault="009852CB" w:rsidP="001B50F4">
                        <w:pPr>
                          <w:jc w:val="center"/>
                          <w:rPr>
                            <w:sz w:val="36"/>
                          </w:rPr>
                        </w:pPr>
                        <w:r>
                          <w:rPr>
                            <w:sz w:val="36"/>
                          </w:rPr>
                          <w:t>Heading</w:t>
                        </w:r>
                      </w:p>
                    </w:txbxContent>
                  </v:textbox>
                </v:rect>
                <v:rect id="Rectangle 100" o:spid="_x0000_s1139" style="position:absolute;left:7986;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ddQsUA&#10;AADcAAAADwAAAGRycy9kb3ducmV2LnhtbESPQWvDMAyF74P9B6PBbqu9HrourVvK6GCwsbK2hx5F&#10;rCahsRxsL0n//XQY9Cbxnt77tFyPvlU9xdQEtvA8MaCIy+AariwcD+9Pc1ApIztsA5OFKyVYr+7v&#10;lli4MPAP9ftcKQnhVKCFOueu0DqVNXlMk9ARi3YO0WOWNVbaRRwk3Ld6asxMe2xYGmrs6K2m8rL/&#10;9RbCrrm2m/j63X/Ry+lzl80wzrbWPj6MmwWoTGO+mf+vP5zgG8GX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11CxQAAANwAAAAPAAAAAAAAAAAAAAAAAJgCAABkcnMv&#10;ZG93bnJldi54bWxQSwUGAAAAAAQABAD1AAAAigMAAAAA&#10;" fillcolor="white [3201]" strokecolor="black [3200]" strokeweight="1pt">
                  <v:textbox>
                    <w:txbxContent>
                      <w:p w:rsidR="009852CB" w:rsidRPr="00B5778D" w:rsidRDefault="009852CB" w:rsidP="001B50F4">
                        <w:pPr>
                          <w:jc w:val="center"/>
                          <w:rPr>
                            <w:sz w:val="36"/>
                          </w:rPr>
                        </w:pPr>
                        <w:r>
                          <w:rPr>
                            <w:sz w:val="36"/>
                          </w:rPr>
                          <w:t>Item card</w:t>
                        </w:r>
                      </w:p>
                    </w:txbxContent>
                  </v:textbox>
                </v:rect>
                <v:rect id="Rectangle 101" o:spid="_x0000_s1140" style="position:absolute;left:28705;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42cIA&#10;AADcAAAADwAAAGRycy9kb3ducmV2LnhtbERPS2sCMRC+C/6HMEJvmtiDj61RRCwUKhUfhx6HzXR3&#10;6WayJOnu+u+NUPA2H99zVpve1qIlHyrHGqYTBYI4d6biQsP18j5egAgR2WDtmDTcKMBmPRysMDOu&#10;4xO151iIFMIhQw1ljE0mZchLshgmriFO3I/zFmOCvpDGY5fCbS1flZpJixWnhhIb2pWU/57/rAZ3&#10;rG711i+/2gPNvz+PUXX9bK/1y6jfvoGI1Men+N/9YdJ8NYXH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jZwgAAANwAAAAPAAAAAAAAAAAAAAAAAJgCAABkcnMvZG93&#10;bnJldi54bWxQSwUGAAAAAAQABAD1AAAAhwMAAAAA&#10;" fillcolor="white [3201]" strokecolor="black [3200]" strokeweight="1pt">
                  <v:textbox>
                    <w:txbxContent>
                      <w:p w:rsidR="009852CB" w:rsidRPr="00B5778D" w:rsidRDefault="009852CB" w:rsidP="001B50F4">
                        <w:pPr>
                          <w:jc w:val="center"/>
                          <w:rPr>
                            <w:sz w:val="36"/>
                          </w:rPr>
                        </w:pPr>
                        <w:r>
                          <w:rPr>
                            <w:sz w:val="36"/>
                          </w:rPr>
                          <w:t>Item card</w:t>
                        </w:r>
                      </w:p>
                    </w:txbxContent>
                  </v:textbox>
                </v:rect>
                <v:rect id="Rectangle 102" o:spid="_x0000_s1141" style="position:absolute;left:7986;top:34724;width:14237;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lmrsIA&#10;AADcAAAADwAAAGRycy9kb3ducmV2LnhtbERPS2sCMRC+C/0PYQreNKkHH1ujSFEoKIq2hx6HzXR3&#10;6WayJOnu+u+NIHibj+85y3Vva9GSD5VjDW9jBYI4d6biQsP31240BxEissHaMWm4UoD16mWwxMy4&#10;js/UXmIhUgiHDDWUMTaZlCEvyWIYu4Y4cb/OW4wJ+kIaj10Kt7WcKDWVFitODSU29FFS/nf5txrc&#10;qbrWG784tgea/exPUXX9dKv18LXfvIOI1Men+OH+NGm+msD9mXSB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WauwgAAANwAAAAPAAAAAAAAAAAAAAAAAJgCAABkcnMvZG93&#10;bnJldi54bWxQSwUGAAAAAAQABAD1AAAAhwMAAAAA&#10;" fillcolor="white [3201]" strokecolor="black [3200]" strokeweight="1pt">
                  <v:textbox>
                    <w:txbxContent>
                      <w:p w:rsidR="009852CB" w:rsidRPr="00B5778D" w:rsidRDefault="009852CB" w:rsidP="001B50F4">
                        <w:pPr>
                          <w:jc w:val="center"/>
                          <w:rPr>
                            <w:sz w:val="36"/>
                          </w:rPr>
                        </w:pPr>
                        <w:r>
                          <w:rPr>
                            <w:sz w:val="36"/>
                          </w:rPr>
                          <w:t>Item card</w:t>
                        </w:r>
                      </w:p>
                    </w:txbxContent>
                  </v:textbox>
                </v:rect>
                <v:rect id="Rectangle 103" o:spid="_x0000_s1142" style="position:absolute;left:28705;top:34839;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DNcIA&#10;AADcAAAADwAAAGRycy9kb3ducmV2LnhtbERP32vCMBB+F/Y/hBv4pskm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cM1wgAAANwAAAAPAAAAAAAAAAAAAAAAAJgCAABkcnMvZG93&#10;bnJldi54bWxQSwUGAAAAAAQABAD1AAAAhwMAAAAA&#10;" fillcolor="white [3201]" strokecolor="black [3200]" strokeweight="1pt">
                  <v:textbox>
                    <w:txbxContent>
                      <w:p w:rsidR="009852CB" w:rsidRPr="00B5778D" w:rsidRDefault="009852CB" w:rsidP="001B50F4">
                        <w:pPr>
                          <w:jc w:val="center"/>
                          <w:rPr>
                            <w:sz w:val="36"/>
                          </w:rPr>
                        </w:pPr>
                        <w:r>
                          <w:rPr>
                            <w:sz w:val="36"/>
                          </w:rPr>
                          <w:t>Item card</w:t>
                        </w:r>
                      </w:p>
                    </w:txbxContent>
                  </v:textbox>
                </v:rect>
                <v:rect id="Rectangle 104" o:spid="_x0000_s1143" style="position:absolute;left:7986;top:28010;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QcIA&#10;AADcAAAADwAAAGRycy9kb3ducmV2LnhtbERP32vCMBB+F/Y/hBv4psmG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tBwgAAANwAAAAPAAAAAAAAAAAAAAAAAJgCAABkcnMvZG93&#10;bnJldi54bWxQSwUGAAAAAAQABAD1AAAAhwMAAAAA&#10;" fillcolor="white [3201]" strokecolor="black [3200]" strokeweight="1pt">
                  <v:textbox>
                    <w:txbxContent>
                      <w:p w:rsidR="009852CB" w:rsidRPr="00B5778D" w:rsidRDefault="009852CB" w:rsidP="001B50F4">
                        <w:pPr>
                          <w:jc w:val="center"/>
                          <w:rPr>
                            <w:sz w:val="36"/>
                          </w:rPr>
                        </w:pPr>
                        <w:r>
                          <w:rPr>
                            <w:sz w:val="36"/>
                          </w:rPr>
                          <w:t>Rent Item</w:t>
                        </w:r>
                      </w:p>
                    </w:txbxContent>
                  </v:textbox>
                </v:rect>
                <v:rect id="Rectangle 105" o:spid="_x0000_s1144" style="position:absolute;left:28820;top:28126;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D+2sIA&#10;AADcAAAADwAAAGRycy9kb3ducmV2LnhtbERP32vCMBB+F/Y/hBv4pskG6t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sP7awgAAANwAAAAPAAAAAAAAAAAAAAAAAJgCAABkcnMvZG93&#10;bnJldi54bWxQSwUGAAAAAAQABAD1AAAAhwMAAAAA&#10;" fillcolor="white [3201]" strokecolor="black [3200]" strokeweight="1pt">
                  <v:textbox>
                    <w:txbxContent>
                      <w:p w:rsidR="009852CB" w:rsidRPr="00B5778D" w:rsidRDefault="009852CB" w:rsidP="001B50F4">
                        <w:pPr>
                          <w:jc w:val="center"/>
                          <w:rPr>
                            <w:sz w:val="36"/>
                          </w:rPr>
                        </w:pPr>
                        <w:r>
                          <w:rPr>
                            <w:sz w:val="36"/>
                          </w:rPr>
                          <w:t>Rent Item</w:t>
                        </w:r>
                      </w:p>
                    </w:txbxContent>
                  </v:textbox>
                </v:rect>
                <v:rect id="Rectangle 106" o:spid="_x0000_s1145" style="position:absolute;left:7986;top:43057;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grcIA&#10;AADcAAAADwAAAGRycy9kb3ducmV2LnhtbERPTWvCQBC9F/wPywi91d32kNroKiIWChXFtIceh+yY&#10;hGZnw+42if/eLQje5vE+Z7kebSt68qFxrOF5pkAQl840XGn4/np/moMIEdlg65g0XCjAejV5WGJu&#10;3MAn6otYiRTCIUcNdYxdLmUoa7IYZq4jTtzZeYsxQV9J43FI4baVL0pl0mLDqaHGjrY1lb/Fn9Xg&#10;js2l3fi3Q7+n15/PY1TDmO20fpyOmwWISGO8i2/uD5Pmqwz+n0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mCtwgAAANwAAAAPAAAAAAAAAAAAAAAAAJgCAABkcnMvZG93&#10;bnJldi54bWxQSwUGAAAAAAQABAD1AAAAhwMAAAAA&#10;" fillcolor="white [3201]" strokecolor="black [3200]" strokeweight="1pt">
                  <v:textbox>
                    <w:txbxContent>
                      <w:p w:rsidR="009852CB" w:rsidRPr="00B5778D" w:rsidRDefault="009852CB" w:rsidP="001B50F4">
                        <w:pPr>
                          <w:jc w:val="center"/>
                          <w:rPr>
                            <w:sz w:val="36"/>
                          </w:rPr>
                        </w:pPr>
                        <w:r>
                          <w:rPr>
                            <w:sz w:val="36"/>
                          </w:rPr>
                          <w:t>Rent Item</w:t>
                        </w:r>
                      </w:p>
                    </w:txbxContent>
                  </v:textbox>
                </v:rect>
                <v:rect id="Rectangle 107" o:spid="_x0000_s1146" style="position:absolute;left:28820;top:43173;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w:txbxContent>
                      <w:p w:rsidR="009852CB" w:rsidRPr="00B5778D" w:rsidRDefault="009852CB" w:rsidP="001B50F4">
                        <w:pPr>
                          <w:jc w:val="center"/>
                          <w:rPr>
                            <w:sz w:val="36"/>
                          </w:rPr>
                        </w:pPr>
                        <w:r>
                          <w:rPr>
                            <w:sz w:val="36"/>
                          </w:rPr>
                          <w:t>Rent Item</w:t>
                        </w:r>
                      </w:p>
                    </w:txbxContent>
                  </v:textbox>
                </v:rect>
                <w10:wrap anchorx="margin"/>
              </v:group>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1B50F4"/>
    <w:p w:rsidR="001B50F4" w:rsidRDefault="001B50F4" w:rsidP="001B50F4">
      <w:pPr>
        <w:tabs>
          <w:tab w:val="left" w:pos="5979"/>
        </w:tabs>
      </w:pPr>
      <w:r>
        <w:tab/>
      </w:r>
    </w:p>
    <w:p w:rsidR="001B50F4" w:rsidRDefault="001B50F4">
      <w:r>
        <w:br w:type="page"/>
      </w:r>
    </w:p>
    <w:p w:rsidR="001B50F4" w:rsidRDefault="001B50F4" w:rsidP="001B50F4">
      <w:pPr>
        <w:rPr>
          <w:b/>
          <w:sz w:val="32"/>
          <w:u w:val="single"/>
        </w:rPr>
      </w:pPr>
      <w:r>
        <w:rPr>
          <w:b/>
          <w:sz w:val="32"/>
          <w:u w:val="single"/>
        </w:rPr>
        <w:lastRenderedPageBreak/>
        <w:t>Heading</w:t>
      </w:r>
    </w:p>
    <w:p w:rsidR="001B50F4" w:rsidRDefault="001B50F4" w:rsidP="001B50F4">
      <w:pPr>
        <w:rPr>
          <w:sz w:val="32"/>
        </w:rPr>
      </w:pPr>
      <w:r>
        <w:rPr>
          <w:sz w:val="32"/>
        </w:rPr>
        <w:t>A heading to let the user know, they are on the explore page, looking at all items that they can rent.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Pr="001B50F4" w:rsidRDefault="001B50F4" w:rsidP="001B50F4">
      <w:pPr>
        <w:rPr>
          <w:sz w:val="32"/>
        </w:rPr>
      </w:pPr>
      <w:r>
        <w:rPr>
          <w:sz w:val="32"/>
        </w:rPr>
        <w:t xml:space="preserve">This will let the user </w:t>
      </w:r>
      <w:r w:rsidR="008F164E">
        <w:rPr>
          <w:sz w:val="32"/>
        </w:rPr>
        <w:t>make an offer to rent the item, when the button is pressed.</w:t>
      </w:r>
    </w:p>
    <w:p w:rsidR="00475B42" w:rsidRDefault="00475B42" w:rsidP="001B50F4">
      <w:pPr>
        <w:tabs>
          <w:tab w:val="left" w:pos="5979"/>
        </w:tabs>
      </w:pPr>
    </w:p>
    <w:p w:rsidR="00475B42" w:rsidRDefault="00475B42">
      <w:r>
        <w:br w:type="page"/>
      </w:r>
    </w:p>
    <w:p w:rsidR="00124E6B" w:rsidRDefault="00475B42" w:rsidP="00475B42">
      <w:pPr>
        <w:pStyle w:val="Heading1"/>
        <w:jc w:val="center"/>
      </w:pPr>
      <w:bookmarkStart w:id="9" w:name="_Toc99100185"/>
      <w:r>
        <w:rPr>
          <w:noProof/>
          <w:lang w:eastAsia="en-GB"/>
        </w:rPr>
        <w:lastRenderedPageBreak/>
        <mc:AlternateContent>
          <mc:Choice Requires="wps">
            <w:drawing>
              <wp:anchor distT="0" distB="0" distL="114300" distR="114300" simplePos="0" relativeHeight="251660288" behindDoc="0" locked="0" layoutInCell="1" allowOverlap="1" wp14:anchorId="0156F011" wp14:editId="7F447A23">
                <wp:simplePos x="0" y="0"/>
                <wp:positionH relativeFrom="column">
                  <wp:posOffset>2233913</wp:posOffset>
                </wp:positionH>
                <wp:positionV relativeFrom="paragraph">
                  <wp:posOffset>1712997</wp:posOffset>
                </wp:positionV>
                <wp:extent cx="2280213" cy="532435"/>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47" style="position:absolute;left:0;text-align:left;margin-left:175.9pt;margin-top:134.9pt;width:179.55pt;height:41.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MN2agIAACEFAAAOAAAAZHJzL2Uyb0RvYy54bWysVEtP3DAQvlfqf7B8L9mEpYUVWbQCUVVC&#10;gICKs9exd6M6Hnfs3WT76zt2HiCKeqh6SWY83zfjefn8omsM2yv0NdiS50czzpSVUNV2U/LvT9ef&#10;TjnzQdhKGLCq5Afl+cXy44fz1i1UAVswlUJGTqxftK7k2xDcIsu83KpG+CNwypJRAzYikIqbrELR&#10;kvfGZMVs9jlrASuHIJX3dHrVG/ky+ddayXCntVeBmZLT3UL6Yvqu4zdbnovFBoXb1nK4hviHWzSi&#10;thR0cnUlgmA7rP9w1dQSwYMORxKaDLSupUo5UDb57E02j1vhVMqFiuPdVCb//9zK2/09srqi3hVz&#10;zqxoqEkPVDZhN0axeEglap1fEPLR3eOgeRJjvp3GJv4pE9alsh6msqouMEmHRXE6K/JjziTZTo6L&#10;+fFJdJq9sB368FVBw6JQcqT4qZpif+NDDx0hxIu36eMnKRyMilcw9kFpSiVGTOw0ROrSINsLan/1&#10;Ix/CJmSk6NqYiZS/RzJhJA3YSFNpsCbi7D3iS7QJnSKCDROxqS3g38m6x49Z97nGtEO37lLfTs/G&#10;Dq2hOlAzEfop905e11TPG+HDvUAaa1oAWtVwRx9toC05DBJnW8Bf751HPE0bWTlraU1K7n/uBCrO&#10;zDdLc3iWz+dxr5IyP/lSkIKvLevXFrtrLoFakdOj4GQSIz6YUdQIzTNt9CpGJZOwkmKXXAYclcvQ&#10;ry+9CVKtVglGu+REuLGPTkbnsdBxXp66Z4FuGKpA43gL40qJxZvZ6rGRaWG1C6DrNHix1H1dhxbQ&#10;HqbRHd6MuOiv9YR6edmWvwEAAP//AwBQSwMEFAAGAAgAAAAhAOBDKZjfAAAACwEAAA8AAABkcnMv&#10;ZG93bnJldi54bWxMj81OwzAQhO9IvIO1SNyonVakJMSpKgQnEBWFA0c3XpII/0S2m6Rvz/ZEb7Oa&#10;0cy31Wa2ho0YYu+dhGwhgKFrvO5dK+Hr8+XuAVhMymllvEMJJ4ywqa+vKlVqP7kPHPepZVTiYqkk&#10;dCkNJeex6dCquPADOvJ+fLAq0RlaroOaqNwavhQi51b1jhY6NeBTh83v/mgl+F1/MttQvI9vuP5+&#10;3SUxzfmzlLc38/YRWMI5/YfhjE/oUBPTwR+djsxIWN1nhJ4kLPOCBCXWmSiAHc7WKgdeV/zyh/oP&#10;AAD//wMAUEsBAi0AFAAGAAgAAAAhALaDOJL+AAAA4QEAABMAAAAAAAAAAAAAAAAAAAAAAFtDb250&#10;ZW50X1R5cGVzXS54bWxQSwECLQAUAAYACAAAACEAOP0h/9YAAACUAQAACwAAAAAAAAAAAAAAAAAv&#10;AQAAX3JlbHMvLnJlbHNQSwECLQAUAAYACAAAACEA1UDDdmoCAAAhBQAADgAAAAAAAAAAAAAAAAAu&#10;AgAAZHJzL2Uyb0RvYy54bWxQSwECLQAUAAYACAAAACEA4EMpmN8AAAALAQAADwAAAAAAAAAAAAAA&#10;AADEBAAAZHJzL2Rvd25yZXYueG1sUEsFBgAAAAAEAAQA8wAAANAFAAAAAA==&#10;" fillcolor="white [3201]" strokecolor="black [3200]" strokeweight="1pt">
                <v:textbox>
                  <w:txbxContent>
                    <w:p w:rsidR="009852CB" w:rsidRPr="00B5778D" w:rsidRDefault="009852CB" w:rsidP="00475B42">
                      <w:pPr>
                        <w:jc w:val="center"/>
                        <w:rPr>
                          <w:sz w:val="36"/>
                        </w:rPr>
                      </w:pPr>
                      <w:r w:rsidRPr="00B5778D">
                        <w:rPr>
                          <w:sz w:val="36"/>
                        </w:rPr>
                        <w:t>Heading</w:t>
                      </w:r>
                    </w:p>
                  </w:txbxContent>
                </v:textbox>
              </v:rect>
            </w:pict>
          </mc:Fallback>
        </mc:AlternateContent>
      </w:r>
      <w:r>
        <w:t>UploadItems.html</w:t>
      </w:r>
      <w:bookmarkEnd w:id="9"/>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g">
            <w:drawing>
              <wp:anchor distT="0" distB="0" distL="114300" distR="114300" simplePos="0" relativeHeight="251659264" behindDoc="0" locked="0" layoutInCell="1" allowOverlap="1" wp14:anchorId="67CA6B6B" wp14:editId="5B87C515">
                <wp:simplePos x="0" y="0"/>
                <wp:positionH relativeFrom="column">
                  <wp:posOffset>914199</wp:posOffset>
                </wp:positionH>
                <wp:positionV relativeFrom="paragraph">
                  <wp:posOffset>5835</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48" style="position:absolute;margin-left:1in;margin-top:.45pt;width:417.4pt;height:524.95pt;z-index:251659264"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W05rQMAAMsbAAAOAAAAZHJzL2Uyb0RvYy54bWzsWd1v2yAQf5+0/wHxvvojthNbdaeq26pJ&#10;1Vatm/pMCU6s2cCA1On++h04IV3j7rPbQ+QXx8AdcL+73x0xxy/XbYNumdK14CWOjkKMGKdiXvNF&#10;iT99fPNihpE2hM9JIzgr8R3T+OXJ82fHnSxYLJaimTOFYBKui06WeGmMLIJA0yVriT4SknEYrIRq&#10;iYGmWgRzRTqYvW2COAyzoBNqLpWgTGvofdUP4hM3f1Uxat5XlWYGNSWGvRn3VO55Y5/ByTEpForI&#10;ZU032yB/sIuW1BwW9VO9Ioaglar3pmprqoQWlTmiog1EVdWUORvAmih8YM25EivpbFkU3UJ6mADa&#10;Bzj98bT03e2lQvUcfBeCqzhpwUluXWQ7AJ5OLgqQOlfySl6qTceib1mL15Vq7S/YgtYO2DsPLFsb&#10;RKEznYBxcY4RhbEsy6Zh5OYmBV2Cf/b06PL1TzSD7cKB3Z/fTichjPQOKf13SF0tiWTOAdpi4JEC&#10;S3qkPkCAEb5oGKCV92g5SQ+VLjSg9ihOUZRO0z4IH8EqTZNkYiW8xaSQSptzJlpkX0qsYBMu+Mjt&#10;hTa96FYE9Cwm/Sbcm7lrmN1Pwz+wCjwP7omdtuMcO2sUuiXAlvnnaLOsk7QqVd00XikaUmrMVmkj&#10;a9WY46FXDIcUd6t5abei4MYrtjUX6sfKVS+/tbq31Zp9I+Z34D4l+gygJX1TA3gXRJtLooDykBwg&#10;jZn38Kga0ZVYbN4wWgr1dajfykN8wShGHaSQEusvK6IYRs1bDpGXR0lic45rJOk0hoa6P3Jzf4Sv&#10;2jMBuEeQMCV1r1beNNvXSon2GrLdqV0VhginsHaJqVHbxpnpUxvkS8pOT50Y5BlJzAW/ktROblG1&#10;wfFxfU2U3ESQgeB7J7bRTooHgdTLWk0uTldGVLWLsh2uG7yBeTZf/A8KRgDAHgWh0+WnJ6VgOomj&#10;iZt4ZODfMNCsb9au0OTeSyMpD4yUkLv2Sekqgs0KUEF/Xhf7ioj2zxBZmk/TaX+EGDn5NFVxx0nv&#10;pJGTB8bJeIiT8W8VymwW5yFQD0g5cGDN8iSZAfPt2X4k5lMT03tqJOaBEXMyREz3V+/Xi+VkNssz&#10;YPhAufyelcnE/c0cj7BPc4T1bhpZeWCsTIZYmfxWuYzDPLUfuEZWPviQ9G8+7ewOsd5NIysPjJXp&#10;ECtdRfvlWhlPs2ySwmejsVZ+/3n3X7PSu2lk5f9ipbsUgRsjd2uwud2yV1L32+6b7e4O7uQbAAAA&#10;//8DAFBLAwQUAAYACAAAACEARRtY9N8AAAAJAQAADwAAAGRycy9kb3ducmV2LnhtbEyPwU7DMBBE&#10;70j8g7VI3KgdaCENcaqqAk4VEi0S4raNt0nU2I5iN0n/nuUEx9kZzc7LV5NtxUB9aLzTkMwUCHKl&#10;N42rNHzuX+9SECGiM9h6RxouFGBVXF/lmBk/ug8adrESXOJChhrqGLtMylDWZDHMfEeOvaPvLUaW&#10;fSVNjyOX21beK/UoLTaOP9TY0aam8rQ7Ww1vI47rh+Rl2J6Om8v3fvH+tU1I69ubaf0MItIU/8Lw&#10;O5+nQ8GbDv7sTBAt6/mcWaKGJQi2l08pkxz4rhYqBVnk8j9B8QMAAP//AwBQSwECLQAUAAYACAAA&#10;ACEAtoM4kv4AAADhAQAAEwAAAAAAAAAAAAAAAAAAAAAAW0NvbnRlbnRfVHlwZXNdLnhtbFBLAQIt&#10;ABQABgAIAAAAIQA4/SH/1gAAAJQBAAALAAAAAAAAAAAAAAAAAC8BAABfcmVscy8ucmVsc1BLAQIt&#10;ABQABgAIAAAAIQCUOW05rQMAAMsbAAAOAAAAAAAAAAAAAAAAAC4CAABkcnMvZTJvRG9jLnhtbFBL&#10;AQItABQABgAIAAAAIQBFG1j03wAAAAkBAAAPAAAAAAAAAAAAAAAAAAcGAABkcnMvZG93bnJldi54&#10;bWxQSwUGAAAAAAQABADzAAAAEwcAAAAA&#10;">
                <v:rect id="Rectangle 109" o:spid="_x0000_s1149"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50"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9852CB" w:rsidRPr="00B5778D" w:rsidRDefault="009852CB" w:rsidP="00475B42">
                        <w:pPr>
                          <w:jc w:val="right"/>
                          <w:rPr>
                            <w:sz w:val="36"/>
                          </w:rPr>
                        </w:pPr>
                        <w:r>
                          <w:rPr>
                            <w:sz w:val="36"/>
                          </w:rPr>
                          <w:t>Navigation bar</w:t>
                        </w:r>
                      </w:p>
                    </w:txbxContent>
                  </v:textbox>
                </v:rect>
                <v:rect id="Rectangle 111" o:spid="_x0000_s1151"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9852CB" w:rsidRPr="00B5778D" w:rsidRDefault="009852CB" w:rsidP="00475B42">
                        <w:pPr>
                          <w:jc w:val="center"/>
                          <w:rPr>
                            <w:sz w:val="36"/>
                          </w:rPr>
                        </w:pPr>
                        <w:r>
                          <w:rPr>
                            <w:sz w:val="36"/>
                          </w:rPr>
                          <w:t>Logo</w:t>
                        </w:r>
                      </w:p>
                    </w:txbxContent>
                  </v:textbox>
                </v:rect>
                <v:rect id="Rectangle 112" o:spid="_x0000_s1152"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9852CB" w:rsidRPr="00B5778D" w:rsidRDefault="009852CB" w:rsidP="00475B42">
                        <w:pPr>
                          <w:jc w:val="center"/>
                          <w:rPr>
                            <w:sz w:val="36"/>
                          </w:rPr>
                        </w:pPr>
                        <w:r>
                          <w:rPr>
                            <w:sz w:val="36"/>
                          </w:rPr>
                          <w:t>Link1</w:t>
                        </w:r>
                      </w:p>
                    </w:txbxContent>
                  </v:textbox>
                </v:rect>
                <v:rect id="Rectangle 113" o:spid="_x0000_s1153"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9852CB" w:rsidRPr="00B5778D" w:rsidRDefault="009852CB" w:rsidP="00475B42">
                        <w:pPr>
                          <w:jc w:val="center"/>
                          <w:rPr>
                            <w:sz w:val="36"/>
                          </w:rPr>
                        </w:pPr>
                        <w:r>
                          <w:rPr>
                            <w:sz w:val="36"/>
                          </w:rPr>
                          <w:t>Link2</w:t>
                        </w:r>
                      </w:p>
                    </w:txbxContent>
                  </v:textbox>
                </v:rect>
                <v:rect id="Rectangle 114" o:spid="_x0000_s1154"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9852CB" w:rsidRPr="00B5778D" w:rsidRDefault="009852CB" w:rsidP="00475B42">
                        <w:pPr>
                          <w:jc w:val="center"/>
                          <w:rPr>
                            <w:sz w:val="36"/>
                          </w:rPr>
                        </w:pPr>
                        <w:r>
                          <w:rPr>
                            <w:sz w:val="36"/>
                          </w:rPr>
                          <w:t>Link3</w:t>
                        </w:r>
                      </w:p>
                    </w:txbxContent>
                  </v:textbox>
                </v:rect>
                <v:rect id="Rectangle 115" o:spid="_x0000_s1155"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9852CB" w:rsidRPr="00B5778D" w:rsidRDefault="009852CB" w:rsidP="00475B42">
                        <w:pPr>
                          <w:jc w:val="center"/>
                          <w:rPr>
                            <w:sz w:val="36"/>
                          </w:rPr>
                        </w:pPr>
                        <w:r>
                          <w:rPr>
                            <w:sz w:val="36"/>
                          </w:rPr>
                          <w:t>Link4</w:t>
                        </w:r>
                      </w:p>
                    </w:txbxContent>
                  </v:textbox>
                </v:rect>
              </v:group>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661312" behindDoc="0" locked="0" layoutInCell="1" allowOverlap="1" wp14:anchorId="0156F011" wp14:editId="7F447A23">
                <wp:simplePos x="0" y="0"/>
                <wp:positionH relativeFrom="column">
                  <wp:posOffset>2140986</wp:posOffset>
                </wp:positionH>
                <wp:positionV relativeFrom="paragraph">
                  <wp:posOffset>267624</wp:posOffset>
                </wp:positionV>
                <wp:extent cx="3310359" cy="532435"/>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56" style="position:absolute;margin-left:168.6pt;margin-top:21.05pt;width:260.65pt;height:4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0YgbgIAACEFAAAOAAAAZHJzL2Uyb0RvYy54bWysVEtv2zAMvg/YfxB0Xx3n0a1BnSJo0WFA&#10;0RZth54VWUqMyaJGKbGzXz9KfrToih2GXWxS5EeK5EedX7S1YQeFvgJb8PxkwpmyEsrKbgv+/en6&#10;0xfOfBC2FAasKvhReX6x+vjhvHFLNYUdmFIhoyDWLxtX8F0IbpllXu5ULfwJOGXJqAFrEUjFbVai&#10;aCh6bbLpZHKaNYClQ5DKezq96ox8leJrrWS409qrwEzB6W4hfTF9N/Gbrc7FcovC7SrZX0P8wy1q&#10;UVlKOoa6EkGwPVZ/hKorieBBhxMJdQZaV1KlGqiafPKmmsedcCrVQs3xbmyT/39h5e3hHllV0uym&#10;C86sqGlID9Q2YbdGsXhILWqcX5Lno7vHXvMkxnpbjXX8UyWsTW09jm1VbWCSDmezfDJbnHEmybaY&#10;TeezFDR7QTv04auCmkWh4Ej5UzfF4cYHykiugwsp8TZd/iSFo1HxCsY+KE2lUMZpQicSqUuD7CBo&#10;/OWPPNZCsZJnhOjKmBGUvwcyYQD1vhGmErFG4OQ94Eu20TtlBBtGYF1ZwL+Ddec/VN3VGssO7aZN&#10;czs7HSa0gfJIw0ToWO6dvK6onzfCh3uBRGtaAFrVcEcfbaApOPQSZzvAX++dR39iG1k5a2hNCu5/&#10;7gUqzsw3Szw8y+fzuFdJmS8+T0nB15bNa4vd15dAo8jpUXAyidE/mEHUCPUzbfQ6ZiWTsJJyF1wG&#10;HJTL0K0vvQlSrdfJjXbJiXBjH52MwWOjI1+e2meBridVIDrewrBSYvmGW51vRFpY7wPoKhEvtrrr&#10;az8C2sPEof7NiIv+Wk9eLy/b6jcAAAD//wMAUEsDBBQABgAIAAAAIQBNbZ4s4AAAAAoBAAAPAAAA&#10;ZHJzL2Rvd25yZXYueG1sTI/BTsMwEETvSPyDtUjcqNOUtGkap6oQnECtKBx6dOMlibDXke0m6d9j&#10;TnBczdPM23I7Gc0GdL6zJGA+S4Ah1VZ11Aj4/Hh5yIH5IElJbQkFXNHDtrq9KWWh7EjvOBxDw2IJ&#10;+UIKaEPoC8593aKRfmZ7pJh9WWdkiKdruHJyjOVG8zRJltzIjuJCK3t8arH+Pl6MAHvornrn1vvh&#10;DVen10NIxmn5LMT93bTbAAs4hT8YfvWjOlTR6WwvpDzTAhaLVRpRAY/pHFgE8izPgJ0jmWZr4FXJ&#10;/79Q/QAAAP//AwBQSwECLQAUAAYACAAAACEAtoM4kv4AAADhAQAAEwAAAAAAAAAAAAAAAAAAAAAA&#10;W0NvbnRlbnRfVHlwZXNdLnhtbFBLAQItABQABgAIAAAAIQA4/SH/1gAAAJQBAAALAAAAAAAAAAAA&#10;AAAAAC8BAABfcmVscy8ucmVsc1BLAQItABQABgAIAAAAIQAnd0YgbgIAACEFAAAOAAAAAAAAAAAA&#10;AAAAAC4CAABkcnMvZTJvRG9jLnhtbFBLAQItABQABgAIAAAAIQBNbZ4s4AAAAAoBAAAPAAAAAAAA&#10;AAAAAAAAAMgEAABkcnMvZG93bnJldi54bWxQSwUGAAAAAAQABADzAAAA1QUAAAAA&#10;" fillcolor="white [3201]" strokecolor="black [3200]" strokeweight="1pt">
                <v:textbox>
                  <w:txbxContent>
                    <w:p w:rsidR="009852CB" w:rsidRPr="00B5778D" w:rsidRDefault="009852CB" w:rsidP="00475B42">
                      <w:pPr>
                        <w:jc w:val="center"/>
                        <w:rPr>
                          <w:sz w:val="36"/>
                        </w:rPr>
                      </w:pPr>
                      <w:r>
                        <w:rPr>
                          <w:sz w:val="36"/>
                        </w:rPr>
                        <w:t>Item name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663360" behindDoc="0" locked="0" layoutInCell="1" allowOverlap="1" wp14:anchorId="23659467" wp14:editId="0AFAF0F0">
                <wp:simplePos x="0" y="0"/>
                <wp:positionH relativeFrom="column">
                  <wp:posOffset>2141316</wp:posOffset>
                </wp:positionH>
                <wp:positionV relativeFrom="paragraph">
                  <wp:posOffset>115024</wp:posOffset>
                </wp:positionV>
                <wp:extent cx="3310359" cy="532435"/>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FE7EB2">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59467" id="Rectangle 51" o:spid="_x0000_s1157" style="position:absolute;margin-left:168.6pt;margin-top:9.05pt;width:260.65pt;height:41.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rn2aQIAAB8FAAAOAAAAZHJzL2Uyb0RvYy54bWysVEtv2zAMvg/YfxB0X53nugZxiqBFhwFF&#10;W7QdelZkKTEmixqlxM5+/Sj50aILdhh2kUWRH58fvbxsKsMOCn0JNufjsxFnykooSrvN+ffnm09f&#10;OPNB2EIYsCrnR+X55erjh2XtFmoCOzCFQkZOrF/ULue7ENwiy7zcqUr4M3DKklIDViKQiNusQFGT&#10;98pkk9Hoc1YDFg5BKu/p9bpV8lXyr7WS4V5rrwIzOafcQjoxnZt4ZqulWGxRuF0puzTEP2RRidJS&#10;0MHVtQiC7bH8w1VVSgQPOpxJqDLQupQq1UDVjEfvqnnaCadSLdQc74Y2+f/nVt4dHpCVRc7nY86s&#10;qGhGj9Q1YbdGMXqjBtXOL8juyT1gJ3m6xmobjVX8Uh2sSU09Dk1VTWCSHqfT8Wg6v+BMkm4+ncym&#10;8+g0e0U79OGrgorFS86RwqdeisOtD61pb0K4mE0bP93C0aiYgrGPSlMhFHGS0IlC6sogOwgafvEj&#10;1UJhk2WE6NKYATQ+BTKhB3W2EaYSrQbg6BTwNdpgnSKCDQOwKi3g38G6te+rbmuNZYdm06SpXZz3&#10;E9pAcaRRIrQc907elNTPW+HDg0AiNdGfFjXc06EN1DmH7sbZDvDXqfdoT1wjLWc1LUnO/c+9QMWZ&#10;+WaJhRfj2SxuVRJm8/MJCfhWs3mrsfvqCmgURDTKLl2jfTD9VSNUL7TP6xiVVMJKip1zGbAXrkK7&#10;vPRHkGq9Tma0SU6EW/vkZHQeGx358ty8CHQdqQLR8Q76hRKLd9xqbSPSwnofQJeJeLHVbV+7EdAW&#10;Jup2f4y45m/lZPX6X1v9BgAA//8DAFBLAwQUAAYACAAAACEANqNqXt8AAAAKAQAADwAAAGRycy9k&#10;b3ducmV2LnhtbEyPy07DMBBF90j8gzVI7KidVm3TNE5VIViBqCgsunTjIYnwI7LdJP17hhUsZ+7R&#10;nTPlbrKGDRhi552EbCaAoau97lwj4fPj+SEHFpNyWhnvUMIVI+yq25tSFdqP7h2HY2oYlbhYKAlt&#10;Sn3BeaxbtCrOfI+Osi8frEo0hobroEYqt4bPhVhxqzpHF1rV42OL9ffxYiX4Q3c1+7B5G15xfXo5&#10;JDFOqycp7++m/RZYwin9wfCrT+pQkdPZX5yOzEhYLNZzQinIM2AE5Mt8CexMC5FtgFcl//9C9QMA&#10;AP//AwBQSwECLQAUAAYACAAAACEAtoM4kv4AAADhAQAAEwAAAAAAAAAAAAAAAAAAAAAAW0NvbnRl&#10;bnRfVHlwZXNdLnhtbFBLAQItABQABgAIAAAAIQA4/SH/1gAAAJQBAAALAAAAAAAAAAAAAAAAAC8B&#10;AABfcmVscy8ucmVsc1BLAQItABQABgAIAAAAIQDH1rn2aQIAAB8FAAAOAAAAAAAAAAAAAAAAAC4C&#10;AABkcnMvZTJvRG9jLnhtbFBLAQItABQABgAIAAAAIQA2o2pe3wAAAAoBAAAPAAAAAAAAAAAAAAAA&#10;AMMEAABkcnMvZG93bnJldi54bWxQSwUGAAAAAAQABADzAAAAzwUAAAAA&#10;" fillcolor="white [3201]" strokecolor="black [3200]" strokeweight="1pt">
                <v:textbox>
                  <w:txbxContent>
                    <w:p w:rsidR="009852CB" w:rsidRPr="00B5778D" w:rsidRDefault="009852CB" w:rsidP="00FE7EB2">
                      <w:pPr>
                        <w:jc w:val="center"/>
                        <w:rPr>
                          <w:sz w:val="36"/>
                        </w:rPr>
                      </w:pPr>
                      <w:r>
                        <w:rPr>
                          <w:sz w:val="36"/>
                        </w:rPr>
                        <w:t>Description</w:t>
                      </w:r>
                    </w:p>
                  </w:txbxContent>
                </v:textbox>
              </v:rect>
            </w:pict>
          </mc:Fallback>
        </mc:AlternateContent>
      </w:r>
    </w:p>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664384" behindDoc="0" locked="0" layoutInCell="1" allowOverlap="1" wp14:anchorId="331CC85E" wp14:editId="723F925D">
                <wp:simplePos x="0" y="0"/>
                <wp:positionH relativeFrom="column">
                  <wp:posOffset>2152891</wp:posOffset>
                </wp:positionH>
                <wp:positionV relativeFrom="paragraph">
                  <wp:posOffset>188812</wp:posOffset>
                </wp:positionV>
                <wp:extent cx="3310359" cy="532435"/>
                <wp:effectExtent l="0" t="0" r="23495" b="20320"/>
                <wp:wrapNone/>
                <wp:docPr id="71" name="Rectangle 71"/>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FE7EB2">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CC85E" id="Rectangle 71" o:spid="_x0000_s1158" style="position:absolute;margin-left:169.5pt;margin-top:14.85pt;width:260.65pt;height:41.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mvnaQIAAB8FAAAOAAAAZHJzL2Uyb0RvYy54bWysVMlu2zAQvRfoPxC8N/LaJEbkwEiQokCQ&#10;GFmQM02RtlCKww5pS+7Xd0gtCdKgh6IXisOZN+sbXVw2lWEHhb4Em/PxyYgzZSUUpd3m/Pnp5ssZ&#10;Zz4IWwgDVuX8qDy/XH7+dFG7hZrADkyhkJET6xe1y/kuBLfIMi93qhL+BJyypNSAlQgk4jYrUNTk&#10;vTLZZDT6mtWAhUOQynt6vW6VfJn8a61kuNfaq8BMzim3kE5M5yae2fJCLLYo3K6UXRriH7KoRGkp&#10;6ODqWgTB9lj+4aoqJYIHHU4kVBloXUqVaqBqxqN31TzuhFOpFmqOd0Ob/P9zK+8Oa2RlkfPTMWdW&#10;VDSjB+qasFujGL1Rg2rnF2T36NbYSZ6usdpGYxW/VAdrUlOPQ1NVE5ikx+l0PJrOzzmTpJtPJ7Pp&#10;PDrNXtEOffimoGLxknOk8KmX4nDrQ2vamxAuZtPGT7dwNCqmYOyD0lQIRZwkdKKQujLIDoKGX/xI&#10;tVDYZBkhujRmAI0/ApnQgzrbCFOJVgNw9BHwNdpgnSKCDQOwKi3g38G6te+rbmuNZYdm06SpnZ/1&#10;E9pAcaRRIrQc907elNTPW+HDWiCRmuhPixru6dAG6pxDd+NsB/jro/doT1wjLWc1LUnO/c+9QMWZ&#10;+W6Jhefj2SxuVRJm89MJCfhWs3mrsfvqCmgURDTKLl2jfTD9VSNUL7TPqxiVVMJKip1zGbAXrkK7&#10;vPRHkGq1Sma0SU6EW/voZHQeGx358tS8CHQdqQLR8Q76hRKLd9xqbSPSwmofQJeJeLHVbV+7EdAW&#10;Jup2f4y45m/lZPX6X1v+BgAA//8DAFBLAwQUAAYACAAAACEAhu6Q4d8AAAAKAQAADwAAAGRycy9k&#10;b3ducmV2LnhtbEyPwU7DMBBE70j8g7VI3KjdRqRNiFNVCE4gKgoHjm68JBH2OrLdJP17zIkeV/s0&#10;86baztawEX3oHUlYLgQwpMbpnloJnx/PdxtgISrSyjhCCWcMsK2vrypVajfRO46H2LIUQqFUEroY&#10;h5Lz0HRoVVi4ASn9vp23KqbTt1x7NaVwa/hKiJxb1VNq6NSAjx02P4eTleD2/dnsfPE2vuL662Uf&#10;xTTnT1Le3sy7B2AR5/gPw59+Uoc6OR3diXRgRkKWFWlLlLAq1sASsMlFBuyYyGV2D7yu+OWE+hcA&#10;AP//AwBQSwECLQAUAAYACAAAACEAtoM4kv4AAADhAQAAEwAAAAAAAAAAAAAAAAAAAAAAW0NvbnRl&#10;bnRfVHlwZXNdLnhtbFBLAQItABQABgAIAAAAIQA4/SH/1gAAAJQBAAALAAAAAAAAAAAAAAAAAC8B&#10;AABfcmVscy8ucmVsc1BLAQItABQABgAIAAAAIQA6ymvnaQIAAB8FAAAOAAAAAAAAAAAAAAAAAC4C&#10;AABkcnMvZTJvRG9jLnhtbFBLAQItABQABgAIAAAAIQCG7pDh3wAAAAoBAAAPAAAAAAAAAAAAAAAA&#10;AMMEAABkcnMvZG93bnJldi54bWxQSwUGAAAAAAQABADzAAAAzwUAAAAA&#10;" fillcolor="white [3201]" strokecolor="black [3200]" strokeweight="1pt">
                <v:textbox>
                  <w:txbxContent>
                    <w:p w:rsidR="009852CB" w:rsidRPr="00B5778D" w:rsidRDefault="009852CB" w:rsidP="00FE7EB2">
                      <w:pPr>
                        <w:jc w:val="center"/>
                        <w:rPr>
                          <w:sz w:val="36"/>
                        </w:rPr>
                      </w:pPr>
                      <w:r>
                        <w:rPr>
                          <w:sz w:val="36"/>
                        </w:rPr>
                        <w:t>Price</w:t>
                      </w:r>
                    </w:p>
                  </w:txbxContent>
                </v:textbox>
              </v:rect>
            </w:pict>
          </mc:Fallback>
        </mc:AlternateContent>
      </w:r>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662336" behindDoc="0" locked="0" layoutInCell="1" allowOverlap="1" wp14:anchorId="3554121A" wp14:editId="754745C3">
                <wp:simplePos x="0" y="0"/>
                <wp:positionH relativeFrom="column">
                  <wp:posOffset>2117436</wp:posOffset>
                </wp:positionH>
                <wp:positionV relativeFrom="paragraph">
                  <wp:posOffset>7202</wp:posOffset>
                </wp:positionV>
                <wp:extent cx="3310359" cy="532435"/>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59" style="position:absolute;margin-left:166.75pt;margin-top:.55pt;width:260.6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Tn5agIAACEFAAAOAAAAZHJzL2Uyb0RvYy54bWysVMlu2zAQvRfoPxC8N7K8pLVhOTASpCgQ&#10;JEaSImeaIm2h3DqkLblf3yG1xEiDHopepBnOezOcjcurRityFOArawqaX4woEYbbsjK7gn5/vv30&#10;hRIfmCmZskYU9CQ8vVp9/LCs3UKM7d6qUgBBJ8YvalfQfQhukWWe74Vm/sI6YdAoLWgWUIVdVgKr&#10;0btW2Xg0usxqC6UDy4X3eHrTGukq+ZdS8PAgpReBqILi3UL6Qvpu4zdbLdliB8ztK95dg/3DLTSr&#10;DAYdXN2wwMgBqj9c6YqD9VaGC251ZqWsuEg5YDb56E02T3vmRMoFi+PdUCb//9zy++MGSFVi78aX&#10;lBimsUmPWDZmdkqQeIglqp1fIPLJbaDTPIox30aCjn/MhDSprKehrKIJhOPhZJKPJrM5JRxts8l4&#10;OplFp9kr24EPX4XVJAoFBYyfqsmOdz600B6CvHibNn6SwkmJeAVlHoXEVDDiOLHTEIlrBeTIsP3l&#10;j7wLm5CRIiulBlL+HkmFntRhI02kwRqIo/eIr9EGdIpoTRiIujIW/k6WLb7Pus01ph2abZP6Np/3&#10;Hdra8oTNBNtOuXf8tsJ63jEfNgxwrHEBcFXDA36ksnVBbSdRsrfw673ziMdpQyslNa5JQf3PAwNB&#10;ifpmcA7n+XQa9yop09nnMSpwbtmeW8xBX1tsRY6PguNJjPigelGC1S+40esYFU3McIxdUB6gV65D&#10;u774JnCxXicY7pJj4c48OR6dx0LHeXluXhi4bqgCjuO97VeKLd7MVouNTGPXh2BllQYvlrqta9cC&#10;3MM0ut2bERf9XE+o15dt9RsAAP//AwBQSwMEFAAGAAgAAAAhABkM1sDdAAAACAEAAA8AAABkcnMv&#10;ZG93bnJldi54bWxMj8FOwzAQRO9I/IO1SNyoU9KWNsSpKgQnEBWFA0c3XpIIex3ZbpL+PcsJbjt6&#10;o9mZcjs5KwYMsfOkYD7LQCDV3nTUKPh4f7pZg4hJk9HWEyo4Y4RtdXlR6sL4kd5wOKRGcAjFQito&#10;U+oLKWPdotNx5nskZl8+OJ1YhkaaoEcOd1beZtlKOt0Rf2h1jw8t1t+Hk1Pg993Z7sLmdXjBu8/n&#10;fcrGafWo1PXVtLsHkXBKf2b4rc/VoeJOR38iE4VVkOf5kq0M5iCYr5cLnnLkY7EBWZXy/4DqBwAA&#10;//8DAFBLAQItABQABgAIAAAAIQC2gziS/gAAAOEBAAATAAAAAAAAAAAAAAAAAAAAAABbQ29udGVu&#10;dF9UeXBlc10ueG1sUEsBAi0AFAAGAAgAAAAhADj9If/WAAAAlAEAAAsAAAAAAAAAAAAAAAAALwEA&#10;AF9yZWxzLy5yZWxzUEsBAi0AFAAGAAgAAAAhAOwBOflqAgAAIQUAAA4AAAAAAAAAAAAAAAAALgIA&#10;AGRycy9lMm9Eb2MueG1sUEsBAi0AFAAGAAgAAAAhABkM1sDdAAAACAEAAA8AAAAAAAAAAAAAAAAA&#10;xAQAAGRycy9kb3ducmV2LnhtbFBLBQYAAAAABAAEAPMAAADOBQAAAAA=&#10;" fillcolor="white [3201]" strokecolor="black [3200]" strokeweight="1pt">
                <v:textbox>
                  <w:txbxContent>
                    <w:p w:rsidR="009852CB" w:rsidRPr="00B5778D" w:rsidRDefault="009852CB" w:rsidP="00475B42">
                      <w:pPr>
                        <w:jc w:val="center"/>
                        <w:rPr>
                          <w:sz w:val="36"/>
                        </w:rPr>
                      </w:pPr>
                      <w:r>
                        <w:rPr>
                          <w:sz w:val="36"/>
                        </w:rPr>
                        <w:t>Image file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665408" behindDoc="0" locked="0" layoutInCell="1" allowOverlap="1" wp14:anchorId="6502EDCE" wp14:editId="3C69E30F">
                <wp:simplePos x="0" y="0"/>
                <wp:positionH relativeFrom="column">
                  <wp:posOffset>2118167</wp:posOffset>
                </wp:positionH>
                <wp:positionV relativeFrom="paragraph">
                  <wp:posOffset>7620</wp:posOffset>
                </wp:positionV>
                <wp:extent cx="1064871" cy="462988"/>
                <wp:effectExtent l="0" t="0" r="21590" b="13335"/>
                <wp:wrapNone/>
                <wp:docPr id="116" name="Rectangle 116"/>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3A7900" w:rsidRDefault="009852CB" w:rsidP="00FE7EB2">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EDCE" id="Rectangle 116" o:spid="_x0000_s1160" style="position:absolute;margin-left:166.8pt;margin-top:.6pt;width:83.85pt;height:3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dPaAIAACIFAAAOAAAAZHJzL2Uyb0RvYy54bWysVE1v2zAMvQ/YfxB0X20HWZoGdYqgRYcB&#10;RVe0HXpWZCkxJosapcTOfv0o2XGKrthh2EUWRT5+PvryqmsM2yv0NdiSF2c5Z8pKqGq7Kfn359tP&#10;c858ELYSBqwq+UF5frX8+OGydQs1gS2YSiEjJ9YvWlfybQhukWVeblUj/Bk4ZUmpARsRSMRNVqFo&#10;yXtjskmez7IWsHIIUnlPrze9ki+Tf62VDN+09iowU3LKLaQT07mOZ7a8FIsNCret5ZCG+IcsGlFb&#10;Cjq6uhFBsB3Wf7hqaongQYczCU0GWtdSpRqomiJ/U83TVjiVaqHmeDe2yf8/t/J+/4Csrmh2xYwz&#10;Kxoa0iO1TdiNUSw+Uota5xdk+eQecJA8XWO9ncYmfqkS1qW2Hsa2qi4wSY9FPpvOzwvOJOmms8nF&#10;fB6dZie0Qx++KGhYvJQcKX7qptjf+dCbHk0IF7Pp46dbOBgVUzD2UWkqhSJOEjqRSF0bZHtB469+&#10;FEPYZBkhujZmBBXvgUw4ggbbCFOJWCMwfw94ijZap4hgwwhsagv4d7Du7Y9V97XGskO37vq55YnF&#10;8W0N1YGmidDT3Dt5W1ND74QPDwKJ17QBtKvhGx3aQFtyGG6cbQF/vfce7YlupOWspT0puf+5E6g4&#10;M18tEfGimE7jYiVh+vl8QgK+1qxfa+yuuQaaBZGBskvXaB/M8aoRmhda6VWMSiphJcUuuQx4FK5D&#10;v7/0U5BqtUpmtExOhDv75GR0HjsdCfPcvQh0A6sC8fEejjslFm/I1dtGpIXVLoCuE/NOfR1mQIuY&#10;uDv8NOKmv5aT1enXtvwNAAD//wMAUEsDBBQABgAIAAAAIQC9xj6f3QAAAAgBAAAPAAAAZHJzL2Rv&#10;d25yZXYueG1sTI/BTsMwEETvSPyDtUjcqJ0G0hLiVBWCE4iK0gNHN16SCHsd2W6S/j3mBMfVG828&#10;rTazNWxEH3pHErKFAIbUON1TK+Hw8XyzBhaiIq2MI5RwxgCb+vKiUqV2E73juI8tSyUUSiWhi3Eo&#10;OQ9Nh1aFhRuQEvty3qqYTt9y7dWUyq3hSyEKblVPaaFTAz522HzvT1aC2/Vns/X3b+Mrrj5fdlFM&#10;c/Ek5fXVvH0AFnGOf2H41U/qUCenozuRDsxIyPO8SNEElsASvxNZDuwoYXWbAa8r/v+B+gcAAP//&#10;AwBQSwECLQAUAAYACAAAACEAtoM4kv4AAADhAQAAEwAAAAAAAAAAAAAAAAAAAAAAW0NvbnRlbnRf&#10;VHlwZXNdLnhtbFBLAQItABQABgAIAAAAIQA4/SH/1gAAAJQBAAALAAAAAAAAAAAAAAAAAC8BAABf&#10;cmVscy8ucmVsc1BLAQItABQABgAIAAAAIQCaC/dPaAIAACIFAAAOAAAAAAAAAAAAAAAAAC4CAABk&#10;cnMvZTJvRG9jLnhtbFBLAQItABQABgAIAAAAIQC9xj6f3QAAAAgBAAAPAAAAAAAAAAAAAAAAAMIE&#10;AABkcnMvZG93bnJldi54bWxQSwUGAAAAAAQABADzAAAAzAUAAAAA&#10;" fillcolor="white [3201]" strokecolor="black [3200]" strokeweight="1pt">
                <v:textbox>
                  <w:txbxContent>
                    <w:p w:rsidR="009852CB" w:rsidRPr="003A7900" w:rsidRDefault="009852CB" w:rsidP="00FE7EB2">
                      <w:pPr>
                        <w:jc w:val="center"/>
                        <w:rPr>
                          <w:sz w:val="24"/>
                        </w:rPr>
                      </w:pPr>
                      <w:r w:rsidRPr="003A7900">
                        <w:rPr>
                          <w:sz w:val="24"/>
                        </w:rPr>
                        <w:t>Submit button</w:t>
                      </w:r>
                    </w:p>
                  </w:txbxContent>
                </v:textbox>
              </v:rect>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124E6B" w:rsidRDefault="00124E6B" w:rsidP="00124E6B">
      <w:pPr>
        <w:rPr>
          <w:b/>
          <w:sz w:val="32"/>
          <w:u w:val="single"/>
        </w:rPr>
      </w:pPr>
      <w:r>
        <w:rPr>
          <w:b/>
          <w:sz w:val="32"/>
          <w:u w:val="single"/>
        </w:rPr>
        <w:lastRenderedPageBreak/>
        <w:t>Heading</w:t>
      </w:r>
    </w:p>
    <w:p w:rsidR="00124E6B" w:rsidRDefault="00124E6B" w:rsidP="00124E6B">
      <w:pPr>
        <w:rPr>
          <w:sz w:val="32"/>
        </w:rPr>
      </w:pPr>
      <w:r>
        <w:rPr>
          <w:sz w:val="32"/>
        </w:rPr>
        <w:t>A heading to let the user know, that this is the page to upload items to the website.</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rPr>
          <w:sz w:val="32"/>
        </w:rPr>
      </w:pPr>
      <w:r>
        <w:rPr>
          <w:sz w:val="32"/>
        </w:rPr>
        <w:t>After speaking with the business analysist and database administrator</w:t>
      </w:r>
      <w:r w:rsidR="00FE7EB2">
        <w:rPr>
          <w:sz w:val="32"/>
        </w:rPr>
        <w:t xml:space="preserve"> I was told users need to input</w:t>
      </w:r>
      <w:r>
        <w:rPr>
          <w:sz w:val="32"/>
        </w:rPr>
        <w:t xml:space="preserve"> the items</w:t>
      </w:r>
      <w:r w:rsidR="00FE7EB2">
        <w:rPr>
          <w:sz w:val="32"/>
        </w:rPr>
        <w:t xml:space="preserve"> name, a description of the item, the price of the item, and an image file.</w:t>
      </w:r>
    </w:p>
    <w:p w:rsidR="00FE7EB2" w:rsidRDefault="00FE7EB2" w:rsidP="00FE7EB2">
      <w:pPr>
        <w:rPr>
          <w:b/>
          <w:sz w:val="32"/>
          <w:u w:val="single"/>
        </w:rPr>
      </w:pPr>
      <w:r w:rsidRPr="005E0A68">
        <w:rPr>
          <w:b/>
          <w:sz w:val="32"/>
          <w:u w:val="single"/>
        </w:rPr>
        <w:t>Submit Button</w:t>
      </w:r>
    </w:p>
    <w:p w:rsidR="00FE7EB2" w:rsidRDefault="00FE7EB2" w:rsidP="00FE7EB2">
      <w:pPr>
        <w:rPr>
          <w:sz w:val="32"/>
        </w:rPr>
      </w:pPr>
      <w:r>
        <w:rPr>
          <w:sz w:val="32"/>
        </w:rPr>
        <w:t xml:space="preserve">The user needs a way to submit the data they have entered which can be done through the use of a button. </w:t>
      </w:r>
    </w:p>
    <w:p w:rsidR="00FE7EB2" w:rsidRDefault="00FE7EB2" w:rsidP="00124E6B">
      <w:pPr>
        <w:tabs>
          <w:tab w:val="left" w:pos="3445"/>
        </w:tabs>
      </w:pPr>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Default="0095115A" w:rsidP="0095115A">
      <w:pPr>
        <w:pStyle w:val="Heading1"/>
        <w:jc w:val="center"/>
      </w:pPr>
      <w:bookmarkStart w:id="10" w:name="_Toc99100186"/>
      <w:r>
        <w:lastRenderedPageBreak/>
        <w:t>loginBasicBuild.html Testing</w:t>
      </w:r>
      <w:bookmarkEnd w:id="10"/>
    </w:p>
    <w:p w:rsidR="0095115A" w:rsidRPr="0095115A" w:rsidRDefault="0095115A" w:rsidP="0095115A"/>
    <w:p w:rsidR="00140DFE" w:rsidRPr="00140DFE" w:rsidRDefault="00140DFE" w:rsidP="00140DFE"/>
    <w:p w:rsidR="00140DFE" w:rsidRDefault="00651148" w:rsidP="00140DFE">
      <w:pPr>
        <w:rPr>
          <w:b/>
          <w:u w:val="single"/>
        </w:rPr>
      </w:pPr>
      <w:r w:rsidRPr="00651148">
        <w:rPr>
          <w:b/>
          <w:u w:val="single"/>
        </w:rPr>
        <w:t>Colour Contrast Test</w:t>
      </w:r>
    </w:p>
    <w:p w:rsidR="00651148" w:rsidRDefault="00651148" w:rsidP="00140DFE">
      <w:r>
        <w:t>In order to pass, the colour contrast test, it needs to match the Web Content Accessibility Guidelines. I will be testing for the following:</w:t>
      </w:r>
    </w:p>
    <w:p w:rsidR="00651148" w:rsidRDefault="00651148" w:rsidP="00651148">
      <w:pPr>
        <w:pStyle w:val="ListParagraph"/>
        <w:numPr>
          <w:ilvl w:val="0"/>
          <w:numId w:val="1"/>
        </w:numPr>
      </w:pPr>
      <w:r>
        <w:t>WCAG 2.0 minimum contrast for fonts bellow 18 points</w:t>
      </w:r>
    </w:p>
    <w:p w:rsidR="00651148" w:rsidRDefault="00651148" w:rsidP="00651148">
      <w:pPr>
        <w:pStyle w:val="ListParagraph"/>
        <w:numPr>
          <w:ilvl w:val="0"/>
          <w:numId w:val="1"/>
        </w:numPr>
      </w:pPr>
      <w:r>
        <w:t>WCAG 2.0 enhanced contrast for fonts bellow 18 points</w:t>
      </w:r>
    </w:p>
    <w:p w:rsidR="00651148" w:rsidRDefault="00651148" w:rsidP="00651148">
      <w:pPr>
        <w:pStyle w:val="ListParagraph"/>
        <w:numPr>
          <w:ilvl w:val="0"/>
          <w:numId w:val="1"/>
        </w:numPr>
      </w:pPr>
      <w:r>
        <w:t>WCAG 2.0 minimum contrast for fonts over 18 points</w:t>
      </w:r>
    </w:p>
    <w:p w:rsidR="00651148" w:rsidRDefault="00651148" w:rsidP="00651148">
      <w:pPr>
        <w:pStyle w:val="ListParagraph"/>
        <w:numPr>
          <w:ilvl w:val="0"/>
          <w:numId w:val="1"/>
        </w:numPr>
      </w:pPr>
      <w:r>
        <w:t>WCAG 2.0 enhanced contrast for fonts over 18 points</w:t>
      </w:r>
    </w:p>
    <w:p w:rsidR="00651148" w:rsidRDefault="00651148" w:rsidP="00651148">
      <w:pPr>
        <w:pStyle w:val="ListParagraph"/>
        <w:numPr>
          <w:ilvl w:val="0"/>
          <w:numId w:val="1"/>
        </w:numPr>
      </w:pPr>
      <w:r>
        <w:t>Test based on brightness and colour difference</w:t>
      </w:r>
    </w:p>
    <w:p w:rsidR="00651148" w:rsidRDefault="00651148" w:rsidP="00651148">
      <w:pPr>
        <w:pStyle w:val="ListParagraph"/>
        <w:numPr>
          <w:ilvl w:val="0"/>
          <w:numId w:val="1"/>
        </w:numPr>
      </w:pPr>
      <w:r>
        <w:t xml:space="preserve">If the text </w:t>
      </w:r>
      <w:r w:rsidR="00776100">
        <w:t xml:space="preserve">is </w:t>
      </w:r>
      <w:r>
        <w:t>readable for people with colour blindness.</w:t>
      </w:r>
    </w:p>
    <w:p w:rsidR="00776100" w:rsidRDefault="00776100" w:rsidP="00776100">
      <w:r>
        <w:t>A pass indicates none of these tests have failed.</w:t>
      </w:r>
    </w:p>
    <w:p w:rsidR="00651148" w:rsidRPr="00651148" w:rsidRDefault="00651148" w:rsidP="00140DFE"/>
    <w:p w:rsidR="0095115A" w:rsidRDefault="00140DFE" w:rsidP="00140DFE">
      <w:pPr>
        <w:tabs>
          <w:tab w:val="left" w:pos="2588"/>
        </w:tabs>
      </w:pPr>
      <w:r>
        <w:tab/>
      </w:r>
    </w:p>
    <w:tbl>
      <w:tblPr>
        <w:tblStyle w:val="TableGrid"/>
        <w:tblW w:w="0" w:type="auto"/>
        <w:tblLook w:val="04A0" w:firstRow="1" w:lastRow="0" w:firstColumn="1" w:lastColumn="0" w:noHBand="0" w:noVBand="1"/>
      </w:tblPr>
      <w:tblGrid>
        <w:gridCol w:w="2254"/>
        <w:gridCol w:w="2254"/>
        <w:gridCol w:w="2254"/>
        <w:gridCol w:w="2254"/>
      </w:tblGrid>
      <w:tr w:rsidR="0095115A" w:rsidTr="0095115A">
        <w:tc>
          <w:tcPr>
            <w:tcW w:w="2254" w:type="dxa"/>
            <w:shd w:val="clear" w:color="auto" w:fill="BDD6EE" w:themeFill="accent1" w:themeFillTint="66"/>
          </w:tcPr>
          <w:p w:rsidR="0095115A" w:rsidRDefault="0095115A" w:rsidP="00140DFE">
            <w:pPr>
              <w:tabs>
                <w:tab w:val="left" w:pos="2588"/>
              </w:tabs>
            </w:pPr>
            <w:r>
              <w:t>Object</w:t>
            </w:r>
          </w:p>
        </w:tc>
        <w:tc>
          <w:tcPr>
            <w:tcW w:w="2254" w:type="dxa"/>
            <w:shd w:val="clear" w:color="auto" w:fill="BDD6EE" w:themeFill="accent1" w:themeFillTint="66"/>
          </w:tcPr>
          <w:p w:rsidR="0095115A" w:rsidRDefault="0095115A" w:rsidP="00140DFE">
            <w:pPr>
              <w:tabs>
                <w:tab w:val="left" w:pos="2588"/>
              </w:tabs>
            </w:pPr>
            <w:r>
              <w:t>Background</w:t>
            </w:r>
          </w:p>
        </w:tc>
        <w:tc>
          <w:tcPr>
            <w:tcW w:w="2254" w:type="dxa"/>
            <w:shd w:val="clear" w:color="auto" w:fill="BDD6EE" w:themeFill="accent1" w:themeFillTint="66"/>
          </w:tcPr>
          <w:p w:rsidR="0095115A" w:rsidRDefault="0095115A" w:rsidP="00140DFE">
            <w:pPr>
              <w:tabs>
                <w:tab w:val="left" w:pos="2588"/>
              </w:tabs>
            </w:pPr>
            <w:r>
              <w:t>Foreground</w:t>
            </w:r>
          </w:p>
        </w:tc>
        <w:tc>
          <w:tcPr>
            <w:tcW w:w="2254" w:type="dxa"/>
            <w:shd w:val="clear" w:color="auto" w:fill="BDD6EE" w:themeFill="accent1" w:themeFillTint="66"/>
          </w:tcPr>
          <w:p w:rsidR="0095115A" w:rsidRDefault="0095115A" w:rsidP="00140DFE">
            <w:pPr>
              <w:tabs>
                <w:tab w:val="left" w:pos="2588"/>
              </w:tabs>
            </w:pPr>
            <w:r>
              <w:t>Pass/fail</w:t>
            </w:r>
          </w:p>
        </w:tc>
      </w:tr>
      <w:tr w:rsidR="0095115A" w:rsidTr="0095115A">
        <w:tc>
          <w:tcPr>
            <w:tcW w:w="2254" w:type="dxa"/>
          </w:tcPr>
          <w:p w:rsidR="0095115A" w:rsidRDefault="00651148" w:rsidP="00140DFE">
            <w:pPr>
              <w:tabs>
                <w:tab w:val="left" w:pos="2588"/>
              </w:tabs>
            </w:pPr>
            <w:r>
              <w:t>Heading</w:t>
            </w:r>
          </w:p>
        </w:tc>
        <w:tc>
          <w:tcPr>
            <w:tcW w:w="2254" w:type="dxa"/>
          </w:tcPr>
          <w:p w:rsidR="0095115A" w:rsidRDefault="00776100" w:rsidP="00776100">
            <w:pPr>
              <w:tabs>
                <w:tab w:val="left" w:pos="2588"/>
              </w:tabs>
            </w:pPr>
            <w:r w:rsidRPr="00776100">
              <w:t>#FFFFFF</w:t>
            </w:r>
            <w:r>
              <w:t xml:space="preserve"> (White)</w:t>
            </w:r>
          </w:p>
        </w:tc>
        <w:tc>
          <w:tcPr>
            <w:tcW w:w="2254" w:type="dxa"/>
          </w:tcPr>
          <w:p w:rsidR="0095115A" w:rsidRDefault="00776100" w:rsidP="00140DFE">
            <w:pPr>
              <w:tabs>
                <w:tab w:val="left" w:pos="2588"/>
              </w:tabs>
            </w:pPr>
            <w:r w:rsidRPr="00776100">
              <w:t>#2B2529</w:t>
            </w:r>
            <w:r>
              <w:t xml:space="preserve"> (Black)</w:t>
            </w:r>
          </w:p>
        </w:tc>
        <w:tc>
          <w:tcPr>
            <w:tcW w:w="2254" w:type="dxa"/>
          </w:tcPr>
          <w:p w:rsidR="0095115A" w:rsidRDefault="00776100" w:rsidP="00140DFE">
            <w:pPr>
              <w:tabs>
                <w:tab w:val="left" w:pos="2588"/>
              </w:tabs>
            </w:pPr>
            <w:r>
              <w:t>Pass</w:t>
            </w:r>
          </w:p>
        </w:tc>
      </w:tr>
      <w:tr w:rsidR="0095115A" w:rsidTr="0095115A">
        <w:tc>
          <w:tcPr>
            <w:tcW w:w="2254" w:type="dxa"/>
          </w:tcPr>
          <w:p w:rsidR="0095115A" w:rsidRDefault="00E6208E" w:rsidP="00776100">
            <w:pPr>
              <w:tabs>
                <w:tab w:val="left" w:pos="2588"/>
              </w:tabs>
            </w:pPr>
            <w:r>
              <w:t>Input</w:t>
            </w:r>
            <w:r w:rsidR="00776100">
              <w:t xml:space="preserve"> Label</w:t>
            </w:r>
          </w:p>
        </w:tc>
        <w:tc>
          <w:tcPr>
            <w:tcW w:w="2254" w:type="dxa"/>
          </w:tcPr>
          <w:p w:rsidR="0095115A" w:rsidRDefault="00776100" w:rsidP="00140DFE">
            <w:pPr>
              <w:tabs>
                <w:tab w:val="left" w:pos="2588"/>
              </w:tabs>
            </w:pPr>
            <w:r>
              <w:t>#FFFFFF (White)</w:t>
            </w:r>
          </w:p>
        </w:tc>
        <w:tc>
          <w:tcPr>
            <w:tcW w:w="2254" w:type="dxa"/>
          </w:tcPr>
          <w:p w:rsidR="0095115A" w:rsidRDefault="00776100" w:rsidP="00140DFE">
            <w:pPr>
              <w:tabs>
                <w:tab w:val="left" w:pos="2588"/>
              </w:tabs>
            </w:pPr>
            <w:r w:rsidRPr="00776100">
              <w:t>#44494C</w:t>
            </w:r>
            <w:r>
              <w:t xml:space="preserve"> (Black)</w:t>
            </w:r>
          </w:p>
        </w:tc>
        <w:tc>
          <w:tcPr>
            <w:tcW w:w="2254" w:type="dxa"/>
          </w:tcPr>
          <w:p w:rsidR="0095115A" w:rsidRDefault="00776100" w:rsidP="00140DFE">
            <w:pPr>
              <w:tabs>
                <w:tab w:val="left" w:pos="2588"/>
              </w:tabs>
            </w:pPr>
            <w:r>
              <w:t>Pass</w:t>
            </w:r>
          </w:p>
        </w:tc>
      </w:tr>
      <w:tr w:rsidR="00776100" w:rsidTr="0095115A">
        <w:tc>
          <w:tcPr>
            <w:tcW w:w="2254" w:type="dxa"/>
          </w:tcPr>
          <w:p w:rsidR="00776100" w:rsidRDefault="00776100" w:rsidP="00776100">
            <w:pPr>
              <w:tabs>
                <w:tab w:val="left" w:pos="2588"/>
              </w:tabs>
            </w:pPr>
            <w:r>
              <w:t>Submit Button</w:t>
            </w:r>
          </w:p>
        </w:tc>
        <w:tc>
          <w:tcPr>
            <w:tcW w:w="2254" w:type="dxa"/>
          </w:tcPr>
          <w:p w:rsidR="00776100" w:rsidRDefault="00776100" w:rsidP="00140DFE">
            <w:pPr>
              <w:tabs>
                <w:tab w:val="left" w:pos="2588"/>
              </w:tabs>
            </w:pPr>
            <w:r>
              <w:t>#FFFFFF (White)</w:t>
            </w:r>
          </w:p>
        </w:tc>
        <w:tc>
          <w:tcPr>
            <w:tcW w:w="2254" w:type="dxa"/>
          </w:tcPr>
          <w:p w:rsidR="00776100" w:rsidRPr="00776100" w:rsidRDefault="00776100" w:rsidP="00140DFE">
            <w:pPr>
              <w:tabs>
                <w:tab w:val="left" w:pos="2588"/>
              </w:tabs>
            </w:pPr>
            <w:r w:rsidRPr="00776100">
              <w:t>#0D6EFD</w:t>
            </w:r>
            <w:r>
              <w:t xml:space="preserve"> (Blue)</w:t>
            </w:r>
          </w:p>
        </w:tc>
        <w:tc>
          <w:tcPr>
            <w:tcW w:w="2254" w:type="dxa"/>
          </w:tcPr>
          <w:p w:rsidR="00776100" w:rsidRDefault="00776100" w:rsidP="00776100">
            <w:pPr>
              <w:tabs>
                <w:tab w:val="left" w:pos="2588"/>
              </w:tabs>
            </w:pPr>
            <w:r>
              <w:t>Fail</w:t>
            </w:r>
          </w:p>
        </w:tc>
      </w:tr>
      <w:tr w:rsidR="00CB7222" w:rsidTr="0095115A">
        <w:tc>
          <w:tcPr>
            <w:tcW w:w="2254" w:type="dxa"/>
          </w:tcPr>
          <w:p w:rsidR="00CB7222" w:rsidRDefault="00CB7222" w:rsidP="00776100">
            <w:pPr>
              <w:tabs>
                <w:tab w:val="left" w:pos="2588"/>
              </w:tabs>
            </w:pPr>
            <w:r>
              <w:t>Submit Button</w:t>
            </w:r>
          </w:p>
        </w:tc>
        <w:tc>
          <w:tcPr>
            <w:tcW w:w="2254" w:type="dxa"/>
          </w:tcPr>
          <w:p w:rsidR="00CB7222" w:rsidRDefault="00CB7222" w:rsidP="00140DFE">
            <w:pPr>
              <w:tabs>
                <w:tab w:val="left" w:pos="2588"/>
              </w:tabs>
            </w:pPr>
            <w:r>
              <w:t>#000000</w:t>
            </w:r>
            <w:r w:rsidR="00CA7C77">
              <w:t xml:space="preserve"> (</w:t>
            </w:r>
            <w:r>
              <w:t>Black)</w:t>
            </w:r>
          </w:p>
        </w:tc>
        <w:tc>
          <w:tcPr>
            <w:tcW w:w="2254" w:type="dxa"/>
          </w:tcPr>
          <w:p w:rsidR="00CB7222" w:rsidRPr="00776100" w:rsidRDefault="00CB7222" w:rsidP="00140DFE">
            <w:pPr>
              <w:tabs>
                <w:tab w:val="left" w:pos="2588"/>
              </w:tabs>
            </w:pPr>
            <w:r>
              <w:t>#FFFFFF (White)</w:t>
            </w:r>
          </w:p>
        </w:tc>
        <w:tc>
          <w:tcPr>
            <w:tcW w:w="2254" w:type="dxa"/>
          </w:tcPr>
          <w:p w:rsidR="00CB7222" w:rsidRDefault="00CB7222" w:rsidP="00776100">
            <w:pPr>
              <w:tabs>
                <w:tab w:val="left" w:pos="2588"/>
              </w:tabs>
            </w:pPr>
            <w:r>
              <w:t>pass</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#337BFD (Blue)</w:t>
            </w:r>
          </w:p>
        </w:tc>
        <w:tc>
          <w:tcPr>
            <w:tcW w:w="2254" w:type="dxa"/>
          </w:tcPr>
          <w:p w:rsidR="00CA7C77" w:rsidRDefault="00CA7C77" w:rsidP="00776100">
            <w:pPr>
              <w:tabs>
                <w:tab w:val="left" w:pos="2588"/>
              </w:tabs>
            </w:pPr>
            <w:r>
              <w:t>Fail</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#0001FF (Blue)</w:t>
            </w:r>
          </w:p>
        </w:tc>
        <w:tc>
          <w:tcPr>
            <w:tcW w:w="2254" w:type="dxa"/>
          </w:tcPr>
          <w:p w:rsidR="00CA7C77" w:rsidRDefault="00CA7C77" w:rsidP="00776100">
            <w:pPr>
              <w:tabs>
                <w:tab w:val="left" w:pos="2588"/>
              </w:tabs>
            </w:pPr>
            <w:r>
              <w:t>Pass</w:t>
            </w:r>
          </w:p>
        </w:tc>
      </w:tr>
    </w:tbl>
    <w:p w:rsidR="00140DFE" w:rsidRDefault="00140DFE" w:rsidP="00140DFE">
      <w:pPr>
        <w:tabs>
          <w:tab w:val="left" w:pos="2588"/>
        </w:tabs>
      </w:pPr>
    </w:p>
    <w:p w:rsidR="00AA1C53" w:rsidRDefault="00140DFE">
      <w:r>
        <w:br w:type="page"/>
      </w:r>
    </w:p>
    <w:p w:rsidR="00AA1C53" w:rsidRDefault="00AA1C53" w:rsidP="00AA1C53">
      <w:pPr>
        <w:pStyle w:val="Heading1"/>
        <w:jc w:val="center"/>
      </w:pPr>
      <w:bookmarkStart w:id="11" w:name="_Toc99100187"/>
      <w:r>
        <w:lastRenderedPageBreak/>
        <w:t>customerSignUp.html Testing</w:t>
      </w:r>
      <w:bookmarkEnd w:id="11"/>
    </w:p>
    <w:p w:rsidR="00AA1C53" w:rsidRDefault="00AA1C53" w:rsidP="00AA1C53">
      <w:pPr>
        <w:rPr>
          <w:b/>
          <w:u w:val="single"/>
        </w:rPr>
      </w:pPr>
    </w:p>
    <w:p w:rsidR="00AA1C53" w:rsidRDefault="00AA1C53" w:rsidP="00AA1C53">
      <w:pPr>
        <w:rPr>
          <w:b/>
          <w:u w:val="single"/>
        </w:rPr>
      </w:pPr>
      <w:r w:rsidRPr="00651148">
        <w:rPr>
          <w:b/>
          <w:u w:val="single"/>
        </w:rPr>
        <w:t>Colour Contrast Test</w:t>
      </w:r>
    </w:p>
    <w:p w:rsidR="00AA1C53" w:rsidRDefault="00AA1C53" w:rsidP="00AA1C53">
      <w:r>
        <w:t>In order to pass, the colour contrast test, it needs to match the Web Content Accessibility Guidelines. I will be testing for the following:</w:t>
      </w:r>
    </w:p>
    <w:p w:rsidR="00AA1C53" w:rsidRDefault="00AA1C53" w:rsidP="00AA1C53">
      <w:pPr>
        <w:pStyle w:val="ListParagraph"/>
        <w:numPr>
          <w:ilvl w:val="0"/>
          <w:numId w:val="1"/>
        </w:numPr>
      </w:pPr>
      <w:r>
        <w:t>WCAG 2.0 minimum contrast for fonts bellow 18 points</w:t>
      </w:r>
    </w:p>
    <w:p w:rsidR="00AA1C53" w:rsidRDefault="00AA1C53" w:rsidP="00AA1C53">
      <w:pPr>
        <w:pStyle w:val="ListParagraph"/>
        <w:numPr>
          <w:ilvl w:val="0"/>
          <w:numId w:val="1"/>
        </w:numPr>
      </w:pPr>
      <w:r>
        <w:t>WCAG 2.0 enhanced contrast for fonts bellow 18 points</w:t>
      </w:r>
    </w:p>
    <w:p w:rsidR="00AA1C53" w:rsidRDefault="00AA1C53" w:rsidP="00AA1C53">
      <w:pPr>
        <w:pStyle w:val="ListParagraph"/>
        <w:numPr>
          <w:ilvl w:val="0"/>
          <w:numId w:val="1"/>
        </w:numPr>
      </w:pPr>
      <w:r>
        <w:t>WCAG 2.0 minimum contrast for fonts over 18 points</w:t>
      </w:r>
    </w:p>
    <w:p w:rsidR="00AA1C53" w:rsidRDefault="00AA1C53" w:rsidP="00AA1C53">
      <w:pPr>
        <w:pStyle w:val="ListParagraph"/>
        <w:numPr>
          <w:ilvl w:val="0"/>
          <w:numId w:val="1"/>
        </w:numPr>
      </w:pPr>
      <w:r>
        <w:t>WCAG 2.0 enhanced contrast for fonts over 18 points</w:t>
      </w:r>
    </w:p>
    <w:p w:rsidR="00AA1C53" w:rsidRDefault="00AA1C53" w:rsidP="00AA1C53">
      <w:pPr>
        <w:pStyle w:val="ListParagraph"/>
        <w:numPr>
          <w:ilvl w:val="0"/>
          <w:numId w:val="1"/>
        </w:numPr>
      </w:pPr>
      <w:r>
        <w:t>Test based on brightness and colour difference</w:t>
      </w:r>
    </w:p>
    <w:p w:rsidR="00AA1C53" w:rsidRDefault="00AA1C53" w:rsidP="00AA1C53">
      <w:pPr>
        <w:pStyle w:val="ListParagraph"/>
        <w:numPr>
          <w:ilvl w:val="0"/>
          <w:numId w:val="1"/>
        </w:numPr>
      </w:pPr>
      <w:r>
        <w:t>If the text is readable for people with colour blindness.</w:t>
      </w:r>
    </w:p>
    <w:p w:rsidR="00AA1C53" w:rsidRDefault="00AA1C53" w:rsidP="00AA1C53">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E6208E" w:rsidTr="009852CB">
        <w:tc>
          <w:tcPr>
            <w:tcW w:w="2254" w:type="dxa"/>
            <w:shd w:val="clear" w:color="auto" w:fill="BDD6EE" w:themeFill="accent1" w:themeFillTint="66"/>
          </w:tcPr>
          <w:p w:rsidR="00E6208E" w:rsidRDefault="00E6208E" w:rsidP="009852CB">
            <w:pPr>
              <w:tabs>
                <w:tab w:val="left" w:pos="2588"/>
              </w:tabs>
            </w:pPr>
            <w:r>
              <w:t>Object</w:t>
            </w:r>
          </w:p>
        </w:tc>
        <w:tc>
          <w:tcPr>
            <w:tcW w:w="2254" w:type="dxa"/>
            <w:shd w:val="clear" w:color="auto" w:fill="BDD6EE" w:themeFill="accent1" w:themeFillTint="66"/>
          </w:tcPr>
          <w:p w:rsidR="00E6208E" w:rsidRDefault="00E6208E" w:rsidP="009852CB">
            <w:pPr>
              <w:tabs>
                <w:tab w:val="left" w:pos="2588"/>
              </w:tabs>
            </w:pPr>
            <w:r>
              <w:t>Background</w:t>
            </w:r>
          </w:p>
        </w:tc>
        <w:tc>
          <w:tcPr>
            <w:tcW w:w="2254" w:type="dxa"/>
            <w:shd w:val="clear" w:color="auto" w:fill="BDD6EE" w:themeFill="accent1" w:themeFillTint="66"/>
          </w:tcPr>
          <w:p w:rsidR="00E6208E" w:rsidRDefault="00E6208E" w:rsidP="009852CB">
            <w:pPr>
              <w:tabs>
                <w:tab w:val="left" w:pos="2588"/>
              </w:tabs>
            </w:pPr>
            <w:r>
              <w:t>Foreground</w:t>
            </w:r>
          </w:p>
        </w:tc>
        <w:tc>
          <w:tcPr>
            <w:tcW w:w="2254" w:type="dxa"/>
            <w:shd w:val="clear" w:color="auto" w:fill="BDD6EE" w:themeFill="accent1" w:themeFillTint="66"/>
          </w:tcPr>
          <w:p w:rsidR="00E6208E" w:rsidRDefault="00E6208E" w:rsidP="009852CB">
            <w:pPr>
              <w:tabs>
                <w:tab w:val="left" w:pos="2588"/>
              </w:tabs>
            </w:pPr>
            <w:r>
              <w:t>Pass/fail</w:t>
            </w:r>
          </w:p>
        </w:tc>
      </w:tr>
      <w:tr w:rsidR="00E6208E" w:rsidTr="009852CB">
        <w:tc>
          <w:tcPr>
            <w:tcW w:w="2254" w:type="dxa"/>
          </w:tcPr>
          <w:p w:rsidR="00E6208E" w:rsidRDefault="00E6208E" w:rsidP="009852CB">
            <w:pPr>
              <w:tabs>
                <w:tab w:val="left" w:pos="2588"/>
              </w:tabs>
            </w:pPr>
            <w:r>
              <w:t>Heading</w:t>
            </w:r>
          </w:p>
        </w:tc>
        <w:tc>
          <w:tcPr>
            <w:tcW w:w="2254" w:type="dxa"/>
          </w:tcPr>
          <w:p w:rsidR="00E6208E" w:rsidRDefault="00E6208E" w:rsidP="009852CB">
            <w:pPr>
              <w:tabs>
                <w:tab w:val="left" w:pos="2588"/>
              </w:tabs>
            </w:pPr>
            <w:r w:rsidRPr="00776100">
              <w:t>#FFFFFF</w:t>
            </w:r>
            <w:r>
              <w:t xml:space="preserve"> (White)</w:t>
            </w:r>
          </w:p>
        </w:tc>
        <w:tc>
          <w:tcPr>
            <w:tcW w:w="2254" w:type="dxa"/>
          </w:tcPr>
          <w:p w:rsidR="00E6208E" w:rsidRDefault="00E6208E" w:rsidP="009852CB">
            <w:pPr>
              <w:tabs>
                <w:tab w:val="left" w:pos="2588"/>
              </w:tabs>
            </w:pPr>
            <w:r w:rsidRPr="00776100">
              <w:t>#2B2529</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input Labels</w:t>
            </w:r>
          </w:p>
        </w:tc>
        <w:tc>
          <w:tcPr>
            <w:tcW w:w="2254" w:type="dxa"/>
          </w:tcPr>
          <w:p w:rsidR="00E6208E" w:rsidRDefault="00E6208E" w:rsidP="009852CB">
            <w:pPr>
              <w:tabs>
                <w:tab w:val="left" w:pos="2588"/>
              </w:tabs>
            </w:pPr>
            <w:r>
              <w:t>#FFFFFF (White)</w:t>
            </w:r>
          </w:p>
        </w:tc>
        <w:tc>
          <w:tcPr>
            <w:tcW w:w="2254" w:type="dxa"/>
          </w:tcPr>
          <w:p w:rsidR="00E6208E" w:rsidRDefault="00E6208E" w:rsidP="009852CB">
            <w:pPr>
              <w:tabs>
                <w:tab w:val="left" w:pos="2588"/>
              </w:tabs>
            </w:pPr>
            <w:r w:rsidRPr="00776100">
              <w:t>#44494C</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E6208E" w:rsidP="009852CB">
            <w:pPr>
              <w:tabs>
                <w:tab w:val="left" w:pos="2588"/>
              </w:tabs>
            </w:pPr>
            <w:r>
              <w:t>#FFFFFF (White)</w:t>
            </w:r>
          </w:p>
        </w:tc>
        <w:tc>
          <w:tcPr>
            <w:tcW w:w="2254" w:type="dxa"/>
          </w:tcPr>
          <w:p w:rsidR="00E6208E" w:rsidRPr="00776100" w:rsidRDefault="00E6208E" w:rsidP="009852CB">
            <w:pPr>
              <w:tabs>
                <w:tab w:val="left" w:pos="2588"/>
              </w:tabs>
            </w:pPr>
            <w:r w:rsidRPr="00776100">
              <w:t>#0D6EFD</w:t>
            </w:r>
            <w:r>
              <w:t xml:space="preserve"> (Blue)</w:t>
            </w:r>
          </w:p>
        </w:tc>
        <w:tc>
          <w:tcPr>
            <w:tcW w:w="2254" w:type="dxa"/>
          </w:tcPr>
          <w:p w:rsidR="00E6208E" w:rsidRDefault="00E6208E" w:rsidP="009852CB">
            <w:pPr>
              <w:tabs>
                <w:tab w:val="left" w:pos="2588"/>
              </w:tabs>
            </w:pPr>
            <w:r>
              <w:t>Fail</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E6208E" w:rsidP="009852CB">
            <w:pPr>
              <w:tabs>
                <w:tab w:val="left" w:pos="2588"/>
              </w:tabs>
            </w:pPr>
            <w:r>
              <w:t>#000000 (Black)</w:t>
            </w:r>
          </w:p>
        </w:tc>
        <w:tc>
          <w:tcPr>
            <w:tcW w:w="2254" w:type="dxa"/>
          </w:tcPr>
          <w:p w:rsidR="00E6208E" w:rsidRPr="00776100" w:rsidRDefault="00E6208E" w:rsidP="009852CB">
            <w:pPr>
              <w:tabs>
                <w:tab w:val="left" w:pos="2588"/>
              </w:tabs>
            </w:pPr>
            <w:r>
              <w:t>#FFFFFF (White)</w:t>
            </w:r>
          </w:p>
        </w:tc>
        <w:tc>
          <w:tcPr>
            <w:tcW w:w="2254" w:type="dxa"/>
          </w:tcPr>
          <w:p w:rsidR="00E6208E" w:rsidRDefault="00E6208E" w:rsidP="009852CB">
            <w:pPr>
              <w:tabs>
                <w:tab w:val="left" w:pos="2588"/>
              </w:tabs>
            </w:pPr>
            <w:r>
              <w:t>pass</w:t>
            </w:r>
          </w:p>
        </w:tc>
      </w:tr>
    </w:tbl>
    <w:p w:rsidR="00DE5197" w:rsidRDefault="00AA1C53" w:rsidP="00AA1C53">
      <w:pPr>
        <w:pStyle w:val="Heading1"/>
      </w:pPr>
      <w:r>
        <w:br w:type="page"/>
      </w:r>
    </w:p>
    <w:p w:rsidR="00DE5197" w:rsidRDefault="00DE5197" w:rsidP="00DE5197">
      <w:pPr>
        <w:pStyle w:val="Heading1"/>
        <w:jc w:val="center"/>
      </w:pPr>
      <w:bookmarkStart w:id="12" w:name="_Toc99100188"/>
      <w:r>
        <w:lastRenderedPageBreak/>
        <w:t>FrackHubMenu.html Testing</w:t>
      </w:r>
      <w:bookmarkEnd w:id="12"/>
    </w:p>
    <w:p w:rsidR="00DE5197" w:rsidRDefault="00DE5197" w:rsidP="00DE5197">
      <w:pPr>
        <w:pStyle w:val="Heading1"/>
      </w:pPr>
    </w:p>
    <w:p w:rsidR="00DE5197" w:rsidRDefault="00DE5197" w:rsidP="00DE5197">
      <w:pPr>
        <w:rPr>
          <w:b/>
          <w:u w:val="single"/>
        </w:rPr>
      </w:pPr>
      <w:r w:rsidRPr="00651148">
        <w:rPr>
          <w:b/>
          <w:u w:val="single"/>
        </w:rPr>
        <w:t>Colour Contrast Test</w:t>
      </w:r>
    </w:p>
    <w:p w:rsidR="00DE5197" w:rsidRDefault="00DE5197" w:rsidP="00DE5197">
      <w:r>
        <w:t>In order to pass, the colour contrast test, it needs to match the Web Content Accessibility Guidelines. I will be testing for the following:</w:t>
      </w:r>
    </w:p>
    <w:p w:rsidR="00DE5197" w:rsidRDefault="00DE5197" w:rsidP="00DE5197">
      <w:pPr>
        <w:pStyle w:val="ListParagraph"/>
        <w:numPr>
          <w:ilvl w:val="0"/>
          <w:numId w:val="1"/>
        </w:numPr>
      </w:pPr>
      <w:r>
        <w:t>WCAG 2.0 minimum contrast for fonts bellow 18 points</w:t>
      </w:r>
    </w:p>
    <w:p w:rsidR="00DE5197" w:rsidRDefault="00DE5197" w:rsidP="00DE5197">
      <w:pPr>
        <w:pStyle w:val="ListParagraph"/>
        <w:numPr>
          <w:ilvl w:val="0"/>
          <w:numId w:val="1"/>
        </w:numPr>
      </w:pPr>
      <w:r>
        <w:t>WCAG 2.0 enhanced contrast for fonts bellow 18 points</w:t>
      </w:r>
    </w:p>
    <w:p w:rsidR="00DE5197" w:rsidRDefault="00DE5197" w:rsidP="00DE5197">
      <w:pPr>
        <w:pStyle w:val="ListParagraph"/>
        <w:numPr>
          <w:ilvl w:val="0"/>
          <w:numId w:val="1"/>
        </w:numPr>
      </w:pPr>
      <w:r>
        <w:t>WCAG 2.0 minimum contrast for fonts over 18 points</w:t>
      </w:r>
    </w:p>
    <w:p w:rsidR="00DE5197" w:rsidRDefault="00DE5197" w:rsidP="00DE5197">
      <w:pPr>
        <w:pStyle w:val="ListParagraph"/>
        <w:numPr>
          <w:ilvl w:val="0"/>
          <w:numId w:val="1"/>
        </w:numPr>
      </w:pPr>
      <w:r>
        <w:t>WCAG 2.0 enhanced contrast for fonts over 18 points</w:t>
      </w:r>
    </w:p>
    <w:p w:rsidR="00DE5197" w:rsidRDefault="00DE5197" w:rsidP="00DE5197">
      <w:pPr>
        <w:pStyle w:val="ListParagraph"/>
        <w:numPr>
          <w:ilvl w:val="0"/>
          <w:numId w:val="1"/>
        </w:numPr>
      </w:pPr>
      <w:r>
        <w:t>Test based on brightness and colour difference</w:t>
      </w:r>
    </w:p>
    <w:p w:rsidR="00DE5197" w:rsidRDefault="00DE5197" w:rsidP="00DE5197">
      <w:pPr>
        <w:pStyle w:val="ListParagraph"/>
        <w:numPr>
          <w:ilvl w:val="0"/>
          <w:numId w:val="1"/>
        </w:numPr>
      </w:pPr>
      <w:r>
        <w:t>If the text is readable for people with colour blindness.</w:t>
      </w:r>
    </w:p>
    <w:p w:rsidR="00DE5197" w:rsidRDefault="00DE5197" w:rsidP="00DE5197">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DE5197" w:rsidTr="009852CB">
        <w:tc>
          <w:tcPr>
            <w:tcW w:w="2254" w:type="dxa"/>
            <w:shd w:val="clear" w:color="auto" w:fill="BDD6EE" w:themeFill="accent1" w:themeFillTint="66"/>
          </w:tcPr>
          <w:p w:rsidR="00DE5197" w:rsidRDefault="00DE5197" w:rsidP="009852CB">
            <w:pPr>
              <w:tabs>
                <w:tab w:val="left" w:pos="2588"/>
              </w:tabs>
            </w:pPr>
            <w:r>
              <w:t>Object</w:t>
            </w:r>
          </w:p>
        </w:tc>
        <w:tc>
          <w:tcPr>
            <w:tcW w:w="2254" w:type="dxa"/>
            <w:shd w:val="clear" w:color="auto" w:fill="BDD6EE" w:themeFill="accent1" w:themeFillTint="66"/>
          </w:tcPr>
          <w:p w:rsidR="00DE5197" w:rsidRDefault="00DE5197" w:rsidP="009852CB">
            <w:pPr>
              <w:tabs>
                <w:tab w:val="left" w:pos="2588"/>
              </w:tabs>
            </w:pPr>
            <w:r>
              <w:t>Background</w:t>
            </w:r>
          </w:p>
        </w:tc>
        <w:tc>
          <w:tcPr>
            <w:tcW w:w="2254" w:type="dxa"/>
            <w:shd w:val="clear" w:color="auto" w:fill="BDD6EE" w:themeFill="accent1" w:themeFillTint="66"/>
          </w:tcPr>
          <w:p w:rsidR="00DE5197" w:rsidRDefault="00DE5197" w:rsidP="009852CB">
            <w:pPr>
              <w:tabs>
                <w:tab w:val="left" w:pos="2588"/>
              </w:tabs>
            </w:pPr>
            <w:r>
              <w:t>Foreground</w:t>
            </w:r>
          </w:p>
        </w:tc>
        <w:tc>
          <w:tcPr>
            <w:tcW w:w="2254" w:type="dxa"/>
            <w:shd w:val="clear" w:color="auto" w:fill="BDD6EE" w:themeFill="accent1" w:themeFillTint="66"/>
          </w:tcPr>
          <w:p w:rsidR="00DE5197" w:rsidRDefault="00DE5197" w:rsidP="009852CB">
            <w:pPr>
              <w:tabs>
                <w:tab w:val="left" w:pos="2588"/>
              </w:tabs>
            </w:pPr>
            <w:r>
              <w:t>Pass/fail</w:t>
            </w:r>
          </w:p>
        </w:tc>
      </w:tr>
      <w:tr w:rsidR="00035EAA" w:rsidTr="00DE5197">
        <w:tc>
          <w:tcPr>
            <w:tcW w:w="2254" w:type="dxa"/>
            <w:shd w:val="clear" w:color="auto" w:fill="auto"/>
          </w:tcPr>
          <w:p w:rsidR="00035EAA" w:rsidRDefault="00035EAA" w:rsidP="00035EAA">
            <w:pPr>
              <w:tabs>
                <w:tab w:val="left" w:pos="2588"/>
              </w:tabs>
            </w:pPr>
            <w:r>
              <w:t>Logo</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 When Hovered</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#A8A8A8 (Grey)</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Heading</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Text Box</w:t>
            </w:r>
          </w:p>
        </w:tc>
        <w:tc>
          <w:tcPr>
            <w:tcW w:w="2254" w:type="dxa"/>
            <w:shd w:val="clear" w:color="auto" w:fill="auto"/>
          </w:tcPr>
          <w:p w:rsidR="00035EAA" w:rsidRDefault="00035EAA" w:rsidP="00035EAA">
            <w:pPr>
              <w:tabs>
                <w:tab w:val="left" w:pos="2588"/>
              </w:tabs>
            </w:pPr>
            <w:r w:rsidRPr="009852CB">
              <w:t>#F8F9FA</w:t>
            </w:r>
            <w:r>
              <w:t xml:space="preserve"> (Grey)</w:t>
            </w:r>
          </w:p>
        </w:tc>
        <w:tc>
          <w:tcPr>
            <w:tcW w:w="2254" w:type="dxa"/>
            <w:shd w:val="clear" w:color="auto" w:fill="auto"/>
          </w:tcPr>
          <w:p w:rsidR="00035EAA" w:rsidRPr="009852CB"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bl>
    <w:p w:rsidR="000377E1" w:rsidRDefault="000377E1" w:rsidP="00DE5197">
      <w:pPr>
        <w:pStyle w:val="Heading1"/>
      </w:pPr>
    </w:p>
    <w:p w:rsidR="000377E1" w:rsidRDefault="000377E1">
      <w:pPr>
        <w:rPr>
          <w:rFonts w:asciiTheme="majorHAnsi" w:eastAsiaTheme="majorEastAsia" w:hAnsiTheme="majorHAnsi" w:cstheme="majorBidi"/>
          <w:color w:val="2E74B5" w:themeColor="accent1" w:themeShade="BF"/>
          <w:sz w:val="32"/>
          <w:szCs w:val="32"/>
        </w:rPr>
      </w:pPr>
      <w:r>
        <w:br w:type="page"/>
      </w:r>
    </w:p>
    <w:p w:rsidR="000377E1" w:rsidRDefault="000377E1" w:rsidP="000377E1">
      <w:pPr>
        <w:pStyle w:val="Heading1"/>
        <w:jc w:val="center"/>
      </w:pPr>
      <w:r>
        <w:lastRenderedPageBreak/>
        <w:t>MyItems.html Testing</w:t>
      </w:r>
    </w:p>
    <w:p w:rsidR="000377E1" w:rsidRPr="000377E1" w:rsidRDefault="000377E1" w:rsidP="000377E1"/>
    <w:p w:rsidR="000377E1" w:rsidRDefault="000377E1" w:rsidP="000377E1">
      <w:pPr>
        <w:rPr>
          <w:b/>
          <w:u w:val="single"/>
        </w:rPr>
      </w:pPr>
      <w:r w:rsidRPr="00651148">
        <w:rPr>
          <w:b/>
          <w:u w:val="single"/>
        </w:rPr>
        <w:t>Colour Contrast Test</w:t>
      </w:r>
    </w:p>
    <w:p w:rsidR="000377E1" w:rsidRDefault="000377E1" w:rsidP="000377E1">
      <w:r>
        <w:t>In order to pass, the colour contrast test, it needs to match the Web Content Accessibility Guidelines. I will be testing for the following:</w:t>
      </w:r>
    </w:p>
    <w:p w:rsidR="000377E1" w:rsidRDefault="000377E1" w:rsidP="000377E1">
      <w:pPr>
        <w:pStyle w:val="ListParagraph"/>
        <w:numPr>
          <w:ilvl w:val="0"/>
          <w:numId w:val="1"/>
        </w:numPr>
      </w:pPr>
      <w:r>
        <w:t>WCAG 2.0 minimum contrast for fonts bellow 18 points</w:t>
      </w:r>
    </w:p>
    <w:p w:rsidR="000377E1" w:rsidRDefault="000377E1" w:rsidP="000377E1">
      <w:pPr>
        <w:pStyle w:val="ListParagraph"/>
        <w:numPr>
          <w:ilvl w:val="0"/>
          <w:numId w:val="1"/>
        </w:numPr>
      </w:pPr>
      <w:r>
        <w:t>WCAG 2.0 enhanced contrast for fonts bellow 18 points</w:t>
      </w:r>
    </w:p>
    <w:p w:rsidR="000377E1" w:rsidRDefault="000377E1" w:rsidP="000377E1">
      <w:pPr>
        <w:pStyle w:val="ListParagraph"/>
        <w:numPr>
          <w:ilvl w:val="0"/>
          <w:numId w:val="1"/>
        </w:numPr>
      </w:pPr>
      <w:r>
        <w:t>WCAG 2.0 minimum contrast for fonts over 18 points</w:t>
      </w:r>
    </w:p>
    <w:p w:rsidR="000377E1" w:rsidRDefault="000377E1" w:rsidP="000377E1">
      <w:pPr>
        <w:pStyle w:val="ListParagraph"/>
        <w:numPr>
          <w:ilvl w:val="0"/>
          <w:numId w:val="1"/>
        </w:numPr>
      </w:pPr>
      <w:r>
        <w:t>WCAG 2.0 enhanced contrast for fonts over 18 points</w:t>
      </w:r>
    </w:p>
    <w:p w:rsidR="000377E1" w:rsidRDefault="000377E1" w:rsidP="000377E1">
      <w:pPr>
        <w:pStyle w:val="ListParagraph"/>
        <w:numPr>
          <w:ilvl w:val="0"/>
          <w:numId w:val="1"/>
        </w:numPr>
      </w:pPr>
      <w:r>
        <w:t>Test based on brightness and colour difference</w:t>
      </w:r>
    </w:p>
    <w:p w:rsidR="000377E1" w:rsidRDefault="000377E1" w:rsidP="000377E1">
      <w:pPr>
        <w:pStyle w:val="ListParagraph"/>
        <w:numPr>
          <w:ilvl w:val="0"/>
          <w:numId w:val="1"/>
        </w:numPr>
      </w:pPr>
      <w:r>
        <w:t>If the text is readable for people with colour blindness.</w:t>
      </w:r>
    </w:p>
    <w:p w:rsidR="000377E1" w:rsidRDefault="000377E1" w:rsidP="000377E1">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377E1" w:rsidTr="000377E1">
        <w:tc>
          <w:tcPr>
            <w:tcW w:w="2254" w:type="dxa"/>
            <w:shd w:val="clear" w:color="auto" w:fill="BDD6EE" w:themeFill="accent1" w:themeFillTint="66"/>
          </w:tcPr>
          <w:p w:rsidR="000377E1" w:rsidRDefault="000377E1" w:rsidP="000377E1">
            <w:pPr>
              <w:tabs>
                <w:tab w:val="left" w:pos="2588"/>
              </w:tabs>
            </w:pPr>
            <w:r>
              <w:t>Object</w:t>
            </w:r>
          </w:p>
        </w:tc>
        <w:tc>
          <w:tcPr>
            <w:tcW w:w="2254" w:type="dxa"/>
            <w:shd w:val="clear" w:color="auto" w:fill="BDD6EE" w:themeFill="accent1" w:themeFillTint="66"/>
          </w:tcPr>
          <w:p w:rsidR="000377E1" w:rsidRDefault="000377E1" w:rsidP="000377E1">
            <w:pPr>
              <w:tabs>
                <w:tab w:val="left" w:pos="2588"/>
              </w:tabs>
            </w:pPr>
            <w:r>
              <w:t>Background</w:t>
            </w:r>
          </w:p>
        </w:tc>
        <w:tc>
          <w:tcPr>
            <w:tcW w:w="2254" w:type="dxa"/>
            <w:shd w:val="clear" w:color="auto" w:fill="BDD6EE" w:themeFill="accent1" w:themeFillTint="66"/>
          </w:tcPr>
          <w:p w:rsidR="000377E1" w:rsidRDefault="000377E1" w:rsidP="000377E1">
            <w:pPr>
              <w:tabs>
                <w:tab w:val="left" w:pos="2588"/>
              </w:tabs>
            </w:pPr>
            <w:r>
              <w:t>Foreground</w:t>
            </w:r>
          </w:p>
        </w:tc>
        <w:tc>
          <w:tcPr>
            <w:tcW w:w="2254" w:type="dxa"/>
            <w:shd w:val="clear" w:color="auto" w:fill="BDD6EE" w:themeFill="accent1" w:themeFillTint="66"/>
          </w:tcPr>
          <w:p w:rsidR="000377E1" w:rsidRDefault="000377E1" w:rsidP="000377E1">
            <w:pPr>
              <w:tabs>
                <w:tab w:val="left" w:pos="2588"/>
              </w:tabs>
            </w:pPr>
            <w:r>
              <w:t>Pass/fail</w:t>
            </w:r>
          </w:p>
        </w:tc>
      </w:tr>
      <w:tr w:rsidR="000377E1" w:rsidTr="000377E1">
        <w:tc>
          <w:tcPr>
            <w:tcW w:w="2254" w:type="dxa"/>
            <w:shd w:val="clear" w:color="auto" w:fill="auto"/>
          </w:tcPr>
          <w:p w:rsidR="000377E1" w:rsidRDefault="000377E1" w:rsidP="000377E1">
            <w:pPr>
              <w:tabs>
                <w:tab w:val="left" w:pos="2588"/>
              </w:tabs>
            </w:pPr>
            <w:r>
              <w:t>Logo</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 When Hovered</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#A8A8A8 (Grey)</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Heading</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9D16F9" w:rsidP="000377E1">
            <w:pPr>
              <w:tabs>
                <w:tab w:val="left" w:pos="2588"/>
              </w:tabs>
            </w:pPr>
            <w:r>
              <w:t>#25272D</w:t>
            </w:r>
            <w:r w:rsidR="000377E1">
              <w:t xml:space="preserve"> (Black)</w:t>
            </w:r>
          </w:p>
        </w:tc>
        <w:tc>
          <w:tcPr>
            <w:tcW w:w="2254" w:type="dxa"/>
            <w:shd w:val="clear" w:color="auto" w:fill="auto"/>
          </w:tcPr>
          <w:p w:rsidR="000377E1" w:rsidRDefault="000377E1" w:rsidP="000377E1">
            <w:pPr>
              <w:tabs>
                <w:tab w:val="left" w:pos="2588"/>
              </w:tabs>
            </w:pPr>
            <w:r>
              <w:t>Pass</w:t>
            </w:r>
          </w:p>
        </w:tc>
      </w:tr>
      <w:tr w:rsidR="009D16F9" w:rsidTr="000377E1">
        <w:tc>
          <w:tcPr>
            <w:tcW w:w="2254" w:type="dxa"/>
            <w:shd w:val="clear" w:color="auto" w:fill="auto"/>
          </w:tcPr>
          <w:p w:rsidR="009D16F9" w:rsidRDefault="009D16F9" w:rsidP="000377E1">
            <w:pPr>
              <w:tabs>
                <w:tab w:val="left" w:pos="2588"/>
              </w:tabs>
            </w:pPr>
            <w:r>
              <w:t>Title</w:t>
            </w:r>
          </w:p>
        </w:tc>
        <w:tc>
          <w:tcPr>
            <w:tcW w:w="2254" w:type="dxa"/>
            <w:shd w:val="clear" w:color="auto" w:fill="auto"/>
          </w:tcPr>
          <w:p w:rsidR="009D16F9" w:rsidRDefault="009D16F9" w:rsidP="000377E1">
            <w:pPr>
              <w:tabs>
                <w:tab w:val="left" w:pos="2588"/>
              </w:tabs>
            </w:pPr>
            <w:r>
              <w:t>#FFFFFF (White)</w:t>
            </w:r>
          </w:p>
        </w:tc>
        <w:tc>
          <w:tcPr>
            <w:tcW w:w="2254" w:type="dxa"/>
            <w:shd w:val="clear" w:color="auto" w:fill="auto"/>
          </w:tcPr>
          <w:p w:rsidR="009D16F9" w:rsidRPr="009852CB" w:rsidRDefault="009D16F9" w:rsidP="000377E1">
            <w:pPr>
              <w:tabs>
                <w:tab w:val="left" w:pos="2588"/>
              </w:tabs>
            </w:pPr>
            <w:r>
              <w:t>#25272D (Black)</w:t>
            </w:r>
          </w:p>
        </w:tc>
        <w:tc>
          <w:tcPr>
            <w:tcW w:w="2254" w:type="dxa"/>
            <w:shd w:val="clear" w:color="auto" w:fill="auto"/>
          </w:tcPr>
          <w:p w:rsidR="009D16F9" w:rsidRDefault="009D16F9" w:rsidP="000377E1">
            <w:pPr>
              <w:tabs>
                <w:tab w:val="left" w:pos="2588"/>
              </w:tabs>
            </w:pPr>
            <w:r>
              <w:t>Pass</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Default="00FB35E2" w:rsidP="000377E1">
            <w:pPr>
              <w:tabs>
                <w:tab w:val="left" w:pos="2588"/>
              </w:tabs>
            </w:pPr>
            <w:r w:rsidRPr="00FB35E2">
              <w:t>#E87C87</w:t>
            </w:r>
            <w:r>
              <w:t xml:space="preserve">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Fail</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Pr="00FB35E2" w:rsidRDefault="00FB35E2" w:rsidP="000377E1">
            <w:pPr>
              <w:tabs>
                <w:tab w:val="left" w:pos="2588"/>
              </w:tabs>
            </w:pPr>
            <w:r>
              <w:t>#900C19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pass</w:t>
            </w:r>
          </w:p>
        </w:tc>
      </w:tr>
      <w:tr w:rsidR="001F6678" w:rsidTr="000377E1">
        <w:tc>
          <w:tcPr>
            <w:tcW w:w="2254" w:type="dxa"/>
            <w:shd w:val="clear" w:color="auto" w:fill="auto"/>
          </w:tcPr>
          <w:p w:rsidR="001F6678" w:rsidRDefault="009D16F9" w:rsidP="000377E1">
            <w:pPr>
              <w:tabs>
                <w:tab w:val="left" w:pos="2588"/>
              </w:tabs>
            </w:pPr>
            <w:r>
              <w:t>Item Heading</w:t>
            </w:r>
          </w:p>
        </w:tc>
        <w:tc>
          <w:tcPr>
            <w:tcW w:w="2254" w:type="dxa"/>
            <w:shd w:val="clear" w:color="auto" w:fill="auto"/>
          </w:tcPr>
          <w:p w:rsidR="001F6678" w:rsidRDefault="001419CB" w:rsidP="000377E1">
            <w:pPr>
              <w:tabs>
                <w:tab w:val="left" w:pos="2588"/>
              </w:tabs>
            </w:pPr>
            <w:r>
              <w:t>#0000FF (Blue)</w:t>
            </w:r>
          </w:p>
        </w:tc>
        <w:tc>
          <w:tcPr>
            <w:tcW w:w="2254" w:type="dxa"/>
            <w:shd w:val="clear" w:color="auto" w:fill="auto"/>
          </w:tcPr>
          <w:p w:rsidR="001F6678" w:rsidRDefault="001419CB" w:rsidP="000377E1">
            <w:pPr>
              <w:tabs>
                <w:tab w:val="left" w:pos="2588"/>
              </w:tabs>
            </w:pPr>
            <w:r>
              <w:t>#FFFFFF (White)</w:t>
            </w:r>
          </w:p>
        </w:tc>
        <w:tc>
          <w:tcPr>
            <w:tcW w:w="2254" w:type="dxa"/>
            <w:shd w:val="clear" w:color="auto" w:fill="auto"/>
          </w:tcPr>
          <w:p w:rsidR="001F6678" w:rsidRDefault="001419CB" w:rsidP="000377E1">
            <w:pPr>
              <w:tabs>
                <w:tab w:val="left" w:pos="2588"/>
              </w:tabs>
            </w:pPr>
            <w:r>
              <w:t>Pass</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#0D6EFD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Fail</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#0000FF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Pass</w:t>
            </w:r>
          </w:p>
        </w:tc>
      </w:tr>
    </w:tbl>
    <w:p w:rsidR="00140DFE" w:rsidRDefault="00DE5197" w:rsidP="000377E1">
      <w:pPr>
        <w:pStyle w:val="Heading1"/>
      </w:pPr>
      <w:r>
        <w:br w:type="page"/>
      </w:r>
    </w:p>
    <w:bookmarkStart w:id="13" w:name="_Toc99100189" w:displacedByCustomXml="next"/>
    <w:sdt>
      <w:sdtPr>
        <w:rPr>
          <w:rFonts w:asciiTheme="minorHAnsi" w:eastAsiaTheme="minorHAnsi" w:hAnsiTheme="minorHAnsi" w:cstheme="minorBidi"/>
          <w:color w:val="auto"/>
          <w:sz w:val="22"/>
          <w:szCs w:val="22"/>
        </w:rPr>
        <w:id w:val="166834760"/>
        <w:docPartObj>
          <w:docPartGallery w:val="Bibliographies"/>
          <w:docPartUnique/>
        </w:docPartObj>
      </w:sdtPr>
      <w:sdtContent>
        <w:p w:rsidR="00140DFE" w:rsidRDefault="00140DFE">
          <w:pPr>
            <w:pStyle w:val="Heading1"/>
          </w:pPr>
          <w:r>
            <w:t>References</w:t>
          </w:r>
          <w:bookmarkEnd w:id="13"/>
        </w:p>
        <w:sdt>
          <w:sdtPr>
            <w:id w:val="-573587230"/>
            <w:bibliography/>
          </w:sdt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p>
    <w:sectPr w:rsidR="00124E6B" w:rsidRPr="00140DFE" w:rsidSect="00CF65A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6C4" w:rsidRDefault="009466C4" w:rsidP="003253CD">
      <w:pPr>
        <w:spacing w:after="0" w:line="240" w:lineRule="auto"/>
      </w:pPr>
      <w:r>
        <w:separator/>
      </w:r>
    </w:p>
  </w:endnote>
  <w:endnote w:type="continuationSeparator" w:id="0">
    <w:p w:rsidR="009466C4" w:rsidRDefault="009466C4"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9852CB" w:rsidRDefault="009852CB">
        <w:pPr>
          <w:pStyle w:val="Footer"/>
        </w:pPr>
        <w:r>
          <w:t xml:space="preserve">Page | </w:t>
        </w:r>
        <w:r>
          <w:fldChar w:fldCharType="begin"/>
        </w:r>
        <w:r>
          <w:instrText xml:space="preserve"> PAGE   \* MERGEFORMAT </w:instrText>
        </w:r>
        <w:r>
          <w:fldChar w:fldCharType="separate"/>
        </w:r>
        <w:r w:rsidR="007E6121">
          <w:rPr>
            <w:noProof/>
          </w:rPr>
          <w:t>12</w:t>
        </w:r>
        <w:r>
          <w:rPr>
            <w:noProof/>
          </w:rPr>
          <w:fldChar w:fldCharType="end"/>
        </w:r>
      </w:p>
    </w:sdtContent>
  </w:sdt>
  <w:p w:rsidR="009852CB" w:rsidRDefault="009852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6C4" w:rsidRDefault="009466C4" w:rsidP="003253CD">
      <w:pPr>
        <w:spacing w:after="0" w:line="240" w:lineRule="auto"/>
      </w:pPr>
      <w:r>
        <w:separator/>
      </w:r>
    </w:p>
  </w:footnote>
  <w:footnote w:type="continuationSeparator" w:id="0">
    <w:p w:rsidR="009466C4" w:rsidRDefault="009466C4"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2CB" w:rsidRDefault="009852CB" w:rsidP="00ED7E7B">
    <w:pPr>
      <w:pStyle w:val="Header"/>
      <w:tabs>
        <w:tab w:val="clear" w:pos="4513"/>
        <w:tab w:val="clear" w:pos="9026"/>
        <w:tab w:val="left" w:pos="566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25102"/>
    <w:multiLevelType w:val="hybridMultilevel"/>
    <w:tmpl w:val="0C86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35EAA"/>
    <w:rsid w:val="000377E1"/>
    <w:rsid w:val="00073A48"/>
    <w:rsid w:val="00082EDB"/>
    <w:rsid w:val="000C3C69"/>
    <w:rsid w:val="00124E6B"/>
    <w:rsid w:val="00140DFE"/>
    <w:rsid w:val="001419CB"/>
    <w:rsid w:val="00196E37"/>
    <w:rsid w:val="001A24FD"/>
    <w:rsid w:val="001B50F4"/>
    <w:rsid w:val="001D5848"/>
    <w:rsid w:val="001F6678"/>
    <w:rsid w:val="002364A8"/>
    <w:rsid w:val="0028463B"/>
    <w:rsid w:val="00312203"/>
    <w:rsid w:val="003253CD"/>
    <w:rsid w:val="00376E92"/>
    <w:rsid w:val="003A7900"/>
    <w:rsid w:val="004008C5"/>
    <w:rsid w:val="00475B42"/>
    <w:rsid w:val="004942A3"/>
    <w:rsid w:val="004C5C38"/>
    <w:rsid w:val="00546299"/>
    <w:rsid w:val="0055559B"/>
    <w:rsid w:val="005C77E7"/>
    <w:rsid w:val="005E0A68"/>
    <w:rsid w:val="005E1162"/>
    <w:rsid w:val="00606968"/>
    <w:rsid w:val="00651148"/>
    <w:rsid w:val="006560EF"/>
    <w:rsid w:val="00676271"/>
    <w:rsid w:val="006F6946"/>
    <w:rsid w:val="00725D64"/>
    <w:rsid w:val="007351BF"/>
    <w:rsid w:val="00776100"/>
    <w:rsid w:val="00777246"/>
    <w:rsid w:val="00790E99"/>
    <w:rsid w:val="00797709"/>
    <w:rsid w:val="007A78FA"/>
    <w:rsid w:val="007C3525"/>
    <w:rsid w:val="007C4766"/>
    <w:rsid w:val="007C670C"/>
    <w:rsid w:val="007E6121"/>
    <w:rsid w:val="008256B2"/>
    <w:rsid w:val="00880920"/>
    <w:rsid w:val="00890082"/>
    <w:rsid w:val="008D3D5C"/>
    <w:rsid w:val="008F164E"/>
    <w:rsid w:val="00912B75"/>
    <w:rsid w:val="009434B7"/>
    <w:rsid w:val="009466C4"/>
    <w:rsid w:val="009472FB"/>
    <w:rsid w:val="0095115A"/>
    <w:rsid w:val="00977D0D"/>
    <w:rsid w:val="009852CB"/>
    <w:rsid w:val="009D16F9"/>
    <w:rsid w:val="00A63F16"/>
    <w:rsid w:val="00A80BB6"/>
    <w:rsid w:val="00A817B1"/>
    <w:rsid w:val="00AA1C53"/>
    <w:rsid w:val="00B5259B"/>
    <w:rsid w:val="00B5778D"/>
    <w:rsid w:val="00C252E3"/>
    <w:rsid w:val="00CA7C77"/>
    <w:rsid w:val="00CB7222"/>
    <w:rsid w:val="00CC233B"/>
    <w:rsid w:val="00CF65A3"/>
    <w:rsid w:val="00DE5197"/>
    <w:rsid w:val="00E0131D"/>
    <w:rsid w:val="00E6208E"/>
    <w:rsid w:val="00E87AF1"/>
    <w:rsid w:val="00ED4196"/>
    <w:rsid w:val="00ED7E7B"/>
    <w:rsid w:val="00FA39E4"/>
    <w:rsid w:val="00FB35E2"/>
    <w:rsid w:val="00FD7559"/>
    <w:rsid w:val="00FE01E9"/>
    <w:rsid w:val="00FE7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 w:type="table" w:styleId="TableGrid">
    <w:name w:val="Table Grid"/>
    <w:basedOn w:val="TableNormal"/>
    <w:uiPriority w:val="39"/>
    <w:rsid w:val="0095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25320">
      <w:bodyDiv w:val="1"/>
      <w:marLeft w:val="0"/>
      <w:marRight w:val="0"/>
      <w:marTop w:val="0"/>
      <w:marBottom w:val="0"/>
      <w:divBdr>
        <w:top w:val="none" w:sz="0" w:space="0" w:color="auto"/>
        <w:left w:val="none" w:sz="0" w:space="0" w:color="auto"/>
        <w:bottom w:val="none" w:sz="0" w:space="0" w:color="auto"/>
        <w:right w:val="none" w:sz="0" w:space="0" w:color="auto"/>
      </w:divBdr>
    </w:div>
    <w:div w:id="638657912">
      <w:bodyDiv w:val="1"/>
      <w:marLeft w:val="0"/>
      <w:marRight w:val="0"/>
      <w:marTop w:val="0"/>
      <w:marBottom w:val="0"/>
      <w:divBdr>
        <w:top w:val="none" w:sz="0" w:space="0" w:color="auto"/>
        <w:left w:val="none" w:sz="0" w:space="0" w:color="auto"/>
        <w:bottom w:val="none" w:sz="0" w:space="0" w:color="auto"/>
        <w:right w:val="none" w:sz="0" w:space="0" w:color="auto"/>
      </w:divBdr>
    </w:div>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E723D7F0-3042-49CF-B150-E365BDD6E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23</Pages>
  <Words>2195</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29</cp:revision>
  <dcterms:created xsi:type="dcterms:W3CDTF">2022-03-07T15:54:00Z</dcterms:created>
  <dcterms:modified xsi:type="dcterms:W3CDTF">2022-03-25T14:45:00Z</dcterms:modified>
</cp:coreProperties>
</file>