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CD" w:rsidRDefault="003253CD" w:rsidP="003253CD">
      <w:pPr>
        <w:ind w:left="2880"/>
        <w:rPr>
          <w:b/>
          <w:sz w:val="40"/>
          <w:u w:val="single"/>
        </w:rPr>
      </w:pPr>
      <w:r>
        <w:rPr>
          <w:b/>
          <w:sz w:val="40"/>
          <w:u w:val="single"/>
        </w:rPr>
        <w:t>Website Planning</w:t>
      </w:r>
    </w:p>
    <w:p w:rsidR="003253CD" w:rsidRDefault="003253CD" w:rsidP="003253CD">
      <w:pPr>
        <w:ind w:left="2880"/>
        <w:rPr>
          <w:b/>
          <w:sz w:val="40"/>
          <w:u w:val="single"/>
        </w:rPr>
      </w:pPr>
    </w:p>
    <w:sdt>
      <w:sdtPr>
        <w:rPr>
          <w:rFonts w:asciiTheme="minorHAnsi" w:eastAsiaTheme="minorHAnsi" w:hAnsiTheme="minorHAnsi" w:cstheme="minorBidi"/>
          <w:color w:val="auto"/>
          <w:sz w:val="44"/>
          <w:szCs w:val="22"/>
          <w:lang w:val="en-GB"/>
        </w:rPr>
        <w:id w:val="-1008825025"/>
        <w:docPartObj>
          <w:docPartGallery w:val="Table of Contents"/>
          <w:docPartUnique/>
        </w:docPartObj>
      </w:sdtPr>
      <w:sdtEndPr>
        <w:rPr>
          <w:b/>
          <w:bCs/>
          <w:noProof/>
          <w:sz w:val="32"/>
        </w:rPr>
      </w:sdtEndPr>
      <w:sdtContent>
        <w:p w:rsidR="003253CD" w:rsidRPr="003253CD" w:rsidRDefault="003253CD">
          <w:pPr>
            <w:pStyle w:val="TOCHeading"/>
            <w:rPr>
              <w:sz w:val="44"/>
            </w:rPr>
          </w:pPr>
          <w:r w:rsidRPr="003253CD">
            <w:rPr>
              <w:sz w:val="44"/>
            </w:rPr>
            <w:t>Contents</w:t>
          </w:r>
        </w:p>
        <w:p w:rsidR="00727ADF" w:rsidRDefault="003253CD">
          <w:pPr>
            <w:pStyle w:val="TOC1"/>
            <w:tabs>
              <w:tab w:val="right" w:leader="dot" w:pos="9016"/>
            </w:tabs>
            <w:rPr>
              <w:rFonts w:eastAsiaTheme="minorEastAsia"/>
              <w:noProof/>
              <w:lang w:eastAsia="en-GB"/>
            </w:rPr>
          </w:pPr>
          <w:r w:rsidRPr="003253CD">
            <w:rPr>
              <w:b/>
              <w:bCs/>
              <w:noProof/>
              <w:sz w:val="32"/>
            </w:rPr>
            <w:fldChar w:fldCharType="begin"/>
          </w:r>
          <w:r w:rsidRPr="003253CD">
            <w:rPr>
              <w:b/>
              <w:bCs/>
              <w:noProof/>
              <w:sz w:val="32"/>
            </w:rPr>
            <w:instrText xml:space="preserve"> TOC \o "1-3" \h \z \u </w:instrText>
          </w:r>
          <w:r w:rsidRPr="003253CD">
            <w:rPr>
              <w:b/>
              <w:bCs/>
              <w:noProof/>
              <w:sz w:val="32"/>
            </w:rPr>
            <w:fldChar w:fldCharType="separate"/>
          </w:r>
          <w:hyperlink w:anchor="_Toc101794882" w:history="1">
            <w:r w:rsidR="00727ADF" w:rsidRPr="006D07FB">
              <w:rPr>
                <w:rStyle w:val="Hyperlink"/>
                <w:noProof/>
              </w:rPr>
              <w:t>Website Sitemap</w:t>
            </w:r>
            <w:r w:rsidR="00727ADF">
              <w:rPr>
                <w:noProof/>
                <w:webHidden/>
              </w:rPr>
              <w:tab/>
            </w:r>
            <w:r w:rsidR="00727ADF">
              <w:rPr>
                <w:noProof/>
                <w:webHidden/>
              </w:rPr>
              <w:fldChar w:fldCharType="begin"/>
            </w:r>
            <w:r w:rsidR="00727ADF">
              <w:rPr>
                <w:noProof/>
                <w:webHidden/>
              </w:rPr>
              <w:instrText xml:space="preserve"> PAGEREF _Toc101794882 \h </w:instrText>
            </w:r>
            <w:r w:rsidR="00727ADF">
              <w:rPr>
                <w:noProof/>
                <w:webHidden/>
              </w:rPr>
            </w:r>
            <w:r w:rsidR="00727ADF">
              <w:rPr>
                <w:noProof/>
                <w:webHidden/>
              </w:rPr>
              <w:fldChar w:fldCharType="separate"/>
            </w:r>
            <w:r w:rsidR="00727ADF">
              <w:rPr>
                <w:noProof/>
                <w:webHidden/>
              </w:rPr>
              <w:t>2</w:t>
            </w:r>
            <w:r w:rsidR="00727ADF">
              <w:rPr>
                <w:noProof/>
                <w:webHidden/>
              </w:rPr>
              <w:fldChar w:fldCharType="end"/>
            </w:r>
          </w:hyperlink>
        </w:p>
        <w:p w:rsidR="00727ADF" w:rsidRDefault="00727ADF">
          <w:pPr>
            <w:pStyle w:val="TOC1"/>
            <w:tabs>
              <w:tab w:val="right" w:leader="dot" w:pos="9016"/>
            </w:tabs>
            <w:rPr>
              <w:rFonts w:eastAsiaTheme="minorEastAsia"/>
              <w:noProof/>
              <w:lang w:eastAsia="en-GB"/>
            </w:rPr>
          </w:pPr>
          <w:hyperlink w:anchor="_Toc101794883" w:history="1">
            <w:r w:rsidRPr="006D07FB">
              <w:rPr>
                <w:rStyle w:val="Hyperlink"/>
                <w:noProof/>
              </w:rPr>
              <w:t>Usability features</w:t>
            </w:r>
            <w:r>
              <w:rPr>
                <w:noProof/>
                <w:webHidden/>
              </w:rPr>
              <w:tab/>
            </w:r>
            <w:r>
              <w:rPr>
                <w:noProof/>
                <w:webHidden/>
              </w:rPr>
              <w:fldChar w:fldCharType="begin"/>
            </w:r>
            <w:r>
              <w:rPr>
                <w:noProof/>
                <w:webHidden/>
              </w:rPr>
              <w:instrText xml:space="preserve"> PAGEREF _Toc101794883 \h </w:instrText>
            </w:r>
            <w:r>
              <w:rPr>
                <w:noProof/>
                <w:webHidden/>
              </w:rPr>
            </w:r>
            <w:r>
              <w:rPr>
                <w:noProof/>
                <w:webHidden/>
              </w:rPr>
              <w:fldChar w:fldCharType="separate"/>
            </w:r>
            <w:r>
              <w:rPr>
                <w:noProof/>
                <w:webHidden/>
              </w:rPr>
              <w:t>3</w:t>
            </w:r>
            <w:r>
              <w:rPr>
                <w:noProof/>
                <w:webHidden/>
              </w:rPr>
              <w:fldChar w:fldCharType="end"/>
            </w:r>
          </w:hyperlink>
        </w:p>
        <w:p w:rsidR="00727ADF" w:rsidRDefault="00727ADF">
          <w:pPr>
            <w:pStyle w:val="TOC1"/>
            <w:tabs>
              <w:tab w:val="right" w:leader="dot" w:pos="9016"/>
            </w:tabs>
            <w:rPr>
              <w:rFonts w:eastAsiaTheme="minorEastAsia"/>
              <w:noProof/>
              <w:lang w:eastAsia="en-GB"/>
            </w:rPr>
          </w:pPr>
          <w:hyperlink w:anchor="_Toc101794884" w:history="1">
            <w:r w:rsidRPr="006D07FB">
              <w:rPr>
                <w:rStyle w:val="Hyperlink"/>
                <w:noProof/>
              </w:rPr>
              <w:t>loginBasicBuild.html Storyboard</w:t>
            </w:r>
            <w:r>
              <w:rPr>
                <w:noProof/>
                <w:webHidden/>
              </w:rPr>
              <w:tab/>
            </w:r>
            <w:r>
              <w:rPr>
                <w:noProof/>
                <w:webHidden/>
              </w:rPr>
              <w:fldChar w:fldCharType="begin"/>
            </w:r>
            <w:r>
              <w:rPr>
                <w:noProof/>
                <w:webHidden/>
              </w:rPr>
              <w:instrText xml:space="preserve"> PAGEREF _Toc101794884 \h </w:instrText>
            </w:r>
            <w:r>
              <w:rPr>
                <w:noProof/>
                <w:webHidden/>
              </w:rPr>
            </w:r>
            <w:r>
              <w:rPr>
                <w:noProof/>
                <w:webHidden/>
              </w:rPr>
              <w:fldChar w:fldCharType="separate"/>
            </w:r>
            <w:r>
              <w:rPr>
                <w:noProof/>
                <w:webHidden/>
              </w:rPr>
              <w:t>5</w:t>
            </w:r>
            <w:r>
              <w:rPr>
                <w:noProof/>
                <w:webHidden/>
              </w:rPr>
              <w:fldChar w:fldCharType="end"/>
            </w:r>
          </w:hyperlink>
        </w:p>
        <w:p w:rsidR="00727ADF" w:rsidRDefault="00727ADF">
          <w:pPr>
            <w:pStyle w:val="TOC1"/>
            <w:tabs>
              <w:tab w:val="right" w:leader="dot" w:pos="9016"/>
            </w:tabs>
            <w:rPr>
              <w:rFonts w:eastAsiaTheme="minorEastAsia"/>
              <w:noProof/>
              <w:lang w:eastAsia="en-GB"/>
            </w:rPr>
          </w:pPr>
          <w:hyperlink w:anchor="_Toc101794885" w:history="1">
            <w:r w:rsidRPr="006D07FB">
              <w:rPr>
                <w:rStyle w:val="Hyperlink"/>
                <w:noProof/>
              </w:rPr>
              <w:t>customerSignUp.html Storyboard</w:t>
            </w:r>
            <w:r>
              <w:rPr>
                <w:noProof/>
                <w:webHidden/>
              </w:rPr>
              <w:tab/>
            </w:r>
            <w:r>
              <w:rPr>
                <w:noProof/>
                <w:webHidden/>
              </w:rPr>
              <w:fldChar w:fldCharType="begin"/>
            </w:r>
            <w:r>
              <w:rPr>
                <w:noProof/>
                <w:webHidden/>
              </w:rPr>
              <w:instrText xml:space="preserve"> PAGEREF _Toc101794885 \h </w:instrText>
            </w:r>
            <w:r>
              <w:rPr>
                <w:noProof/>
                <w:webHidden/>
              </w:rPr>
            </w:r>
            <w:r>
              <w:rPr>
                <w:noProof/>
                <w:webHidden/>
              </w:rPr>
              <w:fldChar w:fldCharType="separate"/>
            </w:r>
            <w:r>
              <w:rPr>
                <w:noProof/>
                <w:webHidden/>
              </w:rPr>
              <w:t>7</w:t>
            </w:r>
            <w:r>
              <w:rPr>
                <w:noProof/>
                <w:webHidden/>
              </w:rPr>
              <w:fldChar w:fldCharType="end"/>
            </w:r>
          </w:hyperlink>
        </w:p>
        <w:p w:rsidR="00727ADF" w:rsidRDefault="00727ADF">
          <w:pPr>
            <w:pStyle w:val="TOC1"/>
            <w:tabs>
              <w:tab w:val="right" w:leader="dot" w:pos="9016"/>
            </w:tabs>
            <w:rPr>
              <w:rFonts w:eastAsiaTheme="minorEastAsia"/>
              <w:noProof/>
              <w:lang w:eastAsia="en-GB"/>
            </w:rPr>
          </w:pPr>
          <w:hyperlink w:anchor="_Toc101794886" w:history="1">
            <w:r w:rsidRPr="006D07FB">
              <w:rPr>
                <w:rStyle w:val="Hyperlink"/>
                <w:noProof/>
              </w:rPr>
              <w:t>FrackHubMenu.html</w:t>
            </w:r>
            <w:r>
              <w:rPr>
                <w:noProof/>
                <w:webHidden/>
              </w:rPr>
              <w:tab/>
            </w:r>
            <w:r>
              <w:rPr>
                <w:noProof/>
                <w:webHidden/>
              </w:rPr>
              <w:fldChar w:fldCharType="begin"/>
            </w:r>
            <w:r>
              <w:rPr>
                <w:noProof/>
                <w:webHidden/>
              </w:rPr>
              <w:instrText xml:space="preserve"> PAGEREF _Toc101794886 \h </w:instrText>
            </w:r>
            <w:r>
              <w:rPr>
                <w:noProof/>
                <w:webHidden/>
              </w:rPr>
            </w:r>
            <w:r>
              <w:rPr>
                <w:noProof/>
                <w:webHidden/>
              </w:rPr>
              <w:fldChar w:fldCharType="separate"/>
            </w:r>
            <w:r>
              <w:rPr>
                <w:noProof/>
                <w:webHidden/>
              </w:rPr>
              <w:t>9</w:t>
            </w:r>
            <w:r>
              <w:rPr>
                <w:noProof/>
                <w:webHidden/>
              </w:rPr>
              <w:fldChar w:fldCharType="end"/>
            </w:r>
          </w:hyperlink>
        </w:p>
        <w:p w:rsidR="00727ADF" w:rsidRDefault="00727ADF">
          <w:pPr>
            <w:pStyle w:val="TOC1"/>
            <w:tabs>
              <w:tab w:val="right" w:leader="dot" w:pos="9016"/>
            </w:tabs>
            <w:rPr>
              <w:rFonts w:eastAsiaTheme="minorEastAsia"/>
              <w:noProof/>
              <w:lang w:eastAsia="en-GB"/>
            </w:rPr>
          </w:pPr>
          <w:hyperlink w:anchor="_Toc101794887" w:history="1">
            <w:r w:rsidRPr="006D07FB">
              <w:rPr>
                <w:rStyle w:val="Hyperlink"/>
                <w:noProof/>
              </w:rPr>
              <w:t>MyItems.html Storyboard</w:t>
            </w:r>
            <w:r>
              <w:rPr>
                <w:noProof/>
                <w:webHidden/>
              </w:rPr>
              <w:tab/>
            </w:r>
            <w:r>
              <w:rPr>
                <w:noProof/>
                <w:webHidden/>
              </w:rPr>
              <w:fldChar w:fldCharType="begin"/>
            </w:r>
            <w:r>
              <w:rPr>
                <w:noProof/>
                <w:webHidden/>
              </w:rPr>
              <w:instrText xml:space="preserve"> PAGEREF _Toc101794887 \h </w:instrText>
            </w:r>
            <w:r>
              <w:rPr>
                <w:noProof/>
                <w:webHidden/>
              </w:rPr>
            </w:r>
            <w:r>
              <w:rPr>
                <w:noProof/>
                <w:webHidden/>
              </w:rPr>
              <w:fldChar w:fldCharType="separate"/>
            </w:r>
            <w:r>
              <w:rPr>
                <w:noProof/>
                <w:webHidden/>
              </w:rPr>
              <w:t>11</w:t>
            </w:r>
            <w:r>
              <w:rPr>
                <w:noProof/>
                <w:webHidden/>
              </w:rPr>
              <w:fldChar w:fldCharType="end"/>
            </w:r>
          </w:hyperlink>
        </w:p>
        <w:p w:rsidR="00727ADF" w:rsidRDefault="00727ADF">
          <w:pPr>
            <w:pStyle w:val="TOC1"/>
            <w:tabs>
              <w:tab w:val="right" w:leader="dot" w:pos="9016"/>
            </w:tabs>
            <w:rPr>
              <w:rFonts w:eastAsiaTheme="minorEastAsia"/>
              <w:noProof/>
              <w:lang w:eastAsia="en-GB"/>
            </w:rPr>
          </w:pPr>
          <w:hyperlink w:anchor="_Toc101794888" w:history="1">
            <w:r w:rsidRPr="006D07FB">
              <w:rPr>
                <w:rStyle w:val="Hyperlink"/>
                <w:noProof/>
              </w:rPr>
              <w:t>MyItemsRented.html Storyboard</w:t>
            </w:r>
            <w:r>
              <w:rPr>
                <w:noProof/>
                <w:webHidden/>
              </w:rPr>
              <w:tab/>
            </w:r>
            <w:r>
              <w:rPr>
                <w:noProof/>
                <w:webHidden/>
              </w:rPr>
              <w:fldChar w:fldCharType="begin"/>
            </w:r>
            <w:r>
              <w:rPr>
                <w:noProof/>
                <w:webHidden/>
              </w:rPr>
              <w:instrText xml:space="preserve"> PAGEREF _Toc101794888 \h </w:instrText>
            </w:r>
            <w:r>
              <w:rPr>
                <w:noProof/>
                <w:webHidden/>
              </w:rPr>
            </w:r>
            <w:r>
              <w:rPr>
                <w:noProof/>
                <w:webHidden/>
              </w:rPr>
              <w:fldChar w:fldCharType="separate"/>
            </w:r>
            <w:r>
              <w:rPr>
                <w:noProof/>
                <w:webHidden/>
              </w:rPr>
              <w:t>13</w:t>
            </w:r>
            <w:r>
              <w:rPr>
                <w:noProof/>
                <w:webHidden/>
              </w:rPr>
              <w:fldChar w:fldCharType="end"/>
            </w:r>
          </w:hyperlink>
        </w:p>
        <w:p w:rsidR="00727ADF" w:rsidRDefault="00727ADF">
          <w:pPr>
            <w:pStyle w:val="TOC1"/>
            <w:tabs>
              <w:tab w:val="right" w:leader="dot" w:pos="9016"/>
            </w:tabs>
            <w:rPr>
              <w:rFonts w:eastAsiaTheme="minorEastAsia"/>
              <w:noProof/>
              <w:lang w:eastAsia="en-GB"/>
            </w:rPr>
          </w:pPr>
          <w:hyperlink w:anchor="_Toc101794889" w:history="1">
            <w:r w:rsidRPr="006D07FB">
              <w:rPr>
                <w:rStyle w:val="Hyperlink"/>
                <w:noProof/>
              </w:rPr>
              <w:t>SearchItems.html Storyboard</w:t>
            </w:r>
            <w:r>
              <w:rPr>
                <w:noProof/>
                <w:webHidden/>
              </w:rPr>
              <w:tab/>
            </w:r>
            <w:r>
              <w:rPr>
                <w:noProof/>
                <w:webHidden/>
              </w:rPr>
              <w:fldChar w:fldCharType="begin"/>
            </w:r>
            <w:r>
              <w:rPr>
                <w:noProof/>
                <w:webHidden/>
              </w:rPr>
              <w:instrText xml:space="preserve"> PAGEREF _Toc101794889 \h </w:instrText>
            </w:r>
            <w:r>
              <w:rPr>
                <w:noProof/>
                <w:webHidden/>
              </w:rPr>
            </w:r>
            <w:r>
              <w:rPr>
                <w:noProof/>
                <w:webHidden/>
              </w:rPr>
              <w:fldChar w:fldCharType="separate"/>
            </w:r>
            <w:r>
              <w:rPr>
                <w:noProof/>
                <w:webHidden/>
              </w:rPr>
              <w:t>15</w:t>
            </w:r>
            <w:r>
              <w:rPr>
                <w:noProof/>
                <w:webHidden/>
              </w:rPr>
              <w:fldChar w:fldCharType="end"/>
            </w:r>
          </w:hyperlink>
        </w:p>
        <w:p w:rsidR="00727ADF" w:rsidRDefault="00727ADF">
          <w:pPr>
            <w:pStyle w:val="TOC1"/>
            <w:tabs>
              <w:tab w:val="right" w:leader="dot" w:pos="9016"/>
            </w:tabs>
            <w:rPr>
              <w:rFonts w:eastAsiaTheme="minorEastAsia"/>
              <w:noProof/>
              <w:lang w:eastAsia="en-GB"/>
            </w:rPr>
          </w:pPr>
          <w:hyperlink w:anchor="_Toc101794890" w:history="1">
            <w:r w:rsidRPr="006D07FB">
              <w:rPr>
                <w:rStyle w:val="Hyperlink"/>
                <w:noProof/>
              </w:rPr>
              <w:t>UploadItems.html</w:t>
            </w:r>
            <w:r>
              <w:rPr>
                <w:noProof/>
                <w:webHidden/>
              </w:rPr>
              <w:tab/>
            </w:r>
            <w:r>
              <w:rPr>
                <w:noProof/>
                <w:webHidden/>
              </w:rPr>
              <w:fldChar w:fldCharType="begin"/>
            </w:r>
            <w:r>
              <w:rPr>
                <w:noProof/>
                <w:webHidden/>
              </w:rPr>
              <w:instrText xml:space="preserve"> PAGEREF _Toc101794890 \h </w:instrText>
            </w:r>
            <w:r>
              <w:rPr>
                <w:noProof/>
                <w:webHidden/>
              </w:rPr>
            </w:r>
            <w:r>
              <w:rPr>
                <w:noProof/>
                <w:webHidden/>
              </w:rPr>
              <w:fldChar w:fldCharType="separate"/>
            </w:r>
            <w:r>
              <w:rPr>
                <w:noProof/>
                <w:webHidden/>
              </w:rPr>
              <w:t>17</w:t>
            </w:r>
            <w:r>
              <w:rPr>
                <w:noProof/>
                <w:webHidden/>
              </w:rPr>
              <w:fldChar w:fldCharType="end"/>
            </w:r>
          </w:hyperlink>
        </w:p>
        <w:p w:rsidR="00727ADF" w:rsidRDefault="00727ADF">
          <w:pPr>
            <w:pStyle w:val="TOC1"/>
            <w:tabs>
              <w:tab w:val="right" w:leader="dot" w:pos="9016"/>
            </w:tabs>
            <w:rPr>
              <w:rFonts w:eastAsiaTheme="minorEastAsia"/>
              <w:noProof/>
              <w:lang w:eastAsia="en-GB"/>
            </w:rPr>
          </w:pPr>
          <w:hyperlink w:anchor="_Toc101794891" w:history="1">
            <w:r w:rsidRPr="006D07FB">
              <w:rPr>
                <w:rStyle w:val="Hyperlink"/>
                <w:noProof/>
              </w:rPr>
              <w:t>OrderConfirmation.html Storyboard</w:t>
            </w:r>
            <w:r>
              <w:rPr>
                <w:noProof/>
                <w:webHidden/>
              </w:rPr>
              <w:tab/>
            </w:r>
            <w:r>
              <w:rPr>
                <w:noProof/>
                <w:webHidden/>
              </w:rPr>
              <w:fldChar w:fldCharType="begin"/>
            </w:r>
            <w:r>
              <w:rPr>
                <w:noProof/>
                <w:webHidden/>
              </w:rPr>
              <w:instrText xml:space="preserve"> PAGEREF _Toc101794891 \h </w:instrText>
            </w:r>
            <w:r>
              <w:rPr>
                <w:noProof/>
                <w:webHidden/>
              </w:rPr>
            </w:r>
            <w:r>
              <w:rPr>
                <w:noProof/>
                <w:webHidden/>
              </w:rPr>
              <w:fldChar w:fldCharType="separate"/>
            </w:r>
            <w:r>
              <w:rPr>
                <w:noProof/>
                <w:webHidden/>
              </w:rPr>
              <w:t>19</w:t>
            </w:r>
            <w:r>
              <w:rPr>
                <w:noProof/>
                <w:webHidden/>
              </w:rPr>
              <w:fldChar w:fldCharType="end"/>
            </w:r>
          </w:hyperlink>
        </w:p>
        <w:p w:rsidR="00727ADF" w:rsidRDefault="00727ADF">
          <w:pPr>
            <w:pStyle w:val="TOC1"/>
            <w:tabs>
              <w:tab w:val="right" w:leader="dot" w:pos="9016"/>
            </w:tabs>
            <w:rPr>
              <w:rFonts w:eastAsiaTheme="minorEastAsia"/>
              <w:noProof/>
              <w:lang w:eastAsia="en-GB"/>
            </w:rPr>
          </w:pPr>
          <w:hyperlink w:anchor="_Toc101794892" w:history="1">
            <w:r>
              <w:rPr>
                <w:noProof/>
                <w:webHidden/>
              </w:rPr>
              <w:tab/>
            </w:r>
            <w:r>
              <w:rPr>
                <w:noProof/>
                <w:webHidden/>
              </w:rPr>
              <w:fldChar w:fldCharType="begin"/>
            </w:r>
            <w:r>
              <w:rPr>
                <w:noProof/>
                <w:webHidden/>
              </w:rPr>
              <w:instrText xml:space="preserve"> PAGEREF _Toc101794892 \h </w:instrText>
            </w:r>
            <w:r>
              <w:rPr>
                <w:noProof/>
                <w:webHidden/>
              </w:rPr>
            </w:r>
            <w:r>
              <w:rPr>
                <w:noProof/>
                <w:webHidden/>
              </w:rPr>
              <w:fldChar w:fldCharType="separate"/>
            </w:r>
            <w:r>
              <w:rPr>
                <w:noProof/>
                <w:webHidden/>
              </w:rPr>
              <w:t>19</w:t>
            </w:r>
            <w:r>
              <w:rPr>
                <w:noProof/>
                <w:webHidden/>
              </w:rPr>
              <w:fldChar w:fldCharType="end"/>
            </w:r>
          </w:hyperlink>
        </w:p>
        <w:p w:rsidR="00727ADF" w:rsidRDefault="00727ADF">
          <w:pPr>
            <w:pStyle w:val="TOC1"/>
            <w:tabs>
              <w:tab w:val="right" w:leader="dot" w:pos="9016"/>
            </w:tabs>
            <w:rPr>
              <w:rFonts w:eastAsiaTheme="minorEastAsia"/>
              <w:noProof/>
              <w:lang w:eastAsia="en-GB"/>
            </w:rPr>
          </w:pPr>
          <w:hyperlink w:anchor="_Toc101794893" w:history="1">
            <w:r w:rsidRPr="006D07FB">
              <w:rPr>
                <w:rStyle w:val="Hyperlink"/>
                <w:noProof/>
              </w:rPr>
              <w:t>loginBasicBuild.html Testing</w:t>
            </w:r>
            <w:r>
              <w:rPr>
                <w:noProof/>
                <w:webHidden/>
              </w:rPr>
              <w:tab/>
            </w:r>
            <w:r>
              <w:rPr>
                <w:noProof/>
                <w:webHidden/>
              </w:rPr>
              <w:fldChar w:fldCharType="begin"/>
            </w:r>
            <w:r>
              <w:rPr>
                <w:noProof/>
                <w:webHidden/>
              </w:rPr>
              <w:instrText xml:space="preserve"> PAGEREF _Toc101794893 \h </w:instrText>
            </w:r>
            <w:r>
              <w:rPr>
                <w:noProof/>
                <w:webHidden/>
              </w:rPr>
            </w:r>
            <w:r>
              <w:rPr>
                <w:noProof/>
                <w:webHidden/>
              </w:rPr>
              <w:fldChar w:fldCharType="separate"/>
            </w:r>
            <w:r>
              <w:rPr>
                <w:noProof/>
                <w:webHidden/>
              </w:rPr>
              <w:t>21</w:t>
            </w:r>
            <w:r>
              <w:rPr>
                <w:noProof/>
                <w:webHidden/>
              </w:rPr>
              <w:fldChar w:fldCharType="end"/>
            </w:r>
          </w:hyperlink>
        </w:p>
        <w:p w:rsidR="00727ADF" w:rsidRDefault="00727ADF">
          <w:pPr>
            <w:pStyle w:val="TOC1"/>
            <w:tabs>
              <w:tab w:val="right" w:leader="dot" w:pos="9016"/>
            </w:tabs>
            <w:rPr>
              <w:rFonts w:eastAsiaTheme="minorEastAsia"/>
              <w:noProof/>
              <w:lang w:eastAsia="en-GB"/>
            </w:rPr>
          </w:pPr>
          <w:hyperlink w:anchor="_Toc101794894" w:history="1">
            <w:r w:rsidRPr="006D07FB">
              <w:rPr>
                <w:rStyle w:val="Hyperlink"/>
                <w:noProof/>
              </w:rPr>
              <w:t>customerSignUp.html Testing</w:t>
            </w:r>
            <w:r>
              <w:rPr>
                <w:noProof/>
                <w:webHidden/>
              </w:rPr>
              <w:tab/>
            </w:r>
            <w:r>
              <w:rPr>
                <w:noProof/>
                <w:webHidden/>
              </w:rPr>
              <w:fldChar w:fldCharType="begin"/>
            </w:r>
            <w:r>
              <w:rPr>
                <w:noProof/>
                <w:webHidden/>
              </w:rPr>
              <w:instrText xml:space="preserve"> PAGEREF _Toc101794894 \h </w:instrText>
            </w:r>
            <w:r>
              <w:rPr>
                <w:noProof/>
                <w:webHidden/>
              </w:rPr>
            </w:r>
            <w:r>
              <w:rPr>
                <w:noProof/>
                <w:webHidden/>
              </w:rPr>
              <w:fldChar w:fldCharType="separate"/>
            </w:r>
            <w:r>
              <w:rPr>
                <w:noProof/>
                <w:webHidden/>
              </w:rPr>
              <w:t>22</w:t>
            </w:r>
            <w:r>
              <w:rPr>
                <w:noProof/>
                <w:webHidden/>
              </w:rPr>
              <w:fldChar w:fldCharType="end"/>
            </w:r>
          </w:hyperlink>
        </w:p>
        <w:p w:rsidR="00727ADF" w:rsidRDefault="00727ADF">
          <w:pPr>
            <w:pStyle w:val="TOC1"/>
            <w:tabs>
              <w:tab w:val="right" w:leader="dot" w:pos="9016"/>
            </w:tabs>
            <w:rPr>
              <w:rFonts w:eastAsiaTheme="minorEastAsia"/>
              <w:noProof/>
              <w:lang w:eastAsia="en-GB"/>
            </w:rPr>
          </w:pPr>
          <w:hyperlink w:anchor="_Toc101794895" w:history="1">
            <w:r w:rsidRPr="006D07FB">
              <w:rPr>
                <w:rStyle w:val="Hyperlink"/>
                <w:noProof/>
              </w:rPr>
              <w:t>FrackHubMenu.html Testing</w:t>
            </w:r>
            <w:r>
              <w:rPr>
                <w:noProof/>
                <w:webHidden/>
              </w:rPr>
              <w:tab/>
            </w:r>
            <w:r>
              <w:rPr>
                <w:noProof/>
                <w:webHidden/>
              </w:rPr>
              <w:fldChar w:fldCharType="begin"/>
            </w:r>
            <w:r>
              <w:rPr>
                <w:noProof/>
                <w:webHidden/>
              </w:rPr>
              <w:instrText xml:space="preserve"> PAGEREF _Toc101794895 \h </w:instrText>
            </w:r>
            <w:r>
              <w:rPr>
                <w:noProof/>
                <w:webHidden/>
              </w:rPr>
            </w:r>
            <w:r>
              <w:rPr>
                <w:noProof/>
                <w:webHidden/>
              </w:rPr>
              <w:fldChar w:fldCharType="separate"/>
            </w:r>
            <w:r>
              <w:rPr>
                <w:noProof/>
                <w:webHidden/>
              </w:rPr>
              <w:t>23</w:t>
            </w:r>
            <w:r>
              <w:rPr>
                <w:noProof/>
                <w:webHidden/>
              </w:rPr>
              <w:fldChar w:fldCharType="end"/>
            </w:r>
          </w:hyperlink>
        </w:p>
        <w:p w:rsidR="00727ADF" w:rsidRDefault="00727ADF">
          <w:pPr>
            <w:pStyle w:val="TOC1"/>
            <w:tabs>
              <w:tab w:val="right" w:leader="dot" w:pos="9016"/>
            </w:tabs>
            <w:rPr>
              <w:rFonts w:eastAsiaTheme="minorEastAsia"/>
              <w:noProof/>
              <w:lang w:eastAsia="en-GB"/>
            </w:rPr>
          </w:pPr>
          <w:hyperlink w:anchor="_Toc101794896" w:history="1">
            <w:r w:rsidRPr="006D07FB">
              <w:rPr>
                <w:rStyle w:val="Hyperlink"/>
                <w:noProof/>
              </w:rPr>
              <w:t>MyItems.html Testing</w:t>
            </w:r>
            <w:r>
              <w:rPr>
                <w:noProof/>
                <w:webHidden/>
              </w:rPr>
              <w:tab/>
            </w:r>
            <w:r>
              <w:rPr>
                <w:noProof/>
                <w:webHidden/>
              </w:rPr>
              <w:fldChar w:fldCharType="begin"/>
            </w:r>
            <w:r>
              <w:rPr>
                <w:noProof/>
                <w:webHidden/>
              </w:rPr>
              <w:instrText xml:space="preserve"> PAGEREF _Toc101794896 \h </w:instrText>
            </w:r>
            <w:r>
              <w:rPr>
                <w:noProof/>
                <w:webHidden/>
              </w:rPr>
            </w:r>
            <w:r>
              <w:rPr>
                <w:noProof/>
                <w:webHidden/>
              </w:rPr>
              <w:fldChar w:fldCharType="separate"/>
            </w:r>
            <w:r>
              <w:rPr>
                <w:noProof/>
                <w:webHidden/>
              </w:rPr>
              <w:t>24</w:t>
            </w:r>
            <w:r>
              <w:rPr>
                <w:noProof/>
                <w:webHidden/>
              </w:rPr>
              <w:fldChar w:fldCharType="end"/>
            </w:r>
          </w:hyperlink>
        </w:p>
        <w:p w:rsidR="00727ADF" w:rsidRDefault="00727ADF">
          <w:pPr>
            <w:pStyle w:val="TOC1"/>
            <w:tabs>
              <w:tab w:val="right" w:leader="dot" w:pos="9016"/>
            </w:tabs>
            <w:rPr>
              <w:rFonts w:eastAsiaTheme="minorEastAsia"/>
              <w:noProof/>
              <w:lang w:eastAsia="en-GB"/>
            </w:rPr>
          </w:pPr>
          <w:hyperlink w:anchor="_Toc101794897" w:history="1">
            <w:r w:rsidRPr="006D07FB">
              <w:rPr>
                <w:rStyle w:val="Hyperlink"/>
                <w:noProof/>
              </w:rPr>
              <w:t>MyItemsRented.html Testing</w:t>
            </w:r>
            <w:r>
              <w:rPr>
                <w:noProof/>
                <w:webHidden/>
              </w:rPr>
              <w:tab/>
            </w:r>
            <w:r>
              <w:rPr>
                <w:noProof/>
                <w:webHidden/>
              </w:rPr>
              <w:fldChar w:fldCharType="begin"/>
            </w:r>
            <w:r>
              <w:rPr>
                <w:noProof/>
                <w:webHidden/>
              </w:rPr>
              <w:instrText xml:space="preserve"> PAGEREF _Toc101794897 \h </w:instrText>
            </w:r>
            <w:r>
              <w:rPr>
                <w:noProof/>
                <w:webHidden/>
              </w:rPr>
            </w:r>
            <w:r>
              <w:rPr>
                <w:noProof/>
                <w:webHidden/>
              </w:rPr>
              <w:fldChar w:fldCharType="separate"/>
            </w:r>
            <w:r>
              <w:rPr>
                <w:noProof/>
                <w:webHidden/>
              </w:rPr>
              <w:t>25</w:t>
            </w:r>
            <w:r>
              <w:rPr>
                <w:noProof/>
                <w:webHidden/>
              </w:rPr>
              <w:fldChar w:fldCharType="end"/>
            </w:r>
          </w:hyperlink>
        </w:p>
        <w:p w:rsidR="00727ADF" w:rsidRDefault="00727ADF">
          <w:pPr>
            <w:pStyle w:val="TOC1"/>
            <w:tabs>
              <w:tab w:val="right" w:leader="dot" w:pos="9016"/>
            </w:tabs>
            <w:rPr>
              <w:rFonts w:eastAsiaTheme="minorEastAsia"/>
              <w:noProof/>
              <w:lang w:eastAsia="en-GB"/>
            </w:rPr>
          </w:pPr>
          <w:hyperlink w:anchor="_Toc101794898" w:history="1">
            <w:r w:rsidRPr="006D07FB">
              <w:rPr>
                <w:rStyle w:val="Hyperlink"/>
                <w:noProof/>
              </w:rPr>
              <w:t>SearchItems.html Testing</w:t>
            </w:r>
            <w:r>
              <w:rPr>
                <w:noProof/>
                <w:webHidden/>
              </w:rPr>
              <w:tab/>
            </w:r>
            <w:r>
              <w:rPr>
                <w:noProof/>
                <w:webHidden/>
              </w:rPr>
              <w:fldChar w:fldCharType="begin"/>
            </w:r>
            <w:r>
              <w:rPr>
                <w:noProof/>
                <w:webHidden/>
              </w:rPr>
              <w:instrText xml:space="preserve"> PAGEREF _Toc101794898 \h </w:instrText>
            </w:r>
            <w:r>
              <w:rPr>
                <w:noProof/>
                <w:webHidden/>
              </w:rPr>
            </w:r>
            <w:r>
              <w:rPr>
                <w:noProof/>
                <w:webHidden/>
              </w:rPr>
              <w:fldChar w:fldCharType="separate"/>
            </w:r>
            <w:r>
              <w:rPr>
                <w:noProof/>
                <w:webHidden/>
              </w:rPr>
              <w:t>26</w:t>
            </w:r>
            <w:r>
              <w:rPr>
                <w:noProof/>
                <w:webHidden/>
              </w:rPr>
              <w:fldChar w:fldCharType="end"/>
            </w:r>
          </w:hyperlink>
        </w:p>
        <w:p w:rsidR="00727ADF" w:rsidRDefault="00727ADF">
          <w:pPr>
            <w:pStyle w:val="TOC1"/>
            <w:tabs>
              <w:tab w:val="right" w:leader="dot" w:pos="9016"/>
            </w:tabs>
            <w:rPr>
              <w:rFonts w:eastAsiaTheme="minorEastAsia"/>
              <w:noProof/>
              <w:lang w:eastAsia="en-GB"/>
            </w:rPr>
          </w:pPr>
          <w:hyperlink w:anchor="_Toc101794899" w:history="1">
            <w:r w:rsidRPr="006D07FB">
              <w:rPr>
                <w:rStyle w:val="Hyperlink"/>
                <w:noProof/>
              </w:rPr>
              <w:t>UploadItems.html Testing</w:t>
            </w:r>
            <w:r>
              <w:rPr>
                <w:noProof/>
                <w:webHidden/>
              </w:rPr>
              <w:tab/>
            </w:r>
            <w:r>
              <w:rPr>
                <w:noProof/>
                <w:webHidden/>
              </w:rPr>
              <w:fldChar w:fldCharType="begin"/>
            </w:r>
            <w:r>
              <w:rPr>
                <w:noProof/>
                <w:webHidden/>
              </w:rPr>
              <w:instrText xml:space="preserve"> PAGEREF _Toc101794899 \h </w:instrText>
            </w:r>
            <w:r>
              <w:rPr>
                <w:noProof/>
                <w:webHidden/>
              </w:rPr>
            </w:r>
            <w:r>
              <w:rPr>
                <w:noProof/>
                <w:webHidden/>
              </w:rPr>
              <w:fldChar w:fldCharType="separate"/>
            </w:r>
            <w:r>
              <w:rPr>
                <w:noProof/>
                <w:webHidden/>
              </w:rPr>
              <w:t>27</w:t>
            </w:r>
            <w:r>
              <w:rPr>
                <w:noProof/>
                <w:webHidden/>
              </w:rPr>
              <w:fldChar w:fldCharType="end"/>
            </w:r>
          </w:hyperlink>
        </w:p>
        <w:p w:rsidR="00727ADF" w:rsidRDefault="00727ADF">
          <w:pPr>
            <w:pStyle w:val="TOC1"/>
            <w:tabs>
              <w:tab w:val="right" w:leader="dot" w:pos="9016"/>
            </w:tabs>
            <w:rPr>
              <w:rFonts w:eastAsiaTheme="minorEastAsia"/>
              <w:noProof/>
              <w:lang w:eastAsia="en-GB"/>
            </w:rPr>
          </w:pPr>
          <w:hyperlink w:anchor="_Toc101794900" w:history="1">
            <w:r w:rsidRPr="006D07FB">
              <w:rPr>
                <w:rStyle w:val="Hyperlink"/>
                <w:noProof/>
              </w:rPr>
              <w:t>OrderConfirmation.html Testing</w:t>
            </w:r>
            <w:r>
              <w:rPr>
                <w:noProof/>
                <w:webHidden/>
              </w:rPr>
              <w:tab/>
            </w:r>
            <w:r>
              <w:rPr>
                <w:noProof/>
                <w:webHidden/>
              </w:rPr>
              <w:fldChar w:fldCharType="begin"/>
            </w:r>
            <w:r>
              <w:rPr>
                <w:noProof/>
                <w:webHidden/>
              </w:rPr>
              <w:instrText xml:space="preserve"> PAGEREF _Toc101794900 \h </w:instrText>
            </w:r>
            <w:r>
              <w:rPr>
                <w:noProof/>
                <w:webHidden/>
              </w:rPr>
            </w:r>
            <w:r>
              <w:rPr>
                <w:noProof/>
                <w:webHidden/>
              </w:rPr>
              <w:fldChar w:fldCharType="separate"/>
            </w:r>
            <w:r>
              <w:rPr>
                <w:noProof/>
                <w:webHidden/>
              </w:rPr>
              <w:t>28</w:t>
            </w:r>
            <w:r>
              <w:rPr>
                <w:noProof/>
                <w:webHidden/>
              </w:rPr>
              <w:fldChar w:fldCharType="end"/>
            </w:r>
          </w:hyperlink>
        </w:p>
        <w:p w:rsidR="00727ADF" w:rsidRDefault="00727ADF">
          <w:pPr>
            <w:pStyle w:val="TOC1"/>
            <w:tabs>
              <w:tab w:val="right" w:leader="dot" w:pos="9016"/>
            </w:tabs>
            <w:rPr>
              <w:rFonts w:eastAsiaTheme="minorEastAsia"/>
              <w:noProof/>
              <w:lang w:eastAsia="en-GB"/>
            </w:rPr>
          </w:pPr>
          <w:hyperlink w:anchor="_Toc101794901" w:history="1">
            <w:r w:rsidRPr="006D07FB">
              <w:rPr>
                <w:rStyle w:val="Hyperlink"/>
                <w:noProof/>
              </w:rPr>
              <w:t>References</w:t>
            </w:r>
            <w:r>
              <w:rPr>
                <w:noProof/>
                <w:webHidden/>
              </w:rPr>
              <w:tab/>
            </w:r>
            <w:r>
              <w:rPr>
                <w:noProof/>
                <w:webHidden/>
              </w:rPr>
              <w:fldChar w:fldCharType="begin"/>
            </w:r>
            <w:r>
              <w:rPr>
                <w:noProof/>
                <w:webHidden/>
              </w:rPr>
              <w:instrText xml:space="preserve"> PAGEREF _Toc101794901 \h </w:instrText>
            </w:r>
            <w:r>
              <w:rPr>
                <w:noProof/>
                <w:webHidden/>
              </w:rPr>
            </w:r>
            <w:r>
              <w:rPr>
                <w:noProof/>
                <w:webHidden/>
              </w:rPr>
              <w:fldChar w:fldCharType="separate"/>
            </w:r>
            <w:r>
              <w:rPr>
                <w:noProof/>
                <w:webHidden/>
              </w:rPr>
              <w:t>29</w:t>
            </w:r>
            <w:r>
              <w:rPr>
                <w:noProof/>
                <w:webHidden/>
              </w:rPr>
              <w:fldChar w:fldCharType="end"/>
            </w:r>
          </w:hyperlink>
        </w:p>
        <w:p w:rsidR="003253CD" w:rsidRPr="003253CD" w:rsidRDefault="003253CD">
          <w:pPr>
            <w:rPr>
              <w:sz w:val="32"/>
            </w:rPr>
          </w:pPr>
          <w:r w:rsidRPr="003253CD">
            <w:rPr>
              <w:b/>
              <w:bCs/>
              <w:noProof/>
              <w:sz w:val="32"/>
            </w:rPr>
            <w:fldChar w:fldCharType="end"/>
          </w:r>
        </w:p>
      </w:sdtContent>
    </w:sdt>
    <w:p w:rsidR="003253CD" w:rsidRDefault="003253CD" w:rsidP="003253CD">
      <w:pPr>
        <w:ind w:left="2880"/>
        <w:rPr>
          <w:b/>
          <w:sz w:val="40"/>
          <w:u w:val="single"/>
        </w:rPr>
      </w:pPr>
    </w:p>
    <w:p w:rsidR="003253CD" w:rsidRDefault="003253CD">
      <w:pPr>
        <w:rPr>
          <w:b/>
          <w:sz w:val="40"/>
          <w:u w:val="single"/>
        </w:rPr>
      </w:pPr>
      <w:r>
        <w:rPr>
          <w:b/>
          <w:sz w:val="40"/>
          <w:u w:val="single"/>
        </w:rPr>
        <w:br w:type="page"/>
      </w:r>
    </w:p>
    <w:p w:rsidR="003253CD" w:rsidRPr="003253CD" w:rsidRDefault="003253CD" w:rsidP="003253CD">
      <w:pPr>
        <w:pStyle w:val="Heading1"/>
        <w:jc w:val="center"/>
        <w:rPr>
          <w:sz w:val="44"/>
        </w:rPr>
      </w:pPr>
      <w:bookmarkStart w:id="0" w:name="_Toc101794882"/>
      <w:r w:rsidRPr="003253CD">
        <w:rPr>
          <w:sz w:val="44"/>
        </w:rPr>
        <w:lastRenderedPageBreak/>
        <w:t>Website S</w:t>
      </w:r>
      <w:r w:rsidR="001A24FD">
        <w:rPr>
          <w:sz w:val="44"/>
        </w:rPr>
        <w:t>itemap</w:t>
      </w:r>
      <w:bookmarkEnd w:id="0"/>
    </w:p>
    <w:p w:rsidR="001A24FD" w:rsidRDefault="003253CD" w:rsidP="003253CD">
      <w:pPr>
        <w:rPr>
          <w:b/>
          <w:sz w:val="40"/>
          <w:u w:val="single"/>
        </w:rPr>
      </w:pPr>
      <w:r>
        <w:rPr>
          <w:b/>
          <w:noProof/>
          <w:sz w:val="40"/>
          <w:u w:val="single"/>
          <w:lang w:eastAsia="en-GB"/>
        </w:rPr>
        <mc:AlternateContent>
          <mc:Choice Requires="wps">
            <w:drawing>
              <wp:anchor distT="0" distB="0" distL="114300" distR="114300" simplePos="0" relativeHeight="251641856" behindDoc="0" locked="0" layoutInCell="1" allowOverlap="1">
                <wp:simplePos x="0" y="0"/>
                <wp:positionH relativeFrom="column">
                  <wp:posOffset>-381965</wp:posOffset>
                </wp:positionH>
                <wp:positionV relativeFrom="paragraph">
                  <wp:posOffset>6888909</wp:posOffset>
                </wp:positionV>
                <wp:extent cx="2442259" cy="1446302"/>
                <wp:effectExtent l="38100" t="38100" r="15240" b="20955"/>
                <wp:wrapNone/>
                <wp:docPr id="34" name="Elbow Connector 34"/>
                <wp:cNvGraphicFramePr/>
                <a:graphic xmlns:a="http://schemas.openxmlformats.org/drawingml/2006/main">
                  <a:graphicData uri="http://schemas.microsoft.com/office/word/2010/wordprocessingShape">
                    <wps:wsp>
                      <wps:cNvCnPr/>
                      <wps:spPr>
                        <a:xfrm flipH="1" flipV="1">
                          <a:off x="0" y="0"/>
                          <a:ext cx="2442259" cy="1446302"/>
                        </a:xfrm>
                        <a:prstGeom prst="bentConnector3">
                          <a:avLst>
                            <a:gd name="adj1" fmla="val 997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5752D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26" type="#_x0000_t34" style="position:absolute;margin-left:-30.1pt;margin-top:542.45pt;width:192.3pt;height:113.9pt;flip:x y;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uFCQIAAG8EAAAOAAAAZHJzL2Uyb0RvYy54bWysVMuu0zAQ3SPxD5b3NGlaCq2a3kXvvbBA&#10;UPHau/a4NfJLtmnav2fspCkvIYHYWHZmzjkzx+Os785GkxOEqJxt6XRSUwKWO6HsoaWfPj4+e0lJ&#10;TMwKpp2Fll4g0rvN0yfrzq+gcUenBQSCJDauOt/SY0p+VVWRH8GwOHEeLAalC4YlPIZDJQLrkN3o&#10;qqnrRdW5IHxwHGLEr/d9kG4Kv5TA0zspIySiW4q1pbKGsu7zWm3WbHUIzB8VH8pg/1CFYcqi6Eh1&#10;zxIjX4P6hcooHlx0Mk24M5WTUnEoPWA30/qnbj4cmYfSC5oT/WhT/H+0/O1pF4gSLZ3NKbHM4B09&#10;6L3ryNZZi/a5QDCCNnU+rjB7a3dhOEW/C7nnswyGSK38a5wAWnaf8y7HsENyLnZfRrvhnAjHj818&#10;3jTPl5RwjE3n88WsbrJS1VNmuA8xvQJnSN60dA82jXXNigA7vYmpOC+G8pn4kqswGi/yxDRZLl8s&#10;rrxDNipcmTNU27xGp5V4VFqXQx5A2OpAkKKl6TwdKvshKzGlH6wg6eLRtxQUswcNQ2ZmrbJrvU9l&#10;ly4aesX3INF2dKH3qQz8TY9xjq1eNbXF7AyTWN0IrEv/fwQO+RkK5TH8DXhEFGVn0wg2yrrwO/Wb&#10;TbLPvzrQ950t2DtxKRNUrMGpLvc9vMD8bL4/F/jtP7H5BgAA//8DAFBLAwQUAAYACAAAACEAgCsy&#10;XuIAAAANAQAADwAAAGRycy9kb3ducmV2LnhtbEyPy07DMBBF90j8gzVI7Fo7D0IIcSqEYINAiNJK&#10;XbqxiSP8iGy3Tf+eYQXLmXt050y7mq0hRxXi6B2HbMmAKNd7ObqBw+bzeVEDiUk4KYx3isNZRVh1&#10;lxetaKQ/uQ91XKeBYImLjeCgU5oaSmOvlRVx6SflMPvywYqEYxioDOKE5dbQnLGKWjE6vKDFpB61&#10;6r/XB8sh3BTT7un8vn3VcSxM/VZl2/qF8+ur+eEeSFJz+oPhVx/VoUOnvT84GYnhsKhYjigGrC7v&#10;gCBS5GUJZI+rIstvgXYt/f9F9wMAAP//AwBQSwECLQAUAAYACAAAACEAtoM4kv4AAADhAQAAEwAA&#10;AAAAAAAAAAAAAAAAAAAAW0NvbnRlbnRfVHlwZXNdLnhtbFBLAQItABQABgAIAAAAIQA4/SH/1gAA&#10;AJQBAAALAAAAAAAAAAAAAAAAAC8BAABfcmVscy8ucmVsc1BLAQItABQABgAIAAAAIQDif2uFCQIA&#10;AG8EAAAOAAAAAAAAAAAAAAAAAC4CAABkcnMvZTJvRG9jLnhtbFBLAQItABQABgAIAAAAIQCAKzJe&#10;4gAAAA0BAAAPAAAAAAAAAAAAAAAAAGMEAABkcnMvZG93bnJldi54bWxQSwUGAAAAAAQABADzAAAA&#10;cgUAAAAA&#10;" adj="21549" strokecolor="black [3213]" strokeweight=".5pt">
                <v:stroke endarrow="block"/>
              </v:shape>
            </w:pict>
          </mc:Fallback>
        </mc:AlternateContent>
      </w:r>
      <w:r>
        <w:rPr>
          <w:b/>
          <w:noProof/>
          <w:sz w:val="40"/>
          <w:u w:val="single"/>
          <w:lang w:eastAsia="en-GB"/>
        </w:rPr>
        <mc:AlternateContent>
          <mc:Choice Requires="wpg">
            <w:drawing>
              <wp:anchor distT="0" distB="0" distL="114300" distR="114300" simplePos="0" relativeHeight="251640832" behindDoc="0" locked="0" layoutInCell="1" allowOverlap="1">
                <wp:simplePos x="0" y="0"/>
                <wp:positionH relativeFrom="column">
                  <wp:posOffset>-474562</wp:posOffset>
                </wp:positionH>
                <wp:positionV relativeFrom="paragraph">
                  <wp:posOffset>512879</wp:posOffset>
                </wp:positionV>
                <wp:extent cx="6909781" cy="7823980"/>
                <wp:effectExtent l="0" t="0" r="24765" b="43815"/>
                <wp:wrapNone/>
                <wp:docPr id="33" name="Group 33"/>
                <wp:cNvGraphicFramePr/>
                <a:graphic xmlns:a="http://schemas.openxmlformats.org/drawingml/2006/main">
                  <a:graphicData uri="http://schemas.microsoft.com/office/word/2010/wordprocessingGroup">
                    <wpg:wgp>
                      <wpg:cNvGrpSpPr/>
                      <wpg:grpSpPr>
                        <a:xfrm>
                          <a:off x="0" y="0"/>
                          <a:ext cx="6909781" cy="7823980"/>
                          <a:chOff x="0" y="0"/>
                          <a:chExt cx="6909781" cy="7823980"/>
                        </a:xfrm>
                      </wpg:grpSpPr>
                      <wps:wsp>
                        <wps:cNvPr id="8" name="Rectangle 8"/>
                        <wps:cNvSpPr/>
                        <wps:spPr>
                          <a:xfrm>
                            <a:off x="3634451" y="5590572"/>
                            <a:ext cx="1446835" cy="844951"/>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Default="00727ADF" w:rsidP="00777246">
                              <w:pPr>
                                <w:jc w:val="center"/>
                              </w:pPr>
                              <w:r>
                                <w:t>A page to explore items to rent</w:t>
                              </w:r>
                            </w:p>
                            <w:p w:rsidR="00727ADF" w:rsidRDefault="00727ADF" w:rsidP="00777246">
                              <w:pPr>
                                <w:jc w:val="center"/>
                              </w:pPr>
                              <w:r>
                                <w:t>RentItems.html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09823" y="5648446"/>
                            <a:ext cx="1423687" cy="763929"/>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Default="00727ADF" w:rsidP="00777246">
                              <w:pPr>
                                <w:jc w:val="center"/>
                              </w:pPr>
                              <w:r>
                                <w:t>The items the user has rented page</w:t>
                              </w:r>
                            </w:p>
                            <w:p w:rsidR="00727ADF" w:rsidRDefault="00727ADF" w:rsidP="00777246">
                              <w:pPr>
                                <w:jc w:val="center"/>
                              </w:pPr>
                              <w:r>
                                <w:t>MyItemsRented.html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flipV="1">
                            <a:off x="1469985" y="6018835"/>
                            <a:ext cx="497712"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3183038" y="6018835"/>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5463251" y="5602147"/>
                            <a:ext cx="1446530" cy="91440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Default="00727ADF" w:rsidP="00FE01E9">
                              <w:pPr>
                                <w:jc w:val="center"/>
                              </w:pPr>
                              <w:r>
                                <w:t>A page for the user to upload new items to rent</w:t>
                              </w:r>
                            </w:p>
                            <w:p w:rsidR="00727ADF" w:rsidRDefault="00727ADF" w:rsidP="00FE01E9">
                              <w:pPr>
                                <w:jc w:val="center"/>
                              </w:pPr>
                              <w:r>
                                <w:t>UploadItems.html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0" y="0"/>
                            <a:ext cx="6412021" cy="7823980"/>
                            <a:chOff x="0" y="0"/>
                            <a:chExt cx="6412021" cy="7823980"/>
                          </a:xfrm>
                        </wpg:grpSpPr>
                        <wps:wsp>
                          <wps:cNvPr id="1" name="Rectangle 1"/>
                          <wps:cNvSpPr/>
                          <wps:spPr>
                            <a:xfrm>
                              <a:off x="2268638" y="0"/>
                              <a:ext cx="2291787" cy="1145894"/>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Default="00727ADF" w:rsidP="008D3D5C">
                                <w:pPr>
                                  <w:jc w:val="center"/>
                                </w:pPr>
                                <w:r>
                                  <w:t>Login page</w:t>
                                </w:r>
                              </w:p>
                              <w:p w:rsidR="00727ADF" w:rsidRDefault="00727ADF" w:rsidP="008D3D5C">
                                <w:pPr>
                                  <w:jc w:val="center"/>
                                </w:pPr>
                                <w:r>
                                  <w:t>loginBasicBuild.html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93539" y="1643605"/>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Default="00727ADF" w:rsidP="008D3D5C">
                                <w:pPr>
                                  <w:jc w:val="center"/>
                                </w:pPr>
                                <w:r>
                                  <w:t>Sign up page</w:t>
                                </w:r>
                              </w:p>
                              <w:p w:rsidR="00727ADF" w:rsidRDefault="00727ADF" w:rsidP="008D3D5C">
                                <w:pPr>
                                  <w:jc w:val="center"/>
                                </w:pPr>
                                <w:r>
                                  <w:t>customerSignUp.html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1632030" y="960699"/>
                              <a:ext cx="752274" cy="77550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3483980" y="1701479"/>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Default="00727ADF" w:rsidP="008D3D5C">
                                <w:pPr>
                                  <w:jc w:val="center"/>
                                </w:pPr>
                                <w:r>
                                  <w:t>Login Results</w:t>
                                </w:r>
                              </w:p>
                              <w:p w:rsidR="00727ADF" w:rsidRDefault="00727ADF" w:rsidP="008D3D5C">
                                <w:pPr>
                                  <w:jc w:val="center"/>
                                </w:pPr>
                                <w:r>
                                  <w:t>Results.html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4317357" y="960699"/>
                              <a:ext cx="150471" cy="902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2141316" y="3495554"/>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Default="00727ADF" w:rsidP="008D3D5C">
                                <w:pPr>
                                  <w:jc w:val="center"/>
                                </w:pPr>
                                <w:r>
                                  <w:t>Home page</w:t>
                                </w:r>
                              </w:p>
                              <w:p w:rsidR="00727ADF" w:rsidRDefault="00727ADF" w:rsidP="008D3D5C">
                                <w:pPr>
                                  <w:jc w:val="center"/>
                                </w:pPr>
                                <w:r>
                                  <w:t>FrackHubMenu.html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H="1">
                              <a:off x="3206187" y="2708476"/>
                              <a:ext cx="1144693" cy="8338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0" y="5613722"/>
                              <a:ext cx="1574157" cy="798653"/>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Default="00727ADF" w:rsidP="00777246">
                                <w:pPr>
                                  <w:jc w:val="center"/>
                                </w:pPr>
                                <w:r>
                                  <w:t>The user’s items page</w:t>
                                </w:r>
                              </w:p>
                              <w:p w:rsidR="00727ADF" w:rsidRDefault="00727ADF" w:rsidP="00777246">
                                <w:pPr>
                                  <w:jc w:val="center"/>
                                </w:pPr>
                                <w:r>
                                  <w:t>MyItems.html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509286" y="3912243"/>
                              <a:ext cx="1655180" cy="1770621"/>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615878" y="4386805"/>
                              <a:ext cx="57874" cy="126134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4085863" y="4016415"/>
                              <a:ext cx="2060294" cy="155100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717630" y="6296628"/>
                              <a:ext cx="3668387" cy="902825"/>
                              <a:chOff x="0" y="0"/>
                              <a:chExt cx="3668387" cy="902825"/>
                            </a:xfrm>
                          </wpg:grpSpPr>
                          <wps:wsp>
                            <wps:cNvPr id="21" name="Elbow Connector 21"/>
                            <wps:cNvCnPr/>
                            <wps:spPr>
                              <a:xfrm flipH="1" flipV="1">
                                <a:off x="0" y="0"/>
                                <a:ext cx="3668387" cy="902825"/>
                              </a:xfrm>
                              <a:prstGeom prst="bentConnector3">
                                <a:avLst>
                                  <a:gd name="adj1" fmla="val 998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3588152" y="81023"/>
                                <a:ext cx="45719" cy="821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Straight Arrow Connector 25"/>
                          <wps:cNvCnPr/>
                          <wps:spPr>
                            <a:xfrm flipH="1" flipV="1">
                              <a:off x="3750197" y="4433104"/>
                              <a:ext cx="601884" cy="115685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2523281" y="6412375"/>
                              <a:ext cx="3888740" cy="1411605"/>
                              <a:chOff x="11576" y="-138919"/>
                              <a:chExt cx="3656185" cy="1041254"/>
                            </a:xfrm>
                          </wpg:grpSpPr>
                          <wps:wsp>
                            <wps:cNvPr id="28" name="Elbow Connector 28"/>
                            <wps:cNvCnPr/>
                            <wps:spPr>
                              <a:xfrm rot="10800000">
                                <a:off x="11576" y="-138919"/>
                                <a:ext cx="3656185" cy="1041167"/>
                              </a:xfrm>
                              <a:prstGeom prst="bentConnector3">
                                <a:avLst>
                                  <a:gd name="adj1" fmla="val 10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633250" y="-57873"/>
                                <a:ext cx="1" cy="9602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1" name="Straight Arrow Connector 31"/>
                        <wps:cNvCnPr/>
                        <wps:spPr>
                          <a:xfrm>
                            <a:off x="4965539" y="6099858"/>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26" style="position:absolute;margin-left:-37.35pt;margin-top:40.4pt;width:544.1pt;height:616.05pt;z-index:251640832" coordsize="69097,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wqCiQgAAOlJAAAOAAAAZHJzL2Uyb0RvYy54bWzsXG1zm8YW/t6Z+x8Yvidid2EBTZSOx03S&#10;zmTSTNPefsYIJO5FQBcc2f31ffaFxZJFJMeuk9HgDzKIXV4O5+U5zzmrVz/ebErncybaoq4WLnnp&#10;uU5WpfWyqFYL94/f376IXKftkmqZlHWVLdzbrHV/fP2fH15tm3lG63VdLjPh4CRVO982C3fddc18&#10;NmvTdbZJ2pd1k1U4mNdik3TYFavZUiRbnH1Tzqjn8dm2FstG1GnWtvj2J33Qfa3On+dZ2v2a523W&#10;OeXCxb116lOozyv5OXv9KpmvRNKsi9TcRvIVd7FJigoXtaf6KekS51oU9061KVJRt3XevUzrzazO&#10;8yLN1DPgaYi39zTvRH3dqGdZzberxooJot2T01efNv3w+aNwiuXCZcx1qmSDd6Qu62Afwtk2qznG&#10;vBPNp+ajMF+s9J583ptcbOR/PIlzo8R6a8Wa3XROii957MVhRFwnxbEwoiyOjODTNd7OvXnp+s2R&#10;mbP+wjN5f/Z2tg2UqB3k1D5OTp/WSZMp8bdSBkZOUGgtpt+gXEm1KjMn0pJSo6yY2nkLiR2QEePM&#10;9wOIA9IIgtgLQqrVsJcX8X0esUDLK/L9GIMhefvQybwRbfcuqzeO3Fi4AneitC/5/L7t9NB+COZJ&#10;seh7UVvdbZnJ2yqr37Icrx5viKrZyuiyy1I4nxOYy/L//WXVSDklL8rSTiKHJpVdP8mMldMyZYh2&#10;ondo4nA1O1pdsa46O3FTVLX48uRcj++fWj+rfOzu5upGqW87v6qXt3iZotbeoG3StwXk+D5pu4+J&#10;gPnDUcCldb/iIy/r7cKtzZbrrGvx96Hv5XhoG466zhbuZOG2f10nInOd8pcKehjjpUr/o3Z8vHLs&#10;iLtHru4eqa43lzVeAZQEd6c25fiu7DdzUW/+hOe7kFfFoaRKce2Fm3ai37nstJuD70yziws1DD6n&#10;Sbr31acmlSeXApZ68vvNn4lojDJ1UMMPda/7yXxPp/RYObOqL667Oi+UwkkRa7ka0cMOpfd4BoOM&#10;7xtk/CCDJPBP8EraILkPi+P7BkkZj0LjwDiLqbrAZJCPNUgVeJTDGPRnssszsUvi94b5qRNJsVp3&#10;zoUQ9da5rKsKEasWDoYYn4z4elkZgNFHKx3knbwsmp+VL5Rb/+0dl0EcxOdxHCFYIppyj0QycOKc&#10;CDoGQ/hxGBKqbReOlxwx3dbcq71J7Sb3vKAMvvIiZSU/27oslm8RG9WOhK5DFO1u+oC4M2qdJcs3&#10;1dLpbhsgrk4UCknoO++Sojx8DB5HXvGEiH4wOCdpmlU2QB+O6geD8+7EB0b23clfEd0HEY5Gdx16&#10;JPIxIeeZYg+B4mk0OK7jSh/lbY3ruNQbo8+MRMxjAJlj+swJ8wMcl2B60udJn4dk+UFJYA/wjGKa&#10;5EaioP3sBt8NTvp4ehP4nNE+veEeJX6465BlehMwgFapwQoXq2xwQlNPgqZULjmhqefNcgwHYemS&#10;nlIB7NihVMzLeQJKxScUpmUykgdRKiMzrfl9A0oFz7HvdGxSgKB53OdQyiNugqahlnr4R2lMwj53&#10;IwShM1ag0z7vxKbMR4mfUbwl2RTNGvaxYSJVzopUsZ5rYDltZDnJJFnMAgZqBjGecJ9xby8tox4L&#10;YY3agxEw+cjipC5NdvkkMMAm1pNdnpVdWnw+mm/eRetfolTuESmA7Z6E5RKVc2mPu7A9DCgNQemo&#10;Ik4YBN6RMDoRKQfYoF0uZCJSbFXNcoVDvLEu7LR440eqrqgCTugh69zT3yngyGo4amlSLQ2w09W/&#10;Jwk4luWaAs5ZBZzjBKd98yfxmz4jIQtQSxsJMwSBJTSJbezRiKrTj6PCZwozEyc/VtYYzRG/FSfP&#10;77MJqp5rmM4T2ATiE0ZwGqgoQ/dFEKhQNJSUplDyr4YS+7amUHJWoQRO/0itTFUKvlwqG8rBd4tm&#10;1ONEknywWBp6kR/ud3DIokOM5ElmLxFjEVeXmsIKite7jn3KUFaHS2MEqfE9llqRzScHFp1cB6jg&#10;hnS/5y8IfSJhkUqv4wgVsokNk62JT5KcWL8yRZSziijEVo5G6TAMGarXD+HDAi+mkQGBMaHUVwY5&#10;gEDCg4CgkVlZLAlDj6Me90UC+5lSlam16HSG43tuLbIlmHHdvluSeYhuU06CKNRNRj7AULRfnQlQ&#10;MjVcL8FgppX/m8OlSbXPQ7WPVzHIqWWM8c5Q34sCdAWopMD3UIREsx788+DBkTR4FN0A2oPDm3ve&#10;kRLk5MGl/M4iYxhp2aGWPdKroLCv4MODWnZCEnJTSeM05pwqtRoUj3Gs7+l7UgaSM5kfWw81MtH6&#10;5W/QuyObkHRa9Ka82mnu1nDo1Gxe5fX7NUmdMO119BwTwr2Gnis0idp2bqa661U7t9Tl1dLcfbL8&#10;H54k35RY/4PlTw7aEeKeejajIeYGq2Ue3fs9ccm7lMN3DMKQph/jrHQm/yg1Z0EUkQCXkuQU8XTD&#10;7eAudJe3pq4oUg6F+qzND0ppFnA9U5CatPgptHjw2M+0YgH1tKMafUJFb6BhDzpuFgYeiTUh6/uM&#10;Ed0tMui0WqrTQy8S8Ajc15Q8q/a3s1+XMwa9bH3AQC/D2j0IetGAMirXmsOVAvFTKOIu6GdRhNS2&#10;p218QmxnogVfBESsJn5eEBbFesWYBGdvzJIyxsHhyjVnkqyFahOqK4TWJw9WLVeAy9jwry9LB8Yc&#10;w2F3l6ePsQRqMTTxIk/+KYjUr687LIy+vfqeKMixyspXoTGkZp5OCSHjCY6ZZfsnrNU7r+V2WHd9&#10;NHiptq/HwTHOsIJJ5x4vJBO2z/xqw0eTJP1OCIMJiz01Fhs8+DP5b2bz6FG6F0MUF3HiSlI/RoXC&#10;tOBzTy6S3qMhppWk9rdOdqveZ47AlG7j94QU2jS/fSR/sOjuPrbv/kLT638AAAD//wMAUEsDBBQA&#10;BgAIAAAAIQBHRa104wAAAAwBAAAPAAAAZHJzL2Rvd25yZXYueG1sTI/BbsIwDIbvk/YOkSftBkno&#10;GKxrihDadkJIg0nTbqExbUWTVE1oy9vPnLabLX/6/f3ZarQN67ELtXcK5FQAQ1d4U7tSwdfhfbIE&#10;FqJ2RjfeoYIrBljl93eZTo0f3Cf2+1gyCnEh1QqqGNuU81BUaHWY+hYd3U6+szrS2pXcdHqgcNvw&#10;mRDP3Ora0YdKt7ipsDjvL1bBx6CHdSLf+u35tLn+HOa7761EpR4fxvUrsIhj/IPhpk/qkJPT0V+c&#10;CaxRMFk8LQhVsBRU4QYImcyBHWlK5OwFeJ7x/yXyXwAAAP//AwBQSwECLQAUAAYACAAAACEAtoM4&#10;kv4AAADhAQAAEwAAAAAAAAAAAAAAAAAAAAAAW0NvbnRlbnRfVHlwZXNdLnhtbFBLAQItABQABgAI&#10;AAAAIQA4/SH/1gAAAJQBAAALAAAAAAAAAAAAAAAAAC8BAABfcmVscy8ucmVsc1BLAQItABQABgAI&#10;AAAAIQB1pwqCiQgAAOlJAAAOAAAAAAAAAAAAAAAAAC4CAABkcnMvZTJvRG9jLnhtbFBLAQItABQA&#10;BgAIAAAAIQBHRa104wAAAAwBAAAPAAAAAAAAAAAAAAAAAOMKAABkcnMvZG93bnJldi54bWxQSwUG&#10;AAAAAAQABADzAAAA8wsAAAAA&#10;">
                <v:rect id="Rectangle 8" o:spid="_x0000_s1027" style="position:absolute;left:36344;top:55905;width:14468;height:8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727ADF" w:rsidRDefault="00727ADF" w:rsidP="00777246">
                        <w:pPr>
                          <w:jc w:val="center"/>
                        </w:pPr>
                        <w:r>
                          <w:t>A page to explore items to rent</w:t>
                        </w:r>
                      </w:p>
                      <w:p w:rsidR="00727ADF" w:rsidRDefault="00727ADF" w:rsidP="00777246">
                        <w:pPr>
                          <w:jc w:val="center"/>
                        </w:pPr>
                        <w:r>
                          <w:t>RentItems.html</w:t>
                        </w:r>
                      </w:p>
                    </w:txbxContent>
                  </v:textbox>
                </v:rect>
                <v:rect id="Rectangle 9" o:spid="_x0000_s1028" style="position:absolute;left:19098;top:56484;width:14237;height:7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727ADF" w:rsidRDefault="00727ADF" w:rsidP="00777246">
                        <w:pPr>
                          <w:jc w:val="center"/>
                        </w:pPr>
                        <w:r>
                          <w:t>The items the user has rented page</w:t>
                        </w:r>
                      </w:p>
                      <w:p w:rsidR="00727ADF" w:rsidRDefault="00727ADF" w:rsidP="00777246">
                        <w:pPr>
                          <w:jc w:val="center"/>
                        </w:pPr>
                        <w:r>
                          <w:t>MyItemsRented.html</w:t>
                        </w:r>
                      </w:p>
                    </w:txbxContent>
                  </v:textbox>
                </v:rect>
                <v:shapetype id="_x0000_t32" coordsize="21600,21600" o:spt="32" o:oned="t" path="m,l21600,21600e" filled="f">
                  <v:path arrowok="t" fillok="f" o:connecttype="none"/>
                  <o:lock v:ext="edit" shapetype="t"/>
                </v:shapetype>
                <v:shape id="Straight Arrow Connector 14" o:spid="_x0000_s1029" type="#_x0000_t32" style="position:absolute;left:14699;top:60188;width:4977;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R18MAAADbAAAADwAAAGRycy9kb3ducmV2LnhtbERPS2vCQBC+F/oflin01mwafMToKiIp&#10;7aGXqOB1zE6TtNnZkN3G+O+7BcHbfHzPWW1G04qBetdYVvAaxSCIS6sbrhQcD28vKQjnkTW2lknB&#10;lRxs1o8PK8y0vXBBw95XIoSwy1BB7X2XSenKmgy6yHbEgfuyvUEfYF9J3eMlhJtWJnE8kwYbDg01&#10;drSrqfzZ/xoF34tk2+b4OebvJ10epsW8GNKzUs9P43YJwtPo7+Kb+0OH+RP4/yUc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SEdfDAAAA2wAAAA8AAAAAAAAAAAAA&#10;AAAAoQIAAGRycy9kb3ducmV2LnhtbFBLBQYAAAAABAAEAPkAAACRAwAAAAA=&#10;" strokecolor="black [3213]" strokeweight=".5pt">
                  <v:stroke startarrow="block" endarrow="block" joinstyle="miter"/>
                </v:shape>
                <v:shape id="Straight Arrow Connector 15" o:spid="_x0000_s1030" type="#_x0000_t32" style="position:absolute;left:31830;top:6018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rL8IAAADbAAAADwAAAGRycy9kb3ducmV2LnhtbERPTWvCQBC9C/0PyxS86cZiS4lZRQui&#10;SCiY9pDjkB2TYHY2Ztck/vtuodDbPN7nJJvRNKKnztWWFSzmEQjiwuqaSwXfX/vZOwjnkTU2lknB&#10;gxxs1k+TBGNtBz5Tn/lShBB2MSqovG9jKV1RkUE3ty1x4C62M+gD7EqpOxxCuGnkSxS9SYM1h4YK&#10;W/qoqLhmd6Pg2KbZbrnMD9f7zZwOny7l/JwqNX0etysQnkb/L/5zH3WY/wq/v4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rL8IAAADbAAAADwAAAAAAAAAAAAAA&#10;AAChAgAAZHJzL2Rvd25yZXYueG1sUEsFBgAAAAAEAAQA+QAAAJADAAAAAA==&#10;" strokecolor="black [3213]" strokeweight=".5pt">
                  <v:stroke startarrow="block" endarrow="block" joinstyle="miter"/>
                </v:shape>
                <v:rect id="Rectangle 23" o:spid="_x0000_s1031" style="position:absolute;left:54632;top:56021;width:144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727ADF" w:rsidRDefault="00727ADF" w:rsidP="00FE01E9">
                        <w:pPr>
                          <w:jc w:val="center"/>
                        </w:pPr>
                        <w:r>
                          <w:t>A page for the user to upload new items to rent</w:t>
                        </w:r>
                      </w:p>
                      <w:p w:rsidR="00727ADF" w:rsidRDefault="00727ADF" w:rsidP="00FE01E9">
                        <w:pPr>
                          <w:jc w:val="center"/>
                        </w:pPr>
                        <w:r>
                          <w:t>UploadItems.html</w:t>
                        </w:r>
                      </w:p>
                    </w:txbxContent>
                  </v:textbox>
                </v:rect>
                <v:group id="Group 32" o:spid="_x0000_s1032" style="position:absolute;width:64120;height:78239" coordsize="64120,78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1" o:spid="_x0000_s1033" style="position:absolute;left:22686;width:22918;height:1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727ADF" w:rsidRDefault="00727ADF" w:rsidP="008D3D5C">
                          <w:pPr>
                            <w:jc w:val="center"/>
                          </w:pPr>
                          <w:r>
                            <w:t>Login page</w:t>
                          </w:r>
                        </w:p>
                        <w:p w:rsidR="00727ADF" w:rsidRDefault="00727ADF" w:rsidP="008D3D5C">
                          <w:pPr>
                            <w:jc w:val="center"/>
                          </w:pPr>
                          <w:r>
                            <w:t>loginBasicBuild.html</w:t>
                          </w:r>
                        </w:p>
                      </w:txbxContent>
                    </v:textbox>
                  </v:rect>
                  <v:rect id="Rectangle 2" o:spid="_x0000_s1034" style="position:absolute;left:3935;top:16436;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727ADF" w:rsidRDefault="00727ADF" w:rsidP="008D3D5C">
                          <w:pPr>
                            <w:jc w:val="center"/>
                          </w:pPr>
                          <w:r>
                            <w:t>Sign up page</w:t>
                          </w:r>
                        </w:p>
                        <w:p w:rsidR="00727ADF" w:rsidRDefault="00727ADF" w:rsidP="008D3D5C">
                          <w:pPr>
                            <w:jc w:val="center"/>
                          </w:pPr>
                          <w:r>
                            <w:t>customerSignUp.html</w:t>
                          </w:r>
                        </w:p>
                      </w:txbxContent>
                    </v:textbox>
                  </v:rect>
                  <v:shape id="Straight Arrow Connector 3" o:spid="_x0000_s1035" type="#_x0000_t32" style="position:absolute;left:16320;top:9606;width:7523;height:77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rb5cMAAADaAAAADwAAAGRycy9kb3ducmV2LnhtbESPQWvCQBSE7wX/w/IEb83GKlKiq4jW&#10;IgiFRgWPj+wziWbfht2txn/vFgo9DjPzDTNbdKYRN3K+tqxgmKQgiAuray4VHPab13cQPiBrbCyT&#10;ggd5WMx7LzPMtL3zN93yUIoIYZ+hgiqENpPSFxUZ9IltiaN3ts5giNKVUju8R7hp5FuaTqTBmuNC&#10;hS2tKiqu+Y9RMP4cb0Kdlq45ueHxY/V1mezytVKDfrecggjUhf/wX3urFYzg9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62+XDAAAA2gAAAA8AAAAAAAAAAAAA&#10;AAAAoQIAAGRycy9kb3ducmV2LnhtbFBLBQYAAAAABAAEAPkAAACRAwAAAAA=&#10;" strokecolor="black [3213]" strokeweight=".5pt">
                    <v:stroke startarrow="block" endarrow="block" joinstyle="miter"/>
                  </v:shape>
                  <v:rect id="Rectangle 4" o:spid="_x0000_s1036" style="position:absolute;left:34839;top:17014;width:20372;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727ADF" w:rsidRDefault="00727ADF" w:rsidP="008D3D5C">
                          <w:pPr>
                            <w:jc w:val="center"/>
                          </w:pPr>
                          <w:r>
                            <w:t>Login Results</w:t>
                          </w:r>
                        </w:p>
                        <w:p w:rsidR="00727ADF" w:rsidRDefault="00727ADF" w:rsidP="008D3D5C">
                          <w:pPr>
                            <w:jc w:val="center"/>
                          </w:pPr>
                          <w:r>
                            <w:t>Results.html</w:t>
                          </w:r>
                        </w:p>
                      </w:txbxContent>
                    </v:textbox>
                  </v:rect>
                  <v:shape id="Straight Arrow Connector 5" o:spid="_x0000_s1037" type="#_x0000_t32" style="position:absolute;left:43173;top:9606;width:1505;height:9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rect id="Rectangle 6" o:spid="_x0000_s1038" style="position:absolute;left:21413;top:34955;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727ADF" w:rsidRDefault="00727ADF" w:rsidP="008D3D5C">
                          <w:pPr>
                            <w:jc w:val="center"/>
                          </w:pPr>
                          <w:r>
                            <w:t>Home page</w:t>
                          </w:r>
                        </w:p>
                        <w:p w:rsidR="00727ADF" w:rsidRDefault="00727ADF" w:rsidP="008D3D5C">
                          <w:pPr>
                            <w:jc w:val="center"/>
                          </w:pPr>
                          <w:r>
                            <w:t>FrackHubMenu.html</w:t>
                          </w:r>
                        </w:p>
                      </w:txbxContent>
                    </v:textbox>
                  </v:rect>
                  <v:shape id="Straight Arrow Connector 7" o:spid="_x0000_s1039" type="#_x0000_t32" style="position:absolute;left:32061;top:27084;width:11447;height:83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Tz18IAAADaAAAADwAAAGRycy9kb3ducmV2LnhtbESP3YrCMBSE7xd8h3AEb0ST3QuVahSR&#10;dVFEwZ8HODTHttic1CZqfXsjCHs5zMw3zGTW2FLcqfaFYw3ffQWCOHWm4EzD6bjsjUD4gGywdEwa&#10;nuRhNm19TTAx7sF7uh9CJiKEfYIa8hCqREqf5mTR911FHL2zqy2GKOtMmhofEW5L+aPUQFosOC7k&#10;WNEip/RyuFkN9vdvNWy6z23Xltej2Xi13gWldafdzMcgAjXhP/xpr4yGIbyvxBsgp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Tz18IAAADaAAAADwAAAAAAAAAAAAAA&#10;AAChAgAAZHJzL2Rvd25yZXYueG1sUEsFBgAAAAAEAAQA+QAAAJADAAAAAA==&#10;" strokecolor="black [3213]" strokeweight=".5pt">
                    <v:stroke endarrow="block" joinstyle="miter"/>
                  </v:shape>
                  <v:rect id="Rectangle 10" o:spid="_x0000_s1040" style="position:absolute;top:56137;width:15741;height:7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727ADF" w:rsidRDefault="00727ADF" w:rsidP="00777246">
                          <w:pPr>
                            <w:jc w:val="center"/>
                          </w:pPr>
                          <w:r>
                            <w:t>The user’s items page</w:t>
                          </w:r>
                        </w:p>
                        <w:p w:rsidR="00727ADF" w:rsidRDefault="00727ADF" w:rsidP="00777246">
                          <w:pPr>
                            <w:jc w:val="center"/>
                          </w:pPr>
                          <w:r>
                            <w:t>MyItems.html</w:t>
                          </w:r>
                        </w:p>
                      </w:txbxContent>
                    </v:textbox>
                  </v:rect>
                  <v:shape id="Straight Arrow Connector 11" o:spid="_x0000_s1041" type="#_x0000_t32" style="position:absolute;left:5092;top:39122;width:16552;height:177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XsIAAADbAAAADwAAAGRycy9kb3ducmV2LnhtbERP32vCMBB+F/wfwg32ZtMOkVGNReoc&#10;A2GwboKPR3O2dc2lJJnW/34ZDHy7j+/nrYrR9OJCzneWFWRJCoK4trrjRsHX5272DMIHZI29ZVJw&#10;Iw/FejpZYa7tlT/oUoVGxBD2OSpoQxhyKX3dkkGf2IE4cifrDIYIXSO1w2sMN718StOFNNhxbGhx&#10;oLKl+rv6MQrmr/Nd6NLG9UeXHV7K9/NiX22VenwYN0sQgcZwF/+733Scn8HfL/E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lXsIAAADbAAAADwAAAAAAAAAAAAAA&#10;AAChAgAAZHJzL2Rvd25yZXYueG1sUEsFBgAAAAAEAAQA+QAAAJADAAAAAA==&#10;" strokecolor="black [3213]" strokeweight=".5pt">
                    <v:stroke startarrow="block" endarrow="block" joinstyle="miter"/>
                  </v:shape>
                  <v:shape id="Straight Arrow Connector 12" o:spid="_x0000_s1042" type="#_x0000_t32" style="position:absolute;left:26158;top:43868;width:579;height:12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7KcIAAADbAAAADwAAAGRycy9kb3ducmV2LnhtbERP32vCMBB+F/wfwgl709RSRDqjDLUy&#10;GAzsNtjj0dzabs2lJLF2//0iCHu7j+/nbXaj6cRAzreWFSwXCQjiyuqWawXvb8V8DcIHZI2dZVLw&#10;Sx522+lkg7m2Vz7TUIZaxBD2OSpoQuhzKX3VkEG/sD1x5L6sMxgidLXUDq8x3HQyTZKVNNhybGiw&#10;p31D1U95MQqyU1aENqld9+mWH8f96/fqpTwo9TAbnx5BBBrDv/juftZxfgq3X+I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m7KcIAAADbAAAADwAAAAAAAAAAAAAA&#10;AAChAgAAZHJzL2Rvd25yZXYueG1sUEsFBgAAAAAEAAQA+QAAAJADAAAAAA==&#10;" strokecolor="black [3213]" strokeweight=".5pt">
                    <v:stroke startarrow="block" endarrow="block" joinstyle="miter"/>
                  </v:shape>
                  <v:shape id="Straight Arrow Connector 13" o:spid="_x0000_s1043" type="#_x0000_t32" style="position:absolute;left:40858;top:40164;width:20603;height:155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Jo8MAAADbAAAADwAAAGRycy9kb3ducmV2LnhtbERPTWvCQBC9F/oflin01mwaUWN0FZGU&#10;9tBLVPA6ZqdJ2uxsyG5j/PfdguBtHu9zVpvRtGKg3jWWFbxGMQji0uqGKwXHw9tLCsJ5ZI2tZVJw&#10;JQeb9ePDCjNtL1zQsPeVCCHsMlRQe99lUrqyJoMush1x4L5sb9AH2FdS93gJ4aaVSRzPpMGGQ0ON&#10;He1qKn/2v0bB9yLZtjl+jvn7SZeHaTEvhvSs1PPTuF2C8DT6u/jm/tBh/gT+fw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7iaPDAAAA2wAAAA8AAAAAAAAAAAAA&#10;AAAAoQIAAGRycy9kb3ducmV2LnhtbFBLBQYAAAAABAAEAPkAAACRAwAAAAA=&#10;" strokecolor="black [3213]" strokeweight=".5pt">
                    <v:stroke startarrow="block" endarrow="block" joinstyle="miter"/>
                  </v:shape>
                  <v:group id="Group 26" o:spid="_x0000_s1044" style="position:absolute;left:7176;top:62966;width:36684;height:9028" coordsize="36683,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45" type="#_x0000_t34" style="position:absolute;width:36683;height:902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VEMIAAADbAAAADwAAAGRycy9kb3ducmV2LnhtbESP0YrCMBRE34X9h3AX9k1TXRDpGkVc&#10;FsUX0foBd5trU2xuShPb6tcbQfBxmJkzzHzZ20q01PjSsYLxKAFBnDtdcqHglP0NZyB8QNZYOSYF&#10;N/KwXHwM5phq1/GB2mMoRISwT1GBCaFOpfS5IYt+5Gri6J1dYzFE2RRSN9hFuK3kJEmm0mLJccFg&#10;TWtD+eV4tQp23Z3bzPxfbfcrD5tvOvd02Sv19dmvfkAE6sM7/GpvtYLJGJ5f4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VEMIAAADbAAAADwAAAAAAAAAAAAAA&#10;AAChAgAAZHJzL2Rvd25yZXYueG1sUEsFBgAAAAAEAAQA+QAAAJADAAAAAA==&#10;" adj="21577" strokecolor="black [3213]" strokeweight=".5pt">
                      <v:stroke endarrow="block"/>
                    </v:shape>
                    <v:shape id="Straight Arrow Connector 22" o:spid="_x0000_s1046" type="#_x0000_t32" style="position:absolute;left:35881;top:810;width:457;height:82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ZebcYAAADbAAAADwAAAGRycy9kb3ducmV2LnhtbESPQUsDMRSE74L/ITyhN5t1i7ZsmxYR&#10;Cx5EcC1tj6+b183i5mVN0u7qrzcFweMwM98wi9VgW3EmHxrHCu7GGQjiyumGawWbj/XtDESIyBpb&#10;x6TgmwKsltdXCyy06/mdzmWsRYJwKFCBibErpAyVIYth7Dri5B2dtxiT9LXUHvsEt63Ms+xBWmw4&#10;LRjs6MlQ9VmerIL9rtyxfrvfvn49u/108uNNf5gqNboZHucgIg3xP/zXftEK8hwuX9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mXm3GAAAA2wAAAA8AAAAAAAAA&#10;AAAAAAAAoQIAAGRycy9kb3ducmV2LnhtbFBLBQYAAAAABAAEAPkAAACUAwAAAAA=&#10;" strokecolor="black [3213]" strokeweight=".5pt">
                      <v:stroke endarrow="block" joinstyle="miter"/>
                    </v:shape>
                  </v:group>
                  <v:shape id="Straight Arrow Connector 25" o:spid="_x0000_s1047" type="#_x0000_t32" style="position:absolute;left:37501;top:44331;width:6019;height:115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J+8cMAAADbAAAADwAAAGRycy9kb3ducmV2LnhtbESPT4vCMBTE74LfITxhb5pa8M9Wo4go&#10;68FLdWGvb5tn293mpTSx1m9vBMHjMDO/YZbrzlSipcaVlhWMRxEI4szqknMF3+f9cA7CeWSNlWVS&#10;cCcH61W/t8RE2xun1J58LgKEXYIKCu/rREqXFWTQjWxNHLyLbQz6IJtc6gZvAW4qGUfRVBosOSwU&#10;WNO2oOz/dDUK/j7jTbXDY7f7+tHZeZLO0nb+q9THoNssQHjq/Dv8ah+0gngCzy/hB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yfvHDAAAA2wAAAA8AAAAAAAAAAAAA&#10;AAAAoQIAAGRycy9kb3ducmV2LnhtbFBLBQYAAAAABAAEAPkAAACRAwAAAAA=&#10;" strokecolor="black [3213]" strokeweight=".5pt">
                    <v:stroke startarrow="block" endarrow="block" joinstyle="miter"/>
                  </v:shape>
                  <v:group id="Group 27" o:spid="_x0000_s1048" style="position:absolute;left:25232;top:64123;width:38888;height:14116" coordorigin="115,-1389" coordsize="36561,1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Elbow Connector 28" o:spid="_x0000_s1049" type="#_x0000_t34" style="position:absolute;left:115;top:-1389;width:36562;height:1041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ryBLwAAADbAAAADwAAAGRycy9kb3ducmV2LnhtbERPvQrCMBDeBd8hnOCmaQVFqlFEVBxc&#10;rMX5aM622FxKE7X69GYQHD++/+W6M7V4UusqywricQSCOLe64kJBdtmP5iCcR9ZYWyYFb3KwXvV7&#10;S0y0ffGZnqkvRAhhl6CC0vsmkdLlJRl0Y9sQB+5mW4M+wLaQusVXCDe1nETRTBqsODSU2NC2pPye&#10;PoyCT304xUYeLtd0s8ui2J9wKudKDQfdZgHCU+f/4p/7qBVMwtj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1ryBLwAAADbAAAADwAAAAAAAAAAAAAAAAChAgAA&#10;ZHJzL2Rvd25yZXYueG1sUEsFBgAAAAAEAAQA+QAAAIoDAAAAAA==&#10;" adj="21603" strokecolor="black [3213]" strokeweight=".5pt">
                      <v:stroke endarrow="block"/>
                    </v:shape>
                    <v:shape id="Straight Arrow Connector 29" o:spid="_x0000_s1050" type="#_x0000_t32" style="position:absolute;left:36332;top:-578;width:0;height:9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MHMYAAADbAAAADwAAAGRycy9kb3ducmV2LnhtbESPQUsDMRSE70L/Q3gFbzbbFq1um5Yi&#10;FTyI4FZsj6+b183SzcuaxO7qrzdCweMwM98wi1VvG3EmH2rHCsajDARx6XTNlYL37dPNPYgQkTU2&#10;jknBNwVYLQdXC8y16/iNzkWsRIJwyFGBibHNpQylIYth5Fri5B2dtxiT9JXUHrsEt42cZNmdtFhz&#10;WjDY0qOh8lR8WQX7XbFj/Xr78fK5cfvZ9Meb7jBT6nrYr+cgIvXxP3xpP2s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CzBzGAAAA2wAAAA8AAAAAAAAA&#10;AAAAAAAAoQIAAGRycy9kb3ducmV2LnhtbFBLBQYAAAAABAAEAPkAAACUAwAAAAA=&#10;" strokecolor="black [3213]" strokeweight=".5pt">
                      <v:stroke endarrow="block" joinstyle="miter"/>
                    </v:shape>
                  </v:group>
                </v:group>
                <v:shape id="Straight Arrow Connector 31" o:spid="_x0000_s1051" type="#_x0000_t32" style="position:absolute;left:49655;top:6099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TMUAAADbAAAADwAAAGRycy9kb3ducmV2LnhtbESPQWvCQBSE70L/w/IKvZmNbZCSuoot&#10;lAQJQtIePD6yzySYfZtmV03/vVsoeBxm5htmtZlMLy40us6ygkUUgyCure64UfD99Tl/BeE8ssbe&#10;Min4JQeb9cNsham2Vy7pUvlGBAi7FBW03g+plK5uyaCL7EAcvKMdDfogx0bqEa8Bbnr5HMdLabDj&#10;sNDiQB8t1afqbBTkQ1G9J8khO51/zC7bu4IPZaHU0+O0fQPhafL38H871wpeFvD3JfwA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3xTMUAAADbAAAADwAAAAAAAAAA&#10;AAAAAAChAgAAZHJzL2Rvd25yZXYueG1sUEsFBgAAAAAEAAQA+QAAAJMDAAAAAA==&#10;" strokecolor="black [3213]" strokeweight=".5pt">
                  <v:stroke startarrow="block" endarrow="block" joinstyle="miter"/>
                </v:shape>
              </v:group>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8A4EF9" w:rsidP="001A24FD">
      <w:pPr>
        <w:rPr>
          <w:sz w:val="40"/>
        </w:rPr>
      </w:pPr>
      <w:r>
        <w:rPr>
          <w:noProof/>
          <w:sz w:val="40"/>
          <w:lang w:eastAsia="en-GB"/>
        </w:rPr>
        <mc:AlternateContent>
          <mc:Choice Requires="wps">
            <w:drawing>
              <wp:anchor distT="0" distB="0" distL="114300" distR="114300" simplePos="0" relativeHeight="251724800" behindDoc="0" locked="0" layoutInCell="1" allowOverlap="1">
                <wp:simplePos x="0" y="0"/>
                <wp:positionH relativeFrom="column">
                  <wp:posOffset>-699558</wp:posOffset>
                </wp:positionH>
                <wp:positionV relativeFrom="paragraph">
                  <wp:posOffset>311926</wp:posOffset>
                </wp:positionV>
                <wp:extent cx="1627364" cy="812800"/>
                <wp:effectExtent l="0" t="0" r="11430" b="25400"/>
                <wp:wrapNone/>
                <wp:docPr id="50" name="Text Box 50"/>
                <wp:cNvGraphicFramePr/>
                <a:graphic xmlns:a="http://schemas.openxmlformats.org/drawingml/2006/main">
                  <a:graphicData uri="http://schemas.microsoft.com/office/word/2010/wordprocessingShape">
                    <wps:wsp>
                      <wps:cNvSpPr txBox="1"/>
                      <wps:spPr>
                        <a:xfrm>
                          <a:off x="0" y="0"/>
                          <a:ext cx="1627364" cy="812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ADF" w:rsidRDefault="00727ADF">
                            <w:r>
                              <w:t>Page to accept or decline offers.</w:t>
                            </w:r>
                          </w:p>
                          <w:p w:rsidR="00727ADF" w:rsidRDefault="00727ADF">
                            <w:r>
                              <w:t>OrderConfirmation.html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0" o:spid="_x0000_s1052" type="#_x0000_t202" style="position:absolute;margin-left:-55.1pt;margin-top:24.55pt;width:128.15pt;height:64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6vlgIAALsFAAAOAAAAZHJzL2Uyb0RvYy54bWysVE1v2zAMvQ/YfxB0X52kaZoFdYqsRYcB&#10;RVssHXpWZKkRKomapMTOfv0o2U7Tj0uHXWxSfKTIJ5Jn543RZCt8UGBLOjwaUCIsh0rZx5L+ur/6&#10;MqUkRGYrpsGKku5EoOfzz5/OajcTI1iDroQnGMSGWe1Kuo7RzYoi8LUwLByBExaNErxhEVX/WFSe&#10;1Rjd6GI0GEyKGnzlPHARAp5etkY6z/GlFDzeShlEJLqkmFvMX5+/q/Qt5mds9uiZWyvepcH+IQvD&#10;lMVL96EuWWRk49WbUEZxDwFkPOJgCpBScZFrwGqGg1fVLNfMiVwLkhPcnqbw/8Lym+2dJ6oq6QnS&#10;Y5nBN7oXTSTfoCF4hPzULswQtnQIjA2e4zv35wEPU9mN9Cb9sSCCdgy127ObovHkNBmdHk/GlHC0&#10;TYej6SCHL569nQ/xuwBDklBSj6+XSWXb6xAxE4T2kHRZAK2qK6V1VlLHiAvtyZbhW+uYc0SPFyht&#10;SV3SyTFW9iZCCr33X2nGn1KVLyOgpm3yFLm3urQSQy0TWYo7LRJG259CIreZkHdyZJwLu88zoxNK&#10;YkUfcezwz1l9xLmtAz3yzWDj3tkoC75l6SW11VNPrWzxSNJB3UmMzarJTTXtG2UF1Q77x0M7gcHx&#10;K4V8X7MQ75jHkcOWwTUSb/EjNeAjQSdRsgb/573zhMdJQCslNY5wScPvDfOCEv3D4ox8HY7Haeaz&#10;Mj45HaHiDy2rQ4vdmAvAzhniwnI8iwkfdS9KD+YBt80i3YomZjneXdLYixexXSy4rbhYLDIIp9yx&#10;eG2XjqfQieXUZ/fNA/Ou6/OIE3ID/bCz2at2b7HJ08JiE0GqPAuJ55bVjn/cELldu22WVtChnlHP&#10;O3f+FwAA//8DAFBLAwQUAAYACAAAACEAUBSxMN4AAAALAQAADwAAAGRycy9kb3ducmV2LnhtbEyP&#10;wU7DMAyG70i8Q+RJ3LY007R1pekEaHDhxECcs8ZLojVJ1WRdeXu8E9x+y59+f653k+/YiENyMUgQ&#10;iwIYhjZqF4yEr8/XeQksZRW06mJACT+YYNfc39Wq0vEaPnA8ZMOoJKRKSbA59xXnqbXoVVrEHgPt&#10;TnHwKtM4GK4HdaVy3/FlUay5Vy7QBat6fLHYng8XL2H/bLamLdVg96V2bpy+T+/mTcqH2fT0CCzj&#10;lP9guOmTOjTkdIyXoBPrJMyFKJbESlhtBbAbsVpTOFLYbATwpub/f2h+AQAA//8DAFBLAQItABQA&#10;BgAIAAAAIQC2gziS/gAAAOEBAAATAAAAAAAAAAAAAAAAAAAAAABbQ29udGVudF9UeXBlc10ueG1s&#10;UEsBAi0AFAAGAAgAAAAhADj9If/WAAAAlAEAAAsAAAAAAAAAAAAAAAAALwEAAF9yZWxzLy5yZWxz&#10;UEsBAi0AFAAGAAgAAAAhANiVDq+WAgAAuwUAAA4AAAAAAAAAAAAAAAAALgIAAGRycy9lMm9Eb2Mu&#10;eG1sUEsBAi0AFAAGAAgAAAAhAFAUsTDeAAAACwEAAA8AAAAAAAAAAAAAAAAA8AQAAGRycy9kb3du&#10;cmV2LnhtbFBLBQYAAAAABAAEAPMAAAD7BQAAAAA=&#10;" fillcolor="white [3201]" strokeweight=".5pt">
                <v:textbox>
                  <w:txbxContent>
                    <w:p w:rsidR="00727ADF" w:rsidRDefault="00727ADF">
                      <w:r>
                        <w:t>Page to accept or decline offers.</w:t>
                      </w:r>
                    </w:p>
                    <w:p w:rsidR="00727ADF" w:rsidRDefault="00727ADF">
                      <w:r>
                        <w:t>OrderConfirmation.html</w:t>
                      </w:r>
                    </w:p>
                  </w:txbxContent>
                </v:textbox>
              </v:shape>
            </w:pict>
          </mc:Fallback>
        </mc:AlternateContent>
      </w:r>
    </w:p>
    <w:p w:rsidR="001A24FD" w:rsidRPr="001A24FD" w:rsidRDefault="001A24FD" w:rsidP="001A24FD">
      <w:pPr>
        <w:rPr>
          <w:sz w:val="40"/>
        </w:rPr>
      </w:pPr>
    </w:p>
    <w:p w:rsidR="001A24FD" w:rsidRPr="001A24FD" w:rsidRDefault="008A4EF9" w:rsidP="001A24FD">
      <w:pPr>
        <w:rPr>
          <w:sz w:val="40"/>
        </w:rPr>
      </w:pPr>
      <w:r>
        <w:rPr>
          <w:noProof/>
          <w:lang w:eastAsia="en-GB"/>
        </w:rPr>
        <mc:AlternateContent>
          <mc:Choice Requires="wps">
            <w:drawing>
              <wp:anchor distT="0" distB="0" distL="114300" distR="114300" simplePos="0" relativeHeight="251726848" behindDoc="0" locked="0" layoutInCell="1" allowOverlap="1" wp14:anchorId="52CBC826" wp14:editId="6ECA4A6B">
                <wp:simplePos x="0" y="0"/>
                <wp:positionH relativeFrom="page">
                  <wp:posOffset>699911</wp:posOffset>
                </wp:positionH>
                <wp:positionV relativeFrom="paragraph">
                  <wp:posOffset>229728</wp:posOffset>
                </wp:positionV>
                <wp:extent cx="214489" cy="1132205"/>
                <wp:effectExtent l="57150" t="38100" r="52705" b="48895"/>
                <wp:wrapNone/>
                <wp:docPr id="70" name="Straight Arrow Connector 70"/>
                <wp:cNvGraphicFramePr/>
                <a:graphic xmlns:a="http://schemas.openxmlformats.org/drawingml/2006/main">
                  <a:graphicData uri="http://schemas.microsoft.com/office/word/2010/wordprocessingShape">
                    <wps:wsp>
                      <wps:cNvCnPr/>
                      <wps:spPr>
                        <a:xfrm flipV="1">
                          <a:off x="0" y="0"/>
                          <a:ext cx="214489" cy="113220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702D9" id="Straight Arrow Connector 70" o:spid="_x0000_s1026" type="#_x0000_t32" style="position:absolute;margin-left:55.1pt;margin-top:18.1pt;width:16.9pt;height:89.15pt;flip:y;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me/AEAAGAEAAAOAAAAZHJzL2Uyb0RvYy54bWysVNuO0zAQfUfiHyy/01xYYImarlCX5QVB&#10;xQLvXmfcWHJsa2ya9u8ZO2nKZYUE4mXky5wzZ44nWd8cB8MOgEE72/JqVXIGVrpO233Lv3y+e3bN&#10;WYjCdsI4Cy0/QeA3m6dP1qNvoHa9Mx0gIxIbmtG3vI/RN0URZA+DCCvnwdKlcjiISFvcFx2KkdgH&#10;U9Rl+bIYHXYenYQQ6PR2uuSbzK8UyPhRqQCRmZaTtpgj5viQYrFZi2aPwvdazjLEP6gYhLZUdKG6&#10;FVGwb6h/oxq0RBeciivphsIppSXkHqibqvylm/teeMi9kDnBLzaF/0crPxx2yHTX8ldkjxUDvdF9&#10;RKH3fWRvEN3Its5a8tEhoxTya/ShIdjW7nDeBb/D1PxR4cCU0f4rjUK2gxpkx+z2aXEbjpFJOqyr&#10;q6vr15xJuqqq53Vdvkj0xcST+DyG+A7cwNKi5WHWtQiaaojD+xAn4BmQwMamGJzR3Z02Jm/SVMHW&#10;IDsImod4rOaCP2X1ILq3tmPx5MmMiFrYvYGUKZootHn8jmSnikVyZ/Ijr+LJwKTmEyjymfqeVOcJ&#10;v2gRUoKNZz3GUnaCKVK+AMts6R+Bc36CQp7+vwEviFzZ2biAB20dPlb9YqGa8s8OTH0nCx5cd8qT&#10;kq2hMc5PPH9y6Tv5cZ/hlx/D5jsAAAD//wMAUEsDBBQABgAIAAAAIQDQqLLH3AAAAAoBAAAPAAAA&#10;ZHJzL2Rvd25yZXYueG1sTI89T8MwEIZ3JP6DdUhs1E5IIxTiVKhSRwZKEes1Nk5EfI5it0349Vwn&#10;mE6v7tH7UW9mP4iznWIfSEO2UiAstcH05DQc3ncPTyBiQjI4BLIaFhth09ze1FiZcKE3e94nJ9iE&#10;YoUaupTGSsrYdtZjXIXREv++wuQxsZycNBNe2NwPMleqlB574oQOR7vtbPu9P3kNHxj6Eg+vi1p/&#10;ts7lu4XwZ6v1/d388gwi2Tn9wXCtz9Wh4U7HcCITxcA6UzmjGh5LvlegKHjcUUOeFWuQTS3/T2h+&#10;AQAA//8DAFBLAQItABQABgAIAAAAIQC2gziS/gAAAOEBAAATAAAAAAAAAAAAAAAAAAAAAABbQ29u&#10;dGVudF9UeXBlc10ueG1sUEsBAi0AFAAGAAgAAAAhADj9If/WAAAAlAEAAAsAAAAAAAAAAAAAAAAA&#10;LwEAAF9yZWxzLy5yZWxzUEsBAi0AFAAGAAgAAAAhAO6EqZ78AQAAYAQAAA4AAAAAAAAAAAAAAAAA&#10;LgIAAGRycy9lMm9Eb2MueG1sUEsBAi0AFAAGAAgAAAAhANCossfcAAAACgEAAA8AAAAAAAAAAAAA&#10;AAAAVgQAAGRycy9kb3ducmV2LnhtbFBLBQYAAAAABAAEAPMAAABfBQAAAAA=&#10;" strokecolor="black [3213]" strokeweight=".5pt">
                <v:stroke startarrow="block" endarrow="block" joinstyle="miter"/>
                <w10:wrap anchorx="page"/>
              </v:shape>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Default="001A24FD" w:rsidP="001A24FD">
      <w:pPr>
        <w:rPr>
          <w:sz w:val="40"/>
        </w:rPr>
      </w:pPr>
    </w:p>
    <w:p w:rsidR="00CF65A3" w:rsidRDefault="003A7900" w:rsidP="00CF65A3">
      <w:pPr>
        <w:pStyle w:val="Heading1"/>
      </w:pPr>
      <w:r>
        <w:br w:type="page"/>
      </w:r>
    </w:p>
    <w:p w:rsidR="00B5259B" w:rsidRDefault="00B5259B" w:rsidP="00B5259B">
      <w:pPr>
        <w:pStyle w:val="Heading1"/>
        <w:jc w:val="center"/>
      </w:pPr>
      <w:bookmarkStart w:id="1" w:name="_Toc101794883"/>
      <w:r>
        <w:lastRenderedPageBreak/>
        <w:t>Usability features</w:t>
      </w:r>
      <w:bookmarkEnd w:id="1"/>
    </w:p>
    <w:p w:rsidR="00B5259B" w:rsidRDefault="00B5259B" w:rsidP="00B5259B"/>
    <w:p w:rsidR="00B5259B" w:rsidRPr="00880920" w:rsidRDefault="00B5259B" w:rsidP="00B5259B">
      <w:pPr>
        <w:rPr>
          <w:sz w:val="24"/>
        </w:rPr>
      </w:pPr>
      <w:r w:rsidRPr="00880920">
        <w:rPr>
          <w:sz w:val="24"/>
        </w:rPr>
        <w:t xml:space="preserve">A brief definition of usability for web applications would be, how easy is the web application to use, how quick the user can learn to use it, how efficient they are while using it, how error prone is it, how memorable is it, and how much users like using it. </w:t>
      </w:r>
      <w:sdt>
        <w:sdtPr>
          <w:rPr>
            <w:sz w:val="24"/>
          </w:rPr>
          <w:id w:val="-730150858"/>
          <w:citation/>
        </w:sdtPr>
        <w:sdtContent>
          <w:r w:rsidRPr="00880920">
            <w:rPr>
              <w:sz w:val="24"/>
            </w:rPr>
            <w:fldChar w:fldCharType="begin"/>
          </w:r>
          <w:r w:rsidRPr="00880920">
            <w:rPr>
              <w:sz w:val="24"/>
            </w:rPr>
            <w:instrText xml:space="preserve">CITATION Jak06 \l 2057 </w:instrText>
          </w:r>
          <w:r w:rsidRPr="00880920">
            <w:rPr>
              <w:sz w:val="24"/>
            </w:rPr>
            <w:fldChar w:fldCharType="separate"/>
          </w:r>
          <w:r w:rsidRPr="00880920">
            <w:rPr>
              <w:noProof/>
              <w:sz w:val="24"/>
            </w:rPr>
            <w:t>(Nielsen, 2006)</w:t>
          </w:r>
          <w:r w:rsidRPr="00880920">
            <w:rPr>
              <w:sz w:val="24"/>
            </w:rPr>
            <w:fldChar w:fldCharType="end"/>
          </w:r>
        </w:sdtContent>
      </w:sdt>
    </w:p>
    <w:p w:rsidR="00B5259B" w:rsidRPr="00880920" w:rsidRDefault="00B5259B" w:rsidP="00B5259B">
      <w:pPr>
        <w:rPr>
          <w:sz w:val="24"/>
        </w:rPr>
      </w:pPr>
      <w:r w:rsidRPr="00880920">
        <w:rPr>
          <w:sz w:val="24"/>
        </w:rPr>
        <w:t>When designing a website, design patterns should be followed, to improve the user’s experience. The user is already familiar with popular website design layouts and features, therefore, we do not need to redesign new ways in which a website will look and act, however base our websites on these principles, to improve the user’s efficiency and enjoyment of the website. A website should be kept simple, and not overcomplicated, any feature that is not useful should not be included.</w:t>
      </w:r>
    </w:p>
    <w:p w:rsidR="00E0131D" w:rsidRPr="00880920" w:rsidRDefault="00E0131D" w:rsidP="00B5259B">
      <w:pPr>
        <w:rPr>
          <w:b/>
          <w:sz w:val="24"/>
          <w:u w:val="single"/>
        </w:rPr>
      </w:pPr>
      <w:r w:rsidRPr="00880920">
        <w:rPr>
          <w:b/>
          <w:sz w:val="24"/>
          <w:u w:val="single"/>
        </w:rPr>
        <w:t>Navigation</w:t>
      </w:r>
    </w:p>
    <w:p w:rsidR="00E0131D" w:rsidRDefault="00E0131D" w:rsidP="00B5259B">
      <w:pPr>
        <w:rPr>
          <w:sz w:val="24"/>
        </w:rPr>
      </w:pPr>
      <w:r w:rsidRPr="00880920">
        <w:rPr>
          <w:sz w:val="24"/>
        </w:rPr>
        <w:t xml:space="preserve">Through my research of looking and comparing popular websites, the most common way for the user to navigate to different pages, is through the use of a navigation bar. A navigation bar is usually situated on the left hand side of the screen or top of the screen. For this FrackHub website, I will be using a fixed top navigation bar, this is because </w:t>
      </w:r>
      <w:r w:rsidR="00880920" w:rsidRPr="00880920">
        <w:rPr>
          <w:sz w:val="24"/>
        </w:rPr>
        <w:t>the user reads from the top down, therefore the top of the screen is going to be the first place the user looks improving efficiency for the user. In addition, it will be fixed to the top of the screen so it is always on show for the user, even when they scroll down, this is to stop the user getting lost on the page, and always having quick access to navigate to the page they want to.</w:t>
      </w:r>
    </w:p>
    <w:p w:rsidR="00A63F16" w:rsidRPr="00A63F16" w:rsidRDefault="00A63F16" w:rsidP="00B5259B">
      <w:pPr>
        <w:rPr>
          <w:b/>
          <w:sz w:val="24"/>
          <w:u w:val="single"/>
        </w:rPr>
      </w:pPr>
      <w:r w:rsidRPr="00A63F16">
        <w:rPr>
          <w:b/>
          <w:sz w:val="24"/>
          <w:u w:val="single"/>
        </w:rPr>
        <w:t>Well Formatted Content That is Easy to Scan</w:t>
      </w:r>
    </w:p>
    <w:p w:rsidR="00725D64" w:rsidRDefault="00725D64" w:rsidP="00B5259B">
      <w:r>
        <w:t xml:space="preserve">When the user is using a web application, they are not going to want to read every word, button and link on a page, therefore the page should be formatted in a way the user can easily scan the page and find the area they are looking for quickly. One way to make pages easy to scan is by providing each link with an image, humans can see images a lot quicker than they can read words, therefore if the image corresponds with what the link is doing, then this will make scanning a lot easier. </w:t>
      </w:r>
      <w:sdt>
        <w:sdtPr>
          <w:id w:val="-1997711164"/>
          <w:citation/>
        </w:sdtPr>
        <w:sdtContent>
          <w:r>
            <w:fldChar w:fldCharType="begin"/>
          </w:r>
          <w:r>
            <w:instrText xml:space="preserve">CITATION Soc13 \l 2057 </w:instrText>
          </w:r>
          <w:r>
            <w:fldChar w:fldCharType="separate"/>
          </w:r>
          <w:r>
            <w:rPr>
              <w:noProof/>
            </w:rPr>
            <w:t>(Singh, 2013)</w:t>
          </w:r>
          <w:r>
            <w:fldChar w:fldCharType="end"/>
          </w:r>
        </w:sdtContent>
      </w:sdt>
      <w:r>
        <w:t xml:space="preserve"> </w:t>
      </w:r>
    </w:p>
    <w:p w:rsidR="00ED4196" w:rsidRDefault="00725D64" w:rsidP="00B5259B">
      <w:r>
        <w:t xml:space="preserve">Furthermore, the use of whitespace can make the web content easier to scan for the user. </w:t>
      </w:r>
      <w:r w:rsidR="00ED4196">
        <w:t>When there is too much content on a page the application it will be difficult for users to find what they are looking for and will make the application difficult to use, but having too much whitespace will make the page look unprofessional and unformatted. If done correctly whitespace can improve the look and usability of a website, making the layout clearer, easier to read, and make it easier for the user to scan the page. Two types of whitespace that are commonly used to improve a web application’s usability are micro and macro white spacing. Macro is spacing between groups of elements, mainly having spacing around the section content. Micro is having whitespaces within the content, normally being the paddings and margins between groups of elements, for this application I will use a mixture of both.</w:t>
      </w:r>
      <w:sdt>
        <w:sdtPr>
          <w:id w:val="1907258056"/>
          <w:citation/>
        </w:sdtPr>
        <w:sdtContent>
          <w:r w:rsidR="00ED4196">
            <w:fldChar w:fldCharType="begin"/>
          </w:r>
          <w:r w:rsidR="00ED4196">
            <w:instrText xml:space="preserve"> CITATION Rya17 \l 2057 </w:instrText>
          </w:r>
          <w:r w:rsidR="00ED4196">
            <w:fldChar w:fldCharType="separate"/>
          </w:r>
          <w:r w:rsidR="00ED4196">
            <w:rPr>
              <w:noProof/>
            </w:rPr>
            <w:t xml:space="preserve"> (Green, 2017)</w:t>
          </w:r>
          <w:r w:rsidR="00ED4196">
            <w:fldChar w:fldCharType="end"/>
          </w:r>
        </w:sdtContent>
      </w:sdt>
    </w:p>
    <w:p w:rsidR="00ED4196" w:rsidRDefault="00ED4196" w:rsidP="00B5259B">
      <w:pPr>
        <w:rPr>
          <w:b/>
          <w:u w:val="single"/>
        </w:rPr>
      </w:pPr>
      <w:r w:rsidRPr="00ED4196">
        <w:rPr>
          <w:b/>
          <w:u w:val="single"/>
        </w:rPr>
        <w:t>Colour schemes</w:t>
      </w:r>
    </w:p>
    <w:p w:rsidR="00CF65A3" w:rsidRPr="00ED4196" w:rsidRDefault="00ED4196" w:rsidP="00B5259B">
      <w:r w:rsidRPr="00ED4196">
        <w:t xml:space="preserve">After speaking with the </w:t>
      </w:r>
      <w:r>
        <w:t xml:space="preserve">customer, I was told the colour schemes that should be used must be friendly with people who are colour blind, therefore I will do testing to make sure my colours do not </w:t>
      </w:r>
      <w:r>
        <w:lastRenderedPageBreak/>
        <w:t>affect these individuals. In addition, some users may have poor visibility, so there must be a high contrast on the colours I use which I will ensure using colour contrast tests.</w:t>
      </w:r>
      <w:r w:rsidR="00CF65A3" w:rsidRPr="00ED4196">
        <w:br w:type="page"/>
      </w:r>
    </w:p>
    <w:p w:rsidR="003A7900" w:rsidRDefault="003A7900" w:rsidP="003A7900">
      <w:pPr>
        <w:pStyle w:val="Heading1"/>
      </w:pPr>
    </w:p>
    <w:p w:rsidR="003A7900" w:rsidRDefault="003A7900" w:rsidP="00B5778D">
      <w:pPr>
        <w:pStyle w:val="Heading1"/>
        <w:jc w:val="center"/>
      </w:pPr>
      <w:bookmarkStart w:id="2" w:name="_Toc101794884"/>
      <w:r>
        <w:rPr>
          <w:noProof/>
          <w:lang w:eastAsia="en-GB"/>
        </w:rPr>
        <mc:AlternateContent>
          <mc:Choice Requires="wps">
            <w:drawing>
              <wp:anchor distT="0" distB="0" distL="114300" distR="114300" simplePos="0" relativeHeight="251646976" behindDoc="0" locked="0" layoutInCell="1" allowOverlap="1" wp14:anchorId="43EBB6D3" wp14:editId="44D1A7BA">
                <wp:simplePos x="0" y="0"/>
                <wp:positionH relativeFrom="column">
                  <wp:posOffset>1909822</wp:posOffset>
                </wp:positionH>
                <wp:positionV relativeFrom="paragraph">
                  <wp:posOffset>4305782</wp:posOffset>
                </wp:positionV>
                <wp:extent cx="1435261" cy="462988"/>
                <wp:effectExtent l="0" t="0" r="12700" b="13335"/>
                <wp:wrapNone/>
                <wp:docPr id="30" name="Rectangle 30"/>
                <wp:cNvGraphicFramePr/>
                <a:graphic xmlns:a="http://schemas.openxmlformats.org/drawingml/2006/main">
                  <a:graphicData uri="http://schemas.microsoft.com/office/word/2010/wordprocessingShape">
                    <wps:wsp>
                      <wps:cNvSpPr/>
                      <wps:spPr>
                        <a:xfrm>
                          <a:off x="0" y="0"/>
                          <a:ext cx="1435261" cy="462988"/>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3A7900" w:rsidRDefault="00727ADF" w:rsidP="003A7900">
                            <w:pPr>
                              <w:jc w:val="center"/>
                              <w:rPr>
                                <w:sz w:val="24"/>
                              </w:rPr>
                            </w:pPr>
                            <w:r>
                              <w:rPr>
                                <w:sz w:val="24"/>
                              </w:rPr>
                              <w:t>Link to web page to 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BB6D3" id="Rectangle 30" o:spid="_x0000_s1053" style="position:absolute;left:0;text-align:left;margin-left:150.4pt;margin-top:339.05pt;width:113pt;height:36.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I7DaAIAAB4FAAAOAAAAZHJzL2Uyb0RvYy54bWysVEtPGzEQvlfqf7B8L5sNgULEBkUgqkoI&#10;Ih7i7HjtZFWvxx072U1/fcfeB4iiHqpevB7PfPP8Zi8u29qwvUJfgS14fjThTFkJZWU3BX9+uvly&#10;xpkPwpbCgFUFPyjPLxefP100bq6msAVTKmTkxPp54wq+DcHNs8zLraqFPwKnLCk1YC0CibjJShQN&#10;ea9NNp1MTrMGsHQIUnlPr9edki+Sf62VDPdaexWYKTjlFtKJ6VzHM1tciPkGhdtWsk9D/EMWtags&#10;BR1dXYsg2A6rP1zVlUTwoMORhDoDrSupUg1UTT55V83jVjiVaqHmeDe2yf8/t/Juv0JWlQU/pvZY&#10;UdOMHqhrwm6MYvRGDWqcn5Pdo1thL3m6xmpbjXX8Uh2sTU09jE1VbWCSHvPZ8cn0NOdMkm52Oj0/&#10;O4tOs1e0Qx++KahZvBQcKXzqpdjf+tCZDiaEi9l08dMtHIyKKRj7oDQVQhGnCZ0opK4Msr2g4Zc/&#10;8j5ssowQXRkzgvKPQCYMoN42wlSi1QicfAR8jTZap4hgwwisKwv4d7Du7Iequ1pj2aFdt2lq58OA&#10;1lAeaJIIHcW9kzcVtfNW+LASSJym8dKehns6tIGm4NDfONsC/vroPdoT1UjLWUM7UnD/cydQcWa+&#10;WyLheT6bxaVKwuzk65QEfKtZv9XYXX0FNAmiAmWXrtE+mOGqEeoXWudljEoqYSXFLrgMOAhXodtd&#10;+iFItVwmM1okJ8KtfXQyOo99jnR5al8Eup5Tgdh4B8M+ifk7anW2EWlhuQugq8S72Omur/0EaAkT&#10;c/sfRtzyt3Kyev2tLX4DAAD//wMAUEsDBBQABgAIAAAAIQB9L/m34AAAAAsBAAAPAAAAZHJzL2Rv&#10;d25yZXYueG1sTI/NTsMwEITvSLyDtUjcqJ2iJm2IU1UITiAqCoce3XhJIvwT2W6Svj3LCY47O5r5&#10;ptrO1rARQ+y9k5AtBDB0jde9ayV8fjzfrYHFpJxWxjuUcMEI2/r6qlKl9pN7x/GQWkYhLpZKQpfS&#10;UHIemw6tigs/oKPflw9WJTpDy3VQE4Vbw5dC5Nyq3lFDpwZ87LD5PpytBL/vL2YXNm/jKxbHl30S&#10;05w/SXl7M+8egCWc058ZfvEJHWpiOvmz05EZCfdCEHqSkBfrDBg5VsuclJOEYpUJ4HXF/2+ofwAA&#10;AP//AwBQSwECLQAUAAYACAAAACEAtoM4kv4AAADhAQAAEwAAAAAAAAAAAAAAAAAAAAAAW0NvbnRl&#10;bnRfVHlwZXNdLnhtbFBLAQItABQABgAIAAAAIQA4/SH/1gAAAJQBAAALAAAAAAAAAAAAAAAAAC8B&#10;AABfcmVscy8ucmVsc1BLAQItABQABgAIAAAAIQAiMI7DaAIAAB4FAAAOAAAAAAAAAAAAAAAAAC4C&#10;AABkcnMvZTJvRG9jLnhtbFBLAQItABQABgAIAAAAIQB9L/m34AAAAAsBAAAPAAAAAAAAAAAAAAAA&#10;AMIEAABkcnMvZG93bnJldi54bWxQSwUGAAAAAAQABADzAAAAzwUAAAAA&#10;" fillcolor="white [3201]" strokecolor="black [3200]" strokeweight="1pt">
                <v:textbox>
                  <w:txbxContent>
                    <w:p w:rsidR="00727ADF" w:rsidRPr="003A7900" w:rsidRDefault="00727ADF" w:rsidP="003A7900">
                      <w:pPr>
                        <w:jc w:val="center"/>
                        <w:rPr>
                          <w:sz w:val="24"/>
                        </w:rPr>
                      </w:pPr>
                      <w:r>
                        <w:rPr>
                          <w:sz w:val="24"/>
                        </w:rPr>
                        <w:t>Link to web page to create an account</w:t>
                      </w:r>
                    </w:p>
                  </w:txbxContent>
                </v:textbox>
              </v:rect>
            </w:pict>
          </mc:Fallback>
        </mc:AlternateContent>
      </w:r>
      <w:r w:rsidR="00B5778D">
        <w:rPr>
          <w:noProof/>
          <w:lang w:eastAsia="en-GB"/>
        </w:rPr>
        <mc:AlternateContent>
          <mc:Choice Requires="wps">
            <w:drawing>
              <wp:anchor distT="0" distB="0" distL="114300" distR="114300" simplePos="0" relativeHeight="251645952" behindDoc="0" locked="0" layoutInCell="1" allowOverlap="1" wp14:anchorId="6809EE5B" wp14:editId="600A14D7">
                <wp:simplePos x="0" y="0"/>
                <wp:positionH relativeFrom="column">
                  <wp:posOffset>1909156</wp:posOffset>
                </wp:positionH>
                <wp:positionV relativeFrom="paragraph">
                  <wp:posOffset>3645535</wp:posOffset>
                </wp:positionV>
                <wp:extent cx="1064871" cy="462988"/>
                <wp:effectExtent l="0" t="0" r="21590" b="13335"/>
                <wp:wrapNone/>
                <wp:docPr id="24" name="Rectangle 24"/>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3A7900" w:rsidRDefault="00727ADF" w:rsidP="00B5778D">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9EE5B" id="Rectangle 24" o:spid="_x0000_s1054" style="position:absolute;left:0;text-align:left;margin-left:150.35pt;margin-top:287.05pt;width:83.85pt;height:36.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VwKZwIAAB8FAAAOAAAAZHJzL2Uyb0RvYy54bWysVEtv2zAMvg/YfxB0XxwHWZsGdYqgRYcB&#10;RVv0gZ4VWUqMyaJGKbGzXz9KdpyiC3YYdpFFkR+fH3151daG7RT6CmzB89GYM2UllJVdF/z15fbL&#10;jDMfhC2FAasKvleeXy0+f7ps3FxNYAOmVMjIifXzxhV8E4KbZ5mXG1ULPwKnLCk1YC0CibjOShQN&#10;ea9NNhmPz7IGsHQIUnlPrzedki+Sf62VDA9aexWYKTjlFtKJ6VzFM1tcivkahdtUsk9D/EMWtags&#10;BR1c3Ygg2BarP1zVlUTwoMNIQp2B1pVUqQaqJh9/qOZ5I5xKtVBzvBva5P+fW3m/e0RWlQWfTDmz&#10;oqYZPVHXhF0bxeiNGtQ4Pye7Z/eIveTpGqttNdbxS3WwNjV1PzRVtYFJeszHZ9PZec6ZJN30bHIx&#10;m0Wn2RHt0IdvCmoWLwVHCp96KXZ3PnSmBxPCxWy6+OkW9kbFFIx9UpoKoYiThE4UUtcG2U7Q8Msf&#10;eR82WUaIrowZQPkpkAkHUG8bYSrRagCOTwGP0QbrFBFsGIB1ZQH/Dtad/aHqrtZYdmhXbZpanigc&#10;n1ZQ7mmUCB3HvZO3FfXzTvjwKJBITfSnRQ0PdGgDTcGhv3G2Afx16j3aE9dIy1lDS1Jw/3MrUHFm&#10;vlti4UU+ncatSsL06/mEBHyvWb3X2G19DTQK4gJll67RPpjDVSPUb7TPyxiVVMJKil1wGfAgXIdu&#10;eemPINVymcxok5wId/bZyeg8Njry5aV9E+h6UgWi4z0cFkrMP3Crs41IC8ttAF0l4h372o+AtjBR&#10;t/9jxDV/Lyer439t8RsAAP//AwBQSwMEFAAGAAgAAAAhAFebR1rgAAAACwEAAA8AAABkcnMvZG93&#10;bnJldi54bWxMj8FOwzAQRO9I/IO1SNyoXQhJCXGqCsEJREXpoUc3XpIIex3ZbpL+PeYEx9U8zbyt&#10;1rM1bEQfekcSlgsBDKlxuqdWwv7z5WYFLERFWhlHKOGMAdb15UWlSu0m+sBxF1uWSiiUSkIX41By&#10;HpoOrQoLNyCl7Mt5q2I6fcu1V1Mqt4bfCpFzq3pKC50a8KnD5nt3shLctj+bjX94H9+wOLxuo5jm&#10;/FnK66t58wgs4hz/YPjVT+pQJ6ejO5EOzEi4E6JIqIT7IlsCS0SWrzJgRwl5VgjgdcX//1D/AAAA&#10;//8DAFBLAQItABQABgAIAAAAIQC2gziS/gAAAOEBAAATAAAAAAAAAAAAAAAAAAAAAABbQ29udGVu&#10;dF9UeXBlc10ueG1sUEsBAi0AFAAGAAgAAAAhADj9If/WAAAAlAEAAAsAAAAAAAAAAAAAAAAALwEA&#10;AF9yZWxzLy5yZWxzUEsBAi0AFAAGAAgAAAAhAG6FXApnAgAAHwUAAA4AAAAAAAAAAAAAAAAALgIA&#10;AGRycy9lMm9Eb2MueG1sUEsBAi0AFAAGAAgAAAAhAFebR1rgAAAACwEAAA8AAAAAAAAAAAAAAAAA&#10;wQQAAGRycy9kb3ducmV2LnhtbFBLBQYAAAAABAAEAPMAAADOBQAAAAA=&#10;" fillcolor="white [3201]" strokecolor="black [3200]" strokeweight="1pt">
                <v:textbox>
                  <w:txbxContent>
                    <w:p w:rsidR="00727ADF" w:rsidRPr="003A7900" w:rsidRDefault="00727ADF" w:rsidP="00B5778D">
                      <w:pPr>
                        <w:jc w:val="center"/>
                        <w:rPr>
                          <w:sz w:val="24"/>
                        </w:rPr>
                      </w:pPr>
                      <w:r w:rsidRPr="003A7900">
                        <w:rPr>
                          <w:sz w:val="24"/>
                        </w:rPr>
                        <w:t>Submit button</w:t>
                      </w:r>
                    </w:p>
                  </w:txbxContent>
                </v:textbox>
              </v:rect>
            </w:pict>
          </mc:Fallback>
        </mc:AlternateContent>
      </w:r>
      <w:r w:rsidR="00B5778D">
        <w:rPr>
          <w:noProof/>
          <w:lang w:eastAsia="en-GB"/>
        </w:rPr>
        <mc:AlternateContent>
          <mc:Choice Requires="wps">
            <w:drawing>
              <wp:anchor distT="0" distB="0" distL="114300" distR="114300" simplePos="0" relativeHeight="251644928" behindDoc="0" locked="0" layoutInCell="1" allowOverlap="1" wp14:anchorId="27C93131" wp14:editId="6C70E430">
                <wp:simplePos x="0" y="0"/>
                <wp:positionH relativeFrom="column">
                  <wp:posOffset>1909823</wp:posOffset>
                </wp:positionH>
                <wp:positionV relativeFrom="paragraph">
                  <wp:posOffset>3078866</wp:posOffset>
                </wp:positionV>
                <wp:extent cx="3228975" cy="347240"/>
                <wp:effectExtent l="0" t="0" r="28575" b="15240"/>
                <wp:wrapNone/>
                <wp:docPr id="19" name="Rectangle 19"/>
                <wp:cNvGraphicFramePr/>
                <a:graphic xmlns:a="http://schemas.openxmlformats.org/drawingml/2006/main">
                  <a:graphicData uri="http://schemas.microsoft.com/office/word/2010/wordprocessingShape">
                    <wps:wsp>
                      <wps:cNvSpPr/>
                      <wps:spPr>
                        <a:xfrm>
                          <a:off x="0" y="0"/>
                          <a:ext cx="3228975" cy="34724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B5778D">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9" o:spid="_x0000_s1055" style="position:absolute;left:0;text-align:left;margin-left:150.4pt;margin-top:242.45pt;width:254.25pt;height:27.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8IQagIAAB8FAAAOAAAAZHJzL2Uyb0RvYy54bWysVEtv2zAMvg/YfxB0X5246doGcYqgRYcB&#10;RVv0gZ4VWUqMyaJGKbGzXz9KdpyiC3YYdrFFkR+fHzW7amvDtgp9Bbbg45MRZ8pKKCu7Kvjry+2X&#10;C858ELYUBqwq+E55fjX//GnWuKnKYQ2mVMjIifXTxhV8HYKbZpmXa1ULfwJOWVJqwFoEEnGVlSga&#10;8l6bLB+NvmYNYOkQpPKebm86JZ8n/1orGR609iowU3DKLaQvpu8yfrP5TExXKNy6kn0a4h+yqEVl&#10;Kejg6kYEwTZY/eGqriSCBx1OJNQZaF1JlWqgasajD9U8r4VTqRZqjndDm/z/cyvvt4/IqpJmd8mZ&#10;FTXN6Im6JuzKKEZ31KDG+SnZPbtH7CVPx1htq7GOf6qDtampu6Gpqg1M0uVpnl9cnp9xJkl3OjnP&#10;J6nr2QHt0IdvCmoWDwVHCp96KbZ3PlBEMt2bkBCz6eKnU9gZFVMw9klpKoQi5gmdKKSuDbKtoOGX&#10;P8axFvKVLCNEV8YMoPExkAl7UG8bYSrRagCOjgEP0QbrFBFsGIB1ZQH/Dtad/b7qrtZYdmiXbTe1&#10;lGC8WkK5o1EidBz3Tt5W1M874cOjQCI10Z8WNTzQRxtoCg79ibM14K9j99GeuEZazhpakoL7nxuB&#10;ijPz3RILL8cTmiYLSZicneck4HvN8r3GbuproFGM6UlwMh2jfTD7o0ao32ifFzEqqYSVFLvgMuBe&#10;uA7d8tKLINVikcxok5wId/bZyeg8Njry5aV9E+h6UgWi4z3sF0pMP3Crs41IC4tNAF0l4h362o+A&#10;tjBxqH8x4pq/l5PV4V2b/wYAAP//AwBQSwMEFAAGAAgAAAAhAL49RJjgAAAACwEAAA8AAABkcnMv&#10;ZG93bnJldi54bWxMjzFPwzAUhHck/oP1kNioDSkhCXGqCsEEoqIwMLrxI4mwnyPbTdJ/j5lgPN3p&#10;7rt6s1jDJvRhcCTheiWAIbVOD9RJ+Hh/uiqAhahIK+MIJZwwwKY5P6tVpd1MbzjtY8dSCYVKSehj&#10;HCvOQ9ujVWHlRqTkfTlvVUzSd1x7Nadya/iNEDm3aqC00KsRH3psv/dHK8HthpPZ+vJ1esG7z+dd&#10;FPOSP0p5ebFs74FFXOJfGH7xEzo0iengjqQDMxIyIRJ6lLAu1iWwlChEmQE7SLjNyhx4U/P/H5of&#10;AAAA//8DAFBLAQItABQABgAIAAAAIQC2gziS/gAAAOEBAAATAAAAAAAAAAAAAAAAAAAAAABbQ29u&#10;dGVudF9UeXBlc10ueG1sUEsBAi0AFAAGAAgAAAAhADj9If/WAAAAlAEAAAsAAAAAAAAAAAAAAAAA&#10;LwEAAF9yZWxzLy5yZWxzUEsBAi0AFAAGAAgAAAAhAJ3rwhBqAgAAHwUAAA4AAAAAAAAAAAAAAAAA&#10;LgIAAGRycy9lMm9Eb2MueG1sUEsBAi0AFAAGAAgAAAAhAL49RJjgAAAACwEAAA8AAAAAAAAAAAAA&#10;AAAAxAQAAGRycy9kb3ducmV2LnhtbFBLBQYAAAAABAAEAPMAAADRBQAAAAA=&#10;" fillcolor="white [3201]" strokecolor="black [3200]" strokeweight="1pt">
                <v:textbox>
                  <w:txbxContent>
                    <w:p w:rsidR="00727ADF" w:rsidRPr="00B5778D" w:rsidRDefault="00727ADF" w:rsidP="00B5778D">
                      <w:pPr>
                        <w:jc w:val="center"/>
                        <w:rPr>
                          <w:sz w:val="36"/>
                        </w:rPr>
                      </w:pPr>
                      <w:r>
                        <w:rPr>
                          <w:sz w:val="36"/>
                        </w:rPr>
                        <w:t>Password input box</w:t>
                      </w:r>
                    </w:p>
                  </w:txbxContent>
                </v:textbox>
              </v:rect>
            </w:pict>
          </mc:Fallback>
        </mc:AlternateContent>
      </w:r>
      <w:r w:rsidR="00B5778D">
        <w:rPr>
          <w:noProof/>
          <w:lang w:eastAsia="en-GB"/>
        </w:rPr>
        <mc:AlternateContent>
          <mc:Choice Requires="wps">
            <w:drawing>
              <wp:anchor distT="0" distB="0" distL="114300" distR="114300" simplePos="0" relativeHeight="251643904" behindDoc="0" locked="0" layoutInCell="1" allowOverlap="1" wp14:anchorId="27C93131" wp14:editId="6C70E430">
                <wp:simplePos x="0" y="0"/>
                <wp:positionH relativeFrom="column">
                  <wp:posOffset>1909823</wp:posOffset>
                </wp:positionH>
                <wp:positionV relativeFrom="paragraph">
                  <wp:posOffset>2488557</wp:posOffset>
                </wp:positionV>
                <wp:extent cx="3229336" cy="381965"/>
                <wp:effectExtent l="0" t="0" r="28575" b="18415"/>
                <wp:wrapNone/>
                <wp:docPr id="18" name="Rectangle 18"/>
                <wp:cNvGraphicFramePr/>
                <a:graphic xmlns:a="http://schemas.openxmlformats.org/drawingml/2006/main">
                  <a:graphicData uri="http://schemas.microsoft.com/office/word/2010/wordprocessingShape">
                    <wps:wsp>
                      <wps:cNvSpPr/>
                      <wps:spPr>
                        <a:xfrm>
                          <a:off x="0" y="0"/>
                          <a:ext cx="3229336" cy="38196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B5778D">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8" o:spid="_x0000_s1056" style="position:absolute;left:0;text-align:left;margin-left:150.4pt;margin-top:195.95pt;width:254.3pt;height:30.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Uo+agIAAB8FAAAOAAAAZHJzL2Uyb0RvYy54bWysVN9P3DAMfp+0/yHK++i1BwxO9NAJxDQJ&#10;MQRMPOfS5K5aGmdO7trbXz8n/QFiaA/TXlo79mfH9udcXHaNYXuFvgZb8vxoxpmyEqrabkr+/enm&#10;0xlnPghbCQNWlfygPL9cfvxw0bqFKmALplLIKIj1i9aVfBuCW2SZl1vVCH8ETlkyasBGBFJxk1Uo&#10;WoremKyYzU6zFrByCFJ5T6fXvZEvU3ytlQzftPYqMFNyultIX0zfdfxmywux2KBw21oO1xD/cItG&#10;1JaSTqGuRRBsh/UfoZpaInjQ4UhCk4HWtVSpBqomn72p5nErnEq1UHO8m9rk/19Yebe/R1ZXNDua&#10;lBUNzeiBuibsxihGZ9Sg1vkF+T26exw0T2KsttPYxD/VwbrU1MPUVNUFJulwXhTn8/kpZ5Js87P8&#10;/PQkBs1e0A59+KKgYVEoOVL61Euxv/Whdx1dCBdv0+dPUjgYFa9g7IPSVAhlLBI6UUhdGWR7QcOv&#10;fuRD2uQZIbo2ZgLl74FMGEGDb4SpRKsJOHsP+JJt8k4ZwYYJ2NQW8O9g3fuPVfe1xrJDt+76qRXj&#10;hNZQHWiUCD3HvZM3NfXzVvhwL5BITfSnRQ3f6KMNtCWHQeJsC/jrvfPoT1wjK2ctLUnJ/c+dQMWZ&#10;+WqJhef58XHcqqQcn3wuSMHXlvVri901V0CjyOlJcDKJ0T+YUdQIzTPt8ypmJZOwknKXXAYclavQ&#10;Ly+9CFKtVsmNNsmJcGsfnYzBY6MjX566Z4FuIFUgOt7BuFBi8YZbvW9EWljtAug6ES+2uu/rMALa&#10;wkTd4cWIa/5aT14v79ryNwAAAP//AwBQSwMEFAAGAAgAAAAhAI9HmGfhAAAACwEAAA8AAABkcnMv&#10;ZG93bnJldi54bWxMj8FOwzAQRO9I/IO1SNyonVJKE+JUFYITqBWlhx7deEki7HVku0n695gT3Ha0&#10;o5k35Xqyhg3oQ+dIQjYTwJBqpztqJBw+X+9WwEJUpJVxhBIuGGBdXV+VqtBupA8c9rFhKYRCoSS0&#10;MfYF56Fu0aowcz1S+n05b1VM0jdcezWmcGv4XIglt6qj1NCqHp9brL/3ZyvB7bqL2fh8O7zj4/Ft&#10;F8U4LV+kvL2ZNk/AIk7xzwy/+AkdqsR0cmfSgRkJ90Ik9JiOPMuBJcdK5AtgJwmLh3kGvCr5/w3V&#10;DwAAAP//AwBQSwECLQAUAAYACAAAACEAtoM4kv4AAADhAQAAEwAAAAAAAAAAAAAAAAAAAAAAW0Nv&#10;bnRlbnRfVHlwZXNdLnhtbFBLAQItABQABgAIAAAAIQA4/SH/1gAAAJQBAAALAAAAAAAAAAAAAAAA&#10;AC8BAABfcmVscy8ucmVsc1BLAQItABQABgAIAAAAIQDLzUo+agIAAB8FAAAOAAAAAAAAAAAAAAAA&#10;AC4CAABkcnMvZTJvRG9jLnhtbFBLAQItABQABgAIAAAAIQCPR5hn4QAAAAsBAAAPAAAAAAAAAAAA&#10;AAAAAMQEAABkcnMvZG93bnJldi54bWxQSwUGAAAAAAQABADzAAAA0gUAAAAA&#10;" fillcolor="white [3201]" strokecolor="black [3200]" strokeweight="1pt">
                <v:textbox>
                  <w:txbxContent>
                    <w:p w:rsidR="00727ADF" w:rsidRPr="00B5778D" w:rsidRDefault="00727ADF" w:rsidP="00B5778D">
                      <w:pPr>
                        <w:jc w:val="center"/>
                        <w:rPr>
                          <w:sz w:val="36"/>
                        </w:rPr>
                      </w:pPr>
                      <w:r>
                        <w:rPr>
                          <w:sz w:val="36"/>
                        </w:rPr>
                        <w:t>Email input box</w:t>
                      </w:r>
                    </w:p>
                  </w:txbxContent>
                </v:textbox>
              </v:rect>
            </w:pict>
          </mc:Fallback>
        </mc:AlternateContent>
      </w:r>
      <w:r w:rsidR="00B5778D">
        <w:rPr>
          <w:noProof/>
          <w:lang w:eastAsia="en-GB"/>
        </w:rPr>
        <mc:AlternateContent>
          <mc:Choice Requires="wps">
            <w:drawing>
              <wp:anchor distT="0" distB="0" distL="114300" distR="114300" simplePos="0" relativeHeight="251642880" behindDoc="0" locked="0" layoutInCell="1" allowOverlap="1">
                <wp:simplePos x="0" y="0"/>
                <wp:positionH relativeFrom="column">
                  <wp:posOffset>1932972</wp:posOffset>
                </wp:positionH>
                <wp:positionV relativeFrom="paragraph">
                  <wp:posOffset>1724628</wp:posOffset>
                </wp:positionV>
                <wp:extent cx="2280213" cy="532435"/>
                <wp:effectExtent l="0" t="0" r="25400" b="20320"/>
                <wp:wrapNone/>
                <wp:docPr id="17" name="Rectangle 17"/>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B5778D">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57" style="position:absolute;left:0;text-align:left;margin-left:152.2pt;margin-top:135.8pt;width:179.55pt;height:41.9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AsEaAIAAB8FAAAOAAAAZHJzL2Uyb0RvYy54bWysVEtv2zAMvg/YfxB0Xxw7ydoFdYqgRYcB&#10;RRu0HXpWZCkxptcoJXb260fJjxZdscOwi02K/EiR/KiLy1YrchTga2tKmk+mlAjDbVWbXUm/P918&#10;OqfEB2YqpqwRJT0JTy9XHz9cNG4pCru3qhJAMIjxy8aVdB+CW2aZ53uhmZ9YJwwapQXNAqqwyypg&#10;DUbXKium089ZY6FyYLnwHk+vOyNdpfhSCh7upfQiEFVSvFtIX0jfbfxmqwu23AFz+5r312D/cAvN&#10;aoNJx1DXLDBygPqPULrmYL2VYcKtzqyUNRepBqwmn76p5nHPnEi1YHO8G9vk/19YfnfcAKkrnN0Z&#10;JYZpnNEDdo2ZnRIEz7BBjfNL9Ht0G+g1j2KstpWg4x/rIG1q6mlsqmgD4XhYFOfTIp9RwtG2mBXz&#10;2SIGzV7QDnz4KqwmUSgpYPrUS3a89aFzHVwQF2/T5U9SOCkRr6DMg5BYSMyY0IlC4koBOTIcfvUj&#10;79MmzwiRtVIjKH8PpMIA6n0jTCRajcDpe8CXbKN3ymhNGIG6Nhb+Dpad/1B1V2ssO7TbtpvabJjQ&#10;1lYnHCXYjuPe8Zsa+3nLfNgwQFIj/XFRwz1+pLJNSW0vUbK38Ou98+iPXEMrJQ0uSUn9zwMDQYn6&#10;ZpCFX/L5PG5VUuaLswIVeG3ZvraYg76yOIocnwTHkxj9gxpECVY/4z6vY1Y0McMxd0l5gEG5Ct3y&#10;4ovAxXqd3HCTHAu35tHxGDw2OvLlqX1m4HpSBaTjnR0Wii3fcKvzjUhj14dgZZ2IF1vd9bUfAW5h&#10;om7/YsQ1f60nr5d3bfUbAAD//wMAUEsDBBQABgAIAAAAIQBXC+Rc4AAAAAsBAAAPAAAAZHJzL2Rv&#10;d25yZXYueG1sTI/BTsMwEETvSPyDtUjcqN02SSHEqSoEJxAVhQNHN16SCHsd2W6S/j3mBMfVPM28&#10;rbazNWxEH3pHEpYLAQypcbqnVsLH+9PNLbAQFWllHKGEMwbY1pcXlSq1m+gNx0NsWSqhUCoJXYxD&#10;yXloOrQqLNyAlLIv562K6fQt115NqdwavhKi4Fb1lBY6NeBDh8334WQluH1/Njt/9zq+4ObzeR/F&#10;NBePUl5fzbt7YBHn+AfDr35Shzo5Hd2JdGBGwlpkWUIlrDbLAlgiimKdAzumKM8z4HXF//9Q/wAA&#10;AP//AwBQSwECLQAUAAYACAAAACEAtoM4kv4AAADhAQAAEwAAAAAAAAAAAAAAAAAAAAAAW0NvbnRl&#10;bnRfVHlwZXNdLnhtbFBLAQItABQABgAIAAAAIQA4/SH/1gAAAJQBAAALAAAAAAAAAAAAAAAAAC8B&#10;AABfcmVscy8ucmVsc1BLAQItABQABgAIAAAAIQBKdAsEaAIAAB8FAAAOAAAAAAAAAAAAAAAAAC4C&#10;AABkcnMvZTJvRG9jLnhtbFBLAQItABQABgAIAAAAIQBXC+Rc4AAAAAsBAAAPAAAAAAAAAAAAAAAA&#10;AMIEAABkcnMvZG93bnJldi54bWxQSwUGAAAAAAQABADzAAAAzwUAAAAA&#10;" fillcolor="white [3201]" strokecolor="black [3200]" strokeweight="1pt">
                <v:textbox>
                  <w:txbxContent>
                    <w:p w:rsidR="00727ADF" w:rsidRPr="00B5778D" w:rsidRDefault="00727ADF" w:rsidP="00B5778D">
                      <w:pPr>
                        <w:jc w:val="center"/>
                        <w:rPr>
                          <w:sz w:val="36"/>
                        </w:rPr>
                      </w:pPr>
                      <w:r w:rsidRPr="00B5778D">
                        <w:rPr>
                          <w:sz w:val="36"/>
                        </w:rPr>
                        <w:t>Heading</w:t>
                      </w:r>
                    </w:p>
                  </w:txbxContent>
                </v:textbox>
              </v:rect>
            </w:pict>
          </mc:Fallback>
        </mc:AlternateContent>
      </w:r>
      <w:r w:rsidR="00B5778D">
        <w:rPr>
          <w:noProof/>
          <w:lang w:eastAsia="en-GB"/>
        </w:rPr>
        <mc:AlternateContent>
          <mc:Choice Requires="wps">
            <w:drawing>
              <wp:anchor distT="0" distB="0" distL="114300" distR="114300" simplePos="0" relativeHeight="251638784" behindDoc="0" locked="0" layoutInCell="1" allowOverlap="1">
                <wp:simplePos x="0" y="0"/>
                <wp:positionH relativeFrom="column">
                  <wp:posOffset>1053296</wp:posOffset>
                </wp:positionH>
                <wp:positionV relativeFrom="paragraph">
                  <wp:posOffset>1226916</wp:posOffset>
                </wp:positionV>
                <wp:extent cx="4687747" cy="6273479"/>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8ED51" id="Rectangle 16" o:spid="_x0000_s1026" style="position:absolute;margin-left:82.95pt;margin-top:96.6pt;width:369.1pt;height:493.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GJYAIAAA0FAAAOAAAAZHJzL2Uyb0RvYy54bWysVE1v2zAMvQ/YfxB0X51kWdIGdYogRYcB&#10;RVu0HXpWZSkxJokapcTJfv0o2XGKLthh2EUmRT5+6dGXVztr2FZhqMGVfHg24Ew5CVXtViX//nzz&#10;6ZyzEIWrhAGnSr5XgV/NP364bPxMjWANplLIKIgLs8aXfB2jnxVFkGtlRTgDrxwZNaAVkVRcFRWK&#10;hqJbU4wGg0nRAFYeQaoQ6Pa6NfJ5jq+1kvFe66AiMyWn2mI+MZ+v6Szml2K2QuHXtezKEP9QhRW1&#10;o6R9qGsRBdtg/UcoW0uEADqeSbAFaF1LlXugboaDd908rYVXuRcaTvD9mML/Cyvvtg/I6orebsKZ&#10;E5be6JGmJtzKKEZ3NKDGhxn5PfkH7LRAYup2p9GmL/XBdnmo+36oaheZpMvx5Hw6HU85k2SbjKaf&#10;x9OLFLU4wj2G+FWBZUkoOVL+PEyxvQ2xdT24EC6V0xaQpbg3KtVg3KPS1AmlHGV05pBaGmRbQa9f&#10;/Rh2abNngujamB40PAUy8QDqfBNMZV71wMEp4DFb750zgos90NYO8O9g3fofum57TW2/QrWnh0No&#10;GR28vKlpeLcixAeBRGEiO61lvKdDG2hKDp3E2Rrw16n75E/MIitnDa1EycPPjUDFmfnmiHMXw/E4&#10;7VBWxl+mI1LwreX1rcVt7BJo7kP6AXiZxeQfzUHUCPaFtneRspJJOEm5Sy4jHpRlbFeV9l+qxSK7&#10;0d54EW/dk5cpeJpqIsfz7kWg7xgUiXx3cFgfMXtHpNY3IR0sNhF0nVl2nGs3b9q5zNPu/5CW+q2e&#10;vY5/sflvAAAA//8DAFBLAwQUAAYACAAAACEANC6oDOAAAAAMAQAADwAAAGRycy9kb3ducmV2Lnht&#10;bEyPzU7DMBCE70i8g7VI3KidAqEJcaoKwQlERdsDRzdekgj/RLabpG/PcoLbzu5o9ptqPVvDRgyx&#10;905CthDA0DVe966VcNi/3KyAxaScVsY7lHDGCOv68qJSpfaT+8Bxl1pGIS6WSkKX0lByHpsOrYoL&#10;P6Cj25cPViWSoeU6qInCreFLIXJuVe/oQ6cGfOqw+d6drAS/7c9mE4r38Q0fPl+3SUxz/izl9dW8&#10;eQSWcE5/ZvjFJ3SoienoT05HZkjn9wVZaShul8DIUYi7DNiRNtkqy4DXFf9fov4BAAD//wMAUEsB&#10;Ai0AFAAGAAgAAAAhALaDOJL+AAAA4QEAABMAAAAAAAAAAAAAAAAAAAAAAFtDb250ZW50X1R5cGVz&#10;XS54bWxQSwECLQAUAAYACAAAACEAOP0h/9YAAACUAQAACwAAAAAAAAAAAAAAAAAvAQAAX3JlbHMv&#10;LnJlbHNQSwECLQAUAAYACAAAACEA1cJRiWACAAANBQAADgAAAAAAAAAAAAAAAAAuAgAAZHJzL2Uy&#10;b0RvYy54bWxQSwECLQAUAAYACAAAACEANC6oDOAAAAAMAQAADwAAAAAAAAAAAAAAAAC6BAAAZHJz&#10;L2Rvd25yZXYueG1sUEsFBgAAAAAEAAQA8wAAAMcFAAAAAA==&#10;" fillcolor="white [3201]" strokecolor="black [3200]" strokeweight="1pt"/>
            </w:pict>
          </mc:Fallback>
        </mc:AlternateContent>
      </w:r>
      <w:r w:rsidR="00A80BB6">
        <w:t>l</w:t>
      </w:r>
      <w:r w:rsidR="00B5778D">
        <w:t>ogin</w:t>
      </w:r>
      <w:r w:rsidR="00A80BB6">
        <w:t>BasicBuild</w:t>
      </w:r>
      <w:r w:rsidR="00B5778D">
        <w:t>.html Storyboard</w:t>
      </w:r>
      <w:bookmarkEnd w:id="2"/>
    </w:p>
    <w:p w:rsidR="003A7900" w:rsidRPr="003A7900" w:rsidRDefault="003A7900" w:rsidP="003A7900"/>
    <w:p w:rsidR="003A7900" w:rsidRPr="003A7900" w:rsidRDefault="00ED7E7B" w:rsidP="00ED7E7B">
      <w:pPr>
        <w:tabs>
          <w:tab w:val="left" w:pos="3281"/>
        </w:tabs>
      </w:pPr>
      <w:r>
        <w:tab/>
      </w:r>
    </w:p>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39808" behindDoc="0" locked="0" layoutInCell="1" allowOverlap="1">
                <wp:simplePos x="0" y="0"/>
                <wp:positionH relativeFrom="column">
                  <wp:posOffset>1552575</wp:posOffset>
                </wp:positionH>
                <wp:positionV relativeFrom="paragraph">
                  <wp:posOffset>8255</wp:posOffset>
                </wp:positionV>
                <wp:extent cx="3819525" cy="3352800"/>
                <wp:effectExtent l="0" t="0" r="28575" b="19050"/>
                <wp:wrapNone/>
                <wp:docPr id="121" name="Rectangle 121"/>
                <wp:cNvGraphicFramePr/>
                <a:graphic xmlns:a="http://schemas.openxmlformats.org/drawingml/2006/main">
                  <a:graphicData uri="http://schemas.microsoft.com/office/word/2010/wordprocessingShape">
                    <wps:wsp>
                      <wps:cNvSpPr/>
                      <wps:spPr>
                        <a:xfrm>
                          <a:off x="0" y="0"/>
                          <a:ext cx="3819525"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8A427F" id="Rectangle 121" o:spid="_x0000_s1026" style="position:absolute;margin-left:122.25pt;margin-top:.65pt;width:300.75pt;height:264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ylfgIAAEkFAAAOAAAAZHJzL2Uyb0RvYy54bWysVFFP2zAQfp+0/2D5fSRN6QYVKapATJMQ&#10;VMDEs+vYTSTH553dpt2v39lJAwK0h2l9cG3f3Xd3X77zxeW+NWyn0DdgSz45yTlTVkLV2E3Jfz7d&#10;fDnjzAdhK2HAqpIflOeXi8+fLjo3VwXUYCqFjECsn3eu5HUIbp5lXtaqFf4EnLJk1ICtCHTETVah&#10;6Ai9NVmR51+zDrByCFJ5T7fXvZEvEr7WSoZ7rb0KzJScagtpxbSu45otLsR8g8LVjRzKEP9QRSsa&#10;S0lHqGsRBNti8w6qbSSCBx1OJLQZaN1IlXqgbib5m24ea+FU6oXI8W6kyf8/WHm3WyFrKvp2xYQz&#10;K1r6SA9Em7Abo1i8JIo65+fk+ehWOJw8bWO/e41t/KdO2D7RehhpVfvAJF1Ozybns2LGmSTbdDor&#10;zvJEfPYS7tCH7wpaFjclRyog0Sl2tz5QSnI9usRsFm4aY+J9rKyvJe3CwajoYOyD0tQWZS8SUBKU&#10;ujLIdoKkIKRUNkx6Uy0q1V/PcvrFhinfGJFOCTAia0o8Yg8AUazvsXuYwT+GqqTHMTj/W2F98BiR&#10;MoMNY3DbWMCPAAx1NWTu/Y8k9dREltZQHeijI/TT4J28aYj2W+HDSiDJnwaFRjrc06INdCWHYcdZ&#10;Dfj7o/voT6okK2cdjVPJ/a+tQMWZ+WFJr+eT09M4f+lwOvtW0AFfW9avLXbbXgF9JlIkVZe20T+Y&#10;41YjtM80+cuYlUzCSspdchnweLgK/ZjT2yHVcpncaOacCLf20ckIHlmNsnraPwt0g/YCyfYOjqMn&#10;5m8k2PvGSAvLbQDdJH2+8DrwTfOahDO8LfFBeH1OXi8v4OIPAAAA//8DAFBLAwQUAAYACAAAACEA&#10;vCaMb+EAAAAJAQAADwAAAGRycy9kb3ducmV2LnhtbEyPQUvDQBCF74L/YRnBm900TUIbsympIIiC&#10;0Fik3rbJNAlmZ2N228Z/73jS4/A93nwvW0+mF2ccXWdJwXwWgECqbN1Ro2D39ni3BOG8plr3llDB&#10;NzpY59dXmU5re6EtnkvfCC4hl2oFrfdDKqWrWjTazeyAxOxoR6M9n2Mj61FfuNz0MgyCRBrdEX9o&#10;9YAPLVaf5ckoeN/GR9xskp18/Si+inn5NL0875W6vZmKexAeJ/8Xhl99VoecnQ72RLUTvYIwimKO&#10;MliAYL6MEt52UBCHqwXIPJP/F+Q/AAAA//8DAFBLAQItABQABgAIAAAAIQC2gziS/gAAAOEBAAAT&#10;AAAAAAAAAAAAAAAAAAAAAABbQ29udGVudF9UeXBlc10ueG1sUEsBAi0AFAAGAAgAAAAhADj9If/W&#10;AAAAlAEAAAsAAAAAAAAAAAAAAAAALwEAAF9yZWxzLy5yZWxzUEsBAi0AFAAGAAgAAAAhABqPTKV+&#10;AgAASQUAAA4AAAAAAAAAAAAAAAAALgIAAGRycy9lMm9Eb2MueG1sUEsBAi0AFAAGAAgAAAAhALwm&#10;jG/hAAAACQEAAA8AAAAAAAAAAAAAAAAA2AQAAGRycy9kb3ducmV2LnhtbFBLBQYAAAAABAAEAPMA&#10;AADmBQAAAAA=&#10;" filled="f" strokecolor="#1f4d78 [1604]" strokeweight="1pt"/>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-209550</wp:posOffset>
                </wp:positionH>
                <wp:positionV relativeFrom="paragraph">
                  <wp:posOffset>275590</wp:posOffset>
                </wp:positionV>
                <wp:extent cx="895350" cy="485775"/>
                <wp:effectExtent l="0" t="0" r="19050" b="28575"/>
                <wp:wrapNone/>
                <wp:docPr id="131" name="Text Box 13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ADF" w:rsidRDefault="00727ADF" w:rsidP="009434B7">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1" o:spid="_x0000_s1058" type="#_x0000_t202" style="position:absolute;margin-left:-16.5pt;margin-top:21.7pt;width:70.5pt;height:38.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ilQIAAL0FAAAOAAAAZHJzL2Uyb0RvYy54bWysVEtPGzEQvlfqf7B8L5tAwiPKBqUgqkoI&#10;UEnF2fHaxML2uLaT3fTXM/buhvC4UPWyO/Z8M5755jE9b4wmG+GDAlvS4cGAEmE5VMo+lvT34urb&#10;KSUhMlsxDVaUdCsCPZ99/TKt3UQcwgp0JTxBJzZMalfSVYxuUhSBr4Rh4QCcsKiU4A2LePSPReVZ&#10;jd6NLg4Hg+OiBl85D1yEgLeXrZLOsn8pBY+3UgYRiS4pxhbz1+fvMn2L2ZRNHj1zK8W7MNg/RGGY&#10;svjoztUli4ysvXrnyijuIYCMBxxMAVIqLnIOmM1w8Cab+xVzIueC5AS3oyn8P7f8ZnPniaqwdkdD&#10;SiwzWKSFaCL5Dg1Jd8hQ7cIEgfcOobFBBaL7+4CXKfFGepP+mBJBPXK93fGb3HG8PD0bH41Rw1E1&#10;Oh2fnIyTl+LF2PkQfwgwJAkl9Vi+zCrbXIfYQntIeiuAVtWV0jofUsuIC+3JhmGxdcwhovNXKG1J&#10;XdLjFMY7D8n1zn6pGX/qwtvzgP60TZYiN1cXViKoJSJLcatFwmj7S0gkN/PxQYyMc2F3cWZ0QknM&#10;6DOGHf4lqs8Yt3mgRX4ZbNwZG2XBtyy9prZ66qmVLR5ruJd3EmOzbNquGvWNsoRqi/3joZ3B4PiV&#10;QsKvWYh3zOPQYWPgIom3+JEasErQSZSswP/96D7hcRZQS0mNQ1zS8GfNvKBE/7Q4JWfD0ShNfT6M&#10;xieHePD7muW+xq7NBWDr4BxgdFlM+Kh7UXowD7hv5ulVVDHL8e2Sxl68iO1qwX3FxXyeQTjnjsVr&#10;e+94cp1oTo22aB6Yd12jR5yQG+jHnU3e9HuLTZYW5usIUuVhSES3rHYFwB2Rx6nbZ2kJ7Z8z6mXr&#10;zp4BAAD//wMAUEsDBBQABgAIAAAAIQAoRrTN3QAAAAoBAAAPAAAAZHJzL2Rvd25yZXYueG1sTI/B&#10;TsMwEETvSPyDtZW4tU5JhZIQpwJUuHCiIM7b2LWtxuvIdtPw97gnuO3ujGbftNvZDWxSIVpPAtar&#10;Apii3ktLWsDX5+uyAhYTksTBkxLwoyJsu9ubFhvpL/Shpn3SLIdQbFCASWlsOI+9UQ7jyo+Ksnb0&#10;wWHKa9BcBrzkcDfw+6J44A4t5Q8GR/ViVH/an52A3bOudV9hMLtKWjvN38d3/SbE3WJ+egSW1Jz+&#10;zHDFz+jQZaaDP5OMbBCwLMvcJQnYlBtgV0NR5cMhD+u6Bt61/H+F7hcAAP//AwBQSwECLQAUAAYA&#10;CAAAACEAtoM4kv4AAADhAQAAEwAAAAAAAAAAAAAAAAAAAAAAW0NvbnRlbnRfVHlwZXNdLnhtbFBL&#10;AQItABQABgAIAAAAIQA4/SH/1gAAAJQBAAALAAAAAAAAAAAAAAAAAC8BAABfcmVscy8ucmVsc1BL&#10;AQItABQABgAIAAAAIQDLH/+ilQIAAL0FAAAOAAAAAAAAAAAAAAAAAC4CAABkcnMvZTJvRG9jLnht&#10;bFBLAQItABQABgAIAAAAIQAoRrTN3QAAAAoBAAAPAAAAAAAAAAAAAAAAAO8EAABkcnMvZG93bnJl&#10;di54bWxQSwUGAAAAAAQABADzAAAA+QUAAAAA&#10;" fillcolor="white [3201]" strokeweight=".5pt">
                <v:textbox>
                  <w:txbxContent>
                    <w:p w:rsidR="00727ADF" w:rsidRDefault="00727ADF" w:rsidP="009434B7">
                      <w:r>
                        <w:t>Background white</w:t>
                      </w:r>
                    </w:p>
                  </w:txbxContent>
                </v:textbox>
              </v:shape>
            </w:pict>
          </mc:Fallback>
        </mc:AlternateContent>
      </w:r>
    </w:p>
    <w:p w:rsidR="003A7900" w:rsidRPr="003A7900" w:rsidRDefault="009434B7" w:rsidP="003A7900">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504825</wp:posOffset>
                </wp:positionH>
                <wp:positionV relativeFrom="paragraph">
                  <wp:posOffset>256540</wp:posOffset>
                </wp:positionV>
                <wp:extent cx="1200150" cy="47625"/>
                <wp:effectExtent l="0" t="38100" r="38100" b="85725"/>
                <wp:wrapNone/>
                <wp:docPr id="130" name="Straight Arrow Connector 13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A0468" id="Straight Arrow Connector 130" o:spid="_x0000_s1026" type="#_x0000_t32" style="position:absolute;margin-left:39.75pt;margin-top:20.2pt;width:94.5pt;height: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E6AEAADsEAAAOAAAAZHJzL2Uyb0RvYy54bWysU9uO0zAQfUfiH6y80zSFXVDVdIW6LC8I&#10;VrvwAV5n3FjyTeOhaf+esZOm3CQE4sXJ2HPmzDkeb26OzooDYDLBt1WzWFYCvAqd8fu2+vL57sWb&#10;SiSSvpM2eGirE6TqZvv82WaIa1iFPtgOUHARn9ZDbKueKK7rOqkenEyLEMHzoQ7oJHGI+7pDOXB1&#10;Z+vVcnldDwG7iEFBSrx7Ox5W21Jfa1D0SesEJGxbcW9UVizrU17r7Uau9yhjb9TUhvyHLpw0nknn&#10;UreSpPiK5pdSzigMKWhaqODqoLVRUDSwmmb5k5rHXkYoWticFGeb0v8rqz4e7lGYju/uJfvjpeNL&#10;eiSUZt+TeIsYBrEL3rORAUXOYceGmNYM3Pl7nKIU7zHLP2p0+cvCxLG4fJpdhiMJxZsN31tzxWSK&#10;z169vl5d5Zr1BRwx0XsITuSftkpTN3MbTXFaHj4kGoFnQGa2Pq8pWNPdGWtLkIcJdhbFQfIY0LGZ&#10;CH/IImnsO98JOkW2gNBIv7cwZeaqdZY9Ci1/dLIwMj6AZguztNJZGd4Ln1QKPJ05refsDNPc3Qxc&#10;/hk45WcolMH+G/CMKMzB0wx2xgf8HfvFJj3mnx0YdWcLnkJ3KiNQrOEJLdc4vab8BL6PC/zy5rff&#10;AAAA//8DAFBLAwQUAAYACAAAACEAxCcJgt8AAAAIAQAADwAAAGRycy9kb3ducmV2LnhtbEyPzW7C&#10;MBCE75X6DtZW6q3YIAokjYNQJSTUqhKlfQAnXpII/6S2geTtuz2V486MZr8p1oM17IIhdt5JmE4E&#10;MHS1151rJHx/bZ9WwGJSTivjHUoYMcK6vL8rVK791X3i5ZAaRiUu5kpCm1Kfcx7rFq2KE9+jI+/o&#10;g1WJztBwHdSVyq3hMyEW3KrO0YdW9fjaYn06nK2EbNc3ldm/v01/RNjuuv34MWxGKR8fhs0LsIRD&#10;+g/DHz6hQ0lMlT87HZmRsMyeKSlhLubAyJ8tViRUJCwz4GXBbweUvwAAAP//AwBQSwECLQAUAAYA&#10;CAAAACEAtoM4kv4AAADhAQAAEwAAAAAAAAAAAAAAAAAAAAAAW0NvbnRlbnRfVHlwZXNdLnhtbFBL&#10;AQItABQABgAIAAAAIQA4/SH/1gAAAJQBAAALAAAAAAAAAAAAAAAAAC8BAABfcmVscy8ucmVsc1BL&#10;AQItABQABgAIAAAAIQCCEj/E6AEAADsEAAAOAAAAAAAAAAAAAAAAAC4CAABkcnMvZTJvRG9jLnht&#10;bFBLAQItABQABgAIAAAAIQDEJwmC3wAAAAgBAAAPAAAAAAAAAAAAAAAAAEIEAABkcnMvZG93bnJl&#10;di54bWxQSwUGAAAAAAQABADzAAAATgUAAAAA&#10;" strokecolor="black [3213]" strokeweight=".5pt">
                <v:stroke endarrow="block" joinstyle="miter"/>
              </v:shape>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g">
            <w:drawing>
              <wp:anchor distT="0" distB="0" distL="114300" distR="114300" simplePos="0" relativeHeight="251662336" behindDoc="0" locked="0" layoutInCell="1" allowOverlap="1">
                <wp:simplePos x="0" y="0"/>
                <wp:positionH relativeFrom="column">
                  <wp:posOffset>-485775</wp:posOffset>
                </wp:positionH>
                <wp:positionV relativeFrom="paragraph">
                  <wp:posOffset>276225</wp:posOffset>
                </wp:positionV>
                <wp:extent cx="1914525" cy="485775"/>
                <wp:effectExtent l="0" t="0" r="85725" b="28575"/>
                <wp:wrapNone/>
                <wp:docPr id="128" name="Group 128"/>
                <wp:cNvGraphicFramePr/>
                <a:graphic xmlns:a="http://schemas.openxmlformats.org/drawingml/2006/main">
                  <a:graphicData uri="http://schemas.microsoft.com/office/word/2010/wordprocessingGroup">
                    <wpg:wgp>
                      <wpg:cNvGrpSpPr/>
                      <wpg:grpSpPr>
                        <a:xfrm>
                          <a:off x="0" y="0"/>
                          <a:ext cx="1914525" cy="485775"/>
                          <a:chOff x="0" y="0"/>
                          <a:chExt cx="1914525" cy="485775"/>
                        </a:xfrm>
                      </wpg:grpSpPr>
                      <wps:wsp>
                        <wps:cNvPr id="122" name="Straight Arrow Connector 122"/>
                        <wps:cNvCnPr/>
                        <wps:spPr>
                          <a:xfrm>
                            <a:off x="714375" y="26670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123"/>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ADF" w:rsidRDefault="00727ADF">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8" o:spid="_x0000_s1059" style="position:absolute;margin-left:-38.25pt;margin-top:21.75pt;width:150.75pt;height:38.25pt;z-index:251662336" coordsize="1914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cHueQMAAKQJAAAOAAAAZHJzL2Uyb0RvYy54bWzUVllv2zAMfh+w/yD4fXWcszWaFFm6FgOK&#10;tlg69FmRZVuoLGmSUjv79aPkI0evrQMG7MXWQYrUx48UT8+qgqNHqg2TYhpER70AUUFkwkQ2Db7f&#10;XXw6DpCxWCSYS0GnwYaa4Gz28cNpqWLal7nkCdUIDhEmLtU0yK1VcRgaktMCmyOpqIDNVOoCW5jq&#10;LEw0LuH0gof9Xm8cllInSktCjYHV83ozmPnz05QSe5OmhlrEpwH4Zv1X++/KfcPZKY4zjVXOSOMG&#10;focXBWYCjHZHnWOL0VqzJ0cVjGhpZGqPiCxCmaaMUH8HuE3UO7jNpZZr5e+SxWWmOpgA2gOc3n0s&#10;uX681YglELs+hErgAoLk7SK3APCUKotB6lKrpbrVzUJWz9yNq1QX7g93QZUHdtMBSyuLCCxGJ9Fw&#10;1B8FiMDe8Hg0mYxq5EkO4XmiRvIvryuGrdnQedc5UyogkdniZP4Op2WOFfXwG4dAh1O/xWlpNWZZ&#10;btFca1mihRQCCCc1QNevofOKC9HgZmIDED4D2iQaDgASBOj0x+NJr+FlBx8wPRoBfT18kzEgCXHo&#10;QMCx0sZeUlkgN5gGpvGrcyjy3MSPV8bWiq2C84UL9zWSs+SCce4nLv3ogmv0iCFxbBU1BvekLGb8&#10;i0iQ3SggjdUMi4zTRtKdCtFpr+xHdsNpbfEbTYF0jhneM5/uW3uYECpsa5MLkHZqKXjXKfbeVmzk&#10;nSr1peBPlDsNb1kK2ykXTEj9nPUtTGkt3yJQ39tBsJLJxpPBQwNcdfn1T0g7aEl751j1WVZA0sEO&#10;SV1yI1vBhguKT/M2dm2yvZ7jxyejQcfRLsVfJqmGVHmNlntUOyAI78ixJ8UFKqfB2Lnhora35xjf&#10;EXrFMXl4Smlwtk6GOvhNtrxN4t/g4n9D4uShzbsXSWyrVVU/Gb4ObXmNtKwfWKPIBQPAr7Cxt1jD&#10;iwrFC7oEewOflEuIkmxGAcql/vncupOHAg67ASrhhYa69mONNQ0Q/yqgtMObMnRPup8MR5M+TPTu&#10;zmp3R6yLhYRaFkE/oogfOnnL22GqZXEPzcTcWYUtLAjYhrrWDhe27hugGSF0PvdC8IgrbK/EUpG2&#10;ljmi3VX3WKumGltIuGvZPiY4PijDtazjq5DztZUp8zV6i2pTRXyx8O8dtAK++jdti+s1dudefttc&#10;zX4BAAD//wMAUEsDBBQABgAIAAAAIQDPFxRM3wAAAAoBAAAPAAAAZHJzL2Rvd25yZXYueG1sTI9N&#10;S8NAEIbvgv9hGcFbu0lqqsRsSinqqQi2Qultmp0modndkN0m6b93POlpeJmH9yNfTaYVA/W+cVZB&#10;PI9AkC2dbmyl4Hv/PnsB4QNaja2zpOBGHlbF/V2OmXaj/aJhFyrBJtZnqKAOocuk9GVNBv3cdWT5&#10;d3a9wcCyr6TucWRz08okipbSYGM5ocaONjWVl93VKPgYcVwv4rdhezlvbsd9+nnYxqTU48O0fgUR&#10;aAp/MPzW5+pQcKeTu1rtRatg9rxMGVXwtODLQJKkPO7EJAeDLHL5f0LxAwAA//8DAFBLAQItABQA&#10;BgAIAAAAIQC2gziS/gAAAOEBAAATAAAAAAAAAAAAAAAAAAAAAABbQ29udGVudF9UeXBlc10ueG1s&#10;UEsBAi0AFAAGAAgAAAAhADj9If/WAAAAlAEAAAsAAAAAAAAAAAAAAAAALwEAAF9yZWxzLy5yZWxz&#10;UEsBAi0AFAAGAAgAAAAhAIfdwe55AwAApAkAAA4AAAAAAAAAAAAAAAAALgIAAGRycy9lMm9Eb2Mu&#10;eG1sUEsBAi0AFAAGAAgAAAAhAM8XFEzfAAAACgEAAA8AAAAAAAAAAAAAAAAA0wUAAGRycy9kb3du&#10;cmV2LnhtbFBLBQYAAAAABAAEAPMAAADfBgAAAAA=&#10;">
                <v:shape id="Straight Arrow Connector 122" o:spid="_x0000_s1060" type="#_x0000_t32" style="position:absolute;left:7143;top:2667;width:12002;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XB8MAAADcAAAADwAAAGRycy9kb3ducmV2LnhtbERPTWvCQBC9C/0PyxR6000jaE1dpRRK&#10;FS+aitrbkJ0mS7OzIbua9N93BcHbPN7nzJe9rcWFWm8cK3geJSCIC6cNlwr2Xx/DFxA+IGusHZOC&#10;P/KwXDwM5php1/GOLnkoRQxhn6GCKoQmk9IXFVn0I9cQR+7HtRZDhG0pdYtdDLe1TJNkIi0ajg0V&#10;NvReUfGbn62CYn86zmhrDrobm+lns/nejPO1Uk+P/dsriEB9uItv7pWO89MU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RFwfDAAAA3AAAAA8AAAAAAAAAAAAA&#10;AAAAoQIAAGRycy9kb3ducmV2LnhtbFBLBQYAAAAABAAEAPkAAACRAwAAAAA=&#10;" strokecolor="black [3213]" strokeweight=".5pt">
                  <v:stroke endarrow="block" joinstyle="miter"/>
                </v:shape>
                <v:shape id="Text Box 123" o:spid="_x0000_s1061" type="#_x0000_t202" style="position:absolute;width:8953;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727ADF" w:rsidRDefault="00727ADF">
                        <w:r>
                          <w:t>Background cork board</w:t>
                        </w:r>
                      </w:p>
                    </w:txbxContent>
                  </v:textbox>
                </v:shape>
              </v:group>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Default="003A7900"/>
    <w:p w:rsidR="007A78FA" w:rsidRDefault="007A78FA" w:rsidP="003A7900">
      <w:pPr>
        <w:rPr>
          <w:b/>
          <w:sz w:val="32"/>
          <w:u w:val="single"/>
        </w:rPr>
      </w:pPr>
    </w:p>
    <w:p w:rsidR="009472FB" w:rsidRDefault="003A7900" w:rsidP="003A7900">
      <w:pPr>
        <w:rPr>
          <w:b/>
          <w:sz w:val="32"/>
          <w:u w:val="single"/>
        </w:rPr>
      </w:pPr>
      <w:r w:rsidRPr="003A7900">
        <w:rPr>
          <w:b/>
          <w:sz w:val="32"/>
          <w:u w:val="single"/>
        </w:rPr>
        <w:lastRenderedPageBreak/>
        <w:t>Heading</w:t>
      </w:r>
    </w:p>
    <w:p w:rsidR="003A7900" w:rsidRDefault="003A7900" w:rsidP="003A7900">
      <w:pPr>
        <w:rPr>
          <w:sz w:val="32"/>
        </w:rPr>
      </w:pPr>
      <w:r>
        <w:rPr>
          <w:sz w:val="32"/>
        </w:rPr>
        <w:t>Headings are an important feature of a web page, they should be situated at the top of the page, as this is the first place the u</w:t>
      </w:r>
      <w:r w:rsidR="005E0A68">
        <w:rPr>
          <w:sz w:val="32"/>
        </w:rPr>
        <w:t>ser will look at as humans read from the top down. The heading should immediately tell the user what this page will be doing, therefore in this case will tell the user this is the customer log in page. Headings should be larger than other fonts on the page so that the heading stands out.</w:t>
      </w:r>
    </w:p>
    <w:p w:rsidR="005E0A68" w:rsidRDefault="005E0A68" w:rsidP="003A7900">
      <w:pPr>
        <w:rPr>
          <w:b/>
          <w:sz w:val="32"/>
          <w:u w:val="single"/>
        </w:rPr>
      </w:pPr>
      <w:r w:rsidRPr="005E0A68">
        <w:rPr>
          <w:b/>
          <w:sz w:val="32"/>
          <w:u w:val="single"/>
        </w:rPr>
        <w:t>Email/password input boxes</w:t>
      </w:r>
    </w:p>
    <w:p w:rsidR="005E0A68" w:rsidRDefault="005E0A68" w:rsidP="003A7900">
      <w:pPr>
        <w:rPr>
          <w:sz w:val="32"/>
        </w:rPr>
      </w:pPr>
      <w:r>
        <w:rPr>
          <w:sz w:val="32"/>
        </w:rPr>
        <w:t>After speaking with the business analysist and database administrator, I was told the way the user will login will be through a username and password system, therefore I included an input box for each. The input boxes should be labelled letting the user know what to enter inside each box.</w:t>
      </w:r>
    </w:p>
    <w:p w:rsidR="005E0A68" w:rsidRDefault="005E0A68" w:rsidP="003A7900">
      <w:pPr>
        <w:rPr>
          <w:b/>
          <w:sz w:val="32"/>
          <w:u w:val="single"/>
        </w:rPr>
      </w:pPr>
      <w:r w:rsidRPr="005E0A68">
        <w:rPr>
          <w:b/>
          <w:sz w:val="32"/>
          <w:u w:val="single"/>
        </w:rPr>
        <w:t>Submit Button</w:t>
      </w:r>
    </w:p>
    <w:p w:rsidR="005E0A68" w:rsidRDefault="005E0A68" w:rsidP="003A7900">
      <w:pPr>
        <w:rPr>
          <w:sz w:val="32"/>
        </w:rPr>
      </w:pPr>
      <w:r>
        <w:rPr>
          <w:sz w:val="32"/>
        </w:rPr>
        <w:t xml:space="preserve">The user needs a way to submit the data they have entered which can be done through the use of a button. </w:t>
      </w:r>
    </w:p>
    <w:p w:rsidR="005E0A68" w:rsidRDefault="005E0A68" w:rsidP="003A7900">
      <w:pPr>
        <w:rPr>
          <w:b/>
          <w:sz w:val="32"/>
          <w:u w:val="single"/>
        </w:rPr>
      </w:pPr>
      <w:r w:rsidRPr="005E0A68">
        <w:rPr>
          <w:b/>
          <w:sz w:val="32"/>
          <w:u w:val="single"/>
        </w:rPr>
        <w:t>Link to Create an Account</w:t>
      </w:r>
    </w:p>
    <w:p w:rsidR="00A80BB6" w:rsidRDefault="005E0A68" w:rsidP="003A7900">
      <w:pPr>
        <w:rPr>
          <w:sz w:val="32"/>
        </w:rPr>
      </w:pPr>
      <w:r w:rsidRPr="005E0A68">
        <w:rPr>
          <w:sz w:val="32"/>
        </w:rPr>
        <w:t xml:space="preserve">Not everybody who accesses the </w:t>
      </w:r>
      <w:r>
        <w:rPr>
          <w:sz w:val="32"/>
        </w:rPr>
        <w:t xml:space="preserve">web </w:t>
      </w:r>
      <w:r w:rsidRPr="005E0A68">
        <w:rPr>
          <w:sz w:val="32"/>
        </w:rPr>
        <w:t>site is going to have an account made, therefore this will provide a way for new users to create an accou</w:t>
      </w:r>
      <w:r w:rsidR="00A80BB6">
        <w:rPr>
          <w:sz w:val="32"/>
        </w:rPr>
        <w:t>nt.</w:t>
      </w:r>
    </w:p>
    <w:p w:rsidR="00A80BB6" w:rsidRDefault="00A80BB6">
      <w:pPr>
        <w:rPr>
          <w:sz w:val="32"/>
        </w:rPr>
      </w:pPr>
      <w:r>
        <w:rPr>
          <w:sz w:val="32"/>
        </w:rPr>
        <w:br w:type="page"/>
      </w:r>
    </w:p>
    <w:p w:rsidR="00A80BB6" w:rsidRDefault="00A80BB6" w:rsidP="003A7900">
      <w:pPr>
        <w:rPr>
          <w:sz w:val="32"/>
        </w:rPr>
      </w:pPr>
    </w:p>
    <w:p w:rsidR="005E0A68" w:rsidRDefault="00A80BB6" w:rsidP="00A80BB6">
      <w:pPr>
        <w:pStyle w:val="Heading1"/>
        <w:jc w:val="center"/>
      </w:pPr>
      <w:bookmarkStart w:id="3" w:name="_Toc101794885"/>
      <w:r>
        <w:t>customerSignUp.html Storyboard</w:t>
      </w:r>
      <w:bookmarkEnd w:id="3"/>
    </w:p>
    <w:p w:rsidR="00546299" w:rsidRDefault="00546299" w:rsidP="00A80BB6"/>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6736" behindDoc="0" locked="0" layoutInCell="1" allowOverlap="1" wp14:anchorId="432B8E5F" wp14:editId="7901A2E8">
                <wp:simplePos x="0" y="0"/>
                <wp:positionH relativeFrom="margin">
                  <wp:posOffset>1043940</wp:posOffset>
                </wp:positionH>
                <wp:positionV relativeFrom="paragraph">
                  <wp:posOffset>115570</wp:posOffset>
                </wp:positionV>
                <wp:extent cx="4687747" cy="6273479"/>
                <wp:effectExtent l="0" t="0" r="17780" b="13335"/>
                <wp:wrapNone/>
                <wp:docPr id="35" name="Rectangle 35"/>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8CA2D5" id="Rectangle 35" o:spid="_x0000_s1026" style="position:absolute;margin-left:82.2pt;margin-top:9.1pt;width:369.1pt;height:493.95pt;z-index:251629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t0YAIAAA0FAAAOAAAAZHJzL2Uyb0RvYy54bWysVE1PGzEQvVfqf7B8L5uEQCBig6IgqkoI&#10;EFBxNl47WdX2uGMnm/TXd+zdbBCNeqh68c545s3XvvHV9dYatlEYanAlH54MOFNOQlW7Zcm/v9x+&#10;ueAsROEqYcCpku9U4Nezz5+uGj9VI1iBqRQyCuLCtPElX8Xop0UR5EpZEU7AK0dGDWhFJBWXRYWi&#10;oejWFKPB4LxoACuPIFUIdHvTGvksx9dayfigdVCRmZJTbTGfmM+3dBazKzFdovCrWnZliH+owora&#10;UdI+1I2Igq2x/iOUrSVCAB1PJNgCtK6lyj1QN8PBh26eV8Kr3AsNJ/h+TOH/hZX3m0dkdVXy0zPO&#10;nLD0j55oasItjWJ0RwNqfJiS37N/xE4LJKZutxpt+lIfbJuHuuuHqraRSbocn19MJuMJZ5Js56PJ&#10;6XhymaIWB7jHEL8qsCwJJUfKn4cpNnchtq57F8KlctoCshR3RqUajHtSmjqhlKOMzhxSC4NsI+jv&#10;Vz+GXdrsmSC6NqYHDY+BTNyDOt8EU5lXPXBwDHjI1nvnjOBiD7S1A/w7WLf++67bXlPbb1Dt6Mch&#10;tIwOXt7WNLw7EeKjQKIwkZ3WMj7QoQ00JYdO4mwF+OvYffInZpGVs4ZWouTh51qg4sx8c8S5y+F4&#10;nHYoK+OzyYgUfG95e29xa7sAmvuQHgAvs5j8o9mLGsG+0vbOU1YyCScpd8llxL2yiO2q0v5LNZ9n&#10;N9obL+Kde/YyBU9TTeR42b4K9B2DIpHvHvbrI6YfiNT6JqSD+TqCrjPLDnPt5k07l3navQ9pqd/r&#10;2evwis1+AwAA//8DAFBLAwQUAAYACAAAACEANcYR4d4AAAALAQAADwAAAGRycy9kb3ducmV2Lnht&#10;bEyPQU/DMAyF70j8h8hI3FiyaipbaTpNCE4gJgYHjllj2orEqZqs7f495sRufvbTe5/L7eydGHGI&#10;XSANy4UCgVQH21Gj4fPj+W4NIiZD1rhAqOGMEbbV9VVpChsmesfxkBrBIRQLo6FNqS+kjHWL3sRF&#10;6JH49h0GbxLLoZF2MBOHeyczpXLpTUfc0JoeH1usfw4nryHsu7PbDZu38RXvv172SU1z/qT17c28&#10;ewCRcE7/ZvjDZ3SomOkYTmSjcKzz1YqtPKwzEGzYqCwHceQF9y5BVqW8/KH6BQAA//8DAFBLAQIt&#10;ABQABgAIAAAAIQC2gziS/gAAAOEBAAATAAAAAAAAAAAAAAAAAAAAAABbQ29udGVudF9UeXBlc10u&#10;eG1sUEsBAi0AFAAGAAgAAAAhADj9If/WAAAAlAEAAAsAAAAAAAAAAAAAAAAALwEAAF9yZWxzLy5y&#10;ZWxzUEsBAi0AFAAGAAgAAAAhAKAcW3RgAgAADQUAAA4AAAAAAAAAAAAAAAAALgIAAGRycy9lMm9E&#10;b2MueG1sUEsBAi0AFAAGAAgAAAAhADXGEeHeAAAACwEAAA8AAAAAAAAAAAAAAAAAugQAAGRycy9k&#10;b3ducmV2LnhtbFBLBQYAAAAABAAEAPMAAADFBQAAAAA=&#10;" fillcolor="white [3201]" strokecolor="black [3200]" strokeweight="1pt">
                <w10:wrap anchorx="margin"/>
              </v:rect>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7760" behindDoc="0" locked="0" layoutInCell="1" allowOverlap="1">
                <wp:simplePos x="0" y="0"/>
                <wp:positionH relativeFrom="column">
                  <wp:posOffset>1371600</wp:posOffset>
                </wp:positionH>
                <wp:positionV relativeFrom="paragraph">
                  <wp:posOffset>36830</wp:posOffset>
                </wp:positionV>
                <wp:extent cx="4152900" cy="53435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4152900" cy="5343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69290" id="Rectangle 136" o:spid="_x0000_s1026" style="position:absolute;margin-left:108pt;margin-top:2.9pt;width:327pt;height:420.7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85mAIAALEFAAAOAAAAZHJzL2Uyb0RvYy54bWysVE1v2zAMvQ/YfxB0X22nSdcGdYqgRYcB&#10;RRu0HXpWZCkWIIuapMTJfv0o+SNdV2zAMB9kUSSfyCeSl1f7RpOdcF6BKWlxklMiDIdKmU1Jvz3f&#10;fjqnxAdmKqbBiJIehKdXi48fLls7FxOoQVfCEQQxft7aktYh2HmWeV6LhvkTsMKgUoJrWEDRbbLK&#10;sRbRG51N8vwsa8FV1gEX3uPpTaeki4QvpeDhQUovAtElxdhCWl1a13HNFpdsvnHM1or3YbB/iKJh&#10;yuClI9QNC4xsnfoNqlHcgQcZTjg0GUipuEg5YDZF/iabp5pZkXJBcrwdafL/D5bf71aOqArf7vSM&#10;EsMafKRHpI2ZjRYkHiJFrfVztHyyK9dLHrcx3710TfxjJmSfaD2MtIp9IBwPp8VscpEj+xx1s9Pp&#10;6Wwyi6jZ0d06H74IaEjclNRhAIlOtrvzoTMdTOJtHrSqbpXWSYi1Iq61IzuGr7zeFD34L1ba/M0x&#10;7N9xxBijZxYZ6HJOu3DQIuJp8ygk0odZTlLAqXCPwTDOhQlFp6pZJboYZzl+Q5RD+ImQBBiRJWY3&#10;YvcAg2UHMmB39PT20VWkuh+d8z8F1jmPHulmMGF0bpQB9x6Axqz6mzv7gaSOmsjSGqoDFpeDruu8&#10;5bcKn/eO+bBiDtsMSwJHR3jARWpoSwr9jpIa3I/3zqM9Vj9qKWmxbUvqv2+ZE5Torwb74qKYTmOf&#10;J2E6+zxBwb3WrF9rzLa5BqyZAoeU5Wkb7YMettJB84ITZhlvRRUzHO8uKQ9uEK5DN05wRnGxXCYz&#10;7G3Lwp15sjyCR1Zj+T7vX5izfY0HbI97GFqczd+UemcbPQ0stwGkSn1w5LXnG+dCKpx+hsXB81pO&#10;VsdJu/gJAAD//wMAUEsDBBQABgAIAAAAIQCftq0Y3QAAAAkBAAAPAAAAZHJzL2Rvd25yZXYueG1s&#10;TI/NTsMwEITvSLyDtUjcqNMASRXiVPwIULnRFs7beEki4nUUu23g6VlOcNvRjGbnK5eT69WBxtB5&#10;NjCfJaCIa287bgxsN48XC1AhIlvsPZOBLwqwrE5PSiysP/IrHdaxUVLCoUADbYxDoXWoW3IYZn4g&#10;Fu/Djw6jyLHRdsSjlLtep0mSaYcdy4cWB7pvqf5c750B98J3w9tzgi7NVt/B1U/5Q/duzPnZdHsD&#10;KtIU/8LwO1+mQyWbdn7PNqjeQDrPhCUauBYC8Rd5Inonx1V+Cboq9X+C6gcAAP//AwBQSwECLQAU&#10;AAYACAAAACEAtoM4kv4AAADhAQAAEwAAAAAAAAAAAAAAAAAAAAAAW0NvbnRlbnRfVHlwZXNdLnht&#10;bFBLAQItABQABgAIAAAAIQA4/SH/1gAAAJQBAAALAAAAAAAAAAAAAAAAAC8BAABfcmVscy8ucmVs&#10;c1BLAQItABQABgAIAAAAIQBNVM85mAIAALEFAAAOAAAAAAAAAAAAAAAAAC4CAABkcnMvZTJvRG9j&#10;LnhtbFBLAQItABQABgAIAAAAIQCftq0Y3QAAAAkBAAAPAAAAAAAAAAAAAAAAAPIEAABkcnMvZG93&#10;bnJldi54bWxQSwUGAAAAAAQABADzAAAA/AUAAAAA&#10;" fillcolor="white [3212]" strokecolor="black [3213]" strokeweight="1pt"/>
            </w:pict>
          </mc:Fallback>
        </mc:AlternateContent>
      </w:r>
    </w:p>
    <w:p w:rsidR="00546299" w:rsidRPr="00546299" w:rsidRDefault="00546299" w:rsidP="00546299"/>
    <w:p w:rsidR="00546299" w:rsidRPr="00546299" w:rsidRDefault="00790E99" w:rsidP="00546299">
      <w:r>
        <w:rPr>
          <w:noProof/>
          <w:lang w:eastAsia="en-GB"/>
        </w:rPr>
        <mc:AlternateContent>
          <mc:Choice Requires="wpg">
            <w:drawing>
              <wp:anchor distT="0" distB="0" distL="114300" distR="114300" simplePos="0" relativeHeight="251661312" behindDoc="0" locked="0" layoutInCell="1" allowOverlap="1">
                <wp:simplePos x="0" y="0"/>
                <wp:positionH relativeFrom="column">
                  <wp:posOffset>1790700</wp:posOffset>
                </wp:positionH>
                <wp:positionV relativeFrom="paragraph">
                  <wp:posOffset>8255</wp:posOffset>
                </wp:positionV>
                <wp:extent cx="3190875" cy="4581525"/>
                <wp:effectExtent l="0" t="0" r="28575" b="28575"/>
                <wp:wrapNone/>
                <wp:docPr id="135" name="Group 135"/>
                <wp:cNvGraphicFramePr/>
                <a:graphic xmlns:a="http://schemas.openxmlformats.org/drawingml/2006/main">
                  <a:graphicData uri="http://schemas.microsoft.com/office/word/2010/wordprocessingGroup">
                    <wpg:wgp>
                      <wpg:cNvGrpSpPr/>
                      <wpg:grpSpPr>
                        <a:xfrm>
                          <a:off x="0" y="0"/>
                          <a:ext cx="3190875" cy="4581525"/>
                          <a:chOff x="0" y="0"/>
                          <a:chExt cx="3466256" cy="5160591"/>
                        </a:xfrm>
                      </wpg:grpSpPr>
                      <wps:wsp>
                        <wps:cNvPr id="36" name="Rectangle 36"/>
                        <wps:cNvSpPr/>
                        <wps:spPr>
                          <a:xfrm>
                            <a:off x="28575"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A80BB6">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575" y="685800"/>
                            <a:ext cx="3437681" cy="387088"/>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676271">
                              <w:pPr>
                                <w:jc w:val="center"/>
                                <w:rPr>
                                  <w:sz w:val="36"/>
                                </w:rPr>
                              </w:pPr>
                              <w:r>
                                <w:rPr>
                                  <w:sz w:val="36"/>
                                </w:rPr>
                                <w:t>First 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575" y="1201634"/>
                            <a:ext cx="3437255" cy="39338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676271">
                              <w:pPr>
                                <w:jc w:val="center"/>
                                <w:rPr>
                                  <w:sz w:val="36"/>
                                </w:rPr>
                              </w:pPr>
                              <w:r>
                                <w:rPr>
                                  <w:sz w:val="36"/>
                                </w:rPr>
                                <w:t>Surname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8575" y="228600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CC233B">
                              <w:pPr>
                                <w:jc w:val="center"/>
                                <w:rPr>
                                  <w:sz w:val="36"/>
                                </w:rPr>
                              </w:pPr>
                              <w:r>
                                <w:rPr>
                                  <w:sz w:val="36"/>
                                </w:rPr>
                                <w:t>Date of Birth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9525" y="28003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CC233B">
                              <w:pPr>
                                <w:jc w:val="center"/>
                                <w:rPr>
                                  <w:sz w:val="36"/>
                                </w:rPr>
                              </w:pPr>
                              <w:r>
                                <w:rPr>
                                  <w:sz w:val="36"/>
                                </w:rPr>
                                <w:t>Address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37147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676271">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4248149"/>
                            <a:ext cx="3437255" cy="39745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676271">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4800601"/>
                            <a:ext cx="1210603" cy="35999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3A7900" w:rsidRDefault="00727ADF" w:rsidP="00676271">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0" y="32575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CC233B">
                              <w:pPr>
                                <w:jc w:val="center"/>
                                <w:rPr>
                                  <w:sz w:val="36"/>
                                </w:rPr>
                              </w:pPr>
                              <w:r>
                                <w:rPr>
                                  <w:sz w:val="36"/>
                                </w:rPr>
                                <w:t>Postcode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5" o:spid="_x0000_s1062" style="position:absolute;margin-left:141pt;margin-top:.65pt;width:251.25pt;height:360.75pt;z-index:251661312;mso-width-relative:margin;mso-height-relative:margin" coordsize="34662,5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19OQQAABMjAAAOAAAAZHJzL2Uyb0RvYy54bWzsWktv3DYQvhfofxB0ryVSb8FyYDiNUcBI&#10;jDhFzjSX2hUqiSzJtdb99R1Sj3XWSpF1HR8WuuyKQw4f3/CbGVI6f7draueBSVXxtnDRme86rKV8&#10;VbXrwv3zy4ffUtdRmrQrUvOWFe4jU+67i19/Oe9EzjDf8HrFpAOdtCrvROFutBa55ym6YQ1RZ1yw&#10;FipLLhuioSjX3kqSDnpvag/7fux1XK6E5JQpBdL3faV7YfsvS0b1p7JUTDt14cLctP2V9vfe/HoX&#10;5yRfSyI2FR2mQV4wi4ZULQw6dfWeaOJsZfWsq6aikite6jPKG4+XZUWZXQOsBvkHq7mWfCvsWtZ5&#10;txYTTADtAU4v7pZ+fLiVTrUC2wWR67SkASPZcR0jAHg6sc6h1bUUd+JWDoJ1XzIr3pWyMf+wFmdn&#10;gX2cgGU77VAQBijz0wT6p1AXRimKsO2b5HQD9nmmRze/j5phHOMo7jUjFPtRhsysvHFgz8xvmk4n&#10;YBupPVLq/yF1tyGCWQMog8GAVADT6YH6DPuLtOuaOSCz0Nh2E1AqV4DZDEo4jQwcz5HCOPUxCob1&#10;BjjsjTAtl+RCKn3NeOOYh8KVMAW788jDjdI9MmMTgMkA0s/BPunHmpnp1O1nVoLZwTbYalvCsata&#10;Og8EqLL6a0TZtjQqZVXXkxKaU6r1qDS0NWrMknBS9OcU96NNre2IvNWTYlO1XP63ctm3H1fdr9Us&#10;W+/ud/0en6x0z1ePYE7Je4+gBP1QAZ43ROlbIsEFgLMAt6Y/wU9Z865w+fDkOhsu/5mTm/aw36DW&#10;dTpwKYWr/t4SyVyn/qOFnZihMDQ+yBbCKMFQkE9r7p/WtNvmioMpEDhQQe2jaa/r8bGUvPkK3u/S&#10;jApVpKUwduFSLcfCle5dHfhPyi4vbTPwO4Lom/ZOUNO5Adrsly+7r0SKYVNpIO5HPu5+kh/srb6t&#10;0Wz55VbzsrIbz0Dd4zqYAJho/McbUDIElA4pCbKXUTJOo9QfQsPkwcIgiVMYxXiwIE38NP3GDS28&#10;zL/rQn6Al8loqoWXp8VLPMNLPBobQuoxoRJBihQHodGGuDIlCEGCoyG1CLIgSC1zl4D5OgHTerm9&#10;Y18C5okETITgYHYYMY3wZSET0tbYn4uZe2qmwF2b9C/UfB1qZqOtlph5UjEToWyOmpO5fyhqZuaE&#10;bc6XcJ70g2gmm12Yycqfc8qEc93gRRdmnhQzg5mYCbJjQiac080BMkFhspDym4umn3z1g6fbgIWU&#10;p0XKmWgZHBcse1KGOExRaDW/e7xMQjhqAt+XHPZVclg8XQUspDwpUobwBuPwdAmy4yNlCOlr7Fvf&#10;vSclwgiEw0uSIMqybLnzse9yXoeUk50WUp4UKeH+9DkrjfB4WgYY3l8uCeybJrD24nu5in3Ld5f2&#10;4wL48sImfMNXIubTjqdl+65z/y3Lxb8AAAD//wMAUEsDBBQABgAIAAAAIQCXEi9F4AAAAAkBAAAP&#10;AAAAZHJzL2Rvd25yZXYueG1sTI/BSsNAEIbvgu+wjODNbpJaDWk2pRT1VIS2gvQ2zU6T0OxuyG6T&#10;9O0dT3qb4Rv++f58NZlWDNT7xlkF8SwCQbZ0urGVgq/D+1MKwge0GltnScGNPKyK+7scM+1Gu6Nh&#10;HyrBIdZnqKAOocuk9GVNBv3MdWSZnV1vMPDaV1L3OHK4aWUSRS/SYGP5Q40dbWoqL/urUfAx4rie&#10;x2/D9nLe3I6Hxef3NialHh+m9RJEoCn8HcOvPqtDwU4nd7Xai1ZBkibcJTCYg2D+mj4vQJx4SJIU&#10;ZJHL/w2KHwAAAP//AwBQSwECLQAUAAYACAAAACEAtoM4kv4AAADhAQAAEwAAAAAAAAAAAAAAAAAA&#10;AAAAW0NvbnRlbnRfVHlwZXNdLnhtbFBLAQItABQABgAIAAAAIQA4/SH/1gAAAJQBAAALAAAAAAAA&#10;AAAAAAAAAC8BAABfcmVscy8ucmVsc1BLAQItABQABgAIAAAAIQDxEH19OQQAABMjAAAOAAAAAAAA&#10;AAAAAAAAAC4CAABkcnMvZTJvRG9jLnhtbFBLAQItABQABgAIAAAAIQCXEi9F4AAAAAkBAAAPAAAA&#10;AAAAAAAAAAAAAJMGAABkcnMvZG93bnJldi54bWxQSwUGAAAAAAQABADzAAAAoAcAAAAA&#10;">
                <v:rect id="Rectangle 36" o:spid="_x0000_s1063" style="position:absolute;left:285;width:22802;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727ADF" w:rsidRPr="00B5778D" w:rsidRDefault="00727ADF" w:rsidP="00A80BB6">
                        <w:pPr>
                          <w:jc w:val="center"/>
                          <w:rPr>
                            <w:sz w:val="36"/>
                          </w:rPr>
                        </w:pPr>
                        <w:r w:rsidRPr="00B5778D">
                          <w:rPr>
                            <w:sz w:val="36"/>
                          </w:rPr>
                          <w:t>Heading</w:t>
                        </w:r>
                      </w:p>
                    </w:txbxContent>
                  </v:textbox>
                </v:rect>
                <v:rect id="Rectangle 41" o:spid="_x0000_s1064" style="position:absolute;left:285;top:6858;width:34377;height:3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727ADF" w:rsidRPr="00B5778D" w:rsidRDefault="00727ADF" w:rsidP="00676271">
                        <w:pPr>
                          <w:jc w:val="center"/>
                          <w:rPr>
                            <w:sz w:val="36"/>
                          </w:rPr>
                        </w:pPr>
                        <w:r>
                          <w:rPr>
                            <w:sz w:val="36"/>
                          </w:rPr>
                          <w:t>First name input box</w:t>
                        </w:r>
                      </w:p>
                    </w:txbxContent>
                  </v:textbox>
                </v:rect>
                <v:rect id="Rectangle 42" o:spid="_x0000_s1065" style="position:absolute;left:285;top:12016;width:34373;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727ADF" w:rsidRPr="00B5778D" w:rsidRDefault="00727ADF" w:rsidP="00676271">
                        <w:pPr>
                          <w:jc w:val="center"/>
                          <w:rPr>
                            <w:sz w:val="36"/>
                          </w:rPr>
                        </w:pPr>
                        <w:r>
                          <w:rPr>
                            <w:sz w:val="36"/>
                          </w:rPr>
                          <w:t>Surname input box</w:t>
                        </w:r>
                      </w:p>
                    </w:txbxContent>
                  </v:textbox>
                </v:rect>
                <v:rect id="Rectangle 118" o:spid="_x0000_s1066" style="position:absolute;left:285;top:22860;width:343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727ADF" w:rsidRPr="00B5778D" w:rsidRDefault="00727ADF" w:rsidP="00CC233B">
                        <w:pPr>
                          <w:jc w:val="center"/>
                          <w:rPr>
                            <w:sz w:val="36"/>
                          </w:rPr>
                        </w:pPr>
                        <w:r>
                          <w:rPr>
                            <w:sz w:val="36"/>
                          </w:rPr>
                          <w:t>Date of Birth input box</w:t>
                        </w:r>
                      </w:p>
                    </w:txbxContent>
                  </v:textbox>
                </v:rect>
                <v:rect id="Rectangle 119" o:spid="_x0000_s1067" style="position:absolute;left:95;top:28003;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727ADF" w:rsidRPr="00B5778D" w:rsidRDefault="00727ADF" w:rsidP="00CC233B">
                        <w:pPr>
                          <w:jc w:val="center"/>
                          <w:rPr>
                            <w:sz w:val="36"/>
                          </w:rPr>
                        </w:pPr>
                        <w:r>
                          <w:rPr>
                            <w:sz w:val="36"/>
                          </w:rPr>
                          <w:t>Address input box</w:t>
                        </w:r>
                      </w:p>
                    </w:txbxContent>
                  </v:textbox>
                </v:rect>
                <v:rect id="Rectangle 38" o:spid="_x0000_s1068" style="position:absolute;top:37147;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727ADF" w:rsidRPr="00B5778D" w:rsidRDefault="00727ADF" w:rsidP="00676271">
                        <w:pPr>
                          <w:jc w:val="center"/>
                          <w:rPr>
                            <w:sz w:val="36"/>
                          </w:rPr>
                        </w:pPr>
                        <w:r>
                          <w:rPr>
                            <w:sz w:val="36"/>
                          </w:rPr>
                          <w:t>Email input box</w:t>
                        </w:r>
                      </w:p>
                    </w:txbxContent>
                  </v:textbox>
                </v:rect>
                <v:rect id="Rectangle 39" o:spid="_x0000_s1069" style="position:absolute;top:42481;width:34372;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727ADF" w:rsidRPr="00B5778D" w:rsidRDefault="00727ADF" w:rsidP="00676271">
                        <w:pPr>
                          <w:jc w:val="center"/>
                          <w:rPr>
                            <w:sz w:val="36"/>
                          </w:rPr>
                        </w:pPr>
                        <w:r>
                          <w:rPr>
                            <w:sz w:val="36"/>
                          </w:rPr>
                          <w:t>Password input box</w:t>
                        </w:r>
                      </w:p>
                    </w:txbxContent>
                  </v:textbox>
                </v:rect>
                <v:rect id="Rectangle 43" o:spid="_x0000_s1070" style="position:absolute;top:48006;width:12106;height:3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727ADF" w:rsidRPr="003A7900" w:rsidRDefault="00727ADF" w:rsidP="00676271">
                        <w:pPr>
                          <w:jc w:val="center"/>
                          <w:rPr>
                            <w:sz w:val="24"/>
                          </w:rPr>
                        </w:pPr>
                        <w:r w:rsidRPr="003A7900">
                          <w:rPr>
                            <w:sz w:val="24"/>
                          </w:rPr>
                          <w:t>Submit button</w:t>
                        </w:r>
                      </w:p>
                    </w:txbxContent>
                  </v:textbox>
                </v:rect>
                <v:rect id="Rectangle 120" o:spid="_x0000_s1071" style="position:absolute;top:32575;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727ADF" w:rsidRPr="00B5778D" w:rsidRDefault="00727ADF" w:rsidP="00CC233B">
                        <w:pPr>
                          <w:jc w:val="center"/>
                          <w:rPr>
                            <w:sz w:val="36"/>
                          </w:rPr>
                        </w:pPr>
                        <w:r>
                          <w:rPr>
                            <w:sz w:val="36"/>
                          </w:rPr>
                          <w:t>Postcode input box</w:t>
                        </w:r>
                      </w:p>
                    </w:txbxContent>
                  </v:textbox>
                </v:rect>
              </v:group>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1790701</wp:posOffset>
                </wp:positionH>
                <wp:positionV relativeFrom="paragraph">
                  <wp:posOffset>113665</wp:posOffset>
                </wp:positionV>
                <wp:extent cx="3172946" cy="381635"/>
                <wp:effectExtent l="0" t="0" r="27940" b="18415"/>
                <wp:wrapNone/>
                <wp:docPr id="117" name="Rectangle 117"/>
                <wp:cNvGraphicFramePr/>
                <a:graphic xmlns:a="http://schemas.openxmlformats.org/drawingml/2006/main">
                  <a:graphicData uri="http://schemas.microsoft.com/office/word/2010/wordprocessingShape">
                    <wps:wsp>
                      <wps:cNvSpPr/>
                      <wps:spPr>
                        <a:xfrm>
                          <a:off x="0" y="0"/>
                          <a:ext cx="3172946" cy="38163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CC233B">
                            <w:pPr>
                              <w:jc w:val="center"/>
                              <w:rPr>
                                <w:sz w:val="36"/>
                              </w:rPr>
                            </w:pPr>
                            <w:r>
                              <w:rPr>
                                <w:sz w:val="36"/>
                              </w:rPr>
                              <w:t>Phone Number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7" o:spid="_x0000_s1072" style="position:absolute;margin-left:141pt;margin-top:8.95pt;width:249.85pt;height:30.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LUagIAACEFAAAOAAAAZHJzL2Uyb0RvYy54bWysVEtv2zAMvg/YfxB0Xx0n6SuoUwQtOgwo&#10;2qLt0LMiS4kxWdQoJXb260fJjlN0wQ7DLjYpfh8pvnR13daGbRX6CmzB85MRZ8pKKCu7Kvj317sv&#10;F5z5IGwpDFhV8J3y/Hr++dNV42ZqDGswpUJGTqyfNa7g6xDcLMu8XKta+BNwypJRA9YikIqrrETR&#10;kPfaZOPR6CxrAEuHIJX3dHrbGfk8+ddayfCotVeBmYLT3UL6Yvou4zebX4nZCoVbV7K/hviHW9Si&#10;shR0cHUrgmAbrP5wVVcSwYMOJxLqDLSupEo5UDb56EM2L2vhVMqFiuPdUCb//9zKh+0Tsqqk3uXn&#10;nFlRU5OeqWzCroxi8ZBK1Dg/I+SLe8Je8yTGfFuNdfxTJqxNZd0NZVVtYJIOJ/n5+HJ6xpkk2+Qi&#10;P5ucRqfZge3Qh68KahaFgiPFT9UU23sfOugeQrx4my5+ksLOqHgFY5+VplQo4jix0xCpG4NsK6j9&#10;5Y+8D5uQkaIrYwZSfoxkwp7UYyNNpcEaiKNjxEO0AZ0igg0Dsa4s4N/JusPvs+5yjWmHdtmmvo1T&#10;MePREsodNROhm3Lv5F1F9bwXPjwJpLGmBaBVDY/00QaagkMvcbYG/HXsPOJp2sjKWUNrUnD/cyNQ&#10;cWa+WZrDy3w6jXuVlOnp+ZgUfG9ZvrfYTX0D1IqcHgUnkxjxwexFjVC/0UYvYlQyCSspdsFlwL1y&#10;E7r1pTdBqsUiwWiXnAj39sXJ6DwWOs7La/sm0PVDFWgcH2C/UmL2YbY6bGRaWGwC6CoN3qGufQto&#10;D9Po9m9GXPT3ekIdXrb5bwAAAP//AwBQSwMEFAAGAAgAAAAhAEmdv/PeAAAACQEAAA8AAABkcnMv&#10;ZG93bnJldi54bWxMj8FOwzAQRO9I/IO1lbhRuzk0aYhTVQhOICpaDhzdeEmi2uvIdpP073FPcNvR&#10;jGbfVNvZGjaiD70jCaulAIbUON1TK+Hr+PpYAAtRkVbGEUq4YoBtfX9XqVK7iT5xPMSWpRIKpZLQ&#10;xTiUnIemQ6vC0g1Iyftx3qqYpG+59mpK5dbwTIg1t6qn9KFTAz532JwPFyvB7fur2fnNx/iO+ffb&#10;PoppXr9I+bCYd0/AIs7xLww3/IQOdWI6uQvpwIyErMjSlpiMfAMsBfJilQM73Q4BvK74/wX1LwAA&#10;AP//AwBQSwECLQAUAAYACAAAACEAtoM4kv4AAADhAQAAEwAAAAAAAAAAAAAAAAAAAAAAW0NvbnRl&#10;bnRfVHlwZXNdLnhtbFBLAQItABQABgAIAAAAIQA4/SH/1gAAAJQBAAALAAAAAAAAAAAAAAAAAC8B&#10;AABfcmVscy8ucmVsc1BLAQItABQABgAIAAAAIQAb/dLUagIAACEFAAAOAAAAAAAAAAAAAAAAAC4C&#10;AABkcnMvZTJvRG9jLnhtbFBLAQItABQABgAIAAAAIQBJnb/z3gAAAAkBAAAPAAAAAAAAAAAAAAAA&#10;AMQEAABkcnMvZG93bnJldi54bWxQSwUGAAAAAAQABADzAAAAzwUAAAAA&#10;" fillcolor="white [3201]" strokecolor="black [3200]" strokeweight="1pt">
                <v:textbox>
                  <w:txbxContent>
                    <w:p w:rsidR="00727ADF" w:rsidRPr="00B5778D" w:rsidRDefault="00727ADF" w:rsidP="00CC233B">
                      <w:pPr>
                        <w:jc w:val="center"/>
                        <w:rPr>
                          <w:sz w:val="36"/>
                        </w:rPr>
                      </w:pPr>
                      <w:r>
                        <w:rPr>
                          <w:sz w:val="36"/>
                        </w:rPr>
                        <w:t>Phone Number input box</w:t>
                      </w:r>
                    </w:p>
                  </w:txbxContent>
                </v:textbox>
              </v:rect>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8480" behindDoc="0" locked="0" layoutInCell="1" allowOverlap="1" wp14:anchorId="3394655A" wp14:editId="5F00FEEA">
                <wp:simplePos x="0" y="0"/>
                <wp:positionH relativeFrom="column">
                  <wp:posOffset>-361950</wp:posOffset>
                </wp:positionH>
                <wp:positionV relativeFrom="paragraph">
                  <wp:posOffset>104140</wp:posOffset>
                </wp:positionV>
                <wp:extent cx="895350" cy="4857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ADF" w:rsidRDefault="00727ADF" w:rsidP="00790E99">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4655A" id="Text Box 140" o:spid="_x0000_s1073" type="#_x0000_t202" style="position:absolute;margin-left:-28.5pt;margin-top:8.2pt;width:70.5pt;height:38.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w8lgIAAL0FAAAOAAAAZHJzL2Uyb0RvYy54bWysVE1vGyEQvVfqf0Dcm7VdOx9W1pGbKFWl&#10;KImaVDljFmwUYChg77q/vgO7azsfl1S97ALz5jHzmJnzi8ZoshE+KLAlHR4NKBGWQ6XssqS/Hq+/&#10;nFISIrMV02BFSbci0IvZ50/ntZuKEaxAV8ITJLFhWruSrmJ006IIfCUMC0fghEWjBG9YxK1fFpVn&#10;NbIbXYwGg+OiBl85D1yEgKdXrZHOMr+Ugsc7KYOIRJcUY4v56/N3kb7F7JxNl565leJdGOwfojBM&#10;Wbx0R3XFIiNrr95QGcU9BJDxiIMpQErFRc4BsxkOXmXzsGJO5FxQnOB2MoX/R8tvN/eeqArfboz6&#10;WGbwkR5FE8k3aEg6Q4VqF6YIfHAIjQ0aEN2fBzxMiTfSm/THlAjakWu70zfRcTw8PZt8naCFo2l8&#10;Ojk5mSSWYu/sfIjfBRiSFiX1+HxZVba5CbGF9pB0VwCtqmuldd6kkhGX2pMNw8fWMYeI5C9Q2pK6&#10;pMcpjDcMiXrnv9CMP3fhHTAgn7bJU+Ti6sJKArVC5FXcapEw2v4UEsXNerwTI+Nc2F2cGZ1QEjP6&#10;iGOH30f1Eec2D/TIN4ONO2ejLPhWpZfSVs+9tLLF4xse5J2WsVk0uapGx32hLKDaYv14aHswOH6t&#10;UPAbFuI989h0WBg4SOIdfqQGfCXoVpSswP957zzhsRfQSkmNTVzS8HvNvKBE/7DYJWfDcarqmDfj&#10;yckIN/7Qsji02LW5BCydIY4sx/My4aPul9KDecJ5M0+3oolZjneXNPbLy9iOFpxXXMznGYR97li8&#10;sQ+OJ+okcyq0x+aJedcVesQOuYW+3dn0Vb232ORpYb6OIFVuhiR0q2r3ADgjcjt18ywNocN9Ru2n&#10;7uwvAAAA//8DAFBLAwQUAAYACAAAACEA9pGBw9sAAAAIAQAADwAAAGRycy9kb3ducmV2LnhtbEyP&#10;wU7DMBBE70j8g7VI3FqHqpQkxKkAFS6cKIizG28di3gd2W4a/p7lBMfRjGbeNNvZD2LCmFwgBTfL&#10;AgRSF4wjq+Dj/XlRgkhZk9FDIFTwjQm27eVFo2sTzvSG0z5bwSWUaq2gz3mspUxdj16nZRiR2DuG&#10;6HVmGa00UZ+53A9yVRQb6bUjXuj1iE89dl/7k1ewe7SV7Uod+11pnJvmz+OrfVHq+mp+uAeRcc5/&#10;YfjFZ3RomekQTmSSGBQsbu/4S2ZjswbBgXLN+qCgWlUg20b+P9D+AAAA//8DAFBLAQItABQABgAI&#10;AAAAIQC2gziS/gAAAOEBAAATAAAAAAAAAAAAAAAAAAAAAABbQ29udGVudF9UeXBlc10ueG1sUEsB&#10;Ai0AFAAGAAgAAAAhADj9If/WAAAAlAEAAAsAAAAAAAAAAAAAAAAALwEAAF9yZWxzLy5yZWxzUEsB&#10;Ai0AFAAGAAgAAAAhAJQpvDyWAgAAvQUAAA4AAAAAAAAAAAAAAAAALgIAAGRycy9lMm9Eb2MueG1s&#10;UEsBAi0AFAAGAAgAAAAhAPaRgcPbAAAACAEAAA8AAAAAAAAAAAAAAAAA8AQAAGRycy9kb3ducmV2&#10;LnhtbFBLBQYAAAAABAAEAPMAAAD4BQAAAAA=&#10;" fillcolor="white [3201]" strokeweight=".5pt">
                <v:textbox>
                  <w:txbxContent>
                    <w:p w:rsidR="00727ADF" w:rsidRDefault="00727ADF" w:rsidP="00790E99">
                      <w:r>
                        <w:t>Background White</w:t>
                      </w:r>
                    </w:p>
                  </w:txbxContent>
                </v:textbox>
              </v:shape>
            </w:pict>
          </mc:Fallback>
        </mc:AlternateContent>
      </w:r>
    </w:p>
    <w:p w:rsidR="00546299" w:rsidRPr="00546299" w:rsidRDefault="00790E99" w:rsidP="00546299">
      <w:r>
        <w:rPr>
          <w:noProof/>
          <w:lang w:eastAsia="en-GB"/>
        </w:rPr>
        <mc:AlternateContent>
          <mc:Choice Requires="wps">
            <w:drawing>
              <wp:anchor distT="0" distB="0" distL="114300" distR="114300" simplePos="0" relativeHeight="251667456" behindDoc="0" locked="0" layoutInCell="1" allowOverlap="1" wp14:anchorId="593CCCBF" wp14:editId="0C87A111">
                <wp:simplePos x="0" y="0"/>
                <wp:positionH relativeFrom="column">
                  <wp:posOffset>371475</wp:posOffset>
                </wp:positionH>
                <wp:positionV relativeFrom="paragraph">
                  <wp:posOffset>75565</wp:posOffset>
                </wp:positionV>
                <wp:extent cx="1200150" cy="47625"/>
                <wp:effectExtent l="0" t="0" r="0" b="0"/>
                <wp:wrapNone/>
                <wp:docPr id="139" name="Straight Arrow Connector 13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BF07F" id="Straight Arrow Connector 139" o:spid="_x0000_s1026" type="#_x0000_t32" style="position:absolute;margin-left:29.25pt;margin-top:5.95pt;width:94.5pt;height:3.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D6QEAADsEAAAOAAAAZHJzL2Uyb0RvYy54bWysU9uO0zAQfUfiHyy/0zSFXdio6Qp1WV4Q&#10;VOzyAV5n3FjyTWPTtH/P2ElTbhIC8TLJ2HNm5pwZr2+P1rADYNTetbxeLDkDJ32n3b7lXx7vX7zh&#10;LCbhOmG8g5afIPLbzfNn6yE0sPK9Nx0goyQuNkNoeZ9SaKoqyh6siAsfwNGl8mhFIhf3VYdioOzW&#10;VKvl8roaPHYBvYQY6fRuvOSbkl8pkOmTUhESMy2n3lKxWOxTttVmLZo9itBrObUh/qELK7SjonOq&#10;O5EE+4r6l1RWS/TRq7SQ3lZeKS2hcCA29fInNg+9CFC4kDgxzDLF/5dWfjzskOmOZvfyhjMnLA3p&#10;IaHQ+z6xt4h+YFvvHAnpkeUYUmwIsSHg1u1w8mLYYaZ/VGjzl4ixY1H5NKsMx8QkHdY0t/qKhiHp&#10;7tXr69VVzlldwAFjeg/esvzT8jh1M7dRF6XF4UNMI/AMyJWNyzZ6o7t7bUxx8jLB1iA7CFqDdKyn&#10;gj9EJaHNO9exdAokQUIt3N7AFJmzVpn2SLT8pZOBseJnUCRhplY6K8t7qSekBJfONY2j6AxT1N0M&#10;XP4ZOMVnKJTF/hvwjCiVvUsz2Grn8XfVLzKpMf6swMg7S/Dku1NZgSINbWgZ4/Sa8hP43i/wy5vf&#10;fAMAAP//AwBQSwMEFAAGAAgAAAAhALrnHTneAAAACAEAAA8AAABkcnMvZG93bnJldi54bWxMj8FO&#10;wzAQRO9I/IO1SNyok6qFJo1TVUiVKhBSKf0AJ16SiHgdbLdN/p7lBMd9M5qdKTaj7cUFfegcKUhn&#10;CQik2pmOGgWnj93DCkSImozuHaGCCQNsytubQufGXekdL8fYCA6hkGsFbYxDLmWoW7Q6zNyAxNqn&#10;81ZHPn0jjddXDre9nCfJo7S6I/7Q6gGfW6y/jmerINsPTdUfXl/S78Tv9t1hehu3k1L3d+N2DSLi&#10;GP/M8Fufq0PJnSp3JhNEr2C5WrKTeZqBYH2+eGJQMcgWIMtC/h9Q/gAAAP//AwBQSwECLQAUAAYA&#10;CAAAACEAtoM4kv4AAADhAQAAEwAAAAAAAAAAAAAAAAAAAAAAW0NvbnRlbnRfVHlwZXNdLnhtbFBL&#10;AQItABQABgAIAAAAIQA4/SH/1gAAAJQBAAALAAAAAAAAAAAAAAAAAC8BAABfcmVscy8ucmVsc1BL&#10;AQItABQABgAIAAAAIQCkqb/D6QEAADsEAAAOAAAAAAAAAAAAAAAAAC4CAABkcnMvZTJvRG9jLnht&#10;bFBLAQItABQABgAIAAAAIQC65x053gAAAAgBAAAPAAAAAAAAAAAAAAAAAEMEAABkcnMvZG93bnJl&#10;di54bWxQSwUGAAAAAAQABADzAAAATgUAAAAA&#10;" strokecolor="black [3213]" strokeweight=".5pt">
                <v:stroke endarrow="block" joinstyle="miter"/>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6432" behindDoc="0" locked="0" layoutInCell="1" allowOverlap="1" wp14:anchorId="5EEA522C" wp14:editId="5E5F41D1">
                <wp:simplePos x="0" y="0"/>
                <wp:positionH relativeFrom="column">
                  <wp:posOffset>-552450</wp:posOffset>
                </wp:positionH>
                <wp:positionV relativeFrom="paragraph">
                  <wp:posOffset>322580</wp:posOffset>
                </wp:positionV>
                <wp:extent cx="895350" cy="48577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ADF" w:rsidRDefault="00727ADF" w:rsidP="00790E99">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A522C" id="Text Box 138" o:spid="_x0000_s1074" type="#_x0000_t202" style="position:absolute;margin-left:-43.5pt;margin-top:25.4pt;width:70.5pt;height:38.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QZrlgIAAL0FAAAOAAAAZHJzL2Uyb0RvYy54bWysVEtPGzEQvlfqf7B8L5uEhEDEBqUgqkoI&#10;UKHi7HhtYmF7XNvJbvrrGXt3Q3hcqHrZHXu+Gc988zg9a4wmG+GDAlvS4cGAEmE5VMo+lvT3/eW3&#10;Y0pCZLZiGqwo6VYEejb/+uW0djMxghXoSniCTmyY1a6kqxjdrCgCXwnDwgE4YVEpwRsW8egfi8qz&#10;Gr0bXYwGg6OiBl85D1yEgLcXrZLOs38pBY83UgYRiS4pxhbz1+fvMn2L+SmbPXrmVop3YbB/iMIw&#10;ZfHRnasLFhlZe/XOlVHcQwAZDziYAqRUXOQcMJvh4E02dyvmRM4FyQluR1P4f2759ebWE1Vh7Q6x&#10;VJYZLNK9aCL5Dg1Jd8hQ7cIMgXcOobFBBaL7+4CXKfFGepP+mBJBPXK93fGb3HG8PD6ZHE5Qw1E1&#10;Pp5Mp5PkpXgxdj7EHwIMSUJJPZYvs8o2VyG20B6S3gqgVXWptM6H1DLiXHuyYVhsHXOI6PwVSltS&#10;l/QohfHOQ3K9s19qxp+68PY8oD9tk6XIzdWFlQhqichS3GqRMNr+EhLJzXx8ECPjXNhdnBmdUBIz&#10;+oxhh3+J6jPGbR5okV8GG3fGRlnwLUuvqa2eempli8ca7uWdxNgsm9xVo2nfKEuottg/HtoZDI5f&#10;KiT8ioV4yzwOHTYGLpJ4gx+pAasEnUTJCvzfj+4THmcBtZTUOMQlDX/WzAtK9E+LU3IyHI/T1OfD&#10;eDId4cHva5b7Grs254CtM8SV5XgWEz7qXpQezAPum0V6FVXMcny7pLEXz2O7WnBfcbFYZBDOuWPx&#10;yt45nlwnmlOj3TcPzLuu0SNOyDX0485mb/q9xSZLC4t1BKnyMCSiW1a7AuCOyOPU7bO0hPbPGfWy&#10;defPAAAA//8DAFBLAwQUAAYACAAAACEAa/eIDtwAAAAJAQAADwAAAGRycy9kb3ducmV2LnhtbEyP&#10;wU7DMBBE70j8g7VI3FqHQmmaxqkAFS6cKIizG28di3gd2W4a/p7lBMfRjmbfq7eT78WIMblACm7m&#10;BQikNhhHVsHH+/OsBJGyJqP7QKjgGxNsm8uLWlcmnOkNx322gkcoVVpBl/NQSZnaDr1O8zAg8e0Y&#10;oteZY7TSRH3mcd/LRVHcS68d8YdOD/jUYfu1P3kFu0e7tm2pY7crjXPj9Hl8tS9KXV9NDxsQGaf8&#10;V4ZffEaHhpkO4UQmiV7BrFyxS1awLFiBC8s7zgcuLla3IJta/jdofgAAAP//AwBQSwECLQAUAAYA&#10;CAAAACEAtoM4kv4AAADhAQAAEwAAAAAAAAAAAAAAAAAAAAAAW0NvbnRlbnRfVHlwZXNdLnhtbFBL&#10;AQItABQABgAIAAAAIQA4/SH/1gAAAJQBAAALAAAAAAAAAAAAAAAAAC8BAABfcmVscy8ucmVsc1BL&#10;AQItABQABgAIAAAAIQDzqQZrlgIAAL0FAAAOAAAAAAAAAAAAAAAAAC4CAABkcnMvZTJvRG9jLnht&#10;bFBLAQItABQABgAIAAAAIQBr94gO3AAAAAkBAAAPAAAAAAAAAAAAAAAAAPAEAABkcnMvZG93bnJl&#10;di54bWxQSwUGAAAAAAQABADzAAAA+QUAAAAA&#10;" fillcolor="white [3201]" strokeweight=".5pt">
                <v:textbox>
                  <w:txbxContent>
                    <w:p w:rsidR="00727ADF" w:rsidRDefault="00727ADF" w:rsidP="00790E99">
                      <w:r>
                        <w:t>Background cork board</w:t>
                      </w:r>
                    </w:p>
                  </w:txbxContent>
                </v:textbox>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5408" behindDoc="0" locked="0" layoutInCell="1" allowOverlap="1" wp14:anchorId="58120470" wp14:editId="46412AAF">
                <wp:simplePos x="0" y="0"/>
                <wp:positionH relativeFrom="column">
                  <wp:posOffset>0</wp:posOffset>
                </wp:positionH>
                <wp:positionV relativeFrom="paragraph">
                  <wp:posOffset>0</wp:posOffset>
                </wp:positionV>
                <wp:extent cx="1200150" cy="47625"/>
                <wp:effectExtent l="0" t="0" r="0" b="0"/>
                <wp:wrapNone/>
                <wp:docPr id="137" name="Straight Arrow Connector 13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94900" id="Straight Arrow Connector 137" o:spid="_x0000_s1026" type="#_x0000_t32" style="position:absolute;margin-left:0;margin-top:0;width:94.5pt;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9w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e33D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B0Ww+3aAAAAAwEAAA8AAABkcnMvZG93bnJldi54bWxMj1FL&#10;w0AQhN+F/odjBd/spYLaxlxKEQpFKdTqD7jk1iR4t5feXdvk37vti74MDLPMfFssB2fFCUPsPCmY&#10;TTMQSLU3HTUKvj7X93MQMWky2npCBSNGWJaTm0Lnxp/pA0/71AguoZhrBW1KfS5lrFt0Ok59j8TZ&#10;tw9OJ7ahkSboM5c7Kx+y7Ek63REvtLrH1xbrn/3RKVhs+qayu/e32SEL6023G7fDalTq7nZYvYBI&#10;OKS/Y7jgMzqUzFT5I5korAJ+JF31ks0XbCsFz48gy0L+Zy9/AQAA//8DAFBLAQItABQABgAIAAAA&#10;IQC2gziS/gAAAOEBAAATAAAAAAAAAAAAAAAAAAAAAABbQ29udGVudF9UeXBlc10ueG1sUEsBAi0A&#10;FAAGAAgAAAAhADj9If/WAAAAlAEAAAsAAAAAAAAAAAAAAAAALwEAAF9yZWxzLy5yZWxzUEsBAi0A&#10;FAAGAAgAAAAhAF+Gb3DpAQAAOwQAAA4AAAAAAAAAAAAAAAAALgIAAGRycy9lMm9Eb2MueG1sUEsB&#10;Ai0AFAAGAAgAAAAhAB0Ww+3aAAAAAwEAAA8AAAAAAAAAAAAAAAAAQwQAAGRycy9kb3ducmV2Lnht&#10;bFBLBQYAAAAABAAEAPMAAABKBQAAAAA=&#10;" strokecolor="black [3213]" strokeweight=".5pt">
                <v:stroke endarrow="block" joinstyle="miter"/>
              </v:shape>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Default="00546299" w:rsidP="00546299">
      <w:pPr>
        <w:tabs>
          <w:tab w:val="left" w:pos="3445"/>
        </w:tabs>
      </w:pPr>
      <w:r>
        <w:tab/>
      </w:r>
    </w:p>
    <w:p w:rsidR="00546299" w:rsidRDefault="00546299">
      <w:r>
        <w:br w:type="page"/>
      </w:r>
    </w:p>
    <w:p w:rsidR="00A80BB6" w:rsidRDefault="00546299" w:rsidP="00546299">
      <w:pPr>
        <w:tabs>
          <w:tab w:val="left" w:pos="3445"/>
        </w:tabs>
        <w:rPr>
          <w:b/>
          <w:sz w:val="32"/>
          <w:u w:val="single"/>
        </w:rPr>
      </w:pPr>
      <w:r w:rsidRPr="00546299">
        <w:rPr>
          <w:b/>
          <w:sz w:val="32"/>
          <w:u w:val="single"/>
        </w:rPr>
        <w:lastRenderedPageBreak/>
        <w:t>Heading</w:t>
      </w:r>
    </w:p>
    <w:p w:rsidR="00546299" w:rsidRDefault="00546299" w:rsidP="00546299">
      <w:pPr>
        <w:tabs>
          <w:tab w:val="left" w:pos="3445"/>
        </w:tabs>
        <w:rPr>
          <w:sz w:val="32"/>
        </w:rPr>
      </w:pPr>
      <w:r w:rsidRPr="00546299">
        <w:rPr>
          <w:sz w:val="32"/>
        </w:rPr>
        <w:t>A heading so the user knows this is the page to sign up an account, this is important to the user as a sign up page and log in page looks similar, so it will easily show which page they are on.</w:t>
      </w:r>
    </w:p>
    <w:p w:rsidR="00546299" w:rsidRPr="00546299" w:rsidRDefault="00546299" w:rsidP="00546299">
      <w:pPr>
        <w:tabs>
          <w:tab w:val="left" w:pos="3445"/>
        </w:tabs>
        <w:rPr>
          <w:b/>
          <w:sz w:val="32"/>
          <w:u w:val="single"/>
        </w:rPr>
      </w:pPr>
      <w:r w:rsidRPr="00546299">
        <w:rPr>
          <w:b/>
          <w:sz w:val="32"/>
          <w:u w:val="single"/>
        </w:rPr>
        <w:t>Input Boxes</w:t>
      </w:r>
    </w:p>
    <w:p w:rsidR="00546299" w:rsidRDefault="00546299" w:rsidP="00546299">
      <w:pPr>
        <w:tabs>
          <w:tab w:val="left" w:pos="3445"/>
        </w:tabs>
        <w:rPr>
          <w:sz w:val="32"/>
        </w:rPr>
      </w:pPr>
      <w:r>
        <w:rPr>
          <w:sz w:val="32"/>
        </w:rPr>
        <w:t>After speaking with the business analysist and database administrator, I was told what input we needed from the user, which was their first name, last name,</w:t>
      </w:r>
      <w:r w:rsidR="00912B75">
        <w:rPr>
          <w:sz w:val="32"/>
        </w:rPr>
        <w:t xml:space="preserve"> phone number, date of birth, address, postcode,</w:t>
      </w:r>
      <w:r>
        <w:rPr>
          <w:sz w:val="32"/>
        </w:rPr>
        <w:t xml:space="preserve"> email and a password for the account.</w:t>
      </w:r>
    </w:p>
    <w:p w:rsidR="007C4766" w:rsidRDefault="007C4766" w:rsidP="007C4766">
      <w:pPr>
        <w:rPr>
          <w:b/>
          <w:sz w:val="32"/>
          <w:u w:val="single"/>
        </w:rPr>
      </w:pPr>
      <w:r w:rsidRPr="005E0A68">
        <w:rPr>
          <w:b/>
          <w:sz w:val="32"/>
          <w:u w:val="single"/>
        </w:rPr>
        <w:t>Submit Button</w:t>
      </w:r>
    </w:p>
    <w:p w:rsidR="007C4766" w:rsidRDefault="007C4766" w:rsidP="007C4766">
      <w:pPr>
        <w:rPr>
          <w:sz w:val="32"/>
        </w:rPr>
      </w:pPr>
      <w:r>
        <w:rPr>
          <w:sz w:val="32"/>
        </w:rPr>
        <w:t xml:space="preserve">The user needs a way to submit the data they have entered which can be done through the use of a button. </w:t>
      </w:r>
    </w:p>
    <w:p w:rsidR="007C4766" w:rsidRDefault="007C4766" w:rsidP="00546299">
      <w:pPr>
        <w:tabs>
          <w:tab w:val="left" w:pos="3445"/>
        </w:tabs>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Default="00546299" w:rsidP="007C4766">
      <w:pPr>
        <w:rPr>
          <w:sz w:val="32"/>
        </w:rPr>
      </w:pPr>
    </w:p>
    <w:p w:rsidR="00546299" w:rsidRDefault="00546299">
      <w:pPr>
        <w:rPr>
          <w:sz w:val="32"/>
        </w:rPr>
      </w:pPr>
      <w:r>
        <w:rPr>
          <w:sz w:val="32"/>
        </w:rPr>
        <w:br w:type="page"/>
      </w:r>
    </w:p>
    <w:p w:rsidR="00ED7E7B" w:rsidRDefault="006560EF" w:rsidP="00546299">
      <w:pPr>
        <w:pStyle w:val="Heading1"/>
        <w:jc w:val="center"/>
      </w:pPr>
      <w:bookmarkStart w:id="4" w:name="_Toc101794886"/>
      <w:r>
        <w:rPr>
          <w:noProof/>
          <w:lang w:eastAsia="en-GB"/>
        </w:rPr>
        <w:lastRenderedPageBreak/>
        <mc:AlternateContent>
          <mc:Choice Requires="wps">
            <w:drawing>
              <wp:anchor distT="0" distB="0" distL="114300" distR="114300" simplePos="0" relativeHeight="251648000" behindDoc="0" locked="0" layoutInCell="1" allowOverlap="1" wp14:anchorId="0697092B" wp14:editId="6B4761DA">
                <wp:simplePos x="0" y="0"/>
                <wp:positionH relativeFrom="margin">
                  <wp:posOffset>1828206</wp:posOffset>
                </wp:positionH>
                <wp:positionV relativeFrom="paragraph">
                  <wp:posOffset>1666240</wp:posOffset>
                </wp:positionV>
                <wp:extent cx="2789499" cy="532435"/>
                <wp:effectExtent l="0" t="0" r="11430" b="20320"/>
                <wp:wrapNone/>
                <wp:docPr id="48" name="Rectangle 48"/>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6560EF">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7092B" id="Rectangle 48" o:spid="_x0000_s1075" style="position:absolute;left:0;text-align:left;margin-left:143.95pt;margin-top:131.2pt;width:219.65pt;height:41.9pt;z-index:251648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ceaQIAAB8FAAAOAAAAZHJzL2Uyb0RvYy54bWysVE1v2zAMvQ/YfxB0X52k6doEdYqgRYcB&#10;RVv0Az0rspQYk0SNUmJnv36U7LhFV+ww7GKTIh8pko86v2itYTuFoQZX8vHRiDPlJFS1W5f8+en6&#10;yxlnIQpXCQNOlXyvAr9YfP503vi5msAGTKWQURAX5o0v+SZGPy+KIDfKinAEXjkyakArIqm4LioU&#10;DUW3ppiMRl+LBrDyCFKFQKdXnZEvcnytlYx3WgcVmSk53S3mL+bvKn2LxbmYr1H4TS37a4h/uIUV&#10;taOkQ6grEQXbYv1HKFtLhAA6HkmwBWhdS5VroGrGo3fVPG6EV7kWak7wQ5vC/wsrb3f3yOqq5FOa&#10;lBOWZvRAXRNubRSjM2pQ48Oc/B79PfZaIDFV22q06U91sDY3dT80VbWRSTqcnJ7NprMZZ5JsJ8eT&#10;6fFJClq8oj2G+E2BZUkoOVL63Euxuwmxcz24EC7dpsufpbg3Kl3BuAelqZCUMaMzhdSlQbYTNPzq&#10;x7hPmz0TRNfGDKDxRyATD6DeN8FUptUAHH0EfM02eOeM4OIAtLUD/DtYd/6HqrtaU9mxXbV5apNh&#10;Qiuo9jRKhI7jwcvrmvp5I0K8F0ikJvrTosY7+mgDTcmhlzjbAP766Dz5E9fIyllDS1Ly8HMrUHFm&#10;vjti4Ww8naatysr05HRCCr61rN5a3NZeAo1iTE+Cl1lM/tEcRI1gX2iflykrmYSTlLvkMuJBuYzd&#10;8tKLINVymd1ok7yIN+7RyxQ8NTrx5al9Eeh7UkWi4y0cFkrM33Gr801IB8ttBF1n4qVWd33tR0Bb&#10;mKnbvxhpzd/q2ev1XVv8BgAA//8DAFBLAwQUAAYACAAAACEAS2mlleAAAAALAQAADwAAAGRycy9k&#10;b3ducmV2LnhtbEyPy07DMBBF90j8gzVI7KiDqZI2jVNVCFYgKgqLLt14SCL8iGw3Sf+eYQW7Gc3R&#10;nXOr7WwNGzHE3jsJ94sMGLrG6961Ej4/nu9WwGJSTivjHUq4YIRtfX1VqVL7yb3jeEgtoxAXSyWh&#10;S2koOY9Nh1bFhR/Q0e3LB6sSraHlOqiJwq3hIstyblXv6EOnBnzssPk+nK0Ev+8vZhfWb+MrFseX&#10;fcqmOX+S8vZm3m2AJZzTHwy/+qQONTmd/NnpyIwEsSrWhNKQiyUwIgpRCGAnCQ/LXACvK/6/Q/0D&#10;AAD//wMAUEsBAi0AFAAGAAgAAAAhALaDOJL+AAAA4QEAABMAAAAAAAAAAAAAAAAAAAAAAFtDb250&#10;ZW50X1R5cGVzXS54bWxQSwECLQAUAAYACAAAACEAOP0h/9YAAACUAQAACwAAAAAAAAAAAAAAAAAv&#10;AQAAX3JlbHMvLnJlbHNQSwECLQAUAAYACAAAACEAYSIXHmkCAAAfBQAADgAAAAAAAAAAAAAAAAAu&#10;AgAAZHJzL2Uyb0RvYy54bWxQSwECLQAUAAYACAAAACEAS2mlleAAAAALAQAADwAAAAAAAAAAAAAA&#10;AADDBAAAZHJzL2Rvd25yZXYueG1sUEsFBgAAAAAEAAQA8wAAANAFAAAAAA==&#10;" fillcolor="white [3201]" strokecolor="black [3200]" strokeweight="1pt">
                <v:textbox>
                  <w:txbxContent>
                    <w:p w:rsidR="00727ADF" w:rsidRPr="00B5778D" w:rsidRDefault="00727ADF" w:rsidP="006560EF">
                      <w:pPr>
                        <w:jc w:val="center"/>
                        <w:rPr>
                          <w:sz w:val="36"/>
                        </w:rPr>
                      </w:pPr>
                      <w:r>
                        <w:rPr>
                          <w:sz w:val="36"/>
                        </w:rPr>
                        <w:t>Heading</w:t>
                      </w:r>
                    </w:p>
                  </w:txbxContent>
                </v:textbox>
                <w10:wrap anchorx="margin"/>
              </v:rect>
            </w:pict>
          </mc:Fallback>
        </mc:AlternateContent>
      </w:r>
      <w:r w:rsidR="00546299">
        <w:t>FrackHubMenu.html</w:t>
      </w:r>
      <w:bookmarkEnd w:id="4"/>
    </w:p>
    <w:p w:rsidR="00ED7E7B" w:rsidRPr="00ED7E7B" w:rsidRDefault="00ED7E7B" w:rsidP="00ED7E7B"/>
    <w:p w:rsidR="00ED7E7B" w:rsidRPr="00ED7E7B" w:rsidRDefault="0028463B" w:rsidP="00ED7E7B">
      <w:r>
        <w:rPr>
          <w:noProof/>
          <w:lang w:eastAsia="en-GB"/>
        </w:rPr>
        <mc:AlternateContent>
          <mc:Choice Requires="wpg">
            <w:drawing>
              <wp:anchor distT="0" distB="0" distL="114300" distR="114300" simplePos="0" relativeHeight="251634688" behindDoc="0" locked="0" layoutInCell="1" allowOverlap="1">
                <wp:simplePos x="0" y="0"/>
                <wp:positionH relativeFrom="column">
                  <wp:posOffset>682906</wp:posOffset>
                </wp:positionH>
                <wp:positionV relativeFrom="paragraph">
                  <wp:posOffset>210844</wp:posOffset>
                </wp:positionV>
                <wp:extent cx="5301029" cy="6667018"/>
                <wp:effectExtent l="0" t="0" r="13970" b="19685"/>
                <wp:wrapNone/>
                <wp:docPr id="52" name="Group 5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20" name="Rectangle 20"/>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6560EF">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6560EF">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6560EF">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6560EF">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6560EF">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6560EF">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2" o:spid="_x0000_s1076" style="position:absolute;margin-left:53.75pt;margin-top:16.6pt;width:417.4pt;height:524.95pt;z-index:25163468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P9nuAMAALsbAAAOAAAAZHJzL2Uyb0RvYy54bWzsWd1v2yAQf5+0/wHxvjr+TGLVnapuqyZV&#10;a9Vu6jMlOLFmAwNSp/vrd2DH6VJ3U9Z0D5FfEgN3wP243x0fx+9XVYnumdKF4Bn2j0YYMU7FrODz&#10;DH/7+undBCNtCJ+RUnCW4Qem8fuTt2+Oa5myQCxEOWMKQSdcp7XM8MIYmXqepgtWEX0kJOPQmAtV&#10;EQNFNfdmitTQe1V6wWiUeLVQM6kEZVpD7YemEZ+4/vOcUXOZ55oZVGYY5mbcr3K/d/bXOzkm6VwR&#10;uShoOw3yD7OoSMFh0K6rD8QQtFTFk66qgiqhRW6OqKg8kecFZc4GsMYfbVlzrsRSOlvmaT2XHUwA&#10;7RZO/9wt/XJ/pVAxy3AcYMRJBWvkhkVQBnBqOU9B5lzJG3ml2op5U7L2rnJV2X+wBK0crA8drGxl&#10;EIXKOATTgilGFNqSJBmP/EkDPF3A6jzRo4uPf9H01gN7dn7ddGoJTqQ3OOmX4XSzIJI5+LXFoMUp&#10;ADdqcLoG7yJ8XjIEdQ4aJ9cBpVMNmD2Lku/H47jB4Rmk4jiKQivR2UtSqbQ5Z6JC9iPDCubgHI/c&#10;X2jTiK5FQM8i0kzCfZmHktn5lPya5bDqsDiB03Z8Y2elQvcEmDL77rfDOkmrkhdl2Sn5fUqlWSu1&#10;slaNOQ52iqM+xc1onbQbUXDTKVYFF+rPynkjv7a6sdWafSdmD7B4SjTs15J+KgC8C6LNFVFAd1hR&#10;CGHmEn7yUtQZFu0XRguhfvbVW3nwLmjFqIbwkWH9Y0kUw6j8zMHvpn4U2XjjClE8tl6jHrfcPW7h&#10;y+pMAO4+BEtJ3aeVN+X6M1eiuoVId2pHhSbCKYydYWrUunBmmrAGsZKy01MnBjFGEnPBbyS1nVtU&#10;rXN8Xd0SJVsPMuB8X8Ta10m65UiNrNXk4nRpRF44L9vg2uINvLPR4j8QMBw/JSDU7Z+AcRj4oWP2&#10;wL+X8M+s7lYuxUAOaFdpoORBUdKGuu2cCHW7ULLJhujp7iGJp+MYKG83DwMj95MRO0Y24W0TzIck&#10;eSBJMop6GBntxMhkEkxHQDzgXc9WNZlG0QT2KwMt03bj2eyn95IoQ7eTHmh5cHvXKO6hpTsE2sWG&#10;Q+bfD49+OJlMEzis96TK3zkZha7nYfO6H0629yHDefLAzpNR0sPJZKdUGYymsb3UGji5dX30Ohc6&#10;m+2rux0b8uTh5cmeO55otzueYJwkYQwH0yFP/n6l+9qc7E4ZwyXP/7rkcc8g8ELkXgra1yz7BPW4&#10;7O5pN29uJ78AAAD//wMAUEsDBBQABgAIAAAAIQBvPPIg4QAAAAsBAAAPAAAAZHJzL2Rvd25yZXYu&#10;eG1sTI9NS8NAEIbvgv9hGcGb3XxYrTGbUop6KgVbQbxNs9MkNLsbstsk/fdOT3p8eR/eeSZfTqYV&#10;A/W+cVZBPItAkC2dbmyl4Gv//rAA4QNaja2zpOBCHpbF7U2OmXaj/aRhFyrBI9ZnqKAOocuk9GVN&#10;Bv3MdWS5O7reYODYV1L3OPK4aWUSRU/SYGP5Qo0drWsqT7uzUfAx4rhK47dhczquLz/7+fZ7E5NS&#10;93fT6hVEoCn8wXDVZ3Uo2OngzlZ70XKOnueMKkjTBAQDL49JCuJwbRZpDLLI5f8fil8AAAD//wMA&#10;UEsBAi0AFAAGAAgAAAAhALaDOJL+AAAA4QEAABMAAAAAAAAAAAAAAAAAAAAAAFtDb250ZW50X1R5&#10;cGVzXS54bWxQSwECLQAUAAYACAAAACEAOP0h/9YAAACUAQAACwAAAAAAAAAAAAAAAAAvAQAAX3Jl&#10;bHMvLnJlbHNQSwECLQAUAAYACAAAACEAoaj/Z7gDAAC7GwAADgAAAAAAAAAAAAAAAAAuAgAAZHJz&#10;L2Uyb0RvYy54bWxQSwECLQAUAAYACAAAACEAbzzyIOEAAAALAQAADwAAAAAAAAAAAAAAAAASBgAA&#10;ZHJzL2Rvd25yZXYueG1sUEsFBgAAAAAEAAQA8wAAACAHAAAAAA==&#10;">
                <v:rect id="Rectangle 20" o:spid="_x0000_s1077"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rect id="Rectangle 37" o:spid="_x0000_s1078"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727ADF" w:rsidRPr="00B5778D" w:rsidRDefault="00727ADF" w:rsidP="006560EF">
                        <w:pPr>
                          <w:jc w:val="right"/>
                          <w:rPr>
                            <w:sz w:val="36"/>
                          </w:rPr>
                        </w:pPr>
                        <w:r>
                          <w:rPr>
                            <w:sz w:val="36"/>
                          </w:rPr>
                          <w:t>Navigation bar</w:t>
                        </w:r>
                      </w:p>
                    </w:txbxContent>
                  </v:textbox>
                </v:rect>
                <v:rect id="Rectangle 40" o:spid="_x0000_s1079"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727ADF" w:rsidRPr="00B5778D" w:rsidRDefault="00727ADF" w:rsidP="006560EF">
                        <w:pPr>
                          <w:jc w:val="center"/>
                          <w:rPr>
                            <w:sz w:val="36"/>
                          </w:rPr>
                        </w:pPr>
                        <w:r>
                          <w:rPr>
                            <w:sz w:val="36"/>
                          </w:rPr>
                          <w:t>Logo</w:t>
                        </w:r>
                      </w:p>
                    </w:txbxContent>
                  </v:textbox>
                </v:rect>
                <v:rect id="Rectangle 44" o:spid="_x0000_s1080"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727ADF" w:rsidRPr="00B5778D" w:rsidRDefault="00727ADF" w:rsidP="006560EF">
                        <w:pPr>
                          <w:jc w:val="center"/>
                          <w:rPr>
                            <w:sz w:val="36"/>
                          </w:rPr>
                        </w:pPr>
                        <w:r>
                          <w:rPr>
                            <w:sz w:val="36"/>
                          </w:rPr>
                          <w:t>Link1</w:t>
                        </w:r>
                      </w:p>
                    </w:txbxContent>
                  </v:textbox>
                </v:rect>
                <v:rect id="Rectangle 45" o:spid="_x0000_s1081"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727ADF" w:rsidRPr="00B5778D" w:rsidRDefault="00727ADF" w:rsidP="006560EF">
                        <w:pPr>
                          <w:jc w:val="center"/>
                          <w:rPr>
                            <w:sz w:val="36"/>
                          </w:rPr>
                        </w:pPr>
                        <w:r>
                          <w:rPr>
                            <w:sz w:val="36"/>
                          </w:rPr>
                          <w:t>Link2</w:t>
                        </w:r>
                      </w:p>
                    </w:txbxContent>
                  </v:textbox>
                </v:rect>
                <v:rect id="Rectangle 46" o:spid="_x0000_s1082"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727ADF" w:rsidRPr="00B5778D" w:rsidRDefault="00727ADF" w:rsidP="006560EF">
                        <w:pPr>
                          <w:jc w:val="center"/>
                          <w:rPr>
                            <w:sz w:val="36"/>
                          </w:rPr>
                        </w:pPr>
                        <w:r>
                          <w:rPr>
                            <w:sz w:val="36"/>
                          </w:rPr>
                          <w:t>Link3</w:t>
                        </w:r>
                      </w:p>
                    </w:txbxContent>
                  </v:textbox>
                </v:rect>
                <v:rect id="Rectangle 47" o:spid="_x0000_s1083"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727ADF" w:rsidRPr="00B5778D" w:rsidRDefault="00727ADF" w:rsidP="006560EF">
                        <w:pPr>
                          <w:jc w:val="center"/>
                          <w:rPr>
                            <w:sz w:val="36"/>
                          </w:rPr>
                        </w:pPr>
                        <w:r>
                          <w:rPr>
                            <w:sz w:val="36"/>
                          </w:rPr>
                          <w:t>Link4</w:t>
                        </w:r>
                      </w:p>
                    </w:txbxContent>
                  </v:textbox>
                </v:rect>
              </v:group>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35712" behindDoc="0" locked="0" layoutInCell="1" allowOverlap="1" wp14:anchorId="58171419" wp14:editId="086AE0E5">
                <wp:simplePos x="0" y="0"/>
                <wp:positionH relativeFrom="margin">
                  <wp:posOffset>1292772</wp:posOffset>
                </wp:positionH>
                <wp:positionV relativeFrom="paragraph">
                  <wp:posOffset>8562</wp:posOffset>
                </wp:positionV>
                <wp:extent cx="4051454" cy="1056289"/>
                <wp:effectExtent l="0" t="0" r="25400" b="10795"/>
                <wp:wrapNone/>
                <wp:docPr id="134" name="Rectangle 134"/>
                <wp:cNvGraphicFramePr/>
                <a:graphic xmlns:a="http://schemas.openxmlformats.org/drawingml/2006/main">
                  <a:graphicData uri="http://schemas.microsoft.com/office/word/2010/wordprocessingShape">
                    <wps:wsp>
                      <wps:cNvSpPr/>
                      <wps:spPr>
                        <a:xfrm>
                          <a:off x="0" y="0"/>
                          <a:ext cx="4051454" cy="1056289"/>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312203">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71419" id="Rectangle 134" o:spid="_x0000_s1084" style="position:absolute;margin-left:101.8pt;margin-top:.65pt;width:319pt;height:83.1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vzeawIAACIFAAAOAAAAZHJzL2Uyb0RvYy54bWysVMlu2zAQvRfoPxC8N5IcO00My4GRIEWB&#10;IAmyIGeaIm2hJIclaUvu13dILQlSo4eiF4nDmTfrGy4uW63IXjhfgylpcZJTIgyHqjabkr4833w5&#10;p8QHZiqmwIiSHoSnl8vPnxaNnYsJbEFVwhF0Yvy8sSXdhmDnWeb5VmjmT8AKg0oJTrOAottklWMN&#10;etcqm+T5WdaAq6wDLrzH2+tOSZfJv5SCh3spvQhElRRzC+nr0ncdv9lyweYbx+y25n0a7B+y0Kw2&#10;GHR0dc0CIztX/+FK19yBBxlOOOgMpKy5SDVgNUX+oZqnLbMi1YLN8XZsk/9/bvnd/sGRusLZnU4p&#10;MUzjkB6xbcxslCDxElvUWD9Hyyf74HrJ4zHW20qn4x8rIW1q62Fsq2gD4Xg5zWfFdIbeOeqKfHY2&#10;Ob+IXrM3uHU+fBOgSTyU1GECqZ1sf+tDZzqYIC6m0yWQTuGgRMxBmUchsRYMOUnoxCJxpRzZM5x/&#10;9aPowybLCJG1UiOoOAZSYQD1thEmErNGYH4M+BZttE4RwYQRqGsD7u9g2dkPVXe1xrJDu27T4E5n&#10;w4jWUB1wmg46mnvLb2rs5y3z4YE55DVuAO5quMePVNCUFPoTJVtwv47dR3ukG2opaXBPSup/7pgT&#10;lKjvBol4UUyncbGSMJ19naDg3mvW7zVmp68AR1Hgq2B5Okb7oIajdKBfcaVXMSqqmOEYu6Q8uEG4&#10;Ct3+4qPAxWqVzHCZLAu35sny6Dw2OvLluX1lzvakCsjHOxh2is0/cKuzjUgDq10AWSfixVZ3fe1H&#10;gIuYqNs/GnHT38vJ6u1pW/4GAAD//wMAUEsDBBQABgAIAAAAIQDV9q//3QAAAAkBAAAPAAAAZHJz&#10;L2Rvd25yZXYueG1sTI/LTsMwEEX3SPyDNUjsqN0WuW2IU1UIViAqCosu3XhIIvyIbDdJ/55hBcuj&#10;e3XnTLmdnGUDxtQFr2A+E8DQ18F0vlHw+fF8twaWsvZG2+BRwQUTbKvrq1IXJoz+HYdDbhiN+FRo&#10;BW3OfcF5qlt0Os1Cj56yrxCdzoSx4Sbqkcad5QshJHe683Sh1T0+tlh/H85OQdh3F7uLm7fhFVfH&#10;l30W4ySflLq9mXYPwDJO+a8Mv/qkDhU5ncLZm8SsgoVYSqpSsARG+fp+TnwilisJvCr5/w+qHwAA&#10;AP//AwBQSwECLQAUAAYACAAAACEAtoM4kv4AAADhAQAAEwAAAAAAAAAAAAAAAAAAAAAAW0NvbnRl&#10;bnRfVHlwZXNdLnhtbFBLAQItABQABgAIAAAAIQA4/SH/1gAAAJQBAAALAAAAAAAAAAAAAAAAAC8B&#10;AABfcmVscy8ucmVsc1BLAQItABQABgAIAAAAIQBVtvzeawIAACIFAAAOAAAAAAAAAAAAAAAAAC4C&#10;AABkcnMvZTJvRG9jLnhtbFBLAQItABQABgAIAAAAIQDV9q//3QAAAAkBAAAPAAAAAAAAAAAAAAAA&#10;AMUEAABkcnMvZG93bnJldi54bWxQSwUGAAAAAAQABADzAAAAzwUAAAAA&#10;" fillcolor="white [3201]" strokecolor="black [3200]" strokeweight="1pt">
                <v:textbox>
                  <w:txbxContent>
                    <w:p w:rsidR="00727ADF" w:rsidRPr="00B5778D" w:rsidRDefault="00727ADF" w:rsidP="00312203">
                      <w:pPr>
                        <w:jc w:val="center"/>
                        <w:rPr>
                          <w:sz w:val="36"/>
                        </w:rPr>
                      </w:pPr>
                    </w:p>
                  </w:txbxContent>
                </v:textbox>
                <w10:wrap anchorx="margin"/>
              </v:rect>
            </w:pict>
          </mc:Fallback>
        </mc:AlternateContent>
      </w:r>
      <w:r w:rsidRPr="00312203">
        <w:rPr>
          <w:noProof/>
          <w:lang w:eastAsia="en-GB"/>
        </w:rPr>
        <mc:AlternateContent>
          <mc:Choice Requires="wps">
            <w:drawing>
              <wp:anchor distT="0" distB="0" distL="114300" distR="114300" simplePos="0" relativeHeight="251672576" behindDoc="0" locked="0" layoutInCell="1" allowOverlap="1" wp14:anchorId="1BE7C50C" wp14:editId="257F23F2">
                <wp:simplePos x="0" y="0"/>
                <wp:positionH relativeFrom="column">
                  <wp:posOffset>-425669</wp:posOffset>
                </wp:positionH>
                <wp:positionV relativeFrom="paragraph">
                  <wp:posOffset>311128</wp:posOffset>
                </wp:positionV>
                <wp:extent cx="895350" cy="48577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ADF" w:rsidRDefault="00727ADF"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33" o:spid="_x0000_s1085" type="#_x0000_t202" style="position:absolute;margin-left:-33.5pt;margin-top:24.5pt;width:70.5pt;height:38.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d9lgIAAL0FAAAOAAAAZHJzL2Uyb0RvYy54bWysVEtPGzEQvlfqf7B8L5uQBELEBqUgqkoI&#10;UKHi7HhtYmF7XNvJbvrrGXt3Q3hcqHrZHXu+Gc988zg9a4wmG+GDAlvS4cGAEmE5VMo+lvT3/eW3&#10;KSUhMlsxDVaUdCsCPZt//XJau5k4hBXoSniCTmyY1a6kqxjdrCgCXwnDwgE4YVEpwRsW8egfi8qz&#10;Gr0bXRwOBkdFDb5yHrgIAW8vWiWdZ/9SCh5vpAwiEl1SjC3mr8/fZfoW81M2e/TMrRTvwmD/EIVh&#10;yuKjO1cXLDKy9uqdK6O4hwAyHnAwBUipuMg5YDbDwZts7lbMiZwLkhPcjqbw/9zy682tJ6rC2o1G&#10;lFhmsEj3oonkOzQk3SFDtQszBN45hMYGFYju7wNepsQb6U36Y0oE9cj1dsdvcsfxcnoyGU1Qw1E1&#10;nk6OjyfJS/Fi7HyIPwQYkoSSeixfZpVtrkJsoT0kvRVAq+pSaZ0PqWXEufZkw7DYOuYQ0fkrlLak&#10;LulRCuOdh+R6Z7/UjD914e15QH/aJkuRm6sLKxHUEpGluNUiYbT9JSSSm/n4IEbGubC7ODM6oSRm&#10;9BnDDv8S1WeM2zzQIr8MNu6MjbLgW5ZeU1s99dTKFo813Ms7ibFZNrmrRkd9oyyh2mL/eGhnMDh+&#10;qZDwKxbiLfM4dNgYuEjiDX6kBqwSdBIlK/B/P7pPeJwF1FJS4xCXNPxZMy8o0T8tTsnJcDxOU58P&#10;48nxIR78vma5r7Frcw7YOkNcWY5nMeGj7kXpwTzgvlmkV1HFLMe3Sxp78Ty2qwX3FReLRQbhnDsW&#10;r+yd48l1ojk12n3zwLzrGj3ihFxDP+5s9qbfW2yytLBYR5AqD0MiumW1KwDuiDxO3T5LS2j/nFEv&#10;W3f+DAAA//8DAFBLAwQUAAYACAAAACEAeDVPE90AAAAJAQAADwAAAGRycy9kb3ducmV2LnhtbEyP&#10;zU7DMBCE70i8g7VI3FqHqj9piFMBKlw4URDnbbx1LGI7st00vD3LCU6j0X6anal3k+vFSDHZ4BXc&#10;zQsQ5NugrTcKPt6fZyWIlNFr7IMnBd+UYNdcX9VY6XDxbzQeshEc4lOFCrqch0rK1HbkMM3DQJ5v&#10;pxAdZrbRSB3xwuGul4uiWEuH1vOHDgd66qj9Opydgv2j2Zq2xNjtS23tOH2eXs2LUrc308M9iExT&#10;/oPhtz5Xh4Y7HcPZ6yR6BbP1hrdkBcstKwObJeuRwcVqBbKp5f8FzQ8AAAD//wMAUEsBAi0AFAAG&#10;AAgAAAAhALaDOJL+AAAA4QEAABMAAAAAAAAAAAAAAAAAAAAAAFtDb250ZW50X1R5cGVzXS54bWxQ&#10;SwECLQAUAAYACAAAACEAOP0h/9YAAACUAQAACwAAAAAAAAAAAAAAAAAvAQAAX3JlbHMvLnJlbHNQ&#10;SwECLQAUAAYACAAAACEAlq13fZYCAAC9BQAADgAAAAAAAAAAAAAAAAAuAgAAZHJzL2Uyb0RvYy54&#10;bWxQSwECLQAUAAYACAAAACEAeDVPE90AAAAJAQAADwAAAAAAAAAAAAAAAADwBAAAZHJzL2Rvd25y&#10;ZXYueG1sUEsFBgAAAAAEAAQA8wAAAPoFAAAAAA==&#10;" fillcolor="white [3201]" strokeweight=".5pt">
                <v:textbox>
                  <w:txbxContent>
                    <w:p w:rsidR="00727ADF" w:rsidRDefault="00727ADF" w:rsidP="00312203">
                      <w:r>
                        <w:t>Background White</w:t>
                      </w:r>
                    </w:p>
                  </w:txbxContent>
                </v:textbox>
              </v:shape>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1552" behindDoc="0" locked="0" layoutInCell="1" allowOverlap="1" wp14:anchorId="145E7B45" wp14:editId="07ABBFB1">
                <wp:simplePos x="0" y="0"/>
                <wp:positionH relativeFrom="column">
                  <wp:posOffset>307756</wp:posOffset>
                </wp:positionH>
                <wp:positionV relativeFrom="paragraph">
                  <wp:posOffset>282553</wp:posOffset>
                </wp:positionV>
                <wp:extent cx="1200150" cy="47625"/>
                <wp:effectExtent l="0" t="0" r="0" b="0"/>
                <wp:wrapNone/>
                <wp:docPr id="132" name="Straight Arrow Connector 13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D593C" id="Straight Arrow Connector 132" o:spid="_x0000_s1026" type="#_x0000_t32" style="position:absolute;margin-left:24.25pt;margin-top:22.25pt;width:94.5pt;height:3.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Q26QEAADsEAAAOAAAAZHJzL2Uyb0RvYy54bWysU9tu2zAMfR+wfxD0vjjO1m4I4hRDuu5l&#10;2IJ2/QBVlmwBuoHi4uTvR8mOs0uBYcNeaFPiIXkOqc3N0Vl2UJBM8A2vF0vOlJehNb5r+OPXu1fv&#10;OEsofCts8KrhJ5X4zfbli80Q12oV+mBbBYyS+LQeYsN7xLiuqiR75URahKg8XeoATiC50FUtiIGy&#10;O1utlsvragjQRghSpUSnt+Ml35b8WiuJX7ROCpltOPWGxUKxT9lW241YdyBib+TUhviHLpwwnorO&#10;qW4FCvYNzG+pnJEQUtC4kMFVQWsjVeFAbOrlL2weehFV4ULipDjLlP5fWvn5sAdmWprd6xVnXjga&#10;0gOCMF2P7D1AGNgueE9CBmA5hhQbYloTcOf3MHkp7iHTP2pw+UvE2LGofJpVVkdkkg5rmlt9RcOQ&#10;dPfm7fXqKuesLuAICT+q4Fj+aXiaupnbqIvS4vAp4Qg8A3Jl67NNwZr2zlhbnLxMameBHQStAR7r&#10;qeBPUSiM/eBbhqdIEiAY4Turpsictcq0R6LlD09WjRXvlSYJM7XSWVneSz0hpfJ4rmk9RWeYpu5m&#10;4PLPwCk+Q1VZ7L8Bz4hSOXicwc74AM9Vv8ikx/izAiPvLMFTaE9lBYo0tKFljNNryk/gR7/AL29+&#10;+x0AAP//AwBQSwMEFAAGAAgAAAAhAAVPOg3eAAAACAEAAA8AAABkcnMvZG93bnJldi54bWxMj8FO&#10;wzAQRO9I/IO1SNyo3dBCCXGqCqlSBUIqhQ9w4iWJsNchdtvk71lOcJpdzWj2bbEevRMnHGIXSMN8&#10;pkAg1cF21Gj4eN/erEDEZMgaFwg1TBhhXV5eFCa34UxveDqkRnAJxdxoaFPqcylj3aI3cRZ6JPY+&#10;w+BN4nVopB3Mmcu9k5lSd9KbjvhCa3p8arH+Ohy9hodd31Ru//I8/1bDdtftp9dxM2l9fTVuHkEk&#10;HNNfGH7xGR1KZqrCkWwUTsNiteQk64KV/ez2nodKwzJTIMtC/n+g/AEAAP//AwBQSwECLQAUAAYA&#10;CAAAACEAtoM4kv4AAADhAQAAEwAAAAAAAAAAAAAAAAAAAAAAW0NvbnRlbnRfVHlwZXNdLnhtbFBL&#10;AQItABQABgAIAAAAIQA4/SH/1gAAAJQBAAALAAAAAAAAAAAAAAAAAC8BAABfcmVscy8ucmVsc1BL&#10;AQItABQABgAIAAAAIQCKxSQ26QEAADsEAAAOAAAAAAAAAAAAAAAAAC4CAABkcnMvZTJvRG9jLnht&#10;bFBLAQItABQABgAIAAAAIQAFTzoN3gAAAAgBAAAPAAAAAAAAAAAAAAAAAEMEAABkcnMvZG93bnJl&#10;di54bWxQSwUGAAAAAAQABADzAAAATgU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49024" behindDoc="0" locked="0" layoutInCell="1" allowOverlap="1" wp14:anchorId="0697092B" wp14:editId="6B4761DA">
                <wp:simplePos x="0" y="0"/>
                <wp:positionH relativeFrom="margin">
                  <wp:posOffset>1245235</wp:posOffset>
                </wp:positionH>
                <wp:positionV relativeFrom="paragraph">
                  <wp:posOffset>158881</wp:posOffset>
                </wp:positionV>
                <wp:extent cx="4166870" cy="4256689"/>
                <wp:effectExtent l="0" t="0" r="24130" b="10795"/>
                <wp:wrapNone/>
                <wp:docPr id="49" name="Rectangle 49"/>
                <wp:cNvGraphicFramePr/>
                <a:graphic xmlns:a="http://schemas.openxmlformats.org/drawingml/2006/main">
                  <a:graphicData uri="http://schemas.microsoft.com/office/word/2010/wordprocessingShape">
                    <wps:wsp>
                      <wps:cNvSpPr/>
                      <wps:spPr>
                        <a:xfrm>
                          <a:off x="0" y="0"/>
                          <a:ext cx="4166870" cy="4256689"/>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6560EF">
                            <w:pPr>
                              <w:jc w:val="center"/>
                              <w:rPr>
                                <w:sz w:val="36"/>
                              </w:rPr>
                            </w:pPr>
                            <w:r>
                              <w:rPr>
                                <w:sz w:val="36"/>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49" o:spid="_x0000_s1086" style="position:absolute;margin-left:98.05pt;margin-top:12.5pt;width:328.1pt;height:335.1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KaawIAACAFAAAOAAAAZHJzL2Uyb0RvYy54bWysVMlu2zAQvRfoPxC8N7JcZzMiB0aCFAWC&#10;xMiCnGmKtIVSHHZIW3K/vkNqSZAGPRS9SBzOvFnf8OKyrQ3bK/QV2ILnRxPOlJVQVnZT8Oenmy9n&#10;nPkgbCkMWFXwg/L8cvH500Xj5moKWzClQkZOrJ83ruDbENw8y7zcqlr4I3DKklID1iKQiJusRNGQ&#10;99pk08nkJGsAS4cglfd0e90p+SL511rJcK+1V4GZglNuIX0xfdfxmy0uxHyDwm0r2ach/iGLWlSW&#10;go6urkUQbIfVH67qSiJ40OFIQp2B1pVUqQaqJp+8q+ZxK5xKtVBzvBvb5P+fW3m3XyGryoLPzjmz&#10;oqYZPVDXhN0YxeiOGtQ4Pye7R7fCXvJ0jNW2Guv4pzpYm5p6GJuq2sAkXc7yk5OzU+q9JN1sekxS&#10;8pq9wh368E1BzeKh4EjxUzPF/tYHCkmmgwkJMZ0ugXQKB6NiDsY+KE2VUMhpQicOqSuDbC9o+uWP&#10;PBZDvpJlhOjKmBGUfwQyYQD1thGmEq9G4OQj4Gu00TpFBBtGYF1ZwL+DdWc/VN3VGssO7bpNY/t6&#10;OoxoDeWBZonQkdw7eVNRP2+FDyuBxGqaAW1quKePNtAUHPoTZ1vAXx/dR3siG2k5a2hLCu5/7gQq&#10;zsx3SzQ8z2ezuFZJmB2fTknAt5r1W43d1VdAo8jpTXAyHaN9MMNRI9QvtNDLGJVUwkqKXXAZcBCu&#10;Qre99CRItVwmM1olJ8KtfXQyOo+Njnx5al8Eup5Ugfh4B8NGifk7bnW2EWlhuQugq0S82Oqur/0I&#10;aA0Th/onI+75WzlZvT5si98AAAD//wMAUEsDBBQABgAIAAAAIQASEof53wAAAAoBAAAPAAAAZHJz&#10;L2Rvd25yZXYueG1sTI/LTsMwEEX3SPyDNUjsqNNUCU0ap6oQrEBUFBZduvGQRPgR2W6S/j3Dii6v&#10;5ujOudV2NpqN6EPvrIDlIgGGtnGqt62Ar8+XhzWwEKVVUjuLAi4YYFvf3lSyVG6yHzgeYsuoxIZS&#10;CuhiHErOQ9OhkWHhBrR0+3beyEjRt1x5OVG50TxNkpwb2Vv60MkBnzpsfg5nI8Dt+4ve+eJ9fMPH&#10;4+s+JtOcPwtxfzfvNsAizvEfhj99UoeanE7ubFVgmnKRLwkVkGa0iYB1lq6AnQTkRbYCXlf8ekL9&#10;CwAA//8DAFBLAQItABQABgAIAAAAIQC2gziS/gAAAOEBAAATAAAAAAAAAAAAAAAAAAAAAABbQ29u&#10;dGVudF9UeXBlc10ueG1sUEsBAi0AFAAGAAgAAAAhADj9If/WAAAAlAEAAAsAAAAAAAAAAAAAAAAA&#10;LwEAAF9yZWxzLy5yZWxzUEsBAi0AFAAGAAgAAAAhANL9EpprAgAAIAUAAA4AAAAAAAAAAAAAAAAA&#10;LgIAAGRycy9lMm9Eb2MueG1sUEsBAi0AFAAGAAgAAAAhABISh/nfAAAACgEAAA8AAAAAAAAAAAAA&#10;AAAAxQQAAGRycy9kb3ducmV2LnhtbFBLBQYAAAAABAAEAPMAAADRBQAAAAA=&#10;" fillcolor="white [3201]" strokecolor="black [3200]" strokeweight="1pt">
                <v:textbox>
                  <w:txbxContent>
                    <w:p w:rsidR="00727ADF" w:rsidRPr="00B5778D" w:rsidRDefault="00727ADF" w:rsidP="006560EF">
                      <w:pPr>
                        <w:jc w:val="center"/>
                        <w:rPr>
                          <w:sz w:val="36"/>
                        </w:rPr>
                      </w:pPr>
                      <w:r>
                        <w:rPr>
                          <w:sz w:val="36"/>
                        </w:rPr>
                        <w:t>Text</w:t>
                      </w:r>
                    </w:p>
                  </w:txbxContent>
                </v:textbox>
                <w10:wrap anchorx="margin"/>
              </v:rect>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4624" behindDoc="0" locked="0" layoutInCell="1" allowOverlap="1" wp14:anchorId="12228B57" wp14:editId="52483A35">
                <wp:simplePos x="0" y="0"/>
                <wp:positionH relativeFrom="column">
                  <wp:posOffset>-804042</wp:posOffset>
                </wp:positionH>
                <wp:positionV relativeFrom="paragraph">
                  <wp:posOffset>285115</wp:posOffset>
                </wp:positionV>
                <wp:extent cx="895350" cy="48577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ADF" w:rsidRDefault="00727ADF" w:rsidP="0031220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28B57" id="Text Box 142" o:spid="_x0000_s1087" type="#_x0000_t202" style="position:absolute;margin-left:-63.3pt;margin-top:22.45pt;width:70.5pt;height:38.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eCH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uMR&#10;JZYZLNK9aCL5Dg1Jd8hQ7cIMgXcOobFBBaL7+4CXKfFGepP+mBJBPXK93fGb3HG8nJ5MDieo4aga&#10;TyfHx5PkpXgxdj7EHwIMSUJJPZYvs8o2VyG20B6S3gqgVXWptM6H1DLiXHuyYVhsHXOI6PwVSltS&#10;l/QohfHOQ3K9s19qxp+68PY8oD9tk6XIzdWFlQhqichS3GqRMNr+EhLJzXx8ECPjXNhdnBmdUBIz&#10;+oxhh3+J6jPGbR5okV8GG3fGRlnwLUuvqa2eempli8ca7uWdxNgsm9xVh9O+UZZQbbF/PLQzGBy/&#10;VEj4FQvxlnkcOmwMXCTxBj9SA1YJOomSFfi/H90nPM4CaimpcYhLGv6smReU6J8Wp+RkOB6nqc+H&#10;8eR4hAe/r1nua+zanAO2zhBXluNZTPioe1F6MA+4bxbpVVQxy/HtksZePI/tasF9xcVikUE4547F&#10;K3vneHKdaE6Ndt88MO+6Ro84IdfQjzubven3FpssLSzWEaTKw5CIblntCoA7Io9Tt8/SEto/Z9TL&#10;1p0/AwAA//8DAFBLAwQUAAYACAAAACEAQjB7x94AAAAKAQAADwAAAGRycy9kb3ducmV2LnhtbEyP&#10;sU7DMBCGdyTewTokttZJZEVpiFMVVFiYKIj5Gru21diObDcNb487wXQ63af/vr/bLnYkswzReMeh&#10;XBdApBu8ME5x+Pp8XTVAYkIncPROcviREbb9/V2HrfBX9yHnQ1Ikh7jYIged0tRSGgctLca1n6TL&#10;t5MPFlNeg6Ii4DWH25FWRVFTi8blDxon+aLlcD5cLIf9s9qoocGg940wZl6+T+/qjfPHh2X3BCTJ&#10;Jf3BcNPP6tBnp6O/OBHJyGFVVnWdWQ6MbYDcCMaAHPOsSga07+j/Cv0vAAAA//8DAFBLAQItABQA&#10;BgAIAAAAIQC2gziS/gAAAOEBAAATAAAAAAAAAAAAAAAAAAAAAABbQ29udGVudF9UeXBlc10ueG1s&#10;UEsBAi0AFAAGAAgAAAAhADj9If/WAAAAlAEAAAsAAAAAAAAAAAAAAAAALwEAAF9yZWxzLy5yZWxz&#10;UEsBAi0AFAAGAAgAAAAhAGqx4IeWAgAAvQUAAA4AAAAAAAAAAAAAAAAALgIAAGRycy9lMm9Eb2Mu&#10;eG1sUEsBAi0AFAAGAAgAAAAhAEIwe8feAAAACgEAAA8AAAAAAAAAAAAAAAAA8AQAAGRycy9kb3du&#10;cmV2LnhtbFBLBQYAAAAABAAEAPMAAAD7BQAAAAA=&#10;" fillcolor="white [3201]" strokeweight=".5pt">
                <v:textbox>
                  <w:txbxContent>
                    <w:p w:rsidR="00727ADF" w:rsidRDefault="00727ADF" w:rsidP="00312203">
                      <w:r>
                        <w:t>Background Cork</w:t>
                      </w:r>
                    </w:p>
                  </w:txbxContent>
                </v:textbox>
              </v:shape>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3600" behindDoc="0" locked="0" layoutInCell="1" allowOverlap="1" wp14:anchorId="51D7B9B3" wp14:editId="5BFBE3D0">
                <wp:simplePos x="0" y="0"/>
                <wp:positionH relativeFrom="column">
                  <wp:posOffset>-71252</wp:posOffset>
                </wp:positionH>
                <wp:positionV relativeFrom="paragraph">
                  <wp:posOffset>256540</wp:posOffset>
                </wp:positionV>
                <wp:extent cx="1200150" cy="47625"/>
                <wp:effectExtent l="0" t="0" r="0" b="0"/>
                <wp:wrapNone/>
                <wp:docPr id="141" name="Straight Arrow Connector 14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92602" id="Straight Arrow Connector 141" o:spid="_x0000_s1026" type="#_x0000_t32" style="position:absolute;margin-left:-5.6pt;margin-top:20.2pt;width:94.5pt;height:3.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F6gEAADsEAAAOAAAAZHJzL2Uyb0RvYy54bWysU1Fv0zAQfkfiP1h+p2mqbaCo6YQ6xguC&#10;isEP8By7sWT7rLNp2n/P2UlTBkhoEy+XnH3f3X3fnde3R2fZQWE04FteL5acKS+hM37f8u/f7t+8&#10;4ywm4TthwauWn1Tkt5vXr9ZDaNQKerCdQkZJfGyG0PI+pdBUVZS9ciIuIChPlxrQiUQu7qsOxUDZ&#10;na1Wy+VNNQB2AUGqGOn0brzkm5JfayXTF62jSsy2nHpLxWKxj9lWm7Vo9ihCb+TUhnhBF04YT0Xn&#10;VHciCfYDzR+pnJEIEXRaSHAVaG2kKhyITb38jc1DL4IqXEicGGaZ4v9LKz8fdshMR7O7qjnzwtGQ&#10;HhIKs+8Te48IA9uC9yQkIMsxpNgQYkPArd/h5MWww0z/qNHlLxFjx6LyaVZZHROTdFjT3OprGoak&#10;u6u3N6vrnLO6gAPG9FGBY/mn5XHqZm6jLkqLw6eYRuAZkCtbn20Ea7p7Y21x8jKprUV2ELQG6VhI&#10;UMEnUUkY+8F3LJ0CSZDQCL+3amotZ60y7ZFo+Usnq8aKX5UmCTO10llZ3ks9IaXy6VzTeorOME3d&#10;zcDlv4FTfIaqstjPAc+IUhl8msHOeMC/Vb/IpMf4swIj7yzBI3SnsgJFGtrQMsbpNeUn8Ktf4Jc3&#10;v/kJAAD//wMAUEsDBBQABgAIAAAAIQBxGhmR3wAAAAkBAAAPAAAAZHJzL2Rvd25yZXYueG1sTI/d&#10;SsNAEEbvBd9hGcG7djelGBuzKUUoFKVQqw+wyY5JcH/i7rZN3t7pVb2cmcM35yvXozXsjCH23knI&#10;5gIYusbr3rUSvj63s2dgMSmnlfEOJUwYYV3d35Wq0P7iPvB8TC2jEBcLJaFLaSg4j02HVsW5H9DR&#10;7dsHqxKNoeU6qAuFW8MXQjxxq3pHHzo14GuHzc/xZCWsdkNbm8P7W/YrwnbXH6b9uJmkfHwYNy/A&#10;Eo7pBsNVn9ShIqfan5yOzEiYZdmCUAlLsQR2BfKcutS0yFfAq5L/b1D9AQAA//8DAFBLAQItABQA&#10;BgAIAAAAIQC2gziS/gAAAOEBAAATAAAAAAAAAAAAAAAAAAAAAABbQ29udGVudF9UeXBlc10ueG1s&#10;UEsBAi0AFAAGAAgAAAAhADj9If/WAAAAlAEAAAsAAAAAAAAAAAAAAAAALwEAAF9yZWxzLy5yZWxz&#10;UEsBAi0AFAAGAAgAAAAhAPsH5EXqAQAAOwQAAA4AAAAAAAAAAAAAAAAALgIAAGRycy9lMm9Eb2Mu&#10;eG1sUEsBAi0AFAAGAAgAAAAhAHEaGZHfAAAACQEAAA8AAAAAAAAAAAAAAAAARAQAAGRycy9kb3du&#10;cmV2LnhtbFBLBQYAAAAABAAEAPMAAABQBQ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312203" w:rsidP="00ED7E7B">
      <w:r w:rsidRPr="00312203">
        <w:rPr>
          <w:noProof/>
          <w:lang w:eastAsia="en-GB"/>
        </w:rPr>
        <mc:AlternateContent>
          <mc:Choice Requires="wps">
            <w:drawing>
              <wp:anchor distT="0" distB="0" distL="114300" distR="114300" simplePos="0" relativeHeight="251669504" behindDoc="0" locked="0" layoutInCell="1" allowOverlap="1" wp14:anchorId="145E7B45" wp14:editId="07ABBFB1">
                <wp:simplePos x="0" y="0"/>
                <wp:positionH relativeFrom="column">
                  <wp:posOffset>733425</wp:posOffset>
                </wp:positionH>
                <wp:positionV relativeFrom="paragraph">
                  <wp:posOffset>256540</wp:posOffset>
                </wp:positionV>
                <wp:extent cx="1200150" cy="47625"/>
                <wp:effectExtent l="0" t="0" r="0" b="0"/>
                <wp:wrapNone/>
                <wp:docPr id="127" name="Straight Arrow Connector 12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5D2E4" id="Straight Arrow Connector 127" o:spid="_x0000_s1026" type="#_x0000_t32" style="position:absolute;margin-left:57.75pt;margin-top:20.2pt;width:94.5pt;height: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Oa6QEAADsEAAAOAAAAZHJzL2Uyb0RvYy54bWysU9tu2zAMfR+wfxD0vjgO1nYw4hRDuu5l&#10;2IJ1+wBVpmIBuoHS4uTvR8mOs24DhhZ7oU2Jh+Q5pNa3R2vYATBq71peL5acgZO+027f8u/f7t+8&#10;4ywm4TphvIOWnyDy283rV+shNLDyvTcdIKMkLjZDaHmfUmiqKsoerIgLH8DRpfJoRSIX91WHYqDs&#10;1lSr5fK6Gjx2Ab2EGOn0brzkm5JfKZDpi1IREjMtp95SsVjsY7bVZi2aPYrQazm1IV7QhRXaUdE5&#10;1Z1Igv1A/UcqqyX66FVaSG8rr5SWUDgQm3r5G5uHXgQoXEicGGaZ4v9LKz8fdsh0R7Nb3XDmhKUh&#10;PSQUet8n9h7RD2zrnSMhPbIcQ4oNITYE3LodTl4MO8z0jwpt/hIxdiwqn2aV4ZiYpMOa5lZf0TAk&#10;3b29uV5d5ZzVBRwwpo/gLcs/LY9TN3MbdVFaHD7FNALPgFzZuGyjN7q718YUJy8TbA2yg6A1SMd6&#10;KvgkKgltPriOpVMgCRJq4fYGpsictcq0R6LlL50MjBW/giIJM7XSWVneSz0hJbh0rmkcRWeYou5m&#10;4PLfwCk+Q6Es9nPAM6JU9i7NYKudx79Vv8ikxvizAiPvLMGj705lBYo0tKFljNNryk/gV7/AL29+&#10;8xMAAP//AwBQSwMEFAAGAAgAAAAhAMKjpkPeAAAACQEAAA8AAABkcnMvZG93bnJldi54bWxMj8FO&#10;wzAQRO9I/IO1SNyoHUiBhjhVhVSpAlUqbT/AiU0SYa+D7bbJ37Oc4DizT7Mz5XJ0lp1NiL1HCdlM&#10;ADPYeN1jK+F4WN89A4tJoVbWo5EwmQjL6vqqVIX2F/ww531qGYVgLJSELqWh4Dw2nXEqzvxgkG6f&#10;PjiVSIaW66AuFO4svxfikTvVI33o1GBeO9N87U9OwmIztLXdvb9l3yKsN/1u2o6rScrbm3H1AiyZ&#10;Mf3B8FufqkNFnWp/Qh2ZJZ3N54RKyEUOjIAHkZNRk/G0AF6V/P+C6gcAAP//AwBQSwECLQAUAAYA&#10;CAAAACEAtoM4kv4AAADhAQAAEwAAAAAAAAAAAAAAAAAAAAAAW0NvbnRlbnRfVHlwZXNdLnhtbFBL&#10;AQItABQABgAIAAAAIQA4/SH/1gAAAJQBAAALAAAAAAAAAAAAAAAAAC8BAABfcmVscy8ucmVsc1BL&#10;AQItABQABgAIAAAAIQCNzMOa6QEAADsEAAAOAAAAAAAAAAAAAAAAAC4CAABkcnMvZTJvRG9jLnht&#10;bFBLAQItABQABgAIAAAAIQDCo6ZD3gAAAAkBAAAPAAAAAAAAAAAAAAAAAEMEAABkcnMvZG93bnJl&#10;di54bWxQSwUGAAAAAAQABADzAAAATgUAAAAA&#10;" strokecolor="black [3213]" strokeweight=".5pt">
                <v:stroke endarrow="block" joinstyle="miter"/>
              </v:shape>
            </w:pict>
          </mc:Fallback>
        </mc:AlternateContent>
      </w:r>
      <w:r w:rsidRPr="00312203">
        <w:rPr>
          <w:noProof/>
          <w:lang w:eastAsia="en-GB"/>
        </w:rPr>
        <mc:AlternateContent>
          <mc:Choice Requires="wps">
            <w:drawing>
              <wp:anchor distT="0" distB="0" distL="114300" distR="114300" simplePos="0" relativeHeight="251670528" behindDoc="0" locked="0" layoutInCell="1" allowOverlap="1" wp14:anchorId="1BE7C50C" wp14:editId="257F23F2">
                <wp:simplePos x="0" y="0"/>
                <wp:positionH relativeFrom="column">
                  <wp:posOffset>0</wp:posOffset>
                </wp:positionH>
                <wp:positionV relativeFrom="paragraph">
                  <wp:posOffset>-635</wp:posOffset>
                </wp:positionV>
                <wp:extent cx="895350" cy="485775"/>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ADF" w:rsidRDefault="00727ADF"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29" o:spid="_x0000_s1088" type="#_x0000_t202" style="position:absolute;margin-left:0;margin-top:-.05pt;width:70.5pt;height:38.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IYlQIAAL0FAAAOAAAAZHJzL2Uyb0RvYy54bWysVEtPGzEQvlfqf7B8L5uEBELEBqUgqkoI&#10;UKHi7HhtYmF7XNvJbvrrGXs3S3hcqHrZHXu+Gc988zg9a4wmG+GDAlvS4cGAEmE5VMo+lvT3/eW3&#10;KSUhMlsxDVaUdCsCPZt//XJau5kYwQp0JTxBJzbMalfSVYxuVhSBr4Rh4QCcsKiU4A2LePSPReVZ&#10;jd6NLkaDwVFRg6+cBy5CwNuLVknn2b+UgscbKYOIRJcUY4v56/N3mb7F/JTNHj1zK8W7MNg/RGGY&#10;svho7+qCRUbWXr1zZRT3EEDGAw6mACkVFzkHzGY4eJPN3Yo5kXNBcoLraQr/zy2/3tx6oiqs3eiE&#10;EssMFuleNJF8h4akO2SodmGGwDuH0NigAtG7+4CXKfFGepP+mBJBPXK97flN7jheTk8mhxPUcFSN&#10;p5Pj40nyUrwYOx/iDwGGJKGkHsuXWWWbqxBb6A6S3gqgVXWptM6H1DLiXHuyYVhsHXOI6PwVSltS&#10;l/QohfHOQ3Ld2y81409deHse0J+2yVLk5urCSgS1RGQpbrVIGG1/CYnkZj4+iJFxLmwfZ0YnlMSM&#10;PmPY4V+i+oxxmwda5JfBxt7YKAu+Zek1tdXTjlrZ4rGGe3knMTbLJnfVYd9AS6i22D8e2hkMjl8q&#10;JPyKhXjLPA4dNgYukniDH6kBqwSdRMkK/N+P7hMeZwG1lNQ4xCUNf9bMC0r0T4tTcjIcj9PU58N4&#10;cjzCg9/XLPc1dm3OAVtniCvL8SwmfNQ7UXowD7hvFulVVDHL8e2Sxp14HtvVgvuKi8Uig3DOHYtX&#10;9s7x5DrRnBrtvnlg3nWNHnFCrmE37mz2pt9bbLK0sFhHkCoPQyK6ZbUrAO6IPE7dPktLaP+cUS9b&#10;d/4MAAD//wMAUEsDBBQABgAIAAAAIQDkGMPL2AAAAAUBAAAPAAAAZHJzL2Rvd25yZXYueG1sTI/B&#10;TsMwEETvSPyDtUjcWieoKiFkUwEqXDjRIs7b2LUt4nUUu2n4e9wTHEczmnnTbGbfi0mP0QVGKJcF&#10;CM1dUI4Nwuf+dVGBiIlYUR9YI/zoCJv2+qqhWoUzf+hpl4zIJRxrQrApDbWUsbPaU1yGQXP2jmH0&#10;lLIcjVQjnXO57+VdUaylJ8d5wdKgX6zuvncnj7B9Ng+mq2i020o5N81fx3fzhnh7Mz89gkh6Tn9h&#10;uOBndGgz0yGcWEXRI+QjCWFRgriYqzLrA8L9egWybeR/+vYXAAD//wMAUEsBAi0AFAAGAAgAAAAh&#10;ALaDOJL+AAAA4QEAABMAAAAAAAAAAAAAAAAAAAAAAFtDb250ZW50X1R5cGVzXS54bWxQSwECLQAU&#10;AAYACAAAACEAOP0h/9YAAACUAQAACwAAAAAAAAAAAAAAAAAvAQAAX3JlbHMvLnJlbHNQSwECLQAU&#10;AAYACAAAACEA6vpSGJUCAAC9BQAADgAAAAAAAAAAAAAAAAAuAgAAZHJzL2Uyb0RvYy54bWxQSwEC&#10;LQAUAAYACAAAACEA5BjDy9gAAAAFAQAADwAAAAAAAAAAAAAAAADvBAAAZHJzL2Rvd25yZXYueG1s&#10;UEsFBgAAAAAEAAQA8wAAAPQFAAAAAA==&#10;" fillcolor="white [3201]" strokeweight=".5pt">
                <v:textbox>
                  <w:txbxContent>
                    <w:p w:rsidR="00727ADF" w:rsidRDefault="00727ADF" w:rsidP="00312203">
                      <w:r>
                        <w:t>Background White</w:t>
                      </w:r>
                    </w:p>
                  </w:txbxContent>
                </v:textbox>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Default="00ED7E7B" w:rsidP="00ED7E7B"/>
    <w:p w:rsidR="00ED7E7B" w:rsidRDefault="00ED7E7B" w:rsidP="00ED7E7B">
      <w:pPr>
        <w:jc w:val="center"/>
      </w:pPr>
    </w:p>
    <w:p w:rsidR="00ED7E7B" w:rsidRDefault="00ED7E7B">
      <w:r>
        <w:br w:type="page"/>
      </w:r>
    </w:p>
    <w:p w:rsidR="007A78FA" w:rsidRDefault="007A78FA" w:rsidP="00ED7E7B">
      <w:pPr>
        <w:rPr>
          <w:b/>
          <w:sz w:val="32"/>
          <w:u w:val="single"/>
        </w:rPr>
      </w:pPr>
      <w:r>
        <w:rPr>
          <w:b/>
          <w:sz w:val="32"/>
          <w:u w:val="single"/>
        </w:rPr>
        <w:lastRenderedPageBreak/>
        <w:t>Logo</w:t>
      </w:r>
    </w:p>
    <w:p w:rsidR="007A78FA" w:rsidRDefault="007A78FA" w:rsidP="00ED7E7B">
      <w:pPr>
        <w:rPr>
          <w:sz w:val="32"/>
        </w:rPr>
      </w:pPr>
      <w:r>
        <w:rPr>
          <w:sz w:val="32"/>
        </w:rPr>
        <w:t>The logo will create a link to the homepage, so the user always has access to the homepage, in addition, the use of a logo makes the website and business look more professional.</w:t>
      </w:r>
    </w:p>
    <w:p w:rsidR="007A78FA" w:rsidRDefault="007A78FA" w:rsidP="00ED7E7B">
      <w:pPr>
        <w:rPr>
          <w:b/>
          <w:sz w:val="32"/>
          <w:u w:val="single"/>
        </w:rPr>
      </w:pPr>
      <w:r w:rsidRPr="007A78FA">
        <w:rPr>
          <w:b/>
          <w:sz w:val="32"/>
          <w:u w:val="single"/>
        </w:rPr>
        <w:t>N</w:t>
      </w:r>
      <w:r>
        <w:rPr>
          <w:b/>
          <w:sz w:val="32"/>
          <w:u w:val="single"/>
        </w:rPr>
        <w:t>avigation Bar and L</w:t>
      </w:r>
      <w:r w:rsidRPr="007A78FA">
        <w:rPr>
          <w:b/>
          <w:sz w:val="32"/>
          <w:u w:val="single"/>
        </w:rPr>
        <w:t>inks</w:t>
      </w:r>
    </w:p>
    <w:p w:rsidR="007A78FA" w:rsidRPr="007A78FA" w:rsidRDefault="007A78FA" w:rsidP="00ED7E7B">
      <w:pPr>
        <w:rPr>
          <w:sz w:val="32"/>
        </w:rPr>
      </w:pPr>
      <w:r>
        <w:rPr>
          <w:sz w:val="32"/>
        </w:rPr>
        <w:t xml:space="preserve">The navigation bar is fixed at the top of the screen so the user can always see it, wherever they are on the page, and provides links to all web pages, </w:t>
      </w:r>
      <w:r w:rsidR="00B5259B">
        <w:rPr>
          <w:sz w:val="32"/>
        </w:rPr>
        <w:t>MyItems.html, MyItemsRented.html, RentItems.html and UploadItems.html.</w:t>
      </w:r>
    </w:p>
    <w:p w:rsidR="00546299" w:rsidRDefault="00ED7E7B" w:rsidP="00ED7E7B">
      <w:pPr>
        <w:rPr>
          <w:b/>
          <w:sz w:val="32"/>
          <w:u w:val="single"/>
        </w:rPr>
      </w:pPr>
      <w:r>
        <w:rPr>
          <w:b/>
          <w:sz w:val="32"/>
          <w:u w:val="single"/>
        </w:rPr>
        <w:t>Heading</w:t>
      </w:r>
    </w:p>
    <w:p w:rsidR="00ED7E7B" w:rsidRDefault="00ED7E7B" w:rsidP="00ED7E7B">
      <w:pPr>
        <w:rPr>
          <w:sz w:val="32"/>
        </w:rPr>
      </w:pPr>
      <w:r>
        <w:rPr>
          <w:sz w:val="32"/>
        </w:rPr>
        <w:t>A heading to let them</w:t>
      </w:r>
      <w:r w:rsidR="00CF65A3">
        <w:rPr>
          <w:sz w:val="32"/>
        </w:rPr>
        <w:t xml:space="preserve"> know, they have now logged in successfully and have entered FrackHub’s menu page</w:t>
      </w:r>
    </w:p>
    <w:p w:rsidR="00CF65A3" w:rsidRDefault="00CF65A3" w:rsidP="00ED7E7B">
      <w:pPr>
        <w:rPr>
          <w:b/>
          <w:sz w:val="32"/>
          <w:u w:val="single"/>
        </w:rPr>
      </w:pPr>
      <w:r w:rsidRPr="00CF65A3">
        <w:rPr>
          <w:b/>
          <w:sz w:val="32"/>
          <w:u w:val="single"/>
        </w:rPr>
        <w:t>Text</w:t>
      </w:r>
    </w:p>
    <w:p w:rsidR="00CF65A3" w:rsidRDefault="00CF65A3" w:rsidP="00ED7E7B">
      <w:pPr>
        <w:rPr>
          <w:sz w:val="32"/>
        </w:rPr>
      </w:pPr>
      <w:r w:rsidRPr="00CF65A3">
        <w:rPr>
          <w:sz w:val="32"/>
        </w:rPr>
        <w:t>In this text area</w:t>
      </w:r>
      <w:r>
        <w:rPr>
          <w:sz w:val="32"/>
        </w:rPr>
        <w:t xml:space="preserve"> the user will be informed, on what FrackHub is and how to use the application. This is useful for the user so they do not become frustrated or confused with how to use the application or what the application is used for.</w:t>
      </w:r>
    </w:p>
    <w:p w:rsidR="00CF65A3" w:rsidRDefault="00CF65A3" w:rsidP="00ED7E7B">
      <w:pPr>
        <w:rPr>
          <w:b/>
          <w:sz w:val="32"/>
          <w:u w:val="single"/>
        </w:rPr>
      </w:pPr>
      <w:r w:rsidRPr="00CF65A3">
        <w:rPr>
          <w:b/>
          <w:sz w:val="32"/>
          <w:u w:val="single"/>
        </w:rPr>
        <w:t>Carousel</w:t>
      </w:r>
    </w:p>
    <w:p w:rsidR="0028463B" w:rsidRDefault="007A78FA" w:rsidP="00ED7E7B">
      <w:pPr>
        <w:rPr>
          <w:sz w:val="32"/>
        </w:rPr>
      </w:pPr>
      <w:r w:rsidRPr="007A78FA">
        <w:rPr>
          <w:sz w:val="32"/>
        </w:rPr>
        <w:t>This carousel</w:t>
      </w:r>
      <w:r>
        <w:rPr>
          <w:sz w:val="32"/>
        </w:rPr>
        <w:t xml:space="preserve"> will contain 4 images</w:t>
      </w:r>
      <w:r w:rsidR="00797709">
        <w:rPr>
          <w:sz w:val="32"/>
        </w:rPr>
        <w:t xml:space="preserve"> which will correspond to the area they link with</w:t>
      </w:r>
      <w:r>
        <w:rPr>
          <w:sz w:val="32"/>
        </w:rPr>
        <w:t>, and each image will have a link to the 4 remaining html pages the user has not seen yet, MyItems.html, MyItemsRented.html, RentItems.html and UploadItems.html</w:t>
      </w:r>
    </w:p>
    <w:p w:rsidR="0028463B" w:rsidRPr="0028463B" w:rsidRDefault="0028463B" w:rsidP="0028463B">
      <w:pPr>
        <w:rPr>
          <w:sz w:val="32"/>
        </w:rPr>
      </w:pPr>
    </w:p>
    <w:p w:rsidR="0028463B" w:rsidRPr="0028463B" w:rsidRDefault="0028463B" w:rsidP="0028463B">
      <w:pPr>
        <w:rPr>
          <w:sz w:val="32"/>
        </w:rPr>
      </w:pPr>
    </w:p>
    <w:p w:rsidR="0028463B" w:rsidRDefault="0028463B" w:rsidP="0028463B">
      <w:pPr>
        <w:rPr>
          <w:sz w:val="32"/>
        </w:rPr>
      </w:pPr>
    </w:p>
    <w:p w:rsidR="0028463B" w:rsidRDefault="0028463B" w:rsidP="0028463B">
      <w:pPr>
        <w:tabs>
          <w:tab w:val="left" w:pos="3372"/>
        </w:tabs>
        <w:rPr>
          <w:sz w:val="32"/>
        </w:rPr>
      </w:pPr>
      <w:r>
        <w:rPr>
          <w:sz w:val="32"/>
        </w:rPr>
        <w:tab/>
      </w:r>
    </w:p>
    <w:p w:rsidR="0028463B" w:rsidRDefault="0028463B">
      <w:pPr>
        <w:rPr>
          <w:sz w:val="32"/>
        </w:rPr>
      </w:pPr>
      <w:r>
        <w:rPr>
          <w:sz w:val="32"/>
        </w:rPr>
        <w:br w:type="page"/>
      </w:r>
    </w:p>
    <w:p w:rsidR="00CF65A3" w:rsidRDefault="0028463B" w:rsidP="0028463B">
      <w:pPr>
        <w:pStyle w:val="Heading1"/>
        <w:jc w:val="center"/>
      </w:pPr>
      <w:bookmarkStart w:id="5" w:name="_Toc101794887"/>
      <w:r>
        <w:lastRenderedPageBreak/>
        <w:t>MyItems.html Storyboard</w:t>
      </w:r>
      <w:bookmarkEnd w:id="5"/>
    </w:p>
    <w:p w:rsidR="005E1162" w:rsidRDefault="005E1162" w:rsidP="0028463B"/>
    <w:p w:rsidR="005E1162" w:rsidRPr="005E1162" w:rsidRDefault="005E1162" w:rsidP="005E1162"/>
    <w:p w:rsidR="005E1162" w:rsidRPr="005E1162" w:rsidRDefault="009D1024" w:rsidP="005E1162">
      <w:r>
        <w:rPr>
          <w:noProof/>
          <w:lang w:eastAsia="en-GB"/>
        </w:rPr>
        <mc:AlternateContent>
          <mc:Choice Requires="wps">
            <w:drawing>
              <wp:anchor distT="0" distB="0" distL="114300" distR="114300" simplePos="0" relativeHeight="251625472" behindDoc="0" locked="0" layoutInCell="1" allowOverlap="1">
                <wp:simplePos x="0" y="0"/>
                <wp:positionH relativeFrom="column">
                  <wp:posOffset>409903</wp:posOffset>
                </wp:positionH>
                <wp:positionV relativeFrom="paragraph">
                  <wp:posOffset>24078</wp:posOffset>
                </wp:positionV>
                <wp:extent cx="5300980" cy="6655290"/>
                <wp:effectExtent l="0" t="0" r="13970" b="12700"/>
                <wp:wrapNone/>
                <wp:docPr id="54" name="Rectangle 54"/>
                <wp:cNvGraphicFramePr/>
                <a:graphic xmlns:a="http://schemas.openxmlformats.org/drawingml/2006/main">
                  <a:graphicData uri="http://schemas.microsoft.com/office/word/2010/wordprocessingShape">
                    <wps:wsp>
                      <wps:cNvSpPr/>
                      <wps:spPr>
                        <a:xfrm>
                          <a:off x="0" y="0"/>
                          <a:ext cx="5300980" cy="6655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6CE3F" id="Rectangle 54" o:spid="_x0000_s1026" style="position:absolute;margin-left:32.3pt;margin-top:1.9pt;width:417.4pt;height:524.05pt;z-index:2516172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4gYQIAAA0FAAAOAAAAZHJzL2Uyb0RvYy54bWysVN9P2zAQfp+0/8Hy+0jatQwqUlSBmCYh&#10;qICJZ+PYbTTb553dpt1fv7OTpoihPUx7ce583/36cueLy501bKswNOAqPjopOVNOQt24VcW/P918&#10;OuMsROFqYcCpiu9V4Jfzjx8uWj9TY1iDqRUyCuLCrPUVX8foZ0UR5FpZEU7AK0dGDWhFJBVXRY2i&#10;pejWFOOyPC1awNojSBUC3V53Rj7P8bVWMt5rHVRkpuJUW8wn5vMlncX8QsxWKPy6kX0Z4h+qsKJx&#10;lHQIdS2iYBts/ghlG4kQQMcTCbYArRupcg/Uzah8083jWniVeyFygh9oCv8vrLzbLpE1dcWnE86c&#10;sPSPHog14VZGMbojglofZoR79EvstUBi6nan0aYv9cF2mdT9QKraRSbpcvq5LM/PiHtJttPT6XR8&#10;nmkvju4eQ/yqwLIkVBwpfyZTbG9DpJQEPUBISeV0BWQp7o1KNRj3oDR1QinH2TvPkLoyyLaC/n79&#10;Y5SaoVgZmVx0Y8zgNHrPycSDU49NbirP1eBYvud4zDagc0ZwcXC0jQP8u7Pu8Ieuu15T2y9Q7+nH&#10;IXQTHby8aYi8WxHiUiCNMBFOaxnv6dAG2opDL3G2Bvz13n3C02SRlbOWVqLi4edGoOLMfHM0c+ej&#10;ySTtUFYm0y9jUvC15eW1xW3sFRDvI3oAvMxiwkdzEDWCfabtXaSsZBJOUu6Ky4gH5Sp2q0r7L9Vi&#10;kWG0N17EW/foZQqeWE3D8bR7Fuj7CYo0fHdwWB8xezNIHTZ5OlhsIugmT9mR155v2rk8MP37kJb6&#10;tZ5Rx1ds/hsAAP//AwBQSwMEFAAGAAgAAAAhABpUvfreAAAACQEAAA8AAABkcnMvZG93bnJldi54&#10;bWxMj8FOwzAQRO9I/IO1SNyoXSihCXGqCsEJREXhwNGNlyTCXkexm6R/z3KC42qeZt+Um9k7MeIQ&#10;u0AalgsFAqkOtqNGw8f709UaREyGrHGBUMMJI2yq87PSFDZM9IbjPjWCSygWRkObUl9IGesWvYmL&#10;0CNx9hUGbxKfQyPtYCYu905eK5VJbzriD63p8aHF+nt/9BrCrju57ZC/ji949/m8S2qas0etLy/m&#10;7T2IhHP6g+FXn9WhYqdDOJKNwmnIVhmTGm54AMfrPF+BODCnbpc5yKqU/xdUPwAAAP//AwBQSwEC&#10;LQAUAAYACAAAACEAtoM4kv4AAADhAQAAEwAAAAAAAAAAAAAAAAAAAAAAW0NvbnRlbnRfVHlwZXNd&#10;LnhtbFBLAQItABQABgAIAAAAIQA4/SH/1gAAAJQBAAALAAAAAAAAAAAAAAAAAC8BAABfcmVscy8u&#10;cmVsc1BLAQItABQABgAIAAAAIQDWiB4gYQIAAA0FAAAOAAAAAAAAAAAAAAAAAC4CAABkcnMvZTJv&#10;RG9jLnhtbFBLAQItABQABgAIAAAAIQAaVL363gAAAAkBAAAPAAAAAAAAAAAAAAAAALsEAABkcnMv&#10;ZG93bnJldi54bWxQSwUGAAAAAAQABADzAAAAxgUAAAAA&#10;" fillcolor="white [3201]" strokecolor="black [3200]" strokeweight="1pt"/>
            </w:pict>
          </mc:Fallback>
        </mc:AlternateContent>
      </w:r>
      <w:r>
        <w:rPr>
          <w:noProof/>
          <w:lang w:eastAsia="en-GB"/>
        </w:rPr>
        <mc:AlternateContent>
          <mc:Choice Requires="wps">
            <w:drawing>
              <wp:anchor distT="0" distB="0" distL="114300" distR="114300" simplePos="0" relativeHeight="251626496" behindDoc="0" locked="0" layoutInCell="1" allowOverlap="1">
                <wp:simplePos x="0" y="0"/>
                <wp:positionH relativeFrom="column">
                  <wp:posOffset>409903</wp:posOffset>
                </wp:positionH>
                <wp:positionV relativeFrom="paragraph">
                  <wp:posOffset>24078</wp:posOffset>
                </wp:positionV>
                <wp:extent cx="5300980" cy="532118"/>
                <wp:effectExtent l="0" t="0" r="13970" b="20955"/>
                <wp:wrapNone/>
                <wp:docPr id="55" name="Rectangle 55"/>
                <wp:cNvGraphicFramePr/>
                <a:graphic xmlns:a="http://schemas.openxmlformats.org/drawingml/2006/main">
                  <a:graphicData uri="http://schemas.microsoft.com/office/word/2010/wordprocessingShape">
                    <wps:wsp>
                      <wps:cNvSpPr/>
                      <wps:spPr>
                        <a:xfrm>
                          <a:off x="0" y="0"/>
                          <a:ext cx="5300980" cy="532118"/>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28463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89" style="position:absolute;margin-left:32.3pt;margin-top:1.9pt;width:417.4pt;height:41.9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4CfaAIAAB8FAAAOAAAAZHJzL2Uyb0RvYy54bWysVN9P2zAQfp+0/8Hy+0hS6AYVKapATJMQ&#10;VMDEs+vYbTTH553dJt1fv7OTpoihPUx7SXy+++7nd7686hrDdgp9DbbkxUnOmbISqtquS/79+fbT&#10;OWc+CFsJA1aVfK88v5p//HDZupmawAZMpZCRE+tnrSv5JgQ3yzIvN6oR/gScsqTUgI0IJOI6q1C0&#10;5L0x2STPP2ctYOUQpPKebm96JZ8n/1orGR609iowU3LKLaQvpu8qfrP5pZitUbhNLYc0xD9k0Yja&#10;UtDR1Y0Igm2x/sNVU0sEDzqcSGgy0LqWKtVA1RT5m2qeNsKpVAs1x7uxTf7/uZX3uyWyuir5dMqZ&#10;FQ3N6JG6JuzaKEZ31KDW+RnZPbklDpKnY6y209jEP9XButTU/dhU1QUm6XJ6mucX59R7Sbrp6aQo&#10;zqPT7Ih26MNXBQ2Lh5IjhU+9FLs7H3rTgwnhYjZ9/HQKe6NiCsY+Kk2FUMRJQicKqWuDbCdo+NWP&#10;YgibLCNE18aMoOI9kAkH0GAbYSrRagTm7wGP0UbrFBFsGIFNbQH/Dta9/aHqvtZYduhWXZraWaJw&#10;vFpBtadRIvQc907e1tTPO+HDUiCRmkZAixoe6KMNtCWH4cTZBvDXe/fRnrhGWs5aWpKS+59bgYoz&#10;880SCy+KM0qAhSScTb9MSMDXmtVrjd0210CjKOhJcDIdo30wh6NGaF5onxcxKqmElRS75DLgQbgO&#10;/fLSiyDVYpHMaJOcCHf2ycnoPDY68uW5exHoBlIFouM9HBZKzN5wq7eNSAuLbQBdJ+Id+zqMgLYw&#10;UXd4MeKav5aT1fFdm/8GAAD//wMAUEsDBBQABgAIAAAAIQDHvzhH3QAAAAcBAAAPAAAAZHJzL2Rv&#10;d25yZXYueG1sTI/BTsMwEETvSPyDtUjcqANUaRPiVBWCE4iKwoGjGy9JhL2ObDdJ/57lRG+zmtHM&#10;22ozOytGDLH3pOB2kYFAarzpqVXw+fF8swYRkyajrSdUcMIIm/ryotKl8RO947hPreASiqVW0KU0&#10;lFLGpkOn48IPSOx9++B04jO00gQ9cbmz8i7Lcul0T7zQ6QEfO2x+9kenwO/6k92G4m18xdXXyy5l&#10;05w/KXV9NW8fQCSc038Y/vAZHWpmOvgjmSisgnyZc1LBPT/A9rooliAOLFY5yLqS5/z1LwAAAP//&#10;AwBQSwECLQAUAAYACAAAACEAtoM4kv4AAADhAQAAEwAAAAAAAAAAAAAAAAAAAAAAW0NvbnRlbnRf&#10;VHlwZXNdLnhtbFBLAQItABQABgAIAAAAIQA4/SH/1gAAAJQBAAALAAAAAAAAAAAAAAAAAC8BAABf&#10;cmVscy8ucmVsc1BLAQItABQABgAIAAAAIQDE34CfaAIAAB8FAAAOAAAAAAAAAAAAAAAAAC4CAABk&#10;cnMvZTJvRG9jLnhtbFBLAQItABQABgAIAAAAIQDHvzhH3QAAAAcBAAAPAAAAAAAAAAAAAAAAAMIE&#10;AABkcnMvZG93bnJldi54bWxQSwUGAAAAAAQABADzAAAAzAUAAAAA&#10;" fillcolor="white [3201]" strokecolor="black [3200]" strokeweight="1pt">
                <v:textbox>
                  <w:txbxContent>
                    <w:p w:rsidR="00727ADF" w:rsidRPr="00B5778D" w:rsidRDefault="00727ADF" w:rsidP="0028463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627520" behindDoc="0" locked="0" layoutInCell="1" allowOverlap="1">
                <wp:simplePos x="0" y="0"/>
                <wp:positionH relativeFrom="column">
                  <wp:posOffset>421478</wp:posOffset>
                </wp:positionH>
                <wp:positionV relativeFrom="paragraph">
                  <wp:posOffset>12503</wp:posOffset>
                </wp:positionV>
                <wp:extent cx="659751" cy="532118"/>
                <wp:effectExtent l="0" t="0" r="26670" b="20955"/>
                <wp:wrapNone/>
                <wp:docPr id="56" name="Rectangle 56"/>
                <wp:cNvGraphicFramePr/>
                <a:graphic xmlns:a="http://schemas.openxmlformats.org/drawingml/2006/main">
                  <a:graphicData uri="http://schemas.microsoft.com/office/word/2010/wordprocessingShape">
                    <wps:wsp>
                      <wps:cNvSpPr/>
                      <wps:spPr>
                        <a:xfrm>
                          <a:off x="0" y="0"/>
                          <a:ext cx="659751" cy="532118"/>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28463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90" style="position:absolute;margin-left:33.2pt;margin-top:1pt;width:51.95pt;height:41.9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22iZwIAAB4FAAAOAAAAZHJzL2Uyb0RvYy54bWysVEtv2zAMvg/YfxB0Xx1nSR9BnSJo0WFA&#10;0QZ9oGdFlhJjsqhRSuzs14+SHafoih2GXWRR5MfnR19etbVhO4W+Alvw/GTEmbISysquC/7yfPvl&#10;nDMfhC2FAasKvleeX80/f7ps3EyNYQOmVMjIifWzxhV8E4KbZZmXG1ULfwJOWVJqwFoEEnGdlSga&#10;8l6bbDwanWYNYOkQpPKeXm86JZ8n/1orGR609iowU3DKLaQT07mKZza/FLM1CrepZJ+G+IcsalFZ&#10;Cjq4uhFBsC1Wf7iqK4ngQYcTCXUGWldSpRqomnz0rpqnjXAq1ULN8W5ok/9/buX9bomsKgs+PeXM&#10;ippm9EhdE3ZtFKM3alDj/IzsntwSe8nTNVbbaqzjl+pgbWrqfmiqagOT9Hg6vTib5pxJUk2/jvP8&#10;PPrMjmCHPnxTULN4KThS9NRKsbvzoTM9mBAuJtOFT7ewNypmYOyj0lQHBRwndGKQujbIdoJmX/7I&#10;+7DJMkJ0ZcwAyj8CmXAA9bYRphKrBuDoI+Ax2mCdIoINA7CuLODfwbqzP1Td1RrLDu2qTUObpATj&#10;0wrKPU0SoaO4d/K2on7eCR+WAonTxH7a0/BAhzbQFBz6G2cbwF8fvUd7ohppOWtoRwruf24FKs7M&#10;d0skvMgnk7hUSZhMz8Yk4FvN6q3GbutroFEQFyi7dI32wRyuGqF+pXVexKikElZS7ILLgAfhOnS7&#10;Sz8EqRaLZEaL5ES4s09ORuex0ZEvz+2rQNeTKhAb7+GwT2L2jludbURaWGwD6CoR79jXfgS0hIm6&#10;/Q8jbvlbOVkdf2vz3wAAAP//AwBQSwMEFAAGAAgAAAAhAJ9fyNbcAAAABwEAAA8AAABkcnMvZG93&#10;bnJldi54bWxMj8FOwzAQRO9I/IO1SNyoTYE0hGyqCsEJREXhwNGNlyTCXkexm6R/j3uC42hGM2/K&#10;9eysGGkInWeE64UCQVx703GD8PnxfJWDCFGz0dYzIRwpwLo6Pyt1YfzE7zTuYiNSCYdCI7Qx9oWU&#10;oW7J6bDwPXHyvv3gdExyaKQZ9JTKnZVLpTLpdMdpodU9PbZU/+wODsFvu6PdDPdv4yutvl62UU1z&#10;9oR4eTFvHkBEmuNfGE74CR2qxLT3BzZBWIQsu01JhGV6dLJX6gbEHiG/y0FWpfzPX/0CAAD//wMA&#10;UEsBAi0AFAAGAAgAAAAhALaDOJL+AAAA4QEAABMAAAAAAAAAAAAAAAAAAAAAAFtDb250ZW50X1R5&#10;cGVzXS54bWxQSwECLQAUAAYACAAAACEAOP0h/9YAAACUAQAACwAAAAAAAAAAAAAAAAAvAQAAX3Jl&#10;bHMvLnJlbHNQSwECLQAUAAYACAAAACEAsLdtomcCAAAeBQAADgAAAAAAAAAAAAAAAAAuAgAAZHJz&#10;L2Uyb0RvYy54bWxQSwECLQAUAAYACAAAACEAn1/I1twAAAAHAQAADwAAAAAAAAAAAAAAAADBBAAA&#10;ZHJzL2Rvd25yZXYueG1sUEsFBgAAAAAEAAQA8wAAAMoFAAAAAA==&#10;" fillcolor="white [3201]" strokecolor="black [3200]" strokeweight="1pt">
                <v:textbox>
                  <w:txbxContent>
                    <w:p w:rsidR="00727ADF" w:rsidRPr="00B5778D" w:rsidRDefault="00727ADF" w:rsidP="0028463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28544" behindDoc="0" locked="0" layoutInCell="1" allowOverlap="1">
                <wp:simplePos x="0" y="0"/>
                <wp:positionH relativeFrom="column">
                  <wp:posOffset>1092804</wp:posOffset>
                </wp:positionH>
                <wp:positionV relativeFrom="paragraph">
                  <wp:posOffset>24078</wp:posOffset>
                </wp:positionV>
                <wp:extent cx="694475" cy="532118"/>
                <wp:effectExtent l="0" t="0" r="10795" b="20955"/>
                <wp:wrapNone/>
                <wp:docPr id="57" name="Rectangle 57"/>
                <wp:cNvGraphicFramePr/>
                <a:graphic xmlns:a="http://schemas.openxmlformats.org/drawingml/2006/main">
                  <a:graphicData uri="http://schemas.microsoft.com/office/word/2010/wordprocessingShape">
                    <wps:wsp>
                      <wps:cNvSpPr/>
                      <wps:spPr>
                        <a:xfrm>
                          <a:off x="0" y="0"/>
                          <a:ext cx="694475" cy="532118"/>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28463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91" style="position:absolute;margin-left:86.05pt;margin-top:1.9pt;width:54.7pt;height:41.9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8VagIAAB4FAAAOAAAAZHJzL2Uyb0RvYy54bWysVEtv2zAMvg/YfxB0Xx1nSR9BnSJo0WFA&#10;0RZ9oGdFlhJjsqhRSuzs14+SHy26YodhF5sU+ZEi+VHnF21t2F6hr8AWPD+acKashLKym4I/P11/&#10;OeXMB2FLYcCqgh+U5xfLz5/OG7dQU9iCKRUyCmL9onEF34bgFlnm5VbVwh+BU5aMGrAWgVTcZCWK&#10;hqLXJptOJsdZA1g6BKm8p9OrzsiXKb7WSoY7rb0KzBSc7hbSF9N3Hb/Z8lwsNijctpL9NcQ/3KIW&#10;laWkY6grEQTbYfVHqLqSCB50OJJQZ6B1JVWqgarJJ++qedwKp1It1Bzvxjb5/xdW3u7vkVVlwecn&#10;nFlR04weqGvCboxidEYNapxfkN+ju8de8yTGaluNdfxTHaxNTT2MTVVtYJIOj89ms5M5Z5JM86/T&#10;PD+NMbNXsEMfvimoWRQKjpQ9tVLsb3zoXAcXwsXLdOmTFA5GxRsY+6A01UEJpwmdGKQuDbK9oNmX&#10;P/I+bfKMEF0ZM4Lyj0AmDKDeN8JUYtUInHwEfM02eqeMYMMIrCsL+Hew7vyHqrtaY9mhXbdpaLPp&#10;MKA1lAeaJEJHce/kdUX9vBE+3AskThP7aU/DHX20gabg0EucbQF/fXQe/YlqZOWsoR0puP+5E6g4&#10;M98tkfAsn83iUiVlNj+ZkoJvLeu3FrurL4FGkdOL4GQSo38wg6gR6hda51XMSiZhJeUuuAw4KJeh&#10;2116EKRarZIbLZIT4cY+OhmDx0ZHvjy1LwJdT6pAbLyFYZ/E4h23Ot+ItLDaBdBVIl5sddfXfgS0&#10;hIm6/YMRt/ytnrxen7XlbwAAAP//AwBQSwMEFAAGAAgAAAAhAGLqwPLdAAAACAEAAA8AAABkcnMv&#10;ZG93bnJldi54bWxMj09Pg0AUxO8mfofNM/FmFzACpSxNY/SksbF68Lhln0DcP2R3C/Tb+zzZ42Qm&#10;M7+pt4vRbEIfBmcFpKsEGNrWqcF2Aj4/nu9KYCFKq6R2FgWcMcC2ub6qZaXcbN9xOsSOUYkNlRTQ&#10;xzhWnIe2RyPDyo1oyft23shI0ndceTlTudE8S5KcGzlYWujliI89tj+HkxHg9sNZ7/z6bXrF4utl&#10;H5N5yZ+EuL1ZdhtgEZf4H4Y/fEKHhpiO7mRVYJp0kaUUFXBPD8jPyvQB2FFAWeTAm5pfHmh+AQAA&#10;//8DAFBLAQItABQABgAIAAAAIQC2gziS/gAAAOEBAAATAAAAAAAAAAAAAAAAAAAAAABbQ29udGVu&#10;dF9UeXBlc10ueG1sUEsBAi0AFAAGAAgAAAAhADj9If/WAAAAlAEAAAsAAAAAAAAAAAAAAAAALwEA&#10;AF9yZWxzLy5yZWxzUEsBAi0AFAAGAAgAAAAhAN5VXxVqAgAAHgUAAA4AAAAAAAAAAAAAAAAALgIA&#10;AGRycy9lMm9Eb2MueG1sUEsBAi0AFAAGAAgAAAAhAGLqwPLdAAAACAEAAA8AAAAAAAAAAAAAAAAA&#10;xAQAAGRycy9kb3ducmV2LnhtbFBLBQYAAAAABAAEAPMAAADOBQAAAAA=&#10;" fillcolor="white [3201]" strokecolor="black [3200]" strokeweight="1pt">
                <v:textbox>
                  <w:txbxContent>
                    <w:p w:rsidR="00727ADF" w:rsidRPr="00B5778D" w:rsidRDefault="00727ADF" w:rsidP="0028463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29568" behindDoc="0" locked="0" layoutInCell="1" allowOverlap="1">
                <wp:simplePos x="0" y="0"/>
                <wp:positionH relativeFrom="column">
                  <wp:posOffset>1798852</wp:posOffset>
                </wp:positionH>
                <wp:positionV relativeFrom="paragraph">
                  <wp:posOffset>12503</wp:posOffset>
                </wp:positionV>
                <wp:extent cx="694475" cy="532423"/>
                <wp:effectExtent l="0" t="0" r="10795" b="20320"/>
                <wp:wrapNone/>
                <wp:docPr id="58" name="Rectangle 58"/>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28463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92" style="position:absolute;margin-left:141.65pt;margin-top:1pt;width:54.7pt;height:41.9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ybMaQIAAB4FAAAOAAAAZHJzL2Uyb0RvYy54bWysVE1v2zAMvQ/YfxB0X52kTj+COkXQosOA&#10;og3aDj0rspQYk0WNUmJnv36U7DhFV+ww7GKTIh8pko+6um5rw3YKfQW24OOTEWfKSigruy7495e7&#10;Lxec+SBsKQxYVfC98vx6/vnTVeNmagIbMKVCRkGsnzWu4JsQ3CzLvNyoWvgTcMqSUQPWIpCK66xE&#10;0VD02mST0egsawBLhyCV93R62xn5PMXXWsnwqLVXgZmC091C+mL6ruI3m1+J2RqF21Syv4b4h1vU&#10;orKUdAh1K4JgW6z+CFVXEsGDDicS6gy0rqRKNVA149G7ap43wqlUCzXHu6FN/v+FlQ+7JbKqLPiU&#10;JmVFTTN6oq4JuzaK0Rk1qHF+Rn7Pbom95kmM1bYa6/inOlibmrofmqrawCQdnl3m+fmUM0mm6ekk&#10;n5zGmNkR7NCHrwpqFoWCI2VPrRS7ex8614ML4eJluvRJCnuj4g2MfVKa6qCEk4RODFI3BtlO0OzL&#10;H+M+bfKMEF0ZM4DGH4FMOIB63whTiVUDcPQR8Jht8E4ZwYYBWFcW8O9g3fkfqu5qjWWHdtWmoeWp&#10;mfFoBeWeJonQUdw7eVdRP++FD0uBxGliP+1peKSPNtAUHHqJsw3gr4/Ooz9RjaycNbQjBfc/twIV&#10;Z+abJRJejvM8LlVS8un5hBR8a1m9tdhtfQM0ijG9CE4mMfoHcxA1Qv1K67yIWckkrKTcBZcBD8pN&#10;6HaXHgSpFovkRovkRLi3z07G4LHRkS8v7atA15MqEBsf4LBPYvaOW51vRFpYbAPoKhHv2Nd+BLSE&#10;ibr9gxG3/K2evI7P2vw3AAAA//8DAFBLAwQUAAYACAAAACEAINoxON4AAAAIAQAADwAAAGRycy9k&#10;b3ducmV2LnhtbEyPwU7DMBBE70j8g7VI3KhDIto0jVNVCE4gKgqHHt14SSLidWS7Sfr3LCe47WhG&#10;s2/K7Wx7MaIPnSMF94sEBFLtTEeNgs+P57scRIiajO4doYILBthW11elLoyb6B3HQ2wEl1AotII2&#10;xqGQMtQtWh0WbkBi78t5qyNL30jj9cTltpdpkiyl1R3xh1YP+Nhi/X04WwVu3136nV+/ja+4Or7s&#10;YzLNyyelbm/m3QZExDn+heEXn9GhYqaTO5MJoleQ5lnGUT54EvvZOl2BOCnIH3KQVSn/D6h+AAAA&#10;//8DAFBLAQItABQABgAIAAAAIQC2gziS/gAAAOEBAAATAAAAAAAAAAAAAAAAAAAAAABbQ29udGVu&#10;dF9UeXBlc10ueG1sUEsBAi0AFAAGAAgAAAAhADj9If/WAAAAlAEAAAsAAAAAAAAAAAAAAAAALwEA&#10;AF9yZWxzLy5yZWxzUEsBAi0AFAAGAAgAAAAhAAt7JsxpAgAAHgUAAA4AAAAAAAAAAAAAAAAALgIA&#10;AGRycy9lMm9Eb2MueG1sUEsBAi0AFAAGAAgAAAAhACDaMTjeAAAACAEAAA8AAAAAAAAAAAAAAAAA&#10;wwQAAGRycy9kb3ducmV2LnhtbFBLBQYAAAAABAAEAPMAAADOBQAAAAA=&#10;" fillcolor="white [3201]" strokecolor="black [3200]" strokeweight="1pt">
                <v:textbox>
                  <w:txbxContent>
                    <w:p w:rsidR="00727ADF" w:rsidRPr="00B5778D" w:rsidRDefault="00727ADF" w:rsidP="0028463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30592" behindDoc="0" locked="0" layoutInCell="1" allowOverlap="1">
                <wp:simplePos x="0" y="0"/>
                <wp:positionH relativeFrom="column">
                  <wp:posOffset>2504902</wp:posOffset>
                </wp:positionH>
                <wp:positionV relativeFrom="paragraph">
                  <wp:posOffset>12503</wp:posOffset>
                </wp:positionV>
                <wp:extent cx="694475" cy="532423"/>
                <wp:effectExtent l="0" t="0" r="10795" b="20320"/>
                <wp:wrapNone/>
                <wp:docPr id="59" name="Rectangle 59"/>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28463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93" style="position:absolute;margin-left:197.25pt;margin-top:1pt;width:54.7pt;height:41.9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82WagIAAB4FAAAOAAAAZHJzL2Uyb0RvYy54bWysVEtv2zAMvg/YfxB0X52kTh9BnSJo0WFA&#10;0RZth54VWUqMyaJGKbGzXz9KfrToih2GXWxS5EeK5EddXLa1YXuFvgJb8OnRhDNlJZSV3RT8+/PN&#10;lzPOfBC2FAasKvhBeX65/PzponELNYMtmFIhoyDWLxpX8G0IbpFlXm5VLfwROGXJqAFrEUjFTVai&#10;aCh6bbLZZHKSNYClQ5DKezq97ox8meJrrWS419qrwEzB6W4hfTF91/GbLS/EYoPCbSvZX0P8wy1q&#10;UVlKOoa6FkGwHVZ/hKorieBBhyMJdQZaV1KlGqia6eRdNU9b4VSqhZrj3dgm///Cyrv9A7KqLPj8&#10;nDMraprRI3VN2I1RjM6oQY3zC/J7cg/Ya57EWG2rsY5/qoO1qamHsamqDUzS4cl5np/OOZNkmh/P&#10;8tlxjJm9gh368FVBzaJQcKTsqZVif+tD5zq4EC5epkufpHAwKt7A2EelqQ5KOEvoxCB1ZZDtBc2+&#10;/DHt0ybPCNGVMSNo+hHIhAHU+0aYSqwagZOPgK/ZRu+UEWwYgXVlAf8O1p3/UHVXayw7tOs2DS3P&#10;hwGtoTzQJBE6insnbyrq563w4UEgcZrYT3sa7umjDTQFh17ibAv466Pz6E9UIytnDe1Iwf3PnUDF&#10;mflmiYTn0zyPS5WUfH46IwXfWtZvLXZXXwGNYkovgpNJjP7BDKJGqF9onVcxK5mElZS74DLgoFyF&#10;bnfpQZBqtUputEhOhFv75GQMHhsd+fLcvgh0PakCsfEOhn0Si3fc6nwj0sJqF0BXiXix1V1f+xHQ&#10;Eibq9g9G3PK3evJ6fdaWvwEAAP//AwBQSwMEFAAGAAgAAAAhAGzQWEDeAAAACAEAAA8AAABkcnMv&#10;ZG93bnJldi54bWxMjzFPwzAUhHck/oP1kNioTUtKEuJUFYIJ1IrCwOjGjyTCfo5sN0n/PWaC8XSn&#10;u++qzWwNG9GH3pGE24UAhtQ43VMr4eP9+SYHFqIirYwjlHDGAJv68qJSpXYTveF4iC1LJRRKJaGL&#10;cSg5D02HVoWFG5CS9+W8VTFJ33Lt1ZTKreFLIdbcqp7SQqcGfOyw+T6crAS3789m64vd+Ir3ny/7&#10;KKZ5/STl9dW8fQAWcY5/YfjFT+hQJ6ajO5EOzEhYFXdZikpYpkvJz8SqAHaUkGc58Lri/w/UPwAA&#10;AP//AwBQSwECLQAUAAYACAAAACEAtoM4kv4AAADhAQAAEwAAAAAAAAAAAAAAAAAAAAAAW0NvbnRl&#10;bnRfVHlwZXNdLnhtbFBLAQItABQABgAIAAAAIQA4/SH/1gAAAJQBAAALAAAAAAAAAAAAAAAAAC8B&#10;AABfcmVscy8ucmVsc1BLAQItABQABgAIAAAAIQAZB82WagIAAB4FAAAOAAAAAAAAAAAAAAAAAC4C&#10;AABkcnMvZTJvRG9jLnhtbFBLAQItABQABgAIAAAAIQBs0FhA3gAAAAgBAAAPAAAAAAAAAAAAAAAA&#10;AMQEAABkcnMvZG93bnJldi54bWxQSwUGAAAAAAQABADzAAAAzwUAAAAA&#10;" fillcolor="white [3201]" strokecolor="black [3200]" strokeweight="1pt">
                <v:textbox>
                  <w:txbxContent>
                    <w:p w:rsidR="00727ADF" w:rsidRPr="00B5778D" w:rsidRDefault="00727ADF" w:rsidP="0028463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31616" behindDoc="0" locked="0" layoutInCell="1" allowOverlap="1">
                <wp:simplePos x="0" y="0"/>
                <wp:positionH relativeFrom="column">
                  <wp:posOffset>3176227</wp:posOffset>
                </wp:positionH>
                <wp:positionV relativeFrom="paragraph">
                  <wp:posOffset>12503</wp:posOffset>
                </wp:positionV>
                <wp:extent cx="694475" cy="532423"/>
                <wp:effectExtent l="0" t="0" r="10795" b="20320"/>
                <wp:wrapNone/>
                <wp:docPr id="60" name="Rectangle 60"/>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28463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94" style="position:absolute;margin-left:250.1pt;margin-top:1pt;width:54.7pt;height:41.9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M/aQIAAB4FAAAOAAAAZHJzL2Uyb0RvYy54bWysVEtv2zAMvg/YfxB0X52kTh9BnSJo0WFA&#10;0RZth54VWUqMyaJGKbGzXz9KfrToih2GXWxS/D5SfOnisq0N2yv0FdiCT48mnCkroazspuDfn2++&#10;nHHmg7ClMGBVwQ/K88vl508XjVuoGWzBlAoZObF+0biCb0Nwiyzzcqtq4Y/AKUtGDViLQCpushJF&#10;Q95rk80mk5OsASwdglTe0+l1Z+TL5F9rJcO91l4FZgpOdwvpi+m7jt9seSEWGxRuW8n+GuIfblGL&#10;ylLQ0dW1CILtsPrDVV1JBA86HEmoM9C6kirlQNlMJ++yedoKp1IuVBzvxjL5/+dW3u0fkFVlwU+o&#10;PFbU1KNHqpqwG6MYnVGBGucXhHtyD9hrnsSYbauxjn/Kg7WpqIexqKoNTNLhyXmen845k2SaH8/y&#10;2XH0mb2SHfrwVUHNolBwpOiplGJ/60MHHSDEi5fpwicpHIyKNzD2UWnKgwLOEjtNkLoyyPaCel/+&#10;mPZhEzJSdGXMSJp+RDJhIPXYSFNpqkbi5CPia7QRnSKCDSOxrizg38m6ww9Zd7nGtEO7blPT8vnQ&#10;oDWUB+okQjfi3smbiup5K3x4EEgzTe2lPQ339NEGmoJDL3G2Bfz10XnE06iRlbOGdqTg/udOoOLM&#10;fLM0hOfTPI9LlZR8fjojBd9a1m8tdldfAbViSi+Ck0mM+GAGUSPUL7TOqxiVTMJKil1wGXBQrkK3&#10;u/QgSLVaJRgtkhPh1j45GZ3HQsd5eW5fBLp+qAJN4x0M+yQW72arw0amhdUugK7S4MVSd3XtW0BL&#10;mEa3fzDilr/VE+r1WVv+BgAA//8DAFBLAwQUAAYACAAAACEAQnZ02N0AAAAIAQAADwAAAGRycy9k&#10;b3ducmV2LnhtbEyPwU7DMBBE70j8g7VI3KhNpIY0ZFNVCE4gKgoHjm68JBH2OordJP17zAmOoxnN&#10;vKm2i7NiojH0nhFuVwoEceNNzy3Cx/vTTQEiRM1GW8+EcKYA2/ryotKl8TO/0XSIrUglHEqN0MU4&#10;lFKGpiOnw8oPxMn78qPTMcmxlWbUcyp3VmZK5dLpntNCpwd66Kj5Ppwcgt/3Z7sbN6/TC919Pu+j&#10;mpf8EfH6atndg4i0xL8w/OIndKgT09Gf2ARhEdZKZSmKkKVLyc/VJgdxRCjWBci6kv8P1D8AAAD/&#10;/wMAUEsBAi0AFAAGAAgAAAAhALaDOJL+AAAA4QEAABMAAAAAAAAAAAAAAAAAAAAAAFtDb250ZW50&#10;X1R5cGVzXS54bWxQSwECLQAUAAYACAAAACEAOP0h/9YAAACUAQAACwAAAAAAAAAAAAAAAAAvAQAA&#10;X3JlbHMvLnJlbHNQSwECLQAUAAYACAAAACEAKjEDP2kCAAAeBQAADgAAAAAAAAAAAAAAAAAuAgAA&#10;ZHJzL2Uyb0RvYy54bWxQSwECLQAUAAYACAAAACEAQnZ02N0AAAAIAQAADwAAAAAAAAAAAAAAAADD&#10;BAAAZHJzL2Rvd25yZXYueG1sUEsFBgAAAAAEAAQA8wAAAM0FAAAAAA==&#10;" fillcolor="white [3201]" strokecolor="black [3200]" strokeweight="1pt">
                <v:textbox>
                  <w:txbxContent>
                    <w:p w:rsidR="00727ADF" w:rsidRPr="00B5778D" w:rsidRDefault="00727ADF" w:rsidP="0028463B">
                      <w:pPr>
                        <w:jc w:val="center"/>
                        <w:rPr>
                          <w:sz w:val="36"/>
                        </w:rPr>
                      </w:pPr>
                      <w:r>
                        <w:rPr>
                          <w:sz w:val="36"/>
                        </w:rPr>
                        <w:t>Link4</w:t>
                      </w:r>
                    </w:p>
                  </w:txbxContent>
                </v:textbox>
              </v:rect>
            </w:pict>
          </mc:Fallback>
        </mc:AlternateContent>
      </w:r>
    </w:p>
    <w:p w:rsidR="005E1162" w:rsidRPr="005E1162" w:rsidRDefault="005E1162" w:rsidP="005E1162"/>
    <w:p w:rsidR="005E1162" w:rsidRPr="005E1162" w:rsidRDefault="007E6121" w:rsidP="005E1162">
      <w:r>
        <w:rPr>
          <w:noProof/>
          <w:lang w:eastAsia="en-GB"/>
        </w:rPr>
        <mc:AlternateContent>
          <mc:Choice Requires="wps">
            <w:drawing>
              <wp:anchor distT="0" distB="0" distL="114300" distR="114300" simplePos="0" relativeHeight="251633664" behindDoc="0" locked="0" layoutInCell="1" allowOverlap="1">
                <wp:simplePos x="0" y="0"/>
                <wp:positionH relativeFrom="column">
                  <wp:posOffset>804041</wp:posOffset>
                </wp:positionH>
                <wp:positionV relativeFrom="paragraph">
                  <wp:posOffset>245044</wp:posOffset>
                </wp:positionV>
                <wp:extent cx="4540469" cy="993228"/>
                <wp:effectExtent l="0" t="0" r="12700" b="16510"/>
                <wp:wrapNone/>
                <wp:docPr id="147" name="Rectangle 147"/>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C1B35" id="Rectangle 147" o:spid="_x0000_s1026" style="position:absolute;margin-left:63.3pt;margin-top:19.3pt;width:357.5pt;height:78.2pt;z-index:25162649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QtxmAIAALAFAAAOAAAAZHJzL2Uyb0RvYy54bWysVNtu2zAMfR+wfxD0vtrJ3EuCOkXQosOA&#10;og3aDn1WZCkWIIuapMTJvn6UfEnXFRswLA+KKJKH5DHJy6t9o8lOOK/AlHRyklMiDIdKmU1Jvz3f&#10;frqgxAdmKqbBiJIehKdXi48fLls7F1OoQVfCEQQxft7aktYh2HmWeV6LhvkTsMKgUoJrWEDRbbLK&#10;sRbRG51N8/wsa8FV1gEX3uPrTaeki4QvpeDhQUovAtElxdxCOl061/HMFpdsvnHM1or3abB/yKJh&#10;ymDQEeqGBUa2Tv0G1SjuwIMMJxyaDKRUXKQasJpJ/qaap5pZkWpBcrwdafL/D5bf71aOqAq/XXFO&#10;iWENfqRHpI2ZjRYkPiJFrfVztHyyK9dLHq+x3r10TfzHSsg+0XoYaRX7QDg+FqdFXpzNKOGom80+&#10;T6cXETQ7elvnwxcBDYmXkjqMn9hkuzsfOtPBJAbzoFV1q7ROQmwVca0d2TH8yOvNpAf/xUqbvzmG&#10;/TuOmGP0zCIBXcnpFg5aRDxtHoVE9rDIaUo49e0xGca5MGHSqWpWiS7H0xx/Q5ZD+omQBBiRJVY3&#10;YvcAg2UHMmB39PT20VWkth+d8z8l1jmPHikymDA6N8qAew9AY1V95M5+IKmjJrK0huqAveWgGzpv&#10;+a3Cz3vHfFgxh1OG84ibIzzgITW0JYX+RkkN7sd779Eemx+1lLQ4tSX137fMCUr0V4NjMZsURRzz&#10;JBSn51MU3GvN+rXGbJtrwJ6Z4I6yPF2jfdDDVTpoXnDBLGNUVDHDMXZJeXCDcB26bYIriovlMpnh&#10;aFsW7syT5RE8shrb93n/wpztezzgdNzDMOFs/qbVO9voaWC5DSBVmoMjrz3fuBZS4/QrLO6d13Ky&#10;Oi7axU8AAAD//wMAUEsDBBQABgAIAAAAIQBH/MtA3gAAAAoBAAAPAAAAZHJzL2Rvd25yZXYueG1s&#10;TI/NTsNADITvSLzDykjc6KYB0hCyqfgRVHCjBc5u1iQRWW+U3baBp8ec4GSPZjT+XC4n16s9jaHz&#10;bGA+S0AR19523Bh43Tyc5aBCRLbYeyYDXxRgWR0flVhYf+AX2q9jo6SEQ4EG2hiHQutQt+QwzPxA&#10;LN6HHx1GkWOj7YgHKXe9TpMk0w47lgstDnTXUv253jkD7plvh7dVgi7Nnr6Dqx8X9927Macn0801&#10;qEhT/AvDL76gQyVMW79jG1QvOs0yiRo4z2VKIL+Yy7IV5+oyAV2V+v8L1Q8AAAD//wMAUEsBAi0A&#10;FAAGAAgAAAAhALaDOJL+AAAA4QEAABMAAAAAAAAAAAAAAAAAAAAAAFtDb250ZW50X1R5cGVzXS54&#10;bWxQSwECLQAUAAYACAAAACEAOP0h/9YAAACUAQAACwAAAAAAAAAAAAAAAAAvAQAAX3JlbHMvLnJl&#10;bHNQSwECLQAUAAYACAAAACEA9KULcZgCAACwBQAADgAAAAAAAAAAAAAAAAAuAgAAZHJzL2Uyb0Rv&#10;Yy54bWxQSwECLQAUAAYACAAAACEAR/zLQN4AAAAKAQAADwAAAAAAAAAAAAAAAADyBAAAZHJzL2Rv&#10;d25yZXYueG1sUEsFBgAAAAAEAAQA8wAAAP0FAAAAAA==&#10;" fillcolor="white [3212]" strokecolor="black [3213]" strokeweight="1p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8720" behindDoc="0" locked="0" layoutInCell="1" allowOverlap="1" wp14:anchorId="63F8D49F" wp14:editId="5C01BEA3">
                <wp:simplePos x="0" y="0"/>
                <wp:positionH relativeFrom="column">
                  <wp:posOffset>-711419</wp:posOffset>
                </wp:positionH>
                <wp:positionV relativeFrom="paragraph">
                  <wp:posOffset>263832</wp:posOffset>
                </wp:positionV>
                <wp:extent cx="895350" cy="48577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ADF" w:rsidRDefault="00727ADF"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0" o:spid="_x0000_s1095" type="#_x0000_t202" style="position:absolute;margin-left:-56pt;margin-top:20.75pt;width:70.5pt;height:38.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B6lgIAAL0FAAAOAAAAZHJzL2Uyb0RvYy54bWysVE1vGyEQvVfqf0Dcm7VdO3EsryM3UapK&#10;URI1qXLGLMQowFDA3nV/fQd213E+Lql62QXmzWPmMTPzs8ZoshU+KLAlHR4NKBGWQ6XsY0l/3V9+&#10;mVISIrMV02BFSXci0LPF50/z2s3ECNagK+EJktgwq11J1zG6WVEEvhaGhSNwwqJRgjcs4tY/FpVn&#10;NbIbXYwGg+OiBl85D1yEgKcXrZEuMr+UgscbKYOIRJcUY4v56/N3lb7FYs5mj565teJdGOwfojBM&#10;Wbx0T3XBIiMbr95QGcU9BJDxiIMpQErFRc4BsxkOXmVzt2ZO5FxQnOD2MoX/R8uvt7eeqArfboL6&#10;WGbwke5FE8k3aEg6Q4VqF2YIvHMIjQ0aEN2fBzxMiTfSm/THlAjakWu31zfRcTycnk6+pls4msbT&#10;ycnJJLEUz87Oh/hdgCFpUVKPz5dVZdurEFtoD0l3BdCqulRa500qGXGuPdkyfGwdc4hI/gKlLalL&#10;epzCeMOQqPf+K834UxfeAQPyaZs8RS6uLqwkUCtEXsWdFgmj7U8hUdysxzsxMs6F3ceZ0QklMaOP&#10;OHb456g+4tzmgR75ZrBx72yUBd+q9FLa6qmXVrZ4fMODvNMyNqsmV9X4uC+UFVQ7rB8PbQ8Gxy8V&#10;Cn7FQrxlHpsOCwMHSbzBj9SArwTdipI1+D/vnSc89gJaKamxiUsafm+YF5ToHxa75HQ4HiNtzJvx&#10;5GSEG39oWR1a7MacA5bOEEeW43mZ8FH3S+nBPOC8WaZb0cQsx7tLGvvleWxHC84rLpbLDMI+dyxe&#10;2TvHE3WSORXaffPAvOsKPWKHXEPf7mz2qt5bbPK0sNxEkCo3QxK6VbV7AJwRuZ26eZaG0OE+o56n&#10;7uIvAAAA//8DAFBLAwQUAAYACAAAACEAn8NATNwAAAAKAQAADwAAAGRycy9kb3ducmV2LnhtbEyP&#10;wU7DMBBE70j8g7VI3FrHEaA0xKkAFS6cKIizG7u2RbyObDcNf89yguNon2bfdNsljGw2KfuIEsS6&#10;AmZwiNqjlfDx/rxqgOWiUKsxopHwbTJs+8uLTrU6nvHNzPtiGZVgbpUEV8rUcp4HZ4LK6zgZpNsx&#10;pqAKxWS5TupM5WHkdVXd8aA80genJvPkzPC1PwUJu0e7sUOjkts12vt5+Ty+2hcpr6+Wh3tgxSzl&#10;D4ZffVKHnpwO8YQ6s1HCSoiaxhQJN+IWGBH1hvKBSNFUwPuO/5/Q/wAAAP//AwBQSwECLQAUAAYA&#10;CAAAACEAtoM4kv4AAADhAQAAEwAAAAAAAAAAAAAAAAAAAAAAW0NvbnRlbnRfVHlwZXNdLnhtbFBL&#10;AQItABQABgAIAAAAIQA4/SH/1gAAAJQBAAALAAAAAAAAAAAAAAAAAC8BAABfcmVscy8ucmVsc1BL&#10;AQItABQABgAIAAAAIQAB+dB6lgIAAL0FAAAOAAAAAAAAAAAAAAAAAC4CAABkcnMvZTJvRG9jLnht&#10;bFBLAQItABQABgAIAAAAIQCfw0BM3AAAAAoBAAAPAAAAAAAAAAAAAAAAAPAEAABkcnMvZG93bnJl&#10;di54bWxQSwUGAAAAAAQABADzAAAA+QUAAAAA&#10;" fillcolor="white [3201]" strokeweight=".5pt">
                <v:textbox>
                  <w:txbxContent>
                    <w:p w:rsidR="00727ADF" w:rsidRDefault="00727ADF"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75648" behindDoc="0" locked="0" layoutInCell="1" allowOverlap="1" wp14:anchorId="67E42433" wp14:editId="364DB6A2">
                <wp:simplePos x="0" y="0"/>
                <wp:positionH relativeFrom="margin">
                  <wp:posOffset>4384959</wp:posOffset>
                </wp:positionH>
                <wp:positionV relativeFrom="paragraph">
                  <wp:posOffset>273882</wp:posOffset>
                </wp:positionV>
                <wp:extent cx="840543" cy="394138"/>
                <wp:effectExtent l="0" t="0" r="17145" b="25400"/>
                <wp:wrapNone/>
                <wp:docPr id="143" name="Rectangle 143"/>
                <wp:cNvGraphicFramePr/>
                <a:graphic xmlns:a="http://schemas.openxmlformats.org/drawingml/2006/main">
                  <a:graphicData uri="http://schemas.microsoft.com/office/word/2010/wordprocessingShape">
                    <wps:wsp>
                      <wps:cNvSpPr/>
                      <wps:spPr>
                        <a:xfrm>
                          <a:off x="0" y="0"/>
                          <a:ext cx="840543" cy="394138"/>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606968">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42433" id="Rectangle 143" o:spid="_x0000_s1096" style="position:absolute;margin-left:345.25pt;margin-top:21.55pt;width:66.2pt;height:31.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i5aQIAACAFAAAOAAAAZHJzL2Uyb0RvYy54bWysVN9P3DAMfp+0/yHK++j1KANO9NAJxDQJ&#10;MQRMPOfS5K5aGmdO7trbXz8n/QFiaA/TXlo79mfH9udcXHaNYXuFvgZb8vxoxpmyEqrabkr+/enm&#10;0xlnPghbCQNWlfygPL9cfvxw0bqFmsMWTKWQURDrF60r+TYEt8gyL7eqEf4InLJk1ICNCKTiJqtQ&#10;tBS9Mdl8NvuctYCVQ5DKezq97o18meJrrWT4prVXgZmS091C+mL6ruM3W16IxQaF29ZyuIb4h1s0&#10;oraUdAp1LYJgO6z/CNXUEsGDDkcSmgy0rqVKNVA1+exNNY9b4VSqhZrj3dQm///Cyrv9PbK6otkV&#10;x5xZ0dCQHqhtwm6MYvGQWtQ6vyDPR3ePg+ZJjPV2Gpv4p0pYl9p6mNqqusAkHZ4Vs5MYXJLp+LzI&#10;j89izOwF7NCHLwoaFoWSI6VPzRT7Wx9619GFcPEyffokhYNR8QbGPihNlVDCeUInDqkrg2wvaPrV&#10;j3xImzwjRNfGTKD8PZAJI2jwjTCVeDUBZ+8BX7JN3ikj2DABm9oC/h2se/+x6r7WWHbo1l0aW3E6&#10;DmgN1YFmidCT3Dt5U1M/b4UP9wKJ1cR/2tTwjT7aQFtyGCTOtoC/3juP/kQ2snLW0paU3P/cCVSc&#10;ma+WaHieF0Vcq6QUJ6dzUvC1Zf3aYnfNFdAocnoTnExi9A9mFDVC80wLvYpZySSspNwllwFH5Sr0&#10;20tPglSrVXKjVXIi3NpHJ2Pw2OjIl6fuWaAbSBWIjXcwbpRYvOFW7xuRFla7ALpOxIut7vs6jIDW&#10;MFF3eDLinr/Wk9fLw7b8DQAA//8DAFBLAwQUAAYACAAAACEAoscPpd8AAAAKAQAADwAAAGRycy9k&#10;b3ducmV2LnhtbEyPwU7DMBBE70j8g7VI3KjdQEMT4lQVghOoFYUDRzdekgh7Hdlukv495gTH1TzN&#10;vK02szVsRB96RxKWCwEMqXG6p1bCx/vzzRpYiIq0Mo5QwhkDbOrLi0qV2k30huMhtiyVUCiVhC7G&#10;oeQ8NB1aFRZuQErZl/NWxXT6lmuvplRuDc+EyLlVPaWFTg342GHzfThZCW7fn83WF7vxFe8/X/ZR&#10;THP+JOX11bx9ABZxjn8w/OondaiT09GdSAdmJOSFWCVUwt3tElgC1llWADsmUqwy4HXF/79Q/wAA&#10;AP//AwBQSwECLQAUAAYACAAAACEAtoM4kv4AAADhAQAAEwAAAAAAAAAAAAAAAAAAAAAAW0NvbnRl&#10;bnRfVHlwZXNdLnhtbFBLAQItABQABgAIAAAAIQA4/SH/1gAAAJQBAAALAAAAAAAAAAAAAAAAAC8B&#10;AABfcmVscy8ucmVsc1BLAQItABQABgAIAAAAIQBeHGi5aQIAACAFAAAOAAAAAAAAAAAAAAAAAC4C&#10;AABkcnMvZTJvRG9jLnhtbFBLAQItABQABgAIAAAAIQCixw+l3wAAAAoBAAAPAAAAAAAAAAAAAAAA&#10;AMMEAABkcnMvZG93bnJldi54bWxQSwUGAAAAAAQABADzAAAAzwUAAAAA&#10;" fillcolor="white [3201]" strokecolor="black [3200]" strokeweight="1pt">
                <v:textbox>
                  <w:txbxContent>
                    <w:p w:rsidR="00727ADF" w:rsidRPr="00B5778D" w:rsidRDefault="00727ADF" w:rsidP="00606968">
                      <w:pPr>
                        <w:jc w:val="center"/>
                        <w:rPr>
                          <w:sz w:val="36"/>
                        </w:rPr>
                      </w:pPr>
                      <w:r>
                        <w:rPr>
                          <w:sz w:val="36"/>
                        </w:rPr>
                        <w:t>Credit</w:t>
                      </w:r>
                    </w:p>
                  </w:txbxContent>
                </v:textbox>
                <w10:wrap anchorx="margin"/>
              </v:rect>
            </w:pict>
          </mc:Fallback>
        </mc:AlternateContent>
      </w:r>
      <w:r w:rsidR="00977D0D">
        <w:rPr>
          <w:noProof/>
          <w:lang w:eastAsia="en-GB"/>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208280</wp:posOffset>
                </wp:positionV>
                <wp:extent cx="2789473" cy="532423"/>
                <wp:effectExtent l="0" t="0" r="11430" b="20320"/>
                <wp:wrapNone/>
                <wp:docPr id="61" name="Rectangle 61"/>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28463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97" style="position:absolute;margin-left:0;margin-top:16.4pt;width:219.65pt;height:41.9pt;z-index:2516500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xfoaQIAAB8FAAAOAAAAZHJzL2Uyb0RvYy54bWysVEtv2zAMvg/YfxB0X52k6SuIUwQtOgwo&#10;2qDt0LMiS4kxWdQoJXb260fJjxZdsMOwiyyK/Pj86Pl1Uxm2V+hLsDkfn4w4U1ZCUdpNzr+/3H25&#10;5MwHYQthwKqcH5Tn14vPn+a1m6kJbMEUChk5sX5Wu5xvQ3CzLPNyqyrhT8ApS0oNWIlAIm6yAkVN&#10;3iuTTUaj86wGLByCVN7T622r5IvkX2slw6PWXgVmck65hXRiOtfxzBZzMdugcNtSdmmIf8iiEqWl&#10;oIOrWxEE22H5h6uqlAgedDiRUGWgdSlVqoGqGY8+VPO8FU6lWqg53g1t8v/PrXzYr5CVRc7Px5xZ&#10;UdGMnqhrwm6MYvRGDaqdn5Hds1thJ3m6xmobjVX8Uh2sSU09DE1VTWCSHicXl1fTi1POJOnOTifT&#10;yWl0mr2hHfrwVUHF4iXnSOFTL8X+3ofWtDchXMymjZ9u4WBUTMHYJ6WpkBgxoROF1I1Bthc0/OJH&#10;qoXCJssI0aUxA2h8DGRCD+psI0wlWg3A0THgW7TBOkUEGwZgVVrAv4N1a99X3dYayw7NuklTm172&#10;E1pDcaBRIrQc907eldTPe+HDSiCRmuhPixoe6dAG6pxDd+NsC/jr2Hu0J66RlrOaliTn/udOoOLM&#10;fLPEwqvxdBq3KgnTs4sJCfhes36vsbvqBmgURDTKLl2jfTD9VSNUr7TPyxiVVMJKip1zGbAXbkK7&#10;vPRHkGq5TGa0SU6Ee/vsZHQeGx358tK8CnQdqQLR8QH6hRKzD9xqbSPSwnIXQJeJeLHVbV+7EdAW&#10;Jup2f4y45u/lZPX2X1v8BgAA//8DAFBLAwQUAAYACAAAACEA0D+EndwAAAAHAQAADwAAAGRycy9k&#10;b3ducmV2LnhtbEyPwU7DMBBE70j8g7VI3KjTBgUa4lQVghOIisKBoxsvSYS9jmw3Sf+e5USPoxnN&#10;vKk2s7NixBB7TwqWiwwEUuNNT62Cz4/nm3sQMWky2npCBSeMsKkvLypdGj/RO4771AouoVhqBV1K&#10;QyllbDp0Oi78gMTetw9OJ5ahlSboicudlassK6TTPfFCpwd87LD52R+dAr/rT3Yb1m/jK959vexS&#10;Ns3Fk1LXV/P2AUTCOf2H4Q+f0aFmpoM/konCKuAjSUG+Yn52b/N1DuLAsWVRgKwrec5f/wIAAP//&#10;AwBQSwECLQAUAAYACAAAACEAtoM4kv4AAADhAQAAEwAAAAAAAAAAAAAAAAAAAAAAW0NvbnRlbnRf&#10;VHlwZXNdLnhtbFBLAQItABQABgAIAAAAIQA4/SH/1gAAAJQBAAALAAAAAAAAAAAAAAAAAC8BAABf&#10;cmVscy8ucmVsc1BLAQItABQABgAIAAAAIQCuxxfoaQIAAB8FAAAOAAAAAAAAAAAAAAAAAC4CAABk&#10;cnMvZTJvRG9jLnhtbFBLAQItABQABgAIAAAAIQDQP4Sd3AAAAAcBAAAPAAAAAAAAAAAAAAAAAMME&#10;AABkcnMvZG93bnJldi54bWxQSwUGAAAAAAQABADzAAAAzAUAAAAA&#10;" fillcolor="white [3201]" strokecolor="black [3200]" strokeweight="1pt">
                <v:textbox>
                  <w:txbxContent>
                    <w:p w:rsidR="00727ADF" w:rsidRPr="00B5778D" w:rsidRDefault="00727ADF" w:rsidP="0028463B">
                      <w:pPr>
                        <w:jc w:val="center"/>
                        <w:rPr>
                          <w:sz w:val="36"/>
                        </w:rPr>
                      </w:pPr>
                      <w:r>
                        <w:rPr>
                          <w:sz w:val="36"/>
                        </w:rPr>
                        <w:t>Heading</w:t>
                      </w:r>
                    </w:p>
                  </w:txbxContent>
                </v:textbox>
                <w10:wrap anchorx="margin"/>
              </v:rec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7696" behindDoc="0" locked="0" layoutInCell="1" allowOverlap="1" wp14:anchorId="2630DD26" wp14:editId="3BA0CA3B">
                <wp:simplePos x="0" y="0"/>
                <wp:positionH relativeFrom="column">
                  <wp:posOffset>21371</wp:posOffset>
                </wp:positionH>
                <wp:positionV relativeFrom="paragraph">
                  <wp:posOffset>235892</wp:posOffset>
                </wp:positionV>
                <wp:extent cx="1200150" cy="47625"/>
                <wp:effectExtent l="0" t="0" r="0" b="0"/>
                <wp:wrapNone/>
                <wp:docPr id="149" name="Straight Arrow Connector 14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45CE7" id="Straight Arrow Connector 149" o:spid="_x0000_s1026" type="#_x0000_t32" style="position:absolute;margin-left:1.7pt;margin-top:18.55pt;width:94.5pt;height:3.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k76QEAADsEAAAOAAAAZHJzL2Uyb0RvYy54bWysU9tu2zAMfR+wfxD0vjgO2m4L4hRDuu5l&#10;2IJ1/QBVpmIBuoHSYufvR8mOsxtQbNgLbUo8JM8htbkdrGFHwKi9a3i9WHIGTvpWu0PDH7/ev3rD&#10;WUzCtcJ4Bw0/QeS325cvNn1Yw8p33rSAjJK4uO5Dw7uUwrqqouzAirjwARxdKo9WJHLxULUoespu&#10;TbVaLm+q3mMb0EuIkU7vxku+LfmVApk+KxUhMdNw6i0Vi8U+ZVttN2J9QBE6Lac2xD90YYV2VHRO&#10;dSeSYN9Q/5bKaok+epUW0tvKK6UlFA7Epl7+wuahEwEKFxInhlmm+P/Syk/HPTLd0uyu3nLmhKUh&#10;PSQU+tAl9g7R92znnSMhPbIcQ4r1Ia4JuHN7nLwY9pjpDwpt/hIxNhSVT7PKMCQm6bCmudXXNAxJ&#10;d1evb1bXOWd1AQeM6QN4y/JPw+PUzdxGXZQWx48xjcAzIFc2LtvojW7vtTHFycsEO4PsKGgN0lBP&#10;BX+KSkKb965l6RRIgoRauIOBKTJnrTLtkWj5SycDY8UvoEjCTK10Vpb3Uk9ICS6daxpH0RmmqLsZ&#10;uHweOMVnKJTF/hvwjCiVvUsz2Grn8U/VLzKpMf6swMg7S/Dk21NZgSINbWgZ4/Sa8hP40S/wy5vf&#10;fgcAAP//AwBQSwMEFAAGAAgAAAAhAPp6lr7dAAAABwEAAA8AAABkcnMvZG93bnJldi54bWxMjlFL&#10;w0AQhN8F/8Oxgm/2khpqG3MpRSgURai1P+CSW5Pg3V7MXdvk37t90qdhZ4bZr1iPzoozDqHzpCCd&#10;JSCQam86ahQcP7cPSxAhajLaekIFEwZYl7c3hc6Nv9AHng+xETxCIdcK2hj7XMpQt+h0mPkeibMv&#10;Pzgd+RwaaQZ94XFn5TxJFtLpjvhDq3t8abH+PpycgtWubyq7f3tNf5Jhu+v20/u4mZS6vxs3zyAi&#10;jvGvDFd8RoeSmSp/IhOEVfCYcZHlKQVxjVdzNioFWbYAWRbyP3/5CwAA//8DAFBLAQItABQABgAI&#10;AAAAIQC2gziS/gAAAOEBAAATAAAAAAAAAAAAAAAAAAAAAABbQ29udGVudF9UeXBlc10ueG1sUEsB&#10;Ai0AFAAGAAgAAAAhADj9If/WAAAAlAEAAAsAAAAAAAAAAAAAAAAALwEAAF9yZWxzLy5yZWxzUEsB&#10;Ai0AFAAGAAgAAAAhAFlXaTvpAQAAOwQAAA4AAAAAAAAAAAAAAAAALgIAAGRycy9lMm9Eb2MueG1s&#10;UEsBAi0AFAAGAAgAAAAhAPp6lr7dAAAABwEAAA8AAAAAAAAAAAAAAAAAQwQAAGRycy9kb3ducmV2&#10;LnhtbFBLBQYAAAAABAAEAPMAAABNBQAAAAA=&#10;" strokecolor="black [3213]" strokeweight=".5pt">
                <v:stroke endarrow="block" joinstyle="miter"/>
              </v:shape>
            </w:pict>
          </mc:Fallback>
        </mc:AlternateContent>
      </w:r>
    </w:p>
    <w:p w:rsidR="005E1162" w:rsidRPr="005E1162" w:rsidRDefault="005E1162" w:rsidP="005E1162"/>
    <w:p w:rsidR="005E1162" w:rsidRPr="005E1162" w:rsidRDefault="005E1162" w:rsidP="005E1162"/>
    <w:p w:rsidR="005E1162" w:rsidRPr="005E1162" w:rsidRDefault="007E6121" w:rsidP="005E1162">
      <w:r w:rsidRPr="007E6121">
        <w:rPr>
          <w:noProof/>
          <w:lang w:eastAsia="en-GB"/>
        </w:rPr>
        <mc:AlternateContent>
          <mc:Choice Requires="wps">
            <w:drawing>
              <wp:anchor distT="0" distB="0" distL="114300" distR="114300" simplePos="0" relativeHeight="251680768" behindDoc="0" locked="0" layoutInCell="1" allowOverlap="1" wp14:anchorId="63F8D49F" wp14:editId="5C01BEA3">
                <wp:simplePos x="0" y="0"/>
                <wp:positionH relativeFrom="column">
                  <wp:posOffset>-599090</wp:posOffset>
                </wp:positionH>
                <wp:positionV relativeFrom="paragraph">
                  <wp:posOffset>202391</wp:posOffset>
                </wp:positionV>
                <wp:extent cx="895350" cy="48577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ADF" w:rsidRDefault="00727ADF"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2" o:spid="_x0000_s1098" type="#_x0000_t202" style="position:absolute;margin-left:-47.15pt;margin-top:15.95pt;width:70.5pt;height:38.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KzUlgIAAL0FAAAOAAAAZHJzL2Uyb0RvYy54bWysVEtv2zAMvg/YfxB0X51kSR9BnCJr0WFA&#10;0RZrh54VWUqESqImKbGzXz9KttP0cemwi02JHyny42N23hhNtsIHBbakw6MBJcJyqJRdlfTXw9WX&#10;U0pCZLZiGqwo6U4Eej7//GlWu6kYwRp0JTxBJzZMa1fSdYxuWhSBr4Vh4QicsKiU4A2LePSrovKs&#10;Ru9GF6PB4LiowVfOAxch4O1lq6Tz7F9KweOtlEFEokuKscX89fm7TN9iPmPTlWdurXgXBvuHKAxT&#10;Fh/du7pkkZGNV29cGcU9BJDxiIMpQErFRc4BsxkOXmVzv2ZO5FyQnOD2NIX/55bfbO88URXWbjKi&#10;xDKDRXoQTSTfoCHpDhmqXZgi8N4hNDaoQHR/H/AyJd5Ib9IfUyKoR653e36TO46Xp2eTrxPUcFSN&#10;TycnJ5PkpXg2dj7E7wIMSUJJPZYvs8q21yG20B6S3gqgVXWltM6H1DLiQnuyZVhsHXOI6PwFSltS&#10;l/Q4hfHGQ3K9t19qxp+68A48oD9tk6XIzdWFlQhqichS3GmRMNr+FBLJzXy8EyPjXNh9nBmdUBIz&#10;+ohhh3+O6iPGbR5okV8GG/fGRlnwLUsvqa2eempli8caHuSdxNgsm9xV47O+UZZQ7bB/PLQzGBy/&#10;Ukj4NQvxjnkcOmwMXCTxFj9SA1YJOomSNfg/790nPM4CaimpcYhLGn5vmBeU6B8Wp+RsOB6nqc+H&#10;8eRkhAd/qFkeauzGXAC2zhBXluNZTPioe1F6MI+4bxbpVVQxy/HtksZevIjtasF9xcVikUE4547F&#10;a3vveHKdaE6N9tA8Mu+6Ro84ITfQjzubvur3FpssLSw2EaTKw5CIblntCoA7Io9Tt8/SEjo8Z9Tz&#10;1p3/BQAA//8DAFBLAwQUAAYACAAAACEAi8Ghkt0AAAAJAQAADwAAAGRycy9kb3ducmV2LnhtbEyP&#10;wU7DMBBE70j8g7VI3FqnNCpJiFMBKlw4tSDO29i1LeJ1ZLtp+HvMCY6reZp5225nN7BJhWg9CVgt&#10;C2CKei8taQEf7y+LClhMSBIHT0rAt4qw7a6vWmykv9BeTYekWS6h2KAAk9LYcB57oxzGpR8V5ezk&#10;g8OUz6C5DHjJ5W7gd0Wx4Q4t5QWDo3o2qv86nJ2A3ZOudV9hMLtKWjvNn6c3/SrE7c38+AAsqTn9&#10;wfCrn9Why05HfyYZ2SBgUZfrjApYr2pgGSg398COGSyqEnjX8v8fdD8AAAD//wMAUEsBAi0AFAAG&#10;AAgAAAAhALaDOJL+AAAA4QEAABMAAAAAAAAAAAAAAAAAAAAAAFtDb250ZW50X1R5cGVzXS54bWxQ&#10;SwECLQAUAAYACAAAACEAOP0h/9YAAACUAQAACwAAAAAAAAAAAAAAAAAvAQAAX3JlbHMvLnJlbHNQ&#10;SwECLQAUAAYACAAAACEAn/Cs1JYCAAC9BQAADgAAAAAAAAAAAAAAAAAuAgAAZHJzL2Uyb0RvYy54&#10;bWxQSwECLQAUAAYACAAAACEAi8Ghkt0AAAAJAQAADwAAAAAAAAAAAAAAAADwBAAAZHJzL2Rvd25y&#10;ZXYueG1sUEsFBgAAAAAEAAQA8wAAAPoFAAAAAA==&#10;" fillcolor="white [3201]" strokeweight=".5pt">
                <v:textbox>
                  <w:txbxContent>
                    <w:p w:rsidR="00727ADF" w:rsidRDefault="00727ADF"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32640" behindDoc="0" locked="0" layoutInCell="1" allowOverlap="1" wp14:anchorId="5FE47A75" wp14:editId="5B3AC0DB">
                <wp:simplePos x="0" y="0"/>
                <wp:positionH relativeFrom="column">
                  <wp:posOffset>804041</wp:posOffset>
                </wp:positionH>
                <wp:positionV relativeFrom="paragraph">
                  <wp:posOffset>109702</wp:posOffset>
                </wp:positionV>
                <wp:extent cx="4540250" cy="4366282"/>
                <wp:effectExtent l="0" t="0" r="12700" b="15240"/>
                <wp:wrapNone/>
                <wp:docPr id="148" name="Rectangle 14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947622" id="Rectangle 148" o:spid="_x0000_s1026" style="position:absolute;margin-left:63.3pt;margin-top:8.65pt;width:357.5pt;height:343.8pt;z-index:2516244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n4mAIAALEFAAAOAAAAZHJzL2Uyb0RvYy54bWysVFFv2yAQfp+0/4B4X+14TtdFdaqoVadJ&#10;VVu1nfpMMMSWMMeAxMl+/Q6wna6rNmmaHzDH3X3cfdzd+cW+U2QnrGtBV3R2klMiNIe61ZuKfnu6&#10;/nBGifNM10yBFhU9CEcvlu/fnfdmIQpoQNXCEgTRbtGbijbem0WWOd6IjrkTMEKjUoLtmEfRbrLa&#10;sh7RO5UVeX6a9WBrY4EL5/D0KinpMuJLKbi/k9IJT1RFMTYfVxvXdViz5TlbbCwzTcuHMNg/RNGx&#10;VuOlE9QV84xsbfsbVNdyCw6kP+HQZSBly0XMAbOZ5a+yeWyYETEXJMeZiSb3/2D57e7ekrbGtyvx&#10;qTTr8JEekDamN0qQcIgU9cYt0PLR3NtBcrgN+e6l7cIfMyH7SOtholXsPeF4WM7LvJgj+xx15cfT&#10;0+KsCKjZ0d1Y578I6EjYVNRiAJFOtrtxPpmOJuE2B6qtr1ulohBqRVwqS3YMX3m9mQ3gv1gp/TdH&#10;v3/DEWMMnllgIOUcd/6gRMBT+kFIpA+zLGLAsXCPwTDOhfazpGpYLVKM8xy/Mcox/EhIBAzIErOb&#10;sAeA0TKBjNiJnsE+uIpY95Nz/qfAkvPkEW8G7SfnrtVg3wJQmNVwc7IfSUrUBJbWUB+wuCykrnOG&#10;X7f4vDfM+Xtmsc2wJHB0+DtcpIK+ojDsKGnA/njrPNhj9aOWkh7btqLu+5ZZQYn6qrEvPs/KMvR5&#10;FMr5pwIF+1KzfqnR2+4SsGZmOKQMj9tg79W4lRa6Z5wwq3ArqpjmeHdFubejcOnTOMEZxcVqFc2w&#10;tw3zN/rR8AAeWA3l+7R/ZtYMNe6xPW5hbHG2eFXqyTZ4alhtPcg29sGR14FvnAuxcIYZFgbPSzla&#10;HSft8icAAAD//wMAUEsDBBQABgAIAAAAIQD8277h3gAAAAoBAAAPAAAAZHJzL2Rvd25yZXYueG1s&#10;TI/NTsNADITvSLzDykjc6KahStqQTcWPAMGNUji7WZNEZL1RdtsGnh5zgpvHHo2/KdeT69WBxtB5&#10;NjCfJaCIa287bgxsX+8vlqBCRLbYeyYDXxRgXZ2elFhYf+QXOmxioySEQ4EG2hiHQutQt+QwzPxA&#10;LLcPPzqMIsdG2xGPEu56nSZJph12LB9aHOi2pfpzs3cG3DPfDG+PCbo0e/oOrn7I77p3Y87Ppusr&#10;UJGm+GeGX3xBh0qYdn7PNqhedJplYpUhvwQlhuViLoudgTxZrEBXpf5fofoBAAD//wMAUEsBAi0A&#10;FAAGAAgAAAAhALaDOJL+AAAA4QEAABMAAAAAAAAAAAAAAAAAAAAAAFtDb250ZW50X1R5cGVzXS54&#10;bWxQSwECLQAUAAYACAAAACEAOP0h/9YAAACUAQAACwAAAAAAAAAAAAAAAAAvAQAAX3JlbHMvLnJl&#10;bHNQSwECLQAUAAYACAAAACEASRYp+JgCAACxBQAADgAAAAAAAAAAAAAAAAAuAgAAZHJzL2Uyb0Rv&#10;Yy54bWxQSwECLQAUAAYACAAAACEA/Nu+4d4AAAAKAQAADwAAAAAAAAAAAAAAAADyBAAAZHJzL2Rv&#10;d25yZXYueG1sUEsFBgAAAAAEAAQA8wAAAP0FAAAAAA==&#10;" fillcolor="white [3212]" strokecolor="black [3213]" strokeweight="1pt"/>
            </w:pict>
          </mc:Fallback>
        </mc:AlternateContent>
      </w:r>
      <w:r>
        <w:rPr>
          <w:noProof/>
          <w:lang w:eastAsia="en-GB"/>
        </w:rPr>
        <mc:AlternateContent>
          <mc:Choice Requires="wps">
            <w:drawing>
              <wp:anchor distT="0" distB="0" distL="114300" distR="114300" simplePos="0" relativeHeight="251676672" behindDoc="0" locked="0" layoutInCell="1" allowOverlap="1" wp14:anchorId="7F65765B" wp14:editId="727A8501">
                <wp:simplePos x="0" y="0"/>
                <wp:positionH relativeFrom="margin">
                  <wp:align>center</wp:align>
                </wp:positionH>
                <wp:positionV relativeFrom="paragraph">
                  <wp:posOffset>203857</wp:posOffset>
                </wp:positionV>
                <wp:extent cx="1891665" cy="532130"/>
                <wp:effectExtent l="0" t="0" r="13335" b="20320"/>
                <wp:wrapNone/>
                <wp:docPr id="146" name="Rectangle 146"/>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977D0D">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5765B" id="Rectangle 146" o:spid="_x0000_s1099" style="position:absolute;margin-left:0;margin-top:16.05pt;width:148.95pt;height:41.9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MZRbAIAACEFAAAOAAAAZHJzL2Uyb0RvYy54bWysVEtv2zAMvg/YfxB0Xx2nSdYGdYqgRYcB&#10;RVv0gZ4VWUqMyaJGKbGzXz9KdpyiK3YYdrFJ8ftI8aWLy7Y2bKfQV2ALnp+MOFNWQlnZdcFfnm++&#10;nHHmg7ClMGBVwffK88vF508XjZurMWzAlAoZObF+3riCb0Jw8yzzcqNq4U/AKUtGDViLQCqusxJF&#10;Q95rk41Ho1nWAJYOQSrv6fS6M/JF8q+1kuFea68CMwWnu4X0xfRdxW+2uBDzNQq3qWR/DfEPt6hF&#10;ZSno4OpaBMG2WP3hqq4kggcdTiTUGWhdSZVyoGzy0btsnjbCqZQLFce7oUz+/7mVd7sHZFVJvZvM&#10;OLOipiY9UtmEXRvF4iGVqHF+Tsgn94C95kmM+bYa6/inTFibyrofyqrawCQd5mfn+Ww25UySbXo6&#10;zk9T3bMj26EP3xTULAoFR4qfqil2tz5QRIIeIKTE23TxkxT2RsUrGPuoNKVCEceJnYZIXRlkO0Ht&#10;L3/kMRfylZCRoitjBlL+EcmEA6nHRppKgzUQRx8Rj9EGdIoINgzEurKAfyfrDn/Iuss1ph3aVZv6&#10;Nk3FjEcrKPfUTIRuyr2TNxXV81b48CCQxpoWgFY13NNHG2gKDr3E2Qbw10fnEU/TRlbOGlqTgvuf&#10;W4GKM/Pd0hye55NJ3KukTKZfx6TgW8vqrcVu6yugVuT0KDiZxIgP5iBqhPqVNnoZo5JJWEmxCy4D&#10;HpSr0K0vvQlSLZcJRrvkRLi1T05G57HQcV6e21eBrh+qQON4B4eVEvN3s9VhI9PCchtAV2nwjnXt&#10;W0B7mGaofzPior/VE+r4si1+AwAA//8DAFBLAwQUAAYACAAAACEAq/N6et0AAAAHAQAADwAAAGRy&#10;cy9kb3ducmV2LnhtbEyPwU7DMBBE70j8g7VI3KiTIFqSxqkqBCcQFYVDj26yJBH2OrLdJP17lhM9&#10;jmY086bczNaIEX3oHSlIFwkIpNo1PbUKvj5f7h5BhKip0cYRKjhjgE11fVXqonETfeC4j63gEgqF&#10;VtDFOBRShrpDq8PCDUjsfTtvdWTpW9l4PXG5NTJLkqW0uide6PSATx3WP/uTVeB2/dlsff4+vuHq&#10;8LqLyTQvn5W6vZm3axAR5/gfhj98RoeKmY7uRE0QRgEfiQrusxQEu1m+ykEcOZY+5CCrUl7yV78A&#10;AAD//wMAUEsBAi0AFAAGAAgAAAAhALaDOJL+AAAA4QEAABMAAAAAAAAAAAAAAAAAAAAAAFtDb250&#10;ZW50X1R5cGVzXS54bWxQSwECLQAUAAYACAAAACEAOP0h/9YAAACUAQAACwAAAAAAAAAAAAAAAAAv&#10;AQAAX3JlbHMvLnJlbHNQSwECLQAUAAYACAAAACEAwjzGUWwCAAAhBQAADgAAAAAAAAAAAAAAAAAu&#10;AgAAZHJzL2Uyb0RvYy54bWxQSwECLQAUAAYACAAAACEAq/N6et0AAAAHAQAADwAAAAAAAAAAAAAA&#10;AADGBAAAZHJzL2Rvd25yZXYueG1sUEsFBgAAAAAEAAQA8wAAANAFAAAAAA==&#10;" fillcolor="white [3201]" strokecolor="black [3200]" strokeweight="1pt">
                <v:textbox>
                  <w:txbxContent>
                    <w:p w:rsidR="00727ADF" w:rsidRPr="00B5778D" w:rsidRDefault="00727ADF" w:rsidP="00977D0D">
                      <w:pPr>
                        <w:jc w:val="center"/>
                        <w:rPr>
                          <w:sz w:val="36"/>
                        </w:rPr>
                      </w:pPr>
                      <w:r>
                        <w:rPr>
                          <w:sz w:val="36"/>
                        </w:rPr>
                        <w:t>Title</w:t>
                      </w:r>
                    </w:p>
                  </w:txbxContent>
                </v:textbox>
                <w10:wrap anchorx="margin"/>
              </v:rec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9744" behindDoc="0" locked="0" layoutInCell="1" allowOverlap="1" wp14:anchorId="2630DD26" wp14:editId="3BA0CA3B">
                <wp:simplePos x="0" y="0"/>
                <wp:positionH relativeFrom="column">
                  <wp:posOffset>133700</wp:posOffset>
                </wp:positionH>
                <wp:positionV relativeFrom="paragraph">
                  <wp:posOffset>173816</wp:posOffset>
                </wp:positionV>
                <wp:extent cx="1200150" cy="47625"/>
                <wp:effectExtent l="0" t="0" r="0" b="0"/>
                <wp:wrapNone/>
                <wp:docPr id="151" name="Straight Arrow Connector 15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F85ED" id="Straight Arrow Connector 151" o:spid="_x0000_s1026" type="#_x0000_t32" style="position:absolute;margin-left:10.55pt;margin-top:13.7pt;width:94.5pt;height:3.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iv6QEAADsEAAAOAAAAZHJzL2Uyb0RvYy54bWysU9uO0zAQfUfiHyy/0zQVXVDVdIW6LC8I&#10;KhY+wOvYiSXfNB6a9u8ZO2nKTVot4mWSsefMzDkz3t6enGVHBckE3/B6seRMeRla47uGf/t6/+ot&#10;ZwmFb4UNXjX8rBK/3b18sR3iRq1CH2yrgFESnzZDbHiPGDdVlWSvnEiLEJWnSx3ACSQXuqoFMVB2&#10;Z6vVcnlTDQHaCEGqlOj0brzku5JfayXxs9ZJIbMNp96wWCj2MdtqtxWbDkTsjZzaEP/QhRPGU9E5&#10;1Z1Awb6D+SOVMxJCChoXMrgqaG2kKhyITb38jc1DL6IqXEicFGeZ0v9LKz8dD8BMS7Nb15x54WhI&#10;DwjCdD2ydwBhYPvgPQkZgOUYUmyIaUPAvT/A5KV4gEz/pMHlLxFjp6LyeVZZnZBJOqxpbvWahiHp&#10;7vWbm9U656yu4AgJP6jgWP5peJq6mduoi9Li+DHhCLwAcmXrs03BmvbeWFucvExqb4EdBa0BngoJ&#10;KvhLFApj3/uW4TmSBAhG+M6qqbWctcq0R6LlD89WjRW/KE0SZmqls7K813pCSuXxUtN6is4wTd3N&#10;wOXTwCk+Q1VZ7OeAZ0SpHDzOYGd8gL9Vv8qkx/iLAiPvLMFjaM9lBYo0tKFljNNryk/gZ7/Ar29+&#10;9wMAAP//AwBQSwMEFAAGAAgAAAAhAOZM9ZrfAAAACAEAAA8AAABkcnMvZG93bnJldi54bWxMj8FO&#10;wzAQRO9I/IO1SNyo7VABDXGqCqlSBUIqhQ9wYpNE2Otgu23y9ywnOK12ZzT7plpP3rGTjWkIqEAu&#10;BDCLbTADdgo+3rc3D8BS1mi0C2gVzDbBur68qHRpwhnf7OmQO0YhmEqtoM95LDlPbW+9ToswWiTt&#10;M0SvM62x4ybqM4V7xwsh7rjXA9KHXo/2qbft1+HoFax2Y9e4/cuz/BZxuxv28+u0mZW6vpo2j8Cy&#10;nfKfGX7xCR1qYmrCEU1iTkEhJTlp3i+BkV5IQYdGwe1yBbyu+P8C9Q8AAAD//wMAUEsBAi0AFAAG&#10;AAgAAAAhALaDOJL+AAAA4QEAABMAAAAAAAAAAAAAAAAAAAAAAFtDb250ZW50X1R5cGVzXS54bWxQ&#10;SwECLQAUAAYACAAAACEAOP0h/9YAAACUAQAACwAAAAAAAAAAAAAAAAAvAQAAX3JlbHMvLnJlbHNQ&#10;SwECLQAUAAYACAAAACEAKU1Ir+kBAAA7BAAADgAAAAAAAAAAAAAAAAAuAgAAZHJzL2Uyb0RvYy54&#10;bWxQSwECLQAUAAYACAAAACEA5kz1mt8AAAAIAQAADwAAAAAAAAAAAAAAAABDBAAAZHJzL2Rvd25y&#10;ZXYueG1sUEsFBgAAAAAEAAQA8wAAAE8FAAAAAA==&#10;" strokecolor="black [3213]" strokeweight=".5pt">
                <v:stroke endarrow="block" joinstyle="miter"/>
              </v:shape>
            </w:pict>
          </mc:Fallback>
        </mc:AlternateContent>
      </w:r>
    </w:p>
    <w:p w:rsidR="005E1162" w:rsidRPr="005E1162" w:rsidRDefault="005E1162" w:rsidP="005E1162"/>
    <w:p w:rsidR="005E1162" w:rsidRPr="005E1162" w:rsidRDefault="00977D0D" w:rsidP="005E1162">
      <w:r>
        <w:rPr>
          <w:noProof/>
          <w:lang w:eastAsia="en-GB"/>
        </w:rPr>
        <mc:AlternateContent>
          <mc:Choice Requires="wpg">
            <w:drawing>
              <wp:anchor distT="0" distB="0" distL="114300" distR="114300" simplePos="0" relativeHeight="251652096" behindDoc="0" locked="0" layoutInCell="1" allowOverlap="1">
                <wp:simplePos x="0" y="0"/>
                <wp:positionH relativeFrom="column">
                  <wp:posOffset>1213945</wp:posOffset>
                </wp:positionH>
                <wp:positionV relativeFrom="paragraph">
                  <wp:posOffset>41363</wp:posOffset>
                </wp:positionV>
                <wp:extent cx="3252473" cy="2689891"/>
                <wp:effectExtent l="0" t="0" r="24130" b="15240"/>
                <wp:wrapNone/>
                <wp:docPr id="145" name="Group 145"/>
                <wp:cNvGraphicFramePr/>
                <a:graphic xmlns:a="http://schemas.openxmlformats.org/drawingml/2006/main">
                  <a:graphicData uri="http://schemas.microsoft.com/office/word/2010/wordprocessingGroup">
                    <wpg:wgp>
                      <wpg:cNvGrpSpPr/>
                      <wpg:grpSpPr>
                        <a:xfrm>
                          <a:off x="0" y="0"/>
                          <a:ext cx="3252473" cy="2689891"/>
                          <a:chOff x="0" y="0"/>
                          <a:chExt cx="3252473" cy="2689891"/>
                        </a:xfrm>
                      </wpg:grpSpPr>
                      <wps:wsp>
                        <wps:cNvPr id="62" name="Rectangle 62"/>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82880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1497724"/>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835572"/>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828840" y="833349"/>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876241" y="2331084"/>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45" o:spid="_x0000_s1100" style="position:absolute;margin-left:95.6pt;margin-top:3.25pt;width:256.1pt;height:211.8pt;z-index:251652096;mso-width-relative:margin;mso-height-relative:margin" coordsize="32524,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3cgngMAAEkYAAAOAAAAZHJzL2Uyb0RvYy54bWzsWUtPGzEQvlfqf7B8L/tMslmxQQgKqoQA&#10;ARVn43iTVXdt13bY0F/fsfdBBFELtHCI9rLxY8b2fJ5vPHb2D9ZVie6Z0oXgGQ72fIwYp2Je8EWG&#10;v9+cfEkw0obwOSkFZxl+YBofzD5/2q9lykKxFOWcKQSDcJ3WMsNLY2TqeZouWUX0npCMQ2cuVEUM&#10;VNXCmytSw+hV6YW+P/ZqoeZSCcq0htbjphPP3Ph5zqi5yHPNDCozDGsz7qvc985+vdk+SReKyGVB&#10;22WQN6yiIgWHSfuhjokhaKWKZ0NVBVVCi9zsUVF5Is8LypwNYE3gP7HmVImVdLYs0nohe5gA2ic4&#10;vXlYen5/qVAxh72LRxhxUsEmuXmRbQB4arlIQepUyWt5qdqGRVOzFq9zVdlfsAWtHbAPPbBsbRCF&#10;xigchfEkwohCXzhOpsk0aKCnS9ifZ3p0+fUvml43sWfX1y+nluBG+hEp/W9IXS+JZG4DtMWgRWoc&#10;dkBdgX8RvigZgjYHjZPrgdKpBsxeilIQh9G4QykIpmEwHttRe1tJKpU2p0xUyBYyrGB+53bk/kyb&#10;RrQTAT2LRrMAVzIPJbNrKfkVy2HPYWNCp+3Yxo5Khe4J8GT+w20OTOskrUpelGWvFGxTKk2n1Mpa&#10;NeYY2Cv62xQfZ+ul3YyCm16xKrhQf1bOG/nO6sZWa7ZZ362dg4/cAm3TnZg/wF4q0YQDLelJAXie&#10;EW0uiQL+Q6SAmGYu4JOXos6waEsYLYX6ta3dyoOzQS9GNcSTDOufK6IYRuU3Dm44DeLYBiBXiUeT&#10;ECpqs+dus4evqiMBWxFA9JTUFa28KbtirkR1C6Hv0M4KXYRTmDvD1KiucmSaOAfBk7LDQycGQUcS&#10;c8avJbWDW6Ctv9ysb4mSrVMZYO256FyfpE98q5G1mlwcrozIC+d4j7i2WwA0tMHjI/gIgaUJXBt8&#10;jF7FxyAJk8QHHJ/HroGV9hQFKr4TK/vAObByt1gZb2Fl/CpWNnwM4ulkEjpNOFHavGBg5fuysg+f&#10;Ayt3i5XjLax0WaY9qiHHfWnumkQjSGIsnTdIGY58fwS8t2l+NIITdTLkrzbN/j/5ax88B07uFicn&#10;WzjpmPNiTrr81d4vgHhJFEXxdGDmxj32vW+W7UPJcLPctZvldAszHbVewczJOIzhHm9fvqIo8JOn&#10;mexwaL7n9bLPbYZD86MOTfckC+/V7uWyfVu3D+KbdfdI9PgPwOw3AAAA//8DAFBLAwQUAAYACAAA&#10;ACEAODbmMeAAAAAJAQAADwAAAGRycy9kb3ducmV2LnhtbEyPwW7CMBBE75X6D9ZW6q3YJkBpGgch&#10;1PaEkAqVUG8mXpKI2I5ik4S/7/bUHkczmnmTrUbbsB67UHunQE4EMHSFN7UrFXwd3p+WwELUzujG&#10;O1RwwwCr/P4u06nxg/vEfh9LRiUupFpBFWObch6KCq0OE9+iI+/sO6sjya7kptMDlduGT4VYcKtr&#10;RwuVbnFTYXHZX62Cj0EP60S+9dvLeXP7Psx3x61EpR4fxvUrsIhj/AvDLz6hQ05MJ391JrCG9Iuc&#10;UlTBYg6M/GeRzICdFMwSIYHnGf//IP8BAAD//wMAUEsBAi0AFAAGAAgAAAAhALaDOJL+AAAA4QEA&#10;ABMAAAAAAAAAAAAAAAAAAAAAAFtDb250ZW50X1R5cGVzXS54bWxQSwECLQAUAAYACAAAACEAOP0h&#10;/9YAAACUAQAACwAAAAAAAAAAAAAAAAAvAQAAX3JlbHMvLnJlbHNQSwECLQAUAAYACAAAACEAb+N3&#10;IJ4DAABJGAAADgAAAAAAAAAAAAAAAAAuAgAAZHJzL2Uyb0RvYy54bWxQSwECLQAUAAYACAAAACEA&#10;ODbmMeAAAAAJAQAADwAAAAAAAAAAAAAAAAD4BQAAZHJzL2Rvd25yZXYueG1sUEsFBgAAAAAEAAQA&#10;8wAAAAUHAAAAAA==&#10;">
                <v:rect id="Rectangle 62" o:spid="_x0000_s1101"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w:txbxContent>
                      <w:p w:rsidR="00727ADF" w:rsidRPr="00B5778D" w:rsidRDefault="00727ADF" w:rsidP="0028463B">
                        <w:pPr>
                          <w:jc w:val="center"/>
                          <w:rPr>
                            <w:sz w:val="36"/>
                          </w:rPr>
                        </w:pPr>
                        <w:r>
                          <w:rPr>
                            <w:sz w:val="36"/>
                          </w:rPr>
                          <w:t>Item card</w:t>
                        </w:r>
                      </w:p>
                    </w:txbxContent>
                  </v:textbox>
                </v:rect>
                <v:rect id="Rectangle 63" o:spid="_x0000_s1102" style="position:absolute;left:18288;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w:txbxContent>
                      <w:p w:rsidR="00727ADF" w:rsidRPr="00B5778D" w:rsidRDefault="00727ADF" w:rsidP="0028463B">
                        <w:pPr>
                          <w:jc w:val="center"/>
                          <w:rPr>
                            <w:sz w:val="36"/>
                          </w:rPr>
                        </w:pPr>
                        <w:r>
                          <w:rPr>
                            <w:sz w:val="36"/>
                          </w:rPr>
                          <w:t>Item card</w:t>
                        </w:r>
                      </w:p>
                    </w:txbxContent>
                  </v:textbox>
                </v:rect>
                <v:rect id="Rectangle 64" o:spid="_x0000_s1103" style="position:absolute;top:14977;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w:txbxContent>
                      <w:p w:rsidR="00727ADF" w:rsidRPr="00B5778D" w:rsidRDefault="00727ADF" w:rsidP="0028463B">
                        <w:pPr>
                          <w:jc w:val="center"/>
                          <w:rPr>
                            <w:sz w:val="36"/>
                          </w:rPr>
                        </w:pPr>
                        <w:r>
                          <w:rPr>
                            <w:sz w:val="36"/>
                          </w:rPr>
                          <w:t>Item card</w:t>
                        </w:r>
                      </w:p>
                    </w:txbxContent>
                  </v:textbox>
                </v:rect>
                <v:rect id="Rectangle 66" o:spid="_x0000_s1104" style="position:absolute;top:8355;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727ADF" w:rsidRPr="00B5778D" w:rsidRDefault="00727ADF" w:rsidP="007C3525">
                        <w:pPr>
                          <w:jc w:val="center"/>
                          <w:rPr>
                            <w:sz w:val="36"/>
                          </w:rPr>
                        </w:pPr>
                        <w:r>
                          <w:rPr>
                            <w:sz w:val="36"/>
                          </w:rPr>
                          <w:t>Offers</w:t>
                        </w:r>
                      </w:p>
                    </w:txbxContent>
                  </v:textbox>
                </v:rect>
                <v:rect id="Rectangle 67" o:spid="_x0000_s1105" style="position:absolute;left:18288;top:8333;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727ADF" w:rsidRPr="00B5778D" w:rsidRDefault="00727ADF" w:rsidP="007C3525">
                        <w:pPr>
                          <w:jc w:val="center"/>
                          <w:rPr>
                            <w:sz w:val="36"/>
                          </w:rPr>
                        </w:pPr>
                        <w:r>
                          <w:rPr>
                            <w:sz w:val="36"/>
                          </w:rPr>
                          <w:t>Offers</w:t>
                        </w:r>
                      </w:p>
                    </w:txbxContent>
                  </v:textbox>
                </v:rect>
                <v:rect id="Rectangle 69" o:spid="_x0000_s1106" style="position:absolute;left:18762;top:23310;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w:txbxContent>
                      <w:p w:rsidR="00727ADF" w:rsidRPr="00B5778D" w:rsidRDefault="00727ADF" w:rsidP="007C3525">
                        <w:pPr>
                          <w:jc w:val="center"/>
                          <w:rPr>
                            <w:sz w:val="36"/>
                          </w:rPr>
                        </w:pPr>
                        <w:r>
                          <w:rPr>
                            <w:sz w:val="36"/>
                          </w:rPr>
                          <w:t>Offers</w:t>
                        </w:r>
                      </w:p>
                    </w:txbxContent>
                  </v:textbox>
                </v:rect>
              </v:group>
            </w:pict>
          </mc:Fallback>
        </mc:AlternateContent>
      </w:r>
    </w:p>
    <w:p w:rsidR="005E1162" w:rsidRPr="005E1162" w:rsidRDefault="005E1162" w:rsidP="005E1162"/>
    <w:p w:rsidR="005E1162" w:rsidRPr="005E1162" w:rsidRDefault="005E1162" w:rsidP="005E1162"/>
    <w:p w:rsidR="005E1162" w:rsidRPr="005E1162" w:rsidRDefault="007E6121" w:rsidP="005E1162">
      <w:r w:rsidRPr="007E6121">
        <w:rPr>
          <w:noProof/>
          <w:lang w:eastAsia="en-GB"/>
        </w:rPr>
        <mc:AlternateContent>
          <mc:Choice Requires="wps">
            <w:drawing>
              <wp:anchor distT="0" distB="0" distL="114300" distR="114300" simplePos="0" relativeHeight="251682816" behindDoc="0" locked="0" layoutInCell="1" allowOverlap="1" wp14:anchorId="63F8D49F" wp14:editId="5C01BEA3">
                <wp:simplePos x="0" y="0"/>
                <wp:positionH relativeFrom="column">
                  <wp:posOffset>-804041</wp:posOffset>
                </wp:positionH>
                <wp:positionV relativeFrom="paragraph">
                  <wp:posOffset>366526</wp:posOffset>
                </wp:positionV>
                <wp:extent cx="895350" cy="485775"/>
                <wp:effectExtent l="0" t="0" r="19050" b="28575"/>
                <wp:wrapNone/>
                <wp:docPr id="154" name="Text Box 15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ADF" w:rsidRDefault="00727ADF" w:rsidP="007E612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4" o:spid="_x0000_s1107" type="#_x0000_t202" style="position:absolute;margin-left:-63.3pt;margin-top:28.85pt;width:70.5pt;height:38.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JflgIAAL0FAAAOAAAAZHJzL2Uyb0RvYy54bWysVEtPGzEQvlfqf7B8L5vQLIGIDUpBVJUQ&#10;oELF2fHaxML2uLaT3fTXd+zdDeFxoepld+z5ZjzzzeP0rDWabIQPCmxFxwcjSoTlUCv7WNFf95df&#10;jikJkdmaabCiolsR6Nn886fTxs3EIaxA18ITdGLDrHEVXcXoZkUR+EoYFg7ACYtKCd6wiEf/WNSe&#10;Nejd6OJwNDoqGvC188BFCHh70SnpPPuXUvB4I2UQkeiKYmwxf33+LtO3mJ+y2aNnbqV4Hwb7hygM&#10;UxYf3bm6YJGRtVdvXBnFPQSQ8YCDKUBKxUXOAbMZj15lc7diTuRckJzgdjSF/+eWX29uPVE11q6c&#10;UGKZwSLdizaSb9CSdIcMNS7MEHjnEBpbVCB6uA94mRJvpTfpjykR1CPX2x2/yR3Hy+OT8muJGo6q&#10;yXE5nZbJS/Fs7HyI3wUYkoSKeixfZpVtrkLsoAMkvRVAq/pSaZ0PqWXEufZkw7DYOuYQ0fkLlLak&#10;qehRCuONh+R6Z7/UjD/14e15QH/aJkuRm6sPKxHUEZGluNUiYbT9KSSSm/l4J0bGubC7ODM6oSRm&#10;9BHDHv8c1UeMuzzQIr8MNu6MjbLgO5ZeUls/DdTKDo813Ms7ibFdtrmryunQKEuot9g/HroZDI5f&#10;KiT8ioV4yzwOHTYGLpJ4gx+pAasEvUTJCvyf9+4THmcBtZQ0OMQVDb/XzAtK9A+LU3IynkzS1OfD&#10;pJwe4sHva5b7Grs254CtM8aV5XgWEz7qQZQezAPum0V6FVXMcny7onEQz2O3WnBfcbFYZBDOuWPx&#10;yt45nlwnmlOj3bcPzLu+0SNOyDUM485mr/q9wyZLC4t1BKnyMCSiO1b7AuCOyOPU77O0hPbPGfW8&#10;ded/AQAA//8DAFBLAwQUAAYACAAAACEAgOx+gN4AAAAKAQAADwAAAGRycy9kb3ducmV2LnhtbEyP&#10;wU7DMAyG70i8Q2Qkblu6UrpSmk6ABpedGIhz1nhJRONUTdaVtyc7wcmy/On39zeb2fVswjFYTwJW&#10;ywwYUueVJS3g8+N1UQELUZKSvScU8IMBNu31VSNr5c/0jtM+apZCKNRSgIlxqDkPnUEnw9IPSOl2&#10;9KOTMa2j5mqU5xTuep5nWcmdtJQ+GDngi8Hue39yArbP+kF3lRzNtlLWTvPXcaffhLi9mZ8egUWc&#10;4x8MF/2kDm1yOvgTqcB6AYtVXpaJFXC/XgO7EEUB7JDmXZEDbxv+v0L7CwAA//8DAFBLAQItABQA&#10;BgAIAAAAIQC2gziS/gAAAOEBAAATAAAAAAAAAAAAAAAAAAAAAABbQ29udGVudF9UeXBlc10ueG1s&#10;UEsBAi0AFAAGAAgAAAAhADj9If/WAAAAlAEAAAsAAAAAAAAAAAAAAAAALwEAAF9yZWxzLy5yZWxz&#10;UEsBAi0AFAAGAAgAAAAhABpPEl+WAgAAvQUAAA4AAAAAAAAAAAAAAAAALgIAAGRycy9lMm9Eb2Mu&#10;eG1sUEsBAi0AFAAGAAgAAAAhAIDsfoDeAAAACgEAAA8AAAAAAAAAAAAAAAAA8AQAAGRycy9kb3du&#10;cmV2LnhtbFBLBQYAAAAABAAEAPMAAAD7BQAAAAA=&#10;" fillcolor="white [3201]" strokeweight=".5pt">
                <v:textbox>
                  <w:txbxContent>
                    <w:p w:rsidR="00727ADF" w:rsidRDefault="00727ADF" w:rsidP="007E6121">
                      <w:r>
                        <w:t>Background Cork</w:t>
                      </w:r>
                    </w:p>
                  </w:txbxContent>
                </v:textbox>
              </v:shape>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81792" behindDoc="0" locked="0" layoutInCell="1" allowOverlap="1" wp14:anchorId="2630DD26" wp14:editId="3BA0CA3B">
                <wp:simplePos x="0" y="0"/>
                <wp:positionH relativeFrom="column">
                  <wp:posOffset>-78828</wp:posOffset>
                </wp:positionH>
                <wp:positionV relativeFrom="paragraph">
                  <wp:posOffset>333025</wp:posOffset>
                </wp:positionV>
                <wp:extent cx="677918" cy="63045"/>
                <wp:effectExtent l="0" t="19050" r="84455" b="89535"/>
                <wp:wrapNone/>
                <wp:docPr id="153" name="Straight Arrow Connector 153"/>
                <wp:cNvGraphicFramePr/>
                <a:graphic xmlns:a="http://schemas.openxmlformats.org/drawingml/2006/main">
                  <a:graphicData uri="http://schemas.microsoft.com/office/word/2010/wordprocessingShape">
                    <wps:wsp>
                      <wps:cNvCnPr/>
                      <wps:spPr>
                        <a:xfrm>
                          <a:off x="0" y="0"/>
                          <a:ext cx="677918" cy="63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C44D7" id="Straight Arrow Connector 153" o:spid="_x0000_s1026" type="#_x0000_t32" style="position:absolute;margin-left:-6.2pt;margin-top:26.2pt;width:53.4pt;height: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8v7AEAADoEAAAOAAAAZHJzL2Uyb0RvYy54bWysU9uO0zAQfUfiHyy/06S7bBeipivUZXlB&#10;ULHwAV7HbizZHmtsmvbvGTtpyk1IIF6cjD3nzJzj8fru6Cw7KIwGfMuXi5oz5SV0xu9b/uXzw4tX&#10;nMUkfCcseNXyk4r8bvP82XoIjbqCHmynkBGJj80QWt6nFJqqirJXTsQFBOXpUAM6kSjEfdWhGIjd&#10;2eqqrlfVANgFBKlipN378ZBvCr/WSqaPWkeVmG059ZbKimV9ymu1WYtmjyL0Rk5tiH/owgnjqehM&#10;dS+SYF/R/ELljESIoNNCgqtAayNV0UBqlvVPah57EVTRQubEMNsU/x+t/HDYITMd3d3NNWdeOLqk&#10;x4TC7PvE3iDCwLbgPRkJyHIOOTaE2BBw63c4RTHsMMs/anT5S8LYsbh8ml1Wx8Qkba5ub18vaSwk&#10;Ha2u65c3mbK6YAPG9E6BY/mn5XFqZu5iWYwWh/cxjcAzIBe2Pq8RrOkejLUlyLOkthbZQdAUpONy&#10;KvhDVhLGvvUdS6dADiQ0wu+tmjIza5VVjzrLXzpZNVb8pDQ5SMrGzsrsXuoJKZVP55rWU3aGaepu&#10;BtZF0h+BU36GqjLXfwOeEaUy+DSDnfGAv6t+sUmP+WcHRt3ZgifoTmUCijU0oOUap8eUX8D3cYFf&#10;nvzmGwAAAP//AwBQSwMEFAAGAAgAAAAhAGKZZILeAAAACAEAAA8AAABkcnMvZG93bnJldi54bWxM&#10;j91Kw0AQRu8F32EZwbt2k1iLjZmUIhSKItTqA2yyYxLcn5jdtsnbO72yVx/DHL45U6xHa8SJhtB5&#10;h5DOExDkaq871yB8fW5nTyBCVE4r4x0hTBRgXd7eFCrX/uw+6HSIjeASF3KF0MbY51KGuiWrwtz3&#10;5Hj37QerIo9DI/WgzlxujcySZCmt6hxfaFVPLy3VP4ejRVjt+qYy+7fX9DcZtrtuP72Pmwnx/m7c&#10;PIOINMZ/GC76rA4lO1X+6HQQBmGWZgtGER4vycBqwVkhLLMHkGUhrx8o/wAAAP//AwBQSwECLQAU&#10;AAYACAAAACEAtoM4kv4AAADhAQAAEwAAAAAAAAAAAAAAAAAAAAAAW0NvbnRlbnRfVHlwZXNdLnht&#10;bFBLAQItABQABgAIAAAAIQA4/SH/1gAAAJQBAAALAAAAAAAAAAAAAAAAAC8BAABfcmVscy8ucmVs&#10;c1BLAQItABQABgAIAAAAIQAKtr8v7AEAADoEAAAOAAAAAAAAAAAAAAAAAC4CAABkcnMvZTJvRG9j&#10;LnhtbFBLAQItABQABgAIAAAAIQBimWSC3gAAAAgBAAAPAAAAAAAAAAAAAAAAAEYEAABkcnMvZG93&#10;bnJldi54bWxQSwUGAAAAAAQABADzAAAAUQUAAAAA&#10;" strokecolor="black [3213]" strokeweight=".5pt">
                <v:stroke endarrow="block" joinstyle="miter"/>
              </v:shape>
            </w:pict>
          </mc:Fallback>
        </mc:AlternateContent>
      </w:r>
    </w:p>
    <w:p w:rsidR="005E1162" w:rsidRPr="005E1162" w:rsidRDefault="00977D0D" w:rsidP="005E1162">
      <w:r>
        <w:rPr>
          <w:noProof/>
          <w:lang w:eastAsia="en-GB"/>
        </w:rPr>
        <mc:AlternateContent>
          <mc:Choice Requires="wps">
            <w:drawing>
              <wp:anchor distT="0" distB="0" distL="114300" distR="114300" simplePos="0" relativeHeight="251651072" behindDoc="1" locked="0" layoutInCell="1" allowOverlap="1">
                <wp:simplePos x="0" y="0"/>
                <wp:positionH relativeFrom="column">
                  <wp:posOffset>3089494</wp:posOffset>
                </wp:positionH>
                <wp:positionV relativeFrom="paragraph">
                  <wp:posOffset>128555</wp:posOffset>
                </wp:positionV>
                <wp:extent cx="1423670" cy="1191895"/>
                <wp:effectExtent l="0" t="0" r="24130" b="27305"/>
                <wp:wrapTight wrapText="bothSides">
                  <wp:wrapPolygon edited="0">
                    <wp:start x="0" y="0"/>
                    <wp:lineTo x="0" y="21750"/>
                    <wp:lineTo x="21677" y="21750"/>
                    <wp:lineTo x="21677" y="0"/>
                    <wp:lineTo x="0" y="0"/>
                  </wp:wrapPolygon>
                </wp:wrapTight>
                <wp:docPr id="65" name="Rectangle 65"/>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108" style="position:absolute;margin-left:243.25pt;margin-top:10.1pt;width:112.1pt;height:93.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eG2bAIAACAFAAAOAAAAZHJzL2Uyb0RvYy54bWysVMlu2zAQvRfoPxC8N7JcZzMiB0aCFAWC&#10;xMiCnGmKtIVSHHZIW3K/vkNqSZAGPRS9SBzOvFnf8OKyrQ3bK/QV2ILnRxPOlJVQVnZT8Oenmy9n&#10;nPkgbCkMWFXwg/L8cvH500Xj5moKWzClQkZOrJ83ruDbENw8y7zcqlr4I3DKklID1iKQiJusRNGQ&#10;99pk08nkJGsAS4cglfd0e90p+SL511rJcK+1V4GZglNuIX0xfdfxmy0uxHyDwm0r2ach/iGLWlSW&#10;go6urkUQbIfVH67qSiJ40OFIQp2B1pVUqQaqJp+8q+ZxK5xKtVBzvBvb5P+fW3m3XyGryoKfHHNm&#10;RU0zeqCuCbsxitEdNahxfk52j26FveTpGKttNdbxT3WwNjX1MDZVtYFJusxn068np9R7Sbo8P8/P&#10;zpPX7BXu0IdvCmoWDwVHip+aKfa3PlBIMh1MSIjpdAmkUzgYFXMw9kFpqoRCThM6cUhdGWR7QdMv&#10;f+SxGPKVLCNEV8aMoPwjkAkDqLeNMJV4NQInHwFfo43WKSLYMALrygL+Haw7+6HqrtZYdmjXbRrb&#10;8dkwojWUB5olQkdy7+RNRf28FT6sBBKraQa0qeGePtpAU3DoT5xtAX99dB/tiWyk5ayhLSm4/7kT&#10;qDgz3y3R8DyfzeJaJWF2fDolAd9q1m81dldfAY0ipzfByXSM9sEMR41Qv9BCL2NUUgkrKXbBZcBB&#10;uArd9tKTINVymcxolZwIt/bRyeg8Njry5al9Eeh6UgXi4x0MGyXm77jV2UakheUugK4S8WKru772&#10;I6A1TBzqn4y452/lZPX6sC1+AwAA//8DAFBLAwQUAAYACAAAACEATadri98AAAAKAQAADwAAAGRy&#10;cy9kb3ducmV2LnhtbEyPwU7DMAyG70i8Q2QkbixZBe1Wmk4TghOIicGBY9aYtiJxqiRru7cnO7Gj&#10;7U+/v7/azNawEX3oHUlYLgQwpMbpnloJX58vdytgISrSyjhCCScMsKmvrypVajfRB4772LIUQqFU&#10;EroYh5Lz0HRoVVi4ASndfpy3KqbRt1x7NaVwa3gmRM6t6il96NSATx02v/ujleB2/cls/fp9fMPi&#10;+3UXxTTnz1Le3szbR2AR5/gPw1k/qUOdnA7uSDowI+F+lT8kVEImMmAJKJaiAHY4L4o18LrilxXq&#10;PwAAAP//AwBQSwECLQAUAAYACAAAACEAtoM4kv4AAADhAQAAEwAAAAAAAAAAAAAAAAAAAAAAW0Nv&#10;bnRlbnRfVHlwZXNdLnhtbFBLAQItABQABgAIAAAAIQA4/SH/1gAAAJQBAAALAAAAAAAAAAAAAAAA&#10;AC8BAABfcmVscy8ucmVsc1BLAQItABQABgAIAAAAIQAUneG2bAIAACAFAAAOAAAAAAAAAAAAAAAA&#10;AC4CAABkcnMvZTJvRG9jLnhtbFBLAQItABQABgAIAAAAIQBNp2uL3wAAAAoBAAAPAAAAAAAAAAAA&#10;AAAAAMYEAABkcnMvZG93bnJldi54bWxQSwUGAAAAAAQABADzAAAA0gUAAAAA&#10;" fillcolor="white [3201]" strokecolor="black [3200]" strokeweight="1pt">
                <v:textbox>
                  <w:txbxContent>
                    <w:p w:rsidR="00727ADF" w:rsidRPr="00B5778D" w:rsidRDefault="00727ADF" w:rsidP="0028463B">
                      <w:pPr>
                        <w:jc w:val="center"/>
                        <w:rPr>
                          <w:sz w:val="36"/>
                        </w:rPr>
                      </w:pPr>
                      <w:r>
                        <w:rPr>
                          <w:sz w:val="36"/>
                        </w:rPr>
                        <w:t>Item card</w:t>
                      </w:r>
                    </w:p>
                  </w:txbxContent>
                </v:textbox>
                <w10:wrap type="tight"/>
              </v:rect>
            </w:pict>
          </mc:Fallback>
        </mc:AlternateContent>
      </w:r>
    </w:p>
    <w:p w:rsidR="005E1162" w:rsidRPr="005E1162" w:rsidRDefault="005E1162" w:rsidP="005E1162"/>
    <w:p w:rsidR="005E1162" w:rsidRPr="005E1162" w:rsidRDefault="005E1162" w:rsidP="005E1162"/>
    <w:p w:rsidR="005E1162" w:rsidRPr="005E1162" w:rsidRDefault="00977D0D" w:rsidP="005E1162">
      <w:r>
        <w:rPr>
          <w:noProof/>
          <w:lang w:eastAsia="en-GB"/>
        </w:rPr>
        <mc:AlternateContent>
          <mc:Choice Requires="wps">
            <w:drawing>
              <wp:anchor distT="0" distB="0" distL="114300" distR="114300" simplePos="0" relativeHeight="251653120" behindDoc="0" locked="0" layoutInCell="1" allowOverlap="1">
                <wp:simplePos x="0" y="0"/>
                <wp:positionH relativeFrom="column">
                  <wp:posOffset>1213901</wp:posOffset>
                </wp:positionH>
                <wp:positionV relativeFrom="paragraph">
                  <wp:posOffset>102935</wp:posOffset>
                </wp:positionV>
                <wp:extent cx="1249680" cy="358775"/>
                <wp:effectExtent l="0" t="0" r="26670" b="22225"/>
                <wp:wrapNone/>
                <wp:docPr id="68" name="Rectangle 68"/>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109" style="position:absolute;margin-left:95.6pt;margin-top:8.1pt;width:98.4pt;height:28.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mURagIAAB8FAAAOAAAAZHJzL2Uyb0RvYy54bWysVEtv2zAMvg/YfxB0Xx1nSR9BnSJo0WFA&#10;0RZ9oGdFlhJjsqhRSuzs14+SHy26YodhF5sUv48UXzq/aGvD9gp9Bbbg+dGEM2UllJXdFPz56frL&#10;KWc+CFsKA1YV/KA8v1h+/nTeuIWawhZMqZCRE+sXjSv4NgS3yDIvt6oW/gicsmTUgLUIpOImK1E0&#10;5L022XQyOc4awNIhSOU9nV51Rr5M/rVWMtxp7VVgpuB0t5C+mL7r+M2W52KxQeG2leyvIf7hFrWo&#10;LAUdXV2JINgOqz9c1ZVE8KDDkYQ6A60rqVIOlE0+eZfN41Y4lXKh4ng3lsn/P7fydn+PrCoLfkyd&#10;sqKmHj1Q1YTdGMXojArUOL8g3KO7x17zJMZsW411/FMerE1FPYxFVW1gkg7z6ezs+JRqL8n2dX56&#10;cjKPTrNXtkMfvimoWRQKjhQ+1VLsb3zooAOEePE2XfwkhYNR8QrGPihNiVDEaWKnEVKXBtleUPPL&#10;H3kfNiEjRVfGjKT8I5IJA6nHRppKYzUSJx8RX6ON6BQRbBiJdWUB/07WHX7Iuss1ph3adZu6Nj8b&#10;OrSG8kCtROhm3Dt5XVE9b4QP9wJpqKkFtKjhjj7aQFNw6CXOtoC/PjqPeJo1snLW0JIU3P/cCVSc&#10;me+WpvAsn83iViVlNj+ZkoJvLeu3FrurL4FakdOT4GQSIz6YQdQI9Qvt8ypGJZOwkmIXXAYclMvQ&#10;LS+9CFKtVglGm+REuLGPTkbnsdBxXp7aF4GuH6pA43gLw0KJxbvZ6rCRaWG1C6CrNHix1F1d+xbQ&#10;FqbR7V+MuOZv9YR6fdeWvwEAAP//AwBQSwMEFAAGAAgAAAAhAM08sfrdAAAACQEAAA8AAABkcnMv&#10;ZG93bnJldi54bWxMj0FPwzAMhe9I/IfISNxYuiK1XWk6TQhOICYGB45ZY9qKxqmSrO3+PebETvaT&#10;n56/V20XO4gJfegdKVivEhBIjTM9tQo+P57vChAhajJ6cIQKzhhgW19fVbo0bqZ3nA6xFRxCodQK&#10;uhjHUsrQdGh1WLkRiW/fzlsdWfpWGq9nDreDTJMkk1b3xB86PeJjh83P4WQVuH1/HnZ+8za9Yv71&#10;so/JvGRPSt3eLLsHEBGX+G+GP3xGh5qZju5EJoiB9WadspWXjCcb7ouCyx0V5GkOsq7kZYP6FwAA&#10;//8DAFBLAQItABQABgAIAAAAIQC2gziS/gAAAOEBAAATAAAAAAAAAAAAAAAAAAAAAABbQ29udGVu&#10;dF9UeXBlc10ueG1sUEsBAi0AFAAGAAgAAAAhADj9If/WAAAAlAEAAAsAAAAAAAAAAAAAAAAALwEA&#10;AF9yZWxzLy5yZWxzUEsBAi0AFAAGAAgAAAAhAF+yZRFqAgAAHwUAAA4AAAAAAAAAAAAAAAAALgIA&#10;AGRycy9lMm9Eb2MueG1sUEsBAi0AFAAGAAgAAAAhAM08sfrdAAAACQEAAA8AAAAAAAAAAAAAAAAA&#10;xAQAAGRycy9kb3ducmV2LnhtbFBLBQYAAAAABAAEAPMAAADOBQAAAAA=&#10;" fillcolor="white [3201]" strokecolor="black [3200]" strokeweight="1pt">
                <v:textbox>
                  <w:txbxContent>
                    <w:p w:rsidR="00727ADF" w:rsidRPr="00B5778D" w:rsidRDefault="00727ADF" w:rsidP="007C3525">
                      <w:pPr>
                        <w:jc w:val="center"/>
                        <w:rPr>
                          <w:sz w:val="36"/>
                        </w:rPr>
                      </w:pPr>
                      <w:r>
                        <w:rPr>
                          <w:sz w:val="36"/>
                        </w:rPr>
                        <w:t>Offers</w:t>
                      </w:r>
                    </w:p>
                  </w:txbxContent>
                </v:textbox>
              </v:rect>
            </w:pict>
          </mc:Fallback>
        </mc:AlternateContent>
      </w:r>
    </w:p>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Default="005E1162" w:rsidP="005E1162">
      <w:pPr>
        <w:tabs>
          <w:tab w:val="left" w:pos="2679"/>
        </w:tabs>
      </w:pPr>
      <w:r>
        <w:tab/>
      </w:r>
    </w:p>
    <w:p w:rsidR="005E1162" w:rsidRDefault="005E1162" w:rsidP="005E1162">
      <w:pPr>
        <w:rPr>
          <w:b/>
          <w:sz w:val="32"/>
          <w:u w:val="single"/>
        </w:rPr>
      </w:pPr>
      <w:r>
        <w:br w:type="page"/>
      </w:r>
      <w:r>
        <w:rPr>
          <w:b/>
          <w:sz w:val="32"/>
          <w:u w:val="single"/>
        </w:rPr>
        <w:lastRenderedPageBreak/>
        <w:t>Heading</w:t>
      </w:r>
    </w:p>
    <w:p w:rsidR="00977D0D" w:rsidRPr="00977D0D" w:rsidRDefault="00977D0D" w:rsidP="005E1162">
      <w:pPr>
        <w:rPr>
          <w:sz w:val="32"/>
        </w:rPr>
      </w:pPr>
      <w:r w:rsidRPr="00977D0D">
        <w:rPr>
          <w:sz w:val="32"/>
        </w:rPr>
        <w:t>This will just say the words FrackHub</w:t>
      </w:r>
    </w:p>
    <w:p w:rsidR="00977D0D" w:rsidRPr="00977D0D" w:rsidRDefault="00977D0D" w:rsidP="005E1162">
      <w:pPr>
        <w:rPr>
          <w:b/>
          <w:sz w:val="32"/>
          <w:u w:val="single"/>
        </w:rPr>
      </w:pPr>
      <w:r w:rsidRPr="00977D0D">
        <w:rPr>
          <w:b/>
          <w:sz w:val="32"/>
          <w:u w:val="single"/>
        </w:rPr>
        <w:t>Title</w:t>
      </w:r>
    </w:p>
    <w:p w:rsidR="00977D0D" w:rsidRDefault="00977D0D" w:rsidP="005E1162">
      <w:pPr>
        <w:rPr>
          <w:sz w:val="32"/>
        </w:rPr>
      </w:pPr>
      <w:r>
        <w:rPr>
          <w:sz w:val="32"/>
        </w:rPr>
        <w:t>A heading to let the user know, they are on their own profile page, containing their own items they would like to rent out.</w:t>
      </w:r>
    </w:p>
    <w:p w:rsidR="00606968" w:rsidRPr="00606968" w:rsidRDefault="00606968" w:rsidP="005E1162">
      <w:pPr>
        <w:rPr>
          <w:b/>
          <w:sz w:val="32"/>
          <w:u w:val="single"/>
        </w:rPr>
      </w:pPr>
      <w:r w:rsidRPr="00606968">
        <w:rPr>
          <w:b/>
          <w:sz w:val="32"/>
          <w:u w:val="single"/>
        </w:rPr>
        <w:t>Credit</w:t>
      </w:r>
    </w:p>
    <w:p w:rsidR="00606968" w:rsidRDefault="00606968" w:rsidP="005E1162">
      <w:pPr>
        <w:rPr>
          <w:sz w:val="32"/>
        </w:rPr>
      </w:pPr>
      <w:r>
        <w:rPr>
          <w:sz w:val="32"/>
        </w:rPr>
        <w:t>This will show how many credits the user has.</w:t>
      </w:r>
    </w:p>
    <w:p w:rsidR="005E1162" w:rsidRDefault="005E1162" w:rsidP="005E1162">
      <w:pPr>
        <w:rPr>
          <w:b/>
          <w:sz w:val="32"/>
          <w:u w:val="single"/>
        </w:rPr>
      </w:pPr>
      <w:r w:rsidRPr="007A78FA">
        <w:rPr>
          <w:b/>
          <w:sz w:val="32"/>
          <w:u w:val="single"/>
        </w:rPr>
        <w:t>N</w:t>
      </w:r>
      <w:r>
        <w:rPr>
          <w:b/>
          <w:sz w:val="32"/>
          <w:u w:val="single"/>
        </w:rPr>
        <w:t>avigation Bar and L</w:t>
      </w:r>
      <w:r w:rsidRPr="007A78FA">
        <w:rPr>
          <w:b/>
          <w:sz w:val="32"/>
          <w:u w:val="single"/>
        </w:rPr>
        <w:t>inks</w:t>
      </w:r>
    </w:p>
    <w:p w:rsidR="005E1162" w:rsidRDefault="005E1162" w:rsidP="005E1162">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5E1162" w:rsidRDefault="005E1162" w:rsidP="005E1162">
      <w:pPr>
        <w:rPr>
          <w:b/>
          <w:sz w:val="32"/>
          <w:u w:val="single"/>
        </w:rPr>
      </w:pPr>
      <w:r w:rsidRPr="005E1162">
        <w:rPr>
          <w:b/>
          <w:sz w:val="32"/>
          <w:u w:val="single"/>
        </w:rPr>
        <w:t>Item Card</w:t>
      </w:r>
    </w:p>
    <w:p w:rsidR="005E1162" w:rsidRDefault="005E1162" w:rsidP="005E1162">
      <w:pPr>
        <w:rPr>
          <w:sz w:val="32"/>
        </w:rPr>
      </w:pPr>
      <w:r w:rsidRPr="005E1162">
        <w:rPr>
          <w:sz w:val="32"/>
        </w:rPr>
        <w:t>Th</w:t>
      </w:r>
      <w:r>
        <w:rPr>
          <w:sz w:val="32"/>
        </w:rPr>
        <w:t>ese cards, will show the user their</w:t>
      </w:r>
      <w:r w:rsidR="00082EDB">
        <w:rPr>
          <w:sz w:val="32"/>
        </w:rPr>
        <w:t xml:space="preserve"> own items they </w:t>
      </w:r>
      <w:r>
        <w:rPr>
          <w:sz w:val="32"/>
        </w:rPr>
        <w:t>on the website. This card will say what the item is, and show an image of the item.</w:t>
      </w:r>
    </w:p>
    <w:p w:rsidR="005E1162" w:rsidRDefault="00A817B1" w:rsidP="005E1162">
      <w:pPr>
        <w:rPr>
          <w:b/>
          <w:sz w:val="32"/>
          <w:u w:val="single"/>
        </w:rPr>
      </w:pPr>
      <w:r>
        <w:rPr>
          <w:b/>
          <w:sz w:val="32"/>
          <w:u w:val="single"/>
        </w:rPr>
        <w:t>Offers</w:t>
      </w:r>
    </w:p>
    <w:p w:rsidR="005E1162" w:rsidRPr="005E1162" w:rsidRDefault="005E1162" w:rsidP="005E1162">
      <w:pPr>
        <w:rPr>
          <w:sz w:val="32"/>
        </w:rPr>
      </w:pPr>
      <w:r w:rsidRPr="005E1162">
        <w:rPr>
          <w:sz w:val="32"/>
        </w:rPr>
        <w:t>This will be a dropdown</w:t>
      </w:r>
      <w:r w:rsidR="00A817B1">
        <w:rPr>
          <w:sz w:val="32"/>
        </w:rPr>
        <w:t xml:space="preserve"> tab, which will </w:t>
      </w:r>
      <w:r>
        <w:rPr>
          <w:sz w:val="32"/>
        </w:rPr>
        <w:t xml:space="preserve">tell the user </w:t>
      </w:r>
      <w:r w:rsidR="00A817B1">
        <w:rPr>
          <w:sz w:val="32"/>
        </w:rPr>
        <w:t>a</w:t>
      </w:r>
      <w:r w:rsidR="00082EDB">
        <w:rPr>
          <w:sz w:val="32"/>
        </w:rPr>
        <w:t xml:space="preserve">ll of the offers that have </w:t>
      </w:r>
      <w:r w:rsidR="00A817B1">
        <w:rPr>
          <w:sz w:val="32"/>
        </w:rPr>
        <w:t>and their details.</w:t>
      </w:r>
      <w:r w:rsidR="004942A3">
        <w:rPr>
          <w:sz w:val="32"/>
        </w:rPr>
        <w:t xml:space="preserve"> Or the details of the person they have rented to depending on if the item is rented out or not</w:t>
      </w:r>
    </w:p>
    <w:p w:rsidR="005E1162" w:rsidRDefault="005E1162" w:rsidP="005E1162">
      <w:pPr>
        <w:rPr>
          <w:sz w:val="32"/>
        </w:rPr>
      </w:pPr>
    </w:p>
    <w:p w:rsidR="00A817B1" w:rsidRDefault="00A817B1" w:rsidP="005E1162"/>
    <w:p w:rsidR="00A817B1" w:rsidRDefault="00A817B1">
      <w:r>
        <w:br w:type="page"/>
      </w:r>
    </w:p>
    <w:p w:rsidR="00082EDB" w:rsidRDefault="00082EDB" w:rsidP="00082EDB">
      <w:pPr>
        <w:pStyle w:val="Heading1"/>
        <w:jc w:val="center"/>
      </w:pPr>
      <w:bookmarkStart w:id="6" w:name="_Toc101794888"/>
      <w:r>
        <w:lastRenderedPageBreak/>
        <w:t>MyItemsRented.html Storyboard</w:t>
      </w:r>
      <w:bookmarkEnd w:id="6"/>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07040" behindDoc="0" locked="0" layoutInCell="1" allowOverlap="1">
                <wp:simplePos x="0" y="0"/>
                <wp:positionH relativeFrom="column">
                  <wp:posOffset>1056290</wp:posOffset>
                </wp:positionH>
                <wp:positionV relativeFrom="paragraph">
                  <wp:posOffset>260561</wp:posOffset>
                </wp:positionV>
                <wp:extent cx="5301029" cy="6655443"/>
                <wp:effectExtent l="0" t="0" r="13970" b="12065"/>
                <wp:wrapNone/>
                <wp:docPr id="74" name="Rectangle 74"/>
                <wp:cNvGraphicFramePr/>
                <a:graphic xmlns:a="http://schemas.openxmlformats.org/drawingml/2006/main">
                  <a:graphicData uri="http://schemas.microsoft.com/office/word/2010/wordprocessingShape">
                    <wps:wsp>
                      <wps:cNvSpPr/>
                      <wps:spPr>
                        <a:xfrm>
                          <a:off x="0" y="0"/>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60DF9" id="Rectangle 74" o:spid="_x0000_s1026" style="position:absolute;margin-left:83.15pt;margin-top:20.5pt;width:417.4pt;height:524.05pt;z-index:2515885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ayNXwIAAA0FAAAOAAAAZHJzL2Uyb0RvYy54bWysVEtv2zAMvg/YfxB0X52kSR9BnSJI0WFA&#10;0RZth55VWUqMSaJGKXGyXz9KdpyiC3YYdpFJkR9f/qir6601bKMw1OBKPjwZcKachKp2y5J/f7n9&#10;csFZiMJVwoBTJd+pwK9nnz9dNX6qRrACUylkFMSFaeNLvorRT4siyJWyIpyAV46MGtCKSCouiwpF&#10;Q9GtKUaDwVnRAFYeQaoQ6PamNfJZjq+1kvFB66AiMyWn2mI+MZ9v6SxmV2K6ROFXtezKEP9QhRW1&#10;o6R9qBsRBVtj/UcoW0uEADqeSLAFaF1LlXugboaDD908r4RXuRcaTvD9mML/CyvvN4/I6qrk52PO&#10;nLD0j55oasItjWJ0RwNqfJiS37N/xE4LJKZutxpt+lIfbJuHuuuHqraRSbqcnFJjo0vOJNnOziaT&#10;8fg0RS0OcI8hflVgWRJKjpQ/D1Ns7kJsXfcuhEvltAVkKe6MSjUY96Q0dUIpRxmdOaQWBtlG0N+v&#10;fgy7tNkzQXRtTA8aHgOZuAd1vgmmMq964OAY8JCt984ZwcUeaGsH+Hewbv33Xbe9prbfoNrRj0No&#10;GR28vK1peHcixEeBRGEiO61lfKBDG2hKDp3E2Qrw17H75E/MIitnDa1EycPPtUDFmfnmiHOXw/E4&#10;7VBWxpPzESn43vL23uLWdgE09yE9AF5mMflHsxc1gn2l7Z2nrGQSTlLuksuIe2UR21Wl/ZdqPs9u&#10;tDdexDv37GUKnqaayPGyfRXoOwZFIt897NdHTD8QqfVNSAfzdQRdZ5Yd5trNm3Yu87R7H9JSv9ez&#10;1+EVm/0GAAD//wMAUEsDBBQABgAIAAAAIQBELjih3gAAAAwBAAAPAAAAZHJzL2Rvd25yZXYueG1s&#10;TI89T8MwEIZ3JP6DdUhs1Dag0KZxqgrBBKKiMHR04yOJsM9R7Cbpv8eZ6Hav7tH7UWwmZ9mAfWg9&#10;KZALAQyp8qalWsH31+vdEliImoy2nlDBGQNsyuurQufGj/SJwz7WLJlQyLWCJsYu5zxUDTodFr5D&#10;Sr8f3zsdk+xrbno9JnNn+b0QGXe6pZTQ6A6fG6x+9yenwO/as932q4/hHZ8Ob7soxil7Uer2Ztqu&#10;gUWc4j8Mc/1UHcrU6ehPZAKzSWfZQ0IVPMq0aQaEkBLYcb6WKwm8LPjliPIPAAD//wMAUEsBAi0A&#10;FAAGAAgAAAAhALaDOJL+AAAA4QEAABMAAAAAAAAAAAAAAAAAAAAAAFtDb250ZW50X1R5cGVzXS54&#10;bWxQSwECLQAUAAYACAAAACEAOP0h/9YAAACUAQAACwAAAAAAAAAAAAAAAAAvAQAAX3JlbHMvLnJl&#10;bHNQSwECLQAUAAYACAAAACEASeWsjV8CAAANBQAADgAAAAAAAAAAAAAAAAAuAgAAZHJzL2Uyb0Rv&#10;Yy54bWxQSwECLQAUAAYACAAAACEARC44od4AAAAMAQAADwAAAAAAAAAAAAAAAAC5BAAAZHJzL2Rv&#10;d25yZXYueG1sUEsFBgAAAAAEAAQA8wAAAMQFAAAAAA==&#10;" fillcolor="white [3201]" strokecolor="black [3200]" strokeweight="1pt"/>
            </w:pict>
          </mc:Fallback>
        </mc:AlternateContent>
      </w:r>
      <w:r>
        <w:rPr>
          <w:noProof/>
          <w:lang w:eastAsia="en-GB"/>
        </w:rPr>
        <mc:AlternateContent>
          <mc:Choice Requires="wps">
            <w:drawing>
              <wp:anchor distT="0" distB="0" distL="114300" distR="114300" simplePos="0" relativeHeight="251608064" behindDoc="0" locked="0" layoutInCell="1" allowOverlap="1">
                <wp:simplePos x="0" y="0"/>
                <wp:positionH relativeFrom="column">
                  <wp:posOffset>1056290</wp:posOffset>
                </wp:positionH>
                <wp:positionV relativeFrom="paragraph">
                  <wp:posOffset>260561</wp:posOffset>
                </wp:positionV>
                <wp:extent cx="5301029" cy="532130"/>
                <wp:effectExtent l="0" t="0" r="13970" b="20320"/>
                <wp:wrapNone/>
                <wp:docPr id="75" name="Rectangle 75"/>
                <wp:cNvGraphicFramePr/>
                <a:graphic xmlns:a="http://schemas.openxmlformats.org/drawingml/2006/main">
                  <a:graphicData uri="http://schemas.microsoft.com/office/word/2010/wordprocessingShape">
                    <wps:wsp>
                      <wps:cNvSpPr/>
                      <wps:spPr>
                        <a:xfrm>
                          <a:off x="0" y="0"/>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082ED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110" style="position:absolute;margin-left:83.15pt;margin-top:20.5pt;width:417.4pt;height:41.9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cqIawIAAB8FAAAOAAAAZHJzL2Uyb0RvYy54bWysVEtv2zAMvg/YfxB0Xx0nTR9BnSJo0WFA&#10;0RZth54VWUqMyaJGKbGzXz9KdpyiC3YYdrFJ8SV+/Kir67Y2bKvQV2ALnp+MOFNWQlnZVcG/v959&#10;ueDMB2FLYcCqgu+U59fzz5+uGjdTY1iDKRUySmL9rHEFX4fgZlnm5VrVwp+AU5aMGrAWgVRcZSWK&#10;hrLXJhuPRmdZA1g6BKm8p9PbzsjnKb/WSoZHrb0KzBSc7hbSF9N3Gb/Z/ErMVijcupL9NcQ/3KIW&#10;laWiQ6pbEQTbYPVHqrqSCB50OJFQZ6B1JVXqgbrJRx+6eVkLp1IvBI53A0z+/6WVD9snZFVZ8PMp&#10;Z1bUNKNnQk3YlVGMzgigxvkZ+b24J+w1T2LsttVYxz/1wdoE6m4AVbWBSTqcTqix8SVnkmzTyTif&#10;JNSzQ7RDH74qqFkUCo5UPmEptvc+UEVy3buQEm/T1U9S2BkVr2Dss9LUCFUcp+hEIXVjkG0FDb/8&#10;kcdeKFfyjCG6MmYIyo8FmbAP6n1jmEq0GgJHxwIP1QbvVBFsGALrygL+PVh3/vuuu15j26Fdtmlq&#10;ZwnMeLSEckejROg47p28qwjPe+HDk0AiNdGfFjU80kcbaAoOvcTZGvDXsfPoT1wjK2cNLUnB/c+N&#10;QMWZ+WaJhZf56WncqqScTs/HpOB7y/K9xW7qG6BR5PQkOJnE6B/MXtQI9Rvt8yJWJZOwkmoXXAbc&#10;KzehW156EaRaLJIbbZIT4d6+OBmTR6AjX17bN4GuJ1UgOj7AfqHE7AO3Ot8YaWGxCaCrRLwDrv0I&#10;aAsTh/oXI675ez15Hd61+W8AAAD//wMAUEsDBBQABgAIAAAAIQBZxUoO3gAAAAsBAAAPAAAAZHJz&#10;L2Rvd25yZXYueG1sTI89T8MwEIZ3JP6DdUhs1E6pQglxqgrBBKKiMDC6yZFE2OfIdpP033OdYLtX&#10;9+j9KDezs2LEEHtPGrKFAoFU+6anVsPnx/PNGkRMhhpjPaGGE0bYVJcXpSkaP9E7jvvUCjahWBgN&#10;XUpDIWWsO3QmLvyAxL9vH5xJLEMrm2AmNndWLpXKpTM9cUJnBnzssP7ZH50Gv+tPdhvu38ZXvPt6&#10;2SU1zfmT1tdX8/YBRMI5/cFwrs/VoeJOB3+kJgrLOs9vGdWwynjTGVAqy0Ac+Fqu1iCrUv7fUP0C&#10;AAD//wMAUEsBAi0AFAAGAAgAAAAhALaDOJL+AAAA4QEAABMAAAAAAAAAAAAAAAAAAAAAAFtDb250&#10;ZW50X1R5cGVzXS54bWxQSwECLQAUAAYACAAAACEAOP0h/9YAAACUAQAACwAAAAAAAAAAAAAAAAAv&#10;AQAAX3JlbHMvLnJlbHNQSwECLQAUAAYACAAAACEAn3HKiGsCAAAfBQAADgAAAAAAAAAAAAAAAAAu&#10;AgAAZHJzL2Uyb0RvYy54bWxQSwECLQAUAAYACAAAACEAWcVKDt4AAAALAQAADwAAAAAAAAAAAAAA&#10;AADFBAAAZHJzL2Rvd25yZXYueG1sUEsFBgAAAAAEAAQA8wAAANAFAAAAAA==&#10;" fillcolor="white [3201]" strokecolor="black [3200]" strokeweight="1pt">
                <v:textbox>
                  <w:txbxContent>
                    <w:p w:rsidR="00727ADF" w:rsidRPr="00B5778D" w:rsidRDefault="00727ADF" w:rsidP="00082ED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609088" behindDoc="0" locked="0" layoutInCell="1" allowOverlap="1">
                <wp:simplePos x="0" y="0"/>
                <wp:positionH relativeFrom="column">
                  <wp:posOffset>1067865</wp:posOffset>
                </wp:positionH>
                <wp:positionV relativeFrom="paragraph">
                  <wp:posOffset>248986</wp:posOffset>
                </wp:positionV>
                <wp:extent cx="659757" cy="532130"/>
                <wp:effectExtent l="0" t="0" r="26670" b="20320"/>
                <wp:wrapNone/>
                <wp:docPr id="76" name="Rectangle 76"/>
                <wp:cNvGraphicFramePr/>
                <a:graphic xmlns:a="http://schemas.openxmlformats.org/drawingml/2006/main">
                  <a:graphicData uri="http://schemas.microsoft.com/office/word/2010/wordprocessingShape">
                    <wps:wsp>
                      <wps:cNvSpPr/>
                      <wps:spPr>
                        <a:xfrm>
                          <a:off x="0"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082ED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111" style="position:absolute;margin-left:84.1pt;margin-top:19.6pt;width:51.95pt;height:41.9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dHgagIAAB4FAAAOAAAAZHJzL2Uyb0RvYy54bWysVN9P2zAQfp+0/8Hy+0hTaAsVKapATJMQ&#10;IGDi2XXsNprj885uk+6v39lJU8TQHqa9JD7ffffzO19etbVhO4W+Alvw/GTEmbISysquC/795fbL&#10;OWc+CFsKA1YVfK88v1p8/nTZuLkawwZMqZCRE+vnjSv4JgQ3zzIvN6oW/gScsqTUgLUIJOI6K1E0&#10;5L022Xg0mmYNYOkQpPKebm86JV8k/1orGR609iowU3DKLaQvpu8qfrPFpZivUbhNJfs0xD9kUYvK&#10;UtDB1Y0Igm2x+sNVXUkEDzqcSKgz0LqSKtVA1eSjd9U8b4RTqRZqjndDm/z/cyvvd4/IqrLgsyln&#10;VtQ0oyfqmrBroxjdUYMa5+dk9+wesZc8HWO1rcY6/qkO1qam7oemqjYwSZfTycVsMuNMkmpyOs5P&#10;U9OzI9ihD18V1CweCo4UPbVS7O58oIBkejAhISbThU+nsDcqZmDsk9JUBwUcJ3RikLo2yHaCZl/+&#10;yGMp5CtZRoiujBlA+UcgEw6g3jbCVGLVABx9BDxGG6xTRLBhANaVBfw7WHf2h6q7WmPZoV21aWjT&#10;lGC8WkG5p0kidBT3Tt5W1M874cOjQOI0sZ/2NDzQRxtoCg79ibMN4K+P7qM9UY20nDW0IwX3P7cC&#10;FWfmmyUSXuRnZ3GpknA2mY1JwLea1VuN3dbXQKPI6UVwMh2jfTCHo0aoX2mdlzEqqYSVFLvgMuBB&#10;uA7d7tKDINVymcxokZwId/bZyeg8Njry5aV9Feh6UgVi4z0c9knM33Grs41IC8ttAF0l4h372o+A&#10;ljBxqH8w4pa/lZPV8Vlb/AYAAP//AwBQSwMEFAAGAAgAAAAhAMSjwRjeAAAACgEAAA8AAABkcnMv&#10;ZG93bnJldi54bWxMj81OwzAQhO9IvIO1SNyoXVdK2xCnqhCcQFQUDhzdeEki/BPZbpK+PcsJTqvR&#10;fJqdqXazs2zEmPrgFSwXAhj6Jpjetwo+3p/uNsBS1t5oGzwquGCCXX19VenShMm/4XjMLaMQn0qt&#10;oMt5KDlPTYdOp0UY0JP3FaLTmWRsuYl6onBnuRSi4E73nj50esCHDpvv49kpCIf+Yvdx+zq+4Prz&#10;+ZDFNBePSt3ezPt7YBnn/AfDb32qDjV1OoWzN4lZ0sVGEqpgtaVLgFzLJbATOXIlgNcV/z+h/gEA&#10;AP//AwBQSwECLQAUAAYACAAAACEAtoM4kv4AAADhAQAAEwAAAAAAAAAAAAAAAAAAAAAAW0NvbnRl&#10;bnRfVHlwZXNdLnhtbFBLAQItABQABgAIAAAAIQA4/SH/1gAAAJQBAAALAAAAAAAAAAAAAAAAAC8B&#10;AABfcmVscy8ucmVsc1BLAQItABQABgAIAAAAIQDM2dHgagIAAB4FAAAOAAAAAAAAAAAAAAAAAC4C&#10;AABkcnMvZTJvRG9jLnhtbFBLAQItABQABgAIAAAAIQDEo8EY3gAAAAoBAAAPAAAAAAAAAAAAAAAA&#10;AMQEAABkcnMvZG93bnJldi54bWxQSwUGAAAAAAQABADzAAAAzwUAAAAA&#10;" fillcolor="white [3201]" strokecolor="black [3200]" strokeweight="1pt">
                <v:textbox>
                  <w:txbxContent>
                    <w:p w:rsidR="00727ADF" w:rsidRPr="00B5778D" w:rsidRDefault="00727ADF" w:rsidP="00082ED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10112" behindDoc="0" locked="0" layoutInCell="1" allowOverlap="1">
                <wp:simplePos x="0" y="0"/>
                <wp:positionH relativeFrom="column">
                  <wp:posOffset>1739197</wp:posOffset>
                </wp:positionH>
                <wp:positionV relativeFrom="paragraph">
                  <wp:posOffset>260561</wp:posOffset>
                </wp:positionV>
                <wp:extent cx="694481" cy="532130"/>
                <wp:effectExtent l="0" t="0" r="10795" b="20320"/>
                <wp:wrapNone/>
                <wp:docPr id="77" name="Rectangle 77"/>
                <wp:cNvGraphicFramePr/>
                <a:graphic xmlns:a="http://schemas.openxmlformats.org/drawingml/2006/main">
                  <a:graphicData uri="http://schemas.microsoft.com/office/word/2010/wordprocessingShape">
                    <wps:wsp>
                      <wps:cNvSpPr/>
                      <wps:spPr>
                        <a:xfrm>
                          <a:off x="0" y="0"/>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082ED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112" style="position:absolute;margin-left:136.95pt;margin-top:20.5pt;width:54.7pt;height:41.9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ezNagIAAB4FAAAOAAAAZHJzL2Uyb0RvYy54bWysVEtv2zAMvg/YfxB0Xx2n6SuoUwQtOgwo&#10;2qDt0LMiS4kxWdQoJXb260fJjxZdscOwiyyK/Pj86MurtjZsr9BXYAueH004U1ZCWdlNwb8/3345&#10;58wHYUthwKqCH5TnV4vPny4bN1dT2IIpFTJyYv28cQXfhuDmWeblVtXCH4FTlpQasBaBRNxkJYqG&#10;vNcmm04mp1kDWDoEqbyn15tOyRfJv9ZKhgetvQrMFJxyC+nEdK7jmS0uxXyDwm0r2ach/iGLWlSW&#10;go6ubkQQbIfVH67qSiJ40OFIQp2B1pVUqQaqJp+8q+ZpK5xKtVBzvBvb5P+fW3m/XyGryoKfnXFm&#10;RU0zeqSuCbsxitEbNahxfk52T26FveTpGqttNdbxS3WwNjX1MDZVtYFJejy9mM3Oc84kqU6Op/lx&#10;anr2Cnbow1cFNYuXgiNFT60U+zsfKCCZDiYkxGS68OkWDkbFDIx9VJrqoIDThE4MUtcG2V7Q7Msf&#10;eSyFfCXLCNGVMSMo/whkwgDqbSNMJVaNwMlHwNdoo3WKCDaMwLqygH8H685+qLqrNZYd2nWbhnY6&#10;HQa0hvJAk0ToKO6dvK2on3fCh5VA4jSxn/Y0PNChDTQFh/7G2Rbw10fv0Z6oRlrOGtqRgvufO4GK&#10;M/PNEgkv8tksLlUSZidnUxLwrWb9VmN39TXQKIgLlF26RvtghqtGqF9onZcxKqmElRS74DLgIFyH&#10;bnfphyDVcpnMaJGcCHf2ycnoPDY68uW5fRHoelIFYuM9DPsk5u+41dlGpIXlLoCuEvFiq7u+9iOg&#10;JUwc6n8Yccvfysnq9be2+A0AAP//AwBQSwMEFAAGAAgAAAAhAE/vt4jfAAAACgEAAA8AAABkcnMv&#10;ZG93bnJldi54bWxMj8FOwzAQRO9I/IO1SNyo06Rq0xCnqhCcQFQUDhzdeEki7HUUu0n69ywnOK72&#10;aeZNuZudFSMOofOkYLlIQCDV3nTUKPh4f7rLQYSoyWjrCRVcMMCuur4qdWH8RG84HmMjOIRCoRW0&#10;MfaFlKFu0emw8D0S/7784HTkc2ikGfTE4c7KNEnW0umOuKHVPT60WH8fz06BP3QXux+2r+MLbj6f&#10;DzGZ5vWjUrc38/4eRMQ5/sHwq8/qULHTyZ/JBGEVpJtsy6iC1ZI3MZDlWQbixGS6ykFWpfw/ofoB&#10;AAD//wMAUEsBAi0AFAAGAAgAAAAhALaDOJL+AAAA4QEAABMAAAAAAAAAAAAAAAAAAAAAAFtDb250&#10;ZW50X1R5cGVzXS54bWxQSwECLQAUAAYACAAAACEAOP0h/9YAAACUAQAACwAAAAAAAAAAAAAAAAAv&#10;AQAAX3JlbHMvLnJlbHNQSwECLQAUAAYACAAAACEAHp3szWoCAAAeBQAADgAAAAAAAAAAAAAAAAAu&#10;AgAAZHJzL2Uyb0RvYy54bWxQSwECLQAUAAYACAAAACEAT++3iN8AAAAKAQAADwAAAAAAAAAAAAAA&#10;AADEBAAAZHJzL2Rvd25yZXYueG1sUEsFBgAAAAAEAAQA8wAAANAFAAAAAA==&#10;" fillcolor="white [3201]" strokecolor="black [3200]" strokeweight="1pt">
                <v:textbox>
                  <w:txbxContent>
                    <w:p w:rsidR="00727ADF" w:rsidRPr="00B5778D" w:rsidRDefault="00727ADF" w:rsidP="00082ED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11136" behindDoc="0" locked="0" layoutInCell="1" allowOverlap="1">
                <wp:simplePos x="0" y="0"/>
                <wp:positionH relativeFrom="column">
                  <wp:posOffset>2445252</wp:posOffset>
                </wp:positionH>
                <wp:positionV relativeFrom="paragraph">
                  <wp:posOffset>248986</wp:posOffset>
                </wp:positionV>
                <wp:extent cx="694481" cy="532435"/>
                <wp:effectExtent l="0" t="0" r="10795" b="20320"/>
                <wp:wrapNone/>
                <wp:docPr id="78" name="Rectangle 78"/>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082ED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113" style="position:absolute;margin-left:192.55pt;margin-top:19.6pt;width:54.7pt;height:41.9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nwaZwIAAB4FAAAOAAAAZHJzL2Uyb0RvYy54bWysVMlu2zAQvRfoPxC8N/KWzYgcGAlSFAgS&#10;I0mRM02RtlCKww5pS+7Xd0gtCVKjh6IXisOZN+sbXV03lWF7hb4Em/PxyYgzZSUUpd3k/PvL3ZcL&#10;znwQthAGrMr5QXl+vfj86ap2czWBLZhCISMn1s9rl/NtCG6eZV5uVSX8CThlSakBKxFIxE1WoKjJ&#10;e2WyyWh0ltWAhUOQynt6vW2VfJH8a61keNTaq8BMzim3kE5M5zqe2eJKzDco3LaUXRriH7KoRGkp&#10;6ODqVgTBdlj+4aoqJYIHHU4kVBloXUqVaqBqxqMP1TxvhVOpFmqOd0Ob/P9zKx/2K2RlkfNzmpQV&#10;Fc3oibom7MYoRm/UoNr5Odk9uxV2kqdrrLbRWMUv1cGa1NTD0FTVBCbp8exyNrsYcyZJdTqdzKan&#10;0Wf2Bnbow1cFFYuXnCNFT60U+3sfWtPehHAxmTZ8uoWDUTEDY5+Upjoo4CShE4PUjUG2FzT74se4&#10;C5ssI0SXxgyg8TGQCT2os40wlVg1AEfHgG/RBusUEWwYgFVpAf8O1q19X3Vbayw7NOsmDe1s2g9o&#10;DcWBJonQUtw7eVdSP++FDyuBxGliP+1peKRDG6hzDt2Nsy3gr2Pv0Z6oRlrOatqRnPufO4GKM/PN&#10;Egkvx7NZXKokzE7PJyTge836vcbuqhugURAXKLt0jfbB9FeNUL3SOi9jVFIJKyl2zmXAXrgJ7e7S&#10;D0Gq5TKZ0SI5Ee7ts5PReWx05MtL8yrQdaQKxMYH6PdJzD9wq7WNSAvLXQBdJuLFVrd97UZAS5io&#10;2/0w4pa/l5PV229t8RsAAP//AwBQSwMEFAAGAAgAAAAhAOJPxh7fAAAACgEAAA8AAABkcnMvZG93&#10;bnJldi54bWxMj8tOwzAQRfdI/IM1SOyo3fRBE+JUFYIVqBWFBUs3HpIIPyLbTdK/Z1jBbkZzdOfc&#10;cjtZwwYMsfNOwnwmgKGrve5cI+Hj/fluAywm5bQy3qGEC0bYVtdXpSq0H90bDsfUMApxsVAS2pT6&#10;gvNYt2hVnPkeHd2+fLAq0RoaroMaKdwangmx5lZ1jj60qsfHFuvv49lK8IfuYnYh3w+veP/5ckhi&#10;nNZPUt7eTLsHYAmn9AfDrz6pQ0VOJ392OjIjYbFZzQmlIc+AEbDMlytgJyKzhQBelfx/heoHAAD/&#10;/wMAUEsBAi0AFAAGAAgAAAAhALaDOJL+AAAA4QEAABMAAAAAAAAAAAAAAAAAAAAAAFtDb250ZW50&#10;X1R5cGVzXS54bWxQSwECLQAUAAYACAAAACEAOP0h/9YAAACUAQAACwAAAAAAAAAAAAAAAAAvAQAA&#10;X3JlbHMvLnJlbHNQSwECLQAUAAYACAAAACEA4g58GmcCAAAeBQAADgAAAAAAAAAAAAAAAAAuAgAA&#10;ZHJzL2Uyb0RvYy54bWxQSwECLQAUAAYACAAAACEA4k/GHt8AAAAKAQAADwAAAAAAAAAAAAAAAADB&#10;BAAAZHJzL2Rvd25yZXYueG1sUEsFBgAAAAAEAAQA8wAAAM0FAAAAAA==&#10;" fillcolor="white [3201]" strokecolor="black [3200]" strokeweight="1pt">
                <v:textbox>
                  <w:txbxContent>
                    <w:p w:rsidR="00727ADF" w:rsidRPr="00B5778D" w:rsidRDefault="00727ADF" w:rsidP="00082ED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12160" behindDoc="0" locked="0" layoutInCell="1" allowOverlap="1">
                <wp:simplePos x="0" y="0"/>
                <wp:positionH relativeFrom="column">
                  <wp:posOffset>3151308</wp:posOffset>
                </wp:positionH>
                <wp:positionV relativeFrom="paragraph">
                  <wp:posOffset>248986</wp:posOffset>
                </wp:positionV>
                <wp:extent cx="694481" cy="532435"/>
                <wp:effectExtent l="0" t="0" r="10795" b="20320"/>
                <wp:wrapNone/>
                <wp:docPr id="79" name="Rectangle 79"/>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082ED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114" style="position:absolute;margin-left:248.15pt;margin-top:19.6pt;width:54.7pt;height:41.9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pdAaAIAAB4FAAAOAAAAZHJzL2Uyb0RvYy54bWysVEtv2zAMvg/YfxB0X52k7iuoUwQtOgwo&#10;2qDt0LMiS4kxWdQoJXb260fJjxZdscOwiyyK/Pj86MurtjZsr9BXYAs+PZpwpqyEsrKbgn9/vv1y&#10;zpkPwpbCgFUFPyjPrxafP102bq5msAVTKmTkxPp54wq+DcHNs8zLraqFPwKnLCk1YC0CibjJShQN&#10;ea9NNptMTrMGsHQIUnlPrzedki+Sf62VDA9aexWYKTjlFtKJ6VzHM1tcivkGhdtWsk9D/EMWtags&#10;BR1d3Ygg2A6rP1zVlUTwoMORhDoDrSupUg1UzXTyrpqnrXAq1ULN8W5sk/9/buX9foWsKgt+dsGZ&#10;FTXN6JG6JuzGKEZv1KDG+TnZPbkV9pKna6y21VjHL9XB2tTUw9hU1QYm6fH0Is/Pp5xJUp0cz/Lj&#10;k+gzewU79OGrgprFS8GRoqdWiv2dD53pYEK4mEwXPt3CwaiYgbGPSlMdFHCW0IlB6tog2wuafflj&#10;2odNlhGiK2NG0PQjkAkDqLeNMJVYNQInHwFfo43WKSLYMALrygL+Haw7+6HqrtZYdmjXbRraaT4M&#10;aA3lgSaJ0FHcO3lbUT/vhA8rgcRpYj/taXigQxtoCg79jbMt4K+P3qM9UY20nDW0IwX3P3cCFWfm&#10;myUSXkzzPC5VEvKTsxkJ+Fazfquxu/oaaBTEBcouXaN9MMNVI9QvtM7LGJVUwkqKXXAZcBCuQ7e7&#10;9EOQarlMZrRIToQ7++RkdB4bHfny3L4IdD2pArHxHoZ9EvN33OpsI9LCchdAV4l4sdVdX/sR0BIm&#10;6vY/jLjlb+Vk9fpbW/wGAAD//wMAUEsDBBQABgAIAAAAIQBKNxii3wAAAAoBAAAPAAAAZHJzL2Rv&#10;d25yZXYueG1sTI/LTsMwEEX3SPyDNUjsqE0CKQlxqgrBCkRFYcHSjYckwo/IdpP07xlWsBzdo3vP&#10;1JvFGjZhiIN3Eq5XAhi61uvBdRI+3p+u7oDFpJxWxjuUcMIIm+b8rFaV9rN7w2mfOkYlLlZKQp/S&#10;WHEe2x6tiis/oqPsywerEp2h4zqomcqt4ZkQBbdqcLTQqxEfemy/90crwe+Gk9mG8nV6wfXn8y6J&#10;eSkepby8WLb3wBIu6Q+GX31Sh4acDv7odGRGwk1Z5IRKyMsMGAGFuF0DOxCZ5QJ4U/P/LzQ/AAAA&#10;//8DAFBLAQItABQABgAIAAAAIQC2gziS/gAAAOEBAAATAAAAAAAAAAAAAAAAAAAAAABbQ29udGVu&#10;dF9UeXBlc10ueG1sUEsBAi0AFAAGAAgAAAAhADj9If/WAAAAlAEAAAsAAAAAAAAAAAAAAAAALwEA&#10;AF9yZWxzLy5yZWxzUEsBAi0AFAAGAAgAAAAhAPByl0BoAgAAHgUAAA4AAAAAAAAAAAAAAAAALgIA&#10;AGRycy9lMm9Eb2MueG1sUEsBAi0AFAAGAAgAAAAhAEo3GKLfAAAACgEAAA8AAAAAAAAAAAAAAAAA&#10;wgQAAGRycy9kb3ducmV2LnhtbFBLBQYAAAAABAAEAPMAAADOBQAAAAA=&#10;" fillcolor="white [3201]" strokecolor="black [3200]" strokeweight="1pt">
                <v:textbox>
                  <w:txbxContent>
                    <w:p w:rsidR="00727ADF" w:rsidRPr="00B5778D" w:rsidRDefault="00727ADF" w:rsidP="00082ED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13184" behindDoc="0" locked="0" layoutInCell="1" allowOverlap="1">
                <wp:simplePos x="0" y="0"/>
                <wp:positionH relativeFrom="column">
                  <wp:posOffset>3822640</wp:posOffset>
                </wp:positionH>
                <wp:positionV relativeFrom="paragraph">
                  <wp:posOffset>248986</wp:posOffset>
                </wp:positionV>
                <wp:extent cx="694481" cy="532435"/>
                <wp:effectExtent l="0" t="0" r="10795" b="20320"/>
                <wp:wrapNone/>
                <wp:docPr id="80" name="Rectangle 80"/>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082ED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115" style="position:absolute;margin-left:301pt;margin-top:19.6pt;width:54.7pt;height:41.9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rePZwIAAB4FAAAOAAAAZHJzL2Uyb0RvYy54bWysVEtPGzEQvlfqf7B8L5uEQCFigyIQVSUE&#10;iIc4O147WdX2uGMnu+mv79i72SCKeqh68Xo8883zm724bK1hW4WhBlfy8dGIM+UkVLVblfzl+ebL&#10;GWchClcJA06VfKcCv5x//nTR+JmawBpMpZCRExdmjS/5OkY/K4og18qKcAReOVJqQCsiibgqKhQN&#10;ebemmIxGp0UDWHkEqUKg1+tOyefZv9ZKxnutg4rMlJxyi/nEfC7TWcwvxGyFwq9r2ach/iELK2pH&#10;QQdX1yIKtsH6D1e2lggBdDySYAvQupYq10DVjEfvqnlaC69yLdSc4Ic2hf/nVt5tH5DVVcnPqD1O&#10;WJrRI3VNuJVRjN6oQY0PM7J78g/YS4GuqdpWo01fqoO1uam7oamqjUzS4+n5dHo25kyS6uR4Mj0+&#10;ST6LA9hjiN8UWJYuJUeKnlsptrchdqZ7E8KlZLrw+RZ3RqUMjHtUmuqggJOMzgxSVwbZVtDsqx/j&#10;Pmy2TBBdGzOAxh+BTNyDetsEU5lVA3D0EfAQbbDOEcHFAWhrB/h3sO7s91V3taayY7ts89BOczPT&#10;0xKqHU0SoaN48PKmpn7eihAfBBKnaby0p/GeDm2gKTn0N87WgL8+ek/2RDXSctbQjpQ8/NwIVJyZ&#10;745IeD6eTtNSZWF68nVCAr7VLN9q3MZeAY2CuEDZ5Wuyj2Z/1Qj2ldZ5kaKSSjhJsUsuI+6Fq9jt&#10;Lv0QpFosshktkhfx1j15mZynRie+PLevAn1PqkhsvIP9PonZO251tgnpYLGJoOtMvENf+xHQEmbq&#10;9j+MtOVv5Wx1+K3NfwMAAP//AwBQSwMEFAAGAAgAAAAhAIrKgzHfAAAACgEAAA8AAABkcnMvZG93&#10;bnJldi54bWxMj8tOwzAQRfdI/IM1SOyonRSlNMSpKgQrEBWliy7deEgi/IhsN0n/nmEFy9Ec3Xtu&#10;tZmtYSOG2HsnIVsIYOgar3vXSjh8vtw9AItJOa2MdyjhghE29fVVpUrtJ/eB4z61jEJcLJWELqWh&#10;5Dw2HVoVF35AR78vH6xKdIaW66AmCreG50IU3KreUUOnBnzqsPnen60Ev+svZhvW7+Mbro6vuySm&#10;uXiW8vZm3j4CSzinPxh+9UkdanI6+bPTkRkJhchpS5KwXOfACFhl2T2wE5H5UgCvK/5/Qv0DAAD/&#10;/wMAUEsBAi0AFAAGAAgAAAAhALaDOJL+AAAA4QEAABMAAAAAAAAAAAAAAAAAAAAAAFtDb250ZW50&#10;X1R5cGVzXS54bWxQSwECLQAUAAYACAAAACEAOP0h/9YAAACUAQAACwAAAAAAAAAAAAAAAAAvAQAA&#10;X3JlbHMvLnJlbHNQSwECLQAUAAYACAAAACEAkt63j2cCAAAeBQAADgAAAAAAAAAAAAAAAAAuAgAA&#10;ZHJzL2Uyb0RvYy54bWxQSwECLQAUAAYACAAAACEAisqDMd8AAAAKAQAADwAAAAAAAAAAAAAAAADB&#10;BAAAZHJzL2Rvd25yZXYueG1sUEsFBgAAAAAEAAQA8wAAAM0FAAAAAA==&#10;" fillcolor="white [3201]" strokecolor="black [3200]" strokeweight="1pt">
                <v:textbox>
                  <w:txbxContent>
                    <w:p w:rsidR="00727ADF" w:rsidRPr="00B5778D" w:rsidRDefault="00727ADF" w:rsidP="00082EDB">
                      <w:pPr>
                        <w:jc w:val="center"/>
                        <w:rPr>
                          <w:sz w:val="36"/>
                        </w:rPr>
                      </w:pPr>
                      <w:r>
                        <w:rPr>
                          <w:sz w:val="36"/>
                        </w:rPr>
                        <w:t>Link4</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sidRPr="00992B41">
        <w:rPr>
          <w:noProof/>
          <w:lang w:eastAsia="en-GB"/>
        </w:rPr>
        <mc:AlternateContent>
          <mc:Choice Requires="wps">
            <w:drawing>
              <wp:anchor distT="0" distB="0" distL="114300" distR="114300" simplePos="0" relativeHeight="251685888" behindDoc="0" locked="0" layoutInCell="1" allowOverlap="1" wp14:anchorId="7DE6045A" wp14:editId="7C41E641">
                <wp:simplePos x="0" y="0"/>
                <wp:positionH relativeFrom="column">
                  <wp:posOffset>732155</wp:posOffset>
                </wp:positionH>
                <wp:positionV relativeFrom="paragraph">
                  <wp:posOffset>547370</wp:posOffset>
                </wp:positionV>
                <wp:extent cx="1200150" cy="47625"/>
                <wp:effectExtent l="0" t="0" r="0" b="0"/>
                <wp:wrapNone/>
                <wp:docPr id="160" name="Straight Arrow Connector 16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18F14" id="Straight Arrow Connector 160" o:spid="_x0000_s1026" type="#_x0000_t32" style="position:absolute;margin-left:57.65pt;margin-top:43.1pt;width:94.5pt;height:3.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8Ay5wEAADsEAAAOAAAAZHJzL2Uyb0RvYy54bWysU9uO0zAQfUfiH6y80zQVW1DVdIW6LC8I&#10;KhY+wOuMG0u+aTw07d8zdrIpNwmBeHEy9pw5c47H29uzs+IEmEzwbdUslpUAr0Jn/LGtvny+f/G6&#10;Eomk76QNHtrqAqm63T1/th3iBlahD7YDFFzEp80Q26onipu6TqoHJ9MiRPB8qAM6SRzise5QDlzd&#10;2Xq1XK7rIWAXMShIiXfvxsNqV+prDYo+ap2AhG0r7o3KimV9zGu928rNEWXsjZrakP/QhZPGM+lc&#10;6k6SFF/R/FLKGYUhBU0LFVwdtDYKigZW0yx/UvPQywhFC5uT4mxT+n9l1YfTAYXp+O7W7I+Xji/p&#10;gVCaY0/iDWIYxD54z0YGFDmHHRti2jBw7w84RSkeMMs/a3T5y8LEubh8mV2GMwnFmw3fW3PDZIrP&#10;Xr5ar25yzfoKjpjoHQQn8k9bpambuY2mOC1P7xONwCdAZrY+rylY090ba0uQhwn2FsVJ8hjQuZkI&#10;f8giaexb3wm6RLaA0Eh/tDBl5qp1lj0KLX90sTAyfgLNFmZppbMyvFc+qRR4euK0nrMzTHN3M3D5&#10;Z+CUn6FQBvtvwDOiMAdPM9gZH/B37Feb9Jj/5MCoO1vwGLpLGYFiDU9oucbpNeUn8H1c4Nc3v/sG&#10;AAD//wMAUEsDBBQABgAIAAAAIQA0kp3g3wAAAAkBAAAPAAAAZHJzL2Rvd25yZXYueG1sTI9BTsMw&#10;EEX3SNzBGiR21E4DpYQ4VYVUqQIhlbYHcGKTRNjjYLttcnuGFSz/zNebN+VqdJadTYi9RwnZTAAz&#10;2HjdYyvheNjcLYHFpFAr69FImEyEVXV9VapC+wt+mPM+tYwgGAsloUtpKDiPTWecijM/GKTdpw9O&#10;JYqh5TqoC8Gd5XMhFtypHulCpwbz0pnma39yEp62Q1vb3dtr9i3CZtvvpvdxPUl5ezOun4ElM6a/&#10;MvzqkzpU5FT7E+rILOXsIaeqhOViDowKubinQU30/BF4VfL/H1Q/AAAA//8DAFBLAQItABQABgAI&#10;AAAAIQC2gziS/gAAAOEBAAATAAAAAAAAAAAAAAAAAAAAAABbQ29udGVudF9UeXBlc10ueG1sUEsB&#10;Ai0AFAAGAAgAAAAhADj9If/WAAAAlAEAAAsAAAAAAAAAAAAAAAAALwEAAF9yZWxzLy5yZWxzUEsB&#10;Ai0AFAAGAAgAAAAhAJp/wDLnAQAAOwQAAA4AAAAAAAAAAAAAAAAALgIAAGRycy9lMm9Eb2MueG1s&#10;UEsBAi0AFAAGAAgAAAAhADSSneDfAAAACQEAAA8AAAAAAAAAAAAAAAAAQQQAAGRycy9kb3ducmV2&#10;LnhtbFBLBQYAAAAABAAEAPMAAABNBQAAAAA=&#10;" strokecolor="black [3213]" strokeweight=".5pt">
                <v:stroke endarrow="block" joinstyle="miter"/>
              </v:shape>
            </w:pict>
          </mc:Fallback>
        </mc:AlternateContent>
      </w:r>
      <w:r w:rsidRPr="00992B41">
        <w:rPr>
          <w:noProof/>
          <w:lang w:eastAsia="en-GB"/>
        </w:rPr>
        <mc:AlternateContent>
          <mc:Choice Requires="wps">
            <w:drawing>
              <wp:anchor distT="0" distB="0" distL="114300" distR="114300" simplePos="0" relativeHeight="251686912" behindDoc="0" locked="0" layoutInCell="1" allowOverlap="1" wp14:anchorId="2302A2EF" wp14:editId="37316D10">
                <wp:simplePos x="0" y="0"/>
                <wp:positionH relativeFrom="column">
                  <wp:posOffset>0</wp:posOffset>
                </wp:positionH>
                <wp:positionV relativeFrom="paragraph">
                  <wp:posOffset>290195</wp:posOffset>
                </wp:positionV>
                <wp:extent cx="895350" cy="485775"/>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ADF" w:rsidRDefault="00727ADF"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1" o:spid="_x0000_s1116" type="#_x0000_t202" style="position:absolute;margin-left:0;margin-top:22.85pt;width:70.5pt;height:38.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PWSlgIAAL0FAAAOAAAAZHJzL2Uyb0RvYy54bWysVEtPGzEQvlfqf7B8L5ukSYCIDUpBVJUQ&#10;oELF2fHaiYXtcW0nu+mv79i7G8LjQtXL7tjzzXjmm8fZeWM02QofFNiSDo8GlAjLoVJ2VdJfD1df&#10;TigJkdmKabCipDsR6Pn886ez2s3ECNagK+EJOrFhVruSrmN0s6IIfC0MC0fghEWlBG9YxKNfFZVn&#10;NXo3uhgNBtOiBl85D1yEgLeXrZLOs38pBY+3UgYRiS4pxhbz1+fvMn2L+RmbrTxza8W7MNg/RGGY&#10;svjo3tUli4xsvHrjyijuIYCMRxxMAVIqLnIOmM1w8Cqb+zVzIueC5AS3pyn8P7f8ZnvniaqwdtMh&#10;JZYZLNKDaCL5Bg1Jd8hQ7cIMgfcOobFBBaL7+4CXKfFGepP+mBJBPXK92/Ob3HG8PDmdfJ2ghqNq&#10;fDI5Pp4kL8WzsfMhfhdgSBJK6rF8mVW2vQ6xhfaQ9FYAraorpXU+pJYRF9qTLcNi65hDROcvUNqS&#10;uqTTFMYbD8n13n6pGX/qwjvwgP60TZYiN1cXViKoJSJLcadFwmj7U0gkN/PxToyMc2H3cWZ0QknM&#10;6COGHf45qo8Yt3mgRX4ZbNwbG2XBtyy9pLZ66qmVLR5reJB3EmOzbHJXTad9oyyh2mH/eGhnMDh+&#10;pZDwaxbiHfM4dNgYuEjiLX6kBqwSdBIla/B/3rtPeJwF1FJS4xCXNPzeMC8o0T8sTsnpcDxOU58P&#10;48nxCA/+ULM81NiNuQBsHZwDjC6LCR91L0oP5hH3zSK9iipmOb5d0tiLF7FdLbivuFgsMgjn3LF4&#10;be8dT64TzanRHppH5l3X6BEn5Ab6cWezV/3eYpOlhcUmglR5GBLRLatdAXBH5HHq9llaQofnjHre&#10;uvO/AAAA//8DAFBLAwQUAAYACAAAACEA1UmGTdoAAAAHAQAADwAAAGRycy9kb3ducmV2LnhtbEyP&#10;QU/DMAyF70j8h8hI3Fi6akApTSdAgwunDcQ5a7wkonGqJuvKv8c7wc3Pz3rvc7OeQy8mHJOPpGC5&#10;KEAgddF4sgo+P15vKhApazK6j4QKfjDBur28aHRt4om2OO2yFRxCqdYKXM5DLWXqHAadFnFAYu8Q&#10;x6Azy9FKM+oTh4delkVxJ4P2xA1OD/jisPveHYOCzbN9sF2lR7epjPfT/HV4t29KXV/NT48gMs75&#10;7xjO+IwOLTPt45FMEr0CfiQrWN3egzi7qyUv9jyUZQmybeR//vYXAAD//wMAUEsBAi0AFAAGAAgA&#10;AAAhALaDOJL+AAAA4QEAABMAAAAAAAAAAAAAAAAAAAAAAFtDb250ZW50X1R5cGVzXS54bWxQSwEC&#10;LQAUAAYACAAAACEAOP0h/9YAAACUAQAACwAAAAAAAAAAAAAAAAAvAQAAX3JlbHMvLnJlbHNQSwEC&#10;LQAUAAYACAAAACEAbcT1kpYCAAC9BQAADgAAAAAAAAAAAAAAAAAuAgAAZHJzL2Uyb0RvYy54bWxQ&#10;SwECLQAUAAYACAAAACEA1UmGTdoAAAAHAQAADwAAAAAAAAAAAAAAAADwBAAAZHJzL2Rvd25yZXYu&#10;eG1sUEsFBgAAAAAEAAQA8wAAAPcFAAAAAA==&#10;" fillcolor="white [3201]" strokeweight=".5pt">
                <v:textbox>
                  <w:txbxContent>
                    <w:p w:rsidR="00727ADF" w:rsidRDefault="00727ADF" w:rsidP="00992B41">
                      <w:r>
                        <w:t>Background White</w:t>
                      </w:r>
                    </w:p>
                  </w:txbxContent>
                </v:textbox>
              </v:shape>
            </w:pict>
          </mc:Fallback>
        </mc:AlternateContent>
      </w:r>
      <w:r w:rsidR="009D1024">
        <w:rPr>
          <w:noProof/>
          <w:lang w:eastAsia="en-GB"/>
        </w:rPr>
        <mc:AlternateContent>
          <mc:Choice Requires="wps">
            <w:drawing>
              <wp:anchor distT="0" distB="0" distL="114300" distR="114300" simplePos="0" relativeHeight="251615232" behindDoc="0" locked="0" layoutInCell="1" allowOverlap="1" wp14:anchorId="68A15BEB" wp14:editId="115033B2">
                <wp:simplePos x="0" y="0"/>
                <wp:positionH relativeFrom="column">
                  <wp:posOffset>1623848</wp:posOffset>
                </wp:positionH>
                <wp:positionV relativeFrom="paragraph">
                  <wp:posOffset>230637</wp:posOffset>
                </wp:positionV>
                <wp:extent cx="4540469" cy="993228"/>
                <wp:effectExtent l="0" t="0" r="12700" b="16510"/>
                <wp:wrapNone/>
                <wp:docPr id="155" name="Rectangle 155"/>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8EDAC" id="Rectangle 155" o:spid="_x0000_s1026" style="position:absolute;margin-left:127.85pt;margin-top:18.15pt;width:357.5pt;height:78.2pt;z-index:2516049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xmAIAALAFAAAOAAAAZHJzL2Uyb0RvYy54bWysVN9rGzEMfh/sfzB+X++SJV0TcikhpWNQ&#10;2tJ29Nnx2TmDz/JsJ5fsr5/s+5G2KxuM5cGxLOmT9J2kxeWh1mQvnFdgCjo6yykRhkOpzLag35+u&#10;P11Q4gMzJdNgREGPwtPL5ccPi8bOxRgq0KVwBEGMnze2oFUIdp5lnleiZv4MrDColOBqFlB026x0&#10;rEH0WmfjPD/PGnCldcCF9/h61SrpMuFLKXi4k9KLQHRBMbeQTpfOTTyz5YLNt47ZSvEuDfYPWdRM&#10;GQw6QF2xwMjOqd+gasUdeJDhjEOdgZSKi1QDVjPK31TzWDErUi1IjrcDTf7/wfLb/b0jqsRvN51S&#10;YliNH+kBaWNmqwWJj0hRY/0cLR/tveskj9dY70G6Ov5jJeSQaD0OtIpDIBwfJ9NJPjmfUcJRN5t9&#10;Ho8vImh28rbOh68CahIvBXUYP7HJ9jc+tKa9SQzmQavyWmmdhNgqYq0d2TP8yJvtqAN/ZaXN3xzD&#10;4R1HzDF6ZpGAtuR0C0ctIp42D0Iie1jkOCWc+vaUDONcmDBqVRUrRZvjNMdfn2WffiIkAUZkidUN&#10;2B1Ab9mC9NgtPZ19dBWp7Qfn/E+Jtc6DR4oMJgzOtTLg3gPQWFUXubXvSWqpiSxtoDxibzloh85b&#10;fq3w894wH+6ZwynDecTNEe7wkBqagkJ3o6QC9/O992iPzY9aShqc2oL6HzvmBCX6m8GxmI0mkzjm&#10;SZhMv4xRcC81m5cas6vXgD0zwh1lebpG+6D7q3RQP+OCWcWoqGKGY+yC8uB6YR3abYIriovVKpnh&#10;aFsWbsyj5RE8shrb9+nwzJztejzgdNxCP+Fs/qbVW9voaWC1CyBVmoMTrx3fuBZS43QrLO6dl3Ky&#10;Oi3a5S8AAAD//wMAUEsDBBQABgAIAAAAIQBwBFeh3gAAAAoBAAAPAAAAZHJzL2Rvd25yZXYueG1s&#10;TI9NT8MwDIbvSPyHyEjcWEKntaw0nfgQILixDc5ea9qKxqmabCv8eswJjrYfvX7eYjW5Xh1oDJ1n&#10;C5czA4q48nXHjYXt5uHiClSIyDX2nsnCFwVYlacnBea1P/IrHdaxURLCIUcLbYxDrnWoWnIYZn4g&#10;ltuHHx1GGcdG1yMeJdz1OjEm1Q47lg8tDnTXUvW53jsL7oVvh7cngy5Jn7+Dqx6z++7d2vOz6eYa&#10;VKQp/sHwqy/qUIrTzu+5Dqq3kCwWmaAW5ukclADLzMhiJ+QyyUCXhf5fofwBAAD//wMAUEsBAi0A&#10;FAAGAAgAAAAhALaDOJL+AAAA4QEAABMAAAAAAAAAAAAAAAAAAAAAAFtDb250ZW50X1R5cGVzXS54&#10;bWxQSwECLQAUAAYACAAAACEAOP0h/9YAAACUAQAACwAAAAAAAAAAAAAAAAAvAQAAX3JlbHMvLnJl&#10;bHNQSwECLQAUAAYACAAAACEA+fwr8ZgCAACwBQAADgAAAAAAAAAAAAAAAAAuAgAAZHJzL2Uyb0Rv&#10;Yy54bWxQSwECLQAUAAYACAAAACEAcARXod4AAAAKAQAADwAAAAAAAAAAAAAAAADyBAAAZHJzL2Rv&#10;d25yZXYueG1sUEsFBgAAAAAEAAQA8wAAAP0FAAAAAA==&#10;" fillcolor="white [3212]" strokecolor="black [3213]" strokeweight="1pt"/>
            </w:pict>
          </mc:Fallback>
        </mc:AlternateContent>
      </w:r>
    </w:p>
    <w:p w:rsidR="00082EDB" w:rsidRPr="00082EDB" w:rsidRDefault="009D1024" w:rsidP="00082EDB">
      <w:r>
        <w:rPr>
          <w:noProof/>
          <w:lang w:eastAsia="en-GB"/>
        </w:rPr>
        <mc:AlternateContent>
          <mc:Choice Requires="wps">
            <w:drawing>
              <wp:anchor distT="0" distB="0" distL="114300" distR="114300" simplePos="0" relativeHeight="251683840" behindDoc="0" locked="0" layoutInCell="1" allowOverlap="1" wp14:anchorId="6650A957" wp14:editId="3F7D4FB7">
                <wp:simplePos x="0" y="0"/>
                <wp:positionH relativeFrom="margin">
                  <wp:posOffset>5186680</wp:posOffset>
                </wp:positionH>
                <wp:positionV relativeFrom="paragraph">
                  <wp:posOffset>225972</wp:posOffset>
                </wp:positionV>
                <wp:extent cx="840105" cy="393700"/>
                <wp:effectExtent l="0" t="0" r="17145" b="25400"/>
                <wp:wrapNone/>
                <wp:docPr id="156" name="Rectangle 156"/>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9D1024">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0A957" id="Rectangle 156" o:spid="_x0000_s1117" style="position:absolute;margin-left:408.4pt;margin-top:17.8pt;width:66.15pt;height:3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0TPawIAACAFAAAOAAAAZHJzL2Uyb0RvYy54bWysVEtv2zAMvg/YfxB0X52k6SuoUwQpOgwo&#10;2qDt0LMiS4kxWdQoJXb260fJjxZdsMOwi02KL33kR13fNJVhe4W+BJvz8cmIM2UlFKXd5Pz7y92X&#10;S858ELYQBqzK+UF5fjP//Om6djM1gS2YQiGjJNbPapfzbQhulmVeblUl/Ak4ZcmoASsRSMVNVqCo&#10;KXtlsslodJ7VgIVDkMp7Or1tjXye8mutZHjU2qvATM7pbiF9MX3X8ZvNr8Vsg8JtS9ldQ/zDLSpR&#10;Wio6pLoVQbAdln+kqkqJ4EGHEwlVBlqXUiUMhGY8+oDmeSucSlioOd4NbfL/L6182K+QlQXN7uyc&#10;MysqGtITtU3YjVEsHlKLaudn5PnsVthpnsSIt9FYxT8hYU1q62Foq2oCk3R4OSVoZ5xJMp1enV6M&#10;Utuzt2CHPnxVULEo5BypfGqm2N/7QAXJtXchJV6mLZ+kcDAq3sDYJ6UJCRWcpOjEIbU0yPaCpl/8&#10;GEcolCt5xhBdGjMEjY8FmdAHdb4xTCVeDYGjY4Fv1QbvVBFsGAKr0gL+PVi3/j3qFmuEHZp1k8Z2&#10;ftEPaA3FgWaJ0JLcO3lXUj/vhQ8rgcRq4j9tanikjzZQ5xw6ibMt4K9j59GfyEZWzmrakpz7nzuB&#10;ijPzzRINr8bTaVyrpEzPLiak4HvL+r3F7qol0CjG9CY4mcToH0wvaoTqlRZ6EauSSVhJtXMuA/bK&#10;MrTbS0+CVItFcqNVciLc22cnY/LY6MiXl+ZVoOtIFYiND9BvlJh94FbrGyMtLHYBdJmIF1vd9rUb&#10;Aa1h4lD3ZMQ9f68nr7eHbf4bAAD//wMAUEsDBBQABgAIAAAAIQBQj+Z/3wAAAAkBAAAPAAAAZHJz&#10;L2Rvd25yZXYueG1sTI/NTsMwEITvSLyDtUjcqBN+3CbEqSoEJxAVpYce3XhJIux1ZLtJ+vaYE9x2&#10;tKOZb6r1bA0b0YfekYR8kQFDapzuqZWw/3y5WQELUZFWxhFKOGOAdX15UalSu4k+cNzFlqUQCqWS&#10;0MU4lJyHpkOrwsINSOn35bxVMUnfcu3VlMKt4bdZJrhVPaWGTg341GHzvTtZCW7bn83GF+/jGy4P&#10;r9uYTbN4lvL6at48Aos4xz8z/OIndKgT09GdSAdmJKxykdCjhLsHASwZivsiB3ZMx1IAryv+f0H9&#10;AwAA//8DAFBLAQItABQABgAIAAAAIQC2gziS/gAAAOEBAAATAAAAAAAAAAAAAAAAAAAAAABbQ29u&#10;dGVudF9UeXBlc10ueG1sUEsBAi0AFAAGAAgAAAAhADj9If/WAAAAlAEAAAsAAAAAAAAAAAAAAAAA&#10;LwEAAF9yZWxzLy5yZWxzUEsBAi0AFAAGAAgAAAAhADk7RM9rAgAAIAUAAA4AAAAAAAAAAAAAAAAA&#10;LgIAAGRycy9lMm9Eb2MueG1sUEsBAi0AFAAGAAgAAAAhAFCP5n/fAAAACQEAAA8AAAAAAAAAAAAA&#10;AAAAxQQAAGRycy9kb3ducmV2LnhtbFBLBQYAAAAABAAEAPMAAADRBQAAAAA=&#10;" fillcolor="white [3201]" strokecolor="black [3200]" strokeweight="1pt">
                <v:textbox>
                  <w:txbxContent>
                    <w:p w:rsidR="00727ADF" w:rsidRPr="00B5778D" w:rsidRDefault="00727ADF" w:rsidP="009D1024">
                      <w:pPr>
                        <w:jc w:val="center"/>
                        <w:rPr>
                          <w:sz w:val="36"/>
                        </w:rPr>
                      </w:pPr>
                      <w:r>
                        <w:rPr>
                          <w:sz w:val="36"/>
                        </w:rPr>
                        <w:t>Credit</w:t>
                      </w:r>
                    </w:p>
                  </w:txbxContent>
                </v:textbox>
                <w10:wrap anchorx="margin"/>
              </v:rect>
            </w:pict>
          </mc:Fallback>
        </mc:AlternateContent>
      </w:r>
      <w:r>
        <w:rPr>
          <w:noProof/>
          <w:lang w:eastAsia="en-GB"/>
        </w:rPr>
        <mc:AlternateContent>
          <mc:Choice Requires="wps">
            <w:drawing>
              <wp:anchor distT="0" distB="0" distL="114300" distR="114300" simplePos="0" relativeHeight="251616256" behindDoc="0" locked="0" layoutInCell="1" allowOverlap="1">
                <wp:simplePos x="0" y="0"/>
                <wp:positionH relativeFrom="column">
                  <wp:posOffset>2283206</wp:posOffset>
                </wp:positionH>
                <wp:positionV relativeFrom="paragraph">
                  <wp:posOffset>159917</wp:posOffset>
                </wp:positionV>
                <wp:extent cx="2789499" cy="532435"/>
                <wp:effectExtent l="0" t="0" r="11430" b="20320"/>
                <wp:wrapNone/>
                <wp:docPr id="81" name="Rectangle 81"/>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082ED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118" style="position:absolute;margin-left:179.8pt;margin-top:12.6pt;width:219.65pt;height:41.9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tyyaQIAAB8FAAAOAAAAZHJzL2Uyb0RvYy54bWysVEtPGzEQvlfqf7B8L5uEAEnEBkUgqkoI&#10;IqDi7HjtZFWvxx072U1/fcfeB4iiHqpevB7PfPP8Zi+vmsqwg0Jfgs35+GTEmbISitJuc/79+fbL&#10;jDMfhC2EAatyflSeXy0/f7qs3UJNYAemUMjIifWL2uV8F4JbZJmXO1UJfwJOWVJqwEoEEnGbFShq&#10;8l6ZbDIanWc1YOEQpPKeXm9aJV8m/1orGR609iowk3PKLaQT07mJZ7a8FIstCrcrZZeG+IcsKlFa&#10;Cjq4uhFBsD2Wf7iqSongQYcTCVUGWpdSpRqomvHoXTVPO+FUqoWa493QJv//3Mr7wxpZWeR8NubM&#10;iopm9EhdE3ZrFKM3alDt/ILsntwaO8nTNVbbaKzil+pgTWrqcWiqagKT9Di5mM2n8zlnknRnp5Pp&#10;6Vl0mr2iHfrwVUHF4iXnSOFTL8XhzofWtDchXMymjZ9u4WhUTMHYR6WpkBgxoROF1LVBdhA0/OJH&#10;qoXCJssI0aUxA2j8EciEHtTZRphKtBqAo4+Ar9EG6xQRbBiAVWkB/w7WrX1fdVtrLDs0myZN7XzW&#10;T2gDxZFGidBy3Dt5W1I/74QPa4FEaqI/LWp4oEMbqHMO3Y2zHeCvj96jPXGNtJzVtCQ59z/3AhVn&#10;5pslFs7H02ncqiRMzy4mJOBbzeatxu6ra6BRENEou3SN9sH0V41QvdA+r2JUUgkrKXbOZcBeuA7t&#10;8tIfQarVKpnRJjkR7uyTk9F5bHTky3PzItB1pApEx3voF0os3nGrtY1IC6t9AF0m4sVWt33tRkBb&#10;mKjb/THimr+Vk9Xrf235GwAA//8DAFBLAwQUAAYACAAAACEAInqStN8AAAAKAQAADwAAAGRycy9k&#10;b3ducmV2LnhtbEyPwU7DMBBE70j8g7VI3KhNUNM6jVNVCE4gKgqHHt1kSSLsdWS7Sfr3mBMcV/M0&#10;87bcztawEX3oHSm4XwhgSLVremoVfH48362Bhaip0cYRKrhggG11fVXqonETveN4iC1LJRQKraCL&#10;cSg4D3WHVoeFG5BS9uW81TGdvuWN11Mqt4ZnQuTc6p7SQqcHfOyw/j6crQK37y9m5+Xb+Iqr48s+&#10;imnOn5S6vZl3G2AR5/gHw69+UocqOZ3cmZrAjIKHpcwTqiBbZsASsJJrCeyUSCEF8Krk/1+ofgAA&#10;AP//AwBQSwECLQAUAAYACAAAACEAtoM4kv4AAADhAQAAEwAAAAAAAAAAAAAAAAAAAAAAW0NvbnRl&#10;bnRfVHlwZXNdLnhtbFBLAQItABQABgAIAAAAIQA4/SH/1gAAAJQBAAALAAAAAAAAAAAAAAAAAC8B&#10;AABfcmVscy8ucmVsc1BLAQItABQABgAIAAAAIQCJ5tyyaQIAAB8FAAAOAAAAAAAAAAAAAAAAAC4C&#10;AABkcnMvZTJvRG9jLnhtbFBLAQItABQABgAIAAAAIQAiepK03wAAAAoBAAAPAAAAAAAAAAAAAAAA&#10;AMMEAABkcnMvZG93bnJldi54bWxQSwUGAAAAAAQABADzAAAAzwUAAAAA&#10;" fillcolor="white [3201]" strokecolor="black [3200]" strokeweight="1pt">
                <v:textbox>
                  <w:txbxContent>
                    <w:p w:rsidR="00727ADF" w:rsidRPr="00B5778D" w:rsidRDefault="00727ADF" w:rsidP="00082EDB">
                      <w:pPr>
                        <w:jc w:val="center"/>
                        <w:rPr>
                          <w:sz w:val="36"/>
                        </w:rPr>
                      </w:pPr>
                      <w:r>
                        <w:rPr>
                          <w:sz w:val="36"/>
                        </w:rPr>
                        <w:t>Heading</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14208" behindDoc="0" locked="0" layoutInCell="1" allowOverlap="1" wp14:anchorId="742F0994" wp14:editId="4B8F5838">
                <wp:simplePos x="0" y="0"/>
                <wp:positionH relativeFrom="column">
                  <wp:posOffset>1465908</wp:posOffset>
                </wp:positionH>
                <wp:positionV relativeFrom="paragraph">
                  <wp:posOffset>248679</wp:posOffset>
                </wp:positionV>
                <wp:extent cx="4540250" cy="4366282"/>
                <wp:effectExtent l="0" t="0" r="12700" b="15240"/>
                <wp:wrapNone/>
                <wp:docPr id="158" name="Rectangle 15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5E0A06" id="Rectangle 158" o:spid="_x0000_s1026" style="position:absolute;margin-left:115.45pt;margin-top:19.6pt;width:357.5pt;height:343.8pt;z-index:2515957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chQmAIAALEFAAAOAAAAZHJzL2Uyb0RvYy54bWysVFFv2yAQfp+0/4B4X+14SddFcaooVadJ&#10;VVu1nfpMMMSWMMeAxMl+/Q6wna6rNmmaHzDH3X3cfdzd4vLQKrIX1jWgSzo5yykRmkPV6G1Jvz1d&#10;f7igxHmmK6ZAi5IehaOXy/fvFp2ZiwJqUJWwBEG0m3empLX3Zp5ljteiZe4MjNColGBb5lG026yy&#10;rEP0VmVFnp9nHdjKWODCOTy9Skq6jPhSCu7vpHTCE1VSjM3H1cZ1E9ZsuWDzrWWmbngfBvuHKFrW&#10;aLx0hLpinpGdbX6DahtuwYH0ZxzaDKRsuIg5YDaT/FU2jzUzIuaC5Dgz0uT+Hyy/3d9b0lT4djN8&#10;Ks1afKQHpI3prRIkHCJFnXFztHw097aXHG5Dvgdp2/DHTMgh0nocaRUHTzgeTmfTvJgh+xx104/n&#10;58VFEVCzk7uxzn8R0JKwKanFACKdbH/jfDIdTMJtDlRTXTdKRSHUilgrS/YMX3mznfTgv1gp/TdH&#10;f3jDEWMMnllgIOUcd/6oRMBT+kFIpA+zLGLAsXBPwTDOhfaTpKpZJVKMsxy/Icoh/EhIBAzIErMb&#10;sXuAwTKBDNiJnt4+uIpY96Nz/qfAkvPoEW8G7UfnttFg3wJQmFV/c7IfSErUBJY2UB2xuCykrnOG&#10;Xzf4vDfM+Xtmsc2wJHB0+DtcpIKupNDvKKnB/njrPNhj9aOWkg7btqTu+45ZQYn6qrEvPk+m09Dn&#10;UZjOPhUo2JeazUuN3rVrwJqZ4JAyPG6DvVfDVlpon3HCrMKtqGKa490l5d4OwtqncYIziovVKpph&#10;bxvmb/Sj4QE8sBrK9+nwzKzpa9xje9zC0OJs/qrUk23w1LDaeZBN7IMTrz3fOBdi4fQzLAyel3K0&#10;Ok3a5U8AAAD//wMAUEsDBBQABgAIAAAAIQAQoqNN3wAAAAoBAAAPAAAAZHJzL2Rvd25yZXYueG1s&#10;TI/LTsMwEEX3SPyDNUjsqI0LaRPiVDwEFewoj7UbD0lEPI5itw18PcMKljNzdOfccjX5XuxxjF0g&#10;A+czBQKpDq6jxsDry/3ZEkRMlpztA6GBL4ywqo6PSlu4cKBn3G9SIziEYmENtCkNhZSxbtHbOAsD&#10;Et8+wuht4nFspBvtgcN9L7VSmfS2I/7Q2gFvW6w/NztvwD/RzfC2Vtbr7PE7+vphcde9G3N6Ml1f&#10;gUg4pT8YfvVZHSp22oYduSh6A3quckYNzHMNgoH84pIXWwMLnS1BVqX8X6H6AQAA//8DAFBLAQIt&#10;ABQABgAIAAAAIQC2gziS/gAAAOEBAAATAAAAAAAAAAAAAAAAAAAAAABbQ29udGVudF9UeXBlc10u&#10;eG1sUEsBAi0AFAAGAAgAAAAhADj9If/WAAAAlAEAAAsAAAAAAAAAAAAAAAAALwEAAF9yZWxzLy5y&#10;ZWxzUEsBAi0AFAAGAAgAAAAhALYZyFCYAgAAsQUAAA4AAAAAAAAAAAAAAAAALgIAAGRycy9lMm9E&#10;b2MueG1sUEsBAi0AFAAGAAgAAAAhABCio03fAAAACgEAAA8AAAAAAAAAAAAAAAAA8gQAAGRycy9k&#10;b3ducmV2LnhtbFBLBQYAAAAABAAEAPMAAAD+BQAAAAA=&#10;" fillcolor="white [3212]" strokecolor="black [3213]" strokeweight="1pt"/>
            </w:pict>
          </mc:Fallback>
        </mc:AlternateContent>
      </w:r>
    </w:p>
    <w:p w:rsidR="00082EDB" w:rsidRPr="00082EDB" w:rsidRDefault="00992B41" w:rsidP="00082EDB">
      <w:r w:rsidRPr="00992B41">
        <w:rPr>
          <w:noProof/>
          <w:lang w:eastAsia="en-GB"/>
        </w:rPr>
        <mc:AlternateContent>
          <mc:Choice Requires="wps">
            <w:drawing>
              <wp:anchor distT="0" distB="0" distL="114300" distR="114300" simplePos="0" relativeHeight="251688960" behindDoc="0" locked="0" layoutInCell="1" allowOverlap="1" wp14:anchorId="2302A2EF" wp14:editId="37316D10">
                <wp:simplePos x="0" y="0"/>
                <wp:positionH relativeFrom="column">
                  <wp:posOffset>0</wp:posOffset>
                </wp:positionH>
                <wp:positionV relativeFrom="paragraph">
                  <wp:posOffset>222053</wp:posOffset>
                </wp:positionV>
                <wp:extent cx="895350" cy="48577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ADF" w:rsidRDefault="00727ADF"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3" o:spid="_x0000_s1119" type="#_x0000_t202" style="position:absolute;margin-left:0;margin-top:17.5pt;width:70.5pt;height:38.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Yk8lgIAAL0FAAAOAAAAZHJzL2Uyb0RvYy54bWysVEtPGzEQvlfqf7B8L5tAEkLEBqUgqkoI&#10;UKHi7HhtYmF7XNvJbvrrGXt3Q3hcqHrZHXu+Gc988zg9a4wmG+GDAlvS4cGAEmE5VMo+lvT3/eW3&#10;KSUhMlsxDVaUdCsCPZt//XJau5k4hBXoSniCTmyY1a6kqxjdrCgCXwnDwgE4YVEpwRsW8egfi8qz&#10;Gr0bXRwOBpOiBl85D1yEgLcXrZLOs38pBY83UgYRiS4pxhbz1+fvMn2L+SmbPXrmVop3YbB/iMIw&#10;ZfHRnasLFhlZe/XOlVHcQwAZDziYAqRUXOQcMJvh4E02dyvmRM4FyQluR1P4f2759ebWE1Vh7SZH&#10;lFhmsEj3oonkOzQk3SFDtQszBN45hMYGFYju7wNepsQb6U36Y0oE9cj1dsdvcsfxcnoyPhqjhqNq&#10;NB0fH4+Tl+LF2PkQfwgwJAkl9Vi+zCrbXIXYQntIeiuAVtWl0jofUsuIc+3JhmGxdcwhovNXKG1J&#10;XdJJCuOdh+R6Z7/UjD914e15QH/aJkuRm6sLKxHUEpGluNUiYbT9JSSSm/n4IEbGubC7ODM6oSRm&#10;9BnDDv8S1WeM2zzQIr8MNu6MjbLgW5ZeU1s99dTKFo813Ms7ibFZNrmrJid9oyyh2mL/eGhnMDh+&#10;qZDwKxbiLfM4dNgYuEjiDX6kBqwSdBIlK/B/P7pPeJwF1FJS4xCXNPxZMy8o0T8tTsnJcDRKU58P&#10;o/HxIR78vma5r7Frcw7YOkNcWY5nMeGj7kXpwTzgvlmkV1HFLMe3Sxp78Ty2qwX3FReLRQbhnDsW&#10;r+yd48l1ojk12n3zwLzrGj3ihFxDP+5s9qbfW2yytLBYR5AqD0MiumW1KwDuiDxO3T5LS2j/nFEv&#10;W3f+DAAA//8DAFBLAwQUAAYACAAAACEAdlDz1doAAAAHAQAADwAAAGRycy9kb3ducmV2LnhtbEyP&#10;QU/DMAyF70j8h8hI3FhaYKgrTSdAgwsnBto5a7w0onGqJOvKv8c7wcnPetbz95r17AcxYUwukIJy&#10;UYBA6oJxZBV8fb7eVCBS1mT0EAgV/GCCdXt50ejahBN94LTNVnAIpVor6HMeaylT16PXaRFGJPYO&#10;IXqdeY1WmqhPHO4HeVsUD9JrR/yh1yO+9Nh9b49ewebZrmxX6dhvKuPcNO8O7/ZNqeur+ekRRMY5&#10;/x3DGZ/RoWWmfTiSSWJQwEWygrslz7N7X7LYsyjLJci2kf/5218AAAD//wMAUEsBAi0AFAAGAAgA&#10;AAAhALaDOJL+AAAA4QEAABMAAAAAAAAAAAAAAAAAAAAAAFtDb250ZW50X1R5cGVzXS54bWxQSwEC&#10;LQAUAAYACAAAACEAOP0h/9YAAACUAQAACwAAAAAAAAAAAAAAAAAvAQAAX3JlbHMvLnJlbHNQSwEC&#10;LQAUAAYACAAAACEA882JPJYCAAC9BQAADgAAAAAAAAAAAAAAAAAuAgAAZHJzL2Uyb0RvYy54bWxQ&#10;SwECLQAUAAYACAAAACEAdlDz1doAAAAHAQAADwAAAAAAAAAAAAAAAADwBAAAZHJzL2Rvd25yZXYu&#10;eG1sUEsFBgAAAAAEAAQA8wAAAPcFAAAAAA==&#10;" fillcolor="white [3201]" strokeweight=".5pt">
                <v:textbox>
                  <w:txbxContent>
                    <w:p w:rsidR="00727ADF" w:rsidRDefault="00727ADF" w:rsidP="00992B41">
                      <w:r>
                        <w:t>Background White</w:t>
                      </w:r>
                    </w:p>
                  </w:txbxContent>
                </v:textbox>
              </v:shape>
            </w:pict>
          </mc:Fallback>
        </mc:AlternateContent>
      </w:r>
      <w:r>
        <w:rPr>
          <w:noProof/>
          <w:lang w:eastAsia="en-GB"/>
        </w:rPr>
        <mc:AlternateContent>
          <mc:Choice Requires="wps">
            <w:drawing>
              <wp:anchor distT="0" distB="0" distL="114300" distR="114300" simplePos="0" relativeHeight="251684864" behindDoc="0" locked="0" layoutInCell="1" allowOverlap="1" wp14:anchorId="1B6A8AB2" wp14:editId="61578F67">
                <wp:simplePos x="0" y="0"/>
                <wp:positionH relativeFrom="margin">
                  <wp:posOffset>2553970</wp:posOffset>
                </wp:positionH>
                <wp:positionV relativeFrom="paragraph">
                  <wp:posOffset>217718</wp:posOffset>
                </wp:positionV>
                <wp:extent cx="1891665" cy="532130"/>
                <wp:effectExtent l="0" t="0" r="13335" b="20320"/>
                <wp:wrapNone/>
                <wp:docPr id="157" name="Rectangle 157"/>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9D1024">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6A8AB2" id="Rectangle 157" o:spid="_x0000_s1120" style="position:absolute;margin-left:201.1pt;margin-top:17.15pt;width:148.95pt;height:41.9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F2qbAIAACEFAAAOAAAAZHJzL2Uyb0RvYy54bWysVEtv2zAMvg/YfxB0Xx2nTR9BnSJI0WFA&#10;0RZth54VWUqMyaJGKbGzXz9KdpyiC3YYdrFJ8ftI8aXrm7Y2bKvQV2ALnp+MOFNWQlnZVcG/v959&#10;ueTMB2FLYcCqgu+U5zezz5+uGzdVY1iDKRUycmL9tHEFX4fgplnm5VrVwp+AU5aMGrAWgVRcZSWK&#10;hrzXJhuPRudZA1g6BKm8p9Pbzshnyb/WSoZHrb0KzBSc7hbSF9N3Gb/Z7FpMVyjcupL9NcQ/3KIW&#10;laWgg6tbEQTbYPWHq7qSCB50OJFQZ6B1JVXKgbLJRx+yeVkLp1IuVBzvhjL5/+dWPmyfkFUl9W5y&#10;wZkVNTXpmcom7MooFg+pRI3zU0K+uCfsNU9izLfVWMc/ZcLaVNbdUFbVBibpML+8ys/PJ5xJsk1O&#10;x/lpqnt2YDv04auCmkWh4EjxUzXF9t4HikjQPYSUeJsufpLCzqh4BWOflaZUKOI4sdMQqYVBthXU&#10;/vJHHnMhXwkZKboyZiDlx0gm7Ek9NtJUGqyBODpGPEQb0Cki2DAQ68oC/p2sO/w+6y7XmHZol23q&#10;20UqZjxaQrmjZiJ0U+6dvKuonvfChyeBNNa0ALSq4ZE+2kBTcOglztaAv46dRzxNG1k5a2hNCu5/&#10;bgQqzsw3S3N4lZ+dxb1KytnkYkwKvrcs31vspl4AtSKnR8HJJEZ8MHtRI9RvtNHzGJVMwkqKXXAZ&#10;cK8sQre+9CZINZ8nGO2SE+HevjgZncdCx3l5bd8Eun6oAo3jA+xXSkw/zFaHjUwL800AXaXBO9S1&#10;bwHtYZqh/s2Ii/5eT6jDyzb7DQAA//8DAFBLAwQUAAYACAAAACEATQKf8d8AAAAKAQAADwAAAGRy&#10;cy9kb3ducmV2LnhtbEyPy07DMBBF90j8gzVI7KidtOojjVNVCFYgKgoLlm48JBF+RLabpH/PsKLL&#10;0T2690y5m6xhA4bYeSchmwlg6GqvO9dI+Px4flgDi0k5rYx3KOGCEXbV7U2pCu1H947DMTWMSlws&#10;lIQ2pb7gPNYtWhVnvkdH2bcPViU6Q8N1UCOVW8NzIZbcqs7RQqt6fGyx/jmerQR/6C5mHzZvwyuu&#10;vl4OSYzT8knK+7tpvwWWcEr/MPzpkzpU5HTyZ6cjMxIWIs8JlTBfzIERsBIiA3YiMltnwKuSX79Q&#10;/QIAAP//AwBQSwECLQAUAAYACAAAACEAtoM4kv4AAADhAQAAEwAAAAAAAAAAAAAAAAAAAAAAW0Nv&#10;bnRlbnRfVHlwZXNdLnhtbFBLAQItABQABgAIAAAAIQA4/SH/1gAAAJQBAAALAAAAAAAAAAAAAAAA&#10;AC8BAABfcmVscy8ucmVsc1BLAQItABQABgAIAAAAIQD7FF2qbAIAACEFAAAOAAAAAAAAAAAAAAAA&#10;AC4CAABkcnMvZTJvRG9jLnhtbFBLAQItABQABgAIAAAAIQBNAp/x3wAAAAoBAAAPAAAAAAAAAAAA&#10;AAAAAMYEAABkcnMvZG93bnJldi54bWxQSwUGAAAAAAQABADzAAAA0gUAAAAA&#10;" fillcolor="white [3201]" strokecolor="black [3200]" strokeweight="1pt">
                <v:textbox>
                  <w:txbxContent>
                    <w:p w:rsidR="00727ADF" w:rsidRPr="00B5778D" w:rsidRDefault="00727ADF" w:rsidP="009D1024">
                      <w:pPr>
                        <w:jc w:val="center"/>
                        <w:rPr>
                          <w:sz w:val="36"/>
                        </w:rPr>
                      </w:pPr>
                      <w:r>
                        <w:rPr>
                          <w:sz w:val="36"/>
                        </w:rPr>
                        <w:t>Title</w:t>
                      </w:r>
                    </w:p>
                  </w:txbxContent>
                </v:textbox>
                <w10:wrap anchorx="margin"/>
              </v:rect>
            </w:pict>
          </mc:Fallback>
        </mc:AlternateContent>
      </w:r>
    </w:p>
    <w:p w:rsidR="00082EDB" w:rsidRPr="00082EDB" w:rsidRDefault="00992B41" w:rsidP="00082EDB">
      <w:r w:rsidRPr="00992B41">
        <w:rPr>
          <w:noProof/>
          <w:lang w:eastAsia="en-GB"/>
        </w:rPr>
        <mc:AlternateContent>
          <mc:Choice Requires="wps">
            <w:drawing>
              <wp:anchor distT="0" distB="0" distL="114300" distR="114300" simplePos="0" relativeHeight="251687936" behindDoc="0" locked="0" layoutInCell="1" allowOverlap="1" wp14:anchorId="7DE6045A" wp14:editId="7C41E641">
                <wp:simplePos x="0" y="0"/>
                <wp:positionH relativeFrom="column">
                  <wp:posOffset>732155</wp:posOffset>
                </wp:positionH>
                <wp:positionV relativeFrom="paragraph">
                  <wp:posOffset>193478</wp:posOffset>
                </wp:positionV>
                <wp:extent cx="1200150" cy="47625"/>
                <wp:effectExtent l="0" t="0" r="0" b="0"/>
                <wp:wrapNone/>
                <wp:docPr id="162" name="Straight Arrow Connector 16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DEDA4" id="Straight Arrow Connector 162" o:spid="_x0000_s1026" type="#_x0000_t32" style="position:absolute;margin-left:57.65pt;margin-top:15.25pt;width:94.5pt;height: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vA6QEAADsEAAAOAAAAZHJzL2Uyb0RvYy54bWysU9uO0zAQfUfiHyy/0zQVW1DVdIW6LC8I&#10;KhY+wOvYiSXfNB6a9u8ZO2nKTVot4mWSsefMzDkz3t6enGVHBckE3/B6seRMeRla47uGf/t6/+ot&#10;ZwmFb4UNXjX8rBK/3b18sR3iRq1CH2yrgFESnzZDbHiPGDdVlWSvnEiLEJWnSx3ACSQXuqoFMVB2&#10;Z6vVcrmuhgBthCBVSnR6N17yXcmvtZL4WeukkNmGU29YLBT7mG2124pNByL2Rk5tiH/owgnjqeic&#10;6k6gYN/B/JHKGQkhBY0LGVwVtDZSFQ7Epl7+xuahF1EVLiROirNM6f+llZ+OB2CmpdmtV5x54WhI&#10;DwjCdD2ydwBhYPvgPQkZgOUYUmyIaUPAvT/A5KV4gEz/pMHlLxFjp6LyeVZZnZBJOqxpbvUNDUPS&#10;3es369VNzlldwRESflDBsfzT8DR1M7dRF6XF8WPCEXgB5MrWZ5uCNe29sbY4eZnU3gI7CloDPNVT&#10;wV+iUBj73rcMz5EkQDDCd1ZNkTlrlWmPRMsfnq0aK35RmiTM1EpnZXmv9YSUyuOlpvUUnWGaupuB&#10;y6eBU3yGqrLYzwHPiFI5eJzBzvgAf6t+lUmP8RcFRt5ZgsfQnssKFGloQ8sYp9eUn8DPfoFf3/zu&#10;BwAAAP//AwBQSwMEFAAGAAgAAAAhAFQtHEveAAAACQEAAA8AAABkcnMvZG93bnJldi54bWxMj8FO&#10;wzAQRO9I/IO1SNyoHUJRCXGqCqlSBUIqhQ9w4iWJsNchdtvk71lOcNvZHc2+KdeTd+KEY+wDacgW&#10;CgRSE2xPrYaP9+3NCkRMhqxxgVDDjBHW1eVFaQobzvSGp0NqBYdQLIyGLqWhkDI2HXoTF2FA4ttn&#10;GL1JLMdW2tGcOdw7eavUvfSmJ/7QmQGfOmy+Dkev4WE3tLXbvzxn32rc7vr9/DptZq2vr6bNI4iE&#10;U/ozwy8+o0PFTHU4ko3Csc6WOVs15GoJgg25uuNFzcNKgaxK+b9B9QMAAP//AwBQSwECLQAUAAYA&#10;CAAAACEAtoM4kv4AAADhAQAAEwAAAAAAAAAAAAAAAAAAAAAAW0NvbnRlbnRfVHlwZXNdLnhtbFBL&#10;AQItABQABgAIAAAAIQA4/SH/1gAAAJQBAAALAAAAAAAAAAAAAAAAAC8BAABfcmVscy8ucmVsc1BL&#10;AQItABQABgAIAAAAIQCSqNvA6QEAADsEAAAOAAAAAAAAAAAAAAAAAC4CAABkcnMvZTJvRG9jLnht&#10;bFBLAQItABQABgAIAAAAIQBULRxL3gAAAAkBAAAPAAAAAAAAAAAAAAAAAEMEAABkcnMvZG93bnJl&#10;di54bWxQSwUGAAAAAAQABADzAAAATgUAAAAA&#10;" strokecolor="black [3213]" strokeweight=".5pt">
                <v:stroke endarrow="block" joinstyle="miter"/>
              </v:shape>
            </w:pict>
          </mc:Fallback>
        </mc:AlternateContent>
      </w:r>
    </w:p>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17280" behindDoc="0" locked="0" layoutInCell="1" allowOverlap="1">
                <wp:simplePos x="0" y="0"/>
                <wp:positionH relativeFrom="column">
                  <wp:posOffset>1812925</wp:posOffset>
                </wp:positionH>
                <wp:positionV relativeFrom="paragraph">
                  <wp:posOffset>23846</wp:posOffset>
                </wp:positionV>
                <wp:extent cx="1423670" cy="1191895"/>
                <wp:effectExtent l="0" t="0" r="24130" b="27305"/>
                <wp:wrapNone/>
                <wp:docPr id="82" name="Rectangle 82"/>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121" style="position:absolute;margin-left:142.75pt;margin-top:1.9pt;width:112.1pt;height:93.85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LWDaAIAACAFAAAOAAAAZHJzL2Uyb0RvYy54bWysVMlu2zAQvRfoPxC8N7JcZzMsB0aCFAWC&#10;JMiCnGmKtIVSHHZIW3K/vkNKlo006KHoReJw3pt9OLtqa8O2Cn0FtuD5yYgzZSWUlV0V/PXl9ssF&#10;Zz4IWwoDVhV8pzy/mn/+NGvcVI1hDaZUyMiI9dPGFXwdgptmmZdrVQt/Ak5ZUmrAWgQScZWVKBqy&#10;XptsPBqdZQ1g6RCk8p5ubzolnyf7WisZHrT2KjBTcIotpC+m7zJ+s/lMTFco3LqSfRjiH6KoRWXJ&#10;6WDqRgTBNlj9YaquJIIHHU4k1BloXUmVcqBs8tG7bJ7XwqmUCxXHu6FM/v+ZlffbR2RVWfCLMWdW&#10;1NSjJ6qasCujGN1RgRrnp4R7do/YS56OMdtWYx3/lAdrU1F3Q1FVG5iky3wy/np2TrWXpMvzy/zi&#10;8jRazQ50hz58U1CzeCg4kv9UTLG986GD7iHEi+F0AaRT2BkVYzD2SWnKhFyOEzvNkLo2yLaCul/+&#10;yHu3CRkpujJmIOUfkUzYk3pspKk0VwNx9BHx4G1AJ49gw0CsKwv4d7Lu8Pusu1xj2qFdtqlt5ynA&#10;eLWEcke9ROiG3Dt5W1E974QPjwJpqqkHtKnhgT7aQFNw6E+crQF/fXQf8TRspOWsoS0puP+5Eag4&#10;M98tjeFlPpnEtUrC5PR8TAIea5bHGrupr4FakdOb4GQ6Rnww+6NGqN9ooRfRK6mEleS74DLgXrgO&#10;3fbSkyDVYpFgtEpOhDv77GQ0Hgsd5+WlfRPo+qEKNI/3sN8oMX03Wx02Mi0sNgF0lQbvUNe+BbSG&#10;aXT7JyPu+bGcUIeHbf4bAAD//wMAUEsDBBQABgAIAAAAIQAI0YWH3wAAAAkBAAAPAAAAZHJzL2Rv&#10;d25yZXYueG1sTI/LTsMwEEX3SPyDNUjsqN2itE0ap6oQrEBUFBYs3XiaRPgR2W6S/j3Dii5H9+jO&#10;ueV2soYNGGLnnYT5TABDV3vduUbC1+fLwxpYTMppZbxDCReMsK1ub0pVaD+6DxwOqWFU4mKhJLQp&#10;9QXnsW7RqjjzPTrKTj5YlegMDddBjVRuDV8IseRWdY4+tKrHpxbrn8PZSvD77mJ2IX8f3nD1/bpP&#10;YpyWz1Le3027DbCEU/qH4U+f1KEip6M/Ox2ZkbBYZxmhEh5pAeWZyFfAjgTm8wx4VfLrBdUvAAAA&#10;//8DAFBLAQItABQABgAIAAAAIQC2gziS/gAAAOEBAAATAAAAAAAAAAAAAAAAAAAAAABbQ29udGVu&#10;dF9UeXBlc10ueG1sUEsBAi0AFAAGAAgAAAAhADj9If/WAAAAlAEAAAsAAAAAAAAAAAAAAAAALwEA&#10;AF9yZWxzLy5yZWxzUEsBAi0AFAAGAAgAAAAhANW8tYNoAgAAIAUAAA4AAAAAAAAAAAAAAAAALgIA&#10;AGRycy9lMm9Eb2MueG1sUEsBAi0AFAAGAAgAAAAhAAjRhYffAAAACQEAAA8AAAAAAAAAAAAAAAAA&#10;wgQAAGRycy9kb3ducmV2LnhtbFBLBQYAAAAABAAEAPMAAADOBQAAAAA=&#10;" fillcolor="white [3201]" strokecolor="black [3200]" strokeweight="1pt">
                <v:textbox>
                  <w:txbxContent>
                    <w:p w:rsidR="00727ADF" w:rsidRPr="00B5778D" w:rsidRDefault="00727ADF"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8304" behindDoc="1" locked="0" layoutInCell="1" allowOverlap="1">
                <wp:simplePos x="0" y="0"/>
                <wp:positionH relativeFrom="column">
                  <wp:posOffset>3846611</wp:posOffset>
                </wp:positionH>
                <wp:positionV relativeFrom="paragraph">
                  <wp:posOffset>55617</wp:posOffset>
                </wp:positionV>
                <wp:extent cx="1423670" cy="1191895"/>
                <wp:effectExtent l="0" t="0" r="24130" b="27305"/>
                <wp:wrapTight wrapText="bothSides">
                  <wp:wrapPolygon edited="0">
                    <wp:start x="0" y="0"/>
                    <wp:lineTo x="0" y="21750"/>
                    <wp:lineTo x="21677" y="21750"/>
                    <wp:lineTo x="21677" y="0"/>
                    <wp:lineTo x="0" y="0"/>
                  </wp:wrapPolygon>
                </wp:wrapTight>
                <wp:docPr id="83" name="Rectangle 83"/>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122" style="position:absolute;margin-left:302.9pt;margin-top:4.4pt;width:112.1pt;height:93.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bJ6agIAACAFAAAOAAAAZHJzL2Uyb0RvYy54bWysVEtv2zAMvg/YfxB0Xx2n6SuoUwQtOgwo&#10;2qDt0LMiS4kxWdQoJXb260fJjxZdscOwiy2K/Pj8qMurtjZsr9BXYAueH004U1ZCWdlNwb8/3345&#10;58wHYUthwKqCH5TnV4vPny4bN1dT2IIpFTJyYv28cQXfhuDmWeblVtXCH4FTlpQasBaBRNxkJYqG&#10;vNcmm04mp1kDWDoEqbyn25tOyRfJv9ZKhgetvQrMFJxyC+mL6buO32xxKeYbFG5byT4N8Q9Z1KKy&#10;FHR0dSOCYDus/nBVVxLBgw5HEuoMtK6kSjVQNfnkXTVPW+FUqoWa493YJv//3Mr7/QpZVRb8/Jgz&#10;K2qa0SN1TdiNUYzuqEGN83Oye3Ir7CVPx1htq7GOf6qDtamph7Gpqg1M0mU+mx6fnlHvJeny/CI/&#10;vziJXrNXuEMfviqoWTwUHCl+aqbY3/nQmQ4mhIvpdAmkUzgYFXMw9lFpqoRCThM6cUhdG2R7QdMv&#10;f+R92GQZIboyZgTlH4FMGEC9bYSpxKsROPkI+BpttE4RwYYRWFcW8O9g3dkPVXe1xrJDu27T2M6m&#10;w4jWUB5olggdyb2TtxX18074sBJIrKYZ0KaGB/poA03BoT9xtgX89dF9tCeykZazhrak4P7nTqDi&#10;zHyzRMOLfDaLa5WE2cnZlAR8q1m/1dhdfQ00ipzeBCfTMdoHMxw1Qv1CC72MUUklrKTYBZcBB+E6&#10;dNtLT4JUy2Uyo1VyItzZJyej89joyJfn9kWg60kViI/3MGyUmL/jVmcbkRaWuwC6SsSLre762o+A&#10;1jBRt38y4p6/lZPV68O2+A0AAP//AwBQSwMEFAAGAAgAAAAhAM6t/23eAAAACQEAAA8AAABkcnMv&#10;ZG93bnJldi54bWxMj8FOwzAQRO9I/IO1SNyoDaghTeNUFYITiIrCgaObbJMIex3ZbpL+PcsJTqvR&#10;jGbflJvZWTFiiL0nDbcLBQKp9k1PrYbPj+ebHERMhhpjPaGGM0bYVJcXpSkaP9E7jvvUCi6hWBgN&#10;XUpDIWWsO3QmLvyAxN7RB2cSy9DKJpiJy52Vd0pl0pme+ENnBnzssP7en5wGv+vPdhtWb+MrPny9&#10;7JKa5uxJ6+urebsGkXBOf2H4xWd0qJjp4E/URGE1ZGrJ6ElDzof9/F7xtgMHV9kSZFXK/wuqHwAA&#10;AP//AwBQSwECLQAUAAYACAAAACEAtoM4kv4AAADhAQAAEwAAAAAAAAAAAAAAAAAAAAAAW0NvbnRl&#10;bnRfVHlwZXNdLnhtbFBLAQItABQABgAIAAAAIQA4/SH/1gAAAJQBAAALAAAAAAAAAAAAAAAAAC8B&#10;AABfcmVscy8ucmVsc1BLAQItABQABgAIAAAAIQB7gbJ6agIAACAFAAAOAAAAAAAAAAAAAAAAAC4C&#10;AABkcnMvZTJvRG9jLnhtbFBLAQItABQABgAIAAAAIQDOrf9t3gAAAAkBAAAPAAAAAAAAAAAAAAAA&#10;AMQEAABkcnMvZG93bnJldi54bWxQSwUGAAAAAAQABADzAAAAzwUAAAAA&#10;" fillcolor="white [3201]" strokecolor="black [3200]" strokeweight="1pt">
                <v:textbox>
                  <w:txbxContent>
                    <w:p w:rsidR="00727ADF" w:rsidRPr="00B5778D" w:rsidRDefault="00727ADF" w:rsidP="00082EDB">
                      <w:pPr>
                        <w:jc w:val="center"/>
                        <w:rPr>
                          <w:sz w:val="36"/>
                        </w:rPr>
                      </w:pPr>
                      <w:r>
                        <w:rPr>
                          <w:sz w:val="36"/>
                        </w:rPr>
                        <w:t>Item card</w:t>
                      </w:r>
                    </w:p>
                  </w:txbxContent>
                </v:textbox>
                <w10:wrap type="tight"/>
              </v:rect>
            </w:pict>
          </mc:Fallback>
        </mc:AlternateContent>
      </w:r>
    </w:p>
    <w:p w:rsidR="00082EDB" w:rsidRPr="00082EDB" w:rsidRDefault="00082EDB" w:rsidP="00082EDB"/>
    <w:p w:rsidR="00082EDB" w:rsidRPr="00082EDB" w:rsidRDefault="00992B41" w:rsidP="00082EDB">
      <w:r w:rsidRPr="00992B41">
        <w:rPr>
          <w:noProof/>
          <w:lang w:eastAsia="en-GB"/>
        </w:rPr>
        <mc:AlternateContent>
          <mc:Choice Requires="wps">
            <w:drawing>
              <wp:anchor distT="0" distB="0" distL="114300" distR="114300" simplePos="0" relativeHeight="251691008" behindDoc="0" locked="0" layoutInCell="1" allowOverlap="1" wp14:anchorId="2302A2EF" wp14:editId="37316D10">
                <wp:simplePos x="0" y="0"/>
                <wp:positionH relativeFrom="column">
                  <wp:posOffset>-425669</wp:posOffset>
                </wp:positionH>
                <wp:positionV relativeFrom="paragraph">
                  <wp:posOffset>193106</wp:posOffset>
                </wp:positionV>
                <wp:extent cx="895350" cy="485775"/>
                <wp:effectExtent l="0" t="0" r="19050" b="28575"/>
                <wp:wrapNone/>
                <wp:docPr id="165" name="Text Box 165"/>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ADF" w:rsidRDefault="00727ADF" w:rsidP="00992B4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5" o:spid="_x0000_s1123" type="#_x0000_t202" style="position:absolute;margin-left:-33.5pt;margin-top:15.2pt;width:70.5pt;height:38.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UlwIAAL0FAAAOAAAAZHJzL2Uyb0RvYy54bWysVE1PGzEQvVfqf7B8L5tAQiBig1IQVSVU&#10;UKHi7HhtssLrcW0n2fTX99mbhPBxoepld8bzZjzzPDNn521j2FL5UJMtef+gx5mykqraPpb81/3V&#10;lxPOQhS2EoasKvlaBX4++fzpbOXG6pDmZCrlGYLYMF65ks9jdOOiCHKuGhEOyCkLoybfiAjVPxaV&#10;FytEb0xx2OsdFyvylfMkVQg4veyMfJLja61kvNE6qMhMyZFbzF+fv7P0LSZnYvzohZvXcpOG+Ics&#10;GlFbXLoLdSmiYAtfvwnV1NJTIB0PJDUFaV1LlWtANf3eq2ru5sKpXAvICW5HU/h/YeWP5a1ndYW3&#10;Ox5yZkWDR7pXbWRfqWXpDAytXBgDeOcAjS0MQG/PAw5T4a32TfqjJAY7uF7v+E3hJA5PTodHQ1gk&#10;TIOT4WiUoxfPzs6H+E1Rw5JQco/ny6yK5XWISATQLSTdFcjU1VVtTFZSy6gL49lS4LFNzCnC4wXK&#10;WLYq+XFK402EFHrnPzNCPqUiX0aAZmzyVLm5NmklgjoishTXRiWMsT+VBrmZj3dyFFIqu8szoxNK&#10;o6KPOG7wz1l9xLmrAx75ZrJx59zUlnzH0ktqq6cttbrDg6S9upMY21mbu2p0tG2UGVVr9I+nbgaD&#10;k1c1CL8WId4Kj6FDY2CRxBt8tCG8Em0kzubk/7x3nvCYBVg5W2GISx5+L4RXnJnvFlNy2h8M0tRn&#10;ZTAcHULx+5bZvsUumgtC6/SxspzMYsJHsxW1p+YB+2aaboVJWIm7Sx634kXsVgv2lVTTaQZhzp2I&#10;1/bOyRQ60Zwa7b59EN5tGj1iQn7QdtzF+FW/d9jkaWm6iKTrPAyJ6I7VzQNgR+R+3eyztIT29Yx6&#10;3rqTvwAAAP//AwBQSwMEFAAGAAgAAAAhAHJ2tcrcAAAACQEAAA8AAABkcnMvZG93bnJldi54bWxM&#10;j8FOwzAQRO9I/IO1SNxaG6jSNMSpABUunCiIsxu7tkW8jmw3DX/PcoLjaJ9m37TbOQxsMin7iBJu&#10;lgKYwT5qj1bCx/vzogaWi0KthohGwrfJsO0uL1rV6HjGNzPti2VUgrlRElwpY8N57p0JKi/jaJBu&#10;x5iCKhST5TqpM5WHgd8KUfGgPNIHp0bz5Ez/tT8FCbtHu7F9rZLb1dr7af48vtoXKa+v5od7YMXM&#10;5Q+GX31Sh46cDvGEOrNBwqJa05Yi4U6sgBGwXlE+ECiqDfCu5f8XdD8AAAD//wMAUEsBAi0AFAAG&#10;AAgAAAAhALaDOJL+AAAA4QEAABMAAAAAAAAAAAAAAAAAAAAAAFtDb250ZW50X1R5cGVzXS54bWxQ&#10;SwECLQAUAAYACAAAACEAOP0h/9YAAACUAQAACwAAAAAAAAAAAAAAAAAvAQAAX3JlbHMvLnJlbHNQ&#10;SwECLQAUAAYACAAAACEACLfrVJcCAAC9BQAADgAAAAAAAAAAAAAAAAAuAgAAZHJzL2Uyb0RvYy54&#10;bWxQSwECLQAUAAYACAAAACEAcna1ytwAAAAJAQAADwAAAAAAAAAAAAAAAADxBAAAZHJzL2Rvd25y&#10;ZXYueG1sUEsFBgAAAAAEAAQA8wAAAPoFAAAAAA==&#10;" fillcolor="white [3201]" strokeweight=".5pt">
                <v:textbox>
                  <w:txbxContent>
                    <w:p w:rsidR="00727ADF" w:rsidRDefault="00727ADF" w:rsidP="00992B41">
                      <w:r>
                        <w:t>Background Cork</w:t>
                      </w:r>
                    </w:p>
                  </w:txbxContent>
                </v:textbox>
              </v:shape>
            </w:pict>
          </mc:Fallback>
        </mc:AlternateContent>
      </w:r>
    </w:p>
    <w:p w:rsidR="00082EDB" w:rsidRPr="00082EDB" w:rsidRDefault="00992B41" w:rsidP="00082EDB">
      <w:r>
        <w:rPr>
          <w:noProof/>
          <w:lang w:eastAsia="en-GB"/>
        </w:rPr>
        <mc:AlternateContent>
          <mc:Choice Requires="wps">
            <w:drawing>
              <wp:anchor distT="0" distB="0" distL="114300" distR="114300" simplePos="0" relativeHeight="251621376" behindDoc="0" locked="0" layoutInCell="1" allowOverlap="1">
                <wp:simplePos x="0" y="0"/>
                <wp:positionH relativeFrom="column">
                  <wp:posOffset>3828634</wp:posOffset>
                </wp:positionH>
                <wp:positionV relativeFrom="paragraph">
                  <wp:posOffset>34290</wp:posOffset>
                </wp:positionV>
                <wp:extent cx="1249680" cy="358775"/>
                <wp:effectExtent l="0" t="0" r="26670" b="22225"/>
                <wp:wrapNone/>
                <wp:docPr id="87" name="Rectangle 87"/>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7" o:spid="_x0000_s1124" style="position:absolute;margin-left:301.45pt;margin-top:2.7pt;width:98.4pt;height:28.2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K4Lag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dz&#10;zqyoqUcPVDVht0YxOqMCNc4vCffo7rHXPIkx21ZjHf+UB2tTUY9jUVUbmKTDfDo7P1tQ7SXZPp8u&#10;5vPT6DR7YTv04YuCmkWh4EjhUy3F4daHDjpAiBdv08VPUjgaFa9g7IPSlAhFnCZ2GiF1ZZAdBDW/&#10;/JH3YRMyUnRlzEjK3yOZMJB6bKSpNFYjcfIe8SXaiE4RwYaRWFcW8O9k3eGHrLtcY9qh3bSpa/PZ&#10;0KENlEdqJUI3497Jm4rqeSt8uBdIQ00toEUN3+ijDTQFh17ibAf4673ziKdZIytnDS1Jwf3PvUDF&#10;mflqaQrP89ksblVSZqfzKSn42rJ5bbH7+gqoFTk9CU4mMeKDGUSNUD/TPq9jVDIJKyl2wWXAQbkK&#10;3fLSiyDVep1gtElOhFv76GR0Hgsd5+WpfRbo+qEKNI53MCyUWL6ZrQ4bmRbW+wC6SoMXS93VtW8B&#10;bWEa3f7FiGv+Wk+ol3dt9RsAAP//AwBQSwMEFAAGAAgAAAAhABO+00ndAAAACAEAAA8AAABkcnMv&#10;ZG93bnJldi54bWxMj8FOwzAQRO9I/IO1SNyo3QoSnMapKgQnEBWFQ49usiQR9jqy3ST9e8yJHldv&#10;NPO23MzWsBF96B0pWC4EMKTaNT21Cr4+X+4egYWoqdHGESo4Y4BNdX1V6qJxE33guI8tSyUUCq2g&#10;i3EoOA91h1aHhRuQEvt23uqYTt/yxusplVvDV0Jk3Oqe0kKnB3zqsP7Zn6wCt+vPZuvl+/iG+eF1&#10;F8U0Z89K3d7M2zWwiHP8D8OfflKHKjkd3YmawIyCTKxkiip4uAeWeC5lDuyYwFICr0p++UD1CwAA&#10;//8DAFBLAQItABQABgAIAAAAIQC2gziS/gAAAOEBAAATAAAAAAAAAAAAAAAAAAAAAABbQ29udGVu&#10;dF9UeXBlc10ueG1sUEsBAi0AFAAGAAgAAAAhADj9If/WAAAAlAEAAAsAAAAAAAAAAAAAAAAALwEA&#10;AF9yZWxzLy5yZWxzUEsBAi0AFAAGAAgAAAAhAOTgrgtqAgAAHwUAAA4AAAAAAAAAAAAAAAAALgIA&#10;AGRycy9lMm9Eb2MueG1sUEsBAi0AFAAGAAgAAAAhABO+00ndAAAACAEAAA8AAAAAAAAAAAAAAAAA&#10;xAQAAGRycy9kb3ducmV2LnhtbFBLBQYAAAAABAAEAPMAAADOBQAAAAA=&#10;" fillcolor="white [3201]" strokecolor="black [3200]" strokeweight="1pt">
                <v:textbox>
                  <w:txbxContent>
                    <w:p w:rsidR="00727ADF" w:rsidRPr="00B5778D" w:rsidRDefault="00727ADF" w:rsidP="00082EDB">
                      <w:pPr>
                        <w:jc w:val="center"/>
                        <w:rPr>
                          <w:sz w:val="36"/>
                        </w:rPr>
                      </w:pPr>
                      <w:r>
                        <w:rPr>
                          <w:sz w:val="36"/>
                        </w:rPr>
                        <w:t>Rented</w:t>
                      </w:r>
                    </w:p>
                  </w:txbxContent>
                </v:textbox>
              </v:rect>
            </w:pict>
          </mc:Fallback>
        </mc:AlternateContent>
      </w:r>
      <w:r w:rsidRPr="00992B41">
        <w:rPr>
          <w:noProof/>
          <w:lang w:eastAsia="en-GB"/>
        </w:rPr>
        <mc:AlternateContent>
          <mc:Choice Requires="wps">
            <w:drawing>
              <wp:anchor distT="0" distB="0" distL="114300" distR="114300" simplePos="0" relativeHeight="251689984" behindDoc="0" locked="0" layoutInCell="1" allowOverlap="1" wp14:anchorId="7DE6045A" wp14:editId="7C41E641">
                <wp:simplePos x="0" y="0"/>
                <wp:positionH relativeFrom="column">
                  <wp:posOffset>299545</wp:posOffset>
                </wp:positionH>
                <wp:positionV relativeFrom="paragraph">
                  <wp:posOffset>159604</wp:posOffset>
                </wp:positionV>
                <wp:extent cx="930165" cy="47625"/>
                <wp:effectExtent l="0" t="38100" r="99060" b="85725"/>
                <wp:wrapNone/>
                <wp:docPr id="164" name="Straight Arrow Connector 164"/>
                <wp:cNvGraphicFramePr/>
                <a:graphic xmlns:a="http://schemas.openxmlformats.org/drawingml/2006/main">
                  <a:graphicData uri="http://schemas.microsoft.com/office/word/2010/wordprocessingShape">
                    <wps:wsp>
                      <wps:cNvCnPr/>
                      <wps:spPr>
                        <a:xfrm>
                          <a:off x="0" y="0"/>
                          <a:ext cx="930165"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7195060" id="Straight Arrow Connector 164" o:spid="_x0000_s1026" type="#_x0000_t32" style="position:absolute;margin-left:23.6pt;margin-top:12.55pt;width:73.25pt;height:3.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W6wEAADoEAAAOAAAAZHJzL2Uyb0RvYy54bWysU9uO0zAQfUfiHyy/06Rlt7BV0xXqsrwg&#10;qHbZD/A648aSbxqbpv17xk6achMSiBcnY885M+d4vL49WsMOgFF71/D5rOYMnPStdvuGP325f/WW&#10;s5iEa4XxDhp+gshvNy9frPuwgoXvvGkBGZG4uOpDw7uUwqqqouzAijjzARwdKo9WJApxX7UoemK3&#10;plrU9bLqPbYBvYQYafduOOSbwq8UyPRZqQiJmYZTb6msWNbnvFabtVjtUYROy7EN8Q9dWKEdFZ2o&#10;7kQS7CvqX6isluijV2kmva28UlpC0UBq5vVPah47EaBoIXNimGyK/49WfjrskOmW7m55xZkTli7p&#10;MaHQ+y6xd4i+Z1vvHBnpkeUccqwPcUXArdvhGMWwwyz/qNDmLwljx+LyaXIZjolJ2rx5Xc+X15xJ&#10;Orp6s1xcZ8rqgg0Y0wfwluWfhsexmamLeTFaHD7GNADPgFzYuLxGb3R7r40pQZ4l2BpkB0FTkI7z&#10;seAPWUlo8961LJ0COZBQC7c3MGZm1iqrHnSWv3QyMFR8AEUOkrKhszK7l3pCSnDpXNM4ys4wRd1N&#10;wLpI+iNwzM9QKHP9N+AJUSp7lyaw1c7j76pfbFJD/tmBQXe24Nm3pzIBxRoa0HKN42PKL+D7uMAv&#10;T37zDQAA//8DAFBLAwQUAAYACAAAACEAfbMopN8AAAAIAQAADwAAAGRycy9kb3ducmV2LnhtbEyP&#10;wU7DMBBE70j8g7VI3KiTFFoasqkqpEoVCKkUPsCJlyQiXgfbbZO/xz3BcTSjmTfFejS9OJHznWWE&#10;dJaAIK6t7rhB+PzY3j2C8EGxVr1lQpjIw7q8vipUru2Z3+l0CI2IJexzhdCGMORS+rolo/zMDsTR&#10;+7LOqBCla6R26hzLTS+zJFlIozqOC60a6Lml+vtwNAir3dBU/f71Jf1J3HbX7ae3cTMh3t6MmycQ&#10;gcbwF4YLfkSHMjJV9sjaix7hfpnFJEL2kIK4+Kv5EkSFMM8WIMtC/j9Q/gIAAP//AwBQSwECLQAU&#10;AAYACAAAACEAtoM4kv4AAADhAQAAEwAAAAAAAAAAAAAAAAAAAAAAW0NvbnRlbnRfVHlwZXNdLnht&#10;bFBLAQItABQABgAIAAAAIQA4/SH/1gAAAJQBAAALAAAAAAAAAAAAAAAAAC8BAABfcmVscy8ucmVs&#10;c1BLAQItABQABgAIAAAAIQDH6m+W6wEAADoEAAAOAAAAAAAAAAAAAAAAAC4CAABkcnMvZTJvRG9j&#10;LnhtbFBLAQItABQABgAIAAAAIQB9syik3wAAAAgBAAAPAAAAAAAAAAAAAAAAAEUEAABkcnMvZG93&#10;bnJldi54bWxQSwUGAAAAAAQABADzAAAAUQU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20352" behindDoc="0" locked="0" layoutInCell="1" allowOverlap="1">
                <wp:simplePos x="0" y="0"/>
                <wp:positionH relativeFrom="column">
                  <wp:posOffset>1812706</wp:posOffset>
                </wp:positionH>
                <wp:positionV relativeFrom="paragraph">
                  <wp:posOffset>25268</wp:posOffset>
                </wp:positionV>
                <wp:extent cx="1249680" cy="358775"/>
                <wp:effectExtent l="0" t="0" r="26670" b="22225"/>
                <wp:wrapNone/>
                <wp:docPr id="86" name="Rectangle 86"/>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6" o:spid="_x0000_s1125" style="position:absolute;margin-left:142.75pt;margin-top:2pt;width:98.4pt;height:28.2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SjaQIAAB8FAAAOAAAAZHJzL2Uyb0RvYy54bWysVEtv2zAMvg/YfxB0Xx1naZsGdYqgRYcB&#10;RRv0gZ4VWUqMyaJGKbGzXz9KdpyiK3YYdrFJ8ftI8aXLq7Y2bKfQV2ALnp+MOFNWQlnZdcFfnm+/&#10;TDnzQdhSGLCq4Hvl+dX886fLxs3UGDZgSoWMnFg/a1zBNyG4WZZ5uVG18CfglCWjBqxFIBXXWYmi&#10;Ie+1ycaj0VnWAJYOQSrv6fSmM/J58q+1kuFBa68CMwWnu4X0xfRdxW82vxSzNQq3qWR/DfEPt6hF&#10;ZSno4OpGBMG2WP3hqq4kggcdTiTUGWhdSZVyoGzy0btsnjbCqZQLFce7oUz+/7mV97slsqos+PSM&#10;Mytq6tEjVU3YtVGMzqhAjfMzwj25JfaaJzFm22qs45/yYG0q6n4oqmoDk3SYjycXZ1OqvSTb19Pp&#10;+flpdJod2Q59+KagZlEoOFL4VEuxu/Ohgx4gxIu36eInKeyNilcw9lFpSoQijhM7jZC6Nsh2gppf&#10;/sj7sAkZKboyZiDlH5FMOJB6bKSpNFYDcfQR8RhtQKeIYMNArCsL+Hey7vCHrLtcY9qhXbWpa10x&#10;49EKyj21EqGbce/kbUX1vBM+LAXSUFMLaFHDA320gabg0EucbQB/fXQe8TRrZOWsoSUpuP+5Fag4&#10;M98tTeFFPpnErUrK5PR8TAq+tazeWuy2vgZqRU5PgpNJjPhgDqJGqF9pnxcxKpmElRS74DLgQbkO&#10;3fLSiyDVYpFgtElOhDv75GR0Hgsd5+W5fRXo+qEKNI73cFgoMXs3Wx02Mi0stgF0lQbvWNe+BbSF&#10;aXT7FyOu+Vs9oY7v2vw3AAAA//8DAFBLAwQUAAYACAAAACEAPlIQQd0AAAAIAQAADwAAAGRycy9k&#10;b3ducmV2LnhtbEyPMU/DMBSEdyT+g/WQ2KhNaEIIcaoKwQSiojAwuvEjibCfI9tN0n+PmWA83enu&#10;u3qzWMMm9GFwJOF6JYAhtU4P1En4eH+6KoGFqEgr4wglnDDApjk/q1Wl3UxvOO1jx1IJhUpJ6GMc&#10;K85D26NVYeVGpOR9OW9VTNJ3XHs1p3JreCZEwa0aKC30asSHHtvv/dFKcLvhZLb+7nV6wdvP510U&#10;81I8Snl5sWzvgUVc4l8YfvETOjSJ6eCOpAMzErIyz1NUwjpdSv66zG6AHSQUIgfe1Pz/geYHAAD/&#10;/wMAUEsBAi0AFAAGAAgAAAAhALaDOJL+AAAA4QEAABMAAAAAAAAAAAAAAAAAAAAAAFtDb250ZW50&#10;X1R5cGVzXS54bWxQSwECLQAUAAYACAAAACEAOP0h/9YAAACUAQAACwAAAAAAAAAAAAAAAAAvAQAA&#10;X3JlbHMvLnJlbHNQSwECLQAUAAYACAAAACEAziBEo2kCAAAfBQAADgAAAAAAAAAAAAAAAAAuAgAA&#10;ZHJzL2Uyb0RvYy54bWxQSwECLQAUAAYACAAAACEAPlIQQd0AAAAIAQAADwAAAAAAAAAAAAAAAADD&#10;BAAAZHJzL2Rvd25yZXYueG1sUEsFBgAAAAAEAAQA8wAAAM0FAAAAAA==&#10;" fillcolor="white [3201]" strokecolor="black [3200]" strokeweight="1pt">
                <v:textbox>
                  <w:txbxContent>
                    <w:p w:rsidR="00727ADF" w:rsidRPr="00B5778D" w:rsidRDefault="00727ADF"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22400" behindDoc="0" locked="0" layoutInCell="1" allowOverlap="1">
                <wp:simplePos x="0" y="0"/>
                <wp:positionH relativeFrom="column">
                  <wp:posOffset>3851603</wp:posOffset>
                </wp:positionH>
                <wp:positionV relativeFrom="paragraph">
                  <wp:posOffset>92097</wp:posOffset>
                </wp:positionV>
                <wp:extent cx="1423686" cy="1192193"/>
                <wp:effectExtent l="0" t="0" r="24130" b="27305"/>
                <wp:wrapNone/>
                <wp:docPr id="85" name="Rectangle 85"/>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126" style="position:absolute;margin-left:303.3pt;margin-top:7.25pt;width:112.1pt;height:93.85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BLKawIAACAFAAAOAAAAZHJzL2Uyb0RvYy54bWysVEtPGzEQvlfqf7B8L5sNIUDEBkUgqkoI&#10;EFBxdrx2sqrX446d7Ka/vmPvA0RRD1Uvux7PfPP8xheXbW3YXqGvwBY8P5pwpqyEsrKbgn9/vvly&#10;xpkPwpbCgFUFPyjPL5efP100bqGmsAVTKmTkxPpF4wq+DcEtsszLraqFPwKnLCk1YC0CibjJShQN&#10;ea9NNp1M5lkDWDoEqbyn2+tOyZfJv9ZKhnutvQrMFJxyC+mL6buO32x5IRYbFG5byT4N8Q9Z1KKy&#10;FHR0dS2CYDus/nBVVxLBgw5HEuoMtK6kSjVQNfnkXTVPW+FUqoWa493YJv//3Mq7/QOyqiz42Qln&#10;VtQ0o0fqmrAboxjdUYMa5xdk9+QesJc8HWO1rcY6/qkO1qamHsamqjYwSZf5bHo8P5tzJkmX5+fT&#10;/Pw4es1e4Q59+KqgZvFQcKT4qZlif+tDZzqYEC6m0yWQTuFgVMzB2EelqRIKOU3oxCF1ZZDtBU2/&#10;/JH3YZNlhOjKmBGUfwQyYQD1thGmEq9G4OQj4Gu00TpFBBtGYF1ZwL+DdWc/VN3VGssO7bpNYzud&#10;DyNaQ3mgWSJ0JPdO3lTUz1vhw4NAYjXxnzY13NNHG2gKDv2Jsy3gr4/uoz2RjbScNbQlBfc/dwIV&#10;Z+abJRqe57NZXKskzE5OpyTgW836rcbu6iugUeT0JjiZjtE+mOGoEeoXWuhVjEoqYSXFLrgMOAhX&#10;odteehKkWq2SGa2SE+HWPjkZncdGR748ty8CXU+qQHy8g2GjxOIdtzrbiLSw2gXQVSJebHXX134E&#10;tIaJuv2TEff8rZysXh+25W8AAAD//wMAUEsDBBQABgAIAAAAIQCClWIh3gAAAAoBAAAPAAAAZHJz&#10;L2Rvd25yZXYueG1sTI/LTsMwEEX3SPyDNUjsqE0AU0KcqkKwAlHRdsHSjYckwo/IdpP07xlWsBzd&#10;ozvnVqvZWTZiTH3wCq4XAhj6Jpjetwr2u5erJbCUtTfaBo8KTphgVZ+fVbo0YfIfOG5zy6jEp1Ir&#10;6HIeSs5T06HTaREG9JR9heh0pjO23EQ9UbmzvBBCcqd7Tx86PeBTh8339ugUhE1/suv48D6+4f3n&#10;6yaLaZbPSl1ezOtHYBnn/AfDrz6pQ01Oh3D0JjGrQAopCaXg9g4YAcsbQVsOCgpRFMDriv+fUP8A&#10;AAD//wMAUEsBAi0AFAAGAAgAAAAhALaDOJL+AAAA4QEAABMAAAAAAAAAAAAAAAAAAAAAAFtDb250&#10;ZW50X1R5cGVzXS54bWxQSwECLQAUAAYACAAAACEAOP0h/9YAAACUAQAACwAAAAAAAAAAAAAAAAAv&#10;AQAAX3JlbHMvLnJlbHNQSwECLQAUAAYACAAAACEAm4gSymsCAAAgBQAADgAAAAAAAAAAAAAAAAAu&#10;AgAAZHJzL2Uyb0RvYy54bWxQSwECLQAUAAYACAAAACEAgpViId4AAAAKAQAADwAAAAAAAAAAAAAA&#10;AADFBAAAZHJzL2Rvd25yZXYueG1sUEsFBgAAAAAEAAQA8wAAANAFAAAAAA==&#10;" fillcolor="white [3201]" strokecolor="black [3200]" strokeweight="1pt">
                <v:textbox>
                  <w:txbxContent>
                    <w:p w:rsidR="00727ADF" w:rsidRPr="00B5778D" w:rsidRDefault="00727ADF"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9328" behindDoc="0" locked="0" layoutInCell="1" allowOverlap="1">
                <wp:simplePos x="0" y="0"/>
                <wp:positionH relativeFrom="column">
                  <wp:posOffset>1807429</wp:posOffset>
                </wp:positionH>
                <wp:positionV relativeFrom="paragraph">
                  <wp:posOffset>96542</wp:posOffset>
                </wp:positionV>
                <wp:extent cx="1423686" cy="1192193"/>
                <wp:effectExtent l="0" t="0" r="24130" b="27305"/>
                <wp:wrapNone/>
                <wp:docPr id="84" name="Rectangle 84"/>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127" style="position:absolute;margin-left:142.3pt;margin-top:7.6pt;width:112.1pt;height:93.85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TzawIAACAFAAAOAAAAZHJzL2Uyb0RvYy54bWysVMlu2zAQvRfoPxC8N7IcN4sROTASpCgQ&#10;JEYW5ExTpC2U4rBD2pL79R1SS4I06KHoReJw5s36hheXbW3YXqGvwBY8P5pwpqyEsrKbgj8/3Xw5&#10;48wHYUthwKqCH5Tnl4vPny4aN1dT2IIpFTJyYv28cQXfhuDmWeblVtXCH4FTlpQasBaBRNxkJYqG&#10;vNcmm04mJ1kDWDoEqbyn2+tOyRfJv9ZKhnutvQrMFJxyC+mL6buO32xxIeYbFG5byT4N8Q9Z1KKy&#10;FHR0dS2CYDus/nBVVxLBgw5HEuoMtK6kSjVQNfnkXTWPW+FUqoWa493YJv//3Mq7/QpZVRb8bMaZ&#10;FTXN6IG6JuzGKEZ31KDG+TnZPboV9pKnY6y21VjHP9XB2tTUw9hU1QYm6TKfTY9Pzk44k6TL8/Np&#10;fn4cvWavcIc+fFNQs3goOFL81Eyxv/WhMx1MCBfT6RJIp3AwKuZg7IPSVAmFnCZ04pC6Msj2gqZf&#10;/sj7sMkyQnRlzAjKPwKZMIB62whTiVcjcPIR8DXaaJ0igg0jsK4s4N/BurMfqu5qjWWHdt2msZ2e&#10;DiNaQ3mgWSJ0JPdO3lTUz1vhw0ogsZr4T5sa7umjDTQFh/7E2Rbw10f30Z7IRlrOGtqSgvufO4GK&#10;M/PdEg3P89ksrlUSZl9PpyTgW836rcbu6iugUeT0JjiZjtE+mOGoEeoXWuhljEoqYSXFLrgMOAhX&#10;odteehKkWi6TGa2SE+HWPjoZncdGR748tS8CXU+qQHy8g2GjxPwdtzrbiLSw3AXQVSJebHXX134E&#10;tIaJuv2TEff8rZysXh+2xW8AAAD//wMAUEsDBBQABgAIAAAAIQDIpGtu3gAAAAoBAAAPAAAAZHJz&#10;L2Rvd25yZXYueG1sTI/LTsMwEEX3SPyDNUjsqE1EQ5rGqSoEKxAVhUWXbjwkEX5Etpukf8+wosvR&#10;PbpzbrWZrWEjhth7J+F+IYCha7zuXSvh6/PlrgAWk3JaGe9QwhkjbOrrq0qV2k/uA8d9ahmVuFgq&#10;CV1KQ8l5bDq0Ki78gI6ybx+sSnSGluugJiq3hmdC5Nyq3tGHTg341GHzsz9ZCX7Xn802rN7HN3w8&#10;vO6SmOb8Wcrbm3m7BpZwTv8w/OmTOtTkdPQnpyMzErLiISeUgmUGjIClKGjLkRKRrYDXFb+cUP8C&#10;AAD//wMAUEsBAi0AFAAGAAgAAAAhALaDOJL+AAAA4QEAABMAAAAAAAAAAAAAAAAAAAAAAFtDb250&#10;ZW50X1R5cGVzXS54bWxQSwECLQAUAAYACAAAACEAOP0h/9YAAACUAQAACwAAAAAAAAAAAAAAAAAv&#10;AQAAX3JlbHMvLnJlbHNQSwECLQAUAAYACAAAACEA2Hb082sCAAAgBQAADgAAAAAAAAAAAAAAAAAu&#10;AgAAZHJzL2Uyb0RvYy54bWxQSwECLQAUAAYACAAAACEAyKRrbt4AAAAKAQAADwAAAAAAAAAAAAAA&#10;AADFBAAAZHJzL2Rvd25yZXYueG1sUEsFBgAAAAAEAAQA8wAAANAFAAAAAA==&#10;" fillcolor="white [3201]" strokecolor="black [3200]" strokeweight="1pt">
                <v:textbox>
                  <w:txbxContent>
                    <w:p w:rsidR="00727ADF" w:rsidRPr="00B5778D" w:rsidRDefault="00727ADF" w:rsidP="00082EDB">
                      <w:pPr>
                        <w:jc w:val="center"/>
                        <w:rPr>
                          <w:sz w:val="36"/>
                        </w:rPr>
                      </w:pPr>
                      <w:r>
                        <w:rPr>
                          <w:sz w:val="36"/>
                        </w:rPr>
                        <w:t>Item card</w:t>
                      </w:r>
                    </w:p>
                  </w:txbxContent>
                </v:textbox>
              </v:rect>
            </w:pict>
          </mc:Fallback>
        </mc:AlternateContent>
      </w:r>
    </w:p>
    <w:p w:rsidR="00082EDB" w:rsidRPr="00082EDB" w:rsidRDefault="00082EDB" w:rsidP="00082EDB"/>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23424" behindDoc="0" locked="0" layoutInCell="1" allowOverlap="1">
                <wp:simplePos x="0" y="0"/>
                <wp:positionH relativeFrom="column">
                  <wp:posOffset>3846611</wp:posOffset>
                </wp:positionH>
                <wp:positionV relativeFrom="paragraph">
                  <wp:posOffset>69500</wp:posOffset>
                </wp:positionV>
                <wp:extent cx="1249680" cy="358775"/>
                <wp:effectExtent l="0" t="0" r="26670" b="22225"/>
                <wp:wrapNone/>
                <wp:docPr id="89" name="Rectangle 89"/>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128" style="position:absolute;margin-left:302.9pt;margin-top:5.45pt;width:98.4pt;height:28.2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dLI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fn&#10;nFlRU48eqGrCbo1idEYFapxfEu7R3WOveRJjtq3GOv4pD9amoh7Hoqo2MEmH+XR2frag2kuyfT5d&#10;zOen0Wn2wnbowxcFNYtCwZHCp1qKw60PHXSAEC/epoufpHA0Kl7B2AelKRGKOE3sNELqyiA7CGp+&#10;+SPvwyZkpOjKmJGUv0cyYSD12EhTaaxG4uQ94ku0EZ0igg0jsa4s4N/JusMPWXe5xrRDu2lT1+aL&#10;oUMbKI/USoRuxr2TNxXV81b4cC+QhppaQIsavtFHG2gKDr3E2Q7w13vnEU+zRlbOGlqSgvufe4GK&#10;M/PV0hSe57NZ3KqkzE7nU1LwtWXz2mL39RVQK3J6EpxMYsQHM4gaoX6mfV7HqGQSVlLsgsuAg3IV&#10;uuWlF0Gq9TrBaJOcCLf20cnoPBY6zstT+yzQ9UMVaBzvYFgosXwzWx02Mi2s9wF0lQYvlrqra98C&#10;2sI0uv2LEdf8tZ5QL+/a6jcAAAD//wMAUEsDBBQABgAIAAAAIQDOj3Hi3QAAAAkBAAAPAAAAZHJz&#10;L2Rvd25yZXYueG1sTI/BTsMwEETvSPyDtUjcqE0FaZvGqSoEJxAVhQNHN94mEfY6it0k/XuWEz2u&#10;3mjmbbGZvBMD9rENpOF+pkAgVcG2VGv4+ny5W4KIyZA1LhBqOGOETXl9VZjchpE+cNinWnAJxdxo&#10;aFLqcilj1aA3cRY6JGbH0HuT+OxraXszcrl3cq5UJr1piRca0+FTg9XP/uQ1hF17dtt+9T684eL7&#10;dZfUOGXPWt/eTNs1iIRT+g/Dnz6rQ8lOh3AiG4XTkKlHVk8M1AoEB5ZqnoE4MFk8gCwLeflB+QsA&#10;AP//AwBQSwECLQAUAAYACAAAACEAtoM4kv4AAADhAQAAEwAAAAAAAAAAAAAAAAAAAAAAW0NvbnRl&#10;bnRfVHlwZXNdLnhtbFBLAQItABQABgAIAAAAIQA4/SH/1gAAAJQBAAALAAAAAAAAAAAAAAAAAC8B&#10;AABfcmVscy8ucmVsc1BLAQItABQABgAIAAAAIQDgvdLIawIAAB8FAAAOAAAAAAAAAAAAAAAAAC4C&#10;AABkcnMvZTJvRG9jLnhtbFBLAQItABQABgAIAAAAIQDOj3Hi3QAAAAkBAAAPAAAAAAAAAAAAAAAA&#10;AMUEAABkcnMvZG93bnJldi54bWxQSwUGAAAAAAQABADzAAAAzwUAAAAA&#10;" fillcolor="white [3201]" strokecolor="black [3200]" strokeweight="1pt">
                <v:textbox>
                  <w:txbxContent>
                    <w:p w:rsidR="00727ADF" w:rsidRPr="00B5778D" w:rsidRDefault="00727ADF" w:rsidP="00082EDB">
                      <w:pPr>
                        <w:jc w:val="center"/>
                        <w:rPr>
                          <w:sz w:val="36"/>
                        </w:rPr>
                      </w:pPr>
                      <w:r>
                        <w:rPr>
                          <w:sz w:val="36"/>
                        </w:rPr>
                        <w:t>Rented</w:t>
                      </w:r>
                    </w:p>
                  </w:txbxContent>
                </v:textbox>
              </v:rect>
            </w:pict>
          </mc:Fallback>
        </mc:AlternateContent>
      </w:r>
      <w:r>
        <w:rPr>
          <w:noProof/>
          <w:lang w:eastAsia="en-GB"/>
        </w:rPr>
        <mc:AlternateContent>
          <mc:Choice Requires="wps">
            <w:drawing>
              <wp:anchor distT="0" distB="0" distL="114300" distR="114300" simplePos="0" relativeHeight="251624448" behindDoc="0" locked="0" layoutInCell="1" allowOverlap="1">
                <wp:simplePos x="0" y="0"/>
                <wp:positionH relativeFrom="column">
                  <wp:posOffset>1806793</wp:posOffset>
                </wp:positionH>
                <wp:positionV relativeFrom="paragraph">
                  <wp:posOffset>67420</wp:posOffset>
                </wp:positionV>
                <wp:extent cx="1250066" cy="358815"/>
                <wp:effectExtent l="0" t="0" r="26670" b="22225"/>
                <wp:wrapNone/>
                <wp:docPr id="88" name="Rectangle 88"/>
                <wp:cNvGraphicFramePr/>
                <a:graphic xmlns:a="http://schemas.openxmlformats.org/drawingml/2006/main">
                  <a:graphicData uri="http://schemas.microsoft.com/office/word/2010/wordprocessingShape">
                    <wps:wsp>
                      <wps:cNvSpPr/>
                      <wps:spPr>
                        <a:xfrm>
                          <a:off x="0" y="0"/>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129" style="position:absolute;margin-left:142.25pt;margin-top:5.3pt;width:98.45pt;height:28.2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yDgagIAAB8FAAAOAAAAZHJzL2Uyb0RvYy54bWysVEtv2zAMvg/YfxB0Xx1nTZsGdYqgRYcB&#10;RVv0gZ4VWUqMyaJGKbGzXz9KfrToih2GXWxS5EeK5EedX7S1YXuFvgJb8PxowpmyEsrKbgr+/HT9&#10;Zc6ZD8KWwoBVBT8ozy+Wnz+dN26hprAFUypkFMT6ReMKvg3BLbLMy62qhT8CpywZNWAtAqm4yUoU&#10;DUWvTTadTE6yBrB0CFJ5T6dXnZEvU3ytlQx3WnsVmCk43S2kL6bvOn6z5blYbFC4bSX7a4h/uEUt&#10;KktJx1BXIgi2w+qPUHUlETzocCShzkDrSqpUA1WTT95V87gVTqVaqDnejW3y/y+svN3fI6vKgs9p&#10;UlbUNKMH6pqwG6MYnVGDGucX5Pfo7rHXPImx2lZjHf9UB2tTUw9jU1UbmKTDfDqjOZ1wJsn2dTaf&#10;57MYNHtFO/Thm4KaRaHgSOlTL8X+xofOdXAhXLxNlz9J4WBUvIKxD0pTIZRxmtCJQurSINsLGn75&#10;I+/TJs8I0ZUxIyj/CGTCAOp9I0wlWo3AyUfA12yjd8oINozAurKAfwfrzn+ouqs1lh3adZumdno2&#10;TGgN5YFGidBx3Dt5XVE/b4QP9wKJ1ER/WtRwRx9toCk49BJnW8BfH51Hf+IaWTlraEkK7n/uBCrO&#10;zHdLLDzLj4/jViXleHY6JQXfWtZvLXZXXwKNIqcnwckkRv9gBlEj1C+0z6uYlUzCSspdcBlwUC5D&#10;t7z0Iki1WiU32iQnwo19dDIGj42OfHlqXwS6nlSB6HgLw0KJxTtudb4RaWG1C6CrRLzY6q6v/Qho&#10;CxN1+xcjrvlbPXm9vmvL3wAAAP//AwBQSwMEFAAGAAgAAAAhAC05EdXeAAAACQEAAA8AAABkcnMv&#10;ZG93bnJldi54bWxMj8FOwzAQRO9I/IO1SNyonSqkIcSpKgQnEBWFA0c3XpIIex3ZbpL+PeYEx9U8&#10;zbytt4s1bEIfBkcSspUAhtQ6PVAn4eP96aYEFqIirYwjlHDGANvm8qJWlXYzveF0iB1LJRQqJaGP&#10;caw4D22PVoWVG5FS9uW8VTGdvuPaqzmVW8PXQhTcqoHSQq9GfOix/T6crAS3H85m5+9epxfcfD7v&#10;o5iX4lHK66tldw8s4hL/YPjVT+rQJKejO5EOzEhYl/ltQlMgCmAJyMssB3aUUGwy4E3N/3/Q/AAA&#10;AP//AwBQSwECLQAUAAYACAAAACEAtoM4kv4AAADhAQAAEwAAAAAAAAAAAAAAAAAAAAAAW0NvbnRl&#10;bnRfVHlwZXNdLnhtbFBLAQItABQABgAIAAAAIQA4/SH/1gAAAJQBAAALAAAAAAAAAAAAAAAAAC8B&#10;AABfcmVscy8ucmVsc1BLAQItABQABgAIAAAAIQCxnyDgagIAAB8FAAAOAAAAAAAAAAAAAAAAAC4C&#10;AABkcnMvZTJvRG9jLnhtbFBLAQItABQABgAIAAAAIQAtORHV3gAAAAkBAAAPAAAAAAAAAAAAAAAA&#10;AMQEAABkcnMvZG93bnJldi54bWxQSwUGAAAAAAQABADzAAAAzwUAAAAA&#10;" fillcolor="white [3201]" strokecolor="black [3200]" strokeweight="1pt">
                <v:textbox>
                  <w:txbxContent>
                    <w:p w:rsidR="00727ADF" w:rsidRPr="00B5778D" w:rsidRDefault="00727ADF"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Default="00082EDB" w:rsidP="00082EDB"/>
    <w:p w:rsidR="00082EDB" w:rsidRDefault="00082EDB" w:rsidP="00082EDB"/>
    <w:p w:rsidR="00082EDB" w:rsidRDefault="00082EDB" w:rsidP="00082EDB">
      <w:pPr>
        <w:tabs>
          <w:tab w:val="left" w:pos="5596"/>
        </w:tabs>
      </w:pPr>
      <w:r>
        <w:tab/>
      </w:r>
    </w:p>
    <w:p w:rsidR="00082EDB" w:rsidRDefault="00082EDB">
      <w:r>
        <w:br w:type="page"/>
      </w:r>
    </w:p>
    <w:p w:rsidR="00992B41" w:rsidRDefault="00992B41" w:rsidP="00992B41">
      <w:pPr>
        <w:rPr>
          <w:b/>
          <w:sz w:val="32"/>
          <w:u w:val="single"/>
        </w:rPr>
      </w:pPr>
      <w:r>
        <w:rPr>
          <w:b/>
          <w:sz w:val="32"/>
          <w:u w:val="single"/>
        </w:rPr>
        <w:lastRenderedPageBreak/>
        <w:t>Heading</w:t>
      </w:r>
    </w:p>
    <w:p w:rsidR="00992B41" w:rsidRPr="00977D0D" w:rsidRDefault="00992B41" w:rsidP="00992B41">
      <w:pPr>
        <w:rPr>
          <w:sz w:val="32"/>
        </w:rPr>
      </w:pPr>
      <w:r w:rsidRPr="00977D0D">
        <w:rPr>
          <w:sz w:val="32"/>
        </w:rPr>
        <w:t>This will just say the words FrackHub</w:t>
      </w:r>
      <w:r>
        <w:rPr>
          <w:sz w:val="32"/>
        </w:rPr>
        <w:t>.</w:t>
      </w:r>
    </w:p>
    <w:p w:rsidR="00992B41" w:rsidRPr="00977D0D" w:rsidRDefault="00992B41" w:rsidP="00992B41">
      <w:pPr>
        <w:rPr>
          <w:b/>
          <w:sz w:val="32"/>
          <w:u w:val="single"/>
        </w:rPr>
      </w:pPr>
      <w:r w:rsidRPr="00977D0D">
        <w:rPr>
          <w:b/>
          <w:sz w:val="32"/>
          <w:u w:val="single"/>
        </w:rPr>
        <w:t>Title</w:t>
      </w:r>
    </w:p>
    <w:p w:rsidR="00992B41" w:rsidRDefault="00992B41" w:rsidP="00992B41">
      <w:pPr>
        <w:rPr>
          <w:sz w:val="32"/>
        </w:rPr>
      </w:pPr>
      <w:r>
        <w:rPr>
          <w:sz w:val="32"/>
        </w:rPr>
        <w:t>A heading to let the user know, they are on their own profile page, containing their own items they would like to rent out.</w:t>
      </w:r>
    </w:p>
    <w:p w:rsidR="00E70FC7" w:rsidRPr="00606968" w:rsidRDefault="00E70FC7" w:rsidP="00E70FC7">
      <w:pPr>
        <w:rPr>
          <w:b/>
          <w:sz w:val="32"/>
          <w:u w:val="single"/>
        </w:rPr>
      </w:pPr>
      <w:r w:rsidRPr="00606968">
        <w:rPr>
          <w:b/>
          <w:sz w:val="32"/>
          <w:u w:val="single"/>
        </w:rPr>
        <w:t>Credit</w:t>
      </w:r>
    </w:p>
    <w:p w:rsidR="00E70FC7" w:rsidRDefault="00E70FC7" w:rsidP="00992B41">
      <w:pPr>
        <w:rPr>
          <w:sz w:val="32"/>
        </w:rPr>
      </w:pPr>
      <w:r>
        <w:rPr>
          <w:sz w:val="32"/>
        </w:rPr>
        <w:t>This will show how many credits the user has.</w:t>
      </w:r>
    </w:p>
    <w:p w:rsidR="00082EDB" w:rsidRDefault="00082EDB" w:rsidP="00082EDB">
      <w:pPr>
        <w:rPr>
          <w:b/>
          <w:sz w:val="32"/>
          <w:u w:val="single"/>
        </w:rPr>
      </w:pPr>
      <w:r w:rsidRPr="007A78FA">
        <w:rPr>
          <w:b/>
          <w:sz w:val="32"/>
          <w:u w:val="single"/>
        </w:rPr>
        <w:t>N</w:t>
      </w:r>
      <w:r>
        <w:rPr>
          <w:b/>
          <w:sz w:val="32"/>
          <w:u w:val="single"/>
        </w:rPr>
        <w:t>avigation Bar and L</w:t>
      </w:r>
      <w:r w:rsidRPr="007A78FA">
        <w:rPr>
          <w:b/>
          <w:sz w:val="32"/>
          <w:u w:val="single"/>
        </w:rPr>
        <w:t>inks</w:t>
      </w:r>
    </w:p>
    <w:p w:rsidR="00082EDB" w:rsidRDefault="00082EDB" w:rsidP="00082ED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082EDB" w:rsidRDefault="00082EDB" w:rsidP="00082EDB">
      <w:pPr>
        <w:rPr>
          <w:b/>
          <w:sz w:val="32"/>
          <w:u w:val="single"/>
        </w:rPr>
      </w:pPr>
      <w:r w:rsidRPr="005E1162">
        <w:rPr>
          <w:b/>
          <w:sz w:val="32"/>
          <w:u w:val="single"/>
        </w:rPr>
        <w:t>Item Card</w:t>
      </w:r>
    </w:p>
    <w:p w:rsidR="00082EDB" w:rsidRDefault="00082EDB" w:rsidP="00082EDB">
      <w:pPr>
        <w:rPr>
          <w:sz w:val="32"/>
        </w:rPr>
      </w:pPr>
      <w:r w:rsidRPr="005E1162">
        <w:rPr>
          <w:sz w:val="32"/>
        </w:rPr>
        <w:t>Th</w:t>
      </w:r>
      <w:r>
        <w:rPr>
          <w:sz w:val="32"/>
        </w:rPr>
        <w:t>ese cards, will show the user their</w:t>
      </w:r>
      <w:r w:rsidR="001B50F4">
        <w:rPr>
          <w:sz w:val="32"/>
        </w:rPr>
        <w:t xml:space="preserve"> own items that are currently being rented out</w:t>
      </w:r>
      <w:r>
        <w:rPr>
          <w:sz w:val="32"/>
        </w:rPr>
        <w:t xml:space="preserve"> on the website. This card will say what the item is, and show an image of the item.</w:t>
      </w:r>
    </w:p>
    <w:p w:rsidR="00082EDB" w:rsidRDefault="00082EDB" w:rsidP="00082EDB">
      <w:pPr>
        <w:rPr>
          <w:b/>
          <w:sz w:val="32"/>
          <w:u w:val="single"/>
        </w:rPr>
      </w:pPr>
      <w:r>
        <w:rPr>
          <w:b/>
          <w:sz w:val="32"/>
          <w:u w:val="single"/>
        </w:rPr>
        <w:t>Rented</w:t>
      </w:r>
    </w:p>
    <w:p w:rsidR="00082EDB" w:rsidRPr="005E1162" w:rsidRDefault="00082EDB" w:rsidP="00082EDB">
      <w:pPr>
        <w:rPr>
          <w:sz w:val="32"/>
        </w:rPr>
      </w:pPr>
      <w:r w:rsidRPr="005E1162">
        <w:rPr>
          <w:sz w:val="32"/>
        </w:rPr>
        <w:t>This will be a dropdown</w:t>
      </w:r>
      <w:r>
        <w:rPr>
          <w:sz w:val="32"/>
        </w:rPr>
        <w:t xml:space="preserve"> tab, which will tell the user who </w:t>
      </w:r>
      <w:r w:rsidR="004942A3">
        <w:rPr>
          <w:sz w:val="32"/>
        </w:rPr>
        <w:t>they have rented from.</w:t>
      </w:r>
    </w:p>
    <w:p w:rsidR="001B50F4" w:rsidRDefault="001B50F4" w:rsidP="00082EDB">
      <w:pPr>
        <w:tabs>
          <w:tab w:val="left" w:pos="5596"/>
        </w:tabs>
      </w:pP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p w:rsidR="001B50F4" w:rsidRDefault="00733045" w:rsidP="001B50F4">
      <w:pPr>
        <w:pStyle w:val="Heading1"/>
        <w:jc w:val="center"/>
      </w:pPr>
      <w:bookmarkStart w:id="7" w:name="_Toc101794889"/>
      <w:r>
        <w:lastRenderedPageBreak/>
        <w:t>Search</w:t>
      </w:r>
      <w:r w:rsidR="001B50F4">
        <w:t>Items.html Storyboard</w:t>
      </w:r>
      <w:bookmarkEnd w:id="7"/>
    </w:p>
    <w:p w:rsidR="001B50F4" w:rsidRPr="001B50F4" w:rsidRDefault="001B50F4" w:rsidP="001B50F4"/>
    <w:p w:rsidR="001B50F4" w:rsidRPr="001B50F4" w:rsidRDefault="00752D5B" w:rsidP="001B50F4">
      <w:r>
        <w:rPr>
          <w:noProof/>
          <w:lang w:eastAsia="en-GB"/>
        </w:rPr>
        <mc:AlternateContent>
          <mc:Choice Requires="wpg">
            <w:drawing>
              <wp:anchor distT="0" distB="0" distL="114300" distR="114300" simplePos="0" relativeHeight="251594752" behindDoc="0" locked="0" layoutInCell="1" allowOverlap="1">
                <wp:simplePos x="0" y="0"/>
                <wp:positionH relativeFrom="column">
                  <wp:posOffset>709448</wp:posOffset>
                </wp:positionH>
                <wp:positionV relativeFrom="paragraph">
                  <wp:posOffset>238234</wp:posOffset>
                </wp:positionV>
                <wp:extent cx="5300980" cy="6666865"/>
                <wp:effectExtent l="0" t="0" r="13970" b="19685"/>
                <wp:wrapNone/>
                <wp:docPr id="91" name="Group 91"/>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92" name="Rectangle 92"/>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1B50F4">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1B50F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1B50F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1B50F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1B50F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1B50F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1" o:spid="_x0000_s1130" style="position:absolute;margin-left:55.85pt;margin-top:18.75pt;width:417.4pt;height:524.95pt;z-index:251594752"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RtwwMAALsbAAAOAAAAZHJzL2Uyb0RvYy54bWzsWd1v0zAQf0fif7D8zvLRJG2iZWgaMCFN&#10;MDEQz57rtBGJbWx36fjrOTsf7bYMDRg8VOlDGsd3tu/n+/nO9vHrbV2hG6Z0KXiOgyMfI8apWJZ8&#10;leMvn9+9WmCkDeFLUgnOcnzLNH598vLFcSMzFoq1qJZMIWiE66yROV4bIzPP03TNaqKPhGQcKguh&#10;amKgqFbeUpEGWq8rL/T9xGuEWkolKNMavr5pK/GJa78oGDUfi0Izg6ocw9iMeyr3vLZP7+SYZCtF&#10;5Lqk3TDIH4yiJiWHToem3hBD0EaVD5qqS6qEFoU5oqL2RFGUlDkbwJrAv2fNuRIb6WxZZc1KDjAB&#10;tPdw+uNm6YebS4XKZY7TACNOapgj1y2CMoDTyFUGMudKXslL1X1YtSVr77ZQtf0HS9DWwXo7wMq2&#10;BlH4GM98P10A+hTqEvgtkrgFnq5hdh7o0fXbnWbgh+mgOfeDhdX0+o49O75hOI0EJ9I7nPTf4XS1&#10;JpI5+LXFoMcp7HH6BN5F+KpiKA1brJzcAJTONGD2KEpBEM87HPaQ2rc3jqNodsdekkmlzTkTNbIv&#10;OVYwBud45OZCmxaaXgRwsoi0g3Bv5rZidjwV/8QKmHWYnNBpO76xs0qhGwJMWX5zkw8wO0mrUpRV&#10;NSgFY0qV6ZU6WavGHAcHRX9McdfbIO16FNwMinXJhfq1ctHK91a3tlqzr8XyFiZPiZb9WtJ3JYB3&#10;QbS5JAroDq4JS5j5CI+iEk2ORfeG0VqoH2PfrTx4F9Ri1MDykWP9fUMUw6h6z8Hv0iCK7HrjClE8&#10;D6Gg9muu92v4pj4TgDtQEEbnXq28qfrXQon6K6x0p7ZXqCKcQt85pkb1hTPTLmuwVlJ2eurEYI2R&#10;xFzwK0lt4xZV6xyft1+Jkp0HGXC+D6L3dZLdc6RW1mpycboxoiidl+1w7fAG3tnV4n8QcDZCQEcT&#10;2z0Q9bkIGM/CYOZCxLDeTPzLHl0qHuWf2V5vXYiBGOAiyETJQ6NkNELJqJ/sJ1GyjYboYfaQxOk8&#10;nrcpwMTI54mIO0Z2Sd7EyENjZDzCSJdtPjlIJosw9YF4QMmRVDVJo2gB+YrN6SdaPjcth/3ElLse&#10;Vu6ajNAy+b1AOVss0gQ2oSOh8i4no5kj/JS8/s3mcRcqhy3GxMnD4iTEuPbga+9AZ/5bnAz9NLZH&#10;UxMn7x0f/ZsDnR0nhz3GxMnD4iRw6QEn3dHvk9PXcJ4ksxjOyqY4efdI919zcthlTJz8X5x01yBw&#10;Q+RuRrrbLHsFtV9257S7O7eTnwAAAP//AwBQSwMEFAAGAAgAAAAhABk1P6niAAAACwEAAA8AAABk&#10;cnMvZG93bnJldi54bWxMj81qwzAQhO+FvoPYQm+N7ObHqWs5hND2FApNCiG3jbWxTSzJWIrtvH23&#10;p/a2w3zMzmSr0TSip87XziqIJxEIsoXTtS0VfO/fn5YgfECrsXGWFNzIwyq/v8sw1W6wX9TvQik4&#10;xPoUFVQhtKmUvqjIoJ+4lix7Z9cZDCy7UuoOBw43jXyOooU0WFv+UGFLm4qKy+5qFHwMOKyn8Vu/&#10;vZw3t+N+/nnYxqTU48O4fgURaAx/MPzW5+qQc6eTu1rtRcM6jhNGFUyTOQgGXmYLPk7sRMtkBjLP&#10;5P8N+Q8AAAD//wMAUEsBAi0AFAAGAAgAAAAhALaDOJL+AAAA4QEAABMAAAAAAAAAAAAAAAAAAAAA&#10;AFtDb250ZW50X1R5cGVzXS54bWxQSwECLQAUAAYACAAAACEAOP0h/9YAAACUAQAACwAAAAAAAAAA&#10;AAAAAAAvAQAAX3JlbHMvLnJlbHNQSwECLQAUAAYACAAAACEAiy2EbcMDAAC7GwAADgAAAAAAAAAA&#10;AAAAAAAuAgAAZHJzL2Uyb0RvYy54bWxQSwECLQAUAAYACAAAACEAGTU/qeIAAAALAQAADwAAAAAA&#10;AAAAAAAAAAAdBgAAZHJzL2Rvd25yZXYueG1sUEsFBgAAAAAEAAQA8wAAACwHAAAAAA==&#10;">
                <v:rect id="Rectangle 92" o:spid="_x0000_s1131"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LasMA&#10;AADbAAAADwAAAGRycy9kb3ducmV2LnhtbESPT4vCMBTE78J+h/AWvGm6HvzTNYosCoKi6O5hj4/m&#10;2Rabl5LEtn57Iwgeh5n5DTNfdqYSDTlfWlbwNUxAEGdWl5wr+PvdDKYgfEDWWFkmBXfysFx89OaY&#10;atvyiZpzyEWEsE9RQRFCnUrps4IM+qGtiaN3sc5giNLlUjtsI9xUcpQkY2mw5LhQYE0/BWXX880o&#10;sMfyXq3c7NDsafK/O4ak7cZrpfqf3eobRKAuvMOv9lYrmI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8LasMAAADbAAAADwAAAAAAAAAAAAAAAACYAgAAZHJzL2Rv&#10;d25yZXYueG1sUEsFBgAAAAAEAAQA9QAAAIgDAAAAAA==&#10;" fillcolor="white [3201]" strokecolor="black [3200]" strokeweight="1pt"/>
                <v:rect id="Rectangle 93" o:spid="_x0000_s1132"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727ADF" w:rsidRPr="00B5778D" w:rsidRDefault="00727ADF" w:rsidP="001B50F4">
                        <w:pPr>
                          <w:jc w:val="right"/>
                          <w:rPr>
                            <w:sz w:val="36"/>
                          </w:rPr>
                        </w:pPr>
                        <w:r>
                          <w:rPr>
                            <w:sz w:val="36"/>
                          </w:rPr>
                          <w:t>Navigation bar</w:t>
                        </w:r>
                      </w:p>
                    </w:txbxContent>
                  </v:textbox>
                </v:rect>
                <v:rect id="Rectangle 94" o:spid="_x0000_s1133"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727ADF" w:rsidRPr="00B5778D" w:rsidRDefault="00727ADF" w:rsidP="001B50F4">
                        <w:pPr>
                          <w:jc w:val="center"/>
                          <w:rPr>
                            <w:sz w:val="36"/>
                          </w:rPr>
                        </w:pPr>
                        <w:r>
                          <w:rPr>
                            <w:sz w:val="36"/>
                          </w:rPr>
                          <w:t>Logo</w:t>
                        </w:r>
                      </w:p>
                    </w:txbxContent>
                  </v:textbox>
                </v:rect>
                <v:rect id="Rectangle 95" o:spid="_x0000_s1134"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727ADF" w:rsidRPr="00B5778D" w:rsidRDefault="00727ADF" w:rsidP="001B50F4">
                        <w:pPr>
                          <w:jc w:val="center"/>
                          <w:rPr>
                            <w:sz w:val="36"/>
                          </w:rPr>
                        </w:pPr>
                        <w:r>
                          <w:rPr>
                            <w:sz w:val="36"/>
                          </w:rPr>
                          <w:t>Link1</w:t>
                        </w:r>
                      </w:p>
                    </w:txbxContent>
                  </v:textbox>
                </v:rect>
                <v:rect id="Rectangle 96" o:spid="_x0000_s1135"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727ADF" w:rsidRPr="00B5778D" w:rsidRDefault="00727ADF" w:rsidP="001B50F4">
                        <w:pPr>
                          <w:jc w:val="center"/>
                          <w:rPr>
                            <w:sz w:val="36"/>
                          </w:rPr>
                        </w:pPr>
                        <w:r>
                          <w:rPr>
                            <w:sz w:val="36"/>
                          </w:rPr>
                          <w:t>Link2</w:t>
                        </w:r>
                      </w:p>
                    </w:txbxContent>
                  </v:textbox>
                </v:rect>
                <v:rect id="Rectangle 97" o:spid="_x0000_s1136"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rsidR="00727ADF" w:rsidRPr="00B5778D" w:rsidRDefault="00727ADF" w:rsidP="001B50F4">
                        <w:pPr>
                          <w:jc w:val="center"/>
                          <w:rPr>
                            <w:sz w:val="36"/>
                          </w:rPr>
                        </w:pPr>
                        <w:r>
                          <w:rPr>
                            <w:sz w:val="36"/>
                          </w:rPr>
                          <w:t>Link3</w:t>
                        </w:r>
                      </w:p>
                    </w:txbxContent>
                  </v:textbox>
                </v:rect>
                <v:rect id="Rectangle 98" o:spid="_x0000_s1137"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8gMEA&#10;AADbAAAADwAAAGRycy9kb3ducmV2LnhtbERPy2rCQBTdF/yH4QrdNRO7SGt0FJEKBUvFtAuXl8w1&#10;CWbuhJkxj793FoUuD+e93o6mFT0531hWsEhSEMSl1Q1XCn5/Di/vIHxA1thaJgUTedhuZk9rzLUd&#10;+Ex9ESoRQ9jnqKAOocul9GVNBn1iO+LIXa0zGCJ0ldQOhxhuWvmappk02HBsqLGjfU3lrbgbBfbU&#10;TO3OLb/7L3q7HE8hHcbsQ6nn+bhbgQg0hn/xn/tTK1jGs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XPIDBAAAA2wAAAA8AAAAAAAAAAAAAAAAAmAIAAGRycy9kb3du&#10;cmV2LnhtbFBLBQYAAAAABAAEAPUAAACGAwAAAAA=&#10;" fillcolor="white [3201]" strokecolor="black [3200]" strokeweight="1pt">
                  <v:textbox>
                    <w:txbxContent>
                      <w:p w:rsidR="00727ADF" w:rsidRPr="00B5778D" w:rsidRDefault="00727ADF" w:rsidP="001B50F4">
                        <w:pPr>
                          <w:jc w:val="center"/>
                          <w:rPr>
                            <w:sz w:val="36"/>
                          </w:rPr>
                        </w:pPr>
                        <w:r>
                          <w:rPr>
                            <w:sz w:val="36"/>
                          </w:rPr>
                          <w:t>Link4</w:t>
                        </w:r>
                      </w:p>
                    </w:txbxContent>
                  </v:textbox>
                </v:rect>
              </v:group>
            </w:pict>
          </mc:Fallback>
        </mc:AlternateContent>
      </w:r>
    </w:p>
    <w:p w:rsidR="001B50F4" w:rsidRPr="001B50F4" w:rsidRDefault="001B50F4" w:rsidP="001B50F4"/>
    <w:p w:rsidR="001B50F4" w:rsidRPr="001B50F4" w:rsidRDefault="001B50F4" w:rsidP="001B50F4"/>
    <w:p w:rsidR="001B50F4" w:rsidRPr="001B50F4" w:rsidRDefault="00752D5B" w:rsidP="001B50F4">
      <w:r w:rsidRPr="00752D5B">
        <w:rPr>
          <w:noProof/>
          <w:lang w:eastAsia="en-GB"/>
        </w:rPr>
        <mc:AlternateContent>
          <mc:Choice Requires="wps">
            <w:drawing>
              <wp:anchor distT="0" distB="0" distL="114300" distR="114300" simplePos="0" relativeHeight="251695104" behindDoc="0" locked="0" layoutInCell="1" allowOverlap="1" wp14:anchorId="74394ACA" wp14:editId="54F72A0F">
                <wp:simplePos x="0" y="0"/>
                <wp:positionH relativeFrom="column">
                  <wp:posOffset>-331076</wp:posOffset>
                </wp:positionH>
                <wp:positionV relativeFrom="paragraph">
                  <wp:posOffset>322558</wp:posOffset>
                </wp:positionV>
                <wp:extent cx="895350" cy="485775"/>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ADF" w:rsidRDefault="00727ADF"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4" o:spid="_x0000_s1138" type="#_x0000_t202" style="position:absolute;margin-left:-26.05pt;margin-top:25.4pt;width:70.5pt;height:38.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vGlgIAAL0FAAAOAAAAZHJzL2Uyb0RvYy54bWysVEtPGzEQvlfqf7B8L5vQhISIDUpBVJUQ&#10;oIaKs+O1iYXtcW0nu+mv79i7G8LjQtXL7tjzzXjmm8fZeWM02QofFNiSDo8GlAjLoVL2saS/7q++&#10;TCkJkdmKabCipDsR6Pn886ez2s3EMaxBV8ITdGLDrHYlXcfoZkUR+FoYFo7ACYtKCd6wiEf/WFSe&#10;1ejd6OJ4MDgpavCV88BFCHh72SrpPPuXUvB4K2UQkeiSYmwxf33+rtK3mJ+x2aNnbq14Fwb7hygM&#10;UxYf3bu6ZJGRjVdvXBnFPQSQ8YiDKUBKxUXOAbMZDl5ls1wzJ3IuSE5we5rC/3PLb7Z3nqgKazcZ&#10;UWKZwSLdiyaSb9CQdIcM1S7MELh0CI0NKhDd3we8TIk30pv0x5QI6pHr3Z7f5I7j5fR0/HWMGo6q&#10;0XQ8mYyTl+LZ2PkQvwswJAkl9Vi+zCrbXofYQntIeiuAVtWV0jofUsuIC+3JlmGxdcwhovMXKG1J&#10;XdKTFMYbD8n13n6lGX/qwjvwgP60TZYiN1cXViKoJSJLcadFwmj7U0gkN/PxToyMc2H3cWZ0QknM&#10;6COGHf45qo8Yt3mgRX4ZbNwbG2XBtyy9pLZ66qmVLR5reJB3EmOzanJXTU/6RllBtcP+8dDOYHD8&#10;SiHh1yzEO+Zx6LAxcJHEW/xIDVgl6CRK1uD/vHef8DgLqKWkxiEuafi9YV5Qon9YnJLT4WiUpj4f&#10;RuPJMR78oWZ1qLEbcwHYOkNcWY5nMeGj7kXpwTzgvlmkV1HFLMe3Sxp78SK2qwX3FReLRQbhnDsW&#10;r+3S8eQ60Zwa7b55YN51jR5xQm6gH3c2e9XvLTZZWlhsIkiVhyER3bLaFQB3RB6nbp+lJXR4zqjn&#10;rTv/CwAA//8DAFBLAwQUAAYACAAAACEAnazwd9wAAAAJAQAADwAAAGRycy9kb3ducmV2LnhtbEyP&#10;wU7DMBBE70j8g7VI3FqnQQU3xKkAFS6cKIizG7u2RbyObDcNf89yguNqn2betNs5DGwyKfuIElbL&#10;CpjBPmqPVsLH+/NCAMtFoVZDRCPh22TYdpcXrWp0POObmfbFMgrB3CgJrpSx4Tz3zgSVl3E0SL9j&#10;TEEVOpPlOqkzhYeB11V1y4PySA1OjebJmf5rfwoSdo92Y3uhktsJ7f00fx5f7YuU11fzwz2wYuby&#10;B8OvPqlDR06HeEKd2SBhsa5XhEpYVzSBACE2wA4E1nc3wLuW/1/Q/QAAAP//AwBQSwECLQAUAAYA&#10;CAAAACEAtoM4kv4AAADhAQAAEwAAAAAAAAAAAAAAAAAAAAAAW0NvbnRlbnRfVHlwZXNdLnhtbFBL&#10;AQItABQABgAIAAAAIQA4/SH/1gAAAJQBAAALAAAAAAAAAAAAAAAAAC8BAABfcmVscy8ucmVsc1BL&#10;AQItABQABgAIAAAAIQBQf+vGlgIAAL0FAAAOAAAAAAAAAAAAAAAAAC4CAABkcnMvZTJvRG9jLnht&#10;bFBLAQItABQABgAIAAAAIQCdrPB33AAAAAkBAAAPAAAAAAAAAAAAAAAAAPAEAABkcnMvZG93bnJl&#10;di54bWxQSwUGAAAAAAQABADzAAAA+QUAAAAA&#10;" fillcolor="white [3201]" strokeweight=".5pt">
                <v:textbox>
                  <w:txbxContent>
                    <w:p w:rsidR="00727ADF" w:rsidRDefault="00727ADF"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96800" behindDoc="0" locked="0" layoutInCell="1" allowOverlap="1" wp14:anchorId="3D861EA0" wp14:editId="5D51A4E7">
                <wp:simplePos x="0" y="0"/>
                <wp:positionH relativeFrom="column">
                  <wp:posOffset>1261241</wp:posOffset>
                </wp:positionH>
                <wp:positionV relativeFrom="paragraph">
                  <wp:posOffset>194463</wp:posOffset>
                </wp:positionV>
                <wp:extent cx="4540469" cy="993228"/>
                <wp:effectExtent l="0" t="0" r="12700" b="16510"/>
                <wp:wrapNone/>
                <wp:docPr id="170" name="Rectangle 170"/>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1FAD2" id="Rectangle 170" o:spid="_x0000_s1026" style="position:absolute;margin-left:99.3pt;margin-top:15.3pt;width:357.5pt;height:78.2pt;z-index:2515763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IplwIAALAFAAAOAAAAZHJzL2Uyb0RvYy54bWysVNtu2zAMfR+wfxD0vtrJ0kuCOEXQosOA&#10;og3aDn1WZCkWIIuapMTJvn6UfEnXBRswLA+KKJKH5DHJ+fW+1mQnnFdgCjo6yykRhkOpzKag317u&#10;Pl1R4gMzJdNgREEPwtPrxccP88bOxBgq0KVwBEGMnzW2oFUIdpZlnleiZv4MrDColOBqFlB0m6x0&#10;rEH0WmfjPL/IGnCldcCF9/h62yrpIuFLKXh4lNKLQHRBMbeQTpfOdTyzxZzNNo7ZSvEuDfYPWdRM&#10;GQw6QN2ywMjWqd+gasUdeJDhjEOdgZSKi1QDVjPK31XzXDErUi1IjrcDTf7/wfKH3coRVeK3u0R+&#10;DKvxIz0hbcxstCDxESlqrJ+h5bNduU7yeI317qWr4z9WQvaJ1sNAq9gHwvFxcj7JJxdTSjjqptPP&#10;4/FVBM2O3tb58EVATeKloA7jJzbZ7t6H1rQ3icE8aFXeKa2TEFtF3GhHdgw/8noz6sB/sdLmb45h&#10;f8IRc4yeWSSgLTndwkGLiKfNk5DIHhY5Tgmnvj0mwzgXJoxaVcVK0eZ4nuOvz7JPPxGSACOyxOoG&#10;7A6gt2xBeuyWns4+uorU9oNz/qfEWufBI0UGEwbnWhlwpwA0VtVFbu17klpqIktrKA/YWw7aofOW&#10;3yn8vPfMhxVzOGXYb7g5wiMeUkNTUOhulFTgfpx6j/bY/KilpMGpLaj/vmVOUKK/GhyL6WgyiWOe&#10;hMn55RgF91azfqsx2/oGsGdGuKMsT9doH3R/lQ7qV1wwyxgVVcxwjF1QHlwv3IR2m+CK4mK5TGY4&#10;2paFe/NseQSPrMb2fdm/Mme7Hg84HQ/QTzibvWv11jZ6GlhuA0iV5uDIa8c3roXUON0Ki3vnrZys&#10;jot28RMAAP//AwBQSwMEFAAGAAgAAAAhAEYDfnLeAAAACgEAAA8AAABkcnMvZG93bnJldi54bWxM&#10;j0tPwzAQhO9I/AdrkbhRu62UpiFOxUOA4EZ5nLfxkkTE6yh228CvZznBaXc0o9lvy83ke3WgMXaB&#10;LcxnBhRxHVzHjYXXl7uLHFRMyA77wGThiyJsqtOTEgsXjvxMh21qlJRwLNBCm9JQaB3rljzGWRiI&#10;xfsIo8ckcmy0G/Eo5b7XC2My7bFjudDiQDct1Z/bvbfgn/h6eHsw6BfZ43f09f3qtnu39vxsuroE&#10;lWhKf2H4xRd0qIRpF/bsoupFr/NMohaWRqYE1vOlLDtx8pUBXZX6/wvVDwAAAP//AwBQSwECLQAU&#10;AAYACAAAACEAtoM4kv4AAADhAQAAEwAAAAAAAAAAAAAAAAAAAAAAW0NvbnRlbnRfVHlwZXNdLnht&#10;bFBLAQItABQABgAIAAAAIQA4/SH/1gAAAJQBAAALAAAAAAAAAAAAAAAAAC8BAABfcmVscy8ucmVs&#10;c1BLAQItABQABgAIAAAAIQByMWIplwIAALAFAAAOAAAAAAAAAAAAAAAAAC4CAABkcnMvZTJvRG9j&#10;LnhtbFBLAQItABQABgAIAAAAIQBGA35y3gAAAAoBAAAPAAAAAAAAAAAAAAAAAPEEAABkcnMvZG93&#10;bnJldi54bWxQSwUGAAAAAAQABADzAAAA/AUAAAAA&#10;" fillcolor="white [3212]" strokecolor="black [3213]" strokeweight="1p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4080" behindDoc="0" locked="0" layoutInCell="1" allowOverlap="1" wp14:anchorId="67B81937" wp14:editId="1CAC4AE8">
                <wp:simplePos x="0" y="0"/>
                <wp:positionH relativeFrom="column">
                  <wp:posOffset>401079</wp:posOffset>
                </wp:positionH>
                <wp:positionV relativeFrom="paragraph">
                  <wp:posOffset>293983</wp:posOffset>
                </wp:positionV>
                <wp:extent cx="1200150" cy="47625"/>
                <wp:effectExtent l="0" t="0" r="0" b="0"/>
                <wp:wrapNone/>
                <wp:docPr id="173" name="Straight Arrow Connector 17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ADF20" id="Straight Arrow Connector 173" o:spid="_x0000_s1026" type="#_x0000_t32" style="position:absolute;margin-left:31.6pt;margin-top:23.15pt;width:94.5pt;height:3.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pT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uXnP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AmYHTzfAAAACAEAAA8AAABkcnMvZG93bnJldi54bWxMj8FO&#10;wzAQRO9I/IO1SNyo04RGJWRTVUiVKhBSKXyAk5gkwl4H222Tv2c5wXF2RjNvy81kjThrHwZHCMtF&#10;AkJT49qBOoSP993dGkSIilplHGmEWQfYVNdXpSpad6E3fT7GTnAJhUIh9DGOhZSh6bVVYeFGTex9&#10;Om9VZOk72Xp14XJrZJokubRqIF7o1aifet18HU8W4WE/drU5vDwvvxO/2w+H+XXazoi3N9P2EUTU&#10;U/wLwy8+o0PFTLU7URuEQcizlJMI93kGgv10lfKhRlhla5BVKf8/UP0AAAD//wMAUEsBAi0AFAAG&#10;AAgAAAAhALaDOJL+AAAA4QEAABMAAAAAAAAAAAAAAAAAAAAAAFtDb250ZW50X1R5cGVzXS54bWxQ&#10;SwECLQAUAAYACAAAACEAOP0h/9YAAACUAQAACwAAAAAAAAAAAAAAAAAvAQAAX3JlbHMvLnJlbHNQ&#10;SwECLQAUAAYACAAAACEAxAl6U+kBAAA7BAAADgAAAAAAAAAAAAAAAAAuAgAAZHJzL2Uyb0RvYy54&#10;bWxQSwECLQAUAAYACAAAACEACZgdPN8AAAAIAQAADwAAAAAAAAAAAAAAAABDBAAAZHJzL2Rvd25y&#10;ZXYueG1sUEsFBgAAAAAEAAQA8wAAAE8FA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597824" behindDoc="0" locked="0" layoutInCell="1" allowOverlap="1">
                <wp:simplePos x="0" y="0"/>
                <wp:positionH relativeFrom="column">
                  <wp:posOffset>1936353</wp:posOffset>
                </wp:positionH>
                <wp:positionV relativeFrom="paragraph">
                  <wp:posOffset>148506</wp:posOffset>
                </wp:positionV>
                <wp:extent cx="2789473" cy="532423"/>
                <wp:effectExtent l="0" t="0" r="11430" b="20320"/>
                <wp:wrapNone/>
                <wp:docPr id="99" name="Rectangle 99"/>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1B50F4">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9" o:spid="_x0000_s1139" style="position:absolute;margin-left:152.45pt;margin-top:11.7pt;width:219.65pt;height:41.9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Q0LawIAAB8FAAAOAAAAZHJzL2Uyb0RvYy54bWysVEtv2zAMvg/YfxB0X52k6dIEdYqgRYcB&#10;RRv0gZ4VWUqMyaJGKbGzXz9KfrToih2GXWxS5EeK5EddXDaVYQeFvgSb8/HJiDNlJRSl3eb8+enm&#10;yzlnPghbCANW5fyoPL9cfv50UbuFmsAOTKGQURDrF7XL+S4Et8gyL3eqEv4EnLJk1ICVCKTiNitQ&#10;1BS9MtlkNPqa1YCFQ5DKezq9bo18meJrrWS419qrwEzO6W4hfTF9N/GbLS/EYovC7UrZXUP8wy0q&#10;UVpKOoS6FkGwPZZ/hKpKieBBhxMJVQZal1KlGqia8ehdNY874VSqhZrj3dAm///CyrvDGllZ5Hw+&#10;58yKimb0QF0TdmsUozNqUO38gvwe3Ro7zZMYq200VvFPdbAmNfU4NFU1gUk6nMzO59PZKWeSbGen&#10;k+nkNAbNXtEOffimoGJRyDlS+tRLcbj1oXXtXQgXb9PmT1I4GhWvYOyD0lRIzJjQiULqyiA7CBp+&#10;8WPcpU2eEaJLYwbQ+COQCT2o840wlWg1AEcfAV+zDd4pI9gwAKvSAv4drFv/vuq21lh2aDZNmtr5&#10;rJ/QBoojjRKh5bh38qakft4KH9YCidREf1rUcE8fbaDOOXQSZzvAXx+dR3/iGlk5q2lJcu5/7gUq&#10;zsx3Syycj6fTuFVJmZ7NJqTgW8vmrcXuqyugUYzpSXAyidE/mF7UCNUL7fMqZiWTsJJy51wG7JWr&#10;0C4vvQhSrVbJjTbJiXBrH52MwWOjI1+emheBriNVIDreQb9QYvGOW61vRFpY7QPoMhEvtrrtazcC&#10;2sJE3e7FiGv+Vk9er+/a8jcAAAD//wMAUEsDBBQABgAIAAAAIQDa96Ax3wAAAAoBAAAPAAAAZHJz&#10;L2Rvd25yZXYueG1sTI/LTsMwEEX3SPyDNUjsqE0aNTTEqSoEKxAVpYsu3XhIIvyIbDdJ/55hBcvR&#10;Pbr3TLWZrWEjhth7J+F+IYCha7zuXSvh8Ply9wAsJuW0Mt6hhAtG2NTXV5UqtZ/cB4771DIqcbFU&#10;ErqUhpLz2HRoVVz4AR1lXz5YlegMLddBTVRuDc+EWHGrekcLnRrwqcPme3+2Evyuv5htWL+Pb1gc&#10;X3dJTPPqWcrbm3n7CCzhnP5g+NUndajJ6eTPTkdmJCxFviZUQrbMgRFQ5HkG7ESkKDLgdcX/v1D/&#10;AAAA//8DAFBLAQItABQABgAIAAAAIQC2gziS/gAAAOEBAAATAAAAAAAAAAAAAAAAAAAAAABbQ29u&#10;dGVudF9UeXBlc10ueG1sUEsBAi0AFAAGAAgAAAAhADj9If/WAAAAlAEAAAsAAAAAAAAAAAAAAAAA&#10;LwEAAF9yZWxzLy5yZWxzUEsBAi0AFAAGAAgAAAAhAEjRDQtrAgAAHwUAAA4AAAAAAAAAAAAAAAAA&#10;LgIAAGRycy9lMm9Eb2MueG1sUEsBAi0AFAAGAAgAAAAhANr3oDHfAAAACgEAAA8AAAAAAAAAAAAA&#10;AAAAxQQAAGRycy9kb3ducmV2LnhtbFBLBQYAAAAABAAEAPMAAADRBQAAAAA=&#10;" fillcolor="white [3201]" strokecolor="black [3200]" strokeweight="1pt">
                <v:textbox>
                  <w:txbxContent>
                    <w:p w:rsidR="00727ADF" w:rsidRPr="00B5778D" w:rsidRDefault="00727ADF" w:rsidP="001B50F4">
                      <w:pPr>
                        <w:jc w:val="center"/>
                        <w:rPr>
                          <w:sz w:val="36"/>
                        </w:rPr>
                      </w:pPr>
                      <w:r>
                        <w:rPr>
                          <w:sz w:val="36"/>
                        </w:rPr>
                        <w:t>Heading</w:t>
                      </w:r>
                    </w:p>
                  </w:txbxContent>
                </v:textbox>
              </v:rect>
            </w:pict>
          </mc:Fallback>
        </mc:AlternateContent>
      </w:r>
      <w:r w:rsidR="00E70FC7">
        <w:rPr>
          <w:noProof/>
          <w:lang w:eastAsia="en-GB"/>
        </w:rPr>
        <mc:AlternateContent>
          <mc:Choice Requires="wps">
            <w:drawing>
              <wp:anchor distT="0" distB="0" distL="114300" distR="114300" simplePos="0" relativeHeight="251693056" behindDoc="0" locked="0" layoutInCell="1" allowOverlap="1" wp14:anchorId="6B355E10" wp14:editId="79666CC4">
                <wp:simplePos x="0" y="0"/>
                <wp:positionH relativeFrom="margin">
                  <wp:align>right</wp:align>
                </wp:positionH>
                <wp:positionV relativeFrom="paragraph">
                  <wp:posOffset>241760</wp:posOffset>
                </wp:positionV>
                <wp:extent cx="840105" cy="393700"/>
                <wp:effectExtent l="0" t="0" r="17145" b="25400"/>
                <wp:wrapNone/>
                <wp:docPr id="169" name="Rectangle 169"/>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E70FC7">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55E10" id="Rectangle 169" o:spid="_x0000_s1140" style="position:absolute;margin-left:14.95pt;margin-top:19.05pt;width:66.15pt;height:31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k2RbAIAACAFAAAOAAAAZHJzL2Uyb0RvYy54bWysVEtPGzEQvlfqf7B8L5uEACHKBkUgqkoI&#10;EFBxdrx2sqrX446d7Ka/vmPvg4iiHqpedmc8L38z33hx1VSG7RX6EmzOxycjzpSVUJR2k/PvL7df&#10;Zpz5IGwhDFiV84Py/Gr5+dOidnM1gS2YQiGjJNbPa5fzbQhunmVeblUl/Ak4ZcmoASsRSMVNVqCo&#10;KXtlsslodJ7VgIVDkMp7Or1pjXyZ8mutZHjQ2qvATM7pbiF9MX3X8ZstF2K+QeG2peyuIf7hFpUo&#10;LRUdUt2IINgOyz9SVaVE8KDDiYQqA61LqRIGQjMevUPzvBVOJSzUHO+GNvn/l1be7x+RlQXN7vyS&#10;MysqGtITtU3YjVEsHlKLaufn5PnsHrHTPIkRb6Oxin9CwprU1sPQVtUEJulwNiVoZ5xJMp1enl6M&#10;Utuzt2CHPnxVULEo5BypfGqm2N/5QAXJtXchJV6mLZ+kcDAq3sDYJ6UJCRWcpOjEIXVtkO0FTb/4&#10;MY5QKFfyjCG6NGYIGn8UZEIf1PnGMJV4NQSOPgp8qzZ4p4pgwxBYlRbw78G69e9Rt1gj7NCsmzS2&#10;2awf0BqKA80SoSW5d/K2pH7eCR8eBRKrif+0qeGBPtpAnXPoJM62gL8+Oo/+RDayclbTluTc/9wJ&#10;VJyZb5ZoeDmeTuNaJWV6djEhBY8t62OL3VXXQKMY05vgZBKjfzC9qBGqV1roVaxKJmEl1c65DNgr&#10;16HdXnoSpFqtkhutkhPhzj47GZPHRke+vDSvAl1HqkBsvId+o8T8Hbda3xhpYbULoMtEvNjqtq/d&#10;CGgNE4e6JyPu+bGevN4etuVvAAAA//8DAFBLAwQUAAYACAAAACEA+fK42d0AAAAHAQAADwAAAGRy&#10;cy9kb3ducmV2LnhtbEyPwU7DMBBE70j9B2srcaN2GqmUEKeqEJxAVG05cHTjJYmw15HtJunf457o&#10;bUczmnlbbiZr2IA+dI4kZAsBDKl2uqNGwtfx7WENLERFWhlHKOGCATbV7K5UhXYj7XE4xIalEgqF&#10;ktDG2Bech7pFq8LC9UjJ+3Heqpikb7j2akzl1vClECtuVUdpoVU9vrRY/x7OVoLbdRez9U+fwwc+&#10;fr/vohin1auU9/Np+wws4hT/w3DFT+hQJaaTO5MOzEhIj0QJ+ToDdnXzZQ7slA4hMuBVyW/5qz8A&#10;AAD//wMAUEsBAi0AFAAGAAgAAAAhALaDOJL+AAAA4QEAABMAAAAAAAAAAAAAAAAAAAAAAFtDb250&#10;ZW50X1R5cGVzXS54bWxQSwECLQAUAAYACAAAACEAOP0h/9YAAACUAQAACwAAAAAAAAAAAAAAAAAv&#10;AQAAX3JlbHMvLnJlbHNQSwECLQAUAAYACAAAACEAwQZNkWwCAAAgBQAADgAAAAAAAAAAAAAAAAAu&#10;AgAAZHJzL2Uyb0RvYy54bWxQSwECLQAUAAYACAAAACEA+fK42d0AAAAHAQAADwAAAAAAAAAAAAAA&#10;AADGBAAAZHJzL2Rvd25yZXYueG1sUEsFBgAAAAAEAAQA8wAAANAFAAAAAA==&#10;" fillcolor="white [3201]" strokecolor="black [3200]" strokeweight="1pt">
                <v:textbox>
                  <w:txbxContent>
                    <w:p w:rsidR="00727ADF" w:rsidRPr="00B5778D" w:rsidRDefault="00727ADF" w:rsidP="00E70FC7">
                      <w:pPr>
                        <w:jc w:val="center"/>
                        <w:rPr>
                          <w:sz w:val="36"/>
                        </w:rPr>
                      </w:pPr>
                      <w:r>
                        <w:rPr>
                          <w:sz w:val="36"/>
                        </w:rPr>
                        <w:t>Credit</w:t>
                      </w:r>
                    </w:p>
                  </w:txbxContent>
                </v:textbox>
                <w10:wrap anchorx="margin"/>
              </v:rect>
            </w:pict>
          </mc:Fallback>
        </mc:AlternateContent>
      </w:r>
    </w:p>
    <w:p w:rsidR="001B50F4" w:rsidRDefault="001B50F4" w:rsidP="001B50F4"/>
    <w:p w:rsidR="001B50F4" w:rsidRDefault="001B50F4" w:rsidP="001B50F4">
      <w:pPr>
        <w:tabs>
          <w:tab w:val="left" w:pos="3718"/>
        </w:tabs>
      </w:pPr>
      <w:r>
        <w:tab/>
      </w:r>
    </w:p>
    <w:p w:rsidR="001B50F4" w:rsidRPr="001B50F4" w:rsidRDefault="001B50F4" w:rsidP="001B50F4"/>
    <w:p w:rsidR="001B50F4" w:rsidRPr="001B50F4" w:rsidRDefault="00752D5B" w:rsidP="001B50F4">
      <w:r w:rsidRPr="00752D5B">
        <w:rPr>
          <w:noProof/>
          <w:lang w:eastAsia="en-GB"/>
        </w:rPr>
        <mc:AlternateContent>
          <mc:Choice Requires="wps">
            <w:drawing>
              <wp:anchor distT="0" distB="0" distL="114300" distR="114300" simplePos="0" relativeHeight="251697152" behindDoc="0" locked="0" layoutInCell="1" allowOverlap="1" wp14:anchorId="74394ACA" wp14:editId="54F72A0F">
                <wp:simplePos x="0" y="0"/>
                <wp:positionH relativeFrom="column">
                  <wp:posOffset>-394138</wp:posOffset>
                </wp:positionH>
                <wp:positionV relativeFrom="paragraph">
                  <wp:posOffset>285115</wp:posOffset>
                </wp:positionV>
                <wp:extent cx="895350" cy="48577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ADF" w:rsidRDefault="00727ADF"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6" o:spid="_x0000_s1141" type="#_x0000_t202" style="position:absolute;margin-left:-31.05pt;margin-top:22.45pt;width:70.5pt;height:38.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dolgIAAL0FAAAOAAAAZHJzL2Uyb0RvYy54bWysVEtPGzEQvlfqf7B8L5vQhDzEBqUgqkoI&#10;UKHi7HhtYmF7XNvJbvrrO/buhvC4UPWyO/Z8M5755nF61hhNtsIHBbakw6MBJcJyqJR9LOmv+8sv&#10;U0pCZLZiGqwo6U4Eerb4/Om0dnNxDGvQlfAEndgwr11J1zG6eVEEvhaGhSNwwqJSgjcs4tE/FpVn&#10;NXo3ujgeDE6KGnzlPHARAt5etEq6yP6lFDzeSBlEJLqkGFvMX5+/q/QtFqds/uiZWyvehcH+IQrD&#10;lMVH964uWGRk49UbV0ZxDwFkPOJgCpBScZFzwGyGg1fZ3K2ZEzkXJCe4PU3h/7nl19tbT1SFtZuc&#10;UGKZwSLdiyaSb9CQdIcM1S7MEXjnEBobVCC6vw94mRJvpDfpjykR1CPXuz2/yR3Hy+ls/HWMGo6q&#10;0XQ8mYyTl+LZ2PkQvwswJAkl9Vi+zCrbXoXYQntIeiuAVtWl0jofUsuIc+3JlmGxdcwhovMXKG1J&#10;XdKTFMYbD8n13n6lGX/qwjvwgP60TZYiN1cXViKoJSJLcadFwmj7U0gkN/PxToyMc2H3cWZ0QknM&#10;6COGHf45qo8Yt3mgRX4ZbNwbG2XBtyy9pLZ66qmVLR5reJB3EmOzanJXTWd9o6yg2mH/eGhnMDh+&#10;qZDwKxbiLfM4dNgYuEjiDX6kBqwSdBIla/B/3rtPeJwF1FJS4xCXNPzeMC8o0T8sTslsOBqlqc+H&#10;0XhyjAd/qFkdauzGnAO2zhBXluNZTPioe1F6MA+4b5bpVVQxy/HtksZePI/tasF9xcVymUE4547F&#10;K3vneHKdaE6Ndt88MO+6Ro84IdfQjzubv+r3FpssLSw3EaTKw5CIblntCoA7Io9Tt8/SEjo8Z9Tz&#10;1l38BQAA//8DAFBLAwQUAAYACAAAACEAR95Iwt0AAAAJAQAADwAAAGRycy9kb3ducmV2LnhtbEyP&#10;wU7DMAyG70i8Q2QkblvaqhpdaToBGlw4MRBnr8mSiCapkqwrb485wcmy/On393e7xY1sVjHZ4AWU&#10;6wKY8kOQ1msBH+/PqwZYyugljsErAd8qwa6/vuqwleHi39R8yJpRiE8tCjA5Ty3naTDKYVqHSXm6&#10;nUJ0mGmNmsuIFwp3I6+KYsMdWk8fDE7qyajh63B2AvaPequHBqPZN9Laefk8veoXIW5vlod7YFkt&#10;+Q+GX31Sh56cjuHsZWKjgNWmKgkVUNdbYATcNTSPBFZlDbzv+P8G/Q8AAAD//wMAUEsBAi0AFAAG&#10;AAgAAAAhALaDOJL+AAAA4QEAABMAAAAAAAAAAAAAAAAAAAAAAFtDb250ZW50X1R5cGVzXS54bWxQ&#10;SwECLQAUAAYACAAAACEAOP0h/9YAAACUAQAACwAAAAAAAAAAAAAAAAAvAQAAX3JlbHMvLnJlbHNQ&#10;SwECLQAUAAYACAAAACEAznaXaJYCAAC9BQAADgAAAAAAAAAAAAAAAAAuAgAAZHJzL2Uyb0RvYy54&#10;bWxQSwECLQAUAAYACAAAACEAR95Iwt0AAAAJAQAADwAAAAAAAAAAAAAAAADwBAAAZHJzL2Rvd25y&#10;ZXYueG1sUEsFBgAAAAAEAAQA8wAAAPoFAAAAAA==&#10;" fillcolor="white [3201]" strokeweight=".5pt">
                <v:textbox>
                  <w:txbxContent>
                    <w:p w:rsidR="00727ADF" w:rsidRDefault="00727ADF"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95776" behindDoc="0" locked="0" layoutInCell="1" allowOverlap="1" wp14:anchorId="3DA5EFFA" wp14:editId="21F418A6">
                <wp:simplePos x="0" y="0"/>
                <wp:positionH relativeFrom="column">
                  <wp:posOffset>1087821</wp:posOffset>
                </wp:positionH>
                <wp:positionV relativeFrom="paragraph">
                  <wp:posOffset>12525</wp:posOffset>
                </wp:positionV>
                <wp:extent cx="4540250" cy="4366282"/>
                <wp:effectExtent l="0" t="0" r="12700" b="15240"/>
                <wp:wrapNone/>
                <wp:docPr id="172" name="Rectangle 172"/>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CAA62B" id="Rectangle 172" o:spid="_x0000_s1026" style="position:absolute;margin-left:85.65pt;margin-top:1pt;width:357.5pt;height:343.8pt;z-index:251574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jhmgIAALEFAAAOAAAAZHJzL2Uyb0RvYy54bWysVNtu2zAMfR+wfxD0vtrxkl6COkXQosOA&#10;og3aDn1WZCkWIIuapMTJvn6UfEnXFRswLA+KKJKH5DHJy6t9o8lOOK/AlHRyklMiDIdKmU1Jvz3f&#10;fjqnxAdmKqbBiJIehKdXi48fLls7FwXUoCvhCIIYP29tSesQ7DzLPK9Fw/wJWGFQKcE1LKDoNlnl&#10;WIvojc6KPD/NWnCVdcCF9/h60ynpIuFLKXh4kNKLQHRJMbeQTpfOdTyzxSWbbxyzteJ9GuwfsmiY&#10;Mhh0hLphgZGtU79BNYo78CDDCYcmAykVF6kGrGaSv6nmqWZWpFqQHG9Hmvz/g+X3u5UjqsJvd1ZQ&#10;YliDH+kRaWNmowWJj0hRa/0cLZ/syvWSx2usdy9dE/+xErJPtB5GWsU+EI6P09k0L2bIPkfd9PPp&#10;aXGeULOju3U+fBHQkHgpqcMEEp1sd+cDhkTTwSRG86BVdau0TkLsFXGtHdkx/MrrzSSmjB6/WGnz&#10;N8ewf8cRYaJnFhnoak63cNAi4mnzKCTSh1UWKeHUuMdkGOfChEmnqlkluhxnOf6GLIf0U84JMCJL&#10;rG7E7gEGyw5kwO6K7e2jq0h9Pzrnf0qscx49UmQwYXRulAH3HoDGqvrInf1AUkdNZGkN1QGby0E3&#10;dd7yW4Wf9475sGIOxwxbAldHeMBDamhLCv2Nkhrcj/feoz12P2opaXFsS+q/b5kTlOivBufiYjKd&#10;xjlPwnR2VqDgXmvWrzVm21wD9swEl5Tl6Rrtgx6u0kHzghtmGaOiihmOsUvKgxuE69CtE9xRXCyX&#10;yQxn27JwZ54sj+CR1di+z/sX5mzf4wHH4x6GEWfzN63e2UZPA8ttAKnSHBx57fnGvZAap99hcfG8&#10;lpPVcdMufgIAAP//AwBQSwMEFAAGAAgAAAAhAJ7uRNXbAAAACQEAAA8AAABkcnMvZG93bnJldi54&#10;bWxMj8tOwzAQRfdI/IM1SOyo0yC5IcSpeAgQ7CiP9TQekoh4HMVuG/h6hhUsj+7VfVTr2Q9qT1Ps&#10;A1tYLjJQxE1wPbcWXl/uzgpQMSE7HAKThS+KsK6PjyosXTjwM+03qVUSwrFEC11KY6l1bDryGBdh&#10;JBbtI0wek+DUajfhQcL9oPMsM9pjz9LQ4Ug3HTWfm5234J/4enx7yNDn5vE7+uZ+ddu/W3t6Ml9d&#10;gko0pz8z/M6X6VDLpm3YsYtqEF4tz8VqIZdLoheFEd5aMMWFAV1X+v+D+gcAAP//AwBQSwECLQAU&#10;AAYACAAAACEAtoM4kv4AAADhAQAAEwAAAAAAAAAAAAAAAAAAAAAAW0NvbnRlbnRfVHlwZXNdLnht&#10;bFBLAQItABQABgAIAAAAIQA4/SH/1gAAAJQBAAALAAAAAAAAAAAAAAAAAC8BAABfcmVscy8ucmVs&#10;c1BLAQItABQABgAIAAAAIQD8EwjhmgIAALEFAAAOAAAAAAAAAAAAAAAAAC4CAABkcnMvZTJvRG9j&#10;LnhtbFBLAQItABQABgAIAAAAIQCe7kTV2wAAAAkBAAAPAAAAAAAAAAAAAAAAAPQEAABkcnMvZG93&#10;bnJldi54bWxQSwUGAAAAAAQABADzAAAA/AUAAAAA&#10;" fillcolor="white [3212]" strokecolor="black [3213]" strokeweight="1p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6128" behindDoc="0" locked="0" layoutInCell="1" allowOverlap="1" wp14:anchorId="67B81937" wp14:editId="1CAC4AE8">
                <wp:simplePos x="0" y="0"/>
                <wp:positionH relativeFrom="column">
                  <wp:posOffset>338017</wp:posOffset>
                </wp:positionH>
                <wp:positionV relativeFrom="paragraph">
                  <wp:posOffset>256540</wp:posOffset>
                </wp:positionV>
                <wp:extent cx="1200150" cy="47625"/>
                <wp:effectExtent l="0" t="0" r="0" b="0"/>
                <wp:wrapNone/>
                <wp:docPr id="175" name="Straight Arrow Connector 17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36E78" id="Straight Arrow Connector 175" o:spid="_x0000_s1026" type="#_x0000_t32" style="position:absolute;margin-left:26.6pt;margin-top:20.2pt;width:94.5pt;height:3.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ee6wEAADsEAAAOAAAAZHJzL2Uyb0RvYy54bWysU9tu2zAMfR+wfxD0vjgO1nYI4hRDuu5l&#10;2IJ1+wBVlmIBuoHiYvvvRymOs24DhhZ7oU2Jh+Q5pDa3g7PsqCCZ4BteL5acKS9Da/yh4d+/3b95&#10;x1lC4Vthg1cNH1Xit9vXrzZ9XKtV6IJtFTBK4tO6jw3vEOO6qpLslBNpEaLydKkDOIHkwqFqQfSU&#10;3dlqtVxeV32ANkKQKiU6vTtd8m3Jr7WS+EXrpJDZhlNvWCwU+5httd2I9QFE7Iyc2hAv6MIJ46no&#10;nOpOoGA/wPyRyhkJIQWNCxlcFbQ2UhUOxKZe/sbmoRNRFS4kToqzTOn/pZWfj3tgpqXZ3Vxx5oWj&#10;IT0gCHPokL0HCD3bBe9JyAAsx5BifUxrAu78HiYvxT1k+oMGl79EjA1F5XFWWQ3IJB3WNLf6ioYh&#10;6e7tzfWq5Kwu4AgJP6rgWP5peJq6mduoi9Li+CkhlSfgGZArW59tCta098ba4uRlUjsL7ChoDXCo&#10;MwnCPYlCYewH3zIcI0mAYIQ/WDVF5qxVpn0iWv5wtOpU8avSJGGmVjory3upJ6RUHs81rafoDNPU&#10;3Qxc/hs4xWeoKov9HPCMKJWDxxnsjA/wt+oXmfQp/qzAiXeW4DG0Y1mBIg1taFF1ek35CfzqF/jl&#10;zW9/AgAA//8DAFBLAwQUAAYACAAAACEArljnMd8AAAAIAQAADwAAAGRycy9kb3ducmV2LnhtbEyP&#10;zU7DMBCE70i8g7VI3KjdEH4a4lQVUqUKVKm0fQAnNkmEvQ622yZvz3KC486MZr8pl6Oz7GxC7D1K&#10;mM8EMION1z22Eo6H9d0zsJgUamU9GgmTibCsrq9KVWh/wQ9z3qeWUQnGQknoUhoKzmPTGafizA8G&#10;yfv0walEZ2i5DupC5c7yTIhH7lSP9KFTg3ntTPO1PzkJi83Q1nb3/jb/FmG96XfTdlxNUt7ejKsX&#10;YMmM6S8Mv/iEDhUx1f6EOjIr4eE+o6SEXOTAyM/yjISahKcF8Krk/wdUPwAAAP//AwBQSwECLQAU&#10;AAYACAAAACEAtoM4kv4AAADhAQAAEwAAAAAAAAAAAAAAAAAAAAAAW0NvbnRlbnRfVHlwZXNdLnht&#10;bFBLAQItABQABgAIAAAAIQA4/SH/1gAAAJQBAAALAAAAAAAAAAAAAAAAAC8BAABfcmVscy8ucmVs&#10;c1BLAQItABQABgAIAAAAIQCddiee6wEAADsEAAAOAAAAAAAAAAAAAAAAAC4CAABkcnMvZTJvRG9j&#10;LnhtbFBLAQItABQABgAIAAAAIQCuWOcx3wAAAAgBAAAPAAAAAAAAAAAAAAAAAEUEAABkcnMvZG93&#10;bnJldi54bWxQSwUGAAAAAAQABADzAAAAUQUAAAAA&#10;" strokecolor="black [3213]" strokeweight=".5pt">
                <v:stroke endarrow="block" joinstyle="miter"/>
              </v:shape>
            </w:pict>
          </mc:Fallback>
        </mc:AlternateContent>
      </w:r>
      <w:r w:rsidR="00E70FC7">
        <w:rPr>
          <w:noProof/>
          <w:lang w:eastAsia="en-GB"/>
        </w:rPr>
        <mc:AlternateContent>
          <mc:Choice Requires="wps">
            <w:drawing>
              <wp:anchor distT="0" distB="0" distL="114300" distR="114300" simplePos="0" relativeHeight="251692032" behindDoc="0" locked="0" layoutInCell="1" allowOverlap="1" wp14:anchorId="6F4BBBE2" wp14:editId="4773AD02">
                <wp:simplePos x="0" y="0"/>
                <wp:positionH relativeFrom="margin">
                  <wp:posOffset>2222938</wp:posOffset>
                </wp:positionH>
                <wp:positionV relativeFrom="paragraph">
                  <wp:posOffset>27590</wp:posOffset>
                </wp:positionV>
                <wp:extent cx="1891665" cy="532130"/>
                <wp:effectExtent l="0" t="0" r="13335" b="20320"/>
                <wp:wrapNone/>
                <wp:docPr id="168" name="Rectangle 168"/>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E70FC7">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BBBE2" id="Rectangle 168" o:spid="_x0000_s1142" style="position:absolute;margin-left:175.05pt;margin-top:2.15pt;width:148.95pt;height:41.9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qHbAIAACEFAAAOAAAAZHJzL2Uyb0RvYy54bWysVEtv2zAMvg/YfxB0Xx2nbdYGcYqgRYcB&#10;RVv0gZ4VWUqMyaJGKbGzXz9KdpyiC3YYdrFJ8ftI8aXZVVsbtlXoK7AFz09GnCkroazsquCvL7df&#10;LjjzQdhSGLCq4Dvl+dX886dZ46ZqDGswpUJGTqyfNq7g6xDcNMu8XKta+BNwypJRA9YikIqrrETR&#10;kPfaZOPRaJI1gKVDkMp7Or3pjHye/GutZHjQ2qvATMHpbiF9MX2X8ZvNZ2K6QuHWleyvIf7hFrWo&#10;LAUdXN2IINgGqz9c1ZVE8KDDiYQ6A60rqVIOlE0++pDN81o4lXKh4ng3lMn/P7fyfvuIrCqpdxNq&#10;lRU1NemJyibsyigWD6lEjfNTQj67R+w1T2LMt9VYxz9lwtpU1t1QVtUGJukwv7jMJ5NzziTZzk/H&#10;+Wmqe3ZgO/Thm4KaRaHgSPFTNcX2zgeKSNA9hJR4my5+ksLOqHgFY5+UplQo4jix0xCpa4NsK6j9&#10;5Y885kK+EjJSdGXMQMqPkUzYk3pspKk0WANxdIx4iDagU0SwYSDWlQX8O1l3+H3WXa4x7dAu29S3&#10;y1TMeLSEckfNROim3Dt5W1E974QPjwJprGkBaFXDA320gabg0EucrQF/HTuPeJo2snLW0JoU3P/c&#10;CFScme+W5vAyPzuLe5WUs/OvY1LwvWX53mI39TVQK3J6FJxMYsQHsxc1Qv1GG72IUckkrKTYBZcB&#10;98p16NaX3gSpFosEo11yItzZZyej81joOC8v7ZtA1w9VoHG8h/1KiemH2eqwkWlhsQmgqzR4h7r2&#10;LaA9TDPUvxlx0d/rCXV42ea/AQAA//8DAFBLAwQUAAYACAAAACEAnu1r2N4AAAAIAQAADwAAAGRy&#10;cy9kb3ducmV2LnhtbEyPMU/DMBSEdyT+g/WQ2KgdWkIIcaoKwQSiou3A6MaPJMJ+jmw3Sf89ZoLx&#10;dKe776r1bA0b0YfekYRsIYAhNU731Eo47F9uCmAhKtLKOEIJZwywri8vKlVqN9EHjrvYslRCoVQS&#10;uhiHkvPQdGhVWLgBKXlfzlsVk/Qt115NqdwafitEzq3qKS10asCnDpvv3clKcNv+bDb+4X18w/vP&#10;120U05w/S3l9NW8egUWc418YfvETOtSJ6ehOpAMzEpZ3IktRCaslsOTnqyJ9O0ooigx4XfH/B+of&#10;AAAA//8DAFBLAQItABQABgAIAAAAIQC2gziS/gAAAOEBAAATAAAAAAAAAAAAAAAAAAAAAABbQ29u&#10;dGVudF9UeXBlc10ueG1sUEsBAi0AFAAGAAgAAAAhADj9If/WAAAAlAEAAAsAAAAAAAAAAAAAAAAA&#10;LwEAAF9yZWxzLy5yZWxzUEsBAi0AFAAGAAgAAAAhAF7J+odsAgAAIQUAAA4AAAAAAAAAAAAAAAAA&#10;LgIAAGRycy9lMm9Eb2MueG1sUEsBAi0AFAAGAAgAAAAhAJ7ta9jeAAAACAEAAA8AAAAAAAAAAAAA&#10;AAAAxgQAAGRycy9kb3ducmV2LnhtbFBLBQYAAAAABAAEAPMAAADRBQAAAAA=&#10;" fillcolor="white [3201]" strokecolor="black [3200]" strokeweight="1pt">
                <v:textbox>
                  <w:txbxContent>
                    <w:p w:rsidR="00727ADF" w:rsidRPr="00B5778D" w:rsidRDefault="00727ADF" w:rsidP="00E70FC7">
                      <w:pPr>
                        <w:jc w:val="center"/>
                        <w:rPr>
                          <w:sz w:val="36"/>
                        </w:rPr>
                      </w:pPr>
                      <w:r>
                        <w:rPr>
                          <w:sz w:val="36"/>
                        </w:rPr>
                        <w:t>Title</w:t>
                      </w:r>
                    </w:p>
                  </w:txbxContent>
                </v:textbox>
                <w10:wrap anchorx="margin"/>
              </v:rect>
            </w:pict>
          </mc:Fallback>
        </mc:AlternateContent>
      </w:r>
    </w:p>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598848" behindDoc="0" locked="0" layoutInCell="1" allowOverlap="1">
                <wp:simplePos x="0" y="0"/>
                <wp:positionH relativeFrom="column">
                  <wp:posOffset>1475944</wp:posOffset>
                </wp:positionH>
                <wp:positionV relativeFrom="paragraph">
                  <wp:posOffset>199022</wp:posOffset>
                </wp:positionV>
                <wp:extent cx="1423673" cy="1192166"/>
                <wp:effectExtent l="0" t="0" r="24130" b="27305"/>
                <wp:wrapNone/>
                <wp:docPr id="100" name="Rectangle 100"/>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0" o:spid="_x0000_s1143" style="position:absolute;margin-left:116.2pt;margin-top:15.65pt;width:112.1pt;height:93.85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xgjagIAACIFAAAOAAAAZHJzL2Uyb0RvYy54bWysVE1v2zAMvQ/YfxB0Xx2nWboGcYqgRYcB&#10;RVu0HXpWZCkxJosapcTOfv0o2XGKLthh2MUWRT5+Pmp+1daG7RT6CmzB87MRZ8pKKCu7Lvj3l9tP&#10;XzjzQdhSGLCq4Hvl+dXi44d542ZqDBswpUJGTqyfNa7gmxDcLMu83Kha+DNwypJSA9YikIjrrETR&#10;kPfaZOPRaJo1gKVDkMp7ur3plHyR/GutZHjQ2qvATMEpt5C+mL6r+M0WczFbo3CbSvZpiH/IohaV&#10;paCDqxsRBNti9YerupIIHnQ4k1BnoHUlVaqBqslH76p53ginUi3UHO+GNvn/51be7x6RVSXNbkT9&#10;saKmIT1R24RdG8XiJbWocX5Gls/uEXvJ0zHW22qs458qYW1q635oq2oDk3SZT8bn04tzziTp8vxy&#10;nE+n0Wt2hDv04auCmsVDwZESSO0UuzsfOtODCeFiOl0C6RT2RsUcjH1SmmqhkOOETixS1wbZTtD8&#10;yx95HzZZRoiujBlA+SmQCQdQbxthKjFrAI5OAY/RBusUEWwYgHVlAf8O1p39oequ1lh2aFdtGtxl&#10;SjBeraDc0zQROpp7J28r6ued8OFRIPGaJky7Gh7oow00BYf+xNkG8Nep+2hPdCMtZw3tScH9z61A&#10;xZn5ZomIl/lkEhcrCZPPF2MS8K1m9VZjt/U10ChyehWcTMdoH8zhqBHqV1rpZYxKKmElxS64DHgQ&#10;rkO3v/QoSLVcJjNaJifCnX12MjqPjY58eWlfBbqeVIH4eA+HnRKzd9zqbCPSwnIbQFeJeMe+9iOg&#10;RUzU7R+NuOlv5WR1fNoWvwEAAP//AwBQSwMEFAAGAAgAAAAhAGbrQK7gAAAACgEAAA8AAABkcnMv&#10;ZG93bnJldi54bWxMj8FOwzAQRO9I/IO1SNyonaSENsSpKgQnUCtKDxzdeEki4nVku0n695gTHFfz&#10;NPO23MymZyM631mSkCwEMKTa6o4aCcePl7sVMB8UadVbQgkX9LCprq9KVWg70TuOh9CwWEK+UBLa&#10;EIaCc1+3aJRf2AEpZl/WGRXi6RqunZpiuel5KkTOjeooLrRqwKcW6+/D2Uiw++7Sb916N77hw+fr&#10;Pohpzp+lvL2Zt4/AAs7hD4Zf/agOVXQ62TNpz3oJaZYuIyohSzJgEVje5zmwU0yStQBelfz/C9UP&#10;AAAA//8DAFBLAQItABQABgAIAAAAIQC2gziS/gAAAOEBAAATAAAAAAAAAAAAAAAAAAAAAABbQ29u&#10;dGVudF9UeXBlc10ueG1sUEsBAi0AFAAGAAgAAAAhADj9If/WAAAAlAEAAAsAAAAAAAAAAAAAAAAA&#10;LwEAAF9yZWxzLy5yZWxzUEsBAi0AFAAGAAgAAAAhAIJzGCNqAgAAIgUAAA4AAAAAAAAAAAAAAAAA&#10;LgIAAGRycy9lMm9Eb2MueG1sUEsBAi0AFAAGAAgAAAAhAGbrQK7gAAAACgEAAA8AAAAAAAAAAAAA&#10;AAAAxAQAAGRycy9kb3ducmV2LnhtbFBLBQYAAAAABAAEAPMAAADRBQAAAAA=&#10;" fillcolor="white [3201]" strokecolor="black [3200]" strokeweight="1pt">
                <v:textbox>
                  <w:txbxContent>
                    <w:p w:rsidR="00727ADF" w:rsidRPr="00B5778D" w:rsidRDefault="00727ADF"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599872" behindDoc="0" locked="0" layoutInCell="1" allowOverlap="1">
                <wp:simplePos x="0" y="0"/>
                <wp:positionH relativeFrom="column">
                  <wp:posOffset>3570123</wp:posOffset>
                </wp:positionH>
                <wp:positionV relativeFrom="paragraph">
                  <wp:posOffset>199022</wp:posOffset>
                </wp:positionV>
                <wp:extent cx="1423673" cy="1192166"/>
                <wp:effectExtent l="0" t="0" r="24130" b="27305"/>
                <wp:wrapNone/>
                <wp:docPr id="101" name="Rectangle 101"/>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1" o:spid="_x0000_s1144" style="position:absolute;margin-left:281.1pt;margin-top:15.65pt;width:112.1pt;height:93.85pt;z-index:251599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37UbAIAACIFAAAOAAAAZHJzL2Uyb0RvYy54bWysVEtv2zAMvg/YfxB0Xx27WboGdYqgRYcB&#10;RRu0HXpWZCkxJomapMTOfv0o+ZGiC3YYdpFFkR+fH3113WpF9sL5GkxJ87MJJcJwqGqzKen3l7tP&#10;XyjxgZmKKTCipAfh6fXi44erxs5FAVtQlXAEnRg/b2xJtyHYeZZ5vhWa+TOwwqBSgtMsoOg2WeVY&#10;g961yorJZJY14CrrgAvv8fW2U9JF8i+l4OFRSi8CUSXF3EI6XTrX8cwWV2y+ccxua96nwf4hC81q&#10;g0FHV7csMLJz9R+udM0deJDhjIPOQMqai1QDVpNP3lXzvGVWpFqwOd6ObfL/zy1/2K8cqSuc3SSn&#10;xDCNQ3rCtjGzUYLER2xRY/0cLZ/tyvWSx2ust5VOxy9WQtrU1sPYVtEGwvExnxbns4tzSjjq8vyy&#10;yGez6DU7wq3z4asATeKlpA4TSO1k+3sfOtPBBHExnS6BdAsHJWIOyjwJibVgyCKhE4vEjXJkz3D+&#10;1Y9UDIZNlhEia6VGUH4KpMIA6m0jTCRmjcDJKeAx2midIoIJI1DXBtzfwbKzH6ruao1lh3bdpsFd&#10;FsOI1lAdcJoOOpp7y+9q7Oc982HFHPIaNwB3NTziIRU0JYX+RskW3K9T79Ee6YZaShrck5L6nzvm&#10;BCXqm0EiXubTaVysJEw/XxQouLea9VuN2ekbwFEg1TC7dI32QQ1X6UC/4kovY1RUMcMxdkl5cINw&#10;E7r9xZ8CF8tlMsNlsizcm2fLo/PY6MiXl/aVOduTKiAfH2DYKTZ/x63ONiINLHcBZJ2IF1vd9bUf&#10;AS5iom7/04ib/lZOVsdf2+I3AAAA//8DAFBLAwQUAAYACAAAACEAiAL5k+AAAAAKAQAADwAAAGRy&#10;cy9kb3ducmV2LnhtbEyPwU7DMBBE70j8g7VI3KidFNI2xKkqBCcQFYUDRzdekgh7Hdlukv495gTH&#10;1TzNvK22szVsRB96RxKyhQCG1DjdUyvh4/3pZg0sREVaGUco4YwBtvXlRaVK7SZ6w/EQW5ZKKJRK&#10;QhfjUHIemg6tCgs3IKXsy3mrYjp9y7VXUyq3hudCFNyqntJCpwZ86LD5PpysBLfvz2bnN6/jC64+&#10;n/dRTHPxKOX11by7BxZxjn8w/OondaiT09GdSAdmJNwVeZ5QCctsCSwBq3VxC+woIc82Anhd8f8v&#10;1D8AAAD//wMAUEsBAi0AFAAGAAgAAAAhALaDOJL+AAAA4QEAABMAAAAAAAAAAAAAAAAAAAAAAFtD&#10;b250ZW50X1R5cGVzXS54bWxQSwECLQAUAAYACAAAACEAOP0h/9YAAACUAQAACwAAAAAAAAAAAAAA&#10;AAAvAQAAX3JlbHMvLnJlbHNQSwECLQAUAAYACAAAACEAckt+1GwCAAAiBQAADgAAAAAAAAAAAAAA&#10;AAAuAgAAZHJzL2Uyb0RvYy54bWxQSwECLQAUAAYACAAAACEAiAL5k+AAAAAKAQAADwAAAAAAAAAA&#10;AAAAAADGBAAAZHJzL2Rvd25yZXYueG1sUEsFBgAAAAAEAAQA8wAAANMFAAAAAA==&#10;" fillcolor="white [3201]" strokecolor="black [3200]" strokeweight="1pt">
                <v:textbox>
                  <w:txbxContent>
                    <w:p w:rsidR="00727ADF" w:rsidRPr="00B5778D" w:rsidRDefault="00727ADF" w:rsidP="001B50F4">
                      <w:pPr>
                        <w:jc w:val="center"/>
                        <w:rPr>
                          <w:sz w:val="36"/>
                        </w:rPr>
                      </w:pPr>
                      <w:r>
                        <w:rPr>
                          <w:sz w:val="36"/>
                        </w:rPr>
                        <w:t>Item card</w:t>
                      </w:r>
                    </w:p>
                  </w:txbxContent>
                </v:textbox>
              </v:rec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9200" behindDoc="0" locked="0" layoutInCell="1" allowOverlap="1" wp14:anchorId="74394ACA" wp14:editId="54F72A0F">
                <wp:simplePos x="0" y="0"/>
                <wp:positionH relativeFrom="column">
                  <wp:posOffset>-662152</wp:posOffset>
                </wp:positionH>
                <wp:positionV relativeFrom="paragraph">
                  <wp:posOffset>291640</wp:posOffset>
                </wp:positionV>
                <wp:extent cx="895350" cy="485775"/>
                <wp:effectExtent l="0" t="0" r="19050" b="28575"/>
                <wp:wrapNone/>
                <wp:docPr id="178" name="Text Box 17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ADF" w:rsidRDefault="00727ADF" w:rsidP="00752D5B">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8" o:spid="_x0000_s1145" type="#_x0000_t202" style="position:absolute;margin-left:-52.15pt;margin-top:22.95pt;width:70.5pt;height:38.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jFhlgIAAL0FAAAOAAAAZHJzL2Uyb0RvYy54bWysVEtPGzEQvlfqf7B8L5tAQkLEBqUgqkoI&#10;UKHi7HhtYmF7XNvJbvrrGXt3Q3hcqHrZHXu+Gc988zg9a4wmG+GDAlvS4cGAEmE5VMo+lvT3/eW3&#10;KSUhMlsxDVaUdCsCPZt//XJau5k4hBXoSniCTmyY1a6kqxjdrCgCXwnDwgE4YVEpwRsW8egfi8qz&#10;Gr0bXRwOBsdFDb5yHrgIAW8vWiWdZ/9SCh5vpAwiEl1SjC3mr8/fZfoW81M2e/TMrRTvwmD/EIVh&#10;yuKjO1cXLDKy9uqdK6O4hwAyHnAwBUipuMg5YDbDwZts7lbMiZwLkhPcjqbw/9zy682tJ6rC2k2w&#10;VJYZLNK9aCL5Dg1Jd8hQ7cIMgXcOobFBBaL7+4CXKfFGepP+mBJBPXK93fGb3HG8nJ6Mj8ao4aga&#10;TceTyTh5KV6MnQ/xhwBDklBSj+XLrLLNVYgttIektwJoVV0qrfMhtYw4155sGBZbxxwiOn+F0pbU&#10;JT1OYbzzkFzv7Jea8acuvD0P6E/bZClyc3VhJYJaIrIUt1okjLa/hERyMx8fxMg4F3YXZ0YnlMSM&#10;PmPY4V+i+oxxmwda5JfBxp2xURZ8y9JraqunnlrZ4rGGe3knMTbLJnfVyVHfKEuottg/HtoZDI5f&#10;KiT8ioV4yzwOHTYGLpJ4gx+pAasEnUTJCvzfj+4THmcBtZTUOMQlDX/WzAtK9E+LU3IyHI3S1OfD&#10;aDw5xIPf1yz3NXZtzgFbZ4gry/EsJnzUvSg9mAfcN4v0KqqY5fh2SWMvnsd2teC+4mKxyCCcc8fi&#10;lb1zPLlONKdGu28emHddo0eckGvox53N3vR7i02WFhbrCFLlYUhEt6x2BcAdkcep22dpCe2fM+pl&#10;686fAQAA//8DAFBLAwQUAAYACAAAACEA/aF0td4AAAAKAQAADwAAAGRycy9kb3ducmV2LnhtbEyP&#10;wU7DMBBE70j8g7VI3FqnaShpGqcCVLj0REE9u/HWtojtKHbT8PcsJziu5mnmbb2dXMdGHKINXsBi&#10;ngFD3wZlvRbw+fE6K4HFJL2SXfAo4BsjbJvbm1pWKlz9O46HpBmV+FhJASalvuI8tgadjPPQo6fs&#10;HAYnE52D5mqQVyp3Hc+zbMWdtJ4WjOzxxWD7dbg4AbtnvdZtKQezK5W143Q87/WbEPd309MGWMIp&#10;/cHwq0/q0JDTKVy8iqwTMFtkxZJYAcXDGhgRy9UjsBOReV4Ab2r+/4XmBwAA//8DAFBLAQItABQA&#10;BgAIAAAAIQC2gziS/gAAAOEBAAATAAAAAAAAAAAAAAAAAAAAAABbQ29udGVudF9UeXBlc10ueG1s&#10;UEsBAi0AFAAGAAgAAAAhADj9If/WAAAAlAEAAAsAAAAAAAAAAAAAAAAALwEAAF9yZWxzLy5yZWxz&#10;UEsBAi0AFAAGAAgAAAAhAMNCMWGWAgAAvQUAAA4AAAAAAAAAAAAAAAAALgIAAGRycy9lMm9Eb2Mu&#10;eG1sUEsBAi0AFAAGAAgAAAAhAP2hdLXeAAAACgEAAA8AAAAAAAAAAAAAAAAA8AQAAGRycy9kb3du&#10;cmV2LnhtbFBLBQYAAAAABAAEAPMAAAD7BQAAAAA=&#10;" fillcolor="white [3201]" strokeweight=".5pt">
                <v:textbox>
                  <w:txbxContent>
                    <w:p w:rsidR="00727ADF" w:rsidRDefault="00727ADF" w:rsidP="00752D5B">
                      <w:r>
                        <w:t>Background Cork</w:t>
                      </w:r>
                    </w:p>
                  </w:txbxContent>
                </v:textbox>
              </v:shape>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8176" behindDoc="0" locked="0" layoutInCell="1" allowOverlap="1" wp14:anchorId="67B81937" wp14:editId="1CAC4AE8">
                <wp:simplePos x="0" y="0"/>
                <wp:positionH relativeFrom="column">
                  <wp:posOffset>63062</wp:posOffset>
                </wp:positionH>
                <wp:positionV relativeFrom="paragraph">
                  <wp:posOffset>258138</wp:posOffset>
                </wp:positionV>
                <wp:extent cx="819807" cy="45719"/>
                <wp:effectExtent l="0" t="38100" r="37465" b="88265"/>
                <wp:wrapNone/>
                <wp:docPr id="177" name="Straight Arrow Connector 177"/>
                <wp:cNvGraphicFramePr/>
                <a:graphic xmlns:a="http://schemas.openxmlformats.org/drawingml/2006/main">
                  <a:graphicData uri="http://schemas.microsoft.com/office/word/2010/wordprocessingShape">
                    <wps:wsp>
                      <wps:cNvCnPr/>
                      <wps:spPr>
                        <a:xfrm>
                          <a:off x="0" y="0"/>
                          <a:ext cx="819807"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2204EF4" id="Straight Arrow Connector 177" o:spid="_x0000_s1026" type="#_x0000_t32" style="position:absolute;margin-left:4.95pt;margin-top:20.35pt;width:64.55pt;height:3.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I6gEAADoEAAAOAAAAZHJzL2Uyb0RvYy54bWysU9uO0zAQfUfiHyy/0yQroN2q6Qp1WV4Q&#10;VCx8gNexG0u2xxqbpv17xk6achMSiBcnY8+ZM+d4vLk7OcuOCqMB3/JmUXOmvITO+EPLv3x+eLHi&#10;LCbhO2HBq5afVeR32+fPNkNYqxvowXYKGRXxcT2ElvcphXVVRdkrJ+ICgvJ0qAGdSBTioepQDFTd&#10;2eqmrl9XA2AXEKSKkXbvx0O+LfW1VjJ91DqqxGzLqbdUVizrU16r7UasDyhCb+TUhviHLpwwnkjn&#10;UvciCfYVzS+lnJEIEXRaSHAVaG2kKhpITVP/pOaxF0EVLWRODLNN8f+VlR+Oe2Smo7tbLjnzwtEl&#10;PSYU5tAn9gYRBrYD78lIQJZzyLEhxDUBd36PUxTDHrP8k0aXvySMnYrL59lldUpM0uaquV3VxCXp&#10;6OWrZXObS1ZXbMCY3ilwLP+0PE7NzF00xWhxfB/TCLwAMrH1eY1gTfdgrC1BniW1s8iOgqYgnZqJ&#10;8IesJIx96zuWzoEcSGiEP1g1ZeaqVVY96ix/6WzVyPhJaXKQlI2dldm98gkplU8XTuspO8M0dTcD&#10;6yLpj8ApP0NVmeu/Ac+Iwgw+zWBnPODv2K826TH/4sCoO1vwBN25TECxhga0XOP0mPIL+D4u8OuT&#10;334DAAD//wMAUEsDBBQABgAIAAAAIQBUKuo33AAAAAcBAAAPAAAAZHJzL2Rvd25yZXYueG1sTI/R&#10;TsMwDEXfkfiHyEi8sWSAGO2aThPSpAmENMY+IG1MW5E4pcm29u/xnuDRvlfHx8Vq9E6ccIhdIA3z&#10;mQKBVAfbUaPh8Lm5ewYRkyFrXCDUMGGEVXl9VZjchjN94GmfGsEQirnR0KbU51LGukVv4iz0SJx9&#10;hcGbxOPQSDuYM8O9k/dKPUlvOuILrenxpcX6e3/0GrJt31Ru9/Y6/1HDZtvtpvdxPWl9ezOulyAS&#10;jumvDBd9VoeSnapwJBuFY0bGRQ2PagHiEj9k/FrFi0UGsizkf//yFwAA//8DAFBLAQItABQABgAI&#10;AAAAIQC2gziS/gAAAOEBAAATAAAAAAAAAAAAAAAAAAAAAABbQ29udGVudF9UeXBlc10ueG1sUEsB&#10;Ai0AFAAGAAgAAAAhADj9If/WAAAAlAEAAAsAAAAAAAAAAAAAAAAALwEAAF9yZWxzLy5yZWxzUEsB&#10;Ai0AFAAGAAgAAAAhALYBn4jqAQAAOgQAAA4AAAAAAAAAAAAAAAAALgIAAGRycy9lMm9Eb2MueG1s&#10;UEsBAi0AFAAGAAgAAAAhAFQq6jfcAAAABwEAAA8AAAAAAAAAAAAAAAAARAQAAGRycy9kb3ducmV2&#10;LnhtbFBLBQYAAAAABAAEAPMAAABNBQAAAAA=&#10;" strokecolor="black [3213]" strokeweight=".5pt">
                <v:stroke endarrow="block" joinstyle="miter"/>
              </v:shape>
            </w:pict>
          </mc:Fallback>
        </mc:AlternateContent>
      </w:r>
    </w:p>
    <w:p w:rsidR="001B50F4" w:rsidRPr="001B50F4" w:rsidRDefault="00752D5B" w:rsidP="001B50F4">
      <w:r>
        <w:rPr>
          <w:noProof/>
          <w:lang w:eastAsia="en-GB"/>
        </w:rPr>
        <mc:AlternateContent>
          <mc:Choice Requires="wps">
            <w:drawing>
              <wp:anchor distT="0" distB="0" distL="114300" distR="114300" simplePos="0" relativeHeight="251601920" behindDoc="0" locked="0" layoutInCell="1" allowOverlap="1">
                <wp:simplePos x="0" y="0"/>
                <wp:positionH relativeFrom="column">
                  <wp:posOffset>1476563</wp:posOffset>
                </wp:positionH>
                <wp:positionV relativeFrom="paragraph">
                  <wp:posOffset>175131</wp:posOffset>
                </wp:positionV>
                <wp:extent cx="1250054" cy="358807"/>
                <wp:effectExtent l="0" t="0" r="26670" b="22225"/>
                <wp:wrapNone/>
                <wp:docPr id="104" name="Rectangle 104"/>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146" style="position:absolute;margin-left:116.25pt;margin-top:13.8pt;width:98.45pt;height:28.25pt;z-index:25160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yWXagIAACEFAAAOAAAAZHJzL2Uyb0RvYy54bWysVMFu2zAMvQ/YPwi6r7azZG2DOkXQosOA&#10;og3aDj0rspQYk0WNUmJnXz9KdtyiK3YYdrFJkY8UyUddXHaNYXuFvgZb8uIk50xZCVVtNyX//nTz&#10;6YwzH4SthAGrSn5Qnl8uPn64aN1cTWALplLIKIj189aVfBuCm2eZl1vVCH8CTlkyasBGBFJxk1Uo&#10;WoremGyS51+yFrByCFJ5T6fXvZEvUnytlQz3WnsVmCk53S2kL6bvOn6zxYWYb1C4bS2Ha4h/uEUj&#10;aktJx1DXIgi2w/qPUE0tETzocCKhyUDrWqpUA1VT5G+qedwKp1It1Bzvxjb5/xdW3u1XyOqKZpdP&#10;ObOioSE9UNuE3RjF4iG1qHV+Tp6PboWD5kmM9XYam/inSliX2noY26q6wCQdFpNZns8ouiTb59nZ&#10;WX4ag2YvaIc+fFXQsCiUHCl/6qbY3/rQux5dCBdv0+dPUjgYFa9g7IPSVAplnCR0IpG6Msj2gsZf&#10;/SiGtMkzQnRtzAgq3gOZcAQNvhGmErFGYP4e8CXb6J0ygg0jsKkt4N/Buvc/Vt3XGssO3bpLczsf&#10;J7SG6kDDROhZ7p28qamft8KHlUCiNS0ArWq4p4820JYcBomzLeCv986jP7GNrJy1tCYl9z93AhVn&#10;5pslHp4X02ncq6RMZ6cTUvC1Zf3aYnfNFdAoCnoUnExi9A/mKGqE5pk2ehmzkklYSblLLgMelavQ&#10;ry+9CVItl8mNdsmJcGsfnYzBY6MjX566Z4FuIFUgOt7BcaXE/A23et+ItLDcBdB1Il5sdd/XYQS0&#10;h4m6w5sRF/21nrxeXrbFbwAAAP//AwBQSwMEFAAGAAgAAAAhAGgPswLfAAAACQEAAA8AAABkcnMv&#10;ZG93bnJldi54bWxMj8FOwzAMhu9IvENkJG4sXSndVppOE4ITiInBgWPWmrYicaoka7u3x5zgZsuf&#10;fn9/uZ2tESP60DtSsFwkIJBq1/TUKvh4f7pZgwhRU6ONI1RwxgDb6vKi1EXjJnrD8RBbwSEUCq2g&#10;i3EopAx1h1aHhRuQ+PblvNWRV9/KxuuJw62RaZLk0uqe+EOnB3zosP4+nKwCt+/PZuc3r+MLrj6f&#10;9zGZ5vxRqeureXcPIuIc/2D41Wd1qNjp6E7UBGEUpLfpHaM8rHIQDGTpJgNxVLDOliCrUv5vUP0A&#10;AAD//wMAUEsBAi0AFAAGAAgAAAAhALaDOJL+AAAA4QEAABMAAAAAAAAAAAAAAAAAAAAAAFtDb250&#10;ZW50X1R5cGVzXS54bWxQSwECLQAUAAYACAAAACEAOP0h/9YAAACUAQAACwAAAAAAAAAAAAAAAAAv&#10;AQAAX3JlbHMvLnJlbHNQSwECLQAUAAYACAAAACEAxNcll2oCAAAhBQAADgAAAAAAAAAAAAAAAAAu&#10;AgAAZHJzL2Uyb0RvYy54bWxQSwECLQAUAAYACAAAACEAaA+zAt8AAAAJAQAADwAAAAAAAAAAAAAA&#10;AADEBAAAZHJzL2Rvd25yZXYueG1sUEsFBgAAAAAEAAQA8wAAANAFAAAAAA==&#10;" fillcolor="white [3201]" strokecolor="black [3200]" strokeweight="1pt">
                <v:textbox>
                  <w:txbxContent>
                    <w:p w:rsidR="00727ADF" w:rsidRPr="00B5778D" w:rsidRDefault="00727ADF"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602944" behindDoc="0" locked="0" layoutInCell="1" allowOverlap="1">
                <wp:simplePos x="0" y="0"/>
                <wp:positionH relativeFrom="column">
                  <wp:posOffset>3570123</wp:posOffset>
                </wp:positionH>
                <wp:positionV relativeFrom="paragraph">
                  <wp:posOffset>175131</wp:posOffset>
                </wp:positionV>
                <wp:extent cx="1250054" cy="358807"/>
                <wp:effectExtent l="0" t="0" r="26670" b="22225"/>
                <wp:wrapNone/>
                <wp:docPr id="105" name="Rectangle 105"/>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5" o:spid="_x0000_s1147" style="position:absolute;margin-left:281.1pt;margin-top:13.8pt;width:98.45pt;height:28.25pt;z-index:25160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0KFagIAACEFAAAOAAAAZHJzL2Uyb0RvYy54bWysVN9P2zAQfp+0/8Hy+0jStQMqUlSBmCYh&#10;qICJZ9ex22iOzzu7Tbq/fmcnDYihPUx7Se5833fn++WLy64xbK/Q12BLXpzknCkroartpuTfn24+&#10;nXHmg7CVMGBVyQ/K88vFxw8XrZurCWzBVAoZObF+3rqSb0Nw8yzzcqsa4U/AKUtGDdiIQCpusgpF&#10;S94bk03y/EvWAlYOQSrv6fS6N/JF8q+1kuFea68CMyWnu4X0xfRdx2+2uBDzDQq3reVwDfEPt2hE&#10;bSno6OpaBMF2WP/hqqklggcdTiQ0GWhdS5VyoGyK/E02j1vhVMqFiuPdWCb//9zKu/0KWV1R7/IZ&#10;Z1Y01KQHKpuwG6NYPKQStc7PCfnoVjhonsSYb6exiX/KhHWprIexrKoLTNJhMZnl+WzKmSTb59nZ&#10;WX4anWYvbIc+fFXQsCiUHCl+qqbY3/rQQ48Q4sXb9PGTFA5GxSsY+6A0pUIRJ4mdhkhdGWR7Qe2v&#10;fhRD2ISMFF0bM5KK90gmHEkDNtJUGqyRmL9HfIk2olNEsGEkNrUF/DtZ9/hj1n2uMe3QrbvUt/Ox&#10;Q2uoDtRMhH7KvZM3NdXzVviwEkhjTQtAqxru6aMNtCWHQeJsC/jrvfOIp2kjK2ctrUnJ/c+dQMWZ&#10;+WZpDs+L6TTuVVKms9MJKfjasn5tsbvmCqgVBT0KTiYx4oM5ihqheaaNXsaoZBJWUuySy4BH5Sr0&#10;60tvglTLZYLRLjkRbu2jk9F5LHScl6fuWaAbhirQON7BcaXE/M1s9djItLDcBdB1GrxY6r6uQwto&#10;D9PoDm9GXPTXekK9vGyL3wAAAP//AwBQSwMEFAAGAAgAAAAhAAM/4fPfAAAACQEAAA8AAABkcnMv&#10;ZG93bnJldi54bWxMj8tOwzAQRfdI/IM1SOyok4gmbZpJVSFYgagoLFi68TSJ8COy3ST9e8yKLkf3&#10;6N4z1XbWio3kfG8NQrpIgJFprOxNi/D1+fKwAuaDMFIoawjhQh629e1NJUppJ/NB4yG0LJYYXwqE&#10;LoSh5Nw3HWnhF3YgE7OTdVqEeLqWSyemWK4Vz5Ik51r0Ji50YqCnjpqfw1kj2H1/UTu3fh/fqPh+&#10;3YdkmvNnxPu7ebcBFmgO/zD86Ud1qKPT0Z6N9EwhLPMsiyhCVuTAIlAs1ymwI8LqMQVeV/z6g/oX&#10;AAD//wMAUEsBAi0AFAAGAAgAAAAhALaDOJL+AAAA4QEAABMAAAAAAAAAAAAAAAAAAAAAAFtDb250&#10;ZW50X1R5cGVzXS54bWxQSwECLQAUAAYACAAAACEAOP0h/9YAAACUAQAACwAAAAAAAAAAAAAAAAAv&#10;AQAAX3JlbHMvLnJlbHNQSwECLQAUAAYACAAAACEA5ntChWoCAAAhBQAADgAAAAAAAAAAAAAAAAAu&#10;AgAAZHJzL2Uyb0RvYy54bWxQSwECLQAUAAYACAAAACEAAz/h898AAAAJAQAADwAAAAAAAAAAAAAA&#10;AADEBAAAZHJzL2Rvd25yZXYueG1sUEsFBgAAAAAEAAQA8wAAANAFAAAAAA==&#10;" fillcolor="white [3201]" strokecolor="black [3200]" strokeweight="1pt">
                <v:textbox>
                  <w:txbxContent>
                    <w:p w:rsidR="00727ADF" w:rsidRPr="00B5778D" w:rsidRDefault="00727ADF"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600896" behindDoc="0" locked="0" layoutInCell="1" allowOverlap="1">
                <wp:simplePos x="0" y="0"/>
                <wp:positionH relativeFrom="column">
                  <wp:posOffset>1476563</wp:posOffset>
                </wp:positionH>
                <wp:positionV relativeFrom="paragraph">
                  <wp:posOffset>58454</wp:posOffset>
                </wp:positionV>
                <wp:extent cx="1423673" cy="1192166"/>
                <wp:effectExtent l="0" t="0" r="24130" b="27305"/>
                <wp:wrapNone/>
                <wp:docPr id="102" name="Rectangle 102"/>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2" o:spid="_x0000_s1148" style="position:absolute;margin-left:116.25pt;margin-top:4.6pt;width:112.1pt;height:93.85pt;z-index:25160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m2bagIAACIFAAAOAAAAZHJzL2Uyb0RvYy54bWysVN9P2zAQfp+0/8Hy+0gTujIqUlSBmCYh&#10;QMDEs+vYbTTH553dJt1fv7OTpoihPUx7SXy+77vf54vLrjFsp9DXYEuen0w4U1ZCVdt1yb8/33z6&#10;wpkPwlbCgFUl3yvPLxcfP1y0bq4K2ICpFDIyYv28dSXfhODmWeblRjXCn4BTlpQasBGBRFxnFYqW&#10;rDcmKyaTWdYCVg5BKu/p9rpX8kWyr7WS4V5rrwIzJafYQvpi+q7iN1tciPkahdvUcghD/EMUjagt&#10;OR1NXYsg2BbrP0w1tUTwoMOJhCYDrWupUg6UTT55k83TRjiVcqHieDeWyf8/s/Ju94Csrqh3k4Iz&#10;Kxpq0iOVTdi1USxeUola5+eEfHIPOEiejjHfTmMT/5QJ61JZ92NZVReYpMt8WpzOzk45k6TL8/Mi&#10;n82i1exId+jDVwUNi4eSIwWQyil2tz700AOEeDGcPoB0CnujYgzGPipNuZDLIrHTFKkrg2wnqP/V&#10;j3xwm5CRomtjRlL+HsmEA2nARppKkzUSJ+8Rj95GdPIINozEpraAfyfrHn/Ius81ph26VZcad56K&#10;Ga9WUO2pmwj9mHsnb2qq563w4UEgzTVtAO1quKePNtCWHIYTZxvAX+/dRzyNG2k5a2lPSu5/bgUq&#10;zsw3S4N4nk+ncbGSMP18VpCArzWr1xq7ba6AWpHTq+BkOkZ8MIejRmheaKWX0SuphJXku+Qy4EG4&#10;Cv3+0qMg1XKZYLRMToRb++RkNB4LHefluXsR6IahCjSPd3DYKTF/M1s9NjItLLcBdJ0G71jXoQW0&#10;iGl0h0cjbvprOaGOT9viNwAAAP//AwBQSwMEFAAGAAgAAAAhAMEHdHzeAAAACQEAAA8AAABkcnMv&#10;ZG93bnJldi54bWxMj8FOwzAQRO9I/IO1SNyoQ6BpE+JUFYITiIrSA0c3WZIIex3ZbpL+PcsJjqt5&#10;mnlbbmZrxIg+9I4U3C4SEEi1a3pqFRw+nm/WIELU1GjjCBWcMcCmurwoddG4id5x3MdWcAmFQivo&#10;YhwKKUPdodVh4QYkzr6ctzry6VvZeD1xuTUyTZJMWt0TL3R6wMcO6+/9ySpwu/5stj5/G19x9fmy&#10;i8k0Z09KXV/N2wcQEef4B8OvPqtDxU5Hd6ImCKMgvUuXjCrIUxCc3y+zFYgjg3mWg6xK+f+D6gcA&#10;AP//AwBQSwECLQAUAAYACAAAACEAtoM4kv4AAADhAQAAEwAAAAAAAAAAAAAAAAAAAAAAW0NvbnRl&#10;bnRfVHlwZXNdLnhtbFBLAQItABQABgAIAAAAIQA4/SH/1gAAAJQBAAALAAAAAAAAAAAAAAAAAC8B&#10;AABfcmVscy8ucmVsc1BLAQItABQABgAIAAAAIQD1Zm2bagIAACIFAAAOAAAAAAAAAAAAAAAAAC4C&#10;AABkcnMvZTJvRG9jLnhtbFBLAQItABQABgAIAAAAIQDBB3R83gAAAAkBAAAPAAAAAAAAAAAAAAAA&#10;AMQEAABkcnMvZG93bnJldi54bWxQSwUGAAAAAAQABADzAAAAzwUAAAAA&#10;" fillcolor="white [3201]" strokecolor="black [3200]" strokeweight="1pt">
                <v:textbox>
                  <w:txbxContent>
                    <w:p w:rsidR="00727ADF" w:rsidRPr="00B5778D" w:rsidRDefault="00727ADF"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03968" behindDoc="0" locked="0" layoutInCell="1" allowOverlap="1">
                <wp:simplePos x="0" y="0"/>
                <wp:positionH relativeFrom="column">
                  <wp:posOffset>3532646</wp:posOffset>
                </wp:positionH>
                <wp:positionV relativeFrom="paragraph">
                  <wp:posOffset>58455</wp:posOffset>
                </wp:positionV>
                <wp:extent cx="1423673" cy="1192166"/>
                <wp:effectExtent l="0" t="0" r="24130" b="27305"/>
                <wp:wrapNone/>
                <wp:docPr id="103" name="Rectangle 103"/>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 o:spid="_x0000_s1149" style="position:absolute;margin-left:278.15pt;margin-top:4.6pt;width:112.1pt;height:93.85pt;z-index:25160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eqsawIAACIFAAAOAAAAZHJzL2Uyb0RvYy54bWysVEtPGzEQvlfqf7B8L5sNaSgRGxSBqCoh&#10;iICKs+O1k1W9HnfsZDf99R17HyCKeqh62fV45pvnN764bGvDDgp9Bbbg+cmEM2UllJXdFvz7082n&#10;L5z5IGwpDFhV8KPy/HL58cNF4xZqCjswpUJGTqxfNK7guxDcIsu83Kla+BNwypJSA9YikIjbrETR&#10;kPfaZNPJZJ41gKVDkMp7ur3ulHyZ/GutZLjX2qvATMEpt5C+mL6b+M2WF2KxReF2lezTEP+QRS0q&#10;S0FHV9ciCLbH6g9XdSURPOhwIqHOQOtKqlQDVZNP3lTzuBNOpVqoOd6NbfL/z628O6yRVSXNbnLK&#10;mRU1DemB2ibs1igWL6lFjfMLsnx0a+wlT8dYb6uxjn+qhLWprcexraoNTNJlPpuezs/IuyRdnp9P&#10;8/k8es1e4A59+KqgZvFQcKQEUjvF4daHznQwIVxMp0sgncLRqJiDsQ9KUy0UcprQiUXqyiA7CJp/&#10;+SPvwybLCNGVMSMofw9kwgDqbSNMJWaNwMl7wJdoo3WKCDaMwLqygH8H685+qLqrNZYd2k2bBnd+&#10;NoxoA+WRponQ0dw7eVNRP2+FD2uBxGvaANrVcE8fbaApOPQnznaAv967j/ZEN9Jy1tCeFNz/3AtU&#10;nJlvloh4ns9mcbGSMPt8NiUBX2s2rzV2X18BjSKnV8HJdIz2wQxHjVA/00qvYlRSCSspdsFlwEG4&#10;Ct3+0qMg1WqVzGiZnAi39tHJ6Dw2OvLlqX0W6HpSBeLjHQw7JRZvuNXZRqSF1T6ArhLxYqu7vvYj&#10;oEVM1O0fjbjpr+Vk9fK0LX8DAAD//wMAUEsDBBQABgAIAAAAIQDWNiIJ3gAAAAkBAAAPAAAAZHJz&#10;L2Rvd25yZXYueG1sTI/LTsMwEEX3SPyDNUjsqE1R0iaNU1UIViAqCosu3XhIIvyIbDdJ/55hBcvR&#10;Pbr3TLWdrWEjhth7J+F+IYCha7zuXSvh8+P5bg0sJuW0Mt6hhAtG2NbXV5UqtZ/cO46H1DIqcbFU&#10;ErqUhpLz2HRoVVz4AR1lXz5YlegMLddBTVRuDV8KkXOrekcLnRrwscPm+3C2Evy+v5hdKN7GV1wd&#10;X/ZJTHP+JOXtzbzbAEs4pz8YfvVJHWpyOvmz05EZCVmWPxAqoVgCo3y1FhmwE4FFXgCvK/7/g/oH&#10;AAD//wMAUEsBAi0AFAAGAAgAAAAhALaDOJL+AAAA4QEAABMAAAAAAAAAAAAAAAAAAAAAAFtDb250&#10;ZW50X1R5cGVzXS54bWxQSwECLQAUAAYACAAAACEAOP0h/9YAAACUAQAACwAAAAAAAAAAAAAAAAAv&#10;AQAAX3JlbHMvLnJlbHNQSwECLQAUAAYACAAAACEA6J3qrGsCAAAiBQAADgAAAAAAAAAAAAAAAAAu&#10;AgAAZHJzL2Uyb0RvYy54bWxQSwECLQAUAAYACAAAACEA1jYiCd4AAAAJAQAADwAAAAAAAAAAAAAA&#10;AADFBAAAZHJzL2Rvd25yZXYueG1sUEsFBgAAAAAEAAQA8wAAANAFAAAAAA==&#10;" fillcolor="white [3201]" strokecolor="black [3200]" strokeweight="1pt">
                <v:textbox>
                  <w:txbxContent>
                    <w:p w:rsidR="00727ADF" w:rsidRPr="00B5778D" w:rsidRDefault="00727ADF" w:rsidP="001B50F4">
                      <w:pPr>
                        <w:jc w:val="center"/>
                        <w:rPr>
                          <w:sz w:val="36"/>
                        </w:rPr>
                      </w:pPr>
                      <w:r>
                        <w:rPr>
                          <w:sz w:val="36"/>
                        </w:rPr>
                        <w:t>Item card</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604992" behindDoc="0" locked="0" layoutInCell="1" allowOverlap="1">
                <wp:simplePos x="0" y="0"/>
                <wp:positionH relativeFrom="column">
                  <wp:posOffset>1476563</wp:posOffset>
                </wp:positionH>
                <wp:positionV relativeFrom="paragraph">
                  <wp:posOffset>34563</wp:posOffset>
                </wp:positionV>
                <wp:extent cx="1250054" cy="358807"/>
                <wp:effectExtent l="0" t="0" r="26670" b="22225"/>
                <wp:wrapNone/>
                <wp:docPr id="106" name="Rectangle 106"/>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6" o:spid="_x0000_s1150" style="position:absolute;margin-left:116.25pt;margin-top:2.7pt;width:98.45pt;height:28.25pt;z-index:251604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tycagIAACEFAAAOAAAAZHJzL2Uyb0RvYy54bWysVMlu2zAQvRfoPxC8N5JcO3GMyIGRIEWB&#10;IDGyIGeaIm2h3DqkLblf3yG1JEiDHopepBnOezOcjReXrVbkIMDX1pS0OMkpEYbbqjbbkj4/3XyZ&#10;U+IDMxVT1oiSHoWnl8vPny4atxATu7OqEkDQifGLxpV0F4JbZJnnO6GZP7FOGDRKC5oFVGGbVcAa&#10;9K5VNsnz06yxUDmwXHiPp9edkS6TfykFD/dSehGIKineLaQvpO8mfrPlBVtsgbldzftrsH+4hWa1&#10;waCjq2sWGNlD/YcrXXOw3spwwq3OrJQ1FykHzKbI32XzuGNOpFywON6NZfL/zy2/O6yB1BX2Lj+l&#10;xDCNTXrAsjGzVYLEQyxR4/wCkY9uDb3mUYz5thJ0/GMmpE1lPY5lFW0gHA+LySzPZ1NKONq+zubz&#10;/Cw6zV7ZDnz4JqwmUSgpYPxUTXa49aGDDhDkxdt08ZMUjkrEKyjzICSmghEniZ2GSFwpIAeG7a9+&#10;FH3YhIwUWSs1koqPSCoMpB4baSIN1kjMPyK+RhvRKaI1YSTq2lj4O1l2+CHrLteYdmg3berb+Xzo&#10;0MZWR2wm2G7KveM3NdbzlvmwZoBjjQuAqxru8SOVbUpqe4mSnYVfH51HPE4bWilpcE1K6n/uGQhK&#10;1HeDc3heTKdxr5IynZ1NUIG3ls1bi9nrK4utKPBRcDyJER/UIEqw+gU3ehWjookZjrFLygMMylXo&#10;1hffBC5WqwTDXXIs3JpHx6PzWOg4L0/tCwPXD1XAcbyzw0qxxbvZ6rCRaexqH6ys0+DFUnd17VuA&#10;e5hGt38z4qK/1RPq9WVb/gYAAP//AwBQSwMEFAAGAAgAAAAhAChunDzeAAAACAEAAA8AAABkcnMv&#10;ZG93bnJldi54bWxMj71Ow0AQhHsk3uG0SHTkHJMYbLyOIgQVKBGBgvJiL7bF/Vh3F9t5e5YKulnN&#10;aObbcjMbLUbyoXcWYblIQJCtXdPbFuHj/fnmHkSIyjZKO0sIZwqwqS4vSlU0brJvNB5iK7jEhkIh&#10;dDEOhZSh7siosHADWfa+nDcq8ulb2Xg1cbnRMk2STBrVW17o1ECPHdXfh5NBcPv+rLc+342vdPf5&#10;so/JNGdPiNdX8/YBRKQ5/oXhF5/RoWKmozvZJgiNkN6ma44irFcg2F+lOYsjQrbMQVal/P9A9QMA&#10;AP//AwBQSwECLQAUAAYACAAAACEAtoM4kv4AAADhAQAAEwAAAAAAAAAAAAAAAAAAAAAAW0NvbnRl&#10;bnRfVHlwZXNdLnhtbFBLAQItABQABgAIAAAAIQA4/SH/1gAAAJQBAAALAAAAAAAAAAAAAAAAAC8B&#10;AABfcmVscy8ucmVsc1BLAQItABQABgAIAAAAIQDAztycagIAACEFAAAOAAAAAAAAAAAAAAAAAC4C&#10;AABkcnMvZTJvRG9jLnhtbFBLAQItABQABgAIAAAAIQAobpw83gAAAAgBAAAPAAAAAAAAAAAAAAAA&#10;AMQEAABkcnMvZG93bnJldi54bWxQSwUGAAAAAAQABADzAAAAzwUAAAAA&#10;" fillcolor="white [3201]" strokecolor="black [3200]" strokeweight="1pt">
                <v:textbox>
                  <w:txbxContent>
                    <w:p w:rsidR="00727ADF" w:rsidRPr="00B5778D" w:rsidRDefault="00727ADF"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606016" behindDoc="0" locked="0" layoutInCell="1" allowOverlap="1">
                <wp:simplePos x="0" y="0"/>
                <wp:positionH relativeFrom="column">
                  <wp:posOffset>3532646</wp:posOffset>
                </wp:positionH>
                <wp:positionV relativeFrom="paragraph">
                  <wp:posOffset>34564</wp:posOffset>
                </wp:positionV>
                <wp:extent cx="1250054" cy="358807"/>
                <wp:effectExtent l="0" t="0" r="26670" b="22225"/>
                <wp:wrapNone/>
                <wp:docPr id="107" name="Rectangle 107"/>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7" o:spid="_x0000_s1151" style="position:absolute;margin-left:278.15pt;margin-top:2.7pt;width:98.45pt;height:28.25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ruObQIAACEFAAAOAAAAZHJzL2Uyb0RvYy54bWysVE1v2zAMvQ/YfxB0X21nydoGcYqgRYcB&#10;RRu0HXpWZCkxJomapMTOfv0o+aNBV+ww7GKTIh8pko9aXLVakYNwvgZT0uIsp0QYDlVttiX9/nz7&#10;6YISH5ipmAIjSnoUnl4tP35YNHYuJrADVQlHMIjx88aWdBeCnWeZ5zuhmT8DKwwaJTjNAqpum1WO&#10;NRhdq2yS51+yBlxlHXDhPZ7edEa6TPGlFDw8SOlFIKqkeLeQvi59N/GbLRdsvnXM7mreX4P9wy00&#10;qw0mHUPdsMDI3tV/hNI1d+BBhjMOOgMpay5SDVhNkb+p5mnHrEi1YHO8Hdvk/19Yfn9YO1JXOLv8&#10;nBLDNA7pEdvGzFYJEg+xRY31c/R8smvXax7FWG8rnY5/rIS0qa3Hsa2iDYTjYTGZ5flsSglH2+fZ&#10;xUUXNHtFW+fDVwGaRKGkDvOnbrLDnQ+YEV0HF1Tibbr8SQpHJeIVlHkUEkvBjJOETiQS18qRA8Px&#10;Vz+KWAvGSp4RImulRlDxHkiFAdT7RphIxBqB+XvA12yjd8oIJoxAXRtwfwfLzn+ouqs1lh3aTZvm&#10;dnk5TGgD1RGH6aBjubf8tsZ+3jEf1swhrXEBcFXDA36kgqak0EuU7MD9eu88+iPb0EpJg2tSUv9z&#10;z5ygRH0zyMPLYjqNe5WU6ex8goo7tWxOLWavrwFHUeCjYHkSo39Qgygd6Bfc6FXMiiZmOOYuKQ9u&#10;UK5Dt774JnCxWiU33CXLwp15sjwGj42OfHluX5izPakC0vEehpVi8zfc6nwj0sBqH0DWiXix1V1f&#10;+xHgHiYO9W9GXPRTPXm9vmzL3wAAAP//AwBQSwMEFAAGAAgAAAAhANnl5ALfAAAACAEAAA8AAABk&#10;cnMvZG93bnJldi54bWxMj8FOwzAQRO9I/IO1SNyo05akbYhTVQhOICpKDxzdeEki7HUUu0n69ywn&#10;uM1qRjNvi+3krBiwD60nBfNZAgKp8qalWsHx4/luDSJETUZbT6jgggG25fVVoXPjR3rH4RBrwSUU&#10;cq2gibHLpQxVg06Hme+Q2PvyvdORz76WptcjlzsrF0mSSadb4oVGd/jYYPV9ODsFft9e7K7fvA2v&#10;uPp82cdknLInpW5vpt0DiIhT/AvDLz6jQ8lMJ38mE4RVkKbZkqMs7kGwv0qXCxAnBdl8A7Is5P8H&#10;yh8AAAD//wMAUEsBAi0AFAAGAAgAAAAhALaDOJL+AAAA4QEAABMAAAAAAAAAAAAAAAAAAAAAAFtD&#10;b250ZW50X1R5cGVzXS54bWxQSwECLQAUAAYACAAAACEAOP0h/9YAAACUAQAACwAAAAAAAAAAAAAA&#10;AAAvAQAAX3JlbHMvLnJlbHNQSwECLQAUAAYACAAAACEA4mK7jm0CAAAhBQAADgAAAAAAAAAAAAAA&#10;AAAuAgAAZHJzL2Uyb0RvYy54bWxQSwECLQAUAAYACAAAACEA2eXkAt8AAAAIAQAADwAAAAAAAAAA&#10;AAAAAADHBAAAZHJzL2Rvd25yZXYueG1sUEsFBgAAAAAEAAQA8wAAANMFAAAAAA==&#10;" fillcolor="white [3201]" strokecolor="black [3200]" strokeweight="1pt">
                <v:textbox>
                  <w:txbxContent>
                    <w:p w:rsidR="00727ADF" w:rsidRPr="00B5778D" w:rsidRDefault="00727ADF"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E70FC7">
      <w:pPr>
        <w:tabs>
          <w:tab w:val="left" w:pos="5979"/>
        </w:tabs>
      </w:pPr>
    </w:p>
    <w:p w:rsidR="00752D5B" w:rsidRDefault="00752D5B" w:rsidP="00752D5B">
      <w:pPr>
        <w:rPr>
          <w:b/>
          <w:sz w:val="32"/>
          <w:u w:val="single"/>
        </w:rPr>
      </w:pPr>
    </w:p>
    <w:p w:rsidR="00752D5B" w:rsidRDefault="00752D5B" w:rsidP="00752D5B">
      <w:pPr>
        <w:rPr>
          <w:b/>
          <w:sz w:val="32"/>
          <w:u w:val="single"/>
        </w:rPr>
      </w:pPr>
    </w:p>
    <w:p w:rsidR="00752D5B" w:rsidRDefault="00752D5B" w:rsidP="00752D5B">
      <w:pPr>
        <w:rPr>
          <w:b/>
          <w:sz w:val="32"/>
          <w:u w:val="single"/>
        </w:rPr>
      </w:pPr>
      <w:r>
        <w:rPr>
          <w:b/>
          <w:sz w:val="32"/>
          <w:u w:val="single"/>
        </w:rPr>
        <w:lastRenderedPageBreak/>
        <w:t>Heading</w:t>
      </w:r>
    </w:p>
    <w:p w:rsidR="00752D5B" w:rsidRPr="00977D0D" w:rsidRDefault="00752D5B" w:rsidP="00752D5B">
      <w:pPr>
        <w:rPr>
          <w:sz w:val="32"/>
        </w:rPr>
      </w:pPr>
      <w:r w:rsidRPr="00977D0D">
        <w:rPr>
          <w:sz w:val="32"/>
        </w:rPr>
        <w:t>This will just say the words FrackHub</w:t>
      </w:r>
      <w:r>
        <w:rPr>
          <w:sz w:val="32"/>
        </w:rPr>
        <w:t>.</w:t>
      </w:r>
    </w:p>
    <w:p w:rsidR="00752D5B" w:rsidRPr="00977D0D" w:rsidRDefault="00752D5B" w:rsidP="00752D5B">
      <w:pPr>
        <w:rPr>
          <w:b/>
          <w:sz w:val="32"/>
          <w:u w:val="single"/>
        </w:rPr>
      </w:pPr>
      <w:r w:rsidRPr="00977D0D">
        <w:rPr>
          <w:b/>
          <w:sz w:val="32"/>
          <w:u w:val="single"/>
        </w:rPr>
        <w:t>Title</w:t>
      </w:r>
    </w:p>
    <w:p w:rsidR="00752D5B" w:rsidRDefault="00752D5B" w:rsidP="00752D5B">
      <w:pPr>
        <w:rPr>
          <w:sz w:val="32"/>
        </w:rPr>
      </w:pPr>
      <w:r>
        <w:rPr>
          <w:sz w:val="32"/>
        </w:rPr>
        <w:t>A heading to let the user know, they are on their own profile page, containing their own items they would like to rent out.</w:t>
      </w:r>
    </w:p>
    <w:p w:rsidR="001B50F4" w:rsidRDefault="001B50F4" w:rsidP="001B50F4">
      <w:pPr>
        <w:rPr>
          <w:b/>
          <w:sz w:val="32"/>
          <w:u w:val="single"/>
        </w:rPr>
      </w:pPr>
      <w:r w:rsidRPr="007A78FA">
        <w:rPr>
          <w:b/>
          <w:sz w:val="32"/>
          <w:u w:val="single"/>
        </w:rPr>
        <w:t>N</w:t>
      </w:r>
      <w:r>
        <w:rPr>
          <w:b/>
          <w:sz w:val="32"/>
          <w:u w:val="single"/>
        </w:rPr>
        <w:t>avigation Bar and L</w:t>
      </w:r>
      <w:r w:rsidRPr="007A78FA">
        <w:rPr>
          <w:b/>
          <w:sz w:val="32"/>
          <w:u w:val="single"/>
        </w:rPr>
        <w:t>inks</w:t>
      </w:r>
    </w:p>
    <w:p w:rsidR="001B50F4" w:rsidRDefault="001B50F4" w:rsidP="001B50F4">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752D5B" w:rsidRPr="00606968" w:rsidRDefault="00752D5B" w:rsidP="00752D5B">
      <w:pPr>
        <w:rPr>
          <w:b/>
          <w:sz w:val="32"/>
          <w:u w:val="single"/>
        </w:rPr>
      </w:pPr>
      <w:r w:rsidRPr="00606968">
        <w:rPr>
          <w:b/>
          <w:sz w:val="32"/>
          <w:u w:val="single"/>
        </w:rPr>
        <w:t>Credit</w:t>
      </w:r>
    </w:p>
    <w:p w:rsidR="00752D5B" w:rsidRDefault="00752D5B" w:rsidP="00752D5B">
      <w:pPr>
        <w:rPr>
          <w:sz w:val="32"/>
        </w:rPr>
      </w:pPr>
      <w:r>
        <w:rPr>
          <w:sz w:val="32"/>
        </w:rPr>
        <w:t>This will show how many credits the user has</w:t>
      </w:r>
    </w:p>
    <w:p w:rsidR="001B50F4" w:rsidRDefault="001B50F4" w:rsidP="001B50F4">
      <w:pPr>
        <w:rPr>
          <w:b/>
          <w:sz w:val="32"/>
          <w:u w:val="single"/>
        </w:rPr>
      </w:pPr>
      <w:r w:rsidRPr="005E1162">
        <w:rPr>
          <w:b/>
          <w:sz w:val="32"/>
          <w:u w:val="single"/>
        </w:rPr>
        <w:t>Item Card</w:t>
      </w:r>
    </w:p>
    <w:p w:rsidR="001B50F4" w:rsidRDefault="001B50F4" w:rsidP="001B50F4">
      <w:pPr>
        <w:rPr>
          <w:sz w:val="32"/>
        </w:rPr>
      </w:pPr>
      <w:r w:rsidRPr="005E1162">
        <w:rPr>
          <w:sz w:val="32"/>
        </w:rPr>
        <w:t>Th</w:t>
      </w:r>
      <w:r>
        <w:rPr>
          <w:sz w:val="32"/>
        </w:rPr>
        <w:t xml:space="preserve">ese cards, will show all the items on the </w:t>
      </w:r>
      <w:r w:rsidR="008F164E">
        <w:rPr>
          <w:sz w:val="32"/>
        </w:rPr>
        <w:t>website that</w:t>
      </w:r>
      <w:r>
        <w:rPr>
          <w:sz w:val="32"/>
        </w:rPr>
        <w:t xml:space="preserve"> are available to be rented out.</w:t>
      </w:r>
    </w:p>
    <w:p w:rsidR="001B50F4" w:rsidRDefault="001B50F4" w:rsidP="001B50F4">
      <w:pPr>
        <w:rPr>
          <w:b/>
          <w:sz w:val="32"/>
          <w:u w:val="single"/>
        </w:rPr>
      </w:pPr>
      <w:r>
        <w:rPr>
          <w:b/>
          <w:sz w:val="32"/>
          <w:u w:val="single"/>
        </w:rPr>
        <w:t>Rent Item</w:t>
      </w:r>
    </w:p>
    <w:p w:rsidR="001B50F4" w:rsidRPr="001B50F4" w:rsidRDefault="001B50F4" w:rsidP="001B50F4">
      <w:pPr>
        <w:rPr>
          <w:sz w:val="32"/>
        </w:rPr>
      </w:pPr>
      <w:r>
        <w:rPr>
          <w:sz w:val="32"/>
        </w:rPr>
        <w:t xml:space="preserve">This will let the user </w:t>
      </w:r>
      <w:r w:rsidR="008F164E">
        <w:rPr>
          <w:sz w:val="32"/>
        </w:rPr>
        <w:t>make an offer to rent the item, when the button is pressed.</w:t>
      </w:r>
    </w:p>
    <w:p w:rsidR="00475B42" w:rsidRDefault="00475B42" w:rsidP="001B50F4">
      <w:pPr>
        <w:tabs>
          <w:tab w:val="left" w:pos="5979"/>
        </w:tabs>
      </w:pPr>
    </w:p>
    <w:p w:rsidR="00475B42" w:rsidRDefault="00475B42">
      <w:r>
        <w:br w:type="page"/>
      </w:r>
    </w:p>
    <w:p w:rsidR="00124E6B" w:rsidRDefault="00475B42" w:rsidP="00475B42">
      <w:pPr>
        <w:pStyle w:val="Heading1"/>
        <w:jc w:val="center"/>
      </w:pPr>
      <w:bookmarkStart w:id="8" w:name="_Toc101794890"/>
      <w:r>
        <w:lastRenderedPageBreak/>
        <w:t>UploadItems.html</w:t>
      </w:r>
      <w:bookmarkEnd w:id="8"/>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g">
            <w:drawing>
              <wp:anchor distT="0" distB="0" distL="114300" distR="114300" simplePos="0" relativeHeight="251591680" behindDoc="0" locked="0" layoutInCell="1" allowOverlap="1" wp14:anchorId="67CA6B6B" wp14:editId="5B87C515">
                <wp:simplePos x="0" y="0"/>
                <wp:positionH relativeFrom="column">
                  <wp:posOffset>914199</wp:posOffset>
                </wp:positionH>
                <wp:positionV relativeFrom="paragraph">
                  <wp:posOffset>5835</wp:posOffset>
                </wp:positionV>
                <wp:extent cx="5301029" cy="6667018"/>
                <wp:effectExtent l="0" t="0" r="13970" b="19685"/>
                <wp:wrapNone/>
                <wp:docPr id="108" name="Group 10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09" name="Rectangle 10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475B42">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475B42">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475B42">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475B42">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475B42">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475B42">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CA6B6B" id="Group 108" o:spid="_x0000_s1152" style="position:absolute;margin-left:1in;margin-top:.45pt;width:417.4pt;height:524.95pt;z-index:251591680"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NDLrAMAANEbAAAOAAAAZHJzL2Uyb0RvYy54bWzsWd1v2yAQf5+0/wHxvvojtpNYdaeq26pJ&#10;1Vatm/pMCU6s2cCA1On++h3YoVnj7rPbQ+QXx8AdcL+73x0xxy83TY1umdKV4AWOjkKMGKdiUfFl&#10;gT99fPNihpE2hC9ILTgr8B3T+OXJ82fHrcxZLFaiXjCFYBKu81YWeGWMzINA0xVriD4SknEYLIVq&#10;iIGmWgYLRVqYvamDOAyzoBVqIZWgTGvofdUN4hM3f1kyat6XpWYG1QWGvRn3VO55Y5/ByTHJl4rI&#10;VUX7bZA/2EVDKg6L+qleEUPQWlV7UzUVVUKL0hxR0QSiLCvKnA1gTRQ+sOZcibV0tizzdik9TADt&#10;A5z+eFr67vZSoWoBvgvBVZw04CS3LrIdAE8rlzlInSt5JS9V37HsWtbiTaka+wu2oI0D9s4DyzYG&#10;UehMJ2BcPMeIwliWZdMwcnOTnK7AP3t6dPX6J5rBduHA7s9vp5UQRvoeKf13SF2tiGTOAdpi4JEC&#10;SzqkPkCAEb6sGaA179Bykh4qnWtA7VGcoiidpl0QPoJVmibJxEp4i0kulTbnTDTIvhRYwSZc8JHb&#10;C2060a0I6FlMuk24N3NXM7ufmn9gJXge3BM7bcc5dlYrdEuALYvPUb+sk7QqZVXXXikaUqrNVqmX&#10;tWrM8dArhkOK96t5abei4MYrNhUX6sfKZSe/tbqz1Zp9IxZ34D4lugygJX1TAXgXRJtLooDykBwg&#10;jZn38Chr0RZY9G8YrYT6OtRv5SG+YBSjFlJIgfWXNVEMo/oth8ibR0lic45rJOk0hobaHbnZHeHr&#10;5kwA7hEkTEndq5U39fa1VKK5hmx3aleFIcIprF1gatS2cWa61Ab5krLTUycGeUYSc8GvJLWTW1Rt&#10;cHzcXBMl+wgyEHzvxDbaSf4gkDpZq8nF6dqIsnJRdo9rjzcwz+aL/0HBCADYoyB0uvz0pBRMJ3E0&#10;cROPDPwbBprNzaYvNN5NIysPjJWQvPZZ6UqCTQtQQn9eGLuSiPYPEVk6n6bT7gwxkvJpyuIOKb2X&#10;RlIeGCnjIVLGv1Uqs1k8D4F7wMqBI2s2T5IZUN+e7kdmPjkzvatGZh4YMydDzHT/9n69XE5ms3kG&#10;FB8omN/TMpm4f5rjKfaJTrHeTyMtD4yWyRAtk98qmHE4T+1HrpGWDz4m/ZvPOzvnWO+nkZYHRst0&#10;iJaupv1ytYynWTZJ4dvRWC2//8b7z2np/TTS8n/R0l2NwL2Ruzvo77jsxdRu2325vb+JO/kGAAD/&#10;/wMAUEsDBBQABgAIAAAAIQBFG1j03wAAAAkBAAAPAAAAZHJzL2Rvd25yZXYueG1sTI/BTsMwEETv&#10;SPyDtUjcqB1oIQ1xqqoCThUSLRLito23SdTYjmI3Sf+e5QTH2RnNzstXk23FQH1ovNOQzBQIcqU3&#10;jas0fO5f71IQIaIz2HpHGi4UYFVcX+WYGT+6Dxp2sRJc4kKGGuoYu0zKUNZkMcx8R469o+8tRpZ9&#10;JU2PI5fbVt4r9SgtNo4/1NjRpqbytDtbDW8jjuuH5GXYno6by/d+8f61TUjr25tp/Qwi0hT/wvA7&#10;n6dDwZsO/uxMEC3r+ZxZooYlCLaXTymTHPiuFioFWeTyP0HxAwAA//8DAFBLAQItABQABgAIAAAA&#10;IQC2gziS/gAAAOEBAAATAAAAAAAAAAAAAAAAAAAAAABbQ29udGVudF9UeXBlc10ueG1sUEsBAi0A&#10;FAAGAAgAAAAhADj9If/WAAAAlAEAAAsAAAAAAAAAAAAAAAAALwEAAF9yZWxzLy5yZWxzUEsBAi0A&#10;FAAGAAgAAAAhAODo0MusAwAA0RsAAA4AAAAAAAAAAAAAAAAALgIAAGRycy9lMm9Eb2MueG1sUEsB&#10;Ai0AFAAGAAgAAAAhAEUbWPTfAAAACQEAAA8AAAAAAAAAAAAAAAAABgYAAGRycy9kb3ducmV2Lnht&#10;bFBLBQYAAAAABAAEAPMAAAASBwAAAAA=&#10;">
                <v:rect id="Rectangle 109" o:spid="_x0000_s1153"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rect id="Rectangle 110" o:spid="_x0000_s1154"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727ADF" w:rsidRPr="00B5778D" w:rsidRDefault="00727ADF" w:rsidP="00475B42">
                        <w:pPr>
                          <w:jc w:val="right"/>
                          <w:rPr>
                            <w:sz w:val="36"/>
                          </w:rPr>
                        </w:pPr>
                        <w:r>
                          <w:rPr>
                            <w:sz w:val="36"/>
                          </w:rPr>
                          <w:t>Navigation bar</w:t>
                        </w:r>
                      </w:p>
                    </w:txbxContent>
                  </v:textbox>
                </v:rect>
                <v:rect id="Rectangle 111" o:spid="_x0000_s1155"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727ADF" w:rsidRPr="00B5778D" w:rsidRDefault="00727ADF" w:rsidP="00475B42">
                        <w:pPr>
                          <w:jc w:val="center"/>
                          <w:rPr>
                            <w:sz w:val="36"/>
                          </w:rPr>
                        </w:pPr>
                        <w:r>
                          <w:rPr>
                            <w:sz w:val="36"/>
                          </w:rPr>
                          <w:t>Logo</w:t>
                        </w:r>
                      </w:p>
                    </w:txbxContent>
                  </v:textbox>
                </v:rect>
                <v:rect id="Rectangle 112" o:spid="_x0000_s1156"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727ADF" w:rsidRPr="00B5778D" w:rsidRDefault="00727ADF" w:rsidP="00475B42">
                        <w:pPr>
                          <w:jc w:val="center"/>
                          <w:rPr>
                            <w:sz w:val="36"/>
                          </w:rPr>
                        </w:pPr>
                        <w:r>
                          <w:rPr>
                            <w:sz w:val="36"/>
                          </w:rPr>
                          <w:t>Link1</w:t>
                        </w:r>
                      </w:p>
                    </w:txbxContent>
                  </v:textbox>
                </v:rect>
                <v:rect id="Rectangle 113" o:spid="_x0000_s1157"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727ADF" w:rsidRPr="00B5778D" w:rsidRDefault="00727ADF" w:rsidP="00475B42">
                        <w:pPr>
                          <w:jc w:val="center"/>
                          <w:rPr>
                            <w:sz w:val="36"/>
                          </w:rPr>
                        </w:pPr>
                        <w:r>
                          <w:rPr>
                            <w:sz w:val="36"/>
                          </w:rPr>
                          <w:t>Link2</w:t>
                        </w:r>
                      </w:p>
                    </w:txbxContent>
                  </v:textbox>
                </v:rect>
                <v:rect id="Rectangle 114" o:spid="_x0000_s1158"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727ADF" w:rsidRPr="00B5778D" w:rsidRDefault="00727ADF" w:rsidP="00475B42">
                        <w:pPr>
                          <w:jc w:val="center"/>
                          <w:rPr>
                            <w:sz w:val="36"/>
                          </w:rPr>
                        </w:pPr>
                        <w:r>
                          <w:rPr>
                            <w:sz w:val="36"/>
                          </w:rPr>
                          <w:t>Link3</w:t>
                        </w:r>
                      </w:p>
                    </w:txbxContent>
                  </v:textbox>
                </v:rect>
                <v:rect id="Rectangle 115" o:spid="_x0000_s1159"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727ADF" w:rsidRPr="00B5778D" w:rsidRDefault="00727ADF" w:rsidP="00475B42">
                        <w:pPr>
                          <w:jc w:val="center"/>
                          <w:rPr>
                            <w:sz w:val="36"/>
                          </w:rPr>
                        </w:pPr>
                        <w:r>
                          <w:rPr>
                            <w:sz w:val="36"/>
                          </w:rPr>
                          <w:t>Link4</w:t>
                        </w:r>
                      </w:p>
                    </w:txbxContent>
                  </v:textbox>
                </v:rect>
              </v:group>
            </w:pict>
          </mc:Fallback>
        </mc:AlternateContent>
      </w:r>
    </w:p>
    <w:p w:rsidR="00124E6B" w:rsidRPr="00124E6B" w:rsidRDefault="00124E6B" w:rsidP="00124E6B"/>
    <w:p w:rsidR="00124E6B" w:rsidRPr="00124E6B" w:rsidRDefault="00FB4B31" w:rsidP="00124E6B">
      <w:r w:rsidRPr="00FB4B31">
        <w:rPr>
          <w:noProof/>
          <w:lang w:eastAsia="en-GB"/>
        </w:rPr>
        <mc:AlternateContent>
          <mc:Choice Requires="wps">
            <w:drawing>
              <wp:anchor distT="0" distB="0" distL="114300" distR="114300" simplePos="0" relativeHeight="251701248" behindDoc="0" locked="0" layoutInCell="1" allowOverlap="1" wp14:anchorId="27520155" wp14:editId="1009E0B0">
                <wp:simplePos x="0" y="0"/>
                <wp:positionH relativeFrom="column">
                  <wp:posOffset>-283779</wp:posOffset>
                </wp:positionH>
                <wp:positionV relativeFrom="paragraph">
                  <wp:posOffset>308128</wp:posOffset>
                </wp:positionV>
                <wp:extent cx="895350" cy="485775"/>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ADF" w:rsidRDefault="00727ADF"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2" o:spid="_x0000_s1160" type="#_x0000_t202" style="position:absolute;margin-left:-22.35pt;margin-top:24.25pt;width:70.5pt;height:38.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MlgIAAL4FAAAOAAAAZHJzL2Uyb0RvYy54bWysVEtPGzEQvlfqf7B8L5ukCYSIDUpBVJUQ&#10;oIaKs+O1iYXtcW0nu+mv79i7G8LjQtXL7tjzzXjmm8fZeWM02QofFNiSDo8GlAjLoVL2saS/7q++&#10;TCkJkdmKabCipDsR6Pn886ez2s3ECNagK+EJOrFhVruSrmN0s6IIfC0MC0fghEWlBG9YxKN/LCrP&#10;avRudDEaDI6LGnzlPHARAt5etko6z/6lFDzeShlEJLqkGFvMX5+/q/Qt5mds9uiZWyvehcH+IQrD&#10;lMVH964uWWRk49UbV0ZxDwFkPOJgCpBScZFzwGyGg1fZLNfMiZwLkhPcnqbw/9zym+2dJ6rC2k1H&#10;lFhmsEj3oonkGzQk3SFDtQszBC4dQmODCkT39wEvU+KN9Cb9MSWCeuR6t+c3ueN4OT2dfJ2ghqNq&#10;PJ2cnEySl+LZ2PkQvwswJAkl9Vi+zCrbXofYQntIeiuAVtWV0jofUsuIC+3JlmGxdcwhovMXKG1J&#10;XdLjFMYbD8n13n6lGX/qwjvwgP60TZYiN1cXViKoJSJLcadFwmj7U0gkN/PxToyMc2H3cWZ0QknM&#10;6COGHf45qo8Yt3mgRX4ZbNwbG2XBtyy9pLZ66qmVLR5reJB3EmOzatquGhz3nbKCaocN5KEdwuD4&#10;lULGr1mId8zj1GFn4CaJt/iRGrBM0EmUrMH/ee8+4XEYUEtJjVNc0vB7w7ygRP+wOCanw/E4jX0+&#10;jCcnIzz4Q83qUGM35gKwd4a4sxzPYsJH3YvSg3nAhbNIr6KKWY5vlzT24kVsdwsuLC4WiwzCQXcs&#10;Xtul48l14jl12n3zwLzrOj3iiNxAP+9s9qrhW2yytLDYRJAqT0NiumW1qwAuiTxP3UJLW+jwnFHP&#10;a3f+FwAA//8DAFBLAwQUAAYACAAAACEAHCJwY90AAAAJAQAADwAAAGRycy9kb3ducmV2LnhtbEyP&#10;wU7DMBBE70j8g7VI3FqHkpY0xKkAFS6cKFXPbry1LeJ1ZLtp+HvMCY6reZp522wm17MRQ7SeBNzN&#10;C2BInVeWtID95+usAhaTJCV7TyjgGyNs2uurRtbKX+gDx13SLJdQrKUAk9JQcx47g07GuR+Qcnby&#10;wcmUz6C5CvKSy13PF0Wx4k5aygtGDvhisPvanZ2A7bNe666SwWwrZe04HU7v+k2I25vp6RFYwin9&#10;wfCrn9WhzU5HfyYVWS9gVpYPGRVQVktgGViv7oEdM7hYFsDbhv//oP0BAAD//wMAUEsBAi0AFAAG&#10;AAgAAAAhALaDOJL+AAAA4QEAABMAAAAAAAAAAAAAAAAAAAAAAFtDb250ZW50X1R5cGVzXS54bWxQ&#10;SwECLQAUAAYACAAAACEAOP0h/9YAAACUAQAACwAAAAAAAAAAAAAAAAAvAQAAX3JlbHMvLnJlbHNQ&#10;SwECLQAUAAYACAAAACEAv0TnDJYCAAC+BQAADgAAAAAAAAAAAAAAAAAuAgAAZHJzL2Uyb0RvYy54&#10;bWxQSwECLQAUAAYACAAAACEAHCJwY90AAAAJAQAADwAAAAAAAAAAAAAAAADwBAAAZHJzL2Rvd25y&#10;ZXYueG1sUEsFBgAAAAAEAAQA8wAAAPoFAAAAAA==&#10;" fillcolor="white [3201]" strokeweight=".5pt">
                <v:textbox>
                  <w:txbxContent>
                    <w:p w:rsidR="00727ADF" w:rsidRDefault="00727ADF" w:rsidP="00FB4B31">
                      <w:r>
                        <w:t>Background White</w:t>
                      </w:r>
                    </w:p>
                  </w:txbxContent>
                </v:textbox>
              </v:shape>
            </w:pict>
          </mc:Fallback>
        </mc:AlternateContent>
      </w:r>
      <w:r>
        <w:rPr>
          <w:noProof/>
          <w:lang w:eastAsia="en-GB"/>
        </w:rPr>
        <mc:AlternateContent>
          <mc:Choice Requires="wps">
            <w:drawing>
              <wp:anchor distT="0" distB="0" distL="114300" distR="114300" simplePos="0" relativeHeight="251593728" behindDoc="0" locked="0" layoutInCell="1" allowOverlap="1" wp14:anchorId="779245A0" wp14:editId="4185F393">
                <wp:simplePos x="0" y="0"/>
                <wp:positionH relativeFrom="column">
                  <wp:posOffset>1324303</wp:posOffset>
                </wp:positionH>
                <wp:positionV relativeFrom="paragraph">
                  <wp:posOffset>150451</wp:posOffset>
                </wp:positionV>
                <wp:extent cx="4540469" cy="914400"/>
                <wp:effectExtent l="0" t="0" r="12700" b="19050"/>
                <wp:wrapNone/>
                <wp:docPr id="179" name="Rectangle 179"/>
                <wp:cNvGraphicFramePr/>
                <a:graphic xmlns:a="http://schemas.openxmlformats.org/drawingml/2006/main">
                  <a:graphicData uri="http://schemas.microsoft.com/office/word/2010/wordprocessingShape">
                    <wps:wsp>
                      <wps:cNvSpPr/>
                      <wps:spPr>
                        <a:xfrm>
                          <a:off x="0" y="0"/>
                          <a:ext cx="4540469"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23523F" id="Rectangle 179" o:spid="_x0000_s1026" style="position:absolute;margin-left:104.3pt;margin-top:11.85pt;width:357.5pt;height:1in;z-index:25157220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74zlwIAALAFAAAOAAAAZHJzL2Uyb0RvYy54bWysVN9vGyEMfp+0/wHxvt4lSts16qWKWnWa&#10;VLVV06nPhIMcEmAGJJfsr5/hfqTrqk2adg8cYPuz/WH78mpvNNkJHxTYik5OSkqE5VAru6not+fb&#10;T58pCZHZmmmwoqIHEejV4uOHy9bNxRQa0LXwBEFsmLeuok2Mbl4UgTfCsHACTlgUSvCGRTz6TVF7&#10;1iK60cW0LM+KFnztPHARAt7edEK6yPhSCh4fpAwiEl1RjC3m1ed1ndZiccnmG89co3gfBvuHKAxT&#10;Fp2OUDcsMrL16jcoo7iHADKecDAFSKm4yDlgNpPyTTarhjmRc0FyghtpCv8Plt/vHj1RNb7d+QUl&#10;lhl8pCekjdmNFiRdIkWtC3PUXLlH358CblO+e+lN+mMmZJ9pPYy0in0kHC9np7NydoboHGUXk9ms&#10;zLwXR2vnQ/wiwJC0qahH/5lNtrsLET2i6qCSnAXQqr5VWudDKhVxrT3ZMXzk9WaSIkaLX7S0/Zth&#10;3L9jiDDJskgEdCnnXTxokfC0fRIS2cMkpzngXLfHYBjnwsZJJ2pYLboYT0v8hiiH8HPMGTAhS8xu&#10;xO4BBs0OZMDuku31k6nIZT8al38KrDMeLbJnsHE0NsqCfw9AY1a9505/IKmjJrG0hvqAteWha7rg&#10;+K3C571jIT4yj12G/YiTIz7gIjW0FYV+R0kD/sd790kfix+llLTYtRUN37fMC0r0V4ttkasL2zwf&#10;ZqfnU/ThX0vWryV2a64Ba2aCM8rxvE36UQ9b6cG84IBZJq8oYpaj74ry6IfDdeymCY4oLpbLrIat&#10;7Vi8syvHE3hiNZXv8/6FedfXeMTuuIehw9n8Tal3usnSwnIbQarcB0dee75xLOTC6UdYmjuvz1nr&#10;OGgXPwEAAP//AwBQSwMEFAAGAAgAAAAhAN/UPv7dAAAACgEAAA8AAABkcnMvZG93bnJldi54bWxM&#10;j8tOwzAQRfdI/IM1SOyoTSolJcSpeAgQ7CiP9TQekoh4HMVuG/h6hhXs5nF050y1nv2g9jTFPrCF&#10;84UBRdwE13Nr4fXl7mwFKiZkh0NgsvBFEdb18VGFpQsHfqb9JrVKQjiWaKFLaSy1jk1HHuMijMSy&#10;+wiTxyTt1Go34UHC/aAzY3LtsWe50OFINx01n5udt+Cf+Hp8ezDos/zxO/rmvrjt3609PZmvLkEl&#10;mtMfDL/6og61OG3Djl1Ug4XMrHJBpVgWoAS4yJYy2AqZFwXoutL/X6h/AAAA//8DAFBLAQItABQA&#10;BgAIAAAAIQC2gziS/gAAAOEBAAATAAAAAAAAAAAAAAAAAAAAAABbQ29udGVudF9UeXBlc10ueG1s&#10;UEsBAi0AFAAGAAgAAAAhADj9If/WAAAAlAEAAAsAAAAAAAAAAAAAAAAALwEAAF9yZWxzLy5yZWxz&#10;UEsBAi0AFAAGAAgAAAAhAKBXvjOXAgAAsAUAAA4AAAAAAAAAAAAAAAAALgIAAGRycy9lMm9Eb2Mu&#10;eG1sUEsBAi0AFAAGAAgAAAAhAN/UPv7dAAAACgEAAA8AAAAAAAAAAAAAAAAA8QQAAGRycy9kb3du&#10;cmV2LnhtbFBLBQYAAAAABAAEAPMAAAD7BQAAAAA=&#10;" fillcolor="white [3212]" strokecolor="black [3213]" strokeweight="1pt"/>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0224" behindDoc="0" locked="0" layoutInCell="1" allowOverlap="1" wp14:anchorId="017E5BD5" wp14:editId="6795A649">
                <wp:simplePos x="0" y="0"/>
                <wp:positionH relativeFrom="column">
                  <wp:posOffset>447741</wp:posOffset>
                </wp:positionH>
                <wp:positionV relativeFrom="paragraph">
                  <wp:posOffset>279553</wp:posOffset>
                </wp:positionV>
                <wp:extent cx="1200150" cy="47625"/>
                <wp:effectExtent l="0" t="0" r="0" b="0"/>
                <wp:wrapNone/>
                <wp:docPr id="181" name="Straight Arrow Connector 18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B7A05" id="Straight Arrow Connector 181" o:spid="_x0000_s1026" type="#_x0000_t32" style="position:absolute;margin-left:35.25pt;margin-top:22pt;width:94.5pt;height:3.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Fh6gEAADsEAAAOAAAAZHJzL2Uyb0RvYy54bWysU9tu2zAMfR+wfxD0vjgO1q4w4hRDuu5l&#10;2IJ1+wBVpmIBuoHS4uTvR8mOs24DhhZ7oU2Jh+Q5pNa3R2vYATBq71peL5acgZO+027f8u/f7t/c&#10;cBaTcJ0w3kHLTxD57eb1q/UQGlj53psOkFESF5shtLxPKTRVFWUPVsSFD+DoUnm0IpGL+6pDMVB2&#10;a6rVcnldDR67gF5CjHR6N17yTcmvFMj0RakIiZmWU2+pWCz2MdtqsxbNHkXotZzaEC/owgrtqOic&#10;6k4kwX6g/iOV1RJ99CotpLeVV0pLKByITb38jc1DLwIULiRODLNM8f+llZ8PO2S6o9nd1Jw5YWlI&#10;DwmF3veJvUf0A9t650hIjyzHkGJDiA0Bt26HkxfDDjP9o0Kbv0SMHYvKp1llOCYm6bCmudVXNAxJ&#10;d2/fXa+ucs7qAg4Y00fwluWflsepm7mNuigtDp9iGoFnQK5sXLbRG93da2OKk5cJtgbZQdAapGMh&#10;QQWfRCWhzQfXsXQKJEFCLdzewNRazlpl2iPR8pdOBsaKX0GRhJla6aws76WekBJcOtc0jqIzTFF3&#10;M3D5b+AUn6FQFvs54BlRKnuXZrDVzuPfql9kUmP8WYGRd5bg0XensgJFGtrQMsbpNeUn8Ktf4Jc3&#10;v/kJAAD//wMAUEsDBBQABgAIAAAAIQBayPc03wAAAAgBAAAPAAAAZHJzL2Rvd25yZXYueG1sTI/N&#10;TsMwEITvSLyDtUjcqJ2qAZrGqSqkShUIqZQ+gBMvSYR/gu22yduznOhxZ0az35Tr0Rp2xhB77yRk&#10;MwEMXeN171oJx8/twzOwmJTTyniHEiaMsK5ub0pVaH9xH3g+pJZRiYuFktClNBScx6ZDq+LMD+jI&#10;+/LBqkRnaLkO6kLl1vC5EI/cqt7Rh04N+NJh8304WQnL3dDWZv/2mv2IsN31++l93ExS3t+NmxWw&#10;hGP6D8MfPqFDRUy1PzkdmZHwJHJKSlgsaBL583xJQi0hz3LgVcmvB1S/AAAA//8DAFBLAQItABQA&#10;BgAIAAAAIQC2gziS/gAAAOEBAAATAAAAAAAAAAAAAAAAAAAAAABbQ29udGVudF9UeXBlc10ueG1s&#10;UEsBAi0AFAAGAAgAAAAhADj9If/WAAAAlAEAAAsAAAAAAAAAAAAAAAAALwEAAF9yZWxzLy5yZWxz&#10;UEsBAi0AFAAGAAgAAAAhAKVvEWHqAQAAOwQAAA4AAAAAAAAAAAAAAAAALgIAAGRycy9lMm9Eb2Mu&#10;eG1sUEsBAi0AFAAGAAgAAAAhAFrI9zTfAAAACAEAAA8AAAAAAAAAAAAAAAAARAQAAGRycy9kb3du&#10;cmV2LnhtbFBLBQYAAAAABAAEAPMAAABQBQ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54144" behindDoc="0" locked="0" layoutInCell="1" allowOverlap="1" wp14:anchorId="0156F011" wp14:editId="7F447A23">
                <wp:simplePos x="0" y="0"/>
                <wp:positionH relativeFrom="column">
                  <wp:posOffset>2253921</wp:posOffset>
                </wp:positionH>
                <wp:positionV relativeFrom="paragraph">
                  <wp:posOffset>69762</wp:posOffset>
                </wp:positionV>
                <wp:extent cx="2279650" cy="532130"/>
                <wp:effectExtent l="0" t="0" r="25400" b="20320"/>
                <wp:wrapNone/>
                <wp:docPr id="124" name="Rectangle 124"/>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475B42">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F011" id="Rectangle 124" o:spid="_x0000_s1161" style="position:absolute;margin-left:177.45pt;margin-top:5.5pt;width:179.5pt;height:41.9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QzzbAIAACIFAAAOAAAAZHJzL2Uyb0RvYy54bWysVEtP3DAQvlfqf7B8L9mEBcqKLFqBqCoh&#10;ioCKs9exd6M6Hnfs3WT76zt2HiCKeqh6SWY8L8833/jismsM2yv0NdiS50czzpSVUNV2U/LvTzef&#10;PnPmg7CVMGBVyQ/K88vlxw8XrVuoArZgKoWMkli/aF3JtyG4RZZ5uVWN8EfglCWjBmxEIBU3WYWi&#10;peyNyYrZ7DRrASuHIJX3dHrdG/ky5ddayfBNa68CMyWnu4X0xfRdx2+2vBCLDQq3reVwDfEPt2hE&#10;banolOpaBMF2WP+RqqklggcdjiQ0GWhdS5V6oG7y2ZtuHrfCqdQLgePdBJP/f2nl3f4eWV3R7Io5&#10;Z1Y0NKQHgk3YjVEsHhJErfML8nx09zhonsTYb6exiX/qhHUJ1sMEq+oCk3RYFGfnpyeEviTbyXGR&#10;Hyfcs5dohz58UdCwKJQcqX5CU+xvfaCK5Dq6kBJv09dPUjgYFa9g7IPS1EqsmKITidSVQbYXNP7q&#10;Rx57oVzJM4bo2pgpKH8vyIQxaPCNYSoRawqcvRf4Um3yThXBhimwqS3g34N17z923fca2w7duuvn&#10;NjsbR7SG6kDTROhp7p28qQnQW+HDvUDiNc2AdjV8o4820JYcBomzLeCv986jP9GNrJy1tCcl9z93&#10;AhVn5qslIp7n83lcrKTMT84KUvC1Zf3aYnfNFdAscnoVnExi9A9mFDVC80wrvYpVySSspNollwFH&#10;5Sr0+0uPglSrVXKjZXIi3NpHJ2PyiHQkzFP3LNANrArExzsYd0os3pCr942RFla7ALpOzItY97gO&#10;M6BFTCQaHo246a/15PXytC1/AwAA//8DAFBLAwQUAAYACAAAACEA5e9Zvt4AAAAJAQAADwAAAGRy&#10;cy9kb3ducmV2LnhtbEyPwU7DMBBE70j8g7VI3KgTWtomxKkqBCcqKgoHjm6yJBH2OrLdJP17tic4&#10;7szT7EyxmawRA/rQOVKQzhIQSJWrO2oUfH683K1BhKip1sYRKjhjgE15fVXovHYjveNwiI3gEAq5&#10;VtDG2OdShqpFq8PM9UjsfTtvdeTTN7L2euRwa+R9kiyl1R3xh1b3+NRi9XM4WQVu353N1mdvww5X&#10;X6/7mIzT8lmp25tp+wgi4hT/YLjU5+pQcqejO1EdhFEwf1hkjLKR8iYGVumchaOCbLEGWRby/4Ly&#10;FwAA//8DAFBLAQItABQABgAIAAAAIQC2gziS/gAAAOEBAAATAAAAAAAAAAAAAAAAAAAAAABbQ29u&#10;dGVudF9UeXBlc10ueG1sUEsBAi0AFAAGAAgAAAAhADj9If/WAAAAlAEAAAsAAAAAAAAAAAAAAAAA&#10;LwEAAF9yZWxzLy5yZWxzUEsBAi0AFAAGAAgAAAAhAKvhDPNsAgAAIgUAAA4AAAAAAAAAAAAAAAAA&#10;LgIAAGRycy9lMm9Eb2MueG1sUEsBAi0AFAAGAAgAAAAhAOXvWb7eAAAACQEAAA8AAAAAAAAAAAAA&#10;AAAAxgQAAGRycy9kb3ducmV2LnhtbFBLBQYAAAAABAAEAPMAAADRBQAAAAA=&#10;" fillcolor="white [3201]" strokecolor="black [3200]" strokeweight="1pt">
                <v:textbox>
                  <w:txbxContent>
                    <w:p w:rsidR="00727ADF" w:rsidRPr="00B5778D" w:rsidRDefault="00727ADF" w:rsidP="00475B42">
                      <w:pPr>
                        <w:jc w:val="center"/>
                        <w:rPr>
                          <w:sz w:val="36"/>
                        </w:rPr>
                      </w:pPr>
                      <w:r w:rsidRPr="00B5778D">
                        <w:rPr>
                          <w:sz w:val="36"/>
                        </w:rPr>
                        <w:t>Heading</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592704" behindDoc="0" locked="0" layoutInCell="1" allowOverlap="1" wp14:anchorId="35BA8322" wp14:editId="4F4583F2">
                <wp:simplePos x="0" y="0"/>
                <wp:positionH relativeFrom="column">
                  <wp:posOffset>1292772</wp:posOffset>
                </wp:positionH>
                <wp:positionV relativeFrom="paragraph">
                  <wp:posOffset>101841</wp:posOffset>
                </wp:positionV>
                <wp:extent cx="4540250" cy="4366282"/>
                <wp:effectExtent l="0" t="0" r="12700" b="15240"/>
                <wp:wrapNone/>
                <wp:docPr id="180" name="Rectangle 180"/>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7FEBE0" id="Rectangle 180" o:spid="_x0000_s1026" style="position:absolute;margin-left:101.8pt;margin-top:8pt;width:357.5pt;height:343.8pt;z-index:2515701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KclwIAALEFAAAOAAAAZHJzL2Uyb0RvYy54bWysVFFv2yAQfp+0/4B4X+14SddFdaqoVadJ&#10;VVs1nfpMMMSWMMeAxMl+/Q6wnayrNmmaHzDH3X3cfdzd5dW+VWQnrGtAl3RyllMiNIeq0ZuSfnu+&#10;/XBBifNMV0yBFiU9CEevFu/fXXZmLgqoQVXCEgTRbt6Zktbem3mWOV6LlrkzMEKjUoJtmUfRbrLK&#10;sg7RW5UVeX6edWArY4EL5/D0JinpIuJLKbh/kNIJT1RJMTYfVxvXdVizxSWbbywzdcP7MNg/RNGy&#10;RuOlI9QN84xsbfMbVNtwCw6kP+PQZiBlw0XMAbOZ5K+yWdXMiJgLkuPMSJP7f7D8fvdoSVPh210g&#10;P5q1+EhPSBvTGyVIOESKOuPmaLkyj7aXHG5Dvntp2/DHTMg+0noYaRV7TzgeTmfTvJghOkfd9OP5&#10;eXFRBNTs6G6s818EtCRsSmoxgEgn2905n0wHk3CbA9VUt41SUQi1Iq6VJTuGr7zeTHrwX6yU/puj&#10;37/hiDEGzywwkHKOO39QIuAp/SQk0odZFjHgWLjHYBjnQvtJUtWsEinGWY7fEOUQfiQkAgZkidmN&#10;2D3AYJlABuxET28fXEWs+9E5/1NgyXn0iDeD9qNz22iwbwEozKq/OdkPJCVqAktrqA5YXBZS1znD&#10;bxt83jvm/COz2GZYEjg6/AMuUkFXUuh3lNRgf7x1Huyx+lFLSYdtW1L3fcusoER91dgXnyfTaejz&#10;KExnnwoU7KlmfarR2/YasGYmOKQMj9tg79WwlRbaF5wwy3ArqpjmeHdJubeDcO3TOMEZxcVyGc2w&#10;tw3zd3pleAAPrIbyfd6/MGv6GvfYHvcwtDibvyr1ZBs8NSy3HmQT++DIa883zoVYOP0MC4PnVI5W&#10;x0m7+AkAAP//AwBQSwMEFAAGAAgAAAAhAGxi7VXdAAAACgEAAA8AAABkcnMvZG93bnJldi54bWxM&#10;j0tPwzAQhO9I/AdrkbhRu0FKS4hT8RAgeqM8ztt4SSLidRS7beDXsz3BcWdGs9+Uq8n3ak9j7AJb&#10;mM8MKOI6uI4bC2+vDxdLUDEhO+wDk4VvirCqTk9KLFw48AvtN6lRUsKxQAttSkOhdaxb8hhnYSAW&#10;7zOMHpOcY6PdiAcp973OjMm1x47lQ4sD3bVUf2123oJf8+3w/mTQZ/nzT/T14+K++7D2/Gy6uQaV&#10;aEp/YTjiCzpUwrQNO3ZR9RYyc5lLVIxcNkngar4UYWthcXR0Ver/E6pfAAAA//8DAFBLAQItABQA&#10;BgAIAAAAIQC2gziS/gAAAOEBAAATAAAAAAAAAAAAAAAAAAAAAABbQ29udGVudF9UeXBlc10ueG1s&#10;UEsBAi0AFAAGAAgAAAAhADj9If/WAAAAlAEAAAsAAAAAAAAAAAAAAAAALwEAAF9yZWxzLy5yZWxz&#10;UEsBAi0AFAAGAAgAAAAhAKcPwpyXAgAAsQUAAA4AAAAAAAAAAAAAAAAALgIAAGRycy9lMm9Eb2Mu&#10;eG1sUEsBAi0AFAAGAAgAAAAhAGxi7VXdAAAACgEAAA8AAAAAAAAAAAAAAAAA8QQAAGRycy9kb3du&#10;cmV2LnhtbFBLBQYAAAAABAAEAPMAAAD7BQAAAAA=&#10;" fillcolor="white [3212]" strokecolor="black [3213]" strokeweight="1p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711488" behindDoc="0" locked="0" layoutInCell="1" allowOverlap="1" wp14:anchorId="00172C90" wp14:editId="14153FD2">
                <wp:simplePos x="0" y="0"/>
                <wp:positionH relativeFrom="margin">
                  <wp:posOffset>2506280</wp:posOffset>
                </wp:positionH>
                <wp:positionV relativeFrom="paragraph">
                  <wp:posOffset>14605</wp:posOffset>
                </wp:positionV>
                <wp:extent cx="1891665" cy="358140"/>
                <wp:effectExtent l="0" t="0" r="13335" b="22860"/>
                <wp:wrapNone/>
                <wp:docPr id="200" name="Rectangle 200"/>
                <wp:cNvGraphicFramePr/>
                <a:graphic xmlns:a="http://schemas.openxmlformats.org/drawingml/2006/main">
                  <a:graphicData uri="http://schemas.microsoft.com/office/word/2010/wordprocessingShape">
                    <wps:wsp>
                      <wps:cNvSpPr/>
                      <wps:spPr>
                        <a:xfrm>
                          <a:off x="0" y="0"/>
                          <a:ext cx="1891665" cy="35814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0" o:spid="_x0000_s1162" style="position:absolute;margin-left:197.35pt;margin-top:1.15pt;width:148.95pt;height:28.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AT9bQIAACIFAAAOAAAAZHJzL2Uyb0RvYy54bWysVEtv2zAMvg/YfxB0Xx1nbZcGcYqgRYcB&#10;RVu0HXpWZCkxJosapcTOfv0o+dGiC3YYdrFJ8SV+/KjFZVsbtlfoK7AFz08mnCkroazspuDfn28+&#10;zTjzQdhSGLCq4Afl+eXy44dF4+ZqClswpUJGSayfN67g2xDcPMu83Kpa+BNwypJRA9YikIqbrETR&#10;UPbaZNPJ5DxrAEuHIJX3dHrdGfky5ddayXCvtVeBmYLT3UL6Yvqu4zdbLsR8g8JtK9lfQ/zDLWpR&#10;WSo6proWQbAdVn+kqiuJ4EGHEwl1BlpXUqUeqJt88q6bp61wKvVC4Hg3wuT/X1p5t39AVpUFJzQ5&#10;s6KmIT0SbMJujGLxkCBqnJ+T55N7wF7zJMZ+W411/FMnrE2wHkZYVRuYpMN8dpGfn59xJsn2+WyW&#10;n6ak2Wu0Qx++KqhZFAqOVD+hKfa3PlBFch1cSIm36eonKRyMilcw9lFpaoUqTlN0IpG6Msj2gsZf&#10;/shjL5QrecYQXRkzBuXHgkwYgnrfGKYSscbAybHA12qjd6oINoyBdWUB/x6sO/+h667X2HZo122a&#10;Wz6ZDSNaQ3mgaSJ0NPdO3lQE6K3w4UEg8ZomTLsa7umjDTQFh17ibAv469h59Ce6kZWzhvak4P7n&#10;TqDizHyzRMSL/JTGyUJSTs++TEnBt5b1W4vd1VdAs8jpVXAyidE/mEHUCPULrfQqViWTsJJqF1wG&#10;HJSr0O0vPQpSrVbJjZbJiXBrn5yMySPSkTDP7YtA17MqEB/vYNgpMX9Hrs43RlpY7QLoKjEvYt3h&#10;2s+AFjGRqH804qa/1ZPX69O2/A0AAP//AwBQSwMEFAAGAAgAAAAhANsMGG/eAAAACAEAAA8AAABk&#10;cnMvZG93bnJldi54bWxMjzFPwzAUhHck/oP1kNioQwpJk8apKgQTqBWFoaMbP5II+zmy3ST995gJ&#10;xtOd7r6rNrPRbETne0sC7hcJMKTGqp5aAZ8fL3crYD5IUlJbQgEX9LCpr68qWSo70TuOh9CyWEK+&#10;lAK6EIaSc990aKRf2AEpel/WGRmidC1XTk6x3GieJknGjewpLnRywKcOm+/D2Qiw+/6it67YjW+Y&#10;H1/3IZnm7FmI25t5uwYWcA5/YfjFj+hQR6aTPZPyTAtYFg95jApIl8CinxVpBuwk4HGVA68r/v9A&#10;/QMAAP//AwBQSwECLQAUAAYACAAAACEAtoM4kv4AAADhAQAAEwAAAAAAAAAAAAAAAAAAAAAAW0Nv&#10;bnRlbnRfVHlwZXNdLnhtbFBLAQItABQABgAIAAAAIQA4/SH/1gAAAJQBAAALAAAAAAAAAAAAAAAA&#10;AC8BAABfcmVscy8ucmVsc1BLAQItABQABgAIAAAAIQDVsAT9bQIAACIFAAAOAAAAAAAAAAAAAAAA&#10;AC4CAABkcnMvZTJvRG9jLnhtbFBLAQItABQABgAIAAAAIQDbDBhv3gAAAAgBAAAPAAAAAAAAAAAA&#10;AAAAAMcEAABkcnMvZG93bnJldi54bWxQSwUGAAAAAAQABADzAAAA0gUAAAAA&#10;" fillcolor="white [3201]" strokecolor="black [3200]" strokeweight="1pt">
                <v:textbox>
                  <w:txbxContent>
                    <w:p w:rsidR="00727ADF" w:rsidRPr="00B5778D" w:rsidRDefault="00727ADF" w:rsidP="00F1756A">
                      <w:pPr>
                        <w:jc w:val="center"/>
                        <w:rPr>
                          <w:sz w:val="36"/>
                        </w:rPr>
                      </w:pPr>
                      <w:r>
                        <w:rPr>
                          <w:sz w:val="36"/>
                        </w:rPr>
                        <w:t>Title</w:t>
                      </w:r>
                    </w:p>
                  </w:txbxContent>
                </v:textbox>
                <w10:wrap anchorx="margin"/>
              </v:rec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55168" behindDoc="0" locked="0" layoutInCell="1" allowOverlap="1" wp14:anchorId="0156F011" wp14:editId="7F447A23">
                <wp:simplePos x="0" y="0"/>
                <wp:positionH relativeFrom="column">
                  <wp:posOffset>2158891</wp:posOffset>
                </wp:positionH>
                <wp:positionV relativeFrom="paragraph">
                  <wp:posOffset>217454</wp:posOffset>
                </wp:positionV>
                <wp:extent cx="3310255" cy="532130"/>
                <wp:effectExtent l="0" t="0" r="23495" b="20320"/>
                <wp:wrapNone/>
                <wp:docPr id="125" name="Rectangle 125"/>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475B42">
                            <w:pPr>
                              <w:jc w:val="center"/>
                              <w:rPr>
                                <w:sz w:val="36"/>
                              </w:rPr>
                            </w:pPr>
                            <w:r>
                              <w:rPr>
                                <w:sz w:val="36"/>
                              </w:rPr>
                              <w:t>Item name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56F011" id="Rectangle 125" o:spid="_x0000_s1163" style="position:absolute;margin-left:170pt;margin-top:17.1pt;width:260.65pt;height:41.9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U/mawIAACIFAAAOAAAAZHJzL2Uyb0RvYy54bWysVEtPGzEQvlfqf7B8L/sIaSFigyIQVSUE&#10;EVBxdrx2sqpfHTvZTX99x94HiKIeql52ZzzfN+N5+eKy04ocBPjGmooWJzklwnBbN2Zb0e9PN5/O&#10;KPGBmZopa0RFj8LTy+XHDxetW4jS7qyqBRB0YvyidRXdheAWWeb5TmjmT6wTBo3SgmYBVdhmNbAW&#10;vWuVlXn+OWst1A4sF97j6XVvpMvkX0rBw72UXgSiKop3C+kL6buJ32x5wRZbYG7X8OEa7B9uoVlj&#10;MOjk6poFRvbQ/OFKNxystzKccKszK2XDRcoBsynyN9k87pgTKRcsjndTmfz/c8vvDmsgTY29K+eU&#10;GKaxSQ9YNma2SpB4iCVqnV8g8tGtYdA8ijHfToKOf8yEdKmsx6msoguE4+FsVuTlHL1ztM1nZTFL&#10;dc9e2A58+CqsJlGoKGD8VE12uPUBIyJ0hKASb9PHT1I4KhGvoMyDkJgKRiwTOw2RuFJADgzbX/8o&#10;Yi7oKyEjRTZKTaTiPZIKI2nARppIgzUR8/eIL9EmdIpoTZiIujEW/k6WPX7Mus81ph26Tdf3LT8f&#10;W7Sx9RG7CbYfc+/4TYMFvWU+rBngXOMG4K6Ge/xIZduK2kGiZGfh13vnEY/jhlZKWtyTivqfewaC&#10;EvXN4CCeF6encbGScjr/UqICry2b1xaz11cWe1Hgq+B4EiM+qFGUYPUzrvQqRkUTMxxjV5QHGJWr&#10;0O8vPgpcrFYJhsvkWLg1j45H57HScWCeumcGbpiqgPN4Z8edYos3w9VjI9PY1T5Y2aTJi7Xu6zr0&#10;ABcxDdHwaMRNf60n1MvTtvwNAAD//wMAUEsDBBQABgAIAAAAIQCl7GW93wAAAAoBAAAPAAAAZHJz&#10;L2Rvd25yZXYueG1sTI/LTsMwEEX3SPyDNUjsqJ0WhTSNU1UIViAqCguWbjwkEX5Etpukf890BbsZ&#10;zdGdc6vtbA0bMcTeOwnZQgBD13jdu1bC58fzXQEsJuW0Mt6hhDNG2NbXV5UqtZ/cO46H1DIKcbFU&#10;ErqUhpLz2HRoVVz4AR3dvn2wKtEaWq6DmijcGr4UIudW9Y4+dGrAxw6bn8PJSvD7/mx2Yf02vuLD&#10;18s+iWnOn6S8vZl3G2AJ5/QHw0Wf1KEmp6M/OR2ZkbC6F9QlXYYlMAKKPFsBOxKZFQJ4XfH/Fepf&#10;AAAA//8DAFBLAQItABQABgAIAAAAIQC2gziS/gAAAOEBAAATAAAAAAAAAAAAAAAAAAAAAABbQ29u&#10;dGVudF9UeXBlc10ueG1sUEsBAi0AFAAGAAgAAAAhADj9If/WAAAAlAEAAAsAAAAAAAAAAAAAAAAA&#10;LwEAAF9yZWxzLy5yZWxzUEsBAi0AFAAGAAgAAAAhAEiVT+ZrAgAAIgUAAA4AAAAAAAAAAAAAAAAA&#10;LgIAAGRycy9lMm9Eb2MueG1sUEsBAi0AFAAGAAgAAAAhAKXsZb3fAAAACgEAAA8AAAAAAAAAAAAA&#10;AAAAxQQAAGRycy9kb3ducmV2LnhtbFBLBQYAAAAABAAEAPMAAADRBQAAAAA=&#10;" fillcolor="white [3201]" strokecolor="black [3200]" strokeweight="1pt">
                <v:textbox>
                  <w:txbxContent>
                    <w:p w:rsidR="00727ADF" w:rsidRPr="00B5778D" w:rsidRDefault="00727ADF" w:rsidP="00475B42">
                      <w:pPr>
                        <w:jc w:val="center"/>
                        <w:rPr>
                          <w:sz w:val="36"/>
                        </w:rPr>
                      </w:pPr>
                      <w:r>
                        <w:rPr>
                          <w:sz w:val="36"/>
                        </w:rPr>
                        <w:t>Item name input</w:t>
                      </w:r>
                    </w:p>
                  </w:txbxContent>
                </v:textbox>
              </v:rect>
            </w:pict>
          </mc:Fallback>
        </mc:AlternateContent>
      </w:r>
      <w:r w:rsidR="00FB4B31" w:rsidRPr="00FB4B31">
        <w:rPr>
          <w:noProof/>
          <w:lang w:eastAsia="en-GB"/>
        </w:rPr>
        <mc:AlternateContent>
          <mc:Choice Requires="wps">
            <w:drawing>
              <wp:anchor distT="0" distB="0" distL="114300" distR="114300" simplePos="0" relativeHeight="251703296" behindDoc="0" locked="0" layoutInCell="1" allowOverlap="1" wp14:anchorId="27520155" wp14:editId="1009E0B0">
                <wp:simplePos x="0" y="0"/>
                <wp:positionH relativeFrom="column">
                  <wp:posOffset>-409904</wp:posOffset>
                </wp:positionH>
                <wp:positionV relativeFrom="paragraph">
                  <wp:posOffset>239789</wp:posOffset>
                </wp:positionV>
                <wp:extent cx="895350" cy="485775"/>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ADF" w:rsidRDefault="00727ADF"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4" o:spid="_x0000_s1164" type="#_x0000_t202" style="position:absolute;margin-left:-32.3pt;margin-top:18.9pt;width:70.5pt;height:38.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BYXlQIAAL4FAAAOAAAAZHJzL2Uyb0RvYy54bWysVEtvGyEQvlfqf0Dcm7VdO3GsrCM3UapK&#10;URLVqXLGLNgowFDA3nV/fQd2/cjjkqqXXZj5Zpj55nFx2RhNNsIHBbak/ZMeJcJyqJRdlvTX482X&#10;MSUhMlsxDVaUdCsCvZx+/nRRu4kYwAp0JTxBJzZMalfSVYxuUhSBr4Rh4QScsKiU4A2LePXLovKs&#10;Ru9GF4Ne77SowVfOAxchoPS6VdJp9i+l4PFeyiAi0SXF2GL++vxdpG8xvWCTpWdupXgXBvuHKAxT&#10;Fh/du7pmkZG1V29cGcU9BJDxhIMpQErFRc4Bs+n3XmUzXzEnci5ITnB7msL/c8vvNg+eqAprNx5S&#10;YpnBIj2KJpJv0JAkQ4ZqFyYInDuExgYViN7JAwpT4o30Jv0xJYJ65Hq75ze54ygcn4++jlDDUTUc&#10;j87ORslLcTB2PsTvAgxJh5J6LF9mlW1uQ2yhO0h6K4BW1Y3SOl9Sy4gr7cmGYbF1zCGi8xcobUld&#10;0tMUxhsPyfXefqEZf+7CO/KA/rRNliI3VxdWIqglIp/iVouE0fankEhu5uOdGBnnwu7jzOiEkpjR&#10;Rww7/CGqjxi3eaBFfhls3BsbZcG3LL2ktnreUStbPNbwKO90jM2iabuqn2csyRZQbbGBPLRDGBy/&#10;Ucj4LQvxgXmcOuwM3CTxHj9SA5YJuhMlK/B/3pMnPA4DaimpcYpLGn6vmReU6B8Wx+S8Pxymsc+X&#10;4ehsgBd/rFkca+zaXAH2Th93luP5mPBR747Sg3nChTNLr6KKWY5vlzTujlex3S24sLiYzTIIB92x&#10;eGvnjifXiefUaY/NE/Ou6/SII3IHu3lnk1cN32KTpYXZOoJUeRoOrHYVwCWR56lbaGkLHd8z6rB2&#10;p38BAAD//wMAUEsDBBQABgAIAAAAIQCXsZWd3QAAAAkBAAAPAAAAZHJzL2Rvd25yZXYueG1sTI/B&#10;TsMwEETvSPyDtUjcWqc0SkOIUwEqXDhREGc33toWsR3Zbhr+nuVEj6t9mnnTbmc3sAljssELWC0L&#10;YOj7oKzXAj4/XhY1sJSlV3IIHgX8YIJtd33VykaFs3/HaZ81oxCfGinA5Dw2nKfeoJNpGUb09DuG&#10;6GSmM2quojxTuBv4XVFU3EnrqcHIEZ8N9t/7kxOwe9L3uq9lNLtaWTvNX8c3/SrE7c38+AAs45z/&#10;YfjTJ3XoyOkQTl4lNghYVGVFqID1hiYQsKlKYAcCV+UaeNfyywXdLwAAAP//AwBQSwECLQAUAAYA&#10;CAAAACEAtoM4kv4AAADhAQAAEwAAAAAAAAAAAAAAAAAAAAAAW0NvbnRlbnRfVHlwZXNdLnhtbFBL&#10;AQItABQABgAIAAAAIQA4/SH/1gAAAJQBAAALAAAAAAAAAAAAAAAAAC8BAABfcmVscy8ucmVsc1BL&#10;AQItABQABgAIAAAAIQCbrBYXlQIAAL4FAAAOAAAAAAAAAAAAAAAAAC4CAABkcnMvZTJvRG9jLnht&#10;bFBLAQItABQABgAIAAAAIQCXsZWd3QAAAAkBAAAPAAAAAAAAAAAAAAAAAO8EAABkcnMvZG93bnJl&#10;di54bWxQSwUGAAAAAAQABADzAAAA+QUAAAAA&#10;" fillcolor="white [3201]" strokeweight=".5pt">
                <v:textbox>
                  <w:txbxContent>
                    <w:p w:rsidR="00727ADF" w:rsidRDefault="00727ADF" w:rsidP="00FB4B31">
                      <w:r>
                        <w:t>Background White</w:t>
                      </w:r>
                    </w:p>
                  </w:txbxContent>
                </v:textbox>
              </v:shape>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2272" behindDoc="0" locked="0" layoutInCell="1" allowOverlap="1" wp14:anchorId="017E5BD5" wp14:editId="6795A649">
                <wp:simplePos x="0" y="0"/>
                <wp:positionH relativeFrom="column">
                  <wp:posOffset>321616</wp:posOffset>
                </wp:positionH>
                <wp:positionV relativeFrom="paragraph">
                  <wp:posOffset>211214</wp:posOffset>
                </wp:positionV>
                <wp:extent cx="1200150" cy="47625"/>
                <wp:effectExtent l="0" t="0" r="0" b="0"/>
                <wp:wrapNone/>
                <wp:docPr id="183" name="Straight Arrow Connector 18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6D816" id="Straight Arrow Connector 183" o:spid="_x0000_s1026" type="#_x0000_t32" style="position:absolute;margin-left:25.3pt;margin-top:16.65pt;width:94.5pt;height:3.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qT6gEAADsEAAAOAAAAZHJzL2Uyb0RvYy54bWysU9tu2zAMfR+wfxD0vjjO1q4I4hRDuu5l&#10;2IJ1/QBVlmwBkihQWpz8/SjZcXYpMGzYC21KPCTPIbW5PTrLDgqjAd/werHkTHkJrfFdwx+/3r+6&#10;4Swm4VthwauGn1Tkt9uXLzZDWKsV9GBbhYyS+LgeQsP7lMK6qqLslRNxAUF5utSATiRysataFANl&#10;d7ZaLZfX1QDYBgSpYqTTu/GSb0t+rZVMn7WOKjHbcOotFYvFPmVbbTdi3aEIvZFTG+IfunDCeCo6&#10;p7oTSbBvaH5L5YxEiKDTQoKrQGsjVeFAbOrlL2weehFU4ULixDDLFP9fWvnpsEdmWprdzWvOvHA0&#10;pIeEwnR9Yu8QYWA78J6EBGQ5hhQbQlwTcOf3OHkx7DHTP2p0+UvE2LGofJpVVsfEJB3WNLf6ioYh&#10;6e7N2+vVVc5ZXcABY/qgwLH80/A4dTO3URelxeFjTCPwDMiVrc82gjXtvbG2OHmZ1M4iOwhag3Ss&#10;p4I/RSVh7HvfsnQKJEFCI3xn1RSZs1aZ9ki0/KWTVWPFL0qThJla6aws76WekFL5dK5pPUVnmKbu&#10;ZuDyz8ApPkNVWey/Ac+IUhl8msHOeMDnql9k0mP8WYGRd5bgCdpTWYEiDW1oGeP0mvIT+NEv8Mub&#10;334HAAD//wMAUEsDBBQABgAIAAAAIQBqjfUc3wAAAAgBAAAPAAAAZHJzL2Rvd25yZXYueG1sTI/B&#10;TsMwEETvSPyDtUjcqN0GqjZkU1VIlSoQUil8gBMvSYS9DrHbJn+POcFxdkYzb4vN6Kw40xA6zwjz&#10;mQJBXHvTcYPw8b67W4EIUbPR1jMhTBRgU15fFTo3/sJvdD7GRqQSDrlGaGPscylD3ZLTYeZ74uR9&#10;+sHpmOTQSDPoSyp3Vi6UWkqnO04Lre7pqaX663hyCOt931T28PI8/1bDbt8dptdxOyHe3ozbRxCR&#10;xvgXhl/8hA5lYqr8iU0QFuFBLVMSIcsyEMlfZOt0qBDu1QpkWcj/D5Q/AAAA//8DAFBLAQItABQA&#10;BgAIAAAAIQC2gziS/gAAAOEBAAATAAAAAAAAAAAAAAAAAAAAAABbQ29udGVudF9UeXBlc10ueG1s&#10;UEsBAi0AFAAGAAgAAAAhADj9If/WAAAAlAEAAAsAAAAAAAAAAAAAAAAALwEAAF9yZWxzLy5yZWxz&#10;UEsBAi0AFAAGAAgAAAAhAK24CpPqAQAAOwQAAA4AAAAAAAAAAAAAAAAALgIAAGRycy9lMm9Eb2Mu&#10;eG1sUEsBAi0AFAAGAAgAAAAhAGqN9RzfAAAACAEAAA8AAAAAAAAAAAAAAAAARAQAAGRycy9kb3du&#10;cmV2LnhtbFBLBQYAAAAABAAEAPMAAABQBQAAAAA=&#10;" strokecolor="black [3213]" strokeweight=".5pt">
                <v:stroke endarrow="block" joinstyle="miter"/>
              </v:shape>
            </w:pict>
          </mc:Fallback>
        </mc:AlternateContent>
      </w:r>
    </w:p>
    <w:p w:rsidR="00124E6B" w:rsidRPr="00124E6B" w:rsidRDefault="00124E6B" w:rsidP="00124E6B"/>
    <w:p w:rsidR="00124E6B" w:rsidRPr="00124E6B" w:rsidRDefault="00F1756A" w:rsidP="00124E6B">
      <w:r>
        <w:rPr>
          <w:noProof/>
          <w:lang w:eastAsia="en-GB"/>
        </w:rPr>
        <mc:AlternateContent>
          <mc:Choice Requires="wps">
            <w:drawing>
              <wp:anchor distT="0" distB="0" distL="114300" distR="114300" simplePos="0" relativeHeight="251657216" behindDoc="0" locked="0" layoutInCell="1" allowOverlap="1" wp14:anchorId="23659467" wp14:editId="0AFAF0F0">
                <wp:simplePos x="0" y="0"/>
                <wp:positionH relativeFrom="column">
                  <wp:posOffset>2141220</wp:posOffset>
                </wp:positionH>
                <wp:positionV relativeFrom="paragraph">
                  <wp:posOffset>10160</wp:posOffset>
                </wp:positionV>
                <wp:extent cx="3310255" cy="532130"/>
                <wp:effectExtent l="0" t="0" r="23495" b="20320"/>
                <wp:wrapNone/>
                <wp:docPr id="51" name="Rectangle 5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FE7EB2">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59467" id="Rectangle 51" o:spid="_x0000_s1165" style="position:absolute;margin-left:168.6pt;margin-top:.8pt;width:260.65pt;height:41.9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bzagIAACAFAAAOAAAAZHJzL2Uyb0RvYy54bWysVEtv2zAMvg/YfxB0Xx0nzR5BnSJo0WFA&#10;0RZth54VWUqMSaJGKbGzXz9KdtyiK3YYdpFFkR+fH3123lnD9gpDA67i5cmEM+Uk1I3bVPz749WH&#10;z5yFKFwtDDhV8YMK/Hz5/t1Z6xdqClswtUJGTlxYtL7i2xj9oiiC3Corwgl45UipAa2IJOKmqFG0&#10;5N2aYjqZfCxawNojSBUCvV72Sr7M/rVWMt5qHVRkpuKUW8wn5nOdzmJ5JhYbFH7byCEN8Q9ZWNE4&#10;Cjq6uhRRsB02f7iyjUQIoOOJBFuA1o1UuQaqppy8quZhK7zKtVBzgh/bFP6fW3mzv0PW1BWfl5w5&#10;YWlG99Q14TZGMXqjBrU+LMjuwd/hIAW6pmo7jTZ9qQ7W5aYexqaqLjJJj7NZOZnO55xJ0s1n03KW&#10;u148oz2G+FWBZelScaTwuZdifx0iRSTTowkJKZs+fr7Fg1EpBePulaZCKOI0ozOF1IVBthc0/PpH&#10;roV8ZcsE0Y0xI6h8C2TiETTYJpjKtBqBk7eAz9FG6xwRXByBtnGAfwfr3v5YdV9rKjt26y5PrSzH&#10;Ea2hPtAsEXqSBy+vGmrotQjxTiCxmvhPmxpv6dAG2orDcONsC/jrrfdkT2QjLWctbUnFw8+dQMWZ&#10;+eaIhl/K09O0Vlk4nX+akoAvNeuXGrezF0CzIKZRdvma7KM5XjWCfaKFXqWopBJOUuyKy4hH4SL2&#10;20u/BKlWq2xGq+RFvHYPXibnqdOJMI/dk0A/sCoSH2/guFFi8YpcvW1COljtIugmMy/1uu/rMANa&#10;w0zI4ZeR9vylnK2ef2zL3wAAAP//AwBQSwMEFAAGAAgAAAAhADMZt67dAAAACAEAAA8AAABkcnMv&#10;ZG93bnJldi54bWxMj8FOwzAMhu9IvENkJG4sZWNdKU2nCcFpiInBgWPWmLYicaoma7u3n3eCm63v&#10;1+/PxXpyVgzYh9aTgvtZAgKp8qalWsHX5+tdBiJETUZbT6jghAHW5fVVoXPjR/rAYR9rwSUUcq2g&#10;ibHLpQxVg06Hme+QmP343unIa19L0+uRy52V8yRJpdMt8YVGd/jcYPW7PzoFftee7KZ/fB/ecPW9&#10;3cVknNIXpW5vps0TiIhT/AvDRZ/VoWSngz+SCcIqWCxWc44ySEEwz5bZEsThMjyALAv5/4HyDAAA&#10;//8DAFBLAQItABQABgAIAAAAIQC2gziS/gAAAOEBAAATAAAAAAAAAAAAAAAAAAAAAABbQ29udGVu&#10;dF9UeXBlc10ueG1sUEsBAi0AFAAGAAgAAAAhADj9If/WAAAAlAEAAAsAAAAAAAAAAAAAAAAALwEA&#10;AF9yZWxzLy5yZWxzUEsBAi0AFAAGAAgAAAAhAKeL9vNqAgAAIAUAAA4AAAAAAAAAAAAAAAAALgIA&#10;AGRycy9lMm9Eb2MueG1sUEsBAi0AFAAGAAgAAAAhADMZt67dAAAACAEAAA8AAAAAAAAAAAAAAAAA&#10;xAQAAGRycy9kb3ducmV2LnhtbFBLBQYAAAAABAAEAPMAAADOBQAAAAA=&#10;" fillcolor="white [3201]" strokecolor="black [3200]" strokeweight="1pt">
                <v:textbox>
                  <w:txbxContent>
                    <w:p w:rsidR="00727ADF" w:rsidRPr="00B5778D" w:rsidRDefault="00727ADF" w:rsidP="00FE7EB2">
                      <w:pPr>
                        <w:jc w:val="center"/>
                        <w:rPr>
                          <w:sz w:val="36"/>
                        </w:rPr>
                      </w:pPr>
                      <w:r>
                        <w:rPr>
                          <w:sz w:val="36"/>
                        </w:rPr>
                        <w:t>Description</w:t>
                      </w:r>
                    </w:p>
                  </w:txbxContent>
                </v:textbox>
              </v:rect>
            </w:pict>
          </mc:Fallback>
        </mc:AlternateContent>
      </w:r>
      <w:r w:rsidR="00FB4B31" w:rsidRPr="00FB4B31">
        <w:rPr>
          <w:noProof/>
          <w:lang w:eastAsia="en-GB"/>
        </w:rPr>
        <mc:AlternateContent>
          <mc:Choice Requires="wps">
            <w:drawing>
              <wp:anchor distT="0" distB="0" distL="114300" distR="114300" simplePos="0" relativeHeight="251705344" behindDoc="0" locked="0" layoutInCell="1" allowOverlap="1" wp14:anchorId="27520155" wp14:editId="1009E0B0">
                <wp:simplePos x="0" y="0"/>
                <wp:positionH relativeFrom="column">
                  <wp:posOffset>-740980</wp:posOffset>
                </wp:positionH>
                <wp:positionV relativeFrom="paragraph">
                  <wp:posOffset>309398</wp:posOffset>
                </wp:positionV>
                <wp:extent cx="895350" cy="485775"/>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ADF" w:rsidRDefault="00727ADF" w:rsidP="00FB4B3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6" o:spid="_x0000_s1166" type="#_x0000_t202" style="position:absolute;margin-left:-58.35pt;margin-top:24.35pt;width:70.5pt;height:38.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LPolgIAAL4FAAAOAAAAZHJzL2Uyb0RvYy54bWysVEtPGzEQvlfqf7B8L5ukCYSIDUpBVJUQ&#10;oIaKs+O1iYXtcW0nu+mv79i7G8LjQtXL7tjzzXjmm8fZeWM02QofFNiSDo8GlAjLoVL2saS/7q++&#10;TCkJkdmKabCipDsR6Pn886ez2s3ECNagK+EJOrFhVruSrmN0s6IIfC0MC0fghEWlBG9YxKN/LCrP&#10;avRudDEaDI6LGnzlPHARAt5etko6z/6lFDzeShlEJLqkGFvMX5+/q/Qt5mds9uiZWyvehcH+IQrD&#10;lMVH964uWWRk49UbV0ZxDwFkPOJgCpBScZFzwGyGg1fZLNfMiZwLkhPcnqbw/9zym+2dJ6rC2k2P&#10;KbHMYJHuRRPJN2hIukOGahdmCFw6hMYGFYju7wNepsQb6U36Y0oE9cj1bs9vcsfxcno6+TpBDUfV&#10;eDo5OZkkL8WzsfMhfhdgSBJK6rF8mVW2vQ6xhfaQ9FYAraorpXU+pJYRF9qTLcNi65hDROcvUNqS&#10;uqTHKYw3HpLrvf1KM/7UhXfgAf1pmyxFbq4urERQS0SW4k6LhNH2p5BIbubjnRgZ58Lu48zohJKY&#10;0UcMO/xzVB8xbvNAi/wy2Lg3NsqCb1l6SW311FMrWzzW8CDvJMZm1bRdNRz1nbKCaocN5KEdwuD4&#10;lULGr1mId8zj1GFn4CaJt/iRGrBM0EmUrMH/ee8+4XEYUEtJjVNc0vB7w7ygRP+wOCanw/E4jX0+&#10;jCcnIzz4Q83qUGM35gKwd4a4sxzPYsJH3YvSg3nAhbNIr6KKWY5vlzT24kVsdwsuLC4WiwzCQXcs&#10;Xtul48l14jl12n3zwLzrOj3iiNxAP+9s9qrhW2yytLDYRJAqT0NiumW1qwAuiTxP3UJLW+jwnFHP&#10;a3f+FwAA//8DAFBLAwQUAAYACAAAACEAhy8F9d4AAAAKAQAADwAAAGRycy9kb3ducmV2LnhtbEyP&#10;wU7DMAyG70i8Q2QkblvaMkYpTSdAg8tODMTZa7IkokmqJOvK22NOcLIsf/r9/e1mdgObVEw2eAHl&#10;sgCmfB+k9VrAx/vLogaWMnqJQ/BKwLdKsOkuL1psZDj7NzXts2YU4lODAkzOY8N56o1ymJZhVJ5u&#10;xxAdZlqj5jLimcLdwKuiWHOH1tMHg6N6Nqr/2p+cgO2Tvtd9jdFsa2ntNH8ed/pViOur+fEBWFZz&#10;/oPhV5/UoSOnQzh5mdggYFGW6ztiBaxqmkRUqxtgByKr2wp41/L/FbofAAAA//8DAFBLAQItABQA&#10;BgAIAAAAIQC2gziS/gAAAOEBAAATAAAAAAAAAAAAAAAAAAAAAABbQ29udGVudF9UeXBlc10ueG1s&#10;UEsBAi0AFAAGAAgAAAAhADj9If/WAAAAlAEAAAsAAAAAAAAAAAAAAAAALwEAAF9yZWxzLy5yZWxz&#10;UEsBAi0AFAAGAAgAAAAhAE3os+iWAgAAvgUAAA4AAAAAAAAAAAAAAAAALgIAAGRycy9lMm9Eb2Mu&#10;eG1sUEsBAi0AFAAGAAgAAAAhAIcvBfXeAAAACgEAAA8AAAAAAAAAAAAAAAAA8AQAAGRycy9kb3du&#10;cmV2LnhtbFBLBQYAAAAABAAEAPMAAAD7BQAAAAA=&#10;" fillcolor="white [3201]" strokeweight=".5pt">
                <v:textbox>
                  <w:txbxContent>
                    <w:p w:rsidR="00727ADF" w:rsidRDefault="00727ADF" w:rsidP="00FB4B31">
                      <w:r>
                        <w:t>Background Cork</w:t>
                      </w:r>
                    </w:p>
                  </w:txbxContent>
                </v:textbox>
              </v:shape>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4320" behindDoc="0" locked="0" layoutInCell="1" allowOverlap="1" wp14:anchorId="017E5BD5" wp14:editId="6795A649">
                <wp:simplePos x="0" y="0"/>
                <wp:positionH relativeFrom="column">
                  <wp:posOffset>-9460</wp:posOffset>
                </wp:positionH>
                <wp:positionV relativeFrom="paragraph">
                  <wp:posOffset>280823</wp:posOffset>
                </wp:positionV>
                <wp:extent cx="1200150" cy="47625"/>
                <wp:effectExtent l="0" t="0" r="0" b="0"/>
                <wp:wrapNone/>
                <wp:docPr id="185" name="Straight Arrow Connector 18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6B86C" id="Straight Arrow Connector 185" o:spid="_x0000_s1026" type="#_x0000_t32" style="position:absolute;margin-left:-.75pt;margin-top:22.1pt;width:94.5pt;height:3.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1de6wEAADsEAAAOAAAAZHJzL2Uyb0RvYy54bWysU1Fv0zAQfkfiP1h+p2kqNqaq6YQ6xguC&#10;isEP8By7sWT7rLNp0n/P2UlTBkhoEy+XnH3f3X3fnTe3g7PsqDAa8A2vF0vOlJfQGn9o+Pdv929u&#10;OItJ+FZY8KrhJxX57fb1q00f1moFHdhWIaMkPq770PAupbCuqig75URcQFCeLjWgE4lcPFQtip6y&#10;O1utlsvrqgdsA4JUMdLp3XjJtyW/1kqmL1pHlZhtOPWWisViH7OtthuxPqAInZFTG+IFXThhPBWd&#10;U92JJNgPNH+kckYiRNBpIcFVoLWRqnAgNvXyNzYPnQiqcCFxYphliv8vrfx83CMzLc3u5oozLxwN&#10;6SGhMIcusfeI0LMdeE9CArIcQ4r1Ia4JuPN7nLwY9pjpDxpd/hIxNhSVT7PKakhM0mFNc6uvaBiS&#10;7t6+u16VnNUFHDCmjwocyz8Nj1M3cxt1UVocP8VE5Ql4BuTK1mcbwZr23lhbnLxMameRHQWtQRrq&#10;TIJwT6KSMPaDb1k6BZIgoRH+YNUUmbNWmfZItPylk1Vjxa9Kk4SZWumsLO+lnpBS+XSuaT1FZ5im&#10;7mbg8t/AKT5DVVns54BnRKkMPs1gZzzg36pfZNJj/FmBkXeW4BHaU1mBIg1taFF1ek35CfzqF/jl&#10;zW9/AgAA//8DAFBLAwQUAAYACAAAACEAbbMi4t8AAAAIAQAADwAAAGRycy9kb3ducmV2LnhtbEyP&#10;wW7CMBBE75X6D9ZW6g2cICg0zQahSkioFRKl/QAn3iZR43VqG0j+vuZEj7MzmnmbrwfTiTM531pG&#10;SKcJCOLK6pZrhK/P7WQFwgfFWnWWCWEkD+vi/i5XmbYX/qDzMdQilrDPFEITQp9J6auGjPJT2xNH&#10;79s6o0KUrpbaqUssN52cJcmTNKrluNConl4bqn6OJ4PwvOvrsju8v6W/idvu2sO4HzYj4uPDsHkB&#10;EWgItzBc8SM6FJGptCfWXnQIk3QRkwjz+QzE1V8t46FEWKRLkEUu/z9Q/AEAAP//AwBQSwECLQAU&#10;AAYACAAAACEAtoM4kv4AAADhAQAAEwAAAAAAAAAAAAAAAAAAAAAAW0NvbnRlbnRfVHlwZXNdLnht&#10;bFBLAQItABQABgAIAAAAIQA4/SH/1gAAAJQBAAALAAAAAAAAAAAAAAAAAC8BAABfcmVscy8ucmVs&#10;c1BLAQItABQABgAIAAAAIQD0x1de6wEAADsEAAAOAAAAAAAAAAAAAAAAAC4CAABkcnMvZTJvRG9j&#10;LnhtbFBLAQItABQABgAIAAAAIQBtsyLi3wAAAAgBAAAPAAAAAAAAAAAAAAAAAEUEAABkcnMvZG93&#10;bnJldi54bWxQSwUGAAAAAAQABADzAAAAUQUAAAAA&#10;" strokecolor="black [3213]" strokeweight=".5pt">
                <v:stroke endarrow="block" joinstyle="miter"/>
              </v:shape>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58240" behindDoc="0" locked="0" layoutInCell="1" allowOverlap="1" wp14:anchorId="331CC85E" wp14:editId="723F925D">
                <wp:simplePos x="0" y="0"/>
                <wp:positionH relativeFrom="column">
                  <wp:posOffset>2143125</wp:posOffset>
                </wp:positionH>
                <wp:positionV relativeFrom="paragraph">
                  <wp:posOffset>98359</wp:posOffset>
                </wp:positionV>
                <wp:extent cx="3310255" cy="532130"/>
                <wp:effectExtent l="0" t="0" r="23495" b="20320"/>
                <wp:wrapNone/>
                <wp:docPr id="71" name="Rectangle 7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FE7EB2">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1CC85E" id="Rectangle 71" o:spid="_x0000_s1167" style="position:absolute;margin-left:168.75pt;margin-top:7.75pt;width:260.65pt;height:41.9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MTpawIAACAFAAAOAAAAZHJzL2Uyb0RvYy54bWysVEtPGzEQvlfqf7B8L5tNSKERGxSBqCoh&#10;iICKs+O1k1W9HnfsZDf99R17HyCKeqh68Xo8883zm724bGvDDgp9Bbbg+cmEM2UllJXdFvz7082n&#10;c858ELYUBqwq+FF5frn8+OGicQs1hR2YUiEjJ9YvGlfwXQhukWVe7lQt/Ak4ZUmpAWsRSMRtVqJo&#10;yHttsulk8jlrAEuHIJX39HrdKfky+ddayXCvtVeBmYJTbiGdmM5NPLPlhVhsUbhdJfs0xD9kUYvK&#10;UtDR1bUIgu2x+sNVXUkEDzqcSKgz0LqSKtVA1eSTN9U87oRTqRZqjndjm/z/cyvvDmtkVVnws5wz&#10;K2qa0QN1TditUYzeqEGN8wuye3Rr7CVP11htq7GOX6qDtampx7Gpqg1M0uNslk+m8zlnknTz2TSf&#10;pa5nL2iHPnxVULN4KThS+NRLcbj1gSKS6WBCQsymi59u4WhUTMHYB6WpEIo4TehEIXVlkB0EDb/8&#10;kWohX8kyQnRlzAjK3wOZMIB62whTiVYjcPIe8CXaaJ0igg0jsK4s4N/BurMfqu5qjWWHdtOmqeX5&#10;bBjRBsojzRKhI7l38qaiht4KH9YCidXEf9rUcE+HNtAUHPobZzvAX++9R3siG2k5a2hLCu5/7gUq&#10;zsw3SzT8kp+exrVKwun8bEoCvtZsXmvsvr4CmgUxjbJL12gfzHDVCPUzLfQqRiWVsJJiF1wGHISr&#10;0G0v/RKkWq2SGa2SE+HWPjoZncdOR8I8tc8CXc+qQHy8g2GjxOINuTrbiLSw2gfQVWJe7HXX134G&#10;tIaJkP0vI+75azlZvfzYlr8BAAD//wMAUEsDBBQABgAIAAAAIQDYjNQc3gAAAAkBAAAPAAAAZHJz&#10;L2Rvd25yZXYueG1sTI/BTsMwEETvSPyDtUjcqANR2iTEqSoEJxAVhQNHN16SCHsdxW6S/j3LCU6r&#10;0TzNzlTbxVkx4Rh6TwpuVwkIpMabnloFH+9PNzmIEDUZbT2hgjMG2NaXF5UujZ/pDadDbAWHUCi1&#10;gi7GoZQyNB06HVZ+QGLvy49OR5ZjK82oZw53Vt4lyVo63RN/6PSADx0234eTU+D3/dnuxuJ1esHN&#10;5/M+JvOyflTq+mrZ3YOIuMQ/GH7rc3WoudPRn8gEYRWk6SZjlI2MLwN5lvOWo4KiSEHWlfy/oP4B&#10;AAD//wMAUEsBAi0AFAAGAAgAAAAhALaDOJL+AAAA4QEAABMAAAAAAAAAAAAAAAAAAAAAAFtDb250&#10;ZW50X1R5cGVzXS54bWxQSwECLQAUAAYACAAAACEAOP0h/9YAAACUAQAACwAAAAAAAAAAAAAAAAAv&#10;AQAAX3JlbHMvLnJlbHNQSwECLQAUAAYACAAAACEApdzE6WsCAAAgBQAADgAAAAAAAAAAAAAAAAAu&#10;AgAAZHJzL2Uyb0RvYy54bWxQSwECLQAUAAYACAAAACEA2IzUHN4AAAAJAQAADwAAAAAAAAAAAAAA&#10;AADFBAAAZHJzL2Rvd25yZXYueG1sUEsFBgAAAAAEAAQA8wAAANAFAAAAAA==&#10;" fillcolor="white [3201]" strokecolor="black [3200]" strokeweight="1pt">
                <v:textbox>
                  <w:txbxContent>
                    <w:p w:rsidR="00727ADF" w:rsidRPr="00B5778D" w:rsidRDefault="00727ADF" w:rsidP="00FE7EB2">
                      <w:pPr>
                        <w:jc w:val="center"/>
                        <w:rPr>
                          <w:sz w:val="36"/>
                        </w:rPr>
                      </w:pPr>
                      <w:r>
                        <w:rPr>
                          <w:sz w:val="36"/>
                        </w:rPr>
                        <w:t>Price</w:t>
                      </w:r>
                    </w:p>
                  </w:txbxContent>
                </v:textbox>
              </v:rect>
            </w:pict>
          </mc:Fallback>
        </mc:AlternateContent>
      </w:r>
    </w:p>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56192" behindDoc="0" locked="0" layoutInCell="1" allowOverlap="1" wp14:anchorId="3554121A" wp14:editId="754745C3">
                <wp:simplePos x="0" y="0"/>
                <wp:positionH relativeFrom="column">
                  <wp:posOffset>2101215</wp:posOffset>
                </wp:positionH>
                <wp:positionV relativeFrom="paragraph">
                  <wp:posOffset>176070</wp:posOffset>
                </wp:positionV>
                <wp:extent cx="3310255" cy="532130"/>
                <wp:effectExtent l="0" t="0" r="23495" b="20320"/>
                <wp:wrapNone/>
                <wp:docPr id="126" name="Rectangle 126"/>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475B42">
                            <w:pPr>
                              <w:jc w:val="center"/>
                              <w:rPr>
                                <w:sz w:val="36"/>
                              </w:rPr>
                            </w:pPr>
                            <w:r>
                              <w:rPr>
                                <w:sz w:val="36"/>
                              </w:rPr>
                              <w:t>Image file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4121A" id="Rectangle 126" o:spid="_x0000_s1168" style="position:absolute;margin-left:165.45pt;margin-top:13.85pt;width:260.65pt;height:41.9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sz+bAIAACIFAAAOAAAAZHJzL2Uyb0RvYy54bWysVEtv2zAMvg/YfxB0Xx07SdcFcYqgRYcB&#10;RVu0HXpWZCkxptcoJXb260fJjxZdsMOwi02K30eKLy0vW63IQYCvrSlpfjahRBhuq9psS/r9+ebT&#10;BSU+MFMxZY0o6VF4ern6+GHZuIUo7M6qSgBBJ8YvGlfSXQhukWWe74Rm/sw6YdAoLWgWUIVtVgFr&#10;0LtWWTGZnGeNhcqB5cJ7PL3ujHSV/EspeLiX0otAVEnxbiF9IX038ZutlmyxBeZ2Ne+vwf7hFprV&#10;BoOOrq5ZYGQP9R+udM3BeivDGbc6s1LWXKQcMJt88i6bpx1zIuWCxfFuLJP/f2753eEBSF1h74pz&#10;SgzT2KRHLBszWyVIPMQSNc4vEPnkHqDXPIox31aCjn/MhLSprMexrKINhOPhdJpPivmcEo62+bTI&#10;p6nu2SvbgQ9fhdUkCiUFjJ+qyQ63PmBEhA4QVOJtuvhJCkcl4hWUeRQSU8GIRWKnIRJXCsiBYfur&#10;H3nMBX0lZKTIWqmRlJ8iqTCQemykiTRYI3FyivgabUSniNaEkahrY+HvZNnhh6y7XGPaod20Xd/y&#10;2dCija2O2E2w3Zh7x29qLOgt8+GBAc41bgDuarjHj1S2KantJUp2Fn6dOo94HDe0UtLgnpTU/9wz&#10;EJSobwYH8Us+m8XFSsps/rlABd5aNm8tZq+vLPYix1fB8SRGfFCDKMHqF1zpdYyKJmY4xi4pDzAo&#10;V6HbX3wUuFivEwyXybFwa54cj85jpePAPLcvDFw/VQHn8c4OO8UW74arw0amset9sLJOkxdr3dW1&#10;7wEuYhqi/tGIm/5WT6jXp231GwAA//8DAFBLAwQUAAYACAAAACEAfTrjDN8AAAAKAQAADwAAAGRy&#10;cy9kb3ducmV2LnhtbEyPwU7DMBBE70j8g7VI3KidVG3aEKeqEJxAVBQOHN14SSLsdWS7Sfr3mBMc&#10;V/M087bazdawEX3oHUnIFgIYUuN0T62Ej/enuw2wEBVpZRyhhAsG2NXXV5UqtZvoDcdjbFkqoVAq&#10;CV2MQ8l5aDq0KizcgJSyL+etiun0LddeTancGp4LseZW9ZQWOjXgQ4fN9/FsJbhDfzF7v30dX7D4&#10;fD5EMc3rRylvb+b9PbCIc/yD4Vc/qUOdnE7uTDowI2G5FNuESsiLAlgCNqs8B3ZKZJatgNcV//9C&#10;/QMAAP//AwBQSwECLQAUAAYACAAAACEAtoM4kv4AAADhAQAAEwAAAAAAAAAAAAAAAAAAAAAAW0Nv&#10;bnRlbnRfVHlwZXNdLnhtbFBLAQItABQABgAIAAAAIQA4/SH/1gAAAJQBAAALAAAAAAAAAAAAAAAA&#10;AC8BAABfcmVscy8ucmVsc1BLAQItABQABgAIAAAAIQCsZsz+bAIAACIFAAAOAAAAAAAAAAAAAAAA&#10;AC4CAABkcnMvZTJvRG9jLnhtbFBLAQItABQABgAIAAAAIQB9OuMM3wAAAAoBAAAPAAAAAAAAAAAA&#10;AAAAAMYEAABkcnMvZG93bnJldi54bWxQSwUGAAAAAAQABADzAAAA0gUAAAAA&#10;" fillcolor="white [3201]" strokecolor="black [3200]" strokeweight="1pt">
                <v:textbox>
                  <w:txbxContent>
                    <w:p w:rsidR="00727ADF" w:rsidRPr="00B5778D" w:rsidRDefault="00727ADF" w:rsidP="00475B42">
                      <w:pPr>
                        <w:jc w:val="center"/>
                        <w:rPr>
                          <w:sz w:val="36"/>
                        </w:rPr>
                      </w:pPr>
                      <w:r>
                        <w:rPr>
                          <w:sz w:val="36"/>
                        </w:rPr>
                        <w:t>Image file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59264" behindDoc="0" locked="0" layoutInCell="1" allowOverlap="1" wp14:anchorId="6502EDCE" wp14:editId="3C69E30F">
                <wp:simplePos x="0" y="0"/>
                <wp:positionH relativeFrom="column">
                  <wp:posOffset>2070100</wp:posOffset>
                </wp:positionH>
                <wp:positionV relativeFrom="paragraph">
                  <wp:posOffset>18415</wp:posOffset>
                </wp:positionV>
                <wp:extent cx="1064260" cy="462915"/>
                <wp:effectExtent l="0" t="0" r="21590" b="13335"/>
                <wp:wrapNone/>
                <wp:docPr id="116" name="Rectangle 116"/>
                <wp:cNvGraphicFramePr/>
                <a:graphic xmlns:a="http://schemas.openxmlformats.org/drawingml/2006/main">
                  <a:graphicData uri="http://schemas.microsoft.com/office/word/2010/wordprocessingShape">
                    <wps:wsp>
                      <wps:cNvSpPr/>
                      <wps:spPr>
                        <a:xfrm>
                          <a:off x="0" y="0"/>
                          <a:ext cx="1064260" cy="46291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3A7900" w:rsidRDefault="00727ADF" w:rsidP="00FE7EB2">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2EDCE" id="Rectangle 116" o:spid="_x0000_s1169" style="position:absolute;margin-left:163pt;margin-top:1.45pt;width:83.8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7D2aAIAACIFAAAOAAAAZHJzL2Uyb0RvYy54bWysVE1v2zAMvQ/YfxB0XxwHabYGdYogRYcB&#10;RVs0HXpWZCkxJosapcTOfv0o2XGKrthh2MUmxfdI8UtX121t2EGhr8AWPB+NOVNWQlnZbcG/P99+&#10;+sKZD8KWwoBVBT8qz68XHz9cNW6uJrADUypk5MT6eeMKvgvBzbPMy52qhR+BU5aMGrAWgVTcZiWK&#10;hrzXJpuMx7OsASwdglTe0+lNZ+SL5F9rJcOD1l4FZgpOdwvpi+m7id9scSXmWxRuV8n+GuIfblGL&#10;ylLQwdWNCILtsfrDVV1JBA86jCTUGWhdSZVyoGzy8Zts1jvhVMqFiuPdUCb//9zK+8Mjsqqk3uUz&#10;zqyoqUlPVDZht0axeEglapyfE3LtHrHXPIkx31ZjHf+UCWtTWY9DWVUbmKTDfDybTmZUfUm26Wxy&#10;mV9Ep9mZ7dCHrwpqFoWCI8VP1RSHOx866AlCvHibLn6SwtGoeAVjn5SmVCjiJLHTEKmVQXYQ1P7y&#10;R96HTchI0ZUxAyl/j2TCidRjI02lwRqI4/eI52gDOkUEGwZiXVnAv5N1hz9l3eUa0w7tpu37lqoZ&#10;zzZQHqmbCN2YeydvKyronfDhUSDNNfWAdjU80EcbaAoOvcTZDvDXe+cRT+NGVs4a2pOC+597gYoz&#10;883SIF7m02lcrKRMLz5PSMHXls1ri93XK6Be5PQqOJnEiA/mJGqE+oVWehmjkklYSbELLgOelFXo&#10;9pceBamWywSjZXIi3Nm1k9F5rHQcmOf2RaDrpyrQPN7DaafE/M1wddjItLDcB9BVmrxzXfse0CKm&#10;2e0fjbjpr/WEOj9ti98AAAD//wMAUEsDBBQABgAIAAAAIQDbISH/3gAAAAgBAAAPAAAAZHJzL2Rv&#10;d25yZXYueG1sTI/BTsMwEETvSPyDtUjcqEMKaROyqSoEJ1ArCgeObrwkEfY6it0k/XvMCY6jGc28&#10;KTezNWKkwXeOEW4XCQji2umOG4SP9+ebNQgfFGtlHBPCmTxsqsuLUhXaTfxG4yE0IpawLxRCG0Jf&#10;SOnrlqzyC9cTR+/LDVaFKIdG6kFNsdwamSZJJq3qOC60qqfHlurvw8kiuH13Ntsh342vtPp82Ydk&#10;mrMnxOurefsAItAc/sLwix/RoYpMR3di7YVBWKZZ/BIQ0hxE9O/yZQbiiLC6X4OsSvn/QPUDAAD/&#10;/wMAUEsBAi0AFAAGAAgAAAAhALaDOJL+AAAA4QEAABMAAAAAAAAAAAAAAAAAAAAAAFtDb250ZW50&#10;X1R5cGVzXS54bWxQSwECLQAUAAYACAAAACEAOP0h/9YAAACUAQAACwAAAAAAAAAAAAAAAAAvAQAA&#10;X3JlbHMvLnJlbHNQSwECLQAUAAYACAAAACEAYYOw9mgCAAAiBQAADgAAAAAAAAAAAAAAAAAuAgAA&#10;ZHJzL2Uyb0RvYy54bWxQSwECLQAUAAYACAAAACEA2yEh/94AAAAIAQAADwAAAAAAAAAAAAAAAADC&#10;BAAAZHJzL2Rvd25yZXYueG1sUEsFBgAAAAAEAAQA8wAAAM0FAAAAAA==&#10;" fillcolor="white [3201]" strokecolor="black [3200]" strokeweight="1pt">
                <v:textbox>
                  <w:txbxContent>
                    <w:p w:rsidR="00727ADF" w:rsidRPr="003A7900" w:rsidRDefault="00727ADF" w:rsidP="00FE7EB2">
                      <w:pPr>
                        <w:jc w:val="center"/>
                        <w:rPr>
                          <w:sz w:val="24"/>
                        </w:rPr>
                      </w:pPr>
                      <w:r w:rsidRPr="003A7900">
                        <w:rPr>
                          <w:sz w:val="24"/>
                        </w:rPr>
                        <w:t>Submit button</w:t>
                      </w:r>
                    </w:p>
                  </w:txbxContent>
                </v:textbox>
              </v:rect>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Default="00124E6B" w:rsidP="00124E6B"/>
    <w:p w:rsidR="00124E6B" w:rsidRDefault="00124E6B" w:rsidP="00124E6B"/>
    <w:p w:rsidR="00124E6B" w:rsidRDefault="00124E6B" w:rsidP="00124E6B">
      <w:pPr>
        <w:tabs>
          <w:tab w:val="left" w:pos="3445"/>
        </w:tabs>
      </w:pPr>
      <w:r>
        <w:tab/>
      </w:r>
    </w:p>
    <w:p w:rsidR="00124E6B" w:rsidRDefault="00124E6B">
      <w:r>
        <w:br w:type="page"/>
      </w:r>
    </w:p>
    <w:p w:rsidR="00AB0A16" w:rsidRDefault="00AB0A16" w:rsidP="00AB0A16">
      <w:pPr>
        <w:rPr>
          <w:b/>
          <w:sz w:val="32"/>
          <w:u w:val="single"/>
        </w:rPr>
      </w:pPr>
      <w:r>
        <w:rPr>
          <w:b/>
          <w:sz w:val="32"/>
          <w:u w:val="single"/>
        </w:rPr>
        <w:lastRenderedPageBreak/>
        <w:t>Heading</w:t>
      </w:r>
    </w:p>
    <w:p w:rsidR="00124E6B" w:rsidRDefault="00AB0A16" w:rsidP="00124E6B">
      <w:pPr>
        <w:rPr>
          <w:sz w:val="32"/>
        </w:rPr>
      </w:pPr>
      <w:r w:rsidRPr="00977D0D">
        <w:rPr>
          <w:sz w:val="32"/>
        </w:rPr>
        <w:t>This will just say the words FrackHub</w:t>
      </w:r>
      <w:r>
        <w:rPr>
          <w:sz w:val="32"/>
        </w:rPr>
        <w:t>.</w:t>
      </w:r>
      <w:r w:rsidR="00124E6B">
        <w:rPr>
          <w:sz w:val="32"/>
        </w:rPr>
        <w:t>.</w:t>
      </w:r>
    </w:p>
    <w:p w:rsidR="00FB4B31" w:rsidRPr="00977D0D" w:rsidRDefault="00FB4B31" w:rsidP="00FB4B31">
      <w:pPr>
        <w:rPr>
          <w:b/>
          <w:sz w:val="32"/>
          <w:u w:val="single"/>
        </w:rPr>
      </w:pPr>
      <w:r w:rsidRPr="00977D0D">
        <w:rPr>
          <w:b/>
          <w:sz w:val="32"/>
          <w:u w:val="single"/>
        </w:rPr>
        <w:t>Title</w:t>
      </w:r>
    </w:p>
    <w:p w:rsidR="00FB4B31" w:rsidRDefault="00FB4B31" w:rsidP="00124E6B">
      <w:pPr>
        <w:rPr>
          <w:sz w:val="32"/>
        </w:rPr>
      </w:pPr>
      <w:r>
        <w:rPr>
          <w:sz w:val="32"/>
        </w:rPr>
        <w:t>A heading to let the user know, they are on their own profile page, containing their own items they would like to rent out.</w:t>
      </w:r>
    </w:p>
    <w:p w:rsidR="00124E6B" w:rsidRDefault="00124E6B" w:rsidP="00124E6B">
      <w:pPr>
        <w:rPr>
          <w:b/>
          <w:sz w:val="32"/>
          <w:u w:val="single"/>
        </w:rPr>
      </w:pPr>
      <w:r w:rsidRPr="007A78FA">
        <w:rPr>
          <w:b/>
          <w:sz w:val="32"/>
          <w:u w:val="single"/>
        </w:rPr>
        <w:t>N</w:t>
      </w:r>
      <w:r>
        <w:rPr>
          <w:b/>
          <w:sz w:val="32"/>
          <w:u w:val="single"/>
        </w:rPr>
        <w:t>avigation Bar and L</w:t>
      </w:r>
      <w:r w:rsidRPr="007A78FA">
        <w:rPr>
          <w:b/>
          <w:sz w:val="32"/>
          <w:u w:val="single"/>
        </w:rPr>
        <w:t>inks</w:t>
      </w:r>
    </w:p>
    <w:p w:rsidR="00124E6B" w:rsidRDefault="00124E6B" w:rsidP="00124E6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24E6B" w:rsidP="00124E6B">
      <w:pPr>
        <w:tabs>
          <w:tab w:val="left" w:pos="3445"/>
        </w:tabs>
        <w:rPr>
          <w:b/>
          <w:sz w:val="32"/>
          <w:u w:val="single"/>
        </w:rPr>
      </w:pPr>
      <w:r>
        <w:rPr>
          <w:b/>
          <w:sz w:val="32"/>
          <w:u w:val="single"/>
        </w:rPr>
        <w:t>Input boxes</w:t>
      </w:r>
    </w:p>
    <w:p w:rsidR="00140DFE" w:rsidRDefault="00124E6B" w:rsidP="00124E6B">
      <w:pPr>
        <w:tabs>
          <w:tab w:val="left" w:pos="3445"/>
        </w:tabs>
        <w:rPr>
          <w:sz w:val="32"/>
        </w:rPr>
      </w:pPr>
      <w:r>
        <w:rPr>
          <w:sz w:val="32"/>
        </w:rPr>
        <w:t>After speaking with the business analysist and database administrator</w:t>
      </w:r>
      <w:r w:rsidR="00FE7EB2">
        <w:rPr>
          <w:sz w:val="32"/>
        </w:rPr>
        <w:t xml:space="preserve"> I was told users need to input</w:t>
      </w:r>
      <w:r>
        <w:rPr>
          <w:sz w:val="32"/>
        </w:rPr>
        <w:t xml:space="preserve"> the items</w:t>
      </w:r>
      <w:r w:rsidR="00FE7EB2">
        <w:rPr>
          <w:sz w:val="32"/>
        </w:rPr>
        <w:t xml:space="preserve"> name, a description of the item, the price of the item, and an image file.</w:t>
      </w:r>
    </w:p>
    <w:p w:rsidR="00FE7EB2" w:rsidRDefault="00FE7EB2" w:rsidP="00FE7EB2">
      <w:pPr>
        <w:rPr>
          <w:b/>
          <w:sz w:val="32"/>
          <w:u w:val="single"/>
        </w:rPr>
      </w:pPr>
      <w:r w:rsidRPr="005E0A68">
        <w:rPr>
          <w:b/>
          <w:sz w:val="32"/>
          <w:u w:val="single"/>
        </w:rPr>
        <w:t>Submit Button</w:t>
      </w:r>
    </w:p>
    <w:p w:rsidR="00FE7EB2" w:rsidRDefault="00FE7EB2" w:rsidP="00FE7EB2">
      <w:pPr>
        <w:rPr>
          <w:sz w:val="32"/>
        </w:rPr>
      </w:pPr>
      <w:r>
        <w:rPr>
          <w:sz w:val="32"/>
        </w:rPr>
        <w:t xml:space="preserve">The user needs a way to submit the data they have entered which can be done through the use of a button. </w:t>
      </w:r>
    </w:p>
    <w:p w:rsidR="00FE7EB2" w:rsidRDefault="00FE7EB2" w:rsidP="00124E6B">
      <w:pPr>
        <w:tabs>
          <w:tab w:val="left" w:pos="3445"/>
        </w:tabs>
      </w:pPr>
    </w:p>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F1756A" w:rsidRDefault="00F1756A" w:rsidP="00140DFE"/>
    <w:p w:rsidR="00F1756A" w:rsidRDefault="00F1756A" w:rsidP="00F1756A">
      <w:pPr>
        <w:pStyle w:val="Heading1"/>
        <w:jc w:val="center"/>
      </w:pPr>
      <w:bookmarkStart w:id="9" w:name="_Toc101794891"/>
      <w:r>
        <w:lastRenderedPageBreak/>
        <w:t>OrderConfirmation.html Storyboard</w:t>
      </w:r>
      <w:bookmarkEnd w:id="9"/>
    </w:p>
    <w:p w:rsidR="00140DFE" w:rsidRPr="00140DFE" w:rsidRDefault="00564A8C" w:rsidP="00564A8C">
      <w:pPr>
        <w:pStyle w:val="Heading1"/>
        <w:jc w:val="center"/>
      </w:pPr>
      <w:bookmarkStart w:id="10" w:name="_Toc101794832"/>
      <w:bookmarkStart w:id="11" w:name="_Toc101794892"/>
      <w:r w:rsidRPr="00F1756A">
        <w:rPr>
          <w:noProof/>
          <w:lang w:eastAsia="en-GB"/>
        </w:rPr>
        <mc:AlternateContent>
          <mc:Choice Requires="wpg">
            <w:drawing>
              <wp:anchor distT="0" distB="0" distL="114300" distR="114300" simplePos="0" relativeHeight="251706368" behindDoc="0" locked="0" layoutInCell="1" allowOverlap="1" wp14:anchorId="77D85E57" wp14:editId="42A815CF">
                <wp:simplePos x="0" y="0"/>
                <wp:positionH relativeFrom="column">
                  <wp:posOffset>960755</wp:posOffset>
                </wp:positionH>
                <wp:positionV relativeFrom="paragraph">
                  <wp:posOffset>376905</wp:posOffset>
                </wp:positionV>
                <wp:extent cx="5301029" cy="6667018"/>
                <wp:effectExtent l="0" t="0" r="13970" b="19685"/>
                <wp:wrapNone/>
                <wp:docPr id="188" name="Group 18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89" name="Rectangle 18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F1756A">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F1756A">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F1756A">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F1756A">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F1756A">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F1756A">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D85E57" id="Group 188" o:spid="_x0000_s1170" style="position:absolute;left:0;text-align:left;margin-left:75.65pt;margin-top:29.7pt;width:417.4pt;height:524.95pt;z-index:25170636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fLHtgMAANEbAAAOAAAAZHJzL2Uyb0RvYy54bWzsWd9v2yAQfp+0/wHxvjp2bCe26k5Vt1WT&#10;qrVqO+2ZEpxYs4EBqdP99Tvwj3SNt3Vb24fIL7aBO+A+7rvDcPh2U5XolildCJ5h/2CCEeNULAq+&#10;zPDn6w9v5hhpQ/iClIKzDN8xjd8evX51WMuUBWIlygVTCDrhOq1lhlfGyNTzNF2xiugDIRmHxlyo&#10;ihgoqqW3UKSG3qvSCyaT2KuFWkglKNMaat81jfjI9Z/njJrzPNfMoDLDMDfjnso9b+zTOzok6VIR&#10;uSpoOw3yD7OoSMFh0L6rd8QQtFbFTldVQZXQIjcHVFSeyPOCMmcDWONPHlhzqsRaOluWab2UPUwA&#10;7QOc/rlb+un2QqFiAWs3h6XipIJFcuMiWwHw1HKZgtSpklfyQrUVy6ZkLd7kqrJvsAVtHLB3PbBs&#10;YxCFymgKxgUJRhTa4jieTXzXN0npCtZnR4+u3v9B0+sG9uz8+unUEtxIb5HS/4fU1YpI5hZAWwx6&#10;pMCSBqlLcDDClyUDtJIGLSfZQ6VTDaj9Eiffj2ZR44S/wCqKwnBqJXqLSSqVNqdMVMh+ZFjBJJzz&#10;kdszbRrRTgT0LCbNJNyXuSuZnU/JL1kOKw/LEzhtxzl2Uip0S4Ati69+O6yTtCp5UZa9kj+kVJpO&#10;qZW1aszxsFecDCluR+ul3YiCm16xKrhQv1fOG/nO6sZWa/aNWNzB8inRRAAt6YcCwDsj2lwQBZSH&#10;4ABhzJzDIy9FnWHRfmG0Eur7UL2VB/+CVoxqCCEZ1t/WRDGMyo8cPC/xw9DGHFcIo1kABXW/5eZ+&#10;C19XJwJw9yFgSuo+rbwpu89cieoLRLtjOyo0EU5h7AxTo7rCiWlCG8RLyo6PnRjEGUnMGb+S1HZu&#10;UbXOcb35QpRsPciA830SnbeT9IEjNbJWk4vjtRF54bxsi2uLNzDPxouXoGACAOxQECpdfHpSCkbT&#10;wJ+6jkcG/g8DzeZm0yQaP+6WaWTlnrESgtcuK11KsGEBUuifE2OTEtHuJiKOklk0a/YQIymfJi3e&#10;I+VsJOWepspgiJRBt9yPImU8D5IJcA9YObBljZMwnAP17e5+ZOaTM7P9DRs3sXu3iZ0OMdP97T0+&#10;XU7n8yQGig8kzJ9pGU7dn+a4i32iXWz/vz/uYvdsFxsO0TL8q4QZTJLIHnKNtHxwmPQ8xzvbfSwc&#10;srRnACMt94yW0RAtXU57dLYMZnE8jeDsaMyWP5/xPjst+0OAkZYvRUt3NQL3Ru7uoL3jshdT98vu&#10;5HZ7E3f0AwAA//8DAFBLAwQUAAYACAAAACEALTAQvOAAAAALAQAADwAAAGRycy9kb3ducmV2Lnht&#10;bEyPQUvDQBCF74L/YRnBm92sMaWJ2ZRS1FMRbAXxNk2mSWh2N2S3SfrvHU96fLyPN9/k69l0YqTB&#10;t85qUIsIBNnSVa2tNXweXh9WIHxAW2HnLGm4kod1cXuTY1a5yX7QuA+14BHrM9TQhNBnUvqyIYN+&#10;4Xqy3J3cYDBwHGpZDTjxuOnkYxQtpcHW8oUGe9o2VJ73F6PhbcJpE6uXcXc+ba/fh+T9a6dI6/u7&#10;efMMItAc/mD41Wd1KNjp6C628qLjnKiYUQ1J+gSCgXS1VCCO3KgojUEWufz/Q/EDAAD//wMAUEsB&#10;Ai0AFAAGAAgAAAAhALaDOJL+AAAA4QEAABMAAAAAAAAAAAAAAAAAAAAAAFtDb250ZW50X1R5cGVz&#10;XS54bWxQSwECLQAUAAYACAAAACEAOP0h/9YAAACUAQAACwAAAAAAAAAAAAAAAAAvAQAAX3JlbHMv&#10;LnJlbHNQSwECLQAUAAYACAAAACEAmUnyx7YDAADRGwAADgAAAAAAAAAAAAAAAAAuAgAAZHJzL2Uy&#10;b0RvYy54bWxQSwECLQAUAAYACAAAACEALTAQvOAAAAALAQAADwAAAAAAAAAAAAAAAAAQBgAAZHJz&#10;L2Rvd25yZXYueG1sUEsFBgAAAAAEAAQA8wAAAB0HAAAAAA==&#10;">
                <v:rect id="Rectangle 189" o:spid="_x0000_s1171"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73hcMA&#10;AADcAAAADwAAAGRycy9kb3ducmV2LnhtbERPyWrDMBC9F/oPYgq91XJzyOJaCaGkUEiISdpDj4M1&#10;sU2skZFUL38fBQq9zeOtk29G04qenG8sK3hNUhDEpdUNVwq+vz5eliB8QNbYWiYFE3nYrB8fcsy0&#10;HfhE/TlUIoawz1BBHUKXSenLmgz6xHbEkbtYZzBE6CqpHQ4x3LRylqZzabDh2FBjR+81ldfzr1Fg&#10;i2Zqt2517A+0+NkXIR3G+U6p56dx+wYi0Bj+xX/uTx3nL1dwfyZ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73hcMAAADcAAAADwAAAAAAAAAAAAAAAACYAgAAZHJzL2Rv&#10;d25yZXYueG1sUEsFBgAAAAAEAAQA9QAAAIgDAAAAAA==&#10;" fillcolor="white [3201]" strokecolor="black [3200]" strokeweight="1pt"/>
                <v:rect id="Rectangle 190" o:spid="_x0000_s1172"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3IxcUA&#10;AADcAAAADwAAAGRycy9kb3ducmV2LnhtbESPT2vCQBDF7wW/wzKCt7qxB6upq4i0ILQo/jn0OGSn&#10;SWh2Nuxuk/jtOwfB2wzvzXu/WW0G16iOQqw9G5hNM1DEhbc1lwaul4/nBaiYkC02nsnAjSJs1qOn&#10;FebW93yi7pxKJSEcczRQpdTmWseiIodx6lti0X58cJhkDaW2AXsJd41+ybK5dlizNFTY0q6i4vf8&#10;5wz4Y31rtmF56L7o9fvzmLJ+mL8bMxkP2zdQiYb0MN+v91bwl4Iv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zcjFxQAAANwAAAAPAAAAAAAAAAAAAAAAAJgCAABkcnMv&#10;ZG93bnJldi54bWxQSwUGAAAAAAQABAD1AAAAigMAAAAA&#10;" fillcolor="white [3201]" strokecolor="black [3200]" strokeweight="1pt">
                  <v:textbox>
                    <w:txbxContent>
                      <w:p w:rsidR="00727ADF" w:rsidRPr="00B5778D" w:rsidRDefault="00727ADF" w:rsidP="00F1756A">
                        <w:pPr>
                          <w:jc w:val="right"/>
                          <w:rPr>
                            <w:sz w:val="36"/>
                          </w:rPr>
                        </w:pPr>
                        <w:r>
                          <w:rPr>
                            <w:sz w:val="36"/>
                          </w:rPr>
                          <w:t>Navigation bar</w:t>
                        </w:r>
                      </w:p>
                    </w:txbxContent>
                  </v:textbox>
                </v:rect>
                <v:rect id="Rectangle 191" o:spid="_x0000_s1173"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tXsMA&#10;AADcAAAADwAAAGRycy9kb3ducmV2LnhtbERPTWvCQBC9C/0PyxS8mU16sJpmlVBaKFgUbQ89Dtkx&#10;CWZnw+42if++WxC8zeN9TrGdTCcGcr61rCBLUhDEldUt1wq+v94XKxA+IGvsLJOCK3nYbh5mBeba&#10;jnyk4RRqEUPY56igCaHPpfRVQwZ9YnviyJ2tMxgidLXUDscYbjr5lKZLabDl2NBgT68NVZfTr1Fg&#10;D+21K916P3zS88/uENJxWr4pNX+cyhcQgaZwF9/cHzrOX2f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tXsMAAADcAAAADwAAAAAAAAAAAAAAAACYAgAAZHJzL2Rv&#10;d25yZXYueG1sUEsFBgAAAAAEAAQA9QAAAIgDAAAAAA==&#10;" fillcolor="white [3201]" strokecolor="black [3200]" strokeweight="1pt">
                  <v:textbox>
                    <w:txbxContent>
                      <w:p w:rsidR="00727ADF" w:rsidRPr="00B5778D" w:rsidRDefault="00727ADF" w:rsidP="00F1756A">
                        <w:pPr>
                          <w:jc w:val="center"/>
                          <w:rPr>
                            <w:sz w:val="36"/>
                          </w:rPr>
                        </w:pPr>
                        <w:r>
                          <w:rPr>
                            <w:sz w:val="36"/>
                          </w:rPr>
                          <w:t>Logo</w:t>
                        </w:r>
                      </w:p>
                    </w:txbxContent>
                  </v:textbox>
                </v:rect>
                <v:rect id="Rectangle 192" o:spid="_x0000_s1174"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PzKcMA&#10;AADcAAAADwAAAGRycy9kb3ducmV2LnhtbERPTWvCQBC9F/wPywi9NRs92CZmFZEWCi0VowePQ3ZM&#10;gtnZsLtN4r/vFgq9zeN9TrGdTCcGcr61rGCRpCCIK6tbrhWcT29PLyB8QNbYWSYFd/Kw3cweCsy1&#10;HflIQxlqEUPY56igCaHPpfRVQwZ9YnviyF2tMxgidLXUDscYbjq5TNOVNNhybGiwp31D1a38Ngrs&#10;ob13O5d9DZ/0fPk4hHScVq9KPc6n3RpEoCn8i//c7zrOz5b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PzKcMAAADcAAAADwAAAAAAAAAAAAAAAACYAgAAZHJzL2Rv&#10;d25yZXYueG1sUEsFBgAAAAAEAAQA9QAAAIgDAAAAAA==&#10;" fillcolor="white [3201]" strokecolor="black [3200]" strokeweight="1pt">
                  <v:textbox>
                    <w:txbxContent>
                      <w:p w:rsidR="00727ADF" w:rsidRPr="00B5778D" w:rsidRDefault="00727ADF" w:rsidP="00F1756A">
                        <w:pPr>
                          <w:jc w:val="center"/>
                          <w:rPr>
                            <w:sz w:val="36"/>
                          </w:rPr>
                        </w:pPr>
                        <w:r>
                          <w:rPr>
                            <w:sz w:val="36"/>
                          </w:rPr>
                          <w:t>Link1</w:t>
                        </w:r>
                      </w:p>
                    </w:txbxContent>
                  </v:textbox>
                </v:rect>
                <v:rect id="Rectangle 193" o:spid="_x0000_s1175"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9WssMA&#10;AADcAAAADwAAAGRycy9kb3ducmV2LnhtbERPTWvCQBC9C/0PyxS86aYV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9WssMAAADcAAAADwAAAAAAAAAAAAAAAACYAgAAZHJzL2Rv&#10;d25yZXYueG1sUEsFBgAAAAAEAAQA9QAAAIgDAAAAAA==&#10;" fillcolor="white [3201]" strokecolor="black [3200]" strokeweight="1pt">
                  <v:textbox>
                    <w:txbxContent>
                      <w:p w:rsidR="00727ADF" w:rsidRPr="00B5778D" w:rsidRDefault="00727ADF" w:rsidP="00F1756A">
                        <w:pPr>
                          <w:jc w:val="center"/>
                          <w:rPr>
                            <w:sz w:val="36"/>
                          </w:rPr>
                        </w:pPr>
                        <w:r>
                          <w:rPr>
                            <w:sz w:val="36"/>
                          </w:rPr>
                          <w:t>Link2</w:t>
                        </w:r>
                      </w:p>
                    </w:txbxContent>
                  </v:textbox>
                </v:rect>
                <v:rect id="Rectangle 194" o:spid="_x0000_s1176"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OxsMA&#10;AADcAAAADwAAAGRycy9kb3ducmV2LnhtbERPTWvCQBC9C/0PyxS86aZF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OxsMAAADcAAAADwAAAAAAAAAAAAAAAACYAgAAZHJzL2Rv&#10;d25yZXYueG1sUEsFBgAAAAAEAAQA9QAAAIgDAAAAAA==&#10;" fillcolor="white [3201]" strokecolor="black [3200]" strokeweight="1pt">
                  <v:textbox>
                    <w:txbxContent>
                      <w:p w:rsidR="00727ADF" w:rsidRPr="00B5778D" w:rsidRDefault="00727ADF" w:rsidP="00F1756A">
                        <w:pPr>
                          <w:jc w:val="center"/>
                          <w:rPr>
                            <w:sz w:val="36"/>
                          </w:rPr>
                        </w:pPr>
                        <w:r>
                          <w:rPr>
                            <w:sz w:val="36"/>
                          </w:rPr>
                          <w:t>Link3</w:t>
                        </w:r>
                      </w:p>
                    </w:txbxContent>
                  </v:textbox>
                </v:rect>
                <v:rect id="Rectangle 195" o:spid="_x0000_s1177"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rXcMA&#10;AADcAAAADwAAAGRycy9kb3ducmV2LnhtbERPTWvCQBC9C/0PyxS86aYFtc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prXcMAAADcAAAADwAAAAAAAAAAAAAAAACYAgAAZHJzL2Rv&#10;d25yZXYueG1sUEsFBgAAAAAEAAQA9QAAAIgDAAAAAA==&#10;" fillcolor="white [3201]" strokecolor="black [3200]" strokeweight="1pt">
                  <v:textbox>
                    <w:txbxContent>
                      <w:p w:rsidR="00727ADF" w:rsidRPr="00B5778D" w:rsidRDefault="00727ADF" w:rsidP="00F1756A">
                        <w:pPr>
                          <w:jc w:val="center"/>
                          <w:rPr>
                            <w:sz w:val="36"/>
                          </w:rPr>
                        </w:pPr>
                        <w:r>
                          <w:rPr>
                            <w:sz w:val="36"/>
                          </w:rPr>
                          <w:t>Link4</w:t>
                        </w:r>
                      </w:p>
                    </w:txbxContent>
                  </v:textbox>
                </v:rect>
              </v:group>
            </w:pict>
          </mc:Fallback>
        </mc:AlternateContent>
      </w:r>
      <w:r w:rsidR="00F1756A" w:rsidRPr="00F1756A">
        <w:rPr>
          <w:noProof/>
          <w:lang w:eastAsia="en-GB"/>
        </w:rPr>
        <mc:AlternateContent>
          <mc:Choice Requires="wps">
            <w:drawing>
              <wp:anchor distT="0" distB="0" distL="114300" distR="114300" simplePos="0" relativeHeight="251722752" behindDoc="0" locked="0" layoutInCell="1" allowOverlap="1" wp14:anchorId="4D09B1FD" wp14:editId="07FE097C">
                <wp:simplePos x="0" y="0"/>
                <wp:positionH relativeFrom="column">
                  <wp:posOffset>220717</wp:posOffset>
                </wp:positionH>
                <wp:positionV relativeFrom="paragraph">
                  <wp:posOffset>5123837</wp:posOffset>
                </wp:positionV>
                <wp:extent cx="945931" cy="78827"/>
                <wp:effectExtent l="0" t="0" r="83185" b="92710"/>
                <wp:wrapNone/>
                <wp:docPr id="211" name="Straight Arrow Connector 211"/>
                <wp:cNvGraphicFramePr/>
                <a:graphic xmlns:a="http://schemas.openxmlformats.org/drawingml/2006/main">
                  <a:graphicData uri="http://schemas.microsoft.com/office/word/2010/wordprocessingShape">
                    <wps:wsp>
                      <wps:cNvCnPr/>
                      <wps:spPr>
                        <a:xfrm>
                          <a:off x="0" y="0"/>
                          <a:ext cx="945931" cy="788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E550D" id="Straight Arrow Connector 211" o:spid="_x0000_s1026" type="#_x0000_t32" style="position:absolute;margin-left:17.4pt;margin-top:403.45pt;width:74.5pt;height:6.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8H7AEAADoEAAAOAAAAZHJzL2Uyb0RvYy54bWysU8tu2zAQvBfoPxC817LdRxzBclA4TS9F&#10;ayTtBzDU0iLAF5asZf99l5Qs94UCDXKhtOTOzs5wub45WsMOgFF71/DFbM4ZOOlb7fYN//b17tWK&#10;s5iEa4XxDhp+gshvNi9frPtQw9J33rSAjIq4WPeh4V1Koa6qKDuwIs58AEeHyqMViULcVy2Knqpb&#10;Uy3n83dV77EN6CXESLu3wyHflPpKgUxflIqQmGk49ZbKimV9zGu1WYt6jyJ0Wo5tiCd0YYV2RDqV&#10;uhVJsO+o/yhltUQfvUoz6W3lldISigZSs5j/puahEwGKFjInhsmm+Hxl5efDDpluG75cLDhzwtIl&#10;PSQUet8l9h7R92zrnSMjPbKcQ471IdYE3LodjlEMO8zyjwpt/pIwdiwunyaX4ZiYpM3rN2+vXxOX&#10;pKOr1Wp5lUtWF2zAmD6Ctyz/NDyOzUxdLIrR4vAppgF4BmRi4/IavdHtnTamBHmWYGuQHQRNQToW&#10;DUT4S1YS2nxwLUunQA4k1MLtDYyt5apVVj3oLH/pZGBgvAdFDpKyobMyuxc+ISW4dOY0jrIzTFF3&#10;E3BeJP0TOOZnKJS5/h/whCjM3qUJbLXz+Df2i01qyD87MOjOFjz69lQmoFhDA1qucXxM+QX8HBf4&#10;5clvfgAAAP//AwBQSwMEFAAGAAgAAAAhAMdT9EPfAAAACgEAAA8AAABkcnMvZG93bnJldi54bWxM&#10;j9tKw0AQhu8F32EZwTu7GyMlidmUIhSKItTqA2yy0yR0DzG7bZO3d3plL/8D/3xTriZr2BnH0Hsn&#10;IVkIYOgar3vXSvj53jxlwEJUTivjHUqYMcCqur8rVaH9xX3heR9bRiMuFEpCF+NQcB6aDq0KCz+g&#10;o+zgR6siybHlelQXGreGPwux5Fb1ji50asC3Dpvj/mQl5Nuhrc3u4z35FeNm2+/mz2k9S/n4MK1f&#10;gUWc4n8ZrviEDhUx1f7kdGBGQvpC5FFCJpY5sGshS8mpyUnyFHhV8tsXqj8AAAD//wMAUEsBAi0A&#10;FAAGAAgAAAAhALaDOJL+AAAA4QEAABMAAAAAAAAAAAAAAAAAAAAAAFtDb250ZW50X1R5cGVzXS54&#10;bWxQSwECLQAUAAYACAAAACEAOP0h/9YAAACUAQAACwAAAAAAAAAAAAAAAAAvAQAAX3JlbHMvLnJl&#10;bHNQSwECLQAUAAYACAAAACEAW3BfB+wBAAA6BAAADgAAAAAAAAAAAAAAAAAuAgAAZHJzL2Uyb0Rv&#10;Yy54bWxQSwECLQAUAAYACAAAACEAx1P0Q98AAAAKAQAADwAAAAAAAAAAAAAAAABGBAAAZHJzL2Rv&#10;d25yZXYueG1sUEsFBgAAAAAEAAQA8wAAAFIFA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23776" behindDoc="0" locked="0" layoutInCell="1" allowOverlap="1" wp14:anchorId="253F543B" wp14:editId="098F2BAF">
                <wp:simplePos x="0" y="0"/>
                <wp:positionH relativeFrom="column">
                  <wp:posOffset>-504497</wp:posOffset>
                </wp:positionH>
                <wp:positionV relativeFrom="paragraph">
                  <wp:posOffset>4871589</wp:posOffset>
                </wp:positionV>
                <wp:extent cx="895350" cy="485775"/>
                <wp:effectExtent l="0" t="0" r="19050" b="28575"/>
                <wp:wrapNone/>
                <wp:docPr id="212" name="Text Box 21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ADF" w:rsidRDefault="00727ADF" w:rsidP="00F1756A">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2" o:spid="_x0000_s1178" type="#_x0000_t202" style="position:absolute;left:0;text-align:left;margin-left:-39.7pt;margin-top:383.6pt;width:70.5pt;height:38.2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U0olwIAAL4FAAAOAAAAZHJzL2Uyb0RvYy54bWysVEtv2zAMvg/YfxB0X51kSR9BnSJL0WFA&#10;0RZrh54VWUqESqImKbGzXz9Kdtz0cemwi02JHyny4+P8ojGabIUPCmxJh0cDSoTlUCm7Kumvh6sv&#10;p5SEyGzFNFhR0p0I9GL2+dN57aZiBGvQlfAEndgwrV1J1zG6aVEEvhaGhSNwwqJSgjcs4tGvisqz&#10;Gr0bXYwGg+OiBl85D1yEgLeXrZLOsn8pBY+3UgYRiS4pxhbz1+fvMn2L2Tmbrjxza8W7MNg/RGGY&#10;svho7+qSRUY2Xr1xZRT3EEDGIw6mACkVFzkHzGY4eJXN/Zo5kXNBcoLraQr/zy2/2d55oqqSjoYj&#10;SiwzWKQH0UTyDRqS7pCh2oUpAu8dQmODCqz0/j7gZUq8kd6kP6ZEUI9c73p+kzuOl6dnk68T1HBU&#10;jU8nJyeT5KV4NnY+xO8CDElCST2WL7PKttchttA9JL0VQKvqSmmdD6llxEJ7smVYbB1ziOj8BUpb&#10;Upf0OIXxxkNy3dsvNeNPXXgHHtCftslS5ObqwkoEtURkKe60SBhtfwqJ5GY+3omRcS5sH2dGJ5TE&#10;jD5i2OGfo/qIcZsHWuSXwcbe2CgLvmXpJbXV055a2eKxhgd5JzE2yyZ31XDUd9ASqh02kId2CIPj&#10;VwoZv2Yh3jGPU4edgZsk3uJHasAyQSdRsgb/5737hMdhQC0lNU5xScPvDfOCEv3D4picDcfjNPb5&#10;MJ6cjPDgDzXLQ43dmAVg7wxxZzmexYSPei9KD+YRF848vYoqZjm+XdK4Fxex3S24sLiYzzMIB92x&#10;eG3vHU+uE8+p0x6aR+Zd1+kRR+QG9vPOpq8avsUmSwvzTQSp8jQkpltWuwrgksjz1C20tIUOzxn1&#10;vHZnfwEAAP//AwBQSwMEFAAGAAgAAAAhAHoyDsDeAAAACgEAAA8AAABkcnMvZG93bnJldi54bWxM&#10;j8FOwzAQRO9I/IO1SNxap6VK0pBNBahw4URBnN3YtS3idWS7afh7zAmOq3maedvuZjewSYVoPSGs&#10;lgUwRb2XljTCx/vzogYWkyApBk8K4VtF2HXXV61opL/Qm5oOSbNcQrERCCalseE89kY5EZd+VJSz&#10;kw9OpHwGzWUQl1zuBr4uipI7YSkvGDGqJ6P6r8PZIewf9Vb3tQhmX0trp/nz9KpfEG9v5od7YEnN&#10;6Q+GX/2sDl12OvozycgGhEW13WQUoSqrNbBMlKsS2BGh3txVwLuW/3+h+wEAAP//AwBQSwECLQAU&#10;AAYACAAAACEAtoM4kv4AAADhAQAAEwAAAAAAAAAAAAAAAAAAAAAAW0NvbnRlbnRfVHlwZXNdLnht&#10;bFBLAQItABQABgAIAAAAIQA4/SH/1gAAAJQBAAALAAAAAAAAAAAAAAAAAC8BAABfcmVscy8ucmVs&#10;c1BLAQItABQABgAIAAAAIQBPdU0olwIAAL4FAAAOAAAAAAAAAAAAAAAAAC4CAABkcnMvZTJvRG9j&#10;LnhtbFBLAQItABQABgAIAAAAIQB6Mg7A3gAAAAoBAAAPAAAAAAAAAAAAAAAAAPEEAABkcnMvZG93&#10;bnJldi54bWxQSwUGAAAAAAQABADzAAAA/AUAAAAA&#10;" fillcolor="white [3201]" strokeweight=".5pt">
                <v:textbox>
                  <w:txbxContent>
                    <w:p w:rsidR="00727ADF" w:rsidRDefault="00727ADF" w:rsidP="00F1756A">
                      <w:r>
                        <w:t>Background Cork</w:t>
                      </w:r>
                    </w:p>
                  </w:txbxContent>
                </v:textbox>
              </v:shape>
            </w:pict>
          </mc:Fallback>
        </mc:AlternateContent>
      </w:r>
      <w:r w:rsidR="00F1756A" w:rsidRPr="00F1756A">
        <w:rPr>
          <w:noProof/>
          <w:lang w:eastAsia="en-GB"/>
        </w:rPr>
        <mc:AlternateContent>
          <mc:Choice Requires="wps">
            <w:drawing>
              <wp:anchor distT="0" distB="0" distL="114300" distR="114300" simplePos="0" relativeHeight="251721728" behindDoc="0" locked="0" layoutInCell="1" allowOverlap="1" wp14:anchorId="253F543B" wp14:editId="098F2BAF">
                <wp:simplePos x="0" y="0"/>
                <wp:positionH relativeFrom="column">
                  <wp:posOffset>-292735</wp:posOffset>
                </wp:positionH>
                <wp:positionV relativeFrom="paragraph">
                  <wp:posOffset>3939540</wp:posOffset>
                </wp:positionV>
                <wp:extent cx="895350" cy="48577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ADF" w:rsidRDefault="00727ADF"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0" o:spid="_x0000_s1179" type="#_x0000_t202" style="position:absolute;left:0;text-align:left;margin-left:-23.05pt;margin-top:310.2pt;width:70.5pt;height:38.2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UlzmAIAAL4FAAAOAAAAZHJzL2Uyb0RvYy54bWysVE1PGzEQvVfqf7B8L5uEBELEBqUgqkoI&#10;UKHi7HhtYmF7XNvJbvrrGXt3Q/i4UPWya3vePM88z8zpWWM02QgfFNiSDg8GlAjLoVL2saS/7y+/&#10;TSkJkdmKabCipFsR6Nn865fT2s3ECFagK+EJktgwq11JVzG6WVEEvhKGhQNwwqJRgjcs4tY/FpVn&#10;NbIbXYwGg6OiBl85D1yEgKcXrZHOM7+UgscbKYOIRJcUY4v56/N3mb7F/JTNHj1zK8W7MNg/RGGY&#10;snjpjuqCRUbWXr2jMop7CCDjAQdTgJSKi5wDZjMcvMnmbsWcyLmgOMHtZAr/j5Zfb249UVVJR0PU&#10;xzKDj3Qvmki+Q0PSGSpUuzBD4J1DaGzQgC/dnwc8TIk30pv0x5QI2pFru9M30XE8nJ5MDido4Wga&#10;TyfHx5PEUrw4Ox/iDwGGpEVJPT5fVpVtrkJsoT0k3RVAq+pSaZ03qWTEufZkw/CxdcwhIvkrlLak&#10;LulRCuMdQ6Le+S81409deHsMyKdt8hS5uLqwkkCtEHkVt1okjLa/hERxsx4fxMg4F3YXZ0YnlMSM&#10;PuPY4V+i+oxzmwd65JvBxp2zURZ8q9JraaunXlrZ4vEN9/JOy9gsm1xVw9FhXylLqLZYQB7aJgyO&#10;XypU/IqFeMs8dh1WBk6SeIMfqQGfCboVJSvwfz86T3hsBrRSUmMXlzT8WTMvKNE/LbbJyXA8RtqY&#10;N+PJ8Qg3ft+y3LfYtTkHrJ0hzizH8zLho+6X0oN5wIGzSLeiiVmOd5c09svz2M4WHFhcLBYZhI3u&#10;WLyyd44n6qRzqrT75oF511V6xBa5hr7f2exNwbfY5GlhsY4gVe6GpHSravcCOCRyP3UDLU2h/X1G&#10;vYzd+TMAAAD//wMAUEsDBBQABgAIAAAAIQAk879T3QAAAAoBAAAPAAAAZHJzL2Rvd25yZXYueG1s&#10;TI/BTsMwDIbvSLxDZCRuW7qpqprSdAI0uHBiQ5yzJksiGqdqsq68PeYER9uffn9/u1vCwGYzJR9R&#10;wmZdADPYR+3RSvg4vqxqYCkr1GqIaCR8mwS77vamVY2OV3w38yFbRiGYGiXB5Tw2nKfemaDSOo4G&#10;6XaOU1CZxslyPakrhYeBb4ui4kF5pA9OjebZmf7rcAkS9k9W2L5Wk9vX2vt5+Ty/2Vcp7++Wxwdg&#10;2Sz5D4ZffVKHjpxO8YI6sUHCqqw2hEqotkUJjAhRCmAnWohKAO9a/r9C9wMAAP//AwBQSwECLQAU&#10;AAYACAAAACEAtoM4kv4AAADhAQAAEwAAAAAAAAAAAAAAAAAAAAAAW0NvbnRlbnRfVHlwZXNdLnht&#10;bFBLAQItABQABgAIAAAAIQA4/SH/1gAAAJQBAAALAAAAAAAAAAAAAAAAAC8BAABfcmVscy8ucmVs&#10;c1BLAQItABQABgAIAAAAIQBZ4UlzmAIAAL4FAAAOAAAAAAAAAAAAAAAAAC4CAABkcnMvZTJvRG9j&#10;LnhtbFBLAQItABQABgAIAAAAIQAk879T3QAAAAoBAAAPAAAAAAAAAAAAAAAAAPIEAABkcnMvZG93&#10;bnJldi54bWxQSwUGAAAAAAQABADzAAAA/AUAAAAA&#10;" fillcolor="white [3201]" strokeweight=".5pt">
                <v:textbox>
                  <w:txbxContent>
                    <w:p w:rsidR="00727ADF" w:rsidRDefault="00727ADF" w:rsidP="00F1756A">
                      <w:r>
                        <w:t>Background White</w:t>
                      </w:r>
                    </w:p>
                  </w:txbxContent>
                </v:textbox>
              </v:shape>
            </w:pict>
          </mc:Fallback>
        </mc:AlternateContent>
      </w:r>
      <w:r w:rsidR="00F1756A" w:rsidRPr="00F1756A">
        <w:rPr>
          <w:noProof/>
          <w:lang w:eastAsia="en-GB"/>
        </w:rPr>
        <mc:AlternateContent>
          <mc:Choice Requires="wps">
            <w:drawing>
              <wp:anchor distT="0" distB="0" distL="114300" distR="114300" simplePos="0" relativeHeight="251720704" behindDoc="0" locked="0" layoutInCell="1" allowOverlap="1" wp14:anchorId="4D09B1FD" wp14:editId="07FE097C">
                <wp:simplePos x="0" y="0"/>
                <wp:positionH relativeFrom="column">
                  <wp:posOffset>438544</wp:posOffset>
                </wp:positionH>
                <wp:positionV relativeFrom="paragraph">
                  <wp:posOffset>4197131</wp:posOffset>
                </wp:positionV>
                <wp:extent cx="1200150" cy="47625"/>
                <wp:effectExtent l="0" t="0" r="0" b="0"/>
                <wp:wrapNone/>
                <wp:docPr id="209" name="Straight Arrow Connector 20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FCAB4" id="Straight Arrow Connector 209" o:spid="_x0000_s1026" type="#_x0000_t32" style="position:absolute;margin-left:34.55pt;margin-top:330.5pt;width:94.5pt;height:3.7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GOf6gEAADsEAAAOAAAAZHJzL2Uyb0RvYy54bWysU9tu2zAMfR+wfxD0vtgO1m4L4hRDuu5l&#10;2IJ2/QBVlmIBuoHi4uTvR8mOs0uBYcNeaFPiIXkOqfXN0Vl2UJBM8C1vFjVnysvQGb9v+ePXu1dv&#10;OUsofCds8KrlJ5X4zebli/UQV2oZ+mA7BYyS+LQaYst7xLiqqiR75URahKg8XeoATiC5sK86EANl&#10;d7Za1vV1NQToIgSpUqLT2/GSb0p+rZXEL1onhcy2nHrDYqHYp2yrzVqs9iBib+TUhviHLpwwnorO&#10;qW4FCvYNzG+pnJEQUtC4kMFVQWsjVeFAbJr6FzYPvYiqcCFxUpxlSv8vrfx82AEzXcuX9TvOvHA0&#10;pAcEYfY9svcAYWDb4D0JGYDlGFJsiGlFwK3fweSluINM/6jB5S8RY8ei8mlWWR2RSTpsaG7NFQ1D&#10;0t3rN9fLq5yzuoAjJPyogmP5p+Vp6mZuoylKi8OnhCPwDMiVrc82BWu6O2NtcfIyqa0FdhC0Bnhs&#10;poI/RaEw9oPvGJ4iSYBghN9bNUXmrFWmPRItf3iyaqx4rzRJmKmVzsryXuoJKZXHc03rKTrDNHU3&#10;A+s/A6f4DFVlsf8GPCNK5eBxBjvjAzxX/SKTHuPPCoy8swRPoTuVFSjS0IaWMU6vKT+BH/0Cv7z5&#10;zXcAAAD//wMAUEsDBBQABgAIAAAAIQABkf333wAAAAoBAAAPAAAAZHJzL2Rvd25yZXYueG1sTI/B&#10;asMwEETvhf6D2EJvjexAjONaDqEQCC2FNOkHyPbWNpVWrqQk9t93c2pPy84Os2/KzWSNuKAPgyMF&#10;6SIBgdS4dqBOwedp95SDCFFTq40jVDBjgE11f1fqonVX+sDLMXaCQygUWkEf41hIGZoerQ4LNyLx&#10;7ct5qyOvvpOt11cOt0YukySTVg/EH3o94kuPzffxbBWs92NXm8Pba/qT+N1+OMzv03ZW6vFh2j6D&#10;iDjFPzPc8BkdKmaq3ZnaIIyCbJ2yk2eWcic2LFc5K/VNyVcgq1L+r1D9AgAA//8DAFBLAQItABQA&#10;BgAIAAAAIQC2gziS/gAAAOEBAAATAAAAAAAAAAAAAAAAAAAAAABbQ29udGVudF9UeXBlc10ueG1s&#10;UEsBAi0AFAAGAAgAAAAhADj9If/WAAAAlAEAAAsAAAAAAAAAAAAAAAAALwEAAF9yZWxzLy5yZWxz&#10;UEsBAi0AFAAGAAgAAAAhAEVQY5/qAQAAOwQAAA4AAAAAAAAAAAAAAAAALgIAAGRycy9lMm9Eb2Mu&#10;eG1sUEsBAi0AFAAGAAgAAAAhAAGR/fffAAAACgEAAA8AAAAAAAAAAAAAAAAARAQAAGRycy9kb3du&#10;cmV2LnhtbFBLBQYAAAAABAAEAPMAAABQBQ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18656" behindDoc="0" locked="0" layoutInCell="1" allowOverlap="1" wp14:anchorId="4D09B1FD" wp14:editId="07FE097C">
                <wp:simplePos x="0" y="0"/>
                <wp:positionH relativeFrom="column">
                  <wp:posOffset>730885</wp:posOffset>
                </wp:positionH>
                <wp:positionV relativeFrom="paragraph">
                  <wp:posOffset>1816735</wp:posOffset>
                </wp:positionV>
                <wp:extent cx="1200150" cy="47625"/>
                <wp:effectExtent l="0" t="0" r="0" b="0"/>
                <wp:wrapNone/>
                <wp:docPr id="207" name="Straight Arrow Connector 20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38B08" id="Straight Arrow Connector 207" o:spid="_x0000_s1026" type="#_x0000_t32" style="position:absolute;margin-left:57.55pt;margin-top:143.05pt;width:94.5pt;height:3.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Ms6gEAADsEAAAOAAAAZHJzL2Uyb0RvYy54bWysU9tu2zAMfR+wfxD0vtgO1nYI4hRDuu5l&#10;2IJ1+wBVlmIBuoHi4uTvR8mOs24DhhZ7oU2Jh+Q5pNa3R2fZQUEywbe8WdScKS9DZ/y+5d+/3b95&#10;x1lC4Tthg1ctP6nEbzevX62HuFLL0AfbKWCUxKfVEFveI8ZVVSXZKyfSIkTl6VIHcALJhX3VgRgo&#10;u7PVsq6vqyFAFyFIlRKd3o2XfFPya60kftE6KWS25dQbFgvFPmZbbdZitQcReyOnNsQLunDCeCo6&#10;p7oTKNgPMH+kckZCSEHjQgZXBa2NVIUDsWnq39g89CKqwoXESXGWKf2/tPLzYQfMdC1f1jeceeFo&#10;SA8Iwux7ZO8BwsC2wXsSMgDLMaTYENOKgFu/g8lLcQeZ/lGDy18ixo5F5dOssjoik3TY0NyaKxqG&#10;pLu3N9fLq5yzuoAjJPyogmP5p+Vp6mZuoylKi8OnhCPwDMiVrc82BWu6e2NtcfIyqa0FdhC0Bnhs&#10;poJPolAY+8F3DE+RJEAwwu+tmiJz1irTHomWPzxZNVb8qjRJmKmVzsryXuoJKZXHc03rKTrDNHU3&#10;A+t/A6f4DFVlsZ8DnhGlcvA4g53xAf5W/SKTHuPPCoy8swSPoTuVFSjS0IaWMU6vKT+BX/0Cv7z5&#10;zU8AAAD//wMAUEsDBBQABgAIAAAAIQAFWS/w4AAAAAsBAAAPAAAAZHJzL2Rvd25yZXYueG1sTI/B&#10;TsMwEETvSPyDtUi9UTstRG2IU1WVKlUgpFL4ACc2SYS9DrbbJn/PcoLbzO5o9m25GZ1lFxNi71FC&#10;NhfADDZe99hK+Hjf36+AxaRQK+vRSJhMhE11e1OqQvsrvpnLKbWMSjAWSkKX0lBwHpvOOBXnfjBI&#10;u08fnEpkQ8t1UFcqd5YvhMi5Uz3ShU4NZteZ5ut0dhLWh6Gt7fHlOfsWYX/oj9PruJ2knN2N2ydg&#10;yYzpLwy/+IQOFTHV/ow6Mks+e8woKmGxyklQYikeSNQ0WS9z4FXJ//9Q/QAAAP//AwBQSwECLQAU&#10;AAYACAAAACEAtoM4kv4AAADhAQAAEwAAAAAAAAAAAAAAAAAAAAAAW0NvbnRlbnRfVHlwZXNdLnht&#10;bFBLAQItABQABgAIAAAAIQA4/SH/1gAAAJQBAAALAAAAAAAAAAAAAAAAAC8BAABfcmVscy8ucmVs&#10;c1BLAQItABQABgAIAAAAIQC+f7Ms6gEAADsEAAAOAAAAAAAAAAAAAAAAAC4CAABkcnMvZTJvRG9j&#10;LnhtbFBLAQItABQABgAIAAAAIQAFWS/w4AAAAAsBAAAPAAAAAAAAAAAAAAAAAEQEAABkcnMvZG93&#10;bnJldi54bWxQSwUGAAAAAAQABADzAAAAUQU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19680" behindDoc="0" locked="0" layoutInCell="1" allowOverlap="1" wp14:anchorId="253F543B" wp14:editId="098F2BAF">
                <wp:simplePos x="0" y="0"/>
                <wp:positionH relativeFrom="column">
                  <wp:posOffset>0</wp:posOffset>
                </wp:positionH>
                <wp:positionV relativeFrom="paragraph">
                  <wp:posOffset>1560152</wp:posOffset>
                </wp:positionV>
                <wp:extent cx="895350" cy="48577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ADF" w:rsidRDefault="00727ADF"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08" o:spid="_x0000_s1180" type="#_x0000_t202" style="position:absolute;left:0;text-align:left;margin-left:0;margin-top:122.85pt;width:70.5pt;height:38.2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t6mAIAAL4FAAAOAAAAZHJzL2Uyb0RvYy54bWysVEtv2zAMvg/YfxB0X51kSR9BnSJL0WFA&#10;0RZrh54VWUqESqImKbGzXz9KttP0cemwi02JHyny4+P8ojGabIUPCmxJh0cDSoTlUCm7Kumvh6sv&#10;p5SEyGzFNFhR0p0I9GL2+dN57aZiBGvQlfAEndgwrV1J1zG6aVEEvhaGhSNwwqJSgjcs4tGvisqz&#10;Gr0bXYwGg+OiBl85D1yEgLeXrZLOsn8pBY+3UgYRiS4pxhbz1+fvMn2L2Tmbrjxza8W7MNg/RGGY&#10;svjo3tUli4xsvHrjyijuIYCMRxxMAVIqLnIOmM1w8Cqb+zVzIueC5AS3pyn8P7f8ZnvniapKOhpg&#10;qSwzWKQH0UTyDRqS7pCh2oUpAu8dQmODCqx0fx/wMiXeSG/SH1MiqEeud3t+kzuOl6dnk68T1HBU&#10;jU8nJyeT5KV4NnY+xO8CDElCST2WL7PKttchttAekt4KoFV1pbTOh9QyYqE92TIsto45RHT+AqUt&#10;qUt6nMJ44yG53tsvNeNPXXgHHtCftslS5ObqwkoEtURkKe60SBhtfwqJ5GY+3omRcS7sPs6MTiiJ&#10;GX3EsMM/R/UR4zYPtMgvg417Y6Ms+Jall9RWTz21ssVjDQ/yTmJslk3uquFo3HfKEqodNpCHdgiD&#10;41cKGb9mId4xj1OHnYGbJN7iR2rAMkEnUbIG/+e9+4THYUAtJTVOcUnD7w3zghL9w+KYnA3H4zT2&#10;+TCenIzw4A81y0ON3ZgFYO8McWc5nsWEj7oXpQfziAtnnl5FFbMc3y5p7MVFbHcLLiwu5vMMwkF3&#10;LF7be8eT68Rz6rSH5pF513V6xBG5gX7e2fRVw7fYZGlhvokgVZ6GxHTLalcBXBJ5nrqFlrbQ4Tmj&#10;ntfu7C8AAAD//wMAUEsDBBQABgAIAAAAIQC3867W2wAAAAgBAAAPAAAAZHJzL2Rvd25yZXYueG1s&#10;TI/BTsMwEETvSPyDtUjcqFNTIIQ4FaDChRMFcd7Grm0RryPbTcPf457gODurmTftevYDm3RMLpCE&#10;5aICpqkPypGR8PnxclUDSxlJ4RBIS/jRCdbd+VmLjQpHetfTNhtWQig1KMHmPDacp95qj2kRRk3F&#10;24foMRcZDVcRjyXcD1xU1S336Kg0WBz1s9X99/bgJWyezL3pa4x2Uyvnpvlr/2Zepby8mB8fgGU9&#10;579nOOEXdOgK0y4cSCU2SChDsgSxurkDdrJXy3LZSbgWQgDvWv5/QPcLAAD//wMAUEsBAi0AFAAG&#10;AAgAAAAhALaDOJL+AAAA4QEAABMAAAAAAAAAAAAAAAAAAAAAAFtDb250ZW50X1R5cGVzXS54bWxQ&#10;SwECLQAUAAYACAAAACEAOP0h/9YAAACUAQAACwAAAAAAAAAAAAAAAAAvAQAAX3JlbHMvLnJlbHNQ&#10;SwECLQAUAAYACAAAACEA7S77epgCAAC+BQAADgAAAAAAAAAAAAAAAAAuAgAAZHJzL2Uyb0RvYy54&#10;bWxQSwECLQAUAAYACAAAACEAt/Ou1tsAAAAIAQAADwAAAAAAAAAAAAAAAADyBAAAZHJzL2Rvd25y&#10;ZXYueG1sUEsFBgAAAAAEAAQA8wAAAPoFAAAAAA==&#10;" fillcolor="white [3201]" strokeweight=".5pt">
                <v:textbox>
                  <w:txbxContent>
                    <w:p w:rsidR="00727ADF" w:rsidRDefault="00727ADF" w:rsidP="00F1756A">
                      <w:r>
                        <w:t>Background White</w:t>
                      </w:r>
                    </w:p>
                  </w:txbxContent>
                </v:textbox>
              </v:shape>
            </w:pict>
          </mc:Fallback>
        </mc:AlternateContent>
      </w:r>
      <w:r w:rsidR="00F1756A">
        <w:rPr>
          <w:noProof/>
          <w:lang w:eastAsia="en-GB"/>
        </w:rPr>
        <mc:AlternateContent>
          <mc:Choice Requires="wps">
            <w:drawing>
              <wp:anchor distT="0" distB="0" distL="114300" distR="114300" simplePos="0" relativeHeight="251713536" behindDoc="0" locked="0" layoutInCell="1" allowOverlap="1" wp14:anchorId="00172C90" wp14:editId="14153FD2">
                <wp:simplePos x="0" y="0"/>
                <wp:positionH relativeFrom="margin">
                  <wp:posOffset>2474595</wp:posOffset>
                </wp:positionH>
                <wp:positionV relativeFrom="paragraph">
                  <wp:posOffset>4098903</wp:posOffset>
                </wp:positionV>
                <wp:extent cx="2112010" cy="882869"/>
                <wp:effectExtent l="0" t="0" r="21590" b="12700"/>
                <wp:wrapNone/>
                <wp:docPr id="202" name="Rectangle 202"/>
                <wp:cNvGraphicFramePr/>
                <a:graphic xmlns:a="http://schemas.openxmlformats.org/drawingml/2006/main">
                  <a:graphicData uri="http://schemas.microsoft.com/office/word/2010/wordprocessingShape">
                    <wps:wsp>
                      <wps:cNvSpPr/>
                      <wps:spPr>
                        <a:xfrm>
                          <a:off x="0" y="0"/>
                          <a:ext cx="2112010" cy="882869"/>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F1756A">
                            <w:pPr>
                              <w:jc w:val="center"/>
                              <w:rPr>
                                <w:sz w:val="36"/>
                              </w:rPr>
                            </w:pPr>
                            <w:r>
                              <w:rPr>
                                <w:sz w:val="3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2" o:spid="_x0000_s1181" style="position:absolute;left:0;text-align:left;margin-left:194.85pt;margin-top:322.75pt;width:166.3pt;height:69.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NIlaQIAACIFAAAOAAAAZHJzL2Uyb0RvYy54bWysVEtv2zAMvg/YfxB0Xx0bbZcGdYqgRYcB&#10;RVv0gZ4VWUqMyaJGKbGzXz9KfrToih2GXWxS/D5SfOn8omsM2yv0NdiS50czzpSVUNV2U/Lnp+sv&#10;c858ELYSBqwq+UF5frH8/Om8dQtVwBZMpZCRE+sXrSv5NgS3yDIvt6oR/gicsmTUgI0IpOImq1C0&#10;5L0xWTGbnWYtYOUQpPKeTq96I18m/1orGe609iowU3K6W0hfTN91/GbLc7HYoHDbWg7XEP9wi0bU&#10;loJOrq5EEGyH9R+umloieNDhSEKTgda1VCkHyiafvcvmcSucSrlQcbybyuT/n1t5u79HVlclL2YF&#10;Z1Y01KQHKpuwG6NYPKQStc4vCPno7nHQPIkx305jE/+UCetSWQ9TWVUXmKTDIs9jcpxJss3nxfz0&#10;LDrNXtkOffimoGFRKDlS/FRNsb/xoYeOEOLF2/TxkxQORsUrGPugNKUSIyZ2GiJ1aZDtBbW/+pEP&#10;YRMyUnRtzETKPyKZMJIGbKSpNFgTcfYR8TXahE4RwYaJ2NQW8O9k3ePHrPtcY9qhW3epb3lxMrZo&#10;DdWBuonQj7l38rqmgt4IH+4F0lxTD2hXwx19tIG25DBInG0Bf310HvE0bmTlrKU9Kbn/uROoODPf&#10;LQ3iWX58HBcrKccnXwtS8K1l/dZid80lUC9yehWcTGLEBzOKGqF5oZVexahkElZS7JLLgKNyGfr9&#10;pUdBqtUqwWiZnAg39tHJ6DxWOg7MU/ci0A1TFWgeb2HcKbF4N1w9NjItrHYBdJ0mL9a6r+vQA1rE&#10;NLvDoxE3/a2eUK9P2/I3AAAA//8DAFBLAwQUAAYACAAAACEAgDhn3eIAAAALAQAADwAAAGRycy9k&#10;b3ducmV2LnhtbEyPy07DMBBF90j8gzVI7KhD2jyaxqkqBCtQKwqLLt14SCLicWS7Sfr3mBXsZjRH&#10;d84tt7Pu2YjWdYYEPC4iYEi1UR01Aj4/Xh5yYM5LUrI3hAKu6GBb3d6UslBmonccj75hIYRcIQW0&#10;3g8F565uUUu3MANSuH0Zq6UPq224snIK4brncRSlXMuOwodWDvjUYv19vGgB5tBd+51d78c3zE6v&#10;Bx9Nc/osxP3dvNsA8zj7Pxh+9YM6VMHpbC6kHOsFLPN1FlAB6SpJgAUii+MlsHMY8lUCvCr5/w7V&#10;DwAAAP//AwBQSwECLQAUAAYACAAAACEAtoM4kv4AAADhAQAAEwAAAAAAAAAAAAAAAAAAAAAAW0Nv&#10;bnRlbnRfVHlwZXNdLnhtbFBLAQItABQABgAIAAAAIQA4/SH/1gAAAJQBAAALAAAAAAAAAAAAAAAA&#10;AC8BAABfcmVscy8ucmVsc1BLAQItABQABgAIAAAAIQC5tNIlaQIAACIFAAAOAAAAAAAAAAAAAAAA&#10;AC4CAABkcnMvZTJvRG9jLnhtbFBLAQItABQABgAIAAAAIQCAOGfd4gAAAAsBAAAPAAAAAAAAAAAA&#10;AAAAAMMEAABkcnMvZG93bnJldi54bWxQSwUGAAAAAAQABADzAAAA0gUAAAAA&#10;" fillcolor="white [3201]" strokecolor="black [3200]" strokeweight="1pt">
                <v:textbox>
                  <w:txbxContent>
                    <w:p w:rsidR="00727ADF" w:rsidRPr="00B5778D" w:rsidRDefault="00727ADF" w:rsidP="00F1756A">
                      <w:pPr>
                        <w:jc w:val="center"/>
                        <w:rPr>
                          <w:sz w:val="36"/>
                        </w:rPr>
                      </w:pPr>
                      <w:r>
                        <w:rPr>
                          <w:sz w:val="36"/>
                        </w:rPr>
                        <w:t>Image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2512" behindDoc="0" locked="0" layoutInCell="1" allowOverlap="1" wp14:anchorId="00172C90" wp14:editId="14153FD2">
                <wp:simplePos x="0" y="0"/>
                <wp:positionH relativeFrom="margin">
                  <wp:posOffset>2632273</wp:posOffset>
                </wp:positionH>
                <wp:positionV relativeFrom="paragraph">
                  <wp:posOffset>3010535</wp:posOffset>
                </wp:positionV>
                <wp:extent cx="1891665" cy="532130"/>
                <wp:effectExtent l="0" t="0" r="13335" b="20320"/>
                <wp:wrapNone/>
                <wp:docPr id="201" name="Rectangle 201"/>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172C90" id="Rectangle 201" o:spid="_x0000_s1182" style="position:absolute;left:0;text-align:left;margin-left:207.25pt;margin-top:237.05pt;width:148.95pt;height:41.9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EO3awIAACIFAAAOAAAAZHJzL2Uyb0RvYy54bWysVEtPGzEQvlfqf7B8L5sNkELEBkUgqkoI&#10;Ih7i7HjtZFWvxx072U1/fcfeB4iiHqpevB7PfPP8Zi8u29qwvUJfgS14fjThTFkJZWU3BX9+uvly&#10;xpkPwpbCgFUFPyjPLxefP100bq6msAVTKmTkxPp54wq+DcHNs8zLraqFPwKnLCk1YC0CibjJShQN&#10;ea9NNp1MZlkDWDoEqbyn1+tOyRfJv9ZKhnutvQrMFJxyC+nEdK7jmS0uxHyDwm0r2ach/iGLWlSW&#10;go6urkUQbIfVH67qSiJ40OFIQp2B1pVUqQaqJp+8q+ZxK5xKtVBzvBvb5P+fW3m3XyGryoJTfM6s&#10;qGlID9Q2YTdGsfhILWqcn5Plo1thL3m6xnpbjXX8UiWsTW09jG1VbWCSHvOz83w2O+VMku70eJof&#10;p75nr2iHPnxTULN4KThS/NRNsb/1gSKS6WBCQsymi59u4WBUTMHYB6WpFIo4TehEInVlkO0Fjb/8&#10;kWohX8kyQnRlzAjKPwKZMIB62whTiVgjcPIR8DXaaJ0igg0jsK4s4N/BurMfqu5qjWWHdt2mueXT&#10;2TCiNZQHmiZCR3Pv5E1FDb0VPqwEEq9pA2hXwz0d2kBTcOhvnG0Bf330Hu2JbqTlrKE9Kbj/uROo&#10;ODPfLRHxPD85iYuVhJPTr1MS8K1m/VZjd/UV0CyIapRdukb7YIarRqhfaKWXMSqphJUUu+Ay4CBc&#10;hW5/6acg1XKZzGiZnAi39tHJ6Dx2OhLmqX0R6HpWBeLjHQw7JebvyNXZRqSF5S6ArhLzYq+7vvYz&#10;oEVMhOx/GnHT38rJ6vXXtvgNAAD//wMAUEsDBBQABgAIAAAAIQBmbObl4QAAAAsBAAAPAAAAZHJz&#10;L2Rvd25yZXYueG1sTI/LTsMwEEX3SPyDNUjsqJMqaWgap6oQrEBUFBZduvGQRPgR2W6S/j3Diu5m&#10;NEd3zq22s9FsRB96ZwWkiwQY2sap3rYCvj5fHh6BhSitktpZFHDBANv69qaSpXKT/cDxEFtGITaU&#10;UkAX41ByHpoOjQwLN6Cl27fzRkZafcuVlxOFG82XSbLiRvaWPnRywKcOm5/D2Qhw+/6id379Pr5h&#10;cXzdx2SaV89C3N/Nuw2wiHP8h+FPn9ShJqeTO1sVmBaQpVlOKA1FlgIjokiXGbCTgDwv1sDril93&#10;qH8BAAD//wMAUEsBAi0AFAAGAAgAAAAhALaDOJL+AAAA4QEAABMAAAAAAAAAAAAAAAAAAAAAAFtD&#10;b250ZW50X1R5cGVzXS54bWxQSwECLQAUAAYACAAAACEAOP0h/9YAAACUAQAACwAAAAAAAAAAAAAA&#10;AAAvAQAAX3JlbHMvLnJlbHNQSwECLQAUAAYACAAAACEAjShDt2sCAAAiBQAADgAAAAAAAAAAAAAA&#10;AAAuAgAAZHJzL2Uyb0RvYy54bWxQSwECLQAUAAYACAAAACEAZmzm5eEAAAALAQAADwAAAAAAAAAA&#10;AAAAAADFBAAAZHJzL2Rvd25yZXYueG1sUEsFBgAAAAAEAAQA8wAAANMFAAAAAA==&#10;" fillcolor="white [3201]" strokecolor="black [3200]" strokeweight="1pt">
                <v:textbox>
                  <w:txbxContent>
                    <w:p w:rsidR="00727ADF" w:rsidRPr="00B5778D" w:rsidRDefault="00727ADF" w:rsidP="00F1756A">
                      <w:pPr>
                        <w:jc w:val="center"/>
                        <w:rPr>
                          <w:sz w:val="36"/>
                        </w:rPr>
                      </w:pPr>
                      <w:r>
                        <w:rPr>
                          <w:sz w:val="36"/>
                        </w:rPr>
                        <w:t>Title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4560" behindDoc="0" locked="0" layoutInCell="1" allowOverlap="1" wp14:anchorId="552C60FC" wp14:editId="2291828F">
                <wp:simplePos x="0" y="0"/>
                <wp:positionH relativeFrom="margin">
                  <wp:posOffset>1450340</wp:posOffset>
                </wp:positionH>
                <wp:positionV relativeFrom="paragraph">
                  <wp:posOffset>3610172</wp:posOffset>
                </wp:positionV>
                <wp:extent cx="1056005" cy="362607"/>
                <wp:effectExtent l="0" t="0" r="10795" b="18415"/>
                <wp:wrapNone/>
                <wp:docPr id="203" name="Rectangle 203"/>
                <wp:cNvGraphicFramePr/>
                <a:graphic xmlns:a="http://schemas.openxmlformats.org/drawingml/2006/main">
                  <a:graphicData uri="http://schemas.microsoft.com/office/word/2010/wordprocessingShape">
                    <wps:wsp>
                      <wps:cNvSpPr/>
                      <wps:spPr>
                        <a:xfrm>
                          <a:off x="0" y="0"/>
                          <a:ext cx="1056005" cy="362607"/>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F1756A">
                            <w:pPr>
                              <w:jc w:val="center"/>
                              <w:rPr>
                                <w:sz w:val="36"/>
                              </w:rPr>
                            </w:pPr>
                            <w:r>
                              <w:rPr>
                                <w:sz w:val="3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C60FC" id="Rectangle 203" o:spid="_x0000_s1183" style="position:absolute;left:0;text-align:left;margin-left:114.2pt;margin-top:284.25pt;width:83.15pt;height:28.5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BFagIAACIFAAAOAAAAZHJzL2Uyb0RvYy54bWysVEtv2zAMvg/YfxB0X/1om25BnCJo0WFA&#10;0QZth54VWUqM6TVKiZ39+lGy4xRdsMOwi02K/EiR/KjZdacV2QnwjTUVLc5ySoThtm7MuqLfX+4+&#10;fabEB2ZqpqwRFd0LT6/nHz/MWjcVpd1YVQsgGMT4aesqugnBTbPM843QzJ9ZJwwapQXNAqqwzmpg&#10;LUbXKivzfJK1FmoHlgvv8fS2N9J5ii+l4OFRSi8CURXFu4X0hfRdxW82n7HpGpjbNHy4BvuHW2jW&#10;GEw6hrplgZEtNH+E0g0H660MZ9zqzErZcJFqwGqK/F01zxvmRKoFm+Pd2Cb//8Lyh90SSFNXtMzP&#10;KTFM45CesG3MrJUg8RBb1Do/Rc9nt4RB8yjGejsJOv6xEtKltu7HtoouEI6HRX45yfNLSjjazifl&#10;JL+KQbMj2oEPX4XVJAoVBcyfusl29z70rgcXxMXb9PmTFPZKxCso8yQkloIZy4ROJBI3CsiO4fjr&#10;H8WQNnlGiGyUGkHFKZAKB9DgG2EiEWsE5qeAx2yjd8poTRiBujEW/g6Wvf+h6r7WWHboVl2aW1Gm&#10;bsazla33OE2wPc2943cNNvSe+bBkgLzGDcBdDY/4kcq2FbWDRMnGwq9T59Ef6YZWSlrck4r6n1sG&#10;ghL1zSARvxQXF3GxknJxeVWiAm8tq7cWs9U3FmdR4KvgeBKjf1AHUYLVr7jSi5gVTcxwzF1RHuCg&#10;3IR+f/FR4GKxSG64TI6Fe/PseAweOx0J89K9MnADqwLy8cEedopN35Gr941IYxfbYGWTmHfs6zAD&#10;XMTE3eHRiJv+Vk9ex6dt/hsAAP//AwBQSwMEFAAGAAgAAAAhACs5p+DhAAAACwEAAA8AAABkcnMv&#10;ZG93bnJldi54bWxMj8tOwzAQRfdI/IM1SOyoQ2jcNGRSVQhWVFQUFizdeEgi/IhiN0n/HrMqy9E9&#10;uvdMuZmNZiMNvnMW4X6RACNbO9XZBuHz4+UuB+aDtEpqZwnhTB421fVVKQvlJvtO4yE0LJZYX0iE&#10;NoS+4NzXLRnpF64nG7NvNxgZ4jk0XA1yiuVG8zRJBDeys3GhlT09tVT/HE4Gwe27s94O67dxR6uv&#10;131Iplk8I97ezNtHYIHmcIHhTz+qQxWdju5klWcaIU3zZUQRMpFnwCLxsF6ugB0RRJoJ4FXJ//9Q&#10;/QIAAP//AwBQSwECLQAUAAYACAAAACEAtoM4kv4AAADhAQAAEwAAAAAAAAAAAAAAAAAAAAAAW0Nv&#10;bnRlbnRfVHlwZXNdLnhtbFBLAQItABQABgAIAAAAIQA4/SH/1gAAAJQBAAALAAAAAAAAAAAAAAAA&#10;AC8BAABfcmVscy8ucmVsc1BLAQItABQABgAIAAAAIQAKJeBFagIAACIFAAAOAAAAAAAAAAAAAAAA&#10;AC4CAABkcnMvZTJvRG9jLnhtbFBLAQItABQABgAIAAAAIQArOafg4QAAAAsBAAAPAAAAAAAAAAAA&#10;AAAAAMQEAABkcnMvZG93bnJldi54bWxQSwUGAAAAAAQABADzAAAA0gUAAAAA&#10;" fillcolor="white [3201]" strokecolor="black [3200]" strokeweight="1pt">
                <v:textbox>
                  <w:txbxContent>
                    <w:p w:rsidR="00727ADF" w:rsidRPr="00B5778D" w:rsidRDefault="00727ADF" w:rsidP="00F1756A">
                      <w:pPr>
                        <w:jc w:val="center"/>
                        <w:rPr>
                          <w:sz w:val="36"/>
                        </w:rPr>
                      </w:pPr>
                      <w:r>
                        <w:rPr>
                          <w:sz w:val="36"/>
                        </w:rPr>
                        <w:t>Name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6608" behindDoc="0" locked="0" layoutInCell="1" allowOverlap="1" wp14:anchorId="60A721CC" wp14:editId="06C87218">
                <wp:simplePos x="0" y="0"/>
                <wp:positionH relativeFrom="margin">
                  <wp:posOffset>1412875</wp:posOffset>
                </wp:positionH>
                <wp:positionV relativeFrom="paragraph">
                  <wp:posOffset>5164739</wp:posOffset>
                </wp:positionV>
                <wp:extent cx="1056005" cy="331076"/>
                <wp:effectExtent l="0" t="0" r="10795" b="12065"/>
                <wp:wrapNone/>
                <wp:docPr id="205" name="Rectangle 205"/>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F1756A">
                            <w:pPr>
                              <w:jc w:val="center"/>
                              <w:rPr>
                                <w:sz w:val="36"/>
                              </w:rPr>
                            </w:pPr>
                            <w:r>
                              <w:rPr>
                                <w:sz w:val="36"/>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5" o:spid="_x0000_s1184" style="position:absolute;left:0;text-align:left;margin-left:111.25pt;margin-top:406.65pt;width:83.15pt;height:26.0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t3LagIAACIFAAAOAAAAZHJzL2Uyb0RvYy54bWysVEtv2zAMvg/YfxB0X22n76BOEbToMKBo&#10;i7ZDz4osJcZkUaOU2NmvHyU/WnTFDsMuNinyI0Xyoy4uu8awnUJfgy15cZBzpqyEqrbrkn9/vvly&#10;xpkPwlbCgFUl3yvPLxefP120bq5msAFTKWQUxPp560q+CcHNs8zLjWqEPwCnLBk1YCMCqbjOKhQt&#10;RW9MNsvzk6wFrByCVN7T6XVv5IsUX2slw73WXgVmSk53C+mL6buK32xxIeZrFG5Ty+Ea4h9u0Yja&#10;UtIp1LUIgm2x/iNUU0sEDzocSGgy0LqWKtVA1RT5u2qeNsKpVAs1x7upTf7/hZV3uwdkdVXyWX7M&#10;mRUNDemR2ibs2igWD6lFrfNz8nxyDzhonsRYb6exiX+qhHWprfupraoLTNJhkR+f5DG6JNvhYZGf&#10;nsSg2SvaoQ9fFTQsCiVHyp+6KXa3PvSuowvh4m36/EkKe6PiFYx9VJpKoYyzhE4kUlcG2U7Q+Ksf&#10;xZA2eUaIro2ZQMVHIBNG0OAbYSoRawLmHwFfs03eKSPYMAGb2gL+Hax7/7HqvtZYduhWXZpbMTsb&#10;R7SCak/TROhp7p28qamht8KHB4HEa9oA2tVwTx9toC05DBJnG8BfH51Hf6IbWTlraU9K7n9uBSrO&#10;zDdLRDwvjo7iYiXl6Ph0Rgq+tazeWuy2uQKaRUGvgpNJjP7BjKJGaF5opZcxK5mElZS75DLgqFyF&#10;fn/pUZBquUxutExOhFv75GQMHjsdCfPcvQh0A6sC8fEOxp0S83fk6n0j0sJyG0DXiXmx131fhxnQ&#10;IibuDo9G3PS3evJ6fdoWvwEAAP//AwBQSwMEFAAGAAgAAAAhAJoiDqjgAAAACwEAAA8AAABkcnMv&#10;ZG93bnJldi54bWxMj8tOwzAQRfdI/IM1SOyo04SGEOJUFYIVqBWliy7deEgi/IhsN0n/nmEFy5k5&#10;unNutZ6NZiP60DsrYLlIgKFtnOptK+Dw+XpXAAtRWiW1syjgggHW9fVVJUvlJvuB4z62jEJsKKWA&#10;Lsah5Dw0HRoZFm5AS7cv542MNPqWKy8nCjeap0mScyN7Sx86OeBzh833/mwEuF1/0Rv/uB3f8eH4&#10;tovJNOcvQtzezJsnYBHn+AfDrz6pQ01OJ3e2KjAtIE3TFaECimWWASMiKwoqc6JNvroHXlf8f4f6&#10;BwAA//8DAFBLAQItABQABgAIAAAAIQC2gziS/gAAAOEBAAATAAAAAAAAAAAAAAAAAAAAAABbQ29u&#10;dGVudF9UeXBlc10ueG1sUEsBAi0AFAAGAAgAAAAhADj9If/WAAAAlAEAAAsAAAAAAAAAAAAAAAAA&#10;LwEAAF9yZWxzLy5yZWxzUEsBAi0AFAAGAAgAAAAhAFRq3ctqAgAAIgUAAA4AAAAAAAAAAAAAAAAA&#10;LgIAAGRycy9lMm9Eb2MueG1sUEsBAi0AFAAGAAgAAAAhAJoiDqjgAAAACwEAAA8AAAAAAAAAAAAA&#10;AAAAxAQAAGRycy9kb3ducmV2LnhtbFBLBQYAAAAABAAEAPMAAADRBQAAAAA=&#10;" fillcolor="white [3201]" strokecolor="black [3200]" strokeweight="1pt">
                <v:textbox>
                  <w:txbxContent>
                    <w:p w:rsidR="00727ADF" w:rsidRPr="00B5778D" w:rsidRDefault="00727ADF" w:rsidP="00F1756A">
                      <w:pPr>
                        <w:jc w:val="center"/>
                        <w:rPr>
                          <w:sz w:val="36"/>
                        </w:rPr>
                      </w:pPr>
                      <w:r>
                        <w:rPr>
                          <w:sz w:val="36"/>
                        </w:rPr>
                        <w:t>Accept</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7632" behindDoc="0" locked="0" layoutInCell="1" allowOverlap="1" wp14:anchorId="60A721CC" wp14:editId="06C87218">
                <wp:simplePos x="0" y="0"/>
                <wp:positionH relativeFrom="margin">
                  <wp:align>right</wp:align>
                </wp:positionH>
                <wp:positionV relativeFrom="paragraph">
                  <wp:posOffset>5170454</wp:posOffset>
                </wp:positionV>
                <wp:extent cx="1056005" cy="331076"/>
                <wp:effectExtent l="0" t="0" r="10795" b="12065"/>
                <wp:wrapNone/>
                <wp:docPr id="206" name="Rectangle 206"/>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F1756A">
                            <w:pPr>
                              <w:jc w:val="center"/>
                              <w:rPr>
                                <w:sz w:val="36"/>
                              </w:rPr>
                            </w:pPr>
                            <w:r>
                              <w:rPr>
                                <w:sz w:val="36"/>
                              </w:rPr>
                              <w:t>Decline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6" o:spid="_x0000_s1185" style="position:absolute;left:0;text-align:left;margin-left:31.95pt;margin-top:407.1pt;width:83.15pt;height:26.0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LRTbQIAACIFAAAOAAAAZHJzL2Uyb0RvYy54bWysVEtv2zAMvg/YfxB0X22n76BOEbToMKBo&#10;i7ZDz4osJcZkUaOU2NmvHyU/WnTFDsMuNil+JEXyoy4uu8awnUJfgy15cZBzpqyEqrbrkn9/vvly&#10;xpkPwlbCgFUl3yvPLxefP120bq5msAFTKWQUxPp560q+CcHNs8zLjWqEPwCnLBk1YCMCqbjOKhQt&#10;RW9MNsvzk6wFrByCVN7T6XVv5IsUX2slw73WXgVmSk53C+mL6buK32xxIeZrFG5Ty+Ea4h9u0Yja&#10;UtIp1LUIgm2x/iNUU0sEDzocSGgy0LqWKtVA1RT5u2qeNsKpVAs1x7upTf7/hZV3uwdkdVXyWX7C&#10;mRUNDemR2ibs2igWD6lFrfNzQj65Bxw0T2Kst9PYxD9VwrrU1v3UVtUFJumwyI9P8vyYM0m2w8Mi&#10;P01Bs1dvhz58VdCwKJQcKX/qptjd+kAZCTpCSIm36fMnKeyNilcw9lFpKoUyzpJ3IpG6Msh2gsZf&#10;/ShiLRQrIaOLro2ZnIqPnEwYnQZsdFOJWJNj/pHja7YJnTKCDZNjU1vAvzvrHj9W3dcayw7dqktz&#10;K2bn44hWUO1pmgg9zb2TNzU19Fb48CCQeE0bQLsa7umjDbQlh0HibAP466PziCe6kZWzlvak5P7n&#10;VqDizHyzRMTz4ugoLlZSjo5PZ6TgW8vqrcVumyugWRT0KjiZxIgPZhQ1QvNCK72MWckkrKTcJZcB&#10;R+Uq9PtLj4JUy2WC0TI5EW7tk5MxeOx0JMxz9yLQDawKxMc7GHdKzN+Rq8dGTwvLbQBdJ+bFXvd9&#10;HWZAi5hINDwacdPf6gn1+rQtfgMAAP//AwBQSwMEFAAGAAgAAAAhAItn4y/cAAAACAEAAA8AAABk&#10;cnMvZG93bnJldi54bWxMj0FPwzAMhe9I/IfISNxYuoHKKE2nCcEJxMTgwDFrTFuROFXitd2/Jz2x&#10;m+339Py9cjM5KwYMsfOkYLnIQCDV3nTUKPj6fLlZg4isyWjrCRWcMMKmurwodWH8SB847LkRKYRi&#10;oRW0zH0hZaxbdDoufI+UtB8fnOa0hkaaoMcU7qxcZVkune4ofWh1j08t1r/7o1Pgd93JbsPD+/CG&#10;99+vO87GKX9W6vpq2j6CYJz43wwzfkKHKjEd/JFMFFZBKsIK1su7FYhZzvNbEId0mQdZlfK8QPUH&#10;AAD//wMAUEsBAi0AFAAGAAgAAAAhALaDOJL+AAAA4QEAABMAAAAAAAAAAAAAAAAAAAAAAFtDb250&#10;ZW50X1R5cGVzXS54bWxQSwECLQAUAAYACAAAACEAOP0h/9YAAACUAQAACwAAAAAAAAAAAAAAAAAv&#10;AQAAX3JlbHMvLnJlbHNQSwECLQAUAAYACAAAACEAnqS0U20CAAAiBQAADgAAAAAAAAAAAAAAAAAu&#10;AgAAZHJzL2Uyb0RvYy54bWxQSwECLQAUAAYACAAAACEAi2fjL9wAAAAIAQAADwAAAAAAAAAAAAAA&#10;AADHBAAAZHJzL2Rvd25yZXYueG1sUEsFBgAAAAAEAAQA8wAAANAFAAAAAA==&#10;" fillcolor="white [3201]" strokecolor="black [3200]" strokeweight="1pt">
                <v:textbox>
                  <w:txbxContent>
                    <w:p w:rsidR="00727ADF" w:rsidRPr="00B5778D" w:rsidRDefault="00727ADF" w:rsidP="00F1756A">
                      <w:pPr>
                        <w:jc w:val="center"/>
                        <w:rPr>
                          <w:sz w:val="36"/>
                        </w:rPr>
                      </w:pPr>
                      <w:r>
                        <w:rPr>
                          <w:sz w:val="36"/>
                        </w:rPr>
                        <w:t>Decline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0464" behindDoc="0" locked="0" layoutInCell="1" allowOverlap="1" wp14:anchorId="28131781" wp14:editId="7F796B21">
                <wp:simplePos x="0" y="0"/>
                <wp:positionH relativeFrom="column">
                  <wp:posOffset>1340069</wp:posOffset>
                </wp:positionH>
                <wp:positionV relativeFrom="paragraph">
                  <wp:posOffset>2885133</wp:posOffset>
                </wp:positionV>
                <wp:extent cx="4540250" cy="2822028"/>
                <wp:effectExtent l="0" t="0" r="12700" b="16510"/>
                <wp:wrapNone/>
                <wp:docPr id="199" name="Rectangle 199"/>
                <wp:cNvGraphicFramePr/>
                <a:graphic xmlns:a="http://schemas.openxmlformats.org/drawingml/2006/main">
                  <a:graphicData uri="http://schemas.microsoft.com/office/word/2010/wordprocessingShape">
                    <wps:wsp>
                      <wps:cNvSpPr/>
                      <wps:spPr>
                        <a:xfrm>
                          <a:off x="0" y="0"/>
                          <a:ext cx="4540250" cy="28220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C11D4E" id="Rectangle 199" o:spid="_x0000_s1026" style="position:absolute;margin-left:105.5pt;margin-top:227.2pt;width:357.5pt;height:222.2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3+KlwIAALEFAAAOAAAAZHJzL2Uyb0RvYy54bWysVE1v2zAMvQ/YfxB0X+0YydYGdYogRYcB&#10;RVu0HXpWZCk2IImapMTJfv0o+SNtF2zAMB9kUSSfyCeSl1d7rchOON+AKenkLKdEGA5VYzYl/f58&#10;8+mcEh+YqZgCI0p6EJ5eLT5+uGztXBRQg6qEIwhi/Ly1Ja1DsPMs87wWmvkzsMKgUoLTLKDoNlnl&#10;WIvoWmVFnn/OWnCVdcCF93h63SnpIuFLKXi4l9KLQFRJMbaQVpfWdVyzxSWbbxyzdcP7MNg/RKFZ&#10;Y/DSEeqaBUa2rvkNSjfcgQcZzjjoDKRsuEg5YDaT/F02TzWzIuWC5Hg70uT/Hyy/2z040lT4dhcX&#10;lBim8ZEekTZmNkqQeIgUtdbP0fLJPrhe8riN+e6l0/GPmZB9ovUw0ir2gXA8nM6meTFD9jnqivOi&#10;yIvziJod3a3z4asATeKmpA4DSHSy3a0PnelgEm/zoJrqplEqCbFWxEo5smP4yuvNpAd/Y6XM3xzD&#10;/oQjxhg9s8hAl3PahYMSEU+ZRyGRPsyySAGnwj0GwzgXJkw6Vc0q0cU4y/EbohzCT4QkwIgsMbsR&#10;uwcYLDuQAbujp7ePriLV/eic/ymwznn0SDeDCaOzbgy4UwAKs+pv7uwHkjpqIktrqA5YXA66rvOW&#10;3zT4vLfMhwfmsM2wJHB0hHtcpIK2pNDvKKnB/Tx1Hu2x+lFLSYttW1L/Y8ucoER9M9gXF5PpNPZ5&#10;EqazLwUK7rVm/VpjtnoFWDMTHFKWp220D2rYSgf6BSfMMt6KKmY43l1SHtwgrEI3TnBGcbFcJjPs&#10;bcvCrXmyPIJHVmP5Pu9fmLN9jQdsjzsYWpzN35V6Zxs9DSy3AWST+uDIa883zoVUOP0Mi4PntZys&#10;jpN28QsAAP//AwBQSwMEFAAGAAgAAAAhAAuR6Y/gAAAACwEAAA8AAABkcnMvZG93bnJldi54bWxM&#10;j09Pg0AQxe8mfofNmHizCwSRIkvjn6jRm7X1PIURiOwsYbct+ukdT3p8817e/F65mu2gDjT53rGB&#10;eBGBIq5d03NrYPP2cJGD8gG5wcExGfgiD6vq9KTEonFHfqXDOrRKStgXaKALYSy09nVHFv3CjcTi&#10;fbjJYhA5tbqZ8CjldtBJFGXaYs/yocOR7jqqP9d7a8C+8O24fYrQJtnzt7f149V9/27M+dl8cw0q&#10;0Bz+wvCLL+hQCdPO7bnxajCQxLFsCQbSyzQFJYllksllZyBf5jnoqtT/N1Q/AAAA//8DAFBLAQIt&#10;ABQABgAIAAAAIQC2gziS/gAAAOEBAAATAAAAAAAAAAAAAAAAAAAAAABbQ29udGVudF9UeXBlc10u&#10;eG1sUEsBAi0AFAAGAAgAAAAhADj9If/WAAAAlAEAAAsAAAAAAAAAAAAAAAAALwEAAF9yZWxzLy5y&#10;ZWxzUEsBAi0AFAAGAAgAAAAhAG0Lf4qXAgAAsQUAAA4AAAAAAAAAAAAAAAAALgIAAGRycy9lMm9E&#10;b2MueG1sUEsBAi0AFAAGAAgAAAAhAAuR6Y/gAAAACwEAAA8AAAAAAAAAAAAAAAAA8QQAAGRycy9k&#10;b3ducmV2LnhtbFBLBQYAAAAABAAEAPMAAAD+BQAAAAA=&#10;" fillcolor="white [3212]" strokecolor="black [3213]" strokeweight="1pt"/>
            </w:pict>
          </mc:Fallback>
        </mc:AlternateContent>
      </w:r>
      <w:r w:rsidR="00F1756A">
        <w:rPr>
          <w:noProof/>
          <w:lang w:eastAsia="en-GB"/>
        </w:rPr>
        <mc:AlternateContent>
          <mc:Choice Requires="wps">
            <w:drawing>
              <wp:anchor distT="0" distB="0" distL="114300" distR="114300" simplePos="0" relativeHeight="251715584" behindDoc="0" locked="0" layoutInCell="1" allowOverlap="1" wp14:anchorId="76EF8191" wp14:editId="5D4A9F38">
                <wp:simplePos x="0" y="0"/>
                <wp:positionH relativeFrom="margin">
                  <wp:align>right</wp:align>
                </wp:positionH>
                <wp:positionV relativeFrom="paragraph">
                  <wp:posOffset>3578750</wp:posOffset>
                </wp:positionV>
                <wp:extent cx="1056005" cy="331076"/>
                <wp:effectExtent l="0" t="0" r="10795" b="12065"/>
                <wp:wrapNone/>
                <wp:docPr id="204" name="Rectangle 204"/>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F1756A">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F8191" id="Rectangle 204" o:spid="_x0000_s1186" style="position:absolute;left:0;text-align:left;margin-left:31.95pt;margin-top:281.8pt;width:83.15pt;height:26.05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8qrawIAACIFAAAOAAAAZHJzL2Uyb0RvYy54bWysVMFu2zAMvQ/YPwi6r7bTtN2COkXQosOA&#10;og3aDj0rspQYk0WNUmJnXz9KdpyiK3YYdrFJkY8UyUddXnWNYTuFvgZb8uIk50xZCVVt1yX//nz7&#10;6TNnPghbCQNWlXyvPL+af/xw2bqZmsAGTKWQURDrZ60r+SYEN8syLzeqEf4EnLJk1ICNCKTiOqtQ&#10;tBS9Mdkkz8+zFrByCFJ5T6c3vZHPU3ytlQwPWnsVmCk53S2kL6bvKn6z+aWYrVG4TS2Ha4h/uEUj&#10;aktJx1A3Igi2xfqPUE0tETzocCKhyUDrWqpUA1VT5G+qedoIp1It1Bzvxjb5/xdW3u+WyOqq5JN8&#10;ypkVDQ3pkdom7NooFg+pRa3zM/J8ckscNE9irLfT2MQ/VcK61Nb92FbVBSbpsMjPzvP8jDNJttPT&#10;Ir84j0GzI9qhD18VNCwKJUfKn7opdnc+9K4HF8LF2/T5kxT2RsUrGPuoNJVCGScJnUikrg2ynaDx&#10;Vz+KIW3yjBBdGzOCivdAJhxAg2+EqUSsEZi/BzxmG71TRrBhBDa1Bfw7WPf+h6r7WmPZoVt1aW7F&#10;aWJxPFtBtadpIvQ0907e1tTQO+HDUiDxmjaAdjU80EcbaEsOg8TZBvDXe+fRn+hGVs5a2pOS+59b&#10;gYoz880SEb8U02lcrKRMzy4mpOBry+q1xW6ba6BZFPQqOJnE6B/MQdQIzQut9CJmJZOwknKXXAY8&#10;KNeh3196FKRaLJIbLZMT4c4+ORmDx05Hwjx3LwLdwKpAfLyHw06J2Rty9b4RaWGxDaDrxLxjX4cZ&#10;0CIm7g6PRtz013ryOj5t898AAAD//wMAUEsDBBQABgAIAAAAIQCREgSE3QAAAAgBAAAPAAAAZHJz&#10;L2Rvd25yZXYueG1sTI/BTsMwEETvSPyDtUjcqFOquhCyqSoEJ1ArCgeObrwkEfY6it0k/XvcUzmO&#10;ZjTzplhPzoqB+tB6RpjPMhDElTct1whfn693DyBC1Gy09UwIJwqwLq+vCp0bP/IHDftYi1TCIdcI&#10;TYxdLmWoGnI6zHxHnLwf3zsdk+xraXo9pnJn5X2WKel0y2mh0R09N1T97o8Owe/ak930j9vhnVbf&#10;b7uYjZN6Qby9mTZPICJN8RKGM35ChzIxHfyRTRAWIR2JCEu1UCDOtlILEAcENV+uQJaF/H+g/AMA&#10;AP//AwBQSwECLQAUAAYACAAAACEAtoM4kv4AAADhAQAAEwAAAAAAAAAAAAAAAAAAAAAAW0NvbnRl&#10;bnRfVHlwZXNdLnhtbFBLAQItABQABgAIAAAAIQA4/SH/1gAAAJQBAAALAAAAAAAAAAAAAAAAAC8B&#10;AABfcmVscy8ucmVsc1BLAQItABQABgAIAAAAIQAqT8qrawIAACIFAAAOAAAAAAAAAAAAAAAAAC4C&#10;AABkcnMvZTJvRG9jLnhtbFBLAQItABQABgAIAAAAIQCREgSE3QAAAAgBAAAPAAAAAAAAAAAAAAAA&#10;AMUEAABkcnMvZG93bnJldi54bWxQSwUGAAAAAAQABADzAAAAzwUAAAAA&#10;" fillcolor="white [3201]" strokecolor="black [3200]" strokeweight="1pt">
                <v:textbox>
                  <w:txbxContent>
                    <w:p w:rsidR="00727ADF" w:rsidRPr="00B5778D" w:rsidRDefault="00727ADF" w:rsidP="00F1756A">
                      <w:pPr>
                        <w:jc w:val="center"/>
                        <w:rPr>
                          <w:sz w:val="36"/>
                        </w:rPr>
                      </w:pPr>
                      <w:r>
                        <w:rPr>
                          <w:sz w:val="36"/>
                        </w:rPr>
                        <w:t>Price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09440" behindDoc="0" locked="0" layoutInCell="1" allowOverlap="1" wp14:anchorId="4B347499" wp14:editId="3669FEC1">
                <wp:simplePos x="0" y="0"/>
                <wp:positionH relativeFrom="margin">
                  <wp:align>right</wp:align>
                </wp:positionH>
                <wp:positionV relativeFrom="paragraph">
                  <wp:posOffset>1749776</wp:posOffset>
                </wp:positionV>
                <wp:extent cx="840105" cy="393700"/>
                <wp:effectExtent l="0" t="0" r="17145" b="25400"/>
                <wp:wrapNone/>
                <wp:docPr id="198" name="Rectangle 198"/>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F1756A">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47499" id="Rectangle 198" o:spid="_x0000_s1187" style="position:absolute;left:0;text-align:left;margin-left:14.95pt;margin-top:137.8pt;width:66.15pt;height:31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CxaQIAACEFAAAOAAAAZHJzL2Uyb0RvYy54bWysVEtPGzEQvlfqf7B8L5uEUCBigyIQVSUE&#10;iIc4O147WdX2uGMnu+mv79i72SCKeqh62fV4vnl/44vL1hq2VRhqcCUfH404U05CVbtVyV+eb76c&#10;cRaicJUw4FTJdyrwy/nnTxeNn6kJrMFUChk5cWHW+JKvY/SzoghyrawIR+CVI6UGtCKSiKuiQtGQ&#10;d2uKyWj0tWgAK48gVQh0e90p+Tz711rJeK91UJGZklNuMX8xf5fpW8wvxGyFwq9r2ach/iELK2pH&#10;QQdX1yIKtsH6D1e2lggBdDySYAvQupYq10DVjEfvqnlaC69yLdSc4Ic2hf/nVt5tH5DVFc3unEbl&#10;hKUhPVLbhFsZxdIltajxYUbIJ/+AvRTomOptNdr0p0pYm9u6G9qq2sgkXZ5NqbQTziSpjs+PT0e5&#10;7cXB2GOI3xRYlg4lRwqfmym2tyFSQILuISSkZLrw+RR3RqUMjHtUmiqhgJNsnTmkrgyyraDpVz/G&#10;qRTylZHJRNfGDEbjj4xM3Bv12GSmMq8Gw9FHhodoAzpHBBcHQ1s7wL8b6w6/r7qrNZUd22Xbje04&#10;Z5jullDtaJgIHcuDlzc1NfRWhPggkGhNC0CrGu/pow00JYf+xNka8NdH9wlPbCMtZw2tScnDz41A&#10;xZn57oiH5+PpNO1VFqYnpxMS8K1m+VbjNvYKaBZjehS8zMeEj2Z/1Aj2lTZ6kaKSSjhJsUsuI+6F&#10;q9itL70JUi0WGUa75EW8dU9eJuep04kwz+2rQN+zKhId72C/UmL2jlwdNlk6WGwi6Doz79DXfga0&#10;h5lE/ZuRFv2tnFGHl23+GwAA//8DAFBLAwQUAAYACAAAACEAMeeMg90AAAAIAQAADwAAAGRycy9k&#10;b3ducmV2LnhtbEyPwU7DMBBE70j8g7VI3KhDIhII2VQVghOIisKBoxsvSYS9jmI3Sf8e90SPoxnN&#10;vKnWizViotH3jhFuVwkI4sbpnluEr8+Xm3sQPijWyjgmhCN5WNeXF5UqtZv5g6ZdaEUsYV8qhC6E&#10;oZTSNx1Z5VduII7ejxutClGOrdSjmmO5NTJNklxa1XNc6NRATx01v7uDRXDb/mg248P79EbF9+s2&#10;JPOSPyNeXy2bRxCBlvAfhhN+RIc6Mu3dgbUXBiEeCQhpcZeDONlZmoHYI2RZkYOsK3l+oP4DAAD/&#10;/wMAUEsBAi0AFAAGAAgAAAAhALaDOJL+AAAA4QEAABMAAAAAAAAAAAAAAAAAAAAAAFtDb250ZW50&#10;X1R5cGVzXS54bWxQSwECLQAUAAYACAAAACEAOP0h/9YAAACUAQAACwAAAAAAAAAAAAAAAAAvAQAA&#10;X3JlbHMvLnJlbHNQSwECLQAUAAYACAAAACEAPltAsWkCAAAhBQAADgAAAAAAAAAAAAAAAAAuAgAA&#10;ZHJzL2Uyb0RvYy54bWxQSwECLQAUAAYACAAAACEAMeeMg90AAAAIAQAADwAAAAAAAAAAAAAAAADD&#10;BAAAZHJzL2Rvd25yZXYueG1sUEsFBgAAAAAEAAQA8wAAAM0FAAAAAA==&#10;" fillcolor="white [3201]" strokecolor="black [3200]" strokeweight="1pt">
                <v:textbox>
                  <w:txbxContent>
                    <w:p w:rsidR="00727ADF" w:rsidRPr="00B5778D" w:rsidRDefault="00727ADF" w:rsidP="00F1756A">
                      <w:pPr>
                        <w:jc w:val="center"/>
                        <w:rPr>
                          <w:sz w:val="36"/>
                        </w:rPr>
                      </w:pPr>
                      <w:r>
                        <w:rPr>
                          <w:sz w:val="36"/>
                        </w:rPr>
                        <w:t>Credit</w:t>
                      </w:r>
                    </w:p>
                  </w:txbxContent>
                </v:textbox>
                <w10:wrap anchorx="margin"/>
              </v:rect>
            </w:pict>
          </mc:Fallback>
        </mc:AlternateContent>
      </w:r>
      <w:r w:rsidR="00F1756A" w:rsidRPr="00F1756A">
        <w:rPr>
          <w:noProof/>
          <w:lang w:eastAsia="en-GB"/>
        </w:rPr>
        <mc:AlternateContent>
          <mc:Choice Requires="wps">
            <w:drawing>
              <wp:anchor distT="0" distB="0" distL="114300" distR="114300" simplePos="0" relativeHeight="251708416" behindDoc="0" locked="0" layoutInCell="1" allowOverlap="1" wp14:anchorId="01418B1C" wp14:editId="4A826DDD">
                <wp:simplePos x="0" y="0"/>
                <wp:positionH relativeFrom="column">
                  <wp:posOffset>2411905</wp:posOffset>
                </wp:positionH>
                <wp:positionV relativeFrom="paragraph">
                  <wp:posOffset>1676684</wp:posOffset>
                </wp:positionV>
                <wp:extent cx="2279650" cy="532130"/>
                <wp:effectExtent l="0" t="0" r="25400" b="20320"/>
                <wp:wrapNone/>
                <wp:docPr id="197" name="Rectangle 197"/>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727ADF" w:rsidRPr="00B5778D" w:rsidRDefault="00727ADF" w:rsidP="00F1756A">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18B1C" id="Rectangle 197" o:spid="_x0000_s1188" style="position:absolute;left:0;text-align:left;margin-left:189.9pt;margin-top:132pt;width:179.5pt;height:41.9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f0awIAACIFAAAOAAAAZHJzL2Uyb0RvYy54bWysVEtv2zAMvg/YfxB0Xx2776BOEbToMKBo&#10;i7ZDz4osJcZkUaOU2NmvHyU/WnTFDsMuNim+xI8fdXHZNYbtFPoabMnzgxlnykqoarsu+ffnmy9n&#10;nPkgbCUMWFXyvfL8cvH500Xr5qqADZhKIaMk1s9bV/JNCG6eZV5uVCP8AThlyagBGxFIxXVWoWgp&#10;e2OyYjY7yVrAyiFI5T2dXvdGvkj5tVYy3GvtVWCm5HS3kL6Yvqv4zRYXYr5G4Ta1HK4h/uEWjagt&#10;FZ1SXYsg2BbrP1I1tUTwoMOBhCYDrWupUg/UTT57183TRjiVeiFwvJtg8v8vrbzbPSCrK5rd+Sln&#10;VjQ0pEeCTdi1USweEkSt83PyfHIPOGiexNhvp7GJf+qEdQnW/QSr6gKTdFgUp+cnx4S+JNvxYZEf&#10;Jtyz12iHPnxV0LAolBypfkJT7G59oIrkOrqQEm/T109S2BsVr2Dso9LUSqyYohOJ1JVBthM0/upH&#10;HnuhXMkzhujamCko/yjIhDFo8I1hKhFrCpx9FPhabfJOFcGGKbCpLeDfg3XvP3bd9xrbDt2q6+d2&#10;WIwjWkG1p2ki9DT3Tt7UBOit8OFBIPGaZkC7Gu7pow20JYdB4mwD+Ouj8+hPdCMrZy3tScn9z61A&#10;xZn5ZomI5/nRUVyspBwdnxak4FvL6q3FbpsroFnk9Co4mcToH8woaoTmhVZ6GauSSVhJtUsuA47K&#10;Vej3lx4FqZbL5EbL5ES4tU9OxuQR6UiY5+5FoBtYFYiPdzDulJi/I1fvGyMtLLcBdJ2YF7HucR1m&#10;QIuYSDQ8GnHT3+rJ6/VpW/wGAAD//wMAUEsDBBQABgAIAAAAIQBNGn0x4AAAAAsBAAAPAAAAZHJz&#10;L2Rvd25yZXYueG1sTI/BTsMwEETvSPyDtUjcqENbJWmIU1UITiAqCgeObrwkEfY6it0k/XuWEz3u&#10;zGj2TbmdnRUjDqHzpOB+kYBAqr3pqFHw+fF8l4MIUZPR1hMqOGOAbXV9VerC+InecTzERnAJhUIr&#10;aGPsCylD3aLTYeF7JPa+/eB05HNopBn0xOXOymWSpNLpjvhDq3t8bLH+OZycAr/vznY3bN7GV8y+&#10;XvYxmeb0Sanbm3n3ACLiHP/D8IfP6FAx09GfyARhFayyDaNHBct0zaM4ka1yVo5srbMcZFXKyw3V&#10;LwAAAP//AwBQSwECLQAUAAYACAAAACEAtoM4kv4AAADhAQAAEwAAAAAAAAAAAAAAAAAAAAAAW0Nv&#10;bnRlbnRfVHlwZXNdLnhtbFBLAQItABQABgAIAAAAIQA4/SH/1gAAAJQBAAALAAAAAAAAAAAAAAAA&#10;AC8BAABfcmVscy8ucmVsc1BLAQItABQABgAIAAAAIQCUNuf0awIAACIFAAAOAAAAAAAAAAAAAAAA&#10;AC4CAABkcnMvZTJvRG9jLnhtbFBLAQItABQABgAIAAAAIQBNGn0x4AAAAAsBAAAPAAAAAAAAAAAA&#10;AAAAAMUEAABkcnMvZG93bnJldi54bWxQSwUGAAAAAAQABADzAAAA0gUAAAAA&#10;" fillcolor="white [3201]" strokecolor="black [3200]" strokeweight="1pt">
                <v:textbox>
                  <w:txbxContent>
                    <w:p w:rsidR="00727ADF" w:rsidRPr="00B5778D" w:rsidRDefault="00727ADF" w:rsidP="00F1756A">
                      <w:pPr>
                        <w:jc w:val="center"/>
                        <w:rPr>
                          <w:sz w:val="36"/>
                        </w:rPr>
                      </w:pPr>
                      <w:r w:rsidRPr="00B5778D">
                        <w:rPr>
                          <w:sz w:val="36"/>
                        </w:rPr>
                        <w:t>Heading</w:t>
                      </w:r>
                    </w:p>
                  </w:txbxContent>
                </v:textbox>
              </v:rect>
            </w:pict>
          </mc:Fallback>
        </mc:AlternateContent>
      </w:r>
      <w:r w:rsidR="00F1756A" w:rsidRPr="00F1756A">
        <w:rPr>
          <w:noProof/>
          <w:lang w:eastAsia="en-GB"/>
        </w:rPr>
        <mc:AlternateContent>
          <mc:Choice Requires="wps">
            <w:drawing>
              <wp:anchor distT="0" distB="0" distL="114300" distR="114300" simplePos="0" relativeHeight="251707392" behindDoc="0" locked="0" layoutInCell="1" allowOverlap="1" wp14:anchorId="142D6158" wp14:editId="2BFC2C49">
                <wp:simplePos x="0" y="0"/>
                <wp:positionH relativeFrom="column">
                  <wp:posOffset>1340376</wp:posOffset>
                </wp:positionH>
                <wp:positionV relativeFrom="paragraph">
                  <wp:posOffset>1455814</wp:posOffset>
                </wp:positionV>
                <wp:extent cx="4540250" cy="914400"/>
                <wp:effectExtent l="0" t="0" r="12700" b="19050"/>
                <wp:wrapNone/>
                <wp:docPr id="196" name="Rectangle 196"/>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A75692" id="Rectangle 196" o:spid="_x0000_s1026" style="position:absolute;margin-left:105.55pt;margin-top:114.65pt;width:357.5pt;height:1in;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IZlwIAALAFAAAOAAAAZHJzL2Uyb0RvYy54bWysVN9vGyEMfp+0/wHxvt4lSro16qWKWnWa&#10;VLVV26nPhIMcEmAGJJfsr5/hfqTtqk2adg8cYPuz/WH7/GJvNNkJHxTYik5OSkqE5VAru6no96fr&#10;T18oCZHZmmmwoqIHEejF8uOH89YtxBQa0LXwBEFsWLSuok2MblEUgTfCsHACTlgUSvCGRTz6TVF7&#10;1iK60cW0LE+LFnztPHARAt5edUK6zPhSCh7vpAwiEl1RjC3m1ed1ndZiec4WG89co3gfBvuHKAxT&#10;Fp2OUFcsMrL16jcoo7iHADKecDAFSKm4yDlgNpPyTTaPDXMi54LkBDfSFP4fLL/d3Xuiany7s1NK&#10;LDP4SA9IG7MbLUi6RIpaFxao+ejufX8KuE357qU36Y+ZkH2m9TDSKvaRcLyczWfldI7sc5SdTWaz&#10;MvNeHK2dD/GrAEPSpqIe/Wc22e4mRPSIqoNKchZAq/paaZ0PqVTEpfZkx/CR15tJihgtXmlp+zfD&#10;uH/HEGGSZZEI6FLOu3jQIuFp+yAksodJTnPAuW6PwTDOhY2TTtSwWnQxzkv8hiiH8HPMGTAhS8xu&#10;xO4BBs0OZMDuku31k6nIZT8al38KrDMeLbJnsHE0NsqCfw9AY1a9505/IKmjJrG0hvqAteWha7rg&#10;+LXC571hId4zj12GFYGTI97hIjW0FYV+R0kD/ud790kfix+llLTYtRUNP7bMC0r0N4ttkasL2zwf&#10;ZvPPU/ThX0rWLyV2ay4Ba2aCM8rxvE36UQ9b6cE844BZJa8oYpaj74ry6IfDZeymCY4oLlarrIat&#10;7Vi8sY+OJ/DEairfp/0z866v8YjdcQtDh7PFm1LvdJOlhdU2glS5D4689nzjWMiF04+wNHdenrPW&#10;cdAufwEAAP//AwBQSwMEFAAGAAgAAAAhAM+2OAjeAAAACwEAAA8AAABkcnMvZG93bnJldi54bWxM&#10;j8lOwzAQhu9IvIM1SNyos0gpDXEqFgGiN8pynsZDEhGPo9htA0/PcILbLJ/++aZaz25QB5pC79lA&#10;ukhAETfe9twaeH25v7gEFSKyxcEzGfiiAOv69KTC0vojP9NhG1slIRxKNNDFOJZah6Yjh2HhR2LZ&#10;ffjJYZR2arWd8CjhbtBZkhTaYc9yocORbjtqPrd7Z8Bt+GZ8e0zQZcXTd3DNw/Kufzfm/Gy+vgIV&#10;aY5/MPzqizrU4rTze7ZBDQayNE0FlSJb5aCEWGWFTHYG8mWeg64r/f+H+gcAAP//AwBQSwECLQAU&#10;AAYACAAAACEAtoM4kv4AAADhAQAAEwAAAAAAAAAAAAAAAAAAAAAAW0NvbnRlbnRfVHlwZXNdLnht&#10;bFBLAQItABQABgAIAAAAIQA4/SH/1gAAAJQBAAALAAAAAAAAAAAAAAAAAC8BAABfcmVscy8ucmVs&#10;c1BLAQItABQABgAIAAAAIQDCTaIZlwIAALAFAAAOAAAAAAAAAAAAAAAAAC4CAABkcnMvZTJvRG9j&#10;LnhtbFBLAQItABQABgAIAAAAIQDPtjgI3gAAAAsBAAAPAAAAAAAAAAAAAAAAAPEEAABkcnMvZG93&#10;bnJldi54bWxQSwUGAAAAAAQABADzAAAA/AUAAAAA&#10;" fillcolor="white [3212]" strokecolor="black [3213]" strokeweight="1pt"/>
            </w:pict>
          </mc:Fallback>
        </mc:AlternateContent>
      </w:r>
      <w:bookmarkEnd w:id="10"/>
      <w:bookmarkEnd w:id="11"/>
      <w:r w:rsidR="00F1756A">
        <w:br w:type="page"/>
      </w:r>
    </w:p>
    <w:p w:rsidR="00564A8C" w:rsidRPr="00564A8C" w:rsidRDefault="00564A8C" w:rsidP="00564A8C">
      <w:pPr>
        <w:rPr>
          <w:b/>
          <w:sz w:val="32"/>
          <w:szCs w:val="32"/>
          <w:u w:val="single"/>
        </w:rPr>
      </w:pPr>
      <w:r w:rsidRPr="00564A8C">
        <w:rPr>
          <w:b/>
          <w:sz w:val="32"/>
          <w:szCs w:val="32"/>
          <w:u w:val="single"/>
        </w:rPr>
        <w:lastRenderedPageBreak/>
        <w:t>Heading</w:t>
      </w:r>
    </w:p>
    <w:p w:rsidR="00564A8C" w:rsidRPr="00564A8C" w:rsidRDefault="00564A8C" w:rsidP="00564A8C">
      <w:pPr>
        <w:rPr>
          <w:sz w:val="32"/>
          <w:szCs w:val="32"/>
        </w:rPr>
      </w:pPr>
      <w:r w:rsidRPr="00564A8C">
        <w:rPr>
          <w:sz w:val="32"/>
          <w:szCs w:val="32"/>
        </w:rPr>
        <w:t>This wi</w:t>
      </w:r>
      <w:r w:rsidR="00727ADF">
        <w:rPr>
          <w:sz w:val="32"/>
          <w:szCs w:val="32"/>
        </w:rPr>
        <w:t>ll just say the words FrackHub.</w:t>
      </w:r>
    </w:p>
    <w:p w:rsidR="00564A8C" w:rsidRPr="00564A8C" w:rsidRDefault="00564A8C" w:rsidP="00564A8C">
      <w:pPr>
        <w:rPr>
          <w:b/>
          <w:sz w:val="32"/>
          <w:szCs w:val="32"/>
          <w:u w:val="single"/>
        </w:rPr>
      </w:pPr>
      <w:r w:rsidRPr="00564A8C">
        <w:rPr>
          <w:b/>
          <w:sz w:val="32"/>
          <w:szCs w:val="32"/>
          <w:u w:val="single"/>
        </w:rPr>
        <w:t>Title</w:t>
      </w:r>
    </w:p>
    <w:p w:rsidR="00564A8C" w:rsidRPr="00564A8C" w:rsidRDefault="00564A8C" w:rsidP="00564A8C">
      <w:pPr>
        <w:rPr>
          <w:sz w:val="32"/>
          <w:szCs w:val="32"/>
        </w:rPr>
      </w:pPr>
      <w:r w:rsidRPr="00564A8C">
        <w:rPr>
          <w:sz w:val="32"/>
          <w:szCs w:val="32"/>
        </w:rPr>
        <w:t>A heading to let the user know, they are on their own profile page, containing their own items they would like to rent out.</w:t>
      </w:r>
    </w:p>
    <w:p w:rsidR="00564A8C" w:rsidRPr="00564A8C" w:rsidRDefault="00564A8C" w:rsidP="00564A8C">
      <w:pPr>
        <w:rPr>
          <w:b/>
          <w:sz w:val="32"/>
          <w:szCs w:val="32"/>
          <w:u w:val="single"/>
        </w:rPr>
      </w:pPr>
      <w:r w:rsidRPr="00564A8C">
        <w:rPr>
          <w:b/>
          <w:sz w:val="32"/>
          <w:szCs w:val="32"/>
          <w:u w:val="single"/>
        </w:rPr>
        <w:t>Navigation Bar and Links</w:t>
      </w:r>
    </w:p>
    <w:p w:rsidR="00564A8C" w:rsidRPr="00564A8C" w:rsidRDefault="00564A8C" w:rsidP="00564A8C">
      <w:pPr>
        <w:rPr>
          <w:sz w:val="32"/>
          <w:szCs w:val="32"/>
        </w:rPr>
      </w:pPr>
      <w:r w:rsidRPr="00564A8C">
        <w:rPr>
          <w:sz w:val="32"/>
          <w:szCs w:val="32"/>
        </w:rPr>
        <w:t>The navigation bar is fixed at the top of the screen so the user can always see it, wherever they are on the page, and provides links to all web pages, MyItems.html, MyItemsRented.html, RentItems.html and UploadItems.html.</w:t>
      </w:r>
    </w:p>
    <w:p w:rsidR="00564A8C" w:rsidRPr="00564A8C" w:rsidRDefault="00564A8C">
      <w:pPr>
        <w:rPr>
          <w:b/>
          <w:sz w:val="32"/>
          <w:szCs w:val="32"/>
          <w:u w:val="single"/>
        </w:rPr>
      </w:pPr>
      <w:r w:rsidRPr="00564A8C">
        <w:rPr>
          <w:b/>
          <w:sz w:val="32"/>
          <w:szCs w:val="32"/>
          <w:u w:val="single"/>
        </w:rPr>
        <w:t>Image</w:t>
      </w:r>
    </w:p>
    <w:p w:rsidR="00564A8C" w:rsidRPr="00564A8C" w:rsidRDefault="00564A8C">
      <w:pPr>
        <w:rPr>
          <w:sz w:val="32"/>
          <w:szCs w:val="32"/>
        </w:rPr>
      </w:pPr>
      <w:r w:rsidRPr="00564A8C">
        <w:rPr>
          <w:sz w:val="32"/>
          <w:szCs w:val="32"/>
        </w:rPr>
        <w:t>An image of the item that is being confirmed.</w:t>
      </w:r>
    </w:p>
    <w:p w:rsidR="00564A8C" w:rsidRPr="00564A8C" w:rsidRDefault="00564A8C">
      <w:pPr>
        <w:rPr>
          <w:b/>
          <w:sz w:val="32"/>
          <w:szCs w:val="32"/>
          <w:u w:val="single"/>
        </w:rPr>
      </w:pPr>
      <w:r w:rsidRPr="00564A8C">
        <w:rPr>
          <w:b/>
          <w:sz w:val="32"/>
          <w:szCs w:val="32"/>
          <w:u w:val="single"/>
        </w:rPr>
        <w:t>Name</w:t>
      </w:r>
    </w:p>
    <w:p w:rsidR="00564A8C" w:rsidRPr="00564A8C" w:rsidRDefault="00564A8C">
      <w:pPr>
        <w:rPr>
          <w:sz w:val="32"/>
          <w:szCs w:val="32"/>
        </w:rPr>
      </w:pPr>
      <w:r w:rsidRPr="00564A8C">
        <w:rPr>
          <w:sz w:val="32"/>
          <w:szCs w:val="32"/>
        </w:rPr>
        <w:t>The name of the item</w:t>
      </w:r>
    </w:p>
    <w:p w:rsidR="00564A8C" w:rsidRPr="00564A8C" w:rsidRDefault="00564A8C">
      <w:pPr>
        <w:rPr>
          <w:b/>
          <w:sz w:val="32"/>
          <w:szCs w:val="32"/>
          <w:u w:val="single"/>
        </w:rPr>
      </w:pPr>
      <w:r w:rsidRPr="00564A8C">
        <w:rPr>
          <w:b/>
          <w:sz w:val="32"/>
          <w:szCs w:val="32"/>
          <w:u w:val="single"/>
        </w:rPr>
        <w:t>Price</w:t>
      </w:r>
    </w:p>
    <w:p w:rsidR="00564A8C" w:rsidRPr="00564A8C" w:rsidRDefault="00564A8C">
      <w:pPr>
        <w:rPr>
          <w:sz w:val="32"/>
          <w:szCs w:val="32"/>
        </w:rPr>
      </w:pPr>
      <w:r w:rsidRPr="00564A8C">
        <w:rPr>
          <w:sz w:val="32"/>
          <w:szCs w:val="32"/>
        </w:rPr>
        <w:t>The price of the item</w:t>
      </w:r>
    </w:p>
    <w:p w:rsidR="00564A8C" w:rsidRPr="00564A8C" w:rsidRDefault="00564A8C">
      <w:pPr>
        <w:rPr>
          <w:b/>
          <w:sz w:val="32"/>
          <w:szCs w:val="32"/>
          <w:u w:val="single"/>
        </w:rPr>
      </w:pPr>
      <w:r w:rsidRPr="00564A8C">
        <w:rPr>
          <w:b/>
          <w:sz w:val="32"/>
          <w:szCs w:val="32"/>
          <w:u w:val="single"/>
        </w:rPr>
        <w:t>Accept</w:t>
      </w:r>
    </w:p>
    <w:p w:rsidR="00564A8C" w:rsidRPr="00564A8C" w:rsidRDefault="00564A8C">
      <w:pPr>
        <w:rPr>
          <w:sz w:val="32"/>
          <w:szCs w:val="32"/>
        </w:rPr>
      </w:pPr>
      <w:r w:rsidRPr="00564A8C">
        <w:rPr>
          <w:sz w:val="32"/>
          <w:szCs w:val="32"/>
        </w:rPr>
        <w:t>A</w:t>
      </w:r>
      <w:r>
        <w:rPr>
          <w:sz w:val="32"/>
          <w:szCs w:val="32"/>
        </w:rPr>
        <w:t xml:space="preserve"> button</w:t>
      </w:r>
      <w:r w:rsidRPr="00564A8C">
        <w:rPr>
          <w:sz w:val="32"/>
          <w:szCs w:val="32"/>
        </w:rPr>
        <w:t xml:space="preserve"> to accept the offer</w:t>
      </w:r>
      <w:r>
        <w:rPr>
          <w:sz w:val="32"/>
          <w:szCs w:val="32"/>
        </w:rPr>
        <w:t xml:space="preserve"> for the item</w:t>
      </w:r>
    </w:p>
    <w:p w:rsidR="00564A8C" w:rsidRPr="00564A8C" w:rsidRDefault="00564A8C">
      <w:pPr>
        <w:rPr>
          <w:b/>
          <w:sz w:val="32"/>
          <w:szCs w:val="32"/>
          <w:u w:val="single"/>
        </w:rPr>
      </w:pPr>
      <w:r w:rsidRPr="00564A8C">
        <w:rPr>
          <w:b/>
          <w:sz w:val="32"/>
          <w:szCs w:val="32"/>
          <w:u w:val="single"/>
        </w:rPr>
        <w:t>Decline</w:t>
      </w:r>
    </w:p>
    <w:p w:rsidR="00564A8C" w:rsidRPr="00564A8C" w:rsidRDefault="00564A8C">
      <w:pPr>
        <w:rPr>
          <w:rFonts w:asciiTheme="majorHAnsi" w:eastAsiaTheme="majorEastAsia" w:hAnsiTheme="majorHAnsi" w:cstheme="majorBidi"/>
          <w:color w:val="2E74B5" w:themeColor="accent1" w:themeShade="BF"/>
          <w:sz w:val="32"/>
          <w:szCs w:val="32"/>
        </w:rPr>
      </w:pPr>
      <w:r w:rsidRPr="00564A8C">
        <w:rPr>
          <w:sz w:val="32"/>
          <w:szCs w:val="32"/>
        </w:rPr>
        <w:t>A button to decline the offer for the item</w:t>
      </w:r>
      <w:r w:rsidRPr="00564A8C">
        <w:br w:type="page"/>
      </w:r>
    </w:p>
    <w:p w:rsidR="0055311A" w:rsidRDefault="0055311A" w:rsidP="0055311A">
      <w:pPr>
        <w:pStyle w:val="Heading1"/>
        <w:jc w:val="center"/>
      </w:pPr>
      <w:bookmarkStart w:id="12" w:name="_Toc101794893"/>
      <w:r>
        <w:lastRenderedPageBreak/>
        <w:t>ItemView.html Storyboard</w:t>
      </w:r>
      <w:bookmarkStart w:id="13" w:name="_GoBack"/>
      <w:bookmarkEnd w:id="13"/>
    </w:p>
    <w:p w:rsidR="0055311A" w:rsidRDefault="0055311A" w:rsidP="0055311A">
      <w:pPr>
        <w:pStyle w:val="Heading1"/>
        <w:jc w:val="center"/>
      </w:pPr>
    </w:p>
    <w:p w:rsidR="0055311A" w:rsidRDefault="0055311A" w:rsidP="0055311A">
      <w:pPr>
        <w:pStyle w:val="Heading1"/>
        <w:jc w:val="center"/>
      </w:pPr>
      <w:r w:rsidRPr="0055311A">
        <mc:AlternateContent>
          <mc:Choice Requires="wps">
            <w:drawing>
              <wp:anchor distT="0" distB="0" distL="114300" distR="114300" simplePos="0" relativeHeight="251737088" behindDoc="0" locked="0" layoutInCell="1" allowOverlap="1" wp14:anchorId="344B9371" wp14:editId="52642493">
                <wp:simplePos x="0" y="0"/>
                <wp:positionH relativeFrom="margin">
                  <wp:posOffset>4587875</wp:posOffset>
                </wp:positionH>
                <wp:positionV relativeFrom="paragraph">
                  <wp:posOffset>4276571</wp:posOffset>
                </wp:positionV>
                <wp:extent cx="1056005" cy="330835"/>
                <wp:effectExtent l="0" t="0" r="10795" b="12065"/>
                <wp:wrapNone/>
                <wp:docPr id="242" name="Rectangle 242"/>
                <wp:cNvGraphicFramePr/>
                <a:graphic xmlns:a="http://schemas.openxmlformats.org/drawingml/2006/main">
                  <a:graphicData uri="http://schemas.microsoft.com/office/word/2010/wordprocessingShape">
                    <wps:wsp>
                      <wps:cNvSpPr/>
                      <wps:spPr>
                        <a:xfrm>
                          <a:off x="0" y="0"/>
                          <a:ext cx="1056005" cy="330835"/>
                        </a:xfrm>
                        <a:prstGeom prst="rect">
                          <a:avLst/>
                        </a:prstGeom>
                      </wps:spPr>
                      <wps:style>
                        <a:lnRef idx="2">
                          <a:schemeClr val="dk1"/>
                        </a:lnRef>
                        <a:fillRef idx="1">
                          <a:schemeClr val="lt1"/>
                        </a:fillRef>
                        <a:effectRef idx="0">
                          <a:schemeClr val="dk1"/>
                        </a:effectRef>
                        <a:fontRef idx="minor">
                          <a:schemeClr val="dk1"/>
                        </a:fontRef>
                      </wps:style>
                      <wps:txbx>
                        <w:txbxContent>
                          <w:p w:rsidR="0055311A" w:rsidRPr="00B5778D" w:rsidRDefault="0055311A" w:rsidP="0055311A">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B9371" id="Rectangle 242" o:spid="_x0000_s1189" style="position:absolute;left:0;text-align:left;margin-left:361.25pt;margin-top:336.75pt;width:83.15pt;height:26.0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L7TawIAACIFAAAOAAAAZHJzL2Uyb0RvYy54bWysVMlu2zAQvRfoPxC8N5K8pKlhOTASpCgQ&#10;JEGSImeaIm2h3DqkLblf3yG1JEiNHopepBnOezOcjcvLVityEOBra0panOWUCMNtVZttSb8/33y6&#10;oMQHZiqmrBElPQpPL1cfPywbtxATu7OqEkDQifGLxpV0F4JbZJnnO6GZP7NOGDRKC5oFVGGbVcAa&#10;9K5VNsnz86yxUDmwXHiPp9edka6SfykFD/dSehGIKineLaQvpO8mfrPVki22wNyu5v012D/cQrPa&#10;YNDR1TULjOyh/sOVrjlYb2U441ZnVsqai5QDZlPk77J52jEnUi5YHO/GMvn/55bfHR6A1FVJJ7MJ&#10;JYZpbNIjlo2ZrRIkHmKJGucXiHxyD9BrHsWYbytBxz9mQtpU1uNYVtEGwvGwyOfneT6nhKNtOs0v&#10;pvPoNHtlO/Dhq7CaRKGkgPFTNdnh1ocOOkCQF2/TxU9SOCoRr6DMo5CYCkacJHYaInGlgBwYtr/6&#10;UfRhEzJSZK3USCpOkVQYSD020kQarJGYnyK+RhvRKaI1YSTq2lj4O1l2+CHrLteYdmg3bepbMZ0O&#10;LdrY6ojdBNuNuXf8psaC3jIfHhjgXOMG4K6Ge/xIZZuS2l6iZGfh16nziMdxQyslDe5JSf3PPQNB&#10;ifpmcBC/FLNZXKykzOafJ6jAW8vmrcXs9ZXFXhT4KjiexIgPahAlWP2CK72OUdHEDMfYJeUBBuUq&#10;dPuLjwIX63WC4TI5Fm7Nk+PReax0HJjn9oWB66cq4Dze2WGn2OLdcHXYyDR2vQ9W1mnyYq27uvY9&#10;wEVMs9s/GnHT3+oJ9fq0rX4DAAD//wMAUEsDBBQABgAIAAAAIQBvf+pO3wAAAAsBAAAPAAAAZHJz&#10;L2Rvd25yZXYueG1sTI9BT8MwDIXvSPyHyEjcWErR2lGaThOCE2gTgwPHrDVtReJUSdZ2/x7vNHyy&#10;9Z6ev1euZ2vEiD70jhTcLxIQSLVremoVfH2+3q1AhKip0cYRKjhhgHV1fVXqonETfeC4j63gEAqF&#10;VtDFOBRShrpDq8PCDUis/ThvdeTTt7LxeuJwa2SaJJm0uif+0OkBnzusf/dHq8Dt+pPZ+Mft+I75&#10;99suJtOcvSh1ezNvnkBEnOPFDGd8RoeKmQ7uSE0QRkGepku2KsjyB17YseIBcThLywxkVcr/Hao/&#10;AAAA//8DAFBLAQItABQABgAIAAAAIQC2gziS/gAAAOEBAAATAAAAAAAAAAAAAAAAAAAAAABbQ29u&#10;dGVudF9UeXBlc10ueG1sUEsBAi0AFAAGAAgAAAAhADj9If/WAAAAlAEAAAsAAAAAAAAAAAAAAAAA&#10;LwEAAF9yZWxzLy5yZWxzUEsBAi0AFAAGAAgAAAAhAJXQvtNrAgAAIgUAAA4AAAAAAAAAAAAAAAAA&#10;LgIAAGRycy9lMm9Eb2MueG1sUEsBAi0AFAAGAAgAAAAhAG9/6k7fAAAACwEAAA8AAAAAAAAAAAAA&#10;AAAAxQQAAGRycy9kb3ducmV2LnhtbFBLBQYAAAAABAAEAPMAAADRBQAAAAA=&#10;" fillcolor="white [3201]" strokecolor="black [3200]" strokeweight="1pt">
                <v:textbox>
                  <w:txbxContent>
                    <w:p w:rsidR="0055311A" w:rsidRPr="00B5778D" w:rsidRDefault="0055311A" w:rsidP="0055311A">
                      <w:pPr>
                        <w:jc w:val="center"/>
                        <w:rPr>
                          <w:sz w:val="36"/>
                        </w:rPr>
                      </w:pPr>
                      <w:r>
                        <w:rPr>
                          <w:sz w:val="36"/>
                        </w:rPr>
                        <w:t>Rented</w:t>
                      </w:r>
                    </w:p>
                  </w:txbxContent>
                </v:textbox>
                <w10:wrap anchorx="margin"/>
              </v:rect>
            </w:pict>
          </mc:Fallback>
        </mc:AlternateContent>
      </w:r>
      <w:r w:rsidRPr="0055311A">
        <mc:AlternateContent>
          <mc:Choice Requires="wps">
            <w:drawing>
              <wp:anchor distT="0" distB="0" distL="114300" distR="114300" simplePos="0" relativeHeight="251736064" behindDoc="0" locked="0" layoutInCell="1" allowOverlap="1" wp14:anchorId="5E8EB3E3" wp14:editId="2397FC62">
                <wp:simplePos x="0" y="0"/>
                <wp:positionH relativeFrom="margin">
                  <wp:posOffset>1458096</wp:posOffset>
                </wp:positionH>
                <wp:positionV relativeFrom="paragraph">
                  <wp:posOffset>4267354</wp:posOffset>
                </wp:positionV>
                <wp:extent cx="1309817" cy="383060"/>
                <wp:effectExtent l="0" t="0" r="24130" b="17145"/>
                <wp:wrapNone/>
                <wp:docPr id="241" name="Rectangle 241"/>
                <wp:cNvGraphicFramePr/>
                <a:graphic xmlns:a="http://schemas.openxmlformats.org/drawingml/2006/main">
                  <a:graphicData uri="http://schemas.microsoft.com/office/word/2010/wordprocessingShape">
                    <wps:wsp>
                      <wps:cNvSpPr/>
                      <wps:spPr>
                        <a:xfrm>
                          <a:off x="0" y="0"/>
                          <a:ext cx="1309817" cy="383060"/>
                        </a:xfrm>
                        <a:prstGeom prst="rect">
                          <a:avLst/>
                        </a:prstGeom>
                      </wps:spPr>
                      <wps:style>
                        <a:lnRef idx="2">
                          <a:schemeClr val="dk1"/>
                        </a:lnRef>
                        <a:fillRef idx="1">
                          <a:schemeClr val="lt1"/>
                        </a:fillRef>
                        <a:effectRef idx="0">
                          <a:schemeClr val="dk1"/>
                        </a:effectRef>
                        <a:fontRef idx="minor">
                          <a:schemeClr val="dk1"/>
                        </a:fontRef>
                      </wps:style>
                      <wps:txbx>
                        <w:txbxContent>
                          <w:p w:rsidR="0055311A" w:rsidRPr="00B5778D" w:rsidRDefault="0055311A" w:rsidP="0055311A">
                            <w:pPr>
                              <w:rPr>
                                <w:sz w:val="36"/>
                              </w:rPr>
                            </w:pPr>
                            <w:r>
                              <w:rPr>
                                <w:sz w:val="36"/>
                              </w:rPr>
                              <w:t>Item 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EB3E3" id="Rectangle 241" o:spid="_x0000_s1190" style="position:absolute;left:0;text-align:left;margin-left:114.8pt;margin-top:336pt;width:103.15pt;height:30.1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ID6awIAACIFAAAOAAAAZHJzL2Uyb0RvYy54bWysVMlu2zAQvRfoPxC8N5JsN4thOTASpCgQ&#10;JEEW5ExTpC2UW4e0JffrO6SWGGnQQ9ELxeHMm/WNFpetVmQvwNfWlLQ4ySkRhtuqNpuSvjzffDmn&#10;xAdmKqasESU9CE8vl58/LRo3FxO7taoSQNCJ8fPGlXQbgptnmedboZk/sU4YVEoLmgUUYZNVwBr0&#10;rlU2yfPTrLFQObBceI+v152SLpN/KQUP91J6EYgqKeYW0gnpXMczWy7YfAPMbWvep8H+IQvNaoNB&#10;R1fXLDCyg/oPV7rmYL2V4YRbnVkpay5SDVhNkb+r5mnLnEi1YHO8G9vk/59bfrd/AFJXJZ3MCkoM&#10;0zikR2wbMxslSHzEFjXOz9HyyT1AL3m8xnpbCTp+sRLSprYexraKNhCOj8U0vzgvzijhqJueT/PT&#10;1PfsDe3Ah2/CahIvJQWMn7rJ9rc+YEQ0HUxQiNl08dMtHJSIKSjzKCSWghEnCZ1IJK4UkD3D8Vc/&#10;Ui3oK1lGiKyVGkHFRyAVBlBvG2EiEWsE5h8B36KN1imiNWEE6tpY+DtYdvZD1V2tsezQrts0t2I6&#10;G0a0ttUBpwm2o7l3/KbGht4yHx4YIK9xA3BXwz0eUtmmpLa/UbK18Ouj92iPdEMtJQ3uSUn9zx0D&#10;QYn6bpCIF8VsFhcrCbOvZxMU4FizPtaYnb6yOAukGmaXrtE+qOEqwepXXOlVjIoqZjjGLikPMAhX&#10;odtf/ClwsVolM1wmx8KteXI8Oo+djoR5bl8ZuJ5VAfl4Z4edYvN35OpsI9LY1S5YWSfmxV53fe1n&#10;gIuYCNn/NOKmH8vJ6u3XtvwNAAD//wMAUEsDBBQABgAIAAAAIQApSfLf4AAAAAsBAAAPAAAAZHJz&#10;L2Rvd25yZXYueG1sTI/LTsMwEEX3SPyDNUjsqIMDSRMyqSoEKxAVpQuWbjIkEX5Etpukf49ZwXI0&#10;R/eeW20WrdhEzg/WINyuEmBkGtsOpkM4fDzfrIH5IE0rlTWEcCYPm/ryopJla2fzTtM+dCyGGF9K&#10;hD6EseTcNz1p6Vd2JBN/X9ZpGeLpOt46OcdwrbhIkoxrOZjY0MuRHntqvvcnjWB3w1ltXfE2vVL+&#10;+bILybxkT4jXV8v2AVigJfzB8Ksf1aGOTkd7Mq1nCkGIIosoQpaLOCoSd+l9AeyIkKciBV5X/P+G&#10;+gcAAP//AwBQSwECLQAUAAYACAAAACEAtoM4kv4AAADhAQAAEwAAAAAAAAAAAAAAAAAAAAAAW0Nv&#10;bnRlbnRfVHlwZXNdLnhtbFBLAQItABQABgAIAAAAIQA4/SH/1gAAAJQBAAALAAAAAAAAAAAAAAAA&#10;AC8BAABfcmVscy8ucmVsc1BLAQItABQABgAIAAAAIQCFPID6awIAACIFAAAOAAAAAAAAAAAAAAAA&#10;AC4CAABkcnMvZTJvRG9jLnhtbFBLAQItABQABgAIAAAAIQApSfLf4AAAAAsBAAAPAAAAAAAAAAAA&#10;AAAAAMUEAABkcnMvZG93bnJldi54bWxQSwUGAAAAAAQABADzAAAA0gUAAAAA&#10;" fillcolor="white [3201]" strokecolor="black [3200]" strokeweight="1pt">
                <v:textbox>
                  <w:txbxContent>
                    <w:p w:rsidR="0055311A" w:rsidRPr="00B5778D" w:rsidRDefault="0055311A" w:rsidP="0055311A">
                      <w:pPr>
                        <w:rPr>
                          <w:sz w:val="36"/>
                        </w:rPr>
                      </w:pPr>
                      <w:r>
                        <w:rPr>
                          <w:sz w:val="36"/>
                        </w:rPr>
                        <w:t>Item Rating</w:t>
                      </w:r>
                    </w:p>
                  </w:txbxContent>
                </v:textbox>
                <w10:wrap anchorx="margin"/>
              </v:rect>
            </w:pict>
          </mc:Fallback>
        </mc:AlternateContent>
      </w:r>
      <w:r w:rsidRPr="0055311A">
        <mc:AlternateContent>
          <mc:Choice Requires="wps">
            <w:drawing>
              <wp:anchor distT="0" distB="0" distL="114300" distR="114300" simplePos="0" relativeHeight="251747328" behindDoc="0" locked="0" layoutInCell="1" allowOverlap="1" wp14:anchorId="0470CCE9" wp14:editId="7671C25C">
                <wp:simplePos x="0" y="0"/>
                <wp:positionH relativeFrom="margin">
                  <wp:posOffset>1470454</wp:posOffset>
                </wp:positionH>
                <wp:positionV relativeFrom="paragraph">
                  <wp:posOffset>3451809</wp:posOffset>
                </wp:positionV>
                <wp:extent cx="4124377" cy="532130"/>
                <wp:effectExtent l="0" t="0" r="28575" b="20320"/>
                <wp:wrapNone/>
                <wp:docPr id="251" name="Rectangle 251"/>
                <wp:cNvGraphicFramePr/>
                <a:graphic xmlns:a="http://schemas.openxmlformats.org/drawingml/2006/main">
                  <a:graphicData uri="http://schemas.microsoft.com/office/word/2010/wordprocessingShape">
                    <wps:wsp>
                      <wps:cNvSpPr/>
                      <wps:spPr>
                        <a:xfrm>
                          <a:off x="0" y="0"/>
                          <a:ext cx="4124377" cy="532130"/>
                        </a:xfrm>
                        <a:prstGeom prst="rect">
                          <a:avLst/>
                        </a:prstGeom>
                      </wps:spPr>
                      <wps:style>
                        <a:lnRef idx="2">
                          <a:schemeClr val="dk1"/>
                        </a:lnRef>
                        <a:fillRef idx="1">
                          <a:schemeClr val="lt1"/>
                        </a:fillRef>
                        <a:effectRef idx="0">
                          <a:schemeClr val="dk1"/>
                        </a:effectRef>
                        <a:fontRef idx="minor">
                          <a:schemeClr val="dk1"/>
                        </a:fontRef>
                      </wps:style>
                      <wps:txbx>
                        <w:txbxContent>
                          <w:p w:rsidR="0055311A" w:rsidRPr="00B5778D" w:rsidRDefault="0055311A" w:rsidP="0055311A">
                            <w:pPr>
                              <w:jc w:val="center"/>
                              <w:rPr>
                                <w:sz w:val="36"/>
                              </w:rPr>
                            </w:pPr>
                            <w:r>
                              <w:rPr>
                                <w:sz w:val="36"/>
                              </w:rPr>
                              <w:t>Item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70CCE9" id="Rectangle 251" o:spid="_x0000_s1191" style="position:absolute;left:0;text-align:left;margin-left:115.8pt;margin-top:271.8pt;width:324.75pt;height:41.9pt;z-index:251747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EbAIAACIFAAAOAAAAZHJzL2Uyb0RvYy54bWysVEtv2zAMvg/YfxB0Xx07ydoFcYqgRYcB&#10;RVu0HXpWZCkxJomapMTOfv0o+dGiC3YYdpFFkR+fH728bLUiB+F8Daak+dmEEmE4VLXZlvT7882n&#10;C0p8YKZiCowo6VF4ern6+GHZ2IUoYAeqEo6gE+MXjS3pLgS7yDLPd0IzfwZWGFRKcJoFFN02qxxr&#10;0LtWWTGZfM4acJV1wIX3+HrdKekq+ZdS8HAvpReBqJJibiGdLp2beGarJVtsHbO7mvdpsH/IQrPa&#10;YNDR1TULjOxd/YcrXXMHHmQ446AzkLLmItWA1eSTd9U87ZgVqRZsjrdjm/z/c8vvDg+O1FVJi3lO&#10;iWEah/SIbWNmqwSJj9iixvoFWj7ZB9dLHq+x3lY6Hb9YCWlTW49jW0UbCMfHWV7MpufnlHDUzadF&#10;Pk19z17R1vnwVYAm8VJSh/FTN9nh1geMiKaDCQoxmy5+uoWjEjEFZR6FxFIwYpHQiUTiSjlyYDj+&#10;6keqBX0lywiRtVIjKD8FUmEA9bYRJhKxRuDkFPA12midIoIJI1DXBtzfwbKzH6ruao1lh3bTprnl&#10;0/kwog1UR5ymg47m3vKbGht6y3x4YA55jRuAuxru8ZAKmpJCf6NkB+7Xqfdoj3RDLSUN7klJ/c89&#10;c4IS9c0gEb/ks1lcrCTM5ucFCu6tZvNWY/b6CnAWSDXMLl2jfVDDVTrQL7jS6xgVVcxwjF1SHtwg&#10;XIVuf/GnwMV6ncxwmSwLt+bJ8ug8djoS5rl9Yc72rArIxzsYdoot3pGrs41IA+t9AFkn5sVed33t&#10;Z4CLmAjZ/zTipr+Vk9Xrr231GwAA//8DAFBLAwQUAAYACAAAACEA6DX0XOEAAAALAQAADwAAAGRy&#10;cy9kb3ducmV2LnhtbEyPy07DMBBF90j8gzVI7KiTtKQhZFJVCFZUVBQWLN14SCL8iGw3Sf8edwW7&#10;Gc3RnXOrzawVG8n53hqEdJEAI9NY2ZsW4fPj5a4A5oMwUihrCOFMHjb19VUlSmkn807jIbQshhhf&#10;CoQuhKHk3DcdaeEXdiATb9/WaRHi6lounZhiuFY8S5Kca9Gb+KETAz111PwcThrB7vuz2rqHt3FH&#10;66/XfUimOX9GvL2Zt4/AAs3hD4aLflSHOjod7clIzxRCtkzziCLcr5ZxiERRpCmwI0KerVfA64r/&#10;71D/AgAA//8DAFBLAQItABQABgAIAAAAIQC2gziS/gAAAOEBAAATAAAAAAAAAAAAAAAAAAAAAABb&#10;Q29udGVudF9UeXBlc10ueG1sUEsBAi0AFAAGAAgAAAAhADj9If/WAAAAlAEAAAsAAAAAAAAAAAAA&#10;AAAALwEAAF9yZWxzLy5yZWxzUEsBAi0AFAAGAAgAAAAhAL6Fv8RsAgAAIgUAAA4AAAAAAAAAAAAA&#10;AAAALgIAAGRycy9lMm9Eb2MueG1sUEsBAi0AFAAGAAgAAAAhAOg19FzhAAAACwEAAA8AAAAAAAAA&#10;AAAAAAAAxgQAAGRycy9kb3ducmV2LnhtbFBLBQYAAAAABAAEAPMAAADUBQAAAAA=&#10;" fillcolor="white [3201]" strokecolor="black [3200]" strokeweight="1pt">
                <v:textbox>
                  <w:txbxContent>
                    <w:p w:rsidR="0055311A" w:rsidRPr="00B5778D" w:rsidRDefault="0055311A" w:rsidP="0055311A">
                      <w:pPr>
                        <w:jc w:val="center"/>
                        <w:rPr>
                          <w:sz w:val="36"/>
                        </w:rPr>
                      </w:pPr>
                      <w:r>
                        <w:rPr>
                          <w:sz w:val="36"/>
                        </w:rPr>
                        <w:t>Item Description</w:t>
                      </w:r>
                    </w:p>
                  </w:txbxContent>
                </v:textbox>
                <w10:wrap anchorx="margin"/>
              </v:rect>
            </w:pict>
          </mc:Fallback>
        </mc:AlternateContent>
      </w:r>
      <w:r w:rsidRPr="0055311A">
        <mc:AlternateContent>
          <mc:Choice Requires="wps">
            <w:drawing>
              <wp:anchor distT="0" distB="0" distL="114300" distR="114300" simplePos="0" relativeHeight="251742208" behindDoc="0" locked="0" layoutInCell="1" allowOverlap="1" wp14:anchorId="19479248" wp14:editId="69C39BEF">
                <wp:simplePos x="0" y="0"/>
                <wp:positionH relativeFrom="column">
                  <wp:posOffset>407773</wp:posOffset>
                </wp:positionH>
                <wp:positionV relativeFrom="paragraph">
                  <wp:posOffset>2994609</wp:posOffset>
                </wp:positionV>
                <wp:extent cx="1087395" cy="963827"/>
                <wp:effectExtent l="0" t="38100" r="55880" b="27305"/>
                <wp:wrapNone/>
                <wp:docPr id="247" name="Straight Arrow Connector 247"/>
                <wp:cNvGraphicFramePr/>
                <a:graphic xmlns:a="http://schemas.openxmlformats.org/drawingml/2006/main">
                  <a:graphicData uri="http://schemas.microsoft.com/office/word/2010/wordprocessingShape">
                    <wps:wsp>
                      <wps:cNvCnPr/>
                      <wps:spPr>
                        <a:xfrm flipV="1">
                          <a:off x="0" y="0"/>
                          <a:ext cx="1087395" cy="9638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B454A" id="Straight Arrow Connector 247" o:spid="_x0000_s1026" type="#_x0000_t32" style="position:absolute;margin-left:32.1pt;margin-top:235.8pt;width:85.6pt;height:75.9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0MM9AEAAEYEAAAOAAAAZHJzL2Uyb0RvYy54bWysU02P0zAQvSPxHyzfadIu7HarpivUZbkg&#10;qFjg7nXsxpLtscamaf89YydN+ZIQiMsoY897M+9lvL47OssOCqMB3/D5rOZMeQmt8fuGf/708GLJ&#10;WUzCt8KCVw0/qcjvNs+frfuwUgvowLYKGZH4uOpDw7uUwqqqouyUE3EGQXm61IBOJEpxX7UoemJ3&#10;tlrU9XXVA7YBQaoY6fR+uOSbwq+1kumD1lElZhtOs6USscSnHKvNWqz2KEJn5DiG+IcpnDCemk5U&#10;9yIJ9hXNL1TOSIQIOs0kuAq0NlIVDaRmXv+k5rETQRUtZE4Mk03x/9HK94cdMtM2fPHyhjMvHP2k&#10;x4TC7LvEXiNCz7bgPRkJyHINOdaHuCLg1u9wzGLYYZZ/1OiYtiZ8oWUohpBEdix+nya/1TExSYfz&#10;enlzdfuKM0l3t9dXy0WhrwaezBcwprcKHMsfDY/jYNNEQw9xeBcTTULAMyCDrc8xgjXtg7G2JHmv&#10;1NYiOwjaiHScZz2E+6EqCWPf+JalUyA3Ehrh91aNlZm1yg4MmstXOlk1dPyoNLmZtRX1ZY8v/YSU&#10;yqdzT+upOsM0TTcB6z8Dx/oMVWXH/wY8IUpn8GkCO+MBf9f9YpMe6s8ODLqzBU/Qnso2FGtoWYur&#10;48PKr+H7vMAvz3/zDQAA//8DAFBLAwQUAAYACAAAACEAu5DYKeEAAAAKAQAADwAAAGRycy9kb3du&#10;cmV2LnhtbEyPy26DMBBF95X6D9ZU6q4xAUoiion6ULKo1EVokbp0sMGoeIywSejfd7pql6N7dO+Z&#10;YrfYgZ315HuHAtarCJjGxqkeOwEf7/u7LTAfJCo5ONQCvrWHXXl9VchcuQse9bkKHaMS9LkUYEIY&#10;c859Y7SVfuVGjZS1brIy0Dl1XE3yQuV24HEUZdzKHmnByFE/G918VbOlkde3atN+7hOcX7aHuq2f&#10;DqY+CnF7szw+AAt6CX8w/OqTOpTkdHIzKs8GAVkaEykg3awzYATEyX0K7ERJnKTAy4L/f6H8AQAA&#10;//8DAFBLAQItABQABgAIAAAAIQC2gziS/gAAAOEBAAATAAAAAAAAAAAAAAAAAAAAAABbQ29udGVu&#10;dF9UeXBlc10ueG1sUEsBAi0AFAAGAAgAAAAhADj9If/WAAAAlAEAAAsAAAAAAAAAAAAAAAAALwEA&#10;AF9yZWxzLy5yZWxzUEsBAi0AFAAGAAgAAAAhAEjDQwz0AQAARgQAAA4AAAAAAAAAAAAAAAAALgIA&#10;AGRycy9lMm9Eb2MueG1sUEsBAi0AFAAGAAgAAAAhALuQ2CnhAAAACgEAAA8AAAAAAAAAAAAAAAAA&#10;TgQAAGRycy9kb3ducmV2LnhtbFBLBQYAAAAABAAEAPMAAABcBQAAAAA=&#10;" strokecolor="black [3213]" strokeweight=".5pt">
                <v:stroke endarrow="block" joinstyle="miter"/>
              </v:shape>
            </w:pict>
          </mc:Fallback>
        </mc:AlternateContent>
      </w:r>
      <w:r w:rsidRPr="0055311A">
        <mc:AlternateContent>
          <mc:Choice Requires="wps">
            <w:drawing>
              <wp:anchor distT="0" distB="0" distL="114300" distR="114300" simplePos="0" relativeHeight="251735040" behindDoc="0" locked="0" layoutInCell="1" allowOverlap="1" wp14:anchorId="1A0DED1C" wp14:editId="234E0D43">
                <wp:simplePos x="0" y="0"/>
                <wp:positionH relativeFrom="margin">
                  <wp:posOffset>2447290</wp:posOffset>
                </wp:positionH>
                <wp:positionV relativeFrom="paragraph">
                  <wp:posOffset>4771390</wp:posOffset>
                </wp:positionV>
                <wp:extent cx="2112010" cy="882650"/>
                <wp:effectExtent l="0" t="0" r="21590" b="12700"/>
                <wp:wrapNone/>
                <wp:docPr id="240" name="Rectangle 240"/>
                <wp:cNvGraphicFramePr/>
                <a:graphic xmlns:a="http://schemas.openxmlformats.org/drawingml/2006/main">
                  <a:graphicData uri="http://schemas.microsoft.com/office/word/2010/wordprocessingShape">
                    <wps:wsp>
                      <wps:cNvSpPr/>
                      <wps:spPr>
                        <a:xfrm>
                          <a:off x="0" y="0"/>
                          <a:ext cx="2112010" cy="882650"/>
                        </a:xfrm>
                        <a:prstGeom prst="rect">
                          <a:avLst/>
                        </a:prstGeom>
                      </wps:spPr>
                      <wps:style>
                        <a:lnRef idx="2">
                          <a:schemeClr val="dk1"/>
                        </a:lnRef>
                        <a:fillRef idx="1">
                          <a:schemeClr val="lt1"/>
                        </a:fillRef>
                        <a:effectRef idx="0">
                          <a:schemeClr val="dk1"/>
                        </a:effectRef>
                        <a:fontRef idx="minor">
                          <a:schemeClr val="dk1"/>
                        </a:fontRef>
                      </wps:style>
                      <wps:txbx>
                        <w:txbxContent>
                          <w:p w:rsidR="0055311A" w:rsidRPr="00B5778D" w:rsidRDefault="0055311A" w:rsidP="0055311A">
                            <w:pPr>
                              <w:jc w:val="center"/>
                              <w:rPr>
                                <w:sz w:val="36"/>
                              </w:rPr>
                            </w:pPr>
                            <w:r>
                              <w:rPr>
                                <w:sz w:val="3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DED1C" id="Rectangle 240" o:spid="_x0000_s1192" style="position:absolute;left:0;text-align:left;margin-left:192.7pt;margin-top:375.7pt;width:166.3pt;height:69.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MRlagIAACIFAAAOAAAAZHJzL2Uyb0RvYy54bWysVEtPGzEQvlfqf7B8L5tNgdKIDYpAVJUQ&#10;RUDF2fHayaq2xx072U1/fcfeB4iiHqpedmc8L38z3/j8orOG7RWGBlzFy6MZZ8pJqBu3qfj3x+sP&#10;Z5yFKFwtDDhV8YMK/GL5/t156xdqDlswtUJGSVxYtL7i2xj9oiiC3CorwhF45cioAa2IpOKmqFG0&#10;lN2aYj6bnRYtYO0RpAqBTq96I1/m/ForGb9pHVRkpuJ0t5i/mL/r9C2W52KxQeG3jRyuIf7hFlY0&#10;jopOqa5EFGyHzR+pbCMRAuh4JMEWoHUjVcZAaMrZKzQPW+FVxkLNCX5qU/h/aeXt/g5ZU1d8fkz9&#10;ccLSkO6pbcJtjGLpkFrU+rAgzwd/h4MWSEx4O402/QkJ63JbD1NbVReZpMN5WSZwnEmynZ3NT09y&#10;0uI52mOIXxRYloSKI9XP3RT7mxCpIrmOLqSk2/T1sxQPRqUrGHevNEFJFXN0JpG6NMj2gsZf/ygT&#10;FsqVPVOIboyZgsq3gkwcgwbfFKYysabA2VuBz9Um71wRXJwCbeMA/x6se/8RdY81wY7dustzKz+e&#10;jiNaQ32gaSL0NA9eXjfU0BsR4p1A4jXNgHY1fqOPNtBWHAaJsy3gr7fOkz/RjayctbQnFQ8/dwIV&#10;Z+arIyJ+Lo8TcWJWjk8+zUnBl5b1S4vb2UugWZT0KniZxeQfzShqBPtEK71KVckknKTaFZcRR+Uy&#10;9vtLj4JUq1V2o2XyIt64By9T8tTpRJjH7kmgH1gViY+3MO6UWLwiV++bIh2sdhF0k5mXet33dZgB&#10;LWIm0fBopE1/qWev56dt+RsAAP//AwBQSwMEFAAGAAgAAAAhAPo+7BDgAAAACwEAAA8AAABkcnMv&#10;ZG93bnJldi54bWxMj8tOwzAQRfdI/IM1SOyoHWibNMSpKgQrEBWFBUs3HpIIPyLbTdK/Z1jBbkZz&#10;dOfcajtbw0YMsfdOQrYQwNA1XveulfDx/nRTAItJOa2MdyjhjBG29eVFpUrtJ/eG4yG1jEJcLJWE&#10;LqWh5Dw2HVoVF35AR7cvH6xKtIaW66AmCreG3wqx5lb1jj50asCHDpvvw8lK8Pv+bHZh8zq+YP75&#10;vE9imtePUl5fzbt7YAnn9AfDrz6pQ01OR39yOjIj4a5YLQmVkK8yGojIs4LaHSUUG7EEXlf8f4f6&#10;BwAA//8DAFBLAQItABQABgAIAAAAIQC2gziS/gAAAOEBAAATAAAAAAAAAAAAAAAAAAAAAABbQ29u&#10;dGVudF9UeXBlc10ueG1sUEsBAi0AFAAGAAgAAAAhADj9If/WAAAAlAEAAAsAAAAAAAAAAAAAAAAA&#10;LwEAAF9yZWxzLy5yZWxzUEsBAi0AFAAGAAgAAAAhAHeMxGVqAgAAIgUAAA4AAAAAAAAAAAAAAAAA&#10;LgIAAGRycy9lMm9Eb2MueG1sUEsBAi0AFAAGAAgAAAAhAPo+7BDgAAAACwEAAA8AAAAAAAAAAAAA&#10;AAAAxAQAAGRycy9kb3ducmV2LnhtbFBLBQYAAAAABAAEAPMAAADRBQAAAAA=&#10;" fillcolor="white [3201]" strokecolor="black [3200]" strokeweight="1pt">
                <v:textbox>
                  <w:txbxContent>
                    <w:p w:rsidR="0055311A" w:rsidRPr="00B5778D" w:rsidRDefault="0055311A" w:rsidP="0055311A">
                      <w:pPr>
                        <w:jc w:val="center"/>
                        <w:rPr>
                          <w:sz w:val="36"/>
                        </w:rPr>
                      </w:pPr>
                      <w:r>
                        <w:rPr>
                          <w:sz w:val="36"/>
                        </w:rPr>
                        <w:t>Image</w:t>
                      </w:r>
                    </w:p>
                  </w:txbxContent>
                </v:textbox>
                <w10:wrap anchorx="margin"/>
              </v:rect>
            </w:pict>
          </mc:Fallback>
        </mc:AlternateContent>
      </w:r>
      <w:r w:rsidRPr="0055311A">
        <mc:AlternateContent>
          <mc:Choice Requires="wps">
            <w:drawing>
              <wp:anchor distT="0" distB="0" distL="114300" distR="114300" simplePos="0" relativeHeight="251738112" behindDoc="0" locked="0" layoutInCell="1" allowOverlap="1" wp14:anchorId="216D0567" wp14:editId="6E74FC6F">
                <wp:simplePos x="0" y="0"/>
                <wp:positionH relativeFrom="margin">
                  <wp:posOffset>3136900</wp:posOffset>
                </wp:positionH>
                <wp:positionV relativeFrom="paragraph">
                  <wp:posOffset>5749290</wp:posOffset>
                </wp:positionV>
                <wp:extent cx="753745" cy="330835"/>
                <wp:effectExtent l="0" t="0" r="27305" b="12065"/>
                <wp:wrapNone/>
                <wp:docPr id="243" name="Rectangle 243"/>
                <wp:cNvGraphicFramePr/>
                <a:graphic xmlns:a="http://schemas.openxmlformats.org/drawingml/2006/main">
                  <a:graphicData uri="http://schemas.microsoft.com/office/word/2010/wordprocessingShape">
                    <wps:wsp>
                      <wps:cNvSpPr/>
                      <wps:spPr>
                        <a:xfrm>
                          <a:off x="0" y="0"/>
                          <a:ext cx="753745" cy="330835"/>
                        </a:xfrm>
                        <a:prstGeom prst="rect">
                          <a:avLst/>
                        </a:prstGeom>
                      </wps:spPr>
                      <wps:style>
                        <a:lnRef idx="2">
                          <a:schemeClr val="dk1"/>
                        </a:lnRef>
                        <a:fillRef idx="1">
                          <a:schemeClr val="lt1"/>
                        </a:fillRef>
                        <a:effectRef idx="0">
                          <a:schemeClr val="dk1"/>
                        </a:effectRef>
                        <a:fontRef idx="minor">
                          <a:schemeClr val="dk1"/>
                        </a:fontRef>
                      </wps:style>
                      <wps:txbx>
                        <w:txbxContent>
                          <w:p w:rsidR="0055311A" w:rsidRPr="00B5778D" w:rsidRDefault="0055311A" w:rsidP="0055311A">
                            <w:pP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D0567" id="Rectangle 243" o:spid="_x0000_s1193" style="position:absolute;left:0;text-align:left;margin-left:247pt;margin-top:452.7pt;width:59.35pt;height:26.0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nNGawIAACEFAAAOAAAAZHJzL2Uyb0RvYy54bWysVMlu2zAQvRfoPxC8N7K81KlhOTASpCgQ&#10;JEaSImeaIm2h3DqkLblf3yG1xEiDHopepBnOezOcjcurRityFOArawqaX4woEYbbsjK7gn5/vv10&#10;SYkPzJRMWSMKehKeXq0+fljWbiHGdm9VKYCgE+MXtSvoPgS3yDLP90Izf2GdMGiUFjQLqMIuK4HV&#10;6F2rbDwafc5qC6UDy4X3eHrTGukq+ZdS8PAgpReBqILi3UL6Qvpu4zdbLdliB8ztK95dg/3DLTSr&#10;DAYdXN2wwMgBqj9c6YqD9VaGC251ZqWsuEg5YDb56E02T3vmRMoFi+PdUCb//9zy++MGSFUWdDyd&#10;UGKYxiY9YtmY2SlB4iGWqHZ+gcgnt4FO8yjGfBsJOv4xE9Kksp6GsoomEI6H89lkPp1RwtE0mYwu&#10;J7PoM3slO/Dhq7CaRKGggOFTMdnxzocW2kOQFy/Thk9SOCkRb6DMo5CYCQYcJ3aaIXGtgBwZdr/8&#10;kXdhEzJSZKXUQMrfI6nQkzpspIk0VwNx9B7xNdqAThGtCQNRV8bC38myxfdZt7nGtEOzbVLb8sm8&#10;79DWlidsJth2yr3jtxUW9I75sGGAY40LgKsaHvAjla0LajuJkr2FX++dRzxOG1opqXFNCup/HhgI&#10;StQ3g3P4JZ9O414lZTqbj1GBc8v23GIO+tpiL3J8FBxPYsQH1YsSrH7BjV7HqGhihmPsgvIAvXId&#10;2vXFN4GL9TrBcJccC3fmyfHoPFY6Dsxz88LAdVMVcBzvbb9SbPFmuFpsZBq7PgQrqzR5sdZtXbse&#10;4B6m2e3ejLjo53pCvb5sq98AAAD//wMAUEsDBBQABgAIAAAAIQDzbcfV4QAAAAsBAAAPAAAAZHJz&#10;L2Rvd25yZXYueG1sTI/NTsMwEITvSLyDtUjcqNMqPyTEqSoEJxAVhQNHN16SCHsd2W6Svj3mRI+z&#10;M5r9pt4uRrMJnR8sCVivEmBIrVUDdQI+P57v7oH5IElJbQkFnNHDtrm+qmWl7EzvOB1Cx2IJ+UoK&#10;6EMYK85926ORfmVHpOh9W2dkiNJ1XDk5x3Kj+SZJcm7kQPFDL0d87LH9OZyMALsfznrnyrfpFYuv&#10;l31I5iV/EuL2Ztk9AAu4hP8w/OFHdGgi09GeSHmmBaRlGrcEAWWSpcBiIl9vCmDHeMmKDHhT88sN&#10;zS8AAAD//wMAUEsBAi0AFAAGAAgAAAAhALaDOJL+AAAA4QEAABMAAAAAAAAAAAAAAAAAAAAAAFtD&#10;b250ZW50X1R5cGVzXS54bWxQSwECLQAUAAYACAAAACEAOP0h/9YAAACUAQAACwAAAAAAAAAAAAAA&#10;AAAvAQAAX3JlbHMvLnJlbHNQSwECLQAUAAYACAAAACEAmd5zRmsCAAAhBQAADgAAAAAAAAAAAAAA&#10;AAAuAgAAZHJzL2Uyb0RvYy54bWxQSwECLQAUAAYACAAAACEA823H1eEAAAALAQAADwAAAAAAAAAA&#10;AAAAAADFBAAAZHJzL2Rvd25yZXYueG1sUEsFBgAAAAAEAAQA8wAAANMFAAAAAA==&#10;" fillcolor="white [3201]" strokecolor="black [3200]" strokeweight="1pt">
                <v:textbox>
                  <w:txbxContent>
                    <w:p w:rsidR="0055311A" w:rsidRPr="00B5778D" w:rsidRDefault="0055311A" w:rsidP="0055311A">
                      <w:pPr>
                        <w:rPr>
                          <w:sz w:val="36"/>
                        </w:rPr>
                      </w:pPr>
                      <w:r>
                        <w:rPr>
                          <w:sz w:val="36"/>
                        </w:rPr>
                        <w:t>Price</w:t>
                      </w:r>
                    </w:p>
                  </w:txbxContent>
                </v:textbox>
                <w10:wrap anchorx="margin"/>
              </v:rect>
            </w:pict>
          </mc:Fallback>
        </mc:AlternateContent>
      </w:r>
      <w:r w:rsidRPr="0055311A">
        <mc:AlternateContent>
          <mc:Choice Requires="wps">
            <w:drawing>
              <wp:anchor distT="0" distB="0" distL="114300" distR="114300" simplePos="0" relativeHeight="251732992" behindDoc="0" locked="0" layoutInCell="1" allowOverlap="1" wp14:anchorId="3D8DBD21" wp14:editId="019D71FC">
                <wp:simplePos x="0" y="0"/>
                <wp:positionH relativeFrom="column">
                  <wp:posOffset>1309370</wp:posOffset>
                </wp:positionH>
                <wp:positionV relativeFrom="paragraph">
                  <wp:posOffset>2648585</wp:posOffset>
                </wp:positionV>
                <wp:extent cx="4540250" cy="3743960"/>
                <wp:effectExtent l="0" t="0" r="12700" b="27940"/>
                <wp:wrapNone/>
                <wp:docPr id="238" name="Rectangle 238"/>
                <wp:cNvGraphicFramePr/>
                <a:graphic xmlns:a="http://schemas.openxmlformats.org/drawingml/2006/main">
                  <a:graphicData uri="http://schemas.microsoft.com/office/word/2010/wordprocessingShape">
                    <wps:wsp>
                      <wps:cNvSpPr/>
                      <wps:spPr>
                        <a:xfrm>
                          <a:off x="0" y="0"/>
                          <a:ext cx="4540250" cy="37439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2203D9" id="Rectangle 238" o:spid="_x0000_s1026" style="position:absolute;margin-left:103.1pt;margin-top:208.55pt;width:357.5pt;height:294.8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HKXmgIAALEFAAAOAAAAZHJzL2Uyb0RvYy54bWysVNtu2zAMfR+wfxD0vtq5tWtQpwhadBhQ&#10;tEHboc+KLMUCZFGTlDjZ14+SL+m6YAOG5UERRfKQPCZ5db2vNdkJ5xWYgo7OckqE4VAqsynot5e7&#10;T58p8YGZkmkwoqAH4en14uOHq8bOxRgq0KVwBEGMnze2oFUIdp5lnleiZv4MrDColOBqFlB0m6x0&#10;rEH0WmfjPD/PGnCldcCF9/h62yrpIuFLKXh4lNKLQHRBMbeQTpfOdTyzxRWbbxyzleJdGuwfsqiZ&#10;Mhh0gLplgZGtU79B1Yo78CDDGYc6AykVF6kGrGaUv6vmuWJWpFqQHG8Hmvz/g+UPu5UjqizoeIKf&#10;yrAaP9IT0sbMRgsSH5Gixvo5Wj7bleskj9dY7166Ov5jJWSfaD0MtIp9IBwfp7NpPp4h+xx1k4vp&#10;5PI8EZ8d3a3z4YuAmsRLQR0mkOhku3sfMCSa9iYxmgetyjuldRJir4gb7ciO4Vdeb0YxZfT4xUqb&#10;vzmG/QlHhImeWWSgrTndwkGLiKfNk5BIH1Y5Tgmnxj0mwzgXJoxaVcVK0eY4y/HXZ9mnn3JOgBFZ&#10;YnUDdgfQW7YgPXZbbGcfXUXq+8E5/1NirfPgkSKDCYNzrQy4UwAaq+oit/Y9SS01kaU1lAdsLgft&#10;1HnL7xR+3nvmw4o5HDNsCVwd4REPqaEpKHQ3SipwP069R3vsftRS0uDYFtR/3zInKNFfDc7F5Wg6&#10;jXOehOnsYoyCe6tZv9WYbX0D2DMjXFKWp2u0D7q/Sgf1K26YZYyKKmY4xi4oD64XbkK7TnBHcbFc&#10;JjOcbcvCvXm2PIJHVmP7vuxfmbNdjwccjwfoR5zN37V6axs9DSy3AaRKc3DkteMb90JqnG6HxcXz&#10;Vk5Wx027+AkAAP//AwBQSwMEFAAGAAgAAAAhAMMbJ4feAAAADAEAAA8AAABkcnMvZG93bnJldi54&#10;bWxMj01PwzAMhu9I/IfISNxY0gi1UJpOfAgQuzE2zl4T2orGqZpsK/x6zAmOth+97+NqOftBHNwU&#10;+0AGsoUC4agJtqfWwObt8eIKRExIFodAzsCXi7CsT08qLG040qs7rFMrOIRiiQa6lMZSyth0zmNc&#10;hNER3z7C5DHxOLXSTnjkcD9IrVQuPfbEDR2O7r5zzed67w34Fd2N22eFXucv39E3T8VD/27M+dl8&#10;ewMiuTn9wfCrz+pQs9Mu7MlGMRjQKteMGrjMigwEE9c6482OUS4uQNaV/P9E/QMAAP//AwBQSwEC&#10;LQAUAAYACAAAACEAtoM4kv4AAADhAQAAEwAAAAAAAAAAAAAAAAAAAAAAW0NvbnRlbnRfVHlwZXNd&#10;LnhtbFBLAQItABQABgAIAAAAIQA4/SH/1gAAAJQBAAALAAAAAAAAAAAAAAAAAC8BAABfcmVscy8u&#10;cmVsc1BLAQItABQABgAIAAAAIQB2PHKXmgIAALEFAAAOAAAAAAAAAAAAAAAAAC4CAABkcnMvZTJv&#10;RG9jLnhtbFBLAQItABQABgAIAAAAIQDDGyeH3gAAAAwBAAAPAAAAAAAAAAAAAAAAAPQEAABkcnMv&#10;ZG93bnJldi54bWxQSwUGAAAAAAQABADzAAAA/wUAAAAA&#10;" fillcolor="white [3212]" strokecolor="black [3213]" strokeweight="1pt"/>
            </w:pict>
          </mc:Fallback>
        </mc:AlternateContent>
      </w:r>
      <w:r w:rsidRPr="0055311A">
        <mc:AlternateContent>
          <mc:Choice Requires="wps">
            <w:drawing>
              <wp:anchor distT="0" distB="0" distL="114300" distR="114300" simplePos="0" relativeHeight="251745280" behindDoc="0" locked="0" layoutInCell="1" allowOverlap="1" wp14:anchorId="7C1D0484" wp14:editId="0043339E">
                <wp:simplePos x="0" y="0"/>
                <wp:positionH relativeFrom="column">
                  <wp:posOffset>-531495</wp:posOffset>
                </wp:positionH>
                <wp:positionV relativeFrom="paragraph">
                  <wp:posOffset>4630420</wp:posOffset>
                </wp:positionV>
                <wp:extent cx="895350" cy="485775"/>
                <wp:effectExtent l="0" t="0" r="19050" b="28575"/>
                <wp:wrapNone/>
                <wp:docPr id="250" name="Text Box 25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311A" w:rsidRDefault="0055311A" w:rsidP="0055311A">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1D0484" id="Text Box 250" o:spid="_x0000_s1194" type="#_x0000_t202" style="position:absolute;left:0;text-align:left;margin-left:-41.85pt;margin-top:364.6pt;width:70.5pt;height:38.2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45ilwIAAL4FAAAOAAAAZHJzL2Uyb0RvYy54bWysVE1PGzEQvVfqf7B8L5uEBELEBqUgqkoI&#10;UKHi7HhtYmF7XNvJbvrrGXt3Q/i4UPWya3vePM88z8zpWWM02QgfFNiSDg8GlAjLoVL2saS/7y+/&#10;TSkJkdmKabCipFsR6Nn865fT2s3ECFagK+EJktgwq11JVzG6WVEEvhKGhQNwwqJRgjcs4tY/FpVn&#10;NbIbXYwGg6OiBl85D1yEgKcXrZHOM7+UgscbKYOIRJcUY4v56/N3mb7F/JTNHj1zK8W7MNg/RGGY&#10;snjpjuqCRUbWXr2jMop7CCDjAQdTgJSKi5wDZjMcvMnmbsWcyLmgOMHtZAr/j5Zfb249UVVJRxPU&#10;xzKDj3Qvmki+Q0PSGSpUuzBD4J1DaGzQgC/dnwc8TIk30pv0x5QI2pFru9M30XE8nJ5MDtMtHE3j&#10;6eT4eJJYihdn50P8IcCQtCipx+fLqrLNVYgttIekuwJoVV0qrfMmlYw4155sGD62jjlEJH+F0pbU&#10;JT1KYbxjSNQ7/6Vm/KkLb48B+bRNniIXVxdWEqgVIq/iVouE0faXkChu1uODGBnnwu7izOiEkpjR&#10;Zxw7/EtUn3Fu80CPfDPYuHM2yoJvVXotbfXUSytbPL7hXt5pGZtlk6tqeDjtK2UJ1RYLyEPbhMHx&#10;S4WKX7EQb5nHrsPKwEkSb/AjNeAzQbeiZAX+70fnCY/NgFZKauzikoY/a+YFJfqnxTY5GY7HSBvz&#10;Zjw5HuHG71uW+xa7NueAtTPEmeV4XiZ81P1SejAPOHAW6VY0Mcvx7pLGfnke29mCA4uLxSKDsNEd&#10;i1f2zvFEnXROlXbfPDDvukqP2CLX0Pc7m70p+BabPC0s1hGkyt2QlG5V7V4Ah0Tup26gpSm0v8+o&#10;l7E7fwYAAP//AwBQSwMEFAAGAAgAAAAhAHCBYAfeAAAACgEAAA8AAABkcnMvZG93bnJldi54bWxM&#10;j8FOwzAQRO9I/IO1SNxah1QlbohTASpcOFEQZzfe2hbxOordNPw95kSPq3maedtsZ9+zCcfoAkm4&#10;WxbAkLqgHRkJnx8vCwEsJkVa9YFQwg9G2LbXV42qdTjTO077ZFguoVgrCTaloeY8dha9isswIOXs&#10;GEavUj5Hw/Wozrnc97wsinvulaO8YNWAzxa77/3JS9g9mY3phBrtTmjnpvnr+GZepby9mR8fgCWc&#10;0z8Mf/pZHdrsdAgn0pH1EhZiVWVUQlVuSmCZWFcrYAcJolhXwNuGX77Q/gIAAP//AwBQSwECLQAU&#10;AAYACAAAACEAtoM4kv4AAADhAQAAEwAAAAAAAAAAAAAAAAAAAAAAW0NvbnRlbnRfVHlwZXNdLnht&#10;bFBLAQItABQABgAIAAAAIQA4/SH/1gAAAJQBAAALAAAAAAAAAAAAAAAAAC8BAABfcmVscy8ucmVs&#10;c1BLAQItABQABgAIAAAAIQCPu45ilwIAAL4FAAAOAAAAAAAAAAAAAAAAAC4CAABkcnMvZTJvRG9j&#10;LnhtbFBLAQItABQABgAIAAAAIQBwgWAH3gAAAAoBAAAPAAAAAAAAAAAAAAAAAPEEAABkcnMvZG93&#10;bnJldi54bWxQSwUGAAAAAAQABADzAAAA/AUAAAAA&#10;" fillcolor="white [3201]" strokeweight=".5pt">
                <v:textbox>
                  <w:txbxContent>
                    <w:p w:rsidR="0055311A" w:rsidRDefault="0055311A" w:rsidP="0055311A">
                      <w:r>
                        <w:t>Background Cork</w:t>
                      </w:r>
                    </w:p>
                  </w:txbxContent>
                </v:textbox>
              </v:shape>
            </w:pict>
          </mc:Fallback>
        </mc:AlternateContent>
      </w:r>
      <w:r w:rsidRPr="0055311A">
        <mc:AlternateContent>
          <mc:Choice Requires="wps">
            <w:drawing>
              <wp:anchor distT="0" distB="0" distL="114300" distR="114300" simplePos="0" relativeHeight="251744256" behindDoc="0" locked="0" layoutInCell="1" allowOverlap="1" wp14:anchorId="555851A0" wp14:editId="384050ED">
                <wp:simplePos x="0" y="0"/>
                <wp:positionH relativeFrom="column">
                  <wp:posOffset>193040</wp:posOffset>
                </wp:positionH>
                <wp:positionV relativeFrom="paragraph">
                  <wp:posOffset>4883150</wp:posOffset>
                </wp:positionV>
                <wp:extent cx="945515" cy="78740"/>
                <wp:effectExtent l="0" t="0" r="83185" b="92710"/>
                <wp:wrapNone/>
                <wp:docPr id="249" name="Straight Arrow Connector 249"/>
                <wp:cNvGraphicFramePr/>
                <a:graphic xmlns:a="http://schemas.openxmlformats.org/drawingml/2006/main">
                  <a:graphicData uri="http://schemas.microsoft.com/office/word/2010/wordprocessingShape">
                    <wps:wsp>
                      <wps:cNvCnPr/>
                      <wps:spPr>
                        <a:xfrm>
                          <a:off x="0" y="0"/>
                          <a:ext cx="945515" cy="78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FA15C" id="Straight Arrow Connector 249" o:spid="_x0000_s1026" type="#_x0000_t32" style="position:absolute;margin-left:15.2pt;margin-top:384.5pt;width:74.45pt;height:6.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MpC7gEAADoEAAAOAAAAZHJzL2Uyb0RvYy54bWysU9uO0zAQfUfiHyy/07RVy+5WTVeoy/KC&#10;oGLhA7yO3ViyPdbYNOnfM3bSlJuQQLw4GXvOnDnH4+197yw7KYwGfM0XszlnyktojD/W/Mvnx1e3&#10;nMUkfCMseFXzs4r8fvfyxbYLG7WEFmyjkFERHzddqHmbUthUVZStciLOIChPhxrQiUQhHqsGRUfV&#10;na2W8/nrqgNsAoJUMdLuw3DId6W+1kqmj1pHlZitOfWWyoplfc5rtduKzRFFaI0c2xD/0IUTxhPp&#10;VOpBJMG+ovmllDMSIYJOMwmuAq2NVEUDqVnMf1Lz1IqgihYyJ4bJpvj/ysoPpwMy09R8ubrjzAtH&#10;l/SUUJhjm9gbROjYHrwnIwFZziHHuhA3BNz7A45RDAfM8nuNLn9JGOuLy+fJZdUnJmnzbrVeL9ac&#10;STq6ub1ZlUuortiAMb1T4Fj+qXkcm5m6WBSjxel9TMROwAsgE1uf1wjWNI/G2hLkWVJ7i+wkaApS&#10;v8gaCPdDVhLGvvUNS+dADiQ0wh+tGjNz1SqrHnSWv3S2amD8pDQ5SMqGzsrsXvmElMqnC6f1lJ1h&#10;mrqbgPMi6Y/AMT9DVZnrvwFPiMIMPk1gZzzg79ivNukh/+LAoDtb8AzNuUxAsYYGtLg6Pqb8Ar6P&#10;C/z65HffAAAA//8DAFBLAwQUAAYACAAAACEAjNBfC+AAAAAKAQAADwAAAGRycy9kb3ducmV2Lnht&#10;bEyPQU7DMBBF90jcwRokdtQOrdomxKkqpEoVCKkUDuDEQxJhj4PttsntcVewnJmnP++Xm9EadkYf&#10;ekcSspkAhtQ43VMr4fNj97AGFqIirYwjlDBhgE11e1OqQrsLveP5GFuWQigUSkIX41BwHpoOrQoz&#10;NyCl25fzVsU0+pZrry4p3Br+KMSSW9VT+tCpAZ87bL6PJysh3w9tbQ6vL9mP8Lt9f5jexu0k5f3d&#10;uH0CFnGMfzBc9ZM6VMmpdifSgRkJc7FIpITVMk+drsAqnwOr02adLYBXJf9fofoFAAD//wMAUEsB&#10;Ai0AFAAGAAgAAAAhALaDOJL+AAAA4QEAABMAAAAAAAAAAAAAAAAAAAAAAFtDb250ZW50X1R5cGVz&#10;XS54bWxQSwECLQAUAAYACAAAACEAOP0h/9YAAACUAQAACwAAAAAAAAAAAAAAAAAvAQAAX3JlbHMv&#10;LnJlbHNQSwECLQAUAAYACAAAACEAamTKQu4BAAA6BAAADgAAAAAAAAAAAAAAAAAuAgAAZHJzL2Uy&#10;b0RvYy54bWxQSwECLQAUAAYACAAAACEAjNBfC+AAAAAKAQAADwAAAAAAAAAAAAAAAABIBAAAZHJz&#10;L2Rvd25yZXYueG1sUEsFBgAAAAAEAAQA8wAAAFUFAAAAAA==&#10;" strokecolor="black [3213]" strokeweight=".5pt">
                <v:stroke endarrow="block" joinstyle="miter"/>
              </v:shape>
            </w:pict>
          </mc:Fallback>
        </mc:AlternateContent>
      </w:r>
      <w:r w:rsidRPr="0055311A">
        <mc:AlternateContent>
          <mc:Choice Requires="wps">
            <w:drawing>
              <wp:anchor distT="0" distB="0" distL="114300" distR="114300" simplePos="0" relativeHeight="251743232" behindDoc="0" locked="0" layoutInCell="1" allowOverlap="1" wp14:anchorId="53E4BD70" wp14:editId="094458B8">
                <wp:simplePos x="0" y="0"/>
                <wp:positionH relativeFrom="column">
                  <wp:posOffset>-320040</wp:posOffset>
                </wp:positionH>
                <wp:positionV relativeFrom="paragraph">
                  <wp:posOffset>3698875</wp:posOffset>
                </wp:positionV>
                <wp:extent cx="895350" cy="485775"/>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311A" w:rsidRDefault="0055311A" w:rsidP="0055311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E4BD70" id="Text Box 248" o:spid="_x0000_s1195" type="#_x0000_t202" style="position:absolute;left:0;text-align:left;margin-left:-25.2pt;margin-top:291.25pt;width:70.5pt;height:38.2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w75mAIAAL4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pKOhpj&#10;qSwzWKR70UTyHRqS7pCh2oUZAu8cQmODCqx0fx/wMiXeSG/SH1MiqEeutzt+kzuOl9OTyeEENRxV&#10;4+nk+HiSvBQvxs6H+EOAIUkoqcfyZVbZ5irEFtpD0lsBtKouldb5kFpGnGtPNgyLrWMOEZ2/QmlL&#10;6pIepTDeeUiud/ZLzfhTF96eB/SnbbIUubm6sBJBLRFZilstEkbbX0IiuZmPD2JknAu7izOjE0pi&#10;Rp8x7PAvUX3GuM0DLfLLYOPO2CgLvmXpNbXVU0+tbPFYw728kxibZZO7anh40nfKEqotNpCHdgiD&#10;45cKGb9iId4yj1OHnYGbJN7gR2rAMkEnUbIC//ej+4THYUAtJTVOcUnDnzXzghL90+KYnAzH4zT2&#10;+TCeHI/w4Pc1y32NXZtzwN4Z4s5yPIsJH3UvSg/mARfOIr2KKmY5vl3S2Ivnsd0tuLC4WCwyCAfd&#10;sXhl7xxPrhPPqdPumwfmXdfpEUfkGvp5Z7M3Dd9ik6WFxTqCVHkaEtMtq10FcEnkeeoWWtpC++eM&#10;elm782cAAAD//wMAUEsDBBQABgAIAAAAIQCMWjuB3QAAAAoBAAAPAAAAZHJzL2Rvd25yZXYueG1s&#10;TI/BTsMwEETvSPyDtUjcWpuKREnIpgJUuHCiRZy3sWtbxHYUu2n4e8wJjqt5mnnbbhc3sFlN0QaP&#10;cLcWwJTvg7ReI3wcXlYVsJjISxqCVwjfKsK2u75qqZHh4t/VvE+a5RIfG0IwKY0N57E3ylFch1H5&#10;nJ3C5Cjlc9JcTnTJ5W7gGyFK7sj6vGBoVM9G9V/7s0PYPela9xVNZldJa+fl8/SmXxFvb5bHB2BJ&#10;LekPhl/9rA5ddjqGs5eRDQirQtxnFKGoNgWwTNSiBHZEKItaAO9a/v+F7gcAAP//AwBQSwECLQAU&#10;AAYACAAAACEAtoM4kv4AAADhAQAAEwAAAAAAAAAAAAAAAAAAAAAAW0NvbnRlbnRfVHlwZXNdLnht&#10;bFBLAQItABQABgAIAAAAIQA4/SH/1gAAAJQBAAALAAAAAAAAAAAAAAAAAC8BAABfcmVscy8ucmVs&#10;c1BLAQItABQABgAIAAAAIQD60w75mAIAAL4FAAAOAAAAAAAAAAAAAAAAAC4CAABkcnMvZTJvRG9j&#10;LnhtbFBLAQItABQABgAIAAAAIQCMWjuB3QAAAAoBAAAPAAAAAAAAAAAAAAAAAPIEAABkcnMvZG93&#10;bnJldi54bWxQSwUGAAAAAAQABADzAAAA/AUAAAAA&#10;" fillcolor="white [3201]" strokeweight=".5pt">
                <v:textbox>
                  <w:txbxContent>
                    <w:p w:rsidR="0055311A" w:rsidRDefault="0055311A" w:rsidP="0055311A">
                      <w:r>
                        <w:t>Background White</w:t>
                      </w:r>
                    </w:p>
                  </w:txbxContent>
                </v:textbox>
              </v:shape>
            </w:pict>
          </mc:Fallback>
        </mc:AlternateContent>
      </w:r>
      <w:r w:rsidRPr="0055311A">
        <mc:AlternateContent>
          <mc:Choice Requires="wps">
            <w:drawing>
              <wp:anchor distT="0" distB="0" distL="114300" distR="114300" simplePos="0" relativeHeight="251741184" behindDoc="0" locked="0" layoutInCell="1" allowOverlap="1" wp14:anchorId="7F9E6321" wp14:editId="7A4DF780">
                <wp:simplePos x="0" y="0"/>
                <wp:positionH relativeFrom="column">
                  <wp:posOffset>-27305</wp:posOffset>
                </wp:positionH>
                <wp:positionV relativeFrom="paragraph">
                  <wp:posOffset>1318895</wp:posOffset>
                </wp:positionV>
                <wp:extent cx="895350" cy="485775"/>
                <wp:effectExtent l="0" t="0" r="0" b="0"/>
                <wp:wrapNone/>
                <wp:docPr id="246" name="Text Box 24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311A" w:rsidRDefault="0055311A" w:rsidP="0055311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9E6321" id="Text Box 246" o:spid="_x0000_s1196" type="#_x0000_t202" style="position:absolute;left:0;text-align:left;margin-left:-2.15pt;margin-top:103.85pt;width:70.5pt;height:38.2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QQBlwIAAL4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irpYHhK&#10;iWUGi/Qomki+QUOSDBmqXZgg8MEhNDaowErv5AGFKfFGepP+mBJBPXK93fOb3HEUjs9HX0eo4aga&#10;jkdnZ6PkpTgYOx/idwGGpENJPZYvs8o2NyG20B0kvRVAq+paaZ0vqWXEpfZkw7DYOuYQ0fkLlLak&#10;LulpCuONh+R6b7/QjD934R15QH/aJkuRm6sLKxHUEpFPcatFwmj7U0gkN/PxToyMc2H3cWZ0QknM&#10;6COGHf4Q1UeM2zzQIr8MNu6NjbLgW5ZeUls976iVLR5reJR3OsZm0eSu6g/zjCXZAqotNpCHdgiD&#10;49cKGb9hId4zj1OHnYGbJN7hR2rAMkF3omQF/s978oTHYUAtJTVOcUnD7zXzghL9w+KYnPeHGACJ&#10;+TIcnQ3w4o81i2ONXZtLwN7p485yPB8TPurdUXowT7hw5ulVVDHL8e2Sxt3xMra7BRcWF/N5BuGg&#10;OxZv7IPjyXXiOXXaY/PEvOs6PeKI3MJu3tnkVcO32GRpYb6OIFWehgOrXQVwSeR56hZa2kLH94w6&#10;rN3ZXwAAAP//AwBQSwMEFAAGAAgAAAAhALloPcPdAAAACgEAAA8AAABkcnMvZG93bnJldi54bWxM&#10;jz1PwzAQhnck/oN1SGytQ1q1aYhTASosTBTU2Y2vtkVsR7abhn/PdYLtPh6991yznVzPRozJBi/g&#10;YV4AQ98FZb0W8PX5OquApSy9kn3wKOAHE2zb25tG1ipc/AeO+6wZhfhUSwEm56HmPHUGnUzzMKCn&#10;3SlEJzO1UXMV5YXCXc/LolhxJ62nC0YO+GKw+96fnYDds97orpLR7Cpl7TgdTu/6TYj7u+npEVjG&#10;Kf/BcNUndWjJ6RjOXiXWC5gtF0QKKIv1GtgVWKyoONKkWpbA24b/f6H9BQAA//8DAFBLAQItABQA&#10;BgAIAAAAIQC2gziS/gAAAOEBAAATAAAAAAAAAAAAAAAAAAAAAABbQ29udGVudF9UeXBlc10ueG1s&#10;UEsBAi0AFAAGAAgAAAAhADj9If/WAAAAlAEAAAsAAAAAAAAAAAAAAAAALwEAAF9yZWxzLy5yZWxz&#10;UEsBAi0AFAAGAAgAAAAhADvxBAGXAgAAvgUAAA4AAAAAAAAAAAAAAAAALgIAAGRycy9lMm9Eb2Mu&#10;eG1sUEsBAi0AFAAGAAgAAAAhALloPcPdAAAACgEAAA8AAAAAAAAAAAAAAAAA8QQAAGRycy9kb3du&#10;cmV2LnhtbFBLBQYAAAAABAAEAPMAAAD7BQAAAAA=&#10;" fillcolor="white [3201]" strokeweight=".5pt">
                <v:textbox>
                  <w:txbxContent>
                    <w:p w:rsidR="0055311A" w:rsidRDefault="0055311A" w:rsidP="0055311A">
                      <w:r>
                        <w:t>Background White</w:t>
                      </w:r>
                    </w:p>
                  </w:txbxContent>
                </v:textbox>
              </v:shape>
            </w:pict>
          </mc:Fallback>
        </mc:AlternateContent>
      </w:r>
      <w:r w:rsidRPr="0055311A">
        <mc:AlternateContent>
          <mc:Choice Requires="wps">
            <w:drawing>
              <wp:anchor distT="0" distB="0" distL="114300" distR="114300" simplePos="0" relativeHeight="251740160" behindDoc="0" locked="0" layoutInCell="1" allowOverlap="1" wp14:anchorId="2AF37716" wp14:editId="592C4EFF">
                <wp:simplePos x="0" y="0"/>
                <wp:positionH relativeFrom="column">
                  <wp:posOffset>703580</wp:posOffset>
                </wp:positionH>
                <wp:positionV relativeFrom="paragraph">
                  <wp:posOffset>1576070</wp:posOffset>
                </wp:positionV>
                <wp:extent cx="1200150" cy="47625"/>
                <wp:effectExtent l="0" t="0" r="0" b="0"/>
                <wp:wrapNone/>
                <wp:docPr id="245" name="Straight Arrow Connector 24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2922B" id="Straight Arrow Connector 245" o:spid="_x0000_s1026" type="#_x0000_t32" style="position:absolute;margin-left:55.4pt;margin-top:124.1pt;width:94.5pt;height:3.7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vC6wEAADsEAAAOAAAAZHJzL2Uyb0RvYy54bWysU9uO0zAQfUfiHyy/0zTV7oKqpivUZXlB&#10;ULHwAV7Hbiz5pvHQJH/P2E1TFpDQrnhxMvacM3OOx5vbwVl2VJBM8A2vF0vOlJehNf7Q8O/f7t+8&#10;4yyh8K2wwauGjyrx2+3rV5s+rtUqdMG2ChiR+LTuY8M7xLiuqiQ75URahKg8HeoATiCFcKhaED2x&#10;O1utlsubqg/QRghSpUS7d6dDvi38WiuJX7ROCpltOPWGZYWyPua12m7E+gAidkZObYgXdOGE8VR0&#10;proTKNgPMH9QOSMhpKBxIYOrgtZGqqKB1NTL39Q8dCKqooXMSXG2Kf0/Wvn5uAdm2oavrq4588LR&#10;JT0gCHPokL0HCD3bBe/JyAAs55BjfUxrAu78HqYoxT1k+YMGl78kjA3F5XF2WQ3IJG3WdG/1NV2G&#10;pLOrtzerwlldwBESflTBsfzT8DR1M7dRF6fF8VNCKk/AMyBXtj6vKVjT3htrS5CHSe0ssKOgMcCh&#10;ziII9yQLhbEffMtwjGQBghH+YNWUmVmrLPsktPzhaNWp4lelycIsrXRWhvdST0ipPJ5rWk/ZGaap&#10;uxm4/Ddwys9QVQb7OeAZUSoHjzPYGR/gb9UvNulT/tmBk+5swWNoxzICxRqa0OLq9JryE/g1LvDL&#10;m9/+BAAA//8DAFBLAwQUAAYACAAAACEAUOZupuAAAAALAQAADwAAAGRycy9kb3ducmV2LnhtbEyP&#10;wU7DMBBE70j8g7VI3KidiEIT4lQVUqUKhFQKH+DEJomw18F22+TvWU70trM7mn1TrSdn2cmEOHiU&#10;kC0EMIOt1wN2Ej4/tncrYDEp1Mp6NBJmE2FdX19VqtT+jO/mdEgdoxCMpZLQpzSWnMe2N07FhR8N&#10;0u3LB6cSydBxHdSZwp3luRAP3KkB6UOvRvPcm/b7cHQSit3YNXb/+pL9iLDdDfv5bdrMUt7eTJsn&#10;YMlM6d8Mf/iEDjUxNf6IOjJLOhOEniTk96scGDnyoqBNQ8Ny+Qi8rvhlh/oXAAD//wMAUEsBAi0A&#10;FAAGAAgAAAAhALaDOJL+AAAA4QEAABMAAAAAAAAAAAAAAAAAAAAAAFtDb250ZW50X1R5cGVzXS54&#10;bWxQSwECLQAUAAYACAAAACEAOP0h/9YAAACUAQAACwAAAAAAAAAAAAAAAAAvAQAAX3JlbHMvLnJl&#10;bHNQSwECLQAUAAYACAAAACEAfI/7wusBAAA7BAAADgAAAAAAAAAAAAAAAAAuAgAAZHJzL2Uyb0Rv&#10;Yy54bWxQSwECLQAUAAYACAAAACEAUOZupuAAAAALAQAADwAAAAAAAAAAAAAAAABFBAAAZHJzL2Rv&#10;d25yZXYueG1sUEsFBgAAAAAEAAQA8wAAAFIFAAAAAA==&#10;" strokecolor="black [3213]" strokeweight=".5pt">
                <v:stroke endarrow="block" joinstyle="miter"/>
              </v:shape>
            </w:pict>
          </mc:Fallback>
        </mc:AlternateContent>
      </w:r>
      <w:r w:rsidRPr="0055311A">
        <mc:AlternateContent>
          <mc:Choice Requires="wps">
            <w:drawing>
              <wp:anchor distT="0" distB="0" distL="114300" distR="114300" simplePos="0" relativeHeight="251734016" behindDoc="0" locked="0" layoutInCell="1" allowOverlap="1" wp14:anchorId="496E137C" wp14:editId="1EEE478A">
                <wp:simplePos x="0" y="0"/>
                <wp:positionH relativeFrom="margin">
                  <wp:posOffset>2604770</wp:posOffset>
                </wp:positionH>
                <wp:positionV relativeFrom="paragraph">
                  <wp:posOffset>2769870</wp:posOffset>
                </wp:positionV>
                <wp:extent cx="1891665" cy="532130"/>
                <wp:effectExtent l="0" t="0" r="13335" b="20320"/>
                <wp:wrapNone/>
                <wp:docPr id="239" name="Rectangle 239"/>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55311A" w:rsidRPr="00B5778D" w:rsidRDefault="0078525F" w:rsidP="0055311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6E137C" id="Rectangle 239" o:spid="_x0000_s1197" style="position:absolute;left:0;text-align:left;margin-left:205.1pt;margin-top:218.1pt;width:148.95pt;height:41.9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xvfbQIAACIFAAAOAAAAZHJzL2Uyb0RvYy54bWysVEtv2zAMvg/YfxB0Xx2nadcGcYqgRYcB&#10;RVv0gZ4VWUqMyaJGKbGzXz9KdpyiC3YYdrFF8fv4pmZXbW3YVqGvwBY8PxlxpqyEsrKrgr++3H65&#10;4MwHYUthwKqC75TnV/PPn2aNm6oxrMGUChkZsX7auIKvQ3DTLPNyrWrhT8ApS0oNWItAIq6yEkVD&#10;1muTjUej86wBLB2CVN7T7U2n5PNkX2slw4PWXgVmCk6xhfTF9F3GbzafiekKhVtXsg9D/EMUtags&#10;OR1M3Ygg2AarP0zVlUTwoMOJhDoDrSupUg6UTT76kM3zWjiVcqHieDeUyf8/s/J++4isKgs+Pr3k&#10;zIqamvREZRN2ZRSLl1SixvkpIZ/dI/aSp2PMt9VYxz9lwtpU1t1QVtUGJukyv7jMz8/POJOkOzsd&#10;56ep7tmB7dCHbwpqFg8FR/Kfqim2dz6QR4LuISTEaDr/6RR2RsUQjH1SmlIhj+PETkOkrg2yraD2&#10;lz/ymAvZSshI0ZUxAyk/RjJhT+qxkabSYA3E0THiwduATh7BhoFYVxbw72Td4fdZd7nGtEO7bFPf&#10;8kmKMN4todxRNxG6MfdO3lZU0Dvhw6NAmmvaANrV8EAfbaApOPQnztaAv47dRzyNG2k5a2hPCu5/&#10;bgQqzsx3S4N4mU8mcbGSMDn7OiYB32uW7zV2U18D9SKnV8HJdIz4YPZHjVC/0UovoldSCSvJd8Fl&#10;wL1wHbr9pUdBqsUiwWiZnAh39tnJaDxWOg7MS/sm0PVTFWge72G/U2L6Ybg6bGRaWGwC6CpN3qGu&#10;fQ9oEdMQ9Y9G3PT3ckIdnrb5bwAAAP//AwBQSwMEFAAGAAgAAAAhAJZJG0HeAAAACwEAAA8AAABk&#10;cnMvZG93bnJldi54bWxMjz1PwzAQhnck/oN1SGzUToG0hDhVhWACUVEYGN34SCLic2S7SfrvOSbY&#10;3tM9ej/Kzex6MWKInScN2UKBQKq97ajR8PH+dLUGEZMha3pPqOGEETbV+VlpCusnesNxnxrBJhQL&#10;o6FNaSikjHWLzsSFH5D49+WDM4nP0EgbzMTmrpdLpXLpTEec0JoBH1qsv/dHp8HvulO/DXev4wuu&#10;Pp93SU1z/qj15cW8vQeRcE5/MPzW5+pQcaeDP5KNotdwk6kloyyucxZMrNQ6A3HQcMvJIKtS/t9Q&#10;/QAAAP//AwBQSwECLQAUAAYACAAAACEAtoM4kv4AAADhAQAAEwAAAAAAAAAAAAAAAAAAAAAAW0Nv&#10;bnRlbnRfVHlwZXNdLnhtbFBLAQItABQABgAIAAAAIQA4/SH/1gAAAJQBAAALAAAAAAAAAAAAAAAA&#10;AC8BAABfcmVscy8ucmVsc1BLAQItABQABgAIAAAAIQAarxvfbQIAACIFAAAOAAAAAAAAAAAAAAAA&#10;AC4CAABkcnMvZTJvRG9jLnhtbFBLAQItABQABgAIAAAAIQCWSRtB3gAAAAsBAAAPAAAAAAAAAAAA&#10;AAAAAMcEAABkcnMvZG93bnJldi54bWxQSwUGAAAAAAQABADzAAAA0gUAAAAA&#10;" fillcolor="white [3201]" strokecolor="black [3200]" strokeweight="1pt">
                <v:textbox>
                  <w:txbxContent>
                    <w:p w:rsidR="0055311A" w:rsidRPr="00B5778D" w:rsidRDefault="0078525F" w:rsidP="0055311A">
                      <w:pPr>
                        <w:jc w:val="center"/>
                        <w:rPr>
                          <w:sz w:val="36"/>
                        </w:rPr>
                      </w:pPr>
                      <w:r>
                        <w:rPr>
                          <w:sz w:val="36"/>
                        </w:rPr>
                        <w:t>Title</w:t>
                      </w:r>
                    </w:p>
                  </w:txbxContent>
                </v:textbox>
                <w10:wrap anchorx="margin"/>
              </v:rect>
            </w:pict>
          </mc:Fallback>
        </mc:AlternateContent>
      </w:r>
      <w:r w:rsidRPr="0055311A">
        <mc:AlternateContent>
          <mc:Choice Requires="wps">
            <w:drawing>
              <wp:anchor distT="0" distB="0" distL="114300" distR="114300" simplePos="0" relativeHeight="251731968" behindDoc="0" locked="0" layoutInCell="1" allowOverlap="1" wp14:anchorId="5C4159C2" wp14:editId="521D61C2">
                <wp:simplePos x="0" y="0"/>
                <wp:positionH relativeFrom="margin">
                  <wp:posOffset>4846955</wp:posOffset>
                </wp:positionH>
                <wp:positionV relativeFrom="paragraph">
                  <wp:posOffset>1508760</wp:posOffset>
                </wp:positionV>
                <wp:extent cx="840105" cy="393700"/>
                <wp:effectExtent l="0" t="0" r="17145" b="25400"/>
                <wp:wrapNone/>
                <wp:docPr id="237" name="Rectangle 237"/>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55311A" w:rsidRPr="00B5778D" w:rsidRDefault="0055311A" w:rsidP="0055311A">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159C2" id="Rectangle 237" o:spid="_x0000_s1198" style="position:absolute;left:0;text-align:left;margin-left:381.65pt;margin-top:118.8pt;width:66.15pt;height:31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YwNbQIAACEFAAAOAAAAZHJzL2Uyb0RvYy54bWysVEtv2zAMvg/YfxB0Xx2n6doGdYqgRYcB&#10;RRv0gZ4VWUqMyaJGKbGzXz9KfrToih2GXWxS5Efq40MXl21t2F6hr8AWPD+acKashLKym4I/P918&#10;OePMB2FLYcCqgh+U55eLz58uGjdXU9iCKRUyCmL9vHEF34bg5lnm5VbVwh+BU5aMGrAWgVTcZCWK&#10;hqLXJptOJl+zBrB0CFJ5T6fXnZEvUnytlQz3WnsVmCk43S2kL6bvOn6zxYWYb1C4bSX7a4h/uEUt&#10;KktJx1DXIgi2w+qPUHUlETzocCShzkDrSqrEgdjkk3dsHrfCqcSFiuPdWCb//8LKu/0KWVUWfHp8&#10;ypkVNTXpgcom7MYoFg+pRI3zc/J8dCvsNU9i5NtqrOOfmLA2lfUwllW1gUk6PJsRtRPOJJmOz49P&#10;J6ns2SvYoQ/fFNQsCgVHSp+KKfa3PlBCch1cSImX6dInKRyMijcw9kFpYkIJpwmdZkhdGWR7Qd0v&#10;f+SRCsVKnhGiK2NGUP4RyIQB1PtGmEpzNQInHwFfs43eKSPYMALrygL+Haw7/4F1xzXSDu26TW3L&#10;Z9OhQ2soD9RMhG7KvZM3FRX0VviwEkhjTQtAqxru6aMNNAWHXuJsC/jro/PoT9NGVs4aWpOC+587&#10;gYoz893SHJ7ns1ncq6TMTk6npOBby/qtxe7qK6Be5PQoOJnE6B/MIGqE+oU2ehmzkklYSbkLLgMO&#10;ylXo1pfeBKmWy+RGu+REuLWPTsbgsdJxYJ7aF4Gun6pA43gHw0qJ+bvh6nwj0sJyF0BXafJirbu6&#10;9j2gPUxD1L8ZcdHf6snr9WVb/AYAAP//AwBQSwMEFAAGAAgAAAAhAAcLAFLfAAAACwEAAA8AAABk&#10;cnMvZG93bnJldi54bWxMj8tOwzAQRfdI/IM1SOyoQyOcJsSpKgQrEBWFBUs3HpIIPyLbTdK/Z1jB&#10;bh5Hd87U28UaNmGIg3cSblcZMHSt14PrJHy8P91sgMWknFbGO5Rwxgjb5vKiVpX2s3vD6ZA6RiEu&#10;VkpCn9JYcR7bHq2KKz+io92XD1YlakPHdVAzhVvD11kmuFWDowu9GvGhx/b7cLIS/H44m10oX6cX&#10;LD6f9ymbF/Eo5fXVsrsHlnBJfzD86pM6NOR09CenIzMSCpHnhEpY54UARsSmvKPiSJOyFMCbmv//&#10;ofkBAAD//wMAUEsBAi0AFAAGAAgAAAAhALaDOJL+AAAA4QEAABMAAAAAAAAAAAAAAAAAAAAAAFtD&#10;b250ZW50X1R5cGVzXS54bWxQSwECLQAUAAYACAAAACEAOP0h/9YAAACUAQAACwAAAAAAAAAAAAAA&#10;AAAvAQAAX3JlbHMvLnJlbHNQSwECLQAUAAYACAAAACEADtGMDW0CAAAhBQAADgAAAAAAAAAAAAAA&#10;AAAuAgAAZHJzL2Uyb0RvYy54bWxQSwECLQAUAAYACAAAACEABwsAUt8AAAALAQAADwAAAAAAAAAA&#10;AAAAAADHBAAAZHJzL2Rvd25yZXYueG1sUEsFBgAAAAAEAAQA8wAAANMFAAAAAA==&#10;" fillcolor="white [3201]" strokecolor="black [3200]" strokeweight="1pt">
                <v:textbox>
                  <w:txbxContent>
                    <w:p w:rsidR="0055311A" w:rsidRPr="00B5778D" w:rsidRDefault="0055311A" w:rsidP="0055311A">
                      <w:pPr>
                        <w:jc w:val="center"/>
                        <w:rPr>
                          <w:sz w:val="36"/>
                        </w:rPr>
                      </w:pPr>
                      <w:r>
                        <w:rPr>
                          <w:sz w:val="36"/>
                        </w:rPr>
                        <w:t>Credit</w:t>
                      </w:r>
                    </w:p>
                  </w:txbxContent>
                </v:textbox>
                <w10:wrap anchorx="margin"/>
              </v:rect>
            </w:pict>
          </mc:Fallback>
        </mc:AlternateContent>
      </w:r>
      <w:r w:rsidRPr="0055311A">
        <mc:AlternateContent>
          <mc:Choice Requires="wps">
            <w:drawing>
              <wp:anchor distT="0" distB="0" distL="114300" distR="114300" simplePos="0" relativeHeight="251730944" behindDoc="0" locked="0" layoutInCell="1" allowOverlap="1" wp14:anchorId="48008B3A" wp14:editId="57EA1A64">
                <wp:simplePos x="0" y="0"/>
                <wp:positionH relativeFrom="column">
                  <wp:posOffset>2384425</wp:posOffset>
                </wp:positionH>
                <wp:positionV relativeFrom="paragraph">
                  <wp:posOffset>1435735</wp:posOffset>
                </wp:positionV>
                <wp:extent cx="2279650" cy="532130"/>
                <wp:effectExtent l="0" t="0" r="25400" b="20320"/>
                <wp:wrapNone/>
                <wp:docPr id="236" name="Rectangle 236"/>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55311A" w:rsidRPr="00B5778D" w:rsidRDefault="0078525F" w:rsidP="0055311A">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008B3A" id="Rectangle 236" o:spid="_x0000_s1199" style="position:absolute;left:0;text-align:left;margin-left:187.75pt;margin-top:113.05pt;width:179.5pt;height:41.9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sxUbAIAACIFAAAOAAAAZHJzL2Uyb0RvYy54bWysVMlu2zAQvRfoPxC8N7JkZzMiB4aDFAWC&#10;JEhS5ExTpC2UW4e0JffrO6SWBKnRQ9GLNMPZOG/e8Oq61YrsBfjampLmJxNKhOG2qs2mpN9fbr9c&#10;UOIDMxVT1oiSHoSn14vPn64aNxeF3VpVCSCYxPh540q6DcHNs8zzrdDMn1gnDBqlBc0CqrDJKmAN&#10;ZtcqKyaTs6yxUDmwXHiPpzedkS5SfikFDw9SehGIKineLaQvpO86frPFFZtvgLltzftrsH+4hWa1&#10;waJjqhsWGNlB/UcqXXOw3spwwq3OrJQ1F6kH7CaffOjmecucSL0gON6NMPn/l5bf7x+B1FVJi+kZ&#10;JYZpHNITwsbMRgkSDxGixvk5ej67R+g1j2Lst5Wg4x87IW2C9TDCKtpAOB4Wxfnl2Smiz9F2Oi3y&#10;acI9e4t24MNXYTWJQkkB6yc02f7OB6yIroMLKvE2Xf0khYMS8QrKPAmJrcSKKTqRSKwUkD3D8Vc/&#10;8tgL5kqeMUTWSo1B+bEgFYag3jeGiUSsMXByLPCt2uidKloTxkBdGwt/D5ad/9B112tsO7TrNs0t&#10;n02HEa1tdcBpgu1o7h2/rRHQO+bDIwPkNc4AdzU84Ecq25TU9hIlWwu/jp1Hf6QbWilpcE9K6n/u&#10;GAhK1DeDRLzMZ7O4WEmZnZ4XqMB7y/q9xez0yuIscnwVHE9i9A9qECVY/YorvYxV0cQMx9ol5QEG&#10;ZRW6/cVHgYvlMrnhMjkW7syz4zF5RDoS5qV9ZeB6VgXk470ddorNP5Cr842Rxi53wco6MS9i3eHa&#10;zwAXMZGofzTipr/Xk9fb07b4DQAA//8DAFBLAwQUAAYACAAAACEAvw6rL+AAAAALAQAADwAAAGRy&#10;cy9kb3ducmV2LnhtbEyPwU7DMAyG70i8Q2QkbixZx9q1NJ0mBCcQE2MHjllj2oomqZKs7d4ec4Kj&#10;/X/6/bnczqZnI/rQOSthuRDA0NZOd7aRcPx4vtsAC1FZrXpnUcIFA2yr66tSFdpN9h3HQ2wYldhQ&#10;KAltjEPBeahbNCos3ICWsi/njYo0+oZrryYqNz1PhEi5UZ2lC60a8LHF+vtwNhLcvrv0O5+/ja+Y&#10;fb7so5jm9EnK25t59wAs4hz/YPjVJ3WoyOnkzlYH1ktYZes1oRKSJF0CIyJb3dPmRJHIc+BVyf//&#10;UP0AAAD//wMAUEsBAi0AFAAGAAgAAAAhALaDOJL+AAAA4QEAABMAAAAAAAAAAAAAAAAAAAAAAFtD&#10;b250ZW50X1R5cGVzXS54bWxQSwECLQAUAAYACAAAACEAOP0h/9YAAACUAQAACwAAAAAAAAAAAAAA&#10;AAAvAQAAX3JlbHMvLnJlbHNQSwECLQAUAAYACAAAACEANF7MVGwCAAAiBQAADgAAAAAAAAAAAAAA&#10;AAAuAgAAZHJzL2Uyb0RvYy54bWxQSwECLQAUAAYACAAAACEAvw6rL+AAAAALAQAADwAAAAAAAAAA&#10;AAAAAADGBAAAZHJzL2Rvd25yZXYueG1sUEsFBgAAAAAEAAQA8wAAANMFAAAAAA==&#10;" fillcolor="white [3201]" strokecolor="black [3200]" strokeweight="1pt">
                <v:textbox>
                  <w:txbxContent>
                    <w:p w:rsidR="0055311A" w:rsidRPr="00B5778D" w:rsidRDefault="0078525F" w:rsidP="0055311A">
                      <w:pPr>
                        <w:jc w:val="center"/>
                        <w:rPr>
                          <w:sz w:val="36"/>
                        </w:rPr>
                      </w:pPr>
                      <w:r>
                        <w:rPr>
                          <w:sz w:val="36"/>
                        </w:rPr>
                        <w:t>Heading</w:t>
                      </w:r>
                    </w:p>
                  </w:txbxContent>
                </v:textbox>
              </v:rect>
            </w:pict>
          </mc:Fallback>
        </mc:AlternateContent>
      </w:r>
      <w:r w:rsidRPr="0055311A">
        <mc:AlternateContent>
          <mc:Choice Requires="wps">
            <w:drawing>
              <wp:anchor distT="0" distB="0" distL="114300" distR="114300" simplePos="0" relativeHeight="251729920" behindDoc="0" locked="0" layoutInCell="1" allowOverlap="1" wp14:anchorId="5C638B10" wp14:editId="71DADB45">
                <wp:simplePos x="0" y="0"/>
                <wp:positionH relativeFrom="column">
                  <wp:posOffset>1312545</wp:posOffset>
                </wp:positionH>
                <wp:positionV relativeFrom="paragraph">
                  <wp:posOffset>1214755</wp:posOffset>
                </wp:positionV>
                <wp:extent cx="4540250" cy="914400"/>
                <wp:effectExtent l="0" t="0" r="12700" b="19050"/>
                <wp:wrapNone/>
                <wp:docPr id="235" name="Rectangle 235"/>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57E205" id="Rectangle 235" o:spid="_x0000_s1026" style="position:absolute;margin-left:103.35pt;margin-top:95.65pt;width:357.5pt;height:1in;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gsFlwIAALAFAAAOAAAAZHJzL2Uyb0RvYy54bWysVG1vGyEM/j5p/wHxfb1Lluwl6qWKWnWa&#10;VLVR26mfCQc5JMAMSC7Zr5/hXtJ11SZNywdisP3Yfs72+cXBaLIXPiiwFZ2clZQIy6FWdlvRb4/X&#10;7z5REiKzNdNgRUWPItCL5ds3561biCk0oGvhCYLYsGhdRZsY3aIoAm+EYeEMnLColOANi3j126L2&#10;rEV0o4tpWX4oWvC188BFCPh61SnpMuNLKXi8kzKISHRFMbeYT5/PTTqL5TlbbD1zjeJ9GuwfsjBM&#10;WQw6Ql2xyMjOq9+gjOIeAsh4xsEUIKXiIteA1UzKF9U8NMyJXAuSE9xIU/h/sPx2v/ZE1RWdvp9T&#10;YpnBj3SPtDG71YKkR6SodWGBlg9u7ftbQDHVe5DepH+shBwyrceRVnGIhOPjbD4rp3Nkn6Pu82Q2&#10;KzPvxcnb+RC/CDAkCRX1GD+zyfY3IWJENB1MUrAAWtXXSut8Sa0iLrUne4YfebOdpIzR4xcrbf/m&#10;GA+vOCJM8iwSAV3JWYpHLRKetvdCIntY5DQnnPv2lAzjXNg46VQNq0WX47zE35DlkH7OOQMmZInV&#10;jdg9wGDZgQzYXbG9fXIVue1H5/JPiXXOo0eODDaOzkZZ8K8BaKyqj9zZDyR11CSWNlAfsbc8dEMX&#10;HL9W+HlvWIhr5nHKsCNwc8Q7PKSGtqLQS5Q04H+89p7ssflRS0mLU1vR8H3HvKBEf7U4Frm7cMzz&#10;ZTb/OMUY/rlm81xjd+YSsGcmuKMcz2Kyj3oQpQfzhAtmlaKiilmOsSvKox8ul7HbJriiuFitshmO&#10;tmPxxj44nsATq6l9Hw9PzLu+xyNOxy0ME84WL1q9s02eFla7CFLlOTjx2vONayE3Tr/C0t55fs9W&#10;p0W7/AkAAP//AwBQSwMEFAAGAAgAAAAhALGszh3fAAAACwEAAA8AAABkcnMvZG93bnJldi54bWxM&#10;j8tOw0AMRfdI/MPISOzo5CFSGjKpeAgQ7CiPtZsxSUTGE2WmbeDrMStY2vfo+rhaz25Qe5pC79lA&#10;ukhAETfe9twaeH25O7sAFSKyxcEzGfiiAOv6+KjC0voDP9N+E1slJRxKNNDFOJZah6Yjh2HhR2LJ&#10;PvzkMMo4tdpOeJByN+gsSQrtsGe50OFINx01n5udM+Ce+Hp8e0jQZcXjd3DN/fK2fzfm9GS+ugQV&#10;aY5/MPzqizrU4rT1O7ZBDQaypFgKKsEqzUEJscpS2WwN5Pl5Drqu9P8f6h8AAAD//wMAUEsBAi0A&#10;FAAGAAgAAAAhALaDOJL+AAAA4QEAABMAAAAAAAAAAAAAAAAAAAAAAFtDb250ZW50X1R5cGVzXS54&#10;bWxQSwECLQAUAAYACAAAACEAOP0h/9YAAACUAQAACwAAAAAAAAAAAAAAAAAvAQAAX3JlbHMvLnJl&#10;bHNQSwECLQAUAAYACAAAACEAB8ILBZcCAACwBQAADgAAAAAAAAAAAAAAAAAuAgAAZHJzL2Uyb0Rv&#10;Yy54bWxQSwECLQAUAAYACAAAACEAsazOHd8AAAALAQAADwAAAAAAAAAAAAAAAADxBAAAZHJzL2Rv&#10;d25yZXYueG1sUEsFBgAAAAAEAAQA8wAAAP0FAAAAAA==&#10;" fillcolor="white [3212]" strokecolor="black [3213]" strokeweight="1pt"/>
            </w:pict>
          </mc:Fallback>
        </mc:AlternateContent>
      </w:r>
      <w:r w:rsidRPr="0055311A">
        <mc:AlternateContent>
          <mc:Choice Requires="wpg">
            <w:drawing>
              <wp:anchor distT="0" distB="0" distL="114300" distR="114300" simplePos="0" relativeHeight="251728896" behindDoc="0" locked="0" layoutInCell="1" allowOverlap="1" wp14:anchorId="099110B5" wp14:editId="1D3A943F">
                <wp:simplePos x="0" y="0"/>
                <wp:positionH relativeFrom="column">
                  <wp:posOffset>933605</wp:posOffset>
                </wp:positionH>
                <wp:positionV relativeFrom="paragraph">
                  <wp:posOffset>135924</wp:posOffset>
                </wp:positionV>
                <wp:extent cx="5301029" cy="6667018"/>
                <wp:effectExtent l="0" t="0" r="13970" b="19685"/>
                <wp:wrapNone/>
                <wp:docPr id="227" name="Group 227"/>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228" name="Rectangle 228"/>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55311A" w:rsidRPr="00B5778D" w:rsidRDefault="0055311A" w:rsidP="0055311A">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55311A" w:rsidRPr="00B5778D" w:rsidRDefault="0055311A" w:rsidP="0055311A">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55311A" w:rsidRPr="00B5778D" w:rsidRDefault="0055311A" w:rsidP="0055311A">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55311A" w:rsidRPr="00B5778D" w:rsidRDefault="0055311A" w:rsidP="0055311A">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55311A" w:rsidRPr="00B5778D" w:rsidRDefault="0055311A" w:rsidP="0055311A">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55311A" w:rsidRPr="00B5778D" w:rsidRDefault="0055311A" w:rsidP="0055311A">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9110B5" id="Group 227" o:spid="_x0000_s1200" style="position:absolute;left:0;text-align:left;margin-left:73.5pt;margin-top:10.7pt;width:417.4pt;height:524.95pt;z-index:251728896"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MO+wAMAANEbAAAOAAAAZHJzL2Uyb0RvYy54bWzsWd1P2zAQf5+0/8Hy+0jz2TYiTAgGmoQG&#10;Aiaejeu00RLbs11S9tfv7Hy00G5jG9tDlZc0tu9s38/3u7s6h+9XVYkemNKF4Bn2D0YYMU7FrODz&#10;DH++PXs3wUgbwmekFJxl+JFp/P7o7ZvDWqYsEAtRzphCMAnXaS0zvDBGpp6n6YJVRB8IyTgM5kJV&#10;xEBTzb2ZIjXMXpVeMBolXi3UTCpBmdbQe9oM4iM3f54zai7zXDODygzD3ox7Kve8t0/v6JCkc0Xk&#10;oqDtNsgf7KIiBYdF+6lOiSFoqYqtqaqCKqFFbg6oqDyR5wVlzgawxh89s+ZciaV0tszTei57mADa&#10;Zzj98bT008OVQsUsw0EwxoiTCg7JrYtsB8BTy3kKUudK3sgr1XbMm5a1eJWryv6CLWjlgH3sgWUr&#10;gyh0xiEYF0wxojCWJMl45E8a6OkCzmdLjy4+/ELT6xb27P767dQS3EivkdJ/h9TNgkjmDkBbDHqk&#10;wKkbpK7BwQiflwzQchbZDYBkD5VONaD2Q5x8Px7HDRI/wCqOoyi0Er3FJJVKm3MmKmRfMqxgE875&#10;yMOFNo1oJwJ6dkvNJtybeSyZ3U/Jr1kOJw/HEzhtxzl2Uir0QIAtsy9+u6yTtCp5UZa9kr9LqTSd&#10;Uitr1ZjjYa842qW4Xq2XdisKbnrFquBC/Vw5b+Q7qxtbrdn3YvYIx6dEEwG0pGcFgHdBtLkiCigP&#10;wQHCmLmER16KOsOifcNoIdS3Xf1WHvwLRjGqIYRkWH9dEsUwKj9y8LypH0U25rhGFI8DaKjNkfvN&#10;Eb6sTgTg7kPAlNS9WnlTdq+5EtUdRLtjuyoMEU5h7QxTo7rGiWlCG8RLyo6PnRjEGUnMBb+R1E5u&#10;UbXOcbu6I0q2HmTA+T6JzttJ+syRGlmrycXx0oi8cF62xrXFG5hn48V/oSAEk20KTq3H2g28IgXj&#10;MPBDlygGBv4NA83qfuUSDbCiO6aBlfvFSuDJNisb8ryYlU1KRNtFRBJPxzHUKLaGGEj5Omlxg5Su&#10;DFmH9CFV7kuqDKGi2EqV0Pk7qTKZBNMRcA+ot6NkTaZRNIFVBmambQHa1NWvlC6T7qiGdLln6TLY&#10;xcygO+4XFbF+OJlME5hoR8J8SssodCF+qGJfiZbt7cjw33Lf/luG4S5aukuYF1exwWga20uugZbP&#10;LpP+zfXORh3bX8MN2XLPsmW0i5b9XcKLsmUwTpIwhn+pQ7Z8esf7z2nZX80NtPxftHSfRuC7kft2&#10;0H7jsh+mNtvu5nb9Je7oOwAAAP//AwBQSwMEFAAGAAgAAAAhABNol9XhAAAACwEAAA8AAABkcnMv&#10;ZG93bnJldi54bWxMj0FLw0AUhO+C/2F5gje72bbaGrMppainUrAVxNtr9jUJze6G7DZJ/73Pkx6H&#10;GWa+yVajbURPXai906AmCQhyhTe1KzV8Ht4eliBCRGew8Y40XCnAKr+9yTA1fnAf1O9jKbjEhRQ1&#10;VDG2qZShqMhimPiWHHsn31mMLLtSmg4HLreNnCbJk7RYO16osKVNRcV5f7Ea3gcc1jP12m/Pp831&#10;+/C4+9oq0vr+bly/gIg0xr8w/OIzOuTMdPQXZ4JoWM8X/CVqmKo5CA48LxV/ObKTLNQMZJ7J/x/y&#10;HwAAAP//AwBQSwECLQAUAAYACAAAACEAtoM4kv4AAADhAQAAEwAAAAAAAAAAAAAAAAAAAAAAW0Nv&#10;bnRlbnRfVHlwZXNdLnhtbFBLAQItABQABgAIAAAAIQA4/SH/1gAAAJQBAAALAAAAAAAAAAAAAAAA&#10;AC8BAABfcmVscy8ucmVsc1BLAQItABQABgAIAAAAIQDedMO+wAMAANEbAAAOAAAAAAAAAAAAAAAA&#10;AC4CAABkcnMvZTJvRG9jLnhtbFBLAQItABQABgAIAAAAIQATaJfV4QAAAAsBAAAPAAAAAAAAAAAA&#10;AAAAABoGAABkcnMvZG93bnJldi54bWxQSwUGAAAAAAQABADzAAAAKAcAAAAA&#10;">
                <v:rect id="Rectangle 228" o:spid="_x0000_s1201"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sWMIA&#10;AADcAAAADwAAAGRycy9kb3ducmV2LnhtbERPu2rDMBTdC/kHcQPZarke3MaJEkJIIdDSEKdDx4t1&#10;Y5taV0ZS/fj7aih0PJz3dj+ZTgzkfGtZwVOSgiCurG65VvB5e318AeEDssbOMimYycN+t3jYYqHt&#10;yFcaylCLGMK+QAVNCH0hpa8aMugT2xNH7m6dwRChq6V2OMZw08ksTXNpsOXY0GBPx4aq7/LHKLCX&#10;du4Obv0xvNPz19slpOOUn5RaLafDBkSgKfyL/9xnrSDL4tp4Jh4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WxYwgAAANwAAAAPAAAAAAAAAAAAAAAAAJgCAABkcnMvZG93&#10;bnJldi54bWxQSwUGAAAAAAQABAD1AAAAhwMAAAAA&#10;" fillcolor="white [3201]" strokecolor="black [3200]" strokeweight="1pt"/>
                <v:rect id="Rectangle 229" o:spid="_x0000_s1202"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3Jw8QA&#10;AADcAAAADwAAAGRycy9kb3ducmV2LnhtbESPT4vCMBTE74LfITzBm6b2oGvXKCIKgsuKfw57fDRv&#10;27LNS0liW7/9RljY4zAzv2FWm97UoiXnK8sKZtMEBHFudcWFgvvtMHkD4QOyxtoyKXiSh816OFhh&#10;pm3HF2qvoRARwj5DBWUITSalz0sy6Ke2IY7et3UGQ5SukNphF+GmlmmSzKXBiuNCiQ3tSsp/rg+j&#10;wJ6rZ711y8/2gxZfp3NIun6+V2o86rfvIAL14T/81z5qBWm6hNe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tycPEAAAA3AAAAA8AAAAAAAAAAAAAAAAAmAIAAGRycy9k&#10;b3ducmV2LnhtbFBLBQYAAAAABAAEAPUAAACJAwAAAAA=&#10;" fillcolor="white [3201]" strokecolor="black [3200]" strokeweight="1pt">
                  <v:textbox>
                    <w:txbxContent>
                      <w:p w:rsidR="0055311A" w:rsidRPr="00B5778D" w:rsidRDefault="0055311A" w:rsidP="0055311A">
                        <w:pPr>
                          <w:jc w:val="right"/>
                          <w:rPr>
                            <w:sz w:val="36"/>
                          </w:rPr>
                        </w:pPr>
                        <w:r>
                          <w:rPr>
                            <w:sz w:val="36"/>
                          </w:rPr>
                          <w:t>Navigation bar</w:t>
                        </w:r>
                      </w:p>
                    </w:txbxContent>
                  </v:textbox>
                </v:rect>
                <v:rect id="Rectangle 230" o:spid="_x0000_s1203"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2g8IA&#10;AADcAAAADwAAAGRycy9kb3ducmV2LnhtbERPz2vCMBS+D/wfwhN2m4kO3OyMIqIgOFZWd9jx0by1&#10;xealJLGt//1yGOz48f1eb0fbip58aBxrmM8UCOLSmYYrDV+X49MriBCRDbaOScOdAmw3k4c1ZsYN&#10;/El9ESuRQjhkqKGOscukDGVNFsPMdcSJ+3HeYkzQV9J4HFK4beVCqaW02HBqqLGjfU3ltbhZDS5v&#10;7u3Orz76d3r5PudRDePyoPXjdNy9gYg0xn/xn/tkNCye0/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jvaDwgAAANwAAAAPAAAAAAAAAAAAAAAAAJgCAABkcnMvZG93&#10;bnJldi54bWxQSwUGAAAAAAQABAD1AAAAhwMAAAAA&#10;" fillcolor="white [3201]" strokecolor="black [3200]" strokeweight="1pt">
                  <v:textbox>
                    <w:txbxContent>
                      <w:p w:rsidR="0055311A" w:rsidRPr="00B5778D" w:rsidRDefault="0055311A" w:rsidP="0055311A">
                        <w:pPr>
                          <w:jc w:val="center"/>
                          <w:rPr>
                            <w:sz w:val="36"/>
                          </w:rPr>
                        </w:pPr>
                        <w:r>
                          <w:rPr>
                            <w:sz w:val="36"/>
                          </w:rPr>
                          <w:t>Logo</w:t>
                        </w:r>
                      </w:p>
                    </w:txbxContent>
                  </v:textbox>
                </v:rect>
                <v:rect id="Rectangle 231" o:spid="_x0000_s1204"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JTGMUA&#10;AADcAAAADwAAAGRycy9kb3ducmV2LnhtbESPT2vCQBTE70K/w/IKvelGC/6JriKlhUJFMXrw+Mi+&#10;JqHZt2F3m8Rv7wqCx2FmfsOsNr2pRUvOV5YVjEcJCOLc6ooLBefT13AOwgdkjbVlUnAlD5v1y2CF&#10;qbYdH6nNQiEihH2KCsoQmlRKn5dk0I9sQxy9X+sMhihdIbXDLsJNLSdJMpUGK44LJTb0UVL+l/0b&#10;BfZQXeutW+zbHc0uP4eQdP30U6m31367BBGoD8/wo/2tFUzex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lMYxQAAANwAAAAPAAAAAAAAAAAAAAAAAJgCAABkcnMv&#10;ZG93bnJldi54bWxQSwUGAAAAAAQABAD1AAAAigMAAAAA&#10;" fillcolor="white [3201]" strokecolor="black [3200]" strokeweight="1pt">
                  <v:textbox>
                    <w:txbxContent>
                      <w:p w:rsidR="0055311A" w:rsidRPr="00B5778D" w:rsidRDefault="0055311A" w:rsidP="0055311A">
                        <w:pPr>
                          <w:jc w:val="center"/>
                          <w:rPr>
                            <w:sz w:val="36"/>
                          </w:rPr>
                        </w:pPr>
                        <w:r>
                          <w:rPr>
                            <w:sz w:val="36"/>
                          </w:rPr>
                          <w:t>Link1</w:t>
                        </w:r>
                      </w:p>
                    </w:txbxContent>
                  </v:textbox>
                </v:rect>
                <v:rect id="Rectangle 232" o:spid="_x0000_s1205"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Nb8QA&#10;AADcAAAADwAAAGRycy9kb3ducmV2LnhtbESPQWvCQBSE74L/YXlCb7oxBVujq4hYKFQqVQ8eH9ln&#10;Esy+DbvbJP57t1DwOMzMN8xy3ZtatOR8ZVnBdJKAIM6trrhQcD59jN9B+ICssbZMCu7kYb0aDpaY&#10;advxD7XHUIgIYZ+hgjKEJpPS5yUZ9BPbEEfvap3BEKUrpHbYRbipZZokM2mw4rhQYkPbkvLb8dco&#10;sIfqXm/c/Lvd09vl6xCSrp/tlHoZ9ZsFiEB9eIb/259aQfq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QzW/EAAAA3AAAAA8AAAAAAAAAAAAAAAAAmAIAAGRycy9k&#10;b3ducmV2LnhtbFBLBQYAAAAABAAEAPUAAACJAwAAAAA=&#10;" fillcolor="white [3201]" strokecolor="black [3200]" strokeweight="1pt">
                  <v:textbox>
                    <w:txbxContent>
                      <w:p w:rsidR="0055311A" w:rsidRPr="00B5778D" w:rsidRDefault="0055311A" w:rsidP="0055311A">
                        <w:pPr>
                          <w:jc w:val="center"/>
                          <w:rPr>
                            <w:sz w:val="36"/>
                          </w:rPr>
                        </w:pPr>
                        <w:r>
                          <w:rPr>
                            <w:sz w:val="36"/>
                          </w:rPr>
                          <w:t>Link2</w:t>
                        </w:r>
                      </w:p>
                    </w:txbxContent>
                  </v:textbox>
                </v:rect>
                <v:rect id="Rectangle 233" o:spid="_x0000_s1206"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o9MUA&#10;AADcAAAADwAAAGRycy9kb3ducmV2LnhtbESPQWvCQBSE7wX/w/IEb3Wjgm2jmyBSQbBUanvw+Mg+&#10;k2D2bdjdJvHfdwWhx2FmvmHW+WAa0ZHztWUFs2kCgriwuuZSwc/37vkVhA/IGhvLpOBGHvJs9LTG&#10;VNuev6g7hVJECPsUFVQhtKmUvqjIoJ/aljh6F+sMhihdKbXDPsJNI+dJspQGa44LFba0rai4nn6N&#10;Anusb83GvX12H/RyPhxD0g/Ld6Um42GzAhFoCP/hR3uvFcwX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XGj0xQAAANwAAAAPAAAAAAAAAAAAAAAAAJgCAABkcnMv&#10;ZG93bnJldi54bWxQSwUGAAAAAAQABAD1AAAAigMAAAAA&#10;" fillcolor="white [3201]" strokecolor="black [3200]" strokeweight="1pt">
                  <v:textbox>
                    <w:txbxContent>
                      <w:p w:rsidR="0055311A" w:rsidRPr="00B5778D" w:rsidRDefault="0055311A" w:rsidP="0055311A">
                        <w:pPr>
                          <w:jc w:val="center"/>
                          <w:rPr>
                            <w:sz w:val="36"/>
                          </w:rPr>
                        </w:pPr>
                        <w:r>
                          <w:rPr>
                            <w:sz w:val="36"/>
                          </w:rPr>
                          <w:t>Link3</w:t>
                        </w:r>
                      </w:p>
                    </w:txbxContent>
                  </v:textbox>
                </v:rect>
                <v:rect id="Rectangle 234" o:spid="_x0000_s1207"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wgMYA&#10;AADcAAAADwAAAGRycy9kb3ducmV2LnhtbESPT2vCQBTE70K/w/IKvdWNtlhN3QQRC4VKxT8Hj4/s&#10;axLMvg272yR++65Q8DjMzG+YZT6YRnTkfG1ZwWScgCAurK65VHA6fjzPQfiArLGxTAqu5CHPHkZL&#10;TLXteU/dIZQiQtinqKAKoU2l9EVFBv3YtsTR+7HOYIjSlVI77CPcNHKaJDNpsOa4UGFL64qKy+HX&#10;KLC7+tqs3OK729Lb+WsXkn6YbZR6ehxW7yACDeEe/m9/agXTl1e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XwgMYAAADcAAAADwAAAAAAAAAAAAAAAACYAgAAZHJz&#10;L2Rvd25yZXYueG1sUEsFBgAAAAAEAAQA9QAAAIsDAAAAAA==&#10;" fillcolor="white [3201]" strokecolor="black [3200]" strokeweight="1pt">
                  <v:textbox>
                    <w:txbxContent>
                      <w:p w:rsidR="0055311A" w:rsidRPr="00B5778D" w:rsidRDefault="0055311A" w:rsidP="0055311A">
                        <w:pPr>
                          <w:jc w:val="center"/>
                          <w:rPr>
                            <w:sz w:val="36"/>
                          </w:rPr>
                        </w:pPr>
                        <w:r>
                          <w:rPr>
                            <w:sz w:val="36"/>
                          </w:rPr>
                          <w:t>Link4</w:t>
                        </w:r>
                      </w:p>
                    </w:txbxContent>
                  </v:textbox>
                </v:rect>
              </v:group>
            </w:pict>
          </mc:Fallback>
        </mc:AlternateContent>
      </w:r>
      <w:r>
        <w:br w:type="page"/>
      </w:r>
    </w:p>
    <w:p w:rsidR="0055311A" w:rsidRPr="00564A8C" w:rsidRDefault="0055311A" w:rsidP="0055311A">
      <w:pPr>
        <w:rPr>
          <w:b/>
          <w:sz w:val="32"/>
          <w:szCs w:val="32"/>
          <w:u w:val="single"/>
        </w:rPr>
      </w:pPr>
      <w:r w:rsidRPr="00564A8C">
        <w:rPr>
          <w:b/>
          <w:sz w:val="32"/>
          <w:szCs w:val="32"/>
          <w:u w:val="single"/>
        </w:rPr>
        <w:lastRenderedPageBreak/>
        <w:t>Heading</w:t>
      </w:r>
    </w:p>
    <w:p w:rsidR="0055311A" w:rsidRPr="00564A8C" w:rsidRDefault="0055311A" w:rsidP="0055311A">
      <w:pPr>
        <w:rPr>
          <w:sz w:val="32"/>
          <w:szCs w:val="32"/>
        </w:rPr>
      </w:pPr>
      <w:r w:rsidRPr="00564A8C">
        <w:rPr>
          <w:sz w:val="32"/>
          <w:szCs w:val="32"/>
        </w:rPr>
        <w:t>This wi</w:t>
      </w:r>
      <w:r>
        <w:rPr>
          <w:sz w:val="32"/>
          <w:szCs w:val="32"/>
        </w:rPr>
        <w:t>ll just say the words FrackHub.</w:t>
      </w:r>
    </w:p>
    <w:p w:rsidR="0055311A" w:rsidRPr="00564A8C" w:rsidRDefault="0055311A" w:rsidP="0055311A">
      <w:pPr>
        <w:rPr>
          <w:b/>
          <w:sz w:val="32"/>
          <w:szCs w:val="32"/>
          <w:u w:val="single"/>
        </w:rPr>
      </w:pPr>
      <w:r w:rsidRPr="00564A8C">
        <w:rPr>
          <w:b/>
          <w:sz w:val="32"/>
          <w:szCs w:val="32"/>
          <w:u w:val="single"/>
        </w:rPr>
        <w:t>Title</w:t>
      </w:r>
    </w:p>
    <w:p w:rsidR="0055311A" w:rsidRPr="00564A8C" w:rsidRDefault="0055311A" w:rsidP="0055311A">
      <w:pPr>
        <w:rPr>
          <w:sz w:val="32"/>
          <w:szCs w:val="32"/>
        </w:rPr>
      </w:pPr>
      <w:r w:rsidRPr="00564A8C">
        <w:rPr>
          <w:sz w:val="32"/>
          <w:szCs w:val="32"/>
        </w:rPr>
        <w:t xml:space="preserve">A heading to let the user know, </w:t>
      </w:r>
      <w:r w:rsidR="0078525F">
        <w:rPr>
          <w:sz w:val="32"/>
          <w:szCs w:val="32"/>
        </w:rPr>
        <w:t>the item name and who has uploaded this item.</w:t>
      </w:r>
    </w:p>
    <w:p w:rsidR="0055311A" w:rsidRPr="00564A8C" w:rsidRDefault="0055311A" w:rsidP="0055311A">
      <w:pPr>
        <w:rPr>
          <w:b/>
          <w:sz w:val="32"/>
          <w:szCs w:val="32"/>
          <w:u w:val="single"/>
        </w:rPr>
      </w:pPr>
      <w:r w:rsidRPr="00564A8C">
        <w:rPr>
          <w:b/>
          <w:sz w:val="32"/>
          <w:szCs w:val="32"/>
          <w:u w:val="single"/>
        </w:rPr>
        <w:t>Navigation Bar and Links</w:t>
      </w:r>
    </w:p>
    <w:p w:rsidR="0055311A" w:rsidRPr="00564A8C" w:rsidRDefault="0055311A" w:rsidP="0055311A">
      <w:pPr>
        <w:rPr>
          <w:sz w:val="32"/>
          <w:szCs w:val="32"/>
        </w:rPr>
      </w:pPr>
      <w:r w:rsidRPr="00564A8C">
        <w:rPr>
          <w:sz w:val="32"/>
          <w:szCs w:val="32"/>
        </w:rPr>
        <w:t>The navigation bar is fixed at the top of the screen so the user can always see it, wherever they are on the page, and provides links to all web pages, MyItems.html, MyItemsRented.html, RentItems.html and UploadItems.html.</w:t>
      </w:r>
    </w:p>
    <w:p w:rsidR="0055311A" w:rsidRPr="00564A8C" w:rsidRDefault="0055311A" w:rsidP="0055311A">
      <w:pPr>
        <w:rPr>
          <w:b/>
          <w:sz w:val="32"/>
          <w:szCs w:val="32"/>
          <w:u w:val="single"/>
        </w:rPr>
      </w:pPr>
      <w:r w:rsidRPr="00564A8C">
        <w:rPr>
          <w:b/>
          <w:sz w:val="32"/>
          <w:szCs w:val="32"/>
          <w:u w:val="single"/>
        </w:rPr>
        <w:t>Image</w:t>
      </w:r>
    </w:p>
    <w:p w:rsidR="0055311A" w:rsidRPr="00564A8C" w:rsidRDefault="0055311A" w:rsidP="0055311A">
      <w:pPr>
        <w:rPr>
          <w:sz w:val="32"/>
          <w:szCs w:val="32"/>
        </w:rPr>
      </w:pPr>
      <w:r w:rsidRPr="00564A8C">
        <w:rPr>
          <w:sz w:val="32"/>
          <w:szCs w:val="32"/>
        </w:rPr>
        <w:t>An image of t</w:t>
      </w:r>
      <w:r w:rsidR="0078525F">
        <w:rPr>
          <w:sz w:val="32"/>
          <w:szCs w:val="32"/>
        </w:rPr>
        <w:t>he item that is being viewed.</w:t>
      </w:r>
    </w:p>
    <w:p w:rsidR="0055311A" w:rsidRPr="00564A8C" w:rsidRDefault="0055311A" w:rsidP="0055311A">
      <w:pPr>
        <w:rPr>
          <w:b/>
          <w:sz w:val="32"/>
          <w:szCs w:val="32"/>
          <w:u w:val="single"/>
        </w:rPr>
      </w:pPr>
      <w:r w:rsidRPr="00564A8C">
        <w:rPr>
          <w:b/>
          <w:sz w:val="32"/>
          <w:szCs w:val="32"/>
          <w:u w:val="single"/>
        </w:rPr>
        <w:t>Price</w:t>
      </w:r>
    </w:p>
    <w:p w:rsidR="0055311A" w:rsidRPr="00564A8C" w:rsidRDefault="0055311A" w:rsidP="0055311A">
      <w:pPr>
        <w:rPr>
          <w:sz w:val="32"/>
          <w:szCs w:val="32"/>
        </w:rPr>
      </w:pPr>
      <w:r w:rsidRPr="00564A8C">
        <w:rPr>
          <w:sz w:val="32"/>
          <w:szCs w:val="32"/>
        </w:rPr>
        <w:t>The price of the item</w:t>
      </w:r>
    </w:p>
    <w:p w:rsidR="0078525F" w:rsidRDefault="0078525F" w:rsidP="0055311A">
      <w:pPr>
        <w:rPr>
          <w:b/>
          <w:sz w:val="32"/>
          <w:szCs w:val="32"/>
          <w:u w:val="single"/>
        </w:rPr>
      </w:pPr>
      <w:r>
        <w:rPr>
          <w:b/>
          <w:sz w:val="32"/>
          <w:szCs w:val="32"/>
          <w:u w:val="single"/>
        </w:rPr>
        <w:t>Item Rating</w:t>
      </w:r>
    </w:p>
    <w:p w:rsidR="0078525F" w:rsidRDefault="0078525F" w:rsidP="0055311A">
      <w:r>
        <w:rPr>
          <w:sz w:val="32"/>
          <w:szCs w:val="32"/>
        </w:rPr>
        <w:t>This shows what</w:t>
      </w:r>
      <w:r w:rsidRPr="0078525F">
        <w:rPr>
          <w:sz w:val="32"/>
          <w:szCs w:val="32"/>
        </w:rPr>
        <w:t xml:space="preserve"> the item has been rated by other users out of 5</w:t>
      </w:r>
      <w:r>
        <w:t>.</w:t>
      </w:r>
    </w:p>
    <w:p w:rsidR="0078525F" w:rsidRDefault="0078525F" w:rsidP="0055311A">
      <w:pPr>
        <w:rPr>
          <w:b/>
          <w:u w:val="single"/>
        </w:rPr>
      </w:pPr>
      <w:r w:rsidRPr="0078525F">
        <w:rPr>
          <w:b/>
          <w:sz w:val="32"/>
          <w:u w:val="single"/>
        </w:rPr>
        <w:t>Rented</w:t>
      </w:r>
    </w:p>
    <w:p w:rsidR="0055311A" w:rsidRPr="0078525F" w:rsidRDefault="0078525F" w:rsidP="0055311A">
      <w:pPr>
        <w:rPr>
          <w:rFonts w:asciiTheme="majorHAnsi" w:eastAsiaTheme="majorEastAsia" w:hAnsiTheme="majorHAnsi" w:cstheme="majorBidi"/>
          <w:color w:val="2E74B5" w:themeColor="accent1" w:themeShade="BF"/>
          <w:sz w:val="32"/>
          <w:szCs w:val="32"/>
        </w:rPr>
      </w:pPr>
      <w:r w:rsidRPr="0078525F">
        <w:rPr>
          <w:sz w:val="32"/>
        </w:rPr>
        <w:t>This shows the number of users who have rented this item.</w:t>
      </w:r>
      <w:r w:rsidR="0055311A" w:rsidRPr="0078525F">
        <w:br w:type="page"/>
      </w:r>
    </w:p>
    <w:p w:rsidR="00140DFE" w:rsidRDefault="00564A8C" w:rsidP="00564A8C">
      <w:pPr>
        <w:pStyle w:val="Heading1"/>
        <w:jc w:val="center"/>
      </w:pPr>
      <w:r>
        <w:lastRenderedPageBreak/>
        <w:t>loginBasicB</w:t>
      </w:r>
      <w:r w:rsidR="0095115A">
        <w:t>uild.html Testing</w:t>
      </w:r>
      <w:bookmarkEnd w:id="12"/>
    </w:p>
    <w:p w:rsidR="0095115A" w:rsidRPr="0095115A" w:rsidRDefault="0095115A" w:rsidP="0095115A"/>
    <w:p w:rsidR="00140DFE" w:rsidRPr="00140DFE" w:rsidRDefault="00140DFE" w:rsidP="00140DFE"/>
    <w:p w:rsidR="00140DFE" w:rsidRDefault="00651148" w:rsidP="00140DFE">
      <w:pPr>
        <w:rPr>
          <w:b/>
          <w:u w:val="single"/>
        </w:rPr>
      </w:pPr>
      <w:r w:rsidRPr="00651148">
        <w:rPr>
          <w:b/>
          <w:u w:val="single"/>
        </w:rPr>
        <w:t>Colour Contrast Test</w:t>
      </w:r>
    </w:p>
    <w:p w:rsidR="00651148" w:rsidRDefault="00651148" w:rsidP="00140DFE">
      <w:r>
        <w:t>In order to pass, the colour contrast test, it needs to match the Web Content Accessibility Guidelines. I will be testing for the following:</w:t>
      </w:r>
    </w:p>
    <w:p w:rsidR="00651148" w:rsidRDefault="00651148" w:rsidP="00651148">
      <w:pPr>
        <w:pStyle w:val="ListParagraph"/>
        <w:numPr>
          <w:ilvl w:val="0"/>
          <w:numId w:val="1"/>
        </w:numPr>
      </w:pPr>
      <w:r>
        <w:t>WCAG 2.0 minimum contrast for fonts bellow 18 points</w:t>
      </w:r>
    </w:p>
    <w:p w:rsidR="00651148" w:rsidRDefault="00651148" w:rsidP="00651148">
      <w:pPr>
        <w:pStyle w:val="ListParagraph"/>
        <w:numPr>
          <w:ilvl w:val="0"/>
          <w:numId w:val="1"/>
        </w:numPr>
      </w:pPr>
      <w:r>
        <w:t>WCAG 2.0 enhanced contrast for fonts bellow 18 points</w:t>
      </w:r>
    </w:p>
    <w:p w:rsidR="00651148" w:rsidRDefault="00651148" w:rsidP="00651148">
      <w:pPr>
        <w:pStyle w:val="ListParagraph"/>
        <w:numPr>
          <w:ilvl w:val="0"/>
          <w:numId w:val="1"/>
        </w:numPr>
      </w:pPr>
      <w:r>
        <w:t>WCAG 2.0 minimum contrast for fonts over 18 points</w:t>
      </w:r>
    </w:p>
    <w:p w:rsidR="00651148" w:rsidRDefault="00651148" w:rsidP="00651148">
      <w:pPr>
        <w:pStyle w:val="ListParagraph"/>
        <w:numPr>
          <w:ilvl w:val="0"/>
          <w:numId w:val="1"/>
        </w:numPr>
      </w:pPr>
      <w:r>
        <w:t>WCAG 2.0 enhanced contrast for fonts over 18 points</w:t>
      </w:r>
    </w:p>
    <w:p w:rsidR="00651148" w:rsidRDefault="00651148" w:rsidP="00651148">
      <w:pPr>
        <w:pStyle w:val="ListParagraph"/>
        <w:numPr>
          <w:ilvl w:val="0"/>
          <w:numId w:val="1"/>
        </w:numPr>
      </w:pPr>
      <w:r>
        <w:t>Test based on brightness and colour difference</w:t>
      </w:r>
    </w:p>
    <w:p w:rsidR="00651148" w:rsidRDefault="00651148" w:rsidP="00651148">
      <w:pPr>
        <w:pStyle w:val="ListParagraph"/>
        <w:numPr>
          <w:ilvl w:val="0"/>
          <w:numId w:val="1"/>
        </w:numPr>
      </w:pPr>
      <w:r>
        <w:t xml:space="preserve">If the text </w:t>
      </w:r>
      <w:r w:rsidR="00776100">
        <w:t xml:space="preserve">is </w:t>
      </w:r>
      <w:r>
        <w:t>readable for people with colour blindness.</w:t>
      </w:r>
    </w:p>
    <w:p w:rsidR="00776100" w:rsidRDefault="00776100" w:rsidP="00776100">
      <w:r>
        <w:t>A pass indicates none of these tests have failed.</w:t>
      </w:r>
    </w:p>
    <w:p w:rsidR="00651148" w:rsidRPr="00651148" w:rsidRDefault="00651148" w:rsidP="00140DFE"/>
    <w:p w:rsidR="0095115A" w:rsidRDefault="00140DFE" w:rsidP="00140DFE">
      <w:pPr>
        <w:tabs>
          <w:tab w:val="left" w:pos="2588"/>
        </w:tabs>
      </w:pPr>
      <w:r>
        <w:tab/>
      </w:r>
    </w:p>
    <w:tbl>
      <w:tblPr>
        <w:tblStyle w:val="TableGrid"/>
        <w:tblW w:w="0" w:type="auto"/>
        <w:tblLook w:val="04A0" w:firstRow="1" w:lastRow="0" w:firstColumn="1" w:lastColumn="0" w:noHBand="0" w:noVBand="1"/>
      </w:tblPr>
      <w:tblGrid>
        <w:gridCol w:w="2254"/>
        <w:gridCol w:w="2254"/>
        <w:gridCol w:w="2254"/>
        <w:gridCol w:w="2254"/>
      </w:tblGrid>
      <w:tr w:rsidR="0095115A" w:rsidTr="0095115A">
        <w:tc>
          <w:tcPr>
            <w:tcW w:w="2254" w:type="dxa"/>
            <w:shd w:val="clear" w:color="auto" w:fill="BDD6EE" w:themeFill="accent1" w:themeFillTint="66"/>
          </w:tcPr>
          <w:p w:rsidR="0095115A" w:rsidRDefault="0095115A" w:rsidP="00140DFE">
            <w:pPr>
              <w:tabs>
                <w:tab w:val="left" w:pos="2588"/>
              </w:tabs>
            </w:pPr>
            <w:r>
              <w:t>Object</w:t>
            </w:r>
          </w:p>
        </w:tc>
        <w:tc>
          <w:tcPr>
            <w:tcW w:w="2254" w:type="dxa"/>
            <w:shd w:val="clear" w:color="auto" w:fill="BDD6EE" w:themeFill="accent1" w:themeFillTint="66"/>
          </w:tcPr>
          <w:p w:rsidR="0095115A" w:rsidRDefault="0095115A" w:rsidP="00140DFE">
            <w:pPr>
              <w:tabs>
                <w:tab w:val="left" w:pos="2588"/>
              </w:tabs>
            </w:pPr>
            <w:r>
              <w:t>Background</w:t>
            </w:r>
          </w:p>
        </w:tc>
        <w:tc>
          <w:tcPr>
            <w:tcW w:w="2254" w:type="dxa"/>
            <w:shd w:val="clear" w:color="auto" w:fill="BDD6EE" w:themeFill="accent1" w:themeFillTint="66"/>
          </w:tcPr>
          <w:p w:rsidR="0095115A" w:rsidRDefault="0095115A" w:rsidP="00140DFE">
            <w:pPr>
              <w:tabs>
                <w:tab w:val="left" w:pos="2588"/>
              </w:tabs>
            </w:pPr>
            <w:r>
              <w:t>Foreground</w:t>
            </w:r>
          </w:p>
        </w:tc>
        <w:tc>
          <w:tcPr>
            <w:tcW w:w="2254" w:type="dxa"/>
            <w:shd w:val="clear" w:color="auto" w:fill="BDD6EE" w:themeFill="accent1" w:themeFillTint="66"/>
          </w:tcPr>
          <w:p w:rsidR="0095115A" w:rsidRDefault="0095115A" w:rsidP="00140DFE">
            <w:pPr>
              <w:tabs>
                <w:tab w:val="left" w:pos="2588"/>
              </w:tabs>
            </w:pPr>
            <w:r>
              <w:t>Pass/fail</w:t>
            </w:r>
          </w:p>
        </w:tc>
      </w:tr>
      <w:tr w:rsidR="0095115A" w:rsidTr="0095115A">
        <w:tc>
          <w:tcPr>
            <w:tcW w:w="2254" w:type="dxa"/>
          </w:tcPr>
          <w:p w:rsidR="0095115A" w:rsidRDefault="00651148" w:rsidP="00140DFE">
            <w:pPr>
              <w:tabs>
                <w:tab w:val="left" w:pos="2588"/>
              </w:tabs>
            </w:pPr>
            <w:r>
              <w:t>Heading</w:t>
            </w:r>
          </w:p>
        </w:tc>
        <w:tc>
          <w:tcPr>
            <w:tcW w:w="2254" w:type="dxa"/>
          </w:tcPr>
          <w:p w:rsidR="0095115A" w:rsidRDefault="00776100" w:rsidP="00776100">
            <w:pPr>
              <w:tabs>
                <w:tab w:val="left" w:pos="2588"/>
              </w:tabs>
            </w:pPr>
            <w:r w:rsidRPr="00776100">
              <w:t>#FFFFFF</w:t>
            </w:r>
            <w:r>
              <w:t xml:space="preserve"> (White)</w:t>
            </w:r>
          </w:p>
        </w:tc>
        <w:tc>
          <w:tcPr>
            <w:tcW w:w="2254" w:type="dxa"/>
          </w:tcPr>
          <w:p w:rsidR="0095115A" w:rsidRDefault="00776100" w:rsidP="00140DFE">
            <w:pPr>
              <w:tabs>
                <w:tab w:val="left" w:pos="2588"/>
              </w:tabs>
            </w:pPr>
            <w:r w:rsidRPr="00776100">
              <w:t>#2B2529</w:t>
            </w:r>
            <w:r>
              <w:t xml:space="preserve"> (Black)</w:t>
            </w:r>
          </w:p>
        </w:tc>
        <w:tc>
          <w:tcPr>
            <w:tcW w:w="2254" w:type="dxa"/>
          </w:tcPr>
          <w:p w:rsidR="0095115A" w:rsidRDefault="00776100" w:rsidP="00140DFE">
            <w:pPr>
              <w:tabs>
                <w:tab w:val="left" w:pos="2588"/>
              </w:tabs>
            </w:pPr>
            <w:r>
              <w:t>Pass</w:t>
            </w:r>
          </w:p>
        </w:tc>
      </w:tr>
      <w:tr w:rsidR="0095115A" w:rsidTr="0095115A">
        <w:tc>
          <w:tcPr>
            <w:tcW w:w="2254" w:type="dxa"/>
          </w:tcPr>
          <w:p w:rsidR="0095115A" w:rsidRDefault="00E6208E" w:rsidP="00776100">
            <w:pPr>
              <w:tabs>
                <w:tab w:val="left" w:pos="2588"/>
              </w:tabs>
            </w:pPr>
            <w:r>
              <w:t>Input</w:t>
            </w:r>
            <w:r w:rsidR="00776100">
              <w:t xml:space="preserve"> Label</w:t>
            </w:r>
          </w:p>
        </w:tc>
        <w:tc>
          <w:tcPr>
            <w:tcW w:w="2254" w:type="dxa"/>
          </w:tcPr>
          <w:p w:rsidR="0095115A" w:rsidRDefault="00776100" w:rsidP="00140DFE">
            <w:pPr>
              <w:tabs>
                <w:tab w:val="left" w:pos="2588"/>
              </w:tabs>
            </w:pPr>
            <w:r>
              <w:t>#FFFFFF (White)</w:t>
            </w:r>
          </w:p>
        </w:tc>
        <w:tc>
          <w:tcPr>
            <w:tcW w:w="2254" w:type="dxa"/>
          </w:tcPr>
          <w:p w:rsidR="0095115A" w:rsidRDefault="00776100" w:rsidP="00140DFE">
            <w:pPr>
              <w:tabs>
                <w:tab w:val="left" w:pos="2588"/>
              </w:tabs>
            </w:pPr>
            <w:r w:rsidRPr="00776100">
              <w:t>#44494C</w:t>
            </w:r>
            <w:r>
              <w:t xml:space="preserve"> (Black)</w:t>
            </w:r>
          </w:p>
        </w:tc>
        <w:tc>
          <w:tcPr>
            <w:tcW w:w="2254" w:type="dxa"/>
          </w:tcPr>
          <w:p w:rsidR="0095115A" w:rsidRDefault="00776100" w:rsidP="00140DFE">
            <w:pPr>
              <w:tabs>
                <w:tab w:val="left" w:pos="2588"/>
              </w:tabs>
            </w:pPr>
            <w:r>
              <w:t>Pass</w:t>
            </w:r>
          </w:p>
        </w:tc>
      </w:tr>
      <w:tr w:rsidR="00776100" w:rsidTr="0095115A">
        <w:tc>
          <w:tcPr>
            <w:tcW w:w="2254" w:type="dxa"/>
          </w:tcPr>
          <w:p w:rsidR="00776100" w:rsidRDefault="00776100" w:rsidP="00776100">
            <w:pPr>
              <w:tabs>
                <w:tab w:val="left" w:pos="2588"/>
              </w:tabs>
            </w:pPr>
            <w:r>
              <w:t>Submit Button</w:t>
            </w:r>
          </w:p>
        </w:tc>
        <w:tc>
          <w:tcPr>
            <w:tcW w:w="2254" w:type="dxa"/>
          </w:tcPr>
          <w:p w:rsidR="00776100" w:rsidRDefault="00FB2C18" w:rsidP="00140DFE">
            <w:pPr>
              <w:tabs>
                <w:tab w:val="left" w:pos="2588"/>
              </w:tabs>
            </w:pPr>
            <w:r w:rsidRPr="00776100">
              <w:t>#0D6EFD</w:t>
            </w:r>
            <w:r>
              <w:t xml:space="preserve"> (Blue)</w:t>
            </w:r>
          </w:p>
        </w:tc>
        <w:tc>
          <w:tcPr>
            <w:tcW w:w="2254" w:type="dxa"/>
          </w:tcPr>
          <w:p w:rsidR="00776100" w:rsidRPr="00776100" w:rsidRDefault="00FB2C18" w:rsidP="00140DFE">
            <w:pPr>
              <w:tabs>
                <w:tab w:val="left" w:pos="2588"/>
              </w:tabs>
            </w:pPr>
            <w:r>
              <w:t>#FFFFFF (White)</w:t>
            </w:r>
          </w:p>
        </w:tc>
        <w:tc>
          <w:tcPr>
            <w:tcW w:w="2254" w:type="dxa"/>
          </w:tcPr>
          <w:p w:rsidR="00776100" w:rsidRDefault="00776100" w:rsidP="00776100">
            <w:pPr>
              <w:tabs>
                <w:tab w:val="left" w:pos="2588"/>
              </w:tabs>
            </w:pPr>
            <w:r>
              <w:t>Fail</w:t>
            </w:r>
          </w:p>
        </w:tc>
      </w:tr>
      <w:tr w:rsidR="00CB7222" w:rsidTr="0095115A">
        <w:tc>
          <w:tcPr>
            <w:tcW w:w="2254" w:type="dxa"/>
          </w:tcPr>
          <w:p w:rsidR="00CB7222" w:rsidRDefault="00CB7222" w:rsidP="00776100">
            <w:pPr>
              <w:tabs>
                <w:tab w:val="left" w:pos="2588"/>
              </w:tabs>
            </w:pPr>
            <w:r>
              <w:t>Submit Button</w:t>
            </w:r>
          </w:p>
        </w:tc>
        <w:tc>
          <w:tcPr>
            <w:tcW w:w="2254" w:type="dxa"/>
          </w:tcPr>
          <w:p w:rsidR="00CB7222" w:rsidRDefault="00FB2C18" w:rsidP="00140DFE">
            <w:pPr>
              <w:tabs>
                <w:tab w:val="left" w:pos="2588"/>
              </w:tabs>
            </w:pPr>
            <w:r>
              <w:t>#0000FF (Blue)</w:t>
            </w:r>
          </w:p>
        </w:tc>
        <w:tc>
          <w:tcPr>
            <w:tcW w:w="2254" w:type="dxa"/>
          </w:tcPr>
          <w:p w:rsidR="00CB7222" w:rsidRPr="00776100" w:rsidRDefault="00CB7222" w:rsidP="00140DFE">
            <w:pPr>
              <w:tabs>
                <w:tab w:val="left" w:pos="2588"/>
              </w:tabs>
            </w:pPr>
            <w:r>
              <w:t>#FFFFFF (White)</w:t>
            </w:r>
          </w:p>
        </w:tc>
        <w:tc>
          <w:tcPr>
            <w:tcW w:w="2254" w:type="dxa"/>
          </w:tcPr>
          <w:p w:rsidR="00CB7222" w:rsidRDefault="00FB2C18" w:rsidP="00776100">
            <w:pPr>
              <w:tabs>
                <w:tab w:val="left" w:pos="2588"/>
              </w:tabs>
            </w:pPr>
            <w:r>
              <w:t>P</w:t>
            </w:r>
            <w:r w:rsidR="00CB7222">
              <w:t>ass</w:t>
            </w:r>
          </w:p>
        </w:tc>
      </w:tr>
      <w:tr w:rsidR="00FB2C18" w:rsidTr="0095115A">
        <w:tc>
          <w:tcPr>
            <w:tcW w:w="2254" w:type="dxa"/>
          </w:tcPr>
          <w:p w:rsidR="00FB2C18" w:rsidRDefault="00FB2C18" w:rsidP="00776100">
            <w:pPr>
              <w:tabs>
                <w:tab w:val="left" w:pos="2588"/>
              </w:tabs>
            </w:pPr>
            <w:r>
              <w:t>Submit Button when hovered</w:t>
            </w:r>
          </w:p>
        </w:tc>
        <w:tc>
          <w:tcPr>
            <w:tcW w:w="2254" w:type="dxa"/>
          </w:tcPr>
          <w:p w:rsidR="00FB2C18" w:rsidRDefault="00FB2C18" w:rsidP="00140DFE">
            <w:pPr>
              <w:tabs>
                <w:tab w:val="left" w:pos="2588"/>
              </w:tabs>
            </w:pPr>
            <w:r>
              <w:t>#40467D (Blue)</w:t>
            </w:r>
          </w:p>
        </w:tc>
        <w:tc>
          <w:tcPr>
            <w:tcW w:w="2254" w:type="dxa"/>
          </w:tcPr>
          <w:p w:rsidR="00FB2C18" w:rsidRDefault="00FB2C18" w:rsidP="00140DFE">
            <w:pPr>
              <w:tabs>
                <w:tab w:val="left" w:pos="2588"/>
              </w:tabs>
            </w:pPr>
            <w:r>
              <w:t>#FFFFFF (White)</w:t>
            </w:r>
          </w:p>
        </w:tc>
        <w:tc>
          <w:tcPr>
            <w:tcW w:w="2254" w:type="dxa"/>
          </w:tcPr>
          <w:p w:rsidR="00FB2C18" w:rsidRDefault="00FB2C18" w:rsidP="00776100">
            <w:pPr>
              <w:tabs>
                <w:tab w:val="left" w:pos="2588"/>
              </w:tabs>
            </w:pPr>
            <w:r>
              <w:t>Pass</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#337BFD (Blue)</w:t>
            </w:r>
          </w:p>
        </w:tc>
        <w:tc>
          <w:tcPr>
            <w:tcW w:w="2254" w:type="dxa"/>
          </w:tcPr>
          <w:p w:rsidR="00CA7C77" w:rsidRDefault="00CA7C77" w:rsidP="00776100">
            <w:pPr>
              <w:tabs>
                <w:tab w:val="left" w:pos="2588"/>
              </w:tabs>
            </w:pPr>
            <w:r>
              <w:t>Fail</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#0001FF (Blue)</w:t>
            </w:r>
          </w:p>
        </w:tc>
        <w:tc>
          <w:tcPr>
            <w:tcW w:w="2254" w:type="dxa"/>
          </w:tcPr>
          <w:p w:rsidR="00CA7C77" w:rsidRDefault="00CA7C77" w:rsidP="00776100">
            <w:pPr>
              <w:tabs>
                <w:tab w:val="left" w:pos="2588"/>
              </w:tabs>
            </w:pPr>
            <w:r>
              <w:t>Pass</w:t>
            </w:r>
          </w:p>
        </w:tc>
      </w:tr>
    </w:tbl>
    <w:p w:rsidR="00140DFE" w:rsidRDefault="00140DFE" w:rsidP="00140DFE">
      <w:pPr>
        <w:tabs>
          <w:tab w:val="left" w:pos="2588"/>
        </w:tabs>
      </w:pPr>
    </w:p>
    <w:p w:rsidR="00AA1C53" w:rsidRDefault="00140DFE">
      <w:r>
        <w:br w:type="page"/>
      </w:r>
    </w:p>
    <w:p w:rsidR="00AA1C53" w:rsidRDefault="00AA1C53" w:rsidP="00AA1C53">
      <w:pPr>
        <w:pStyle w:val="Heading1"/>
        <w:jc w:val="center"/>
      </w:pPr>
      <w:bookmarkStart w:id="14" w:name="_Toc101794894"/>
      <w:r>
        <w:lastRenderedPageBreak/>
        <w:t>customerSignUp.html Testing</w:t>
      </w:r>
      <w:bookmarkEnd w:id="14"/>
    </w:p>
    <w:p w:rsidR="00AA1C53" w:rsidRDefault="00AA1C53" w:rsidP="00AA1C53">
      <w:pPr>
        <w:rPr>
          <w:b/>
          <w:u w:val="single"/>
        </w:rPr>
      </w:pPr>
    </w:p>
    <w:p w:rsidR="00AA1C53" w:rsidRDefault="00AA1C53" w:rsidP="00AA1C53">
      <w:pPr>
        <w:rPr>
          <w:b/>
          <w:u w:val="single"/>
        </w:rPr>
      </w:pPr>
      <w:r w:rsidRPr="00651148">
        <w:rPr>
          <w:b/>
          <w:u w:val="single"/>
        </w:rPr>
        <w:t>Colour Contrast Test</w:t>
      </w:r>
    </w:p>
    <w:p w:rsidR="00AA1C53" w:rsidRDefault="00AA1C53" w:rsidP="00AA1C53">
      <w:r>
        <w:t>In order to pass, the colour contrast test, it needs to match the Web Content Accessibility Guidelines. I will be testing for the following:</w:t>
      </w:r>
    </w:p>
    <w:p w:rsidR="00AA1C53" w:rsidRDefault="00AA1C53" w:rsidP="00AA1C53">
      <w:pPr>
        <w:pStyle w:val="ListParagraph"/>
        <w:numPr>
          <w:ilvl w:val="0"/>
          <w:numId w:val="1"/>
        </w:numPr>
      </w:pPr>
      <w:r>
        <w:t>WCAG 2.0 minimum contrast for fonts bellow 18 points</w:t>
      </w:r>
    </w:p>
    <w:p w:rsidR="00AA1C53" w:rsidRDefault="00AA1C53" w:rsidP="00AA1C53">
      <w:pPr>
        <w:pStyle w:val="ListParagraph"/>
        <w:numPr>
          <w:ilvl w:val="0"/>
          <w:numId w:val="1"/>
        </w:numPr>
      </w:pPr>
      <w:r>
        <w:t>WCAG 2.0 enhanced contrast for fonts bellow 18 points</w:t>
      </w:r>
    </w:p>
    <w:p w:rsidR="00AA1C53" w:rsidRDefault="00AA1C53" w:rsidP="00AA1C53">
      <w:pPr>
        <w:pStyle w:val="ListParagraph"/>
        <w:numPr>
          <w:ilvl w:val="0"/>
          <w:numId w:val="1"/>
        </w:numPr>
      </w:pPr>
      <w:r>
        <w:t>WCAG 2.0 minimum contrast for fonts over 18 points</w:t>
      </w:r>
    </w:p>
    <w:p w:rsidR="00AA1C53" w:rsidRDefault="00AA1C53" w:rsidP="00AA1C53">
      <w:pPr>
        <w:pStyle w:val="ListParagraph"/>
        <w:numPr>
          <w:ilvl w:val="0"/>
          <w:numId w:val="1"/>
        </w:numPr>
      </w:pPr>
      <w:r>
        <w:t>WCAG 2.0 enhanced contrast for fonts over 18 points</w:t>
      </w:r>
    </w:p>
    <w:p w:rsidR="00AA1C53" w:rsidRDefault="00AA1C53" w:rsidP="00AA1C53">
      <w:pPr>
        <w:pStyle w:val="ListParagraph"/>
        <w:numPr>
          <w:ilvl w:val="0"/>
          <w:numId w:val="1"/>
        </w:numPr>
      </w:pPr>
      <w:r>
        <w:t>Test based on brightness and colour difference</w:t>
      </w:r>
    </w:p>
    <w:p w:rsidR="00AA1C53" w:rsidRDefault="00AA1C53" w:rsidP="00AA1C53">
      <w:pPr>
        <w:pStyle w:val="ListParagraph"/>
        <w:numPr>
          <w:ilvl w:val="0"/>
          <w:numId w:val="1"/>
        </w:numPr>
      </w:pPr>
      <w:r>
        <w:t>If the text is readable for people with colour blindness.</w:t>
      </w:r>
    </w:p>
    <w:p w:rsidR="00AA1C53" w:rsidRDefault="00AA1C53" w:rsidP="00AA1C53">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E6208E" w:rsidTr="009852CB">
        <w:tc>
          <w:tcPr>
            <w:tcW w:w="2254" w:type="dxa"/>
            <w:shd w:val="clear" w:color="auto" w:fill="BDD6EE" w:themeFill="accent1" w:themeFillTint="66"/>
          </w:tcPr>
          <w:p w:rsidR="00E6208E" w:rsidRDefault="00E6208E" w:rsidP="009852CB">
            <w:pPr>
              <w:tabs>
                <w:tab w:val="left" w:pos="2588"/>
              </w:tabs>
            </w:pPr>
            <w:r>
              <w:t>Object</w:t>
            </w:r>
          </w:p>
        </w:tc>
        <w:tc>
          <w:tcPr>
            <w:tcW w:w="2254" w:type="dxa"/>
            <w:shd w:val="clear" w:color="auto" w:fill="BDD6EE" w:themeFill="accent1" w:themeFillTint="66"/>
          </w:tcPr>
          <w:p w:rsidR="00E6208E" w:rsidRDefault="00E6208E" w:rsidP="009852CB">
            <w:pPr>
              <w:tabs>
                <w:tab w:val="left" w:pos="2588"/>
              </w:tabs>
            </w:pPr>
            <w:r>
              <w:t>Background</w:t>
            </w:r>
          </w:p>
        </w:tc>
        <w:tc>
          <w:tcPr>
            <w:tcW w:w="2254" w:type="dxa"/>
            <w:shd w:val="clear" w:color="auto" w:fill="BDD6EE" w:themeFill="accent1" w:themeFillTint="66"/>
          </w:tcPr>
          <w:p w:rsidR="00E6208E" w:rsidRDefault="00E6208E" w:rsidP="009852CB">
            <w:pPr>
              <w:tabs>
                <w:tab w:val="left" w:pos="2588"/>
              </w:tabs>
            </w:pPr>
            <w:r>
              <w:t>Foreground</w:t>
            </w:r>
          </w:p>
        </w:tc>
        <w:tc>
          <w:tcPr>
            <w:tcW w:w="2254" w:type="dxa"/>
            <w:shd w:val="clear" w:color="auto" w:fill="BDD6EE" w:themeFill="accent1" w:themeFillTint="66"/>
          </w:tcPr>
          <w:p w:rsidR="00E6208E" w:rsidRDefault="00E6208E" w:rsidP="009852CB">
            <w:pPr>
              <w:tabs>
                <w:tab w:val="left" w:pos="2588"/>
              </w:tabs>
            </w:pPr>
            <w:r>
              <w:t>Pass/fail</w:t>
            </w:r>
          </w:p>
        </w:tc>
      </w:tr>
      <w:tr w:rsidR="00E6208E" w:rsidTr="009852CB">
        <w:tc>
          <w:tcPr>
            <w:tcW w:w="2254" w:type="dxa"/>
          </w:tcPr>
          <w:p w:rsidR="00E6208E" w:rsidRDefault="00E6208E" w:rsidP="009852CB">
            <w:pPr>
              <w:tabs>
                <w:tab w:val="left" w:pos="2588"/>
              </w:tabs>
            </w:pPr>
            <w:r>
              <w:t>Heading</w:t>
            </w:r>
          </w:p>
        </w:tc>
        <w:tc>
          <w:tcPr>
            <w:tcW w:w="2254" w:type="dxa"/>
          </w:tcPr>
          <w:p w:rsidR="00E6208E" w:rsidRDefault="00E6208E" w:rsidP="009852CB">
            <w:pPr>
              <w:tabs>
                <w:tab w:val="left" w:pos="2588"/>
              </w:tabs>
            </w:pPr>
            <w:r w:rsidRPr="00776100">
              <w:t>#FFFFFF</w:t>
            </w:r>
            <w:r>
              <w:t xml:space="preserve"> (White)</w:t>
            </w:r>
          </w:p>
        </w:tc>
        <w:tc>
          <w:tcPr>
            <w:tcW w:w="2254" w:type="dxa"/>
          </w:tcPr>
          <w:p w:rsidR="00E6208E" w:rsidRDefault="00E6208E" w:rsidP="009852CB">
            <w:pPr>
              <w:tabs>
                <w:tab w:val="left" w:pos="2588"/>
              </w:tabs>
            </w:pPr>
            <w:r w:rsidRPr="00776100">
              <w:t>#2B2529</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input Labels</w:t>
            </w:r>
          </w:p>
        </w:tc>
        <w:tc>
          <w:tcPr>
            <w:tcW w:w="2254" w:type="dxa"/>
          </w:tcPr>
          <w:p w:rsidR="00E6208E" w:rsidRDefault="00E6208E" w:rsidP="009852CB">
            <w:pPr>
              <w:tabs>
                <w:tab w:val="left" w:pos="2588"/>
              </w:tabs>
            </w:pPr>
            <w:r>
              <w:t>#FFFFFF (White)</w:t>
            </w:r>
          </w:p>
        </w:tc>
        <w:tc>
          <w:tcPr>
            <w:tcW w:w="2254" w:type="dxa"/>
          </w:tcPr>
          <w:p w:rsidR="00E6208E" w:rsidRDefault="00E6208E" w:rsidP="009852CB">
            <w:pPr>
              <w:tabs>
                <w:tab w:val="left" w:pos="2588"/>
              </w:tabs>
            </w:pPr>
            <w:r w:rsidRPr="00776100">
              <w:t>#44494C</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rsidRPr="00776100">
              <w:t>#0D6EFD</w:t>
            </w:r>
            <w:r>
              <w:t xml:space="preserve"> (Blue)</w:t>
            </w:r>
          </w:p>
        </w:tc>
        <w:tc>
          <w:tcPr>
            <w:tcW w:w="2254" w:type="dxa"/>
          </w:tcPr>
          <w:p w:rsidR="00E6208E" w:rsidRPr="00776100" w:rsidRDefault="00FB2C18" w:rsidP="009852CB">
            <w:pPr>
              <w:tabs>
                <w:tab w:val="left" w:pos="2588"/>
              </w:tabs>
            </w:pPr>
            <w:r>
              <w:t>#FFFFFF (White)</w:t>
            </w:r>
          </w:p>
        </w:tc>
        <w:tc>
          <w:tcPr>
            <w:tcW w:w="2254" w:type="dxa"/>
          </w:tcPr>
          <w:p w:rsidR="00E6208E" w:rsidRDefault="00E6208E" w:rsidP="009852CB">
            <w:pPr>
              <w:tabs>
                <w:tab w:val="left" w:pos="2588"/>
              </w:tabs>
            </w:pPr>
            <w:r>
              <w:t>Fail</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t>#0000FF (Blue)</w:t>
            </w:r>
          </w:p>
        </w:tc>
        <w:tc>
          <w:tcPr>
            <w:tcW w:w="2254" w:type="dxa"/>
          </w:tcPr>
          <w:p w:rsidR="00E6208E" w:rsidRPr="00776100" w:rsidRDefault="00E6208E" w:rsidP="009852CB">
            <w:pPr>
              <w:tabs>
                <w:tab w:val="left" w:pos="2588"/>
              </w:tabs>
            </w:pPr>
            <w:r>
              <w:t>#FFFFFF (White)</w:t>
            </w:r>
          </w:p>
        </w:tc>
        <w:tc>
          <w:tcPr>
            <w:tcW w:w="2254" w:type="dxa"/>
          </w:tcPr>
          <w:p w:rsidR="00E6208E" w:rsidRDefault="00E6208E" w:rsidP="009852CB">
            <w:pPr>
              <w:tabs>
                <w:tab w:val="left" w:pos="2588"/>
              </w:tabs>
            </w:pPr>
            <w:r>
              <w:t>pass</w:t>
            </w:r>
          </w:p>
        </w:tc>
      </w:tr>
      <w:tr w:rsidR="00FB2C18" w:rsidTr="009852CB">
        <w:tc>
          <w:tcPr>
            <w:tcW w:w="2254" w:type="dxa"/>
          </w:tcPr>
          <w:p w:rsidR="00FB2C18" w:rsidRDefault="00FB2C18" w:rsidP="00FB2C18">
            <w:pPr>
              <w:tabs>
                <w:tab w:val="left" w:pos="2588"/>
              </w:tabs>
            </w:pPr>
            <w:r>
              <w:t>Submit Button when hovered</w:t>
            </w:r>
          </w:p>
        </w:tc>
        <w:tc>
          <w:tcPr>
            <w:tcW w:w="2254" w:type="dxa"/>
          </w:tcPr>
          <w:p w:rsidR="00FB2C18" w:rsidRDefault="00FB2C18" w:rsidP="00FB2C18">
            <w:pPr>
              <w:tabs>
                <w:tab w:val="left" w:pos="2588"/>
              </w:tabs>
            </w:pPr>
            <w:r>
              <w:t>#40467D (Blue)</w:t>
            </w:r>
          </w:p>
        </w:tc>
        <w:tc>
          <w:tcPr>
            <w:tcW w:w="2254" w:type="dxa"/>
          </w:tcPr>
          <w:p w:rsidR="00FB2C18" w:rsidRDefault="00FB2C18" w:rsidP="00FB2C18">
            <w:pPr>
              <w:tabs>
                <w:tab w:val="left" w:pos="2588"/>
              </w:tabs>
            </w:pPr>
            <w:r>
              <w:t>#FFFFFF (White)</w:t>
            </w:r>
          </w:p>
        </w:tc>
        <w:tc>
          <w:tcPr>
            <w:tcW w:w="2254" w:type="dxa"/>
          </w:tcPr>
          <w:p w:rsidR="00FB2C18" w:rsidRDefault="00FB2C18" w:rsidP="00FB2C18">
            <w:pPr>
              <w:tabs>
                <w:tab w:val="left" w:pos="2588"/>
              </w:tabs>
            </w:pPr>
            <w:r>
              <w:t>Pass</w:t>
            </w:r>
          </w:p>
        </w:tc>
      </w:tr>
    </w:tbl>
    <w:p w:rsidR="00DE5197" w:rsidRDefault="00AA1C53" w:rsidP="00AA1C53">
      <w:pPr>
        <w:pStyle w:val="Heading1"/>
      </w:pPr>
      <w:r>
        <w:br w:type="page"/>
      </w:r>
    </w:p>
    <w:p w:rsidR="00DE5197" w:rsidRDefault="00DE5197" w:rsidP="00DE5197">
      <w:pPr>
        <w:pStyle w:val="Heading1"/>
        <w:jc w:val="center"/>
      </w:pPr>
      <w:bookmarkStart w:id="15" w:name="_Toc101794895"/>
      <w:r>
        <w:lastRenderedPageBreak/>
        <w:t>FrackHubMenu.html Testing</w:t>
      </w:r>
      <w:bookmarkEnd w:id="15"/>
    </w:p>
    <w:p w:rsidR="00DE5197" w:rsidRDefault="00DE5197" w:rsidP="00DE5197">
      <w:pPr>
        <w:pStyle w:val="Heading1"/>
      </w:pPr>
    </w:p>
    <w:p w:rsidR="00DE5197" w:rsidRDefault="00DE5197" w:rsidP="00DE5197">
      <w:pPr>
        <w:rPr>
          <w:b/>
          <w:u w:val="single"/>
        </w:rPr>
      </w:pPr>
      <w:r w:rsidRPr="00651148">
        <w:rPr>
          <w:b/>
          <w:u w:val="single"/>
        </w:rPr>
        <w:t>Colour Contrast Test</w:t>
      </w:r>
    </w:p>
    <w:p w:rsidR="00DE5197" w:rsidRDefault="00DE5197" w:rsidP="00DE5197">
      <w:r>
        <w:t>In order to pass, the colour contrast test, it needs to match the Web Content Accessibility Guidelines. I will be testing for the following:</w:t>
      </w:r>
    </w:p>
    <w:p w:rsidR="00DE5197" w:rsidRDefault="00DE5197" w:rsidP="00DE5197">
      <w:pPr>
        <w:pStyle w:val="ListParagraph"/>
        <w:numPr>
          <w:ilvl w:val="0"/>
          <w:numId w:val="1"/>
        </w:numPr>
      </w:pPr>
      <w:r>
        <w:t>WCAG 2.0 minimum contrast for fonts bellow 18 points</w:t>
      </w:r>
    </w:p>
    <w:p w:rsidR="00DE5197" w:rsidRDefault="00DE5197" w:rsidP="00DE5197">
      <w:pPr>
        <w:pStyle w:val="ListParagraph"/>
        <w:numPr>
          <w:ilvl w:val="0"/>
          <w:numId w:val="1"/>
        </w:numPr>
      </w:pPr>
      <w:r>
        <w:t>WCAG 2.0 enhanced contrast for fonts bellow 18 points</w:t>
      </w:r>
    </w:p>
    <w:p w:rsidR="00DE5197" w:rsidRDefault="00DE5197" w:rsidP="00DE5197">
      <w:pPr>
        <w:pStyle w:val="ListParagraph"/>
        <w:numPr>
          <w:ilvl w:val="0"/>
          <w:numId w:val="1"/>
        </w:numPr>
      </w:pPr>
      <w:r>
        <w:t>WCAG 2.0 minimum contrast for fonts over 18 points</w:t>
      </w:r>
    </w:p>
    <w:p w:rsidR="00DE5197" w:rsidRDefault="00DE5197" w:rsidP="00DE5197">
      <w:pPr>
        <w:pStyle w:val="ListParagraph"/>
        <w:numPr>
          <w:ilvl w:val="0"/>
          <w:numId w:val="1"/>
        </w:numPr>
      </w:pPr>
      <w:r>
        <w:t>WCAG 2.0 enhanced contrast for fonts over 18 points</w:t>
      </w:r>
    </w:p>
    <w:p w:rsidR="00DE5197" w:rsidRDefault="00DE5197" w:rsidP="00DE5197">
      <w:pPr>
        <w:pStyle w:val="ListParagraph"/>
        <w:numPr>
          <w:ilvl w:val="0"/>
          <w:numId w:val="1"/>
        </w:numPr>
      </w:pPr>
      <w:r>
        <w:t>Test based on brightness and colour difference</w:t>
      </w:r>
    </w:p>
    <w:p w:rsidR="00DE5197" w:rsidRDefault="00DE5197" w:rsidP="00DE5197">
      <w:pPr>
        <w:pStyle w:val="ListParagraph"/>
        <w:numPr>
          <w:ilvl w:val="0"/>
          <w:numId w:val="1"/>
        </w:numPr>
      </w:pPr>
      <w:r>
        <w:t>If the text is readable for people with colour blindness.</w:t>
      </w:r>
    </w:p>
    <w:p w:rsidR="00DE5197" w:rsidRDefault="00DE5197" w:rsidP="00DE5197">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DE5197" w:rsidTr="009852CB">
        <w:tc>
          <w:tcPr>
            <w:tcW w:w="2254" w:type="dxa"/>
            <w:shd w:val="clear" w:color="auto" w:fill="BDD6EE" w:themeFill="accent1" w:themeFillTint="66"/>
          </w:tcPr>
          <w:p w:rsidR="00DE5197" w:rsidRDefault="00DE5197" w:rsidP="009852CB">
            <w:pPr>
              <w:tabs>
                <w:tab w:val="left" w:pos="2588"/>
              </w:tabs>
            </w:pPr>
            <w:r>
              <w:t>Object</w:t>
            </w:r>
          </w:p>
        </w:tc>
        <w:tc>
          <w:tcPr>
            <w:tcW w:w="2254" w:type="dxa"/>
            <w:shd w:val="clear" w:color="auto" w:fill="BDD6EE" w:themeFill="accent1" w:themeFillTint="66"/>
          </w:tcPr>
          <w:p w:rsidR="00DE5197" w:rsidRDefault="00DE5197" w:rsidP="009852CB">
            <w:pPr>
              <w:tabs>
                <w:tab w:val="left" w:pos="2588"/>
              </w:tabs>
            </w:pPr>
            <w:r>
              <w:t>Background</w:t>
            </w:r>
          </w:p>
        </w:tc>
        <w:tc>
          <w:tcPr>
            <w:tcW w:w="2254" w:type="dxa"/>
            <w:shd w:val="clear" w:color="auto" w:fill="BDD6EE" w:themeFill="accent1" w:themeFillTint="66"/>
          </w:tcPr>
          <w:p w:rsidR="00DE5197" w:rsidRDefault="00DE5197" w:rsidP="009852CB">
            <w:pPr>
              <w:tabs>
                <w:tab w:val="left" w:pos="2588"/>
              </w:tabs>
            </w:pPr>
            <w:r>
              <w:t>Foreground</w:t>
            </w:r>
          </w:p>
        </w:tc>
        <w:tc>
          <w:tcPr>
            <w:tcW w:w="2254" w:type="dxa"/>
            <w:shd w:val="clear" w:color="auto" w:fill="BDD6EE" w:themeFill="accent1" w:themeFillTint="66"/>
          </w:tcPr>
          <w:p w:rsidR="00DE5197" w:rsidRDefault="00DE5197" w:rsidP="009852CB">
            <w:pPr>
              <w:tabs>
                <w:tab w:val="left" w:pos="2588"/>
              </w:tabs>
            </w:pPr>
            <w:r>
              <w:t>Pass/fail</w:t>
            </w:r>
          </w:p>
        </w:tc>
      </w:tr>
      <w:tr w:rsidR="00035EAA" w:rsidTr="00DE5197">
        <w:tc>
          <w:tcPr>
            <w:tcW w:w="2254" w:type="dxa"/>
            <w:shd w:val="clear" w:color="auto" w:fill="auto"/>
          </w:tcPr>
          <w:p w:rsidR="00035EAA" w:rsidRDefault="00035EAA" w:rsidP="00035EAA">
            <w:pPr>
              <w:tabs>
                <w:tab w:val="left" w:pos="2588"/>
              </w:tabs>
            </w:pPr>
            <w:r>
              <w:t>Logo</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 When Hovered</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#A8A8A8 (Grey)</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Heading</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Text Box</w:t>
            </w:r>
          </w:p>
        </w:tc>
        <w:tc>
          <w:tcPr>
            <w:tcW w:w="2254" w:type="dxa"/>
            <w:shd w:val="clear" w:color="auto" w:fill="auto"/>
          </w:tcPr>
          <w:p w:rsidR="00035EAA" w:rsidRDefault="00035EAA" w:rsidP="00035EAA">
            <w:pPr>
              <w:tabs>
                <w:tab w:val="left" w:pos="2588"/>
              </w:tabs>
            </w:pPr>
            <w:r w:rsidRPr="009852CB">
              <w:t>#F8F9FA</w:t>
            </w:r>
            <w:r>
              <w:t xml:space="preserve"> (Grey)</w:t>
            </w:r>
          </w:p>
        </w:tc>
        <w:tc>
          <w:tcPr>
            <w:tcW w:w="2254" w:type="dxa"/>
            <w:shd w:val="clear" w:color="auto" w:fill="auto"/>
          </w:tcPr>
          <w:p w:rsidR="00035EAA" w:rsidRPr="009852CB"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bl>
    <w:p w:rsidR="000377E1" w:rsidRDefault="000377E1" w:rsidP="00DE5197">
      <w:pPr>
        <w:pStyle w:val="Heading1"/>
      </w:pPr>
    </w:p>
    <w:p w:rsidR="000377E1" w:rsidRDefault="000377E1">
      <w:pPr>
        <w:rPr>
          <w:rFonts w:asciiTheme="majorHAnsi" w:eastAsiaTheme="majorEastAsia" w:hAnsiTheme="majorHAnsi" w:cstheme="majorBidi"/>
          <w:color w:val="2E74B5" w:themeColor="accent1" w:themeShade="BF"/>
          <w:sz w:val="32"/>
          <w:szCs w:val="32"/>
        </w:rPr>
      </w:pPr>
      <w:r>
        <w:br w:type="page"/>
      </w:r>
    </w:p>
    <w:p w:rsidR="000377E1" w:rsidRDefault="000377E1" w:rsidP="000377E1">
      <w:pPr>
        <w:pStyle w:val="Heading1"/>
        <w:jc w:val="center"/>
      </w:pPr>
      <w:bookmarkStart w:id="16" w:name="_Toc101794896"/>
      <w:r>
        <w:lastRenderedPageBreak/>
        <w:t>MyItems.html Testing</w:t>
      </w:r>
      <w:bookmarkEnd w:id="16"/>
    </w:p>
    <w:p w:rsidR="000377E1" w:rsidRPr="000377E1" w:rsidRDefault="000377E1" w:rsidP="000377E1"/>
    <w:p w:rsidR="000377E1" w:rsidRDefault="000377E1" w:rsidP="000377E1">
      <w:pPr>
        <w:rPr>
          <w:b/>
          <w:u w:val="single"/>
        </w:rPr>
      </w:pPr>
      <w:r w:rsidRPr="00651148">
        <w:rPr>
          <w:b/>
          <w:u w:val="single"/>
        </w:rPr>
        <w:t>Colour Contrast Test</w:t>
      </w:r>
    </w:p>
    <w:p w:rsidR="000377E1" w:rsidRDefault="000377E1" w:rsidP="000377E1">
      <w:r>
        <w:t>In order to pass, the colour contrast test, it needs to match the Web Content Accessibility Guidelines. I will be testing for the following:</w:t>
      </w:r>
    </w:p>
    <w:p w:rsidR="000377E1" w:rsidRDefault="000377E1" w:rsidP="000377E1">
      <w:pPr>
        <w:pStyle w:val="ListParagraph"/>
        <w:numPr>
          <w:ilvl w:val="0"/>
          <w:numId w:val="1"/>
        </w:numPr>
      </w:pPr>
      <w:r>
        <w:t>WCAG 2.0 minimum contrast for fonts bellow 18 points</w:t>
      </w:r>
    </w:p>
    <w:p w:rsidR="000377E1" w:rsidRDefault="000377E1" w:rsidP="000377E1">
      <w:pPr>
        <w:pStyle w:val="ListParagraph"/>
        <w:numPr>
          <w:ilvl w:val="0"/>
          <w:numId w:val="1"/>
        </w:numPr>
      </w:pPr>
      <w:r>
        <w:t>WCAG 2.0 enhanced contrast for fonts bellow 18 points</w:t>
      </w:r>
    </w:p>
    <w:p w:rsidR="000377E1" w:rsidRDefault="000377E1" w:rsidP="000377E1">
      <w:pPr>
        <w:pStyle w:val="ListParagraph"/>
        <w:numPr>
          <w:ilvl w:val="0"/>
          <w:numId w:val="1"/>
        </w:numPr>
      </w:pPr>
      <w:r>
        <w:t>WCAG 2.0 minimum contrast for fonts over 18 points</w:t>
      </w:r>
    </w:p>
    <w:p w:rsidR="000377E1" w:rsidRDefault="000377E1" w:rsidP="000377E1">
      <w:pPr>
        <w:pStyle w:val="ListParagraph"/>
        <w:numPr>
          <w:ilvl w:val="0"/>
          <w:numId w:val="1"/>
        </w:numPr>
      </w:pPr>
      <w:r>
        <w:t>WCAG 2.0 enhanced contrast for fonts over 18 points</w:t>
      </w:r>
    </w:p>
    <w:p w:rsidR="000377E1" w:rsidRDefault="000377E1" w:rsidP="000377E1">
      <w:pPr>
        <w:pStyle w:val="ListParagraph"/>
        <w:numPr>
          <w:ilvl w:val="0"/>
          <w:numId w:val="1"/>
        </w:numPr>
      </w:pPr>
      <w:r>
        <w:t>Test based on brightness and colour difference</w:t>
      </w:r>
    </w:p>
    <w:p w:rsidR="000377E1" w:rsidRDefault="000377E1" w:rsidP="000377E1">
      <w:pPr>
        <w:pStyle w:val="ListParagraph"/>
        <w:numPr>
          <w:ilvl w:val="0"/>
          <w:numId w:val="1"/>
        </w:numPr>
      </w:pPr>
      <w:r>
        <w:t>If the text is readable for people with colour blindness.</w:t>
      </w:r>
    </w:p>
    <w:p w:rsidR="000377E1" w:rsidRDefault="000377E1" w:rsidP="000377E1">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377E1" w:rsidTr="000377E1">
        <w:tc>
          <w:tcPr>
            <w:tcW w:w="2254" w:type="dxa"/>
            <w:shd w:val="clear" w:color="auto" w:fill="BDD6EE" w:themeFill="accent1" w:themeFillTint="66"/>
          </w:tcPr>
          <w:p w:rsidR="000377E1" w:rsidRDefault="000377E1" w:rsidP="000377E1">
            <w:pPr>
              <w:tabs>
                <w:tab w:val="left" w:pos="2588"/>
              </w:tabs>
            </w:pPr>
            <w:r>
              <w:t>Object</w:t>
            </w:r>
          </w:p>
        </w:tc>
        <w:tc>
          <w:tcPr>
            <w:tcW w:w="2254" w:type="dxa"/>
            <w:shd w:val="clear" w:color="auto" w:fill="BDD6EE" w:themeFill="accent1" w:themeFillTint="66"/>
          </w:tcPr>
          <w:p w:rsidR="000377E1" w:rsidRDefault="000377E1" w:rsidP="000377E1">
            <w:pPr>
              <w:tabs>
                <w:tab w:val="left" w:pos="2588"/>
              </w:tabs>
            </w:pPr>
            <w:r>
              <w:t>Background</w:t>
            </w:r>
          </w:p>
        </w:tc>
        <w:tc>
          <w:tcPr>
            <w:tcW w:w="2254" w:type="dxa"/>
            <w:shd w:val="clear" w:color="auto" w:fill="BDD6EE" w:themeFill="accent1" w:themeFillTint="66"/>
          </w:tcPr>
          <w:p w:rsidR="000377E1" w:rsidRDefault="000377E1" w:rsidP="000377E1">
            <w:pPr>
              <w:tabs>
                <w:tab w:val="left" w:pos="2588"/>
              </w:tabs>
            </w:pPr>
            <w:r>
              <w:t>Foreground</w:t>
            </w:r>
          </w:p>
        </w:tc>
        <w:tc>
          <w:tcPr>
            <w:tcW w:w="2254" w:type="dxa"/>
            <w:shd w:val="clear" w:color="auto" w:fill="BDD6EE" w:themeFill="accent1" w:themeFillTint="66"/>
          </w:tcPr>
          <w:p w:rsidR="000377E1" w:rsidRDefault="000377E1" w:rsidP="000377E1">
            <w:pPr>
              <w:tabs>
                <w:tab w:val="left" w:pos="2588"/>
              </w:tabs>
            </w:pPr>
            <w:r>
              <w:t>Pass/fail</w:t>
            </w:r>
          </w:p>
        </w:tc>
      </w:tr>
      <w:tr w:rsidR="000377E1" w:rsidTr="000377E1">
        <w:tc>
          <w:tcPr>
            <w:tcW w:w="2254" w:type="dxa"/>
            <w:shd w:val="clear" w:color="auto" w:fill="auto"/>
          </w:tcPr>
          <w:p w:rsidR="000377E1" w:rsidRDefault="000377E1" w:rsidP="000377E1">
            <w:pPr>
              <w:tabs>
                <w:tab w:val="left" w:pos="2588"/>
              </w:tabs>
            </w:pPr>
            <w:r>
              <w:t>Logo</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 When Hovered</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#A8A8A8 (Grey)</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Heading</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9D16F9" w:rsidP="000377E1">
            <w:pPr>
              <w:tabs>
                <w:tab w:val="left" w:pos="2588"/>
              </w:tabs>
            </w:pPr>
            <w:r>
              <w:t>#25272D</w:t>
            </w:r>
            <w:r w:rsidR="000377E1">
              <w:t xml:space="preserve"> (Black)</w:t>
            </w:r>
          </w:p>
        </w:tc>
        <w:tc>
          <w:tcPr>
            <w:tcW w:w="2254" w:type="dxa"/>
            <w:shd w:val="clear" w:color="auto" w:fill="auto"/>
          </w:tcPr>
          <w:p w:rsidR="000377E1" w:rsidRDefault="000377E1" w:rsidP="000377E1">
            <w:pPr>
              <w:tabs>
                <w:tab w:val="left" w:pos="2588"/>
              </w:tabs>
            </w:pPr>
            <w:r>
              <w:t>Pass</w:t>
            </w:r>
          </w:p>
        </w:tc>
      </w:tr>
      <w:tr w:rsidR="009D16F9" w:rsidTr="000377E1">
        <w:tc>
          <w:tcPr>
            <w:tcW w:w="2254" w:type="dxa"/>
            <w:shd w:val="clear" w:color="auto" w:fill="auto"/>
          </w:tcPr>
          <w:p w:rsidR="009D16F9" w:rsidRDefault="009D16F9" w:rsidP="000377E1">
            <w:pPr>
              <w:tabs>
                <w:tab w:val="left" w:pos="2588"/>
              </w:tabs>
            </w:pPr>
            <w:r>
              <w:t>Title</w:t>
            </w:r>
          </w:p>
        </w:tc>
        <w:tc>
          <w:tcPr>
            <w:tcW w:w="2254" w:type="dxa"/>
            <w:shd w:val="clear" w:color="auto" w:fill="auto"/>
          </w:tcPr>
          <w:p w:rsidR="009D16F9" w:rsidRDefault="009D16F9" w:rsidP="000377E1">
            <w:pPr>
              <w:tabs>
                <w:tab w:val="left" w:pos="2588"/>
              </w:tabs>
            </w:pPr>
            <w:r>
              <w:t>#FFFFFF (White)</w:t>
            </w:r>
          </w:p>
        </w:tc>
        <w:tc>
          <w:tcPr>
            <w:tcW w:w="2254" w:type="dxa"/>
            <w:shd w:val="clear" w:color="auto" w:fill="auto"/>
          </w:tcPr>
          <w:p w:rsidR="009D16F9" w:rsidRPr="009852CB" w:rsidRDefault="009D16F9" w:rsidP="000377E1">
            <w:pPr>
              <w:tabs>
                <w:tab w:val="left" w:pos="2588"/>
              </w:tabs>
            </w:pPr>
            <w:r>
              <w:t>#25272D (Black)</w:t>
            </w:r>
          </w:p>
        </w:tc>
        <w:tc>
          <w:tcPr>
            <w:tcW w:w="2254" w:type="dxa"/>
            <w:shd w:val="clear" w:color="auto" w:fill="auto"/>
          </w:tcPr>
          <w:p w:rsidR="009D16F9" w:rsidRDefault="009D16F9" w:rsidP="000377E1">
            <w:pPr>
              <w:tabs>
                <w:tab w:val="left" w:pos="2588"/>
              </w:tabs>
            </w:pPr>
            <w:r>
              <w:t>Pass</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Default="00FB35E2" w:rsidP="000377E1">
            <w:pPr>
              <w:tabs>
                <w:tab w:val="left" w:pos="2588"/>
              </w:tabs>
            </w:pPr>
            <w:r w:rsidRPr="00FB35E2">
              <w:t>#E87C87</w:t>
            </w:r>
            <w:r>
              <w:t xml:space="preserve">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Fail</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Pr="00FB35E2" w:rsidRDefault="00FB35E2" w:rsidP="000377E1">
            <w:pPr>
              <w:tabs>
                <w:tab w:val="left" w:pos="2588"/>
              </w:tabs>
            </w:pPr>
            <w:r>
              <w:t>#900C19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pass</w:t>
            </w:r>
          </w:p>
        </w:tc>
      </w:tr>
      <w:tr w:rsidR="001F6678" w:rsidTr="000377E1">
        <w:tc>
          <w:tcPr>
            <w:tcW w:w="2254" w:type="dxa"/>
            <w:shd w:val="clear" w:color="auto" w:fill="auto"/>
          </w:tcPr>
          <w:p w:rsidR="001F6678" w:rsidRDefault="009D16F9" w:rsidP="000377E1">
            <w:pPr>
              <w:tabs>
                <w:tab w:val="left" w:pos="2588"/>
              </w:tabs>
            </w:pPr>
            <w:r>
              <w:t>Item Heading</w:t>
            </w:r>
          </w:p>
        </w:tc>
        <w:tc>
          <w:tcPr>
            <w:tcW w:w="2254" w:type="dxa"/>
            <w:shd w:val="clear" w:color="auto" w:fill="auto"/>
          </w:tcPr>
          <w:p w:rsidR="001F6678" w:rsidRDefault="001419CB" w:rsidP="000377E1">
            <w:pPr>
              <w:tabs>
                <w:tab w:val="left" w:pos="2588"/>
              </w:tabs>
            </w:pPr>
            <w:r>
              <w:t>#0000FF (Blue)</w:t>
            </w:r>
          </w:p>
        </w:tc>
        <w:tc>
          <w:tcPr>
            <w:tcW w:w="2254" w:type="dxa"/>
            <w:shd w:val="clear" w:color="auto" w:fill="auto"/>
          </w:tcPr>
          <w:p w:rsidR="001F6678" w:rsidRDefault="001419CB" w:rsidP="000377E1">
            <w:pPr>
              <w:tabs>
                <w:tab w:val="left" w:pos="2588"/>
              </w:tabs>
            </w:pPr>
            <w:r>
              <w:t>#FFFFFF (White)</w:t>
            </w:r>
          </w:p>
        </w:tc>
        <w:tc>
          <w:tcPr>
            <w:tcW w:w="2254" w:type="dxa"/>
            <w:shd w:val="clear" w:color="auto" w:fill="auto"/>
          </w:tcPr>
          <w:p w:rsidR="001F6678" w:rsidRDefault="001419CB" w:rsidP="000377E1">
            <w:pPr>
              <w:tabs>
                <w:tab w:val="left" w:pos="2588"/>
              </w:tabs>
            </w:pPr>
            <w:r>
              <w:t>Pass</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#0D6EFD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Fail</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#0000FF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Pass</w:t>
            </w:r>
          </w:p>
        </w:tc>
      </w:tr>
    </w:tbl>
    <w:p w:rsidR="00066D50" w:rsidRDefault="00DE5197" w:rsidP="000377E1">
      <w:pPr>
        <w:pStyle w:val="Heading1"/>
      </w:pPr>
      <w:r>
        <w:br w:type="page"/>
      </w:r>
    </w:p>
    <w:p w:rsidR="00066D50" w:rsidRDefault="00066D50" w:rsidP="00066D50">
      <w:pPr>
        <w:pStyle w:val="Heading1"/>
        <w:jc w:val="center"/>
      </w:pPr>
      <w:bookmarkStart w:id="17" w:name="_Toc101794897"/>
      <w:r>
        <w:lastRenderedPageBreak/>
        <w:t>MyItemsRented.html Testing</w:t>
      </w:r>
      <w:bookmarkEnd w:id="17"/>
    </w:p>
    <w:p w:rsidR="00066D50" w:rsidRDefault="00066D50" w:rsidP="00066D50">
      <w:pPr>
        <w:pStyle w:val="Heading1"/>
        <w:jc w:val="center"/>
      </w:pPr>
    </w:p>
    <w:p w:rsidR="00066D50" w:rsidRDefault="00066D50" w:rsidP="00066D50">
      <w:pPr>
        <w:rPr>
          <w:b/>
          <w:u w:val="single"/>
        </w:rPr>
      </w:pPr>
      <w:r w:rsidRPr="00651148">
        <w:rPr>
          <w:b/>
          <w:u w:val="single"/>
        </w:rPr>
        <w:t>Colour Contrast Test</w:t>
      </w:r>
    </w:p>
    <w:p w:rsidR="00066D50" w:rsidRDefault="00066D50" w:rsidP="00066D50">
      <w:r>
        <w:t>In order to pass, the colour contrast test, it needs to match the Web Content Accessibility Guidelines. I will be testing for the following:</w:t>
      </w:r>
    </w:p>
    <w:p w:rsidR="00066D50" w:rsidRDefault="00066D50" w:rsidP="00066D50">
      <w:pPr>
        <w:pStyle w:val="ListParagraph"/>
        <w:numPr>
          <w:ilvl w:val="0"/>
          <w:numId w:val="1"/>
        </w:numPr>
      </w:pPr>
      <w:r>
        <w:t>WCAG 2.0 minimum contrast for fonts bellow 18 points</w:t>
      </w:r>
    </w:p>
    <w:p w:rsidR="00066D50" w:rsidRDefault="00066D50" w:rsidP="00066D50">
      <w:pPr>
        <w:pStyle w:val="ListParagraph"/>
        <w:numPr>
          <w:ilvl w:val="0"/>
          <w:numId w:val="1"/>
        </w:numPr>
      </w:pPr>
      <w:r>
        <w:t>WCAG 2.0 enhanced contrast for fonts bellow 18 points</w:t>
      </w:r>
    </w:p>
    <w:p w:rsidR="00066D50" w:rsidRDefault="00066D50" w:rsidP="00066D50">
      <w:pPr>
        <w:pStyle w:val="ListParagraph"/>
        <w:numPr>
          <w:ilvl w:val="0"/>
          <w:numId w:val="1"/>
        </w:numPr>
      </w:pPr>
      <w:r>
        <w:t>WCAG 2.0 minimum contrast for fonts over 18 points</w:t>
      </w:r>
    </w:p>
    <w:p w:rsidR="00066D50" w:rsidRDefault="00066D50" w:rsidP="00066D50">
      <w:pPr>
        <w:pStyle w:val="ListParagraph"/>
        <w:numPr>
          <w:ilvl w:val="0"/>
          <w:numId w:val="1"/>
        </w:numPr>
      </w:pPr>
      <w:r>
        <w:t>WCAG 2.0 enhanced contrast for fonts over 18 points</w:t>
      </w:r>
    </w:p>
    <w:p w:rsidR="00066D50" w:rsidRDefault="00066D50" w:rsidP="00066D50">
      <w:pPr>
        <w:pStyle w:val="ListParagraph"/>
        <w:numPr>
          <w:ilvl w:val="0"/>
          <w:numId w:val="1"/>
        </w:numPr>
      </w:pPr>
      <w:r>
        <w:t>Test based on brightness and colour difference</w:t>
      </w:r>
    </w:p>
    <w:p w:rsidR="00066D50" w:rsidRDefault="00066D50" w:rsidP="00066D50">
      <w:pPr>
        <w:pStyle w:val="ListParagraph"/>
        <w:numPr>
          <w:ilvl w:val="0"/>
          <w:numId w:val="1"/>
        </w:numPr>
      </w:pPr>
      <w:r>
        <w:t>If the text is readable for people with colour blindness.</w:t>
      </w:r>
    </w:p>
    <w:p w:rsidR="00066D50" w:rsidRDefault="00066D50" w:rsidP="00066D50">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66D50" w:rsidTr="00733045">
        <w:tc>
          <w:tcPr>
            <w:tcW w:w="2254" w:type="dxa"/>
            <w:shd w:val="clear" w:color="auto" w:fill="BDD6EE" w:themeFill="accent1" w:themeFillTint="66"/>
          </w:tcPr>
          <w:p w:rsidR="00066D50" w:rsidRDefault="00066D50" w:rsidP="00733045">
            <w:pPr>
              <w:tabs>
                <w:tab w:val="left" w:pos="2588"/>
              </w:tabs>
            </w:pPr>
            <w:r>
              <w:t>Object</w:t>
            </w:r>
          </w:p>
        </w:tc>
        <w:tc>
          <w:tcPr>
            <w:tcW w:w="2254" w:type="dxa"/>
            <w:shd w:val="clear" w:color="auto" w:fill="BDD6EE" w:themeFill="accent1" w:themeFillTint="66"/>
          </w:tcPr>
          <w:p w:rsidR="00066D50" w:rsidRDefault="00066D50" w:rsidP="00733045">
            <w:pPr>
              <w:tabs>
                <w:tab w:val="left" w:pos="2588"/>
              </w:tabs>
            </w:pPr>
            <w:r>
              <w:t>Background</w:t>
            </w:r>
          </w:p>
        </w:tc>
        <w:tc>
          <w:tcPr>
            <w:tcW w:w="2254" w:type="dxa"/>
            <w:shd w:val="clear" w:color="auto" w:fill="BDD6EE" w:themeFill="accent1" w:themeFillTint="66"/>
          </w:tcPr>
          <w:p w:rsidR="00066D50" w:rsidRDefault="00066D50" w:rsidP="00733045">
            <w:pPr>
              <w:tabs>
                <w:tab w:val="left" w:pos="2588"/>
              </w:tabs>
            </w:pPr>
            <w:r>
              <w:t>Foreground</w:t>
            </w:r>
          </w:p>
        </w:tc>
        <w:tc>
          <w:tcPr>
            <w:tcW w:w="2254" w:type="dxa"/>
            <w:shd w:val="clear" w:color="auto" w:fill="BDD6EE" w:themeFill="accent1" w:themeFillTint="66"/>
          </w:tcPr>
          <w:p w:rsidR="00066D50" w:rsidRDefault="00066D50" w:rsidP="00733045">
            <w:pPr>
              <w:tabs>
                <w:tab w:val="left" w:pos="2588"/>
              </w:tabs>
            </w:pPr>
            <w:r>
              <w:t>Pass/fail</w:t>
            </w:r>
          </w:p>
        </w:tc>
      </w:tr>
      <w:tr w:rsidR="00066D50" w:rsidTr="00733045">
        <w:tc>
          <w:tcPr>
            <w:tcW w:w="2254" w:type="dxa"/>
            <w:shd w:val="clear" w:color="auto" w:fill="auto"/>
          </w:tcPr>
          <w:p w:rsidR="00066D50" w:rsidRDefault="00066D50" w:rsidP="00733045">
            <w:pPr>
              <w:tabs>
                <w:tab w:val="left" w:pos="2588"/>
              </w:tabs>
            </w:pPr>
            <w:r>
              <w:t>Logo</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 When Hovered</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#A8A8A8 (Grey)</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Heading</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Title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Pr="009852CB"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Default="00066D50" w:rsidP="00733045">
            <w:pPr>
              <w:tabs>
                <w:tab w:val="left" w:pos="2588"/>
              </w:tabs>
            </w:pPr>
            <w:r w:rsidRPr="00FB35E2">
              <w:t>#E87C87</w:t>
            </w:r>
            <w:r>
              <w:t xml:space="preserve">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Pr="00FB35E2" w:rsidRDefault="00066D50" w:rsidP="00733045">
            <w:pPr>
              <w:tabs>
                <w:tab w:val="left" w:pos="2588"/>
              </w:tabs>
            </w:pPr>
            <w:r>
              <w:t>#900C19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Item Heading</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#0D6EFD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bl>
    <w:p w:rsidR="00733045" w:rsidRDefault="00733045" w:rsidP="00066D50">
      <w:pPr>
        <w:pStyle w:val="Heading1"/>
        <w:jc w:val="center"/>
      </w:pPr>
    </w:p>
    <w:p w:rsidR="00733045" w:rsidRDefault="00733045">
      <w:pPr>
        <w:rPr>
          <w:rFonts w:asciiTheme="majorHAnsi" w:eastAsiaTheme="majorEastAsia" w:hAnsiTheme="majorHAnsi" w:cstheme="majorBidi"/>
          <w:color w:val="2E74B5" w:themeColor="accent1" w:themeShade="BF"/>
          <w:sz w:val="32"/>
          <w:szCs w:val="32"/>
        </w:rPr>
      </w:pPr>
      <w:r>
        <w:br w:type="page"/>
      </w:r>
    </w:p>
    <w:p w:rsidR="00733045" w:rsidRDefault="00733045" w:rsidP="00733045">
      <w:pPr>
        <w:pStyle w:val="Heading1"/>
        <w:jc w:val="center"/>
      </w:pPr>
      <w:bookmarkStart w:id="18" w:name="_Toc101794898"/>
      <w:r>
        <w:lastRenderedPageBreak/>
        <w:t>SearchItems.html Testing</w:t>
      </w:r>
      <w:bookmarkEnd w:id="18"/>
      <w:r>
        <w:tab/>
      </w:r>
    </w:p>
    <w:p w:rsidR="00733045" w:rsidRPr="00733045" w:rsidRDefault="00733045" w:rsidP="00733045"/>
    <w:p w:rsidR="00733045" w:rsidRDefault="00733045" w:rsidP="00733045">
      <w:pPr>
        <w:rPr>
          <w:b/>
          <w:u w:val="single"/>
        </w:rPr>
      </w:pPr>
      <w:r w:rsidRPr="00651148">
        <w:rPr>
          <w:b/>
          <w:u w:val="single"/>
        </w:rPr>
        <w:t>Colour Contrast Test</w:t>
      </w:r>
    </w:p>
    <w:p w:rsidR="00733045" w:rsidRDefault="00733045" w:rsidP="00733045">
      <w:r>
        <w:t>In order to pass, the colour contrast test, it needs to match the Web Content Accessibility Guidelines. I will be testing for the following:</w:t>
      </w:r>
    </w:p>
    <w:p w:rsidR="00733045" w:rsidRDefault="00733045" w:rsidP="00733045">
      <w:pPr>
        <w:pStyle w:val="ListParagraph"/>
        <w:numPr>
          <w:ilvl w:val="0"/>
          <w:numId w:val="1"/>
        </w:numPr>
      </w:pPr>
      <w:r>
        <w:t>WCAG 2.0 minimum contrast for fonts bellow 18 points</w:t>
      </w:r>
    </w:p>
    <w:p w:rsidR="00733045" w:rsidRDefault="00733045" w:rsidP="00733045">
      <w:pPr>
        <w:pStyle w:val="ListParagraph"/>
        <w:numPr>
          <w:ilvl w:val="0"/>
          <w:numId w:val="1"/>
        </w:numPr>
      </w:pPr>
      <w:r>
        <w:t>WCAG 2.0 enhanced contrast for fonts bellow 18 points</w:t>
      </w:r>
    </w:p>
    <w:p w:rsidR="00733045" w:rsidRDefault="00733045" w:rsidP="00733045">
      <w:pPr>
        <w:pStyle w:val="ListParagraph"/>
        <w:numPr>
          <w:ilvl w:val="0"/>
          <w:numId w:val="1"/>
        </w:numPr>
      </w:pPr>
      <w:r>
        <w:t>WCAG 2.0 minimum contrast for fonts over 18 points</w:t>
      </w:r>
    </w:p>
    <w:p w:rsidR="00733045" w:rsidRDefault="00733045" w:rsidP="00733045">
      <w:pPr>
        <w:pStyle w:val="ListParagraph"/>
        <w:numPr>
          <w:ilvl w:val="0"/>
          <w:numId w:val="1"/>
        </w:numPr>
      </w:pPr>
      <w:r>
        <w:t>WCAG 2.0 enhanced contrast for fonts over 18 points</w:t>
      </w:r>
    </w:p>
    <w:p w:rsidR="00733045" w:rsidRDefault="00733045" w:rsidP="00733045">
      <w:pPr>
        <w:pStyle w:val="ListParagraph"/>
        <w:numPr>
          <w:ilvl w:val="0"/>
          <w:numId w:val="1"/>
        </w:numPr>
      </w:pPr>
      <w:r>
        <w:t>Test based on brightness and colour difference</w:t>
      </w:r>
    </w:p>
    <w:p w:rsidR="00733045" w:rsidRDefault="00733045" w:rsidP="00733045">
      <w:pPr>
        <w:pStyle w:val="ListParagraph"/>
        <w:numPr>
          <w:ilvl w:val="0"/>
          <w:numId w:val="1"/>
        </w:numPr>
      </w:pPr>
      <w:r>
        <w:t>If the text is readable for people with colour blindness.</w:t>
      </w:r>
    </w:p>
    <w:p w:rsidR="00733045" w:rsidRDefault="00733045" w:rsidP="00733045">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733045" w:rsidTr="00733045">
        <w:tc>
          <w:tcPr>
            <w:tcW w:w="2254" w:type="dxa"/>
            <w:shd w:val="clear" w:color="auto" w:fill="BDD6EE" w:themeFill="accent1" w:themeFillTint="66"/>
          </w:tcPr>
          <w:p w:rsidR="00733045" w:rsidRDefault="00733045" w:rsidP="00733045">
            <w:pPr>
              <w:tabs>
                <w:tab w:val="left" w:pos="2588"/>
              </w:tabs>
            </w:pPr>
            <w:r>
              <w:t>Object</w:t>
            </w:r>
          </w:p>
        </w:tc>
        <w:tc>
          <w:tcPr>
            <w:tcW w:w="2254" w:type="dxa"/>
            <w:shd w:val="clear" w:color="auto" w:fill="BDD6EE" w:themeFill="accent1" w:themeFillTint="66"/>
          </w:tcPr>
          <w:p w:rsidR="00733045" w:rsidRDefault="00733045" w:rsidP="00733045">
            <w:pPr>
              <w:tabs>
                <w:tab w:val="left" w:pos="2588"/>
              </w:tabs>
            </w:pPr>
            <w:r>
              <w:t>Background</w:t>
            </w:r>
          </w:p>
        </w:tc>
        <w:tc>
          <w:tcPr>
            <w:tcW w:w="2254" w:type="dxa"/>
            <w:shd w:val="clear" w:color="auto" w:fill="BDD6EE" w:themeFill="accent1" w:themeFillTint="66"/>
          </w:tcPr>
          <w:p w:rsidR="00733045" w:rsidRDefault="00733045" w:rsidP="00733045">
            <w:pPr>
              <w:tabs>
                <w:tab w:val="left" w:pos="2588"/>
              </w:tabs>
            </w:pPr>
            <w:r>
              <w:t>Foreground</w:t>
            </w:r>
          </w:p>
        </w:tc>
        <w:tc>
          <w:tcPr>
            <w:tcW w:w="2254" w:type="dxa"/>
            <w:shd w:val="clear" w:color="auto" w:fill="BDD6EE" w:themeFill="accent1" w:themeFillTint="66"/>
          </w:tcPr>
          <w:p w:rsidR="00733045" w:rsidRDefault="00733045" w:rsidP="00733045">
            <w:pPr>
              <w:tabs>
                <w:tab w:val="left" w:pos="2588"/>
              </w:tabs>
            </w:pPr>
            <w:r>
              <w:t>Pass/fail</w:t>
            </w:r>
          </w:p>
        </w:tc>
      </w:tr>
      <w:tr w:rsidR="00733045" w:rsidTr="00733045">
        <w:tc>
          <w:tcPr>
            <w:tcW w:w="2254" w:type="dxa"/>
            <w:shd w:val="clear" w:color="auto" w:fill="auto"/>
          </w:tcPr>
          <w:p w:rsidR="00733045" w:rsidRDefault="00733045" w:rsidP="00733045">
            <w:pPr>
              <w:tabs>
                <w:tab w:val="left" w:pos="2588"/>
              </w:tabs>
            </w:pPr>
            <w:r>
              <w:t>Logo</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 When Hovered</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#A8A8A8 (Grey)</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Heading</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Title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Pr="009852CB"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Default="00733045" w:rsidP="00733045">
            <w:pPr>
              <w:tabs>
                <w:tab w:val="left" w:pos="2588"/>
              </w:tabs>
            </w:pPr>
            <w:r w:rsidRPr="00FB35E2">
              <w:t>#E87C87</w:t>
            </w:r>
            <w:r>
              <w:t xml:space="preserve">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Pr="00FB35E2" w:rsidRDefault="00733045" w:rsidP="00733045">
            <w:pPr>
              <w:tabs>
                <w:tab w:val="left" w:pos="2588"/>
              </w:tabs>
            </w:pPr>
            <w:r>
              <w:t>#900C19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Heading</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Price</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#0D6EFD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bl>
    <w:p w:rsidR="0000085D" w:rsidRDefault="0000085D" w:rsidP="00733045">
      <w:pPr>
        <w:pStyle w:val="Heading1"/>
      </w:pPr>
    </w:p>
    <w:p w:rsidR="0000085D" w:rsidRDefault="0000085D">
      <w:pPr>
        <w:rPr>
          <w:rFonts w:asciiTheme="majorHAnsi" w:eastAsiaTheme="majorEastAsia" w:hAnsiTheme="majorHAnsi" w:cstheme="majorBidi"/>
          <w:color w:val="2E74B5" w:themeColor="accent1" w:themeShade="BF"/>
          <w:sz w:val="32"/>
          <w:szCs w:val="32"/>
        </w:rPr>
      </w:pPr>
      <w:r>
        <w:br w:type="page"/>
      </w:r>
    </w:p>
    <w:p w:rsidR="0000085D" w:rsidRDefault="0000085D" w:rsidP="0000085D">
      <w:pPr>
        <w:pStyle w:val="Heading1"/>
        <w:jc w:val="center"/>
      </w:pPr>
      <w:bookmarkStart w:id="19" w:name="_Toc101794899"/>
      <w:r>
        <w:lastRenderedPageBreak/>
        <w:t>UploadItems.html Testing</w:t>
      </w:r>
      <w:bookmarkEnd w:id="19"/>
    </w:p>
    <w:p w:rsidR="0000085D" w:rsidRPr="0000085D" w:rsidRDefault="0000085D" w:rsidP="0000085D"/>
    <w:p w:rsidR="0000085D" w:rsidRDefault="0000085D" w:rsidP="0000085D">
      <w:pPr>
        <w:rPr>
          <w:b/>
          <w:u w:val="single"/>
        </w:rPr>
      </w:pPr>
      <w:r w:rsidRPr="00651148">
        <w:rPr>
          <w:b/>
          <w:u w:val="single"/>
        </w:rPr>
        <w:t>Colour Contrast Test</w:t>
      </w:r>
    </w:p>
    <w:p w:rsidR="0000085D" w:rsidRDefault="0000085D" w:rsidP="0000085D">
      <w:r>
        <w:t>In order to pass, the colour contrast test, it needs to match the Web Content Accessibility Guidelines. I will be testing for the following:</w:t>
      </w:r>
    </w:p>
    <w:p w:rsidR="0000085D" w:rsidRDefault="0000085D" w:rsidP="0000085D">
      <w:pPr>
        <w:pStyle w:val="ListParagraph"/>
        <w:numPr>
          <w:ilvl w:val="0"/>
          <w:numId w:val="1"/>
        </w:numPr>
      </w:pPr>
      <w:r>
        <w:t>WCAG 2.0 minimum contrast for fonts bellow 18 points</w:t>
      </w:r>
    </w:p>
    <w:p w:rsidR="0000085D" w:rsidRDefault="0000085D" w:rsidP="0000085D">
      <w:pPr>
        <w:pStyle w:val="ListParagraph"/>
        <w:numPr>
          <w:ilvl w:val="0"/>
          <w:numId w:val="1"/>
        </w:numPr>
      </w:pPr>
      <w:r>
        <w:t>WCAG 2.0 enhanced contrast for fonts bellow 18 points</w:t>
      </w:r>
    </w:p>
    <w:p w:rsidR="0000085D" w:rsidRDefault="0000085D" w:rsidP="0000085D">
      <w:pPr>
        <w:pStyle w:val="ListParagraph"/>
        <w:numPr>
          <w:ilvl w:val="0"/>
          <w:numId w:val="1"/>
        </w:numPr>
      </w:pPr>
      <w:r>
        <w:t>WCAG 2.0 minimum contrast for fonts over 18 points</w:t>
      </w:r>
    </w:p>
    <w:p w:rsidR="0000085D" w:rsidRDefault="0000085D" w:rsidP="0000085D">
      <w:pPr>
        <w:pStyle w:val="ListParagraph"/>
        <w:numPr>
          <w:ilvl w:val="0"/>
          <w:numId w:val="1"/>
        </w:numPr>
      </w:pPr>
      <w:r>
        <w:t>WCAG 2.0 enhanced contrast for fonts over 18 points</w:t>
      </w:r>
    </w:p>
    <w:p w:rsidR="0000085D" w:rsidRDefault="0000085D" w:rsidP="0000085D">
      <w:pPr>
        <w:pStyle w:val="ListParagraph"/>
        <w:numPr>
          <w:ilvl w:val="0"/>
          <w:numId w:val="1"/>
        </w:numPr>
      </w:pPr>
      <w:r>
        <w:t>Test based on brightness and colour difference</w:t>
      </w:r>
    </w:p>
    <w:p w:rsidR="0000085D" w:rsidRDefault="0000085D" w:rsidP="0000085D">
      <w:pPr>
        <w:pStyle w:val="ListParagraph"/>
        <w:numPr>
          <w:ilvl w:val="0"/>
          <w:numId w:val="1"/>
        </w:numPr>
      </w:pPr>
      <w:r>
        <w:t>If the text is readable for people with colour blindness.</w:t>
      </w:r>
    </w:p>
    <w:p w:rsidR="0000085D" w:rsidRDefault="0000085D" w:rsidP="0000085D">
      <w:r>
        <w:t>A pass indicates none of these tests have failed.</w:t>
      </w:r>
    </w:p>
    <w:p w:rsidR="0000085D" w:rsidRDefault="0000085D" w:rsidP="0000085D">
      <w:pPr>
        <w:pStyle w:val="Heading1"/>
      </w:pPr>
    </w:p>
    <w:tbl>
      <w:tblPr>
        <w:tblStyle w:val="TableGrid"/>
        <w:tblW w:w="0" w:type="auto"/>
        <w:tblLook w:val="04A0" w:firstRow="1" w:lastRow="0" w:firstColumn="1" w:lastColumn="0" w:noHBand="0" w:noVBand="1"/>
      </w:tblPr>
      <w:tblGrid>
        <w:gridCol w:w="2254"/>
        <w:gridCol w:w="2254"/>
        <w:gridCol w:w="2254"/>
        <w:gridCol w:w="2254"/>
      </w:tblGrid>
      <w:tr w:rsidR="0000085D" w:rsidTr="00727ADF">
        <w:tc>
          <w:tcPr>
            <w:tcW w:w="2254" w:type="dxa"/>
            <w:shd w:val="clear" w:color="auto" w:fill="BDD6EE" w:themeFill="accent1" w:themeFillTint="66"/>
          </w:tcPr>
          <w:p w:rsidR="0000085D" w:rsidRDefault="0000085D" w:rsidP="00727ADF">
            <w:pPr>
              <w:tabs>
                <w:tab w:val="left" w:pos="2588"/>
              </w:tabs>
            </w:pPr>
            <w:r>
              <w:t>Object</w:t>
            </w:r>
          </w:p>
        </w:tc>
        <w:tc>
          <w:tcPr>
            <w:tcW w:w="2254" w:type="dxa"/>
            <w:shd w:val="clear" w:color="auto" w:fill="BDD6EE" w:themeFill="accent1" w:themeFillTint="66"/>
          </w:tcPr>
          <w:p w:rsidR="0000085D" w:rsidRDefault="0000085D" w:rsidP="00727ADF">
            <w:pPr>
              <w:tabs>
                <w:tab w:val="left" w:pos="2588"/>
              </w:tabs>
            </w:pPr>
            <w:r>
              <w:t>Background</w:t>
            </w:r>
          </w:p>
        </w:tc>
        <w:tc>
          <w:tcPr>
            <w:tcW w:w="2254" w:type="dxa"/>
            <w:shd w:val="clear" w:color="auto" w:fill="BDD6EE" w:themeFill="accent1" w:themeFillTint="66"/>
          </w:tcPr>
          <w:p w:rsidR="0000085D" w:rsidRDefault="0000085D" w:rsidP="00727ADF">
            <w:pPr>
              <w:tabs>
                <w:tab w:val="left" w:pos="2588"/>
              </w:tabs>
            </w:pPr>
            <w:r>
              <w:t>Foreground</w:t>
            </w:r>
          </w:p>
        </w:tc>
        <w:tc>
          <w:tcPr>
            <w:tcW w:w="2254" w:type="dxa"/>
            <w:shd w:val="clear" w:color="auto" w:fill="BDD6EE" w:themeFill="accent1" w:themeFillTint="66"/>
          </w:tcPr>
          <w:p w:rsidR="0000085D" w:rsidRDefault="0000085D" w:rsidP="00727ADF">
            <w:pPr>
              <w:tabs>
                <w:tab w:val="left" w:pos="2588"/>
              </w:tabs>
            </w:pPr>
            <w:r>
              <w:t>Pass/fail</w:t>
            </w:r>
          </w:p>
        </w:tc>
      </w:tr>
      <w:tr w:rsidR="0000085D" w:rsidTr="0000085D">
        <w:trPr>
          <w:trHeight w:val="109"/>
        </w:trPr>
        <w:tc>
          <w:tcPr>
            <w:tcW w:w="2254" w:type="dxa"/>
            <w:shd w:val="clear" w:color="auto" w:fill="auto"/>
          </w:tcPr>
          <w:p w:rsidR="0000085D" w:rsidRDefault="0000085D" w:rsidP="0000085D">
            <w:pPr>
              <w:tabs>
                <w:tab w:val="left" w:pos="2588"/>
              </w:tabs>
            </w:pPr>
            <w:r>
              <w:t>Logo</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c>
          <w:tcPr>
            <w:tcW w:w="2254" w:type="dxa"/>
            <w:shd w:val="clear" w:color="auto" w:fill="auto"/>
          </w:tcPr>
          <w:p w:rsidR="0000085D" w:rsidRDefault="0000085D" w:rsidP="0000085D">
            <w:pPr>
              <w:tabs>
                <w:tab w:val="left" w:pos="2588"/>
              </w:tabs>
            </w:pPr>
            <w:r>
              <w:t>Navigation Bar Links</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rPr>
          <w:trHeight w:val="518"/>
        </w:trPr>
        <w:tc>
          <w:tcPr>
            <w:tcW w:w="2254" w:type="dxa"/>
            <w:shd w:val="clear" w:color="auto" w:fill="auto"/>
          </w:tcPr>
          <w:p w:rsidR="0000085D" w:rsidRDefault="0000085D" w:rsidP="0000085D">
            <w:pPr>
              <w:tabs>
                <w:tab w:val="left" w:pos="2588"/>
              </w:tabs>
            </w:pPr>
            <w:r>
              <w:t>Navigation Bar Links When Hovered</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#A8A8A8 (Grey)</w:t>
            </w:r>
          </w:p>
        </w:tc>
        <w:tc>
          <w:tcPr>
            <w:tcW w:w="2254" w:type="dxa"/>
            <w:shd w:val="clear" w:color="auto" w:fill="auto"/>
          </w:tcPr>
          <w:p w:rsidR="0000085D" w:rsidRDefault="0000085D" w:rsidP="0000085D">
            <w:pPr>
              <w:tabs>
                <w:tab w:val="left" w:pos="2588"/>
              </w:tabs>
            </w:pPr>
            <w:r>
              <w:t>pass</w:t>
            </w:r>
          </w:p>
        </w:tc>
      </w:tr>
      <w:tr w:rsidR="0000085D" w:rsidTr="00727ADF">
        <w:tc>
          <w:tcPr>
            <w:tcW w:w="2254" w:type="dxa"/>
          </w:tcPr>
          <w:p w:rsidR="0000085D" w:rsidRDefault="0000085D" w:rsidP="00727ADF">
            <w:pPr>
              <w:tabs>
                <w:tab w:val="left" w:pos="2588"/>
              </w:tabs>
            </w:pPr>
            <w:r>
              <w:t>Heading</w:t>
            </w:r>
          </w:p>
        </w:tc>
        <w:tc>
          <w:tcPr>
            <w:tcW w:w="2254" w:type="dxa"/>
          </w:tcPr>
          <w:p w:rsidR="0000085D" w:rsidRDefault="0000085D" w:rsidP="00727ADF">
            <w:pPr>
              <w:tabs>
                <w:tab w:val="left" w:pos="2588"/>
              </w:tabs>
            </w:pPr>
            <w:r w:rsidRPr="00776100">
              <w:t>#FFFFFF</w:t>
            </w:r>
            <w:r>
              <w:t xml:space="preserve"> (White)</w:t>
            </w:r>
          </w:p>
        </w:tc>
        <w:tc>
          <w:tcPr>
            <w:tcW w:w="2254" w:type="dxa"/>
          </w:tcPr>
          <w:p w:rsidR="0000085D" w:rsidRDefault="0000085D" w:rsidP="00727ADF">
            <w:pPr>
              <w:tabs>
                <w:tab w:val="left" w:pos="2588"/>
              </w:tabs>
            </w:pPr>
            <w:r w:rsidRPr="00776100">
              <w:t>#2B2529</w:t>
            </w:r>
            <w:r>
              <w:t xml:space="preserve"> (Black)</w:t>
            </w:r>
          </w:p>
        </w:tc>
        <w:tc>
          <w:tcPr>
            <w:tcW w:w="2254" w:type="dxa"/>
          </w:tcPr>
          <w:p w:rsidR="0000085D" w:rsidRDefault="0000085D" w:rsidP="00727ADF">
            <w:pPr>
              <w:tabs>
                <w:tab w:val="left" w:pos="2588"/>
              </w:tabs>
            </w:pPr>
            <w:r>
              <w:t>Pass</w:t>
            </w:r>
          </w:p>
        </w:tc>
      </w:tr>
      <w:tr w:rsidR="0000085D" w:rsidTr="0000085D">
        <w:trPr>
          <w:trHeight w:val="290"/>
        </w:trPr>
        <w:tc>
          <w:tcPr>
            <w:tcW w:w="2254" w:type="dxa"/>
          </w:tcPr>
          <w:p w:rsidR="0000085D" w:rsidRDefault="0000085D" w:rsidP="0000085D">
            <w:pPr>
              <w:tabs>
                <w:tab w:val="left" w:pos="2588"/>
              </w:tabs>
            </w:pPr>
            <w:r>
              <w:t>Title</w:t>
            </w:r>
          </w:p>
        </w:tc>
        <w:tc>
          <w:tcPr>
            <w:tcW w:w="2254" w:type="dxa"/>
          </w:tcPr>
          <w:p w:rsidR="0000085D" w:rsidRDefault="0000085D" w:rsidP="0000085D">
            <w:pPr>
              <w:tabs>
                <w:tab w:val="left" w:pos="2588"/>
              </w:tabs>
            </w:pPr>
            <w:r>
              <w:t>#FFFFFF (White)</w:t>
            </w:r>
          </w:p>
        </w:tc>
        <w:tc>
          <w:tcPr>
            <w:tcW w:w="2254" w:type="dxa"/>
          </w:tcPr>
          <w:p w:rsidR="0000085D" w:rsidRPr="009852CB" w:rsidRDefault="0000085D" w:rsidP="0000085D">
            <w:pPr>
              <w:tabs>
                <w:tab w:val="left" w:pos="2588"/>
              </w:tabs>
            </w:pPr>
            <w:r>
              <w:t>#25272D (Black)</w:t>
            </w:r>
          </w:p>
        </w:tc>
        <w:tc>
          <w:tcPr>
            <w:tcW w:w="2254" w:type="dxa"/>
          </w:tcPr>
          <w:p w:rsidR="0000085D" w:rsidRDefault="0000085D" w:rsidP="0000085D">
            <w:pPr>
              <w:tabs>
                <w:tab w:val="left" w:pos="2588"/>
              </w:tabs>
            </w:pPr>
            <w:r>
              <w:t>Pass</w:t>
            </w:r>
          </w:p>
        </w:tc>
      </w:tr>
      <w:tr w:rsidR="0000085D" w:rsidTr="00727ADF">
        <w:tc>
          <w:tcPr>
            <w:tcW w:w="2254" w:type="dxa"/>
          </w:tcPr>
          <w:p w:rsidR="0000085D" w:rsidRDefault="0000085D" w:rsidP="00727ADF">
            <w:pPr>
              <w:tabs>
                <w:tab w:val="left" w:pos="2588"/>
              </w:tabs>
            </w:pPr>
            <w:r>
              <w:t>Input Label</w:t>
            </w:r>
          </w:p>
        </w:tc>
        <w:tc>
          <w:tcPr>
            <w:tcW w:w="2254" w:type="dxa"/>
          </w:tcPr>
          <w:p w:rsidR="0000085D" w:rsidRDefault="0000085D" w:rsidP="00727ADF">
            <w:pPr>
              <w:tabs>
                <w:tab w:val="left" w:pos="2588"/>
              </w:tabs>
            </w:pPr>
            <w:r>
              <w:t>#FFFFFF (White)</w:t>
            </w:r>
          </w:p>
        </w:tc>
        <w:tc>
          <w:tcPr>
            <w:tcW w:w="2254" w:type="dxa"/>
          </w:tcPr>
          <w:p w:rsidR="0000085D" w:rsidRDefault="0000085D" w:rsidP="00727ADF">
            <w:pPr>
              <w:tabs>
                <w:tab w:val="left" w:pos="2588"/>
              </w:tabs>
            </w:pPr>
            <w:r w:rsidRPr="00776100">
              <w:t>#44494C</w:t>
            </w:r>
            <w:r>
              <w:t xml:space="preserve"> (Black)</w:t>
            </w:r>
          </w:p>
        </w:tc>
        <w:tc>
          <w:tcPr>
            <w:tcW w:w="2254" w:type="dxa"/>
          </w:tcPr>
          <w:p w:rsidR="0000085D" w:rsidRDefault="0000085D" w:rsidP="00727ADF">
            <w:pPr>
              <w:tabs>
                <w:tab w:val="left" w:pos="2588"/>
              </w:tabs>
            </w:pPr>
            <w:r>
              <w:t>Pass</w:t>
            </w:r>
          </w:p>
        </w:tc>
      </w:tr>
      <w:tr w:rsidR="0000085D" w:rsidTr="00727ADF">
        <w:tc>
          <w:tcPr>
            <w:tcW w:w="2254" w:type="dxa"/>
          </w:tcPr>
          <w:p w:rsidR="0000085D" w:rsidRDefault="0000085D" w:rsidP="00727ADF">
            <w:pPr>
              <w:tabs>
                <w:tab w:val="left" w:pos="2588"/>
              </w:tabs>
            </w:pPr>
            <w:r>
              <w:t>Submit Button</w:t>
            </w:r>
          </w:p>
        </w:tc>
        <w:tc>
          <w:tcPr>
            <w:tcW w:w="2254" w:type="dxa"/>
          </w:tcPr>
          <w:p w:rsidR="0000085D" w:rsidRDefault="00707441" w:rsidP="00727ADF">
            <w:pPr>
              <w:tabs>
                <w:tab w:val="left" w:pos="2588"/>
              </w:tabs>
            </w:pPr>
            <w:r w:rsidRPr="00776100">
              <w:t>#0D6EFD</w:t>
            </w:r>
            <w:r>
              <w:t xml:space="preserve"> (Blue)</w:t>
            </w:r>
          </w:p>
        </w:tc>
        <w:tc>
          <w:tcPr>
            <w:tcW w:w="2254" w:type="dxa"/>
          </w:tcPr>
          <w:p w:rsidR="0000085D" w:rsidRPr="00776100" w:rsidRDefault="00707441" w:rsidP="00727ADF">
            <w:pPr>
              <w:tabs>
                <w:tab w:val="left" w:pos="2588"/>
              </w:tabs>
            </w:pPr>
            <w:r>
              <w:t>#FFFFFF (White)</w:t>
            </w:r>
          </w:p>
        </w:tc>
        <w:tc>
          <w:tcPr>
            <w:tcW w:w="2254" w:type="dxa"/>
          </w:tcPr>
          <w:p w:rsidR="0000085D" w:rsidRDefault="0000085D" w:rsidP="00727ADF">
            <w:pPr>
              <w:tabs>
                <w:tab w:val="left" w:pos="2588"/>
              </w:tabs>
            </w:pPr>
            <w:r>
              <w:t>Fail</w:t>
            </w:r>
          </w:p>
        </w:tc>
      </w:tr>
      <w:tr w:rsidR="0000085D" w:rsidTr="00727ADF">
        <w:tc>
          <w:tcPr>
            <w:tcW w:w="2254" w:type="dxa"/>
          </w:tcPr>
          <w:p w:rsidR="0000085D" w:rsidRDefault="0000085D" w:rsidP="00727ADF">
            <w:pPr>
              <w:tabs>
                <w:tab w:val="left" w:pos="2588"/>
              </w:tabs>
            </w:pPr>
            <w:r>
              <w:t>Submit Button</w:t>
            </w:r>
          </w:p>
        </w:tc>
        <w:tc>
          <w:tcPr>
            <w:tcW w:w="2254" w:type="dxa"/>
          </w:tcPr>
          <w:p w:rsidR="0000085D" w:rsidRDefault="0000085D" w:rsidP="00727ADF">
            <w:pPr>
              <w:tabs>
                <w:tab w:val="left" w:pos="2588"/>
              </w:tabs>
            </w:pPr>
            <w:r>
              <w:t>#0000FF (Blue)</w:t>
            </w:r>
          </w:p>
        </w:tc>
        <w:tc>
          <w:tcPr>
            <w:tcW w:w="2254" w:type="dxa"/>
          </w:tcPr>
          <w:p w:rsidR="0000085D" w:rsidRPr="00776100" w:rsidRDefault="0000085D" w:rsidP="00727ADF">
            <w:pPr>
              <w:tabs>
                <w:tab w:val="left" w:pos="2588"/>
              </w:tabs>
            </w:pPr>
            <w:r>
              <w:t>#FFFFFF (White)</w:t>
            </w:r>
          </w:p>
        </w:tc>
        <w:tc>
          <w:tcPr>
            <w:tcW w:w="2254" w:type="dxa"/>
          </w:tcPr>
          <w:p w:rsidR="0000085D" w:rsidRDefault="0000085D" w:rsidP="00727ADF">
            <w:pPr>
              <w:tabs>
                <w:tab w:val="left" w:pos="2588"/>
              </w:tabs>
            </w:pPr>
            <w:r>
              <w:t>pass</w:t>
            </w:r>
          </w:p>
        </w:tc>
      </w:tr>
    </w:tbl>
    <w:p w:rsidR="00564A8C" w:rsidRDefault="00066D50" w:rsidP="0000085D">
      <w:pPr>
        <w:pStyle w:val="Heading1"/>
      </w:pPr>
      <w:r>
        <w:br w:type="page"/>
      </w:r>
    </w:p>
    <w:p w:rsidR="00564A8C" w:rsidRDefault="00564A8C" w:rsidP="00564A8C">
      <w:pPr>
        <w:pStyle w:val="Heading1"/>
        <w:jc w:val="center"/>
      </w:pPr>
      <w:bookmarkStart w:id="20" w:name="_Toc101794900"/>
      <w:r>
        <w:lastRenderedPageBreak/>
        <w:t>OrderConfirmation.html Testing</w:t>
      </w:r>
      <w:bookmarkEnd w:id="20"/>
    </w:p>
    <w:p w:rsidR="00564A8C" w:rsidRPr="00564A8C" w:rsidRDefault="00564A8C" w:rsidP="00564A8C"/>
    <w:p w:rsidR="00564A8C" w:rsidRDefault="00564A8C" w:rsidP="00564A8C">
      <w:pPr>
        <w:rPr>
          <w:b/>
          <w:u w:val="single"/>
        </w:rPr>
      </w:pPr>
      <w:r w:rsidRPr="00651148">
        <w:rPr>
          <w:b/>
          <w:u w:val="single"/>
        </w:rPr>
        <w:t>Colour Contrast Test</w:t>
      </w:r>
    </w:p>
    <w:p w:rsidR="00564A8C" w:rsidRDefault="00564A8C" w:rsidP="00564A8C">
      <w:r>
        <w:t>In order to pass, the colour contrast test, it needs to match the Web Content Accessibility Guidelines. I will be testing for the following:</w:t>
      </w:r>
    </w:p>
    <w:p w:rsidR="00564A8C" w:rsidRDefault="00564A8C" w:rsidP="00564A8C">
      <w:pPr>
        <w:pStyle w:val="ListParagraph"/>
        <w:numPr>
          <w:ilvl w:val="0"/>
          <w:numId w:val="1"/>
        </w:numPr>
      </w:pPr>
      <w:r>
        <w:t>WCAG 2.0 minimum contrast for fonts bellow 18 points</w:t>
      </w:r>
    </w:p>
    <w:p w:rsidR="00564A8C" w:rsidRDefault="00564A8C" w:rsidP="00564A8C">
      <w:pPr>
        <w:pStyle w:val="ListParagraph"/>
        <w:numPr>
          <w:ilvl w:val="0"/>
          <w:numId w:val="1"/>
        </w:numPr>
      </w:pPr>
      <w:r>
        <w:t>WCAG 2.0 enhanced contrast for fonts bellow 18 points</w:t>
      </w:r>
    </w:p>
    <w:p w:rsidR="00564A8C" w:rsidRDefault="00564A8C" w:rsidP="00564A8C">
      <w:pPr>
        <w:pStyle w:val="ListParagraph"/>
        <w:numPr>
          <w:ilvl w:val="0"/>
          <w:numId w:val="1"/>
        </w:numPr>
      </w:pPr>
      <w:r>
        <w:t>WCAG 2.0 minimum contrast for fonts over 18 points</w:t>
      </w:r>
    </w:p>
    <w:p w:rsidR="00564A8C" w:rsidRDefault="00564A8C" w:rsidP="00564A8C">
      <w:pPr>
        <w:pStyle w:val="ListParagraph"/>
        <w:numPr>
          <w:ilvl w:val="0"/>
          <w:numId w:val="1"/>
        </w:numPr>
      </w:pPr>
      <w:r>
        <w:t>WCAG 2.0 enhanced contrast for fonts over 18 points</w:t>
      </w:r>
    </w:p>
    <w:p w:rsidR="00564A8C" w:rsidRDefault="00564A8C" w:rsidP="00564A8C">
      <w:pPr>
        <w:pStyle w:val="ListParagraph"/>
        <w:numPr>
          <w:ilvl w:val="0"/>
          <w:numId w:val="1"/>
        </w:numPr>
      </w:pPr>
      <w:r>
        <w:t>Test based on brightness and colour difference</w:t>
      </w:r>
    </w:p>
    <w:p w:rsidR="00564A8C" w:rsidRDefault="00564A8C" w:rsidP="00564A8C">
      <w:pPr>
        <w:pStyle w:val="ListParagraph"/>
        <w:numPr>
          <w:ilvl w:val="0"/>
          <w:numId w:val="1"/>
        </w:numPr>
      </w:pPr>
      <w:r>
        <w:t>If the text is readable for people with colour blindness.</w:t>
      </w:r>
    </w:p>
    <w:p w:rsidR="00564A8C" w:rsidRDefault="00564A8C" w:rsidP="00564A8C">
      <w:r>
        <w:t>A pass indicates none of these tests have failed.</w:t>
      </w:r>
    </w:p>
    <w:p w:rsidR="00564A8C" w:rsidRDefault="00564A8C" w:rsidP="00564A8C">
      <w:pPr>
        <w:pStyle w:val="Heading1"/>
        <w:jc w:val="center"/>
      </w:pP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564A8C" w:rsidTr="00727ADF">
        <w:tc>
          <w:tcPr>
            <w:tcW w:w="2254" w:type="dxa"/>
            <w:shd w:val="clear" w:color="auto" w:fill="BDD6EE" w:themeFill="accent1" w:themeFillTint="66"/>
          </w:tcPr>
          <w:p w:rsidR="00564A8C" w:rsidRDefault="00564A8C" w:rsidP="00727ADF">
            <w:pPr>
              <w:tabs>
                <w:tab w:val="left" w:pos="2588"/>
              </w:tabs>
            </w:pPr>
            <w:r>
              <w:t>Object</w:t>
            </w:r>
          </w:p>
        </w:tc>
        <w:tc>
          <w:tcPr>
            <w:tcW w:w="2254" w:type="dxa"/>
            <w:shd w:val="clear" w:color="auto" w:fill="BDD6EE" w:themeFill="accent1" w:themeFillTint="66"/>
          </w:tcPr>
          <w:p w:rsidR="00564A8C" w:rsidRDefault="00564A8C" w:rsidP="00727ADF">
            <w:pPr>
              <w:tabs>
                <w:tab w:val="left" w:pos="2588"/>
              </w:tabs>
            </w:pPr>
            <w:r>
              <w:t>Background</w:t>
            </w:r>
          </w:p>
        </w:tc>
        <w:tc>
          <w:tcPr>
            <w:tcW w:w="2254" w:type="dxa"/>
            <w:shd w:val="clear" w:color="auto" w:fill="BDD6EE" w:themeFill="accent1" w:themeFillTint="66"/>
          </w:tcPr>
          <w:p w:rsidR="00564A8C" w:rsidRDefault="00564A8C" w:rsidP="00727ADF">
            <w:pPr>
              <w:tabs>
                <w:tab w:val="left" w:pos="2588"/>
              </w:tabs>
            </w:pPr>
            <w:r>
              <w:t>Foreground</w:t>
            </w:r>
          </w:p>
        </w:tc>
        <w:tc>
          <w:tcPr>
            <w:tcW w:w="2254" w:type="dxa"/>
            <w:shd w:val="clear" w:color="auto" w:fill="BDD6EE" w:themeFill="accent1" w:themeFillTint="66"/>
          </w:tcPr>
          <w:p w:rsidR="00564A8C" w:rsidRDefault="00564A8C" w:rsidP="00727ADF">
            <w:pPr>
              <w:tabs>
                <w:tab w:val="left" w:pos="2588"/>
              </w:tabs>
            </w:pPr>
            <w:r>
              <w:t>Pass/fail</w:t>
            </w:r>
          </w:p>
        </w:tc>
      </w:tr>
      <w:tr w:rsidR="00564A8C" w:rsidTr="00727ADF">
        <w:tc>
          <w:tcPr>
            <w:tcW w:w="2254" w:type="dxa"/>
            <w:shd w:val="clear" w:color="auto" w:fill="auto"/>
          </w:tcPr>
          <w:p w:rsidR="00564A8C" w:rsidRDefault="00564A8C" w:rsidP="00727ADF">
            <w:pPr>
              <w:tabs>
                <w:tab w:val="left" w:pos="2588"/>
              </w:tabs>
            </w:pPr>
            <w:r>
              <w:t>Logo</w:t>
            </w:r>
          </w:p>
        </w:tc>
        <w:tc>
          <w:tcPr>
            <w:tcW w:w="2254" w:type="dxa"/>
            <w:shd w:val="clear" w:color="auto" w:fill="auto"/>
          </w:tcPr>
          <w:p w:rsidR="00564A8C" w:rsidRDefault="00564A8C" w:rsidP="00727ADF">
            <w:pPr>
              <w:tabs>
                <w:tab w:val="left" w:pos="2588"/>
              </w:tabs>
            </w:pPr>
            <w:r>
              <w:t>#000000 (Black)</w:t>
            </w:r>
          </w:p>
        </w:tc>
        <w:tc>
          <w:tcPr>
            <w:tcW w:w="2254" w:type="dxa"/>
            <w:shd w:val="clear" w:color="auto" w:fill="auto"/>
          </w:tcPr>
          <w:p w:rsidR="00564A8C" w:rsidRDefault="00564A8C" w:rsidP="00727ADF">
            <w:pPr>
              <w:tabs>
                <w:tab w:val="left" w:pos="2588"/>
              </w:tabs>
            </w:pPr>
            <w:r>
              <w:t>#FFFFFF (White)</w:t>
            </w:r>
          </w:p>
        </w:tc>
        <w:tc>
          <w:tcPr>
            <w:tcW w:w="2254" w:type="dxa"/>
            <w:shd w:val="clear" w:color="auto" w:fill="auto"/>
          </w:tcPr>
          <w:p w:rsidR="00564A8C" w:rsidRDefault="00564A8C" w:rsidP="00727ADF">
            <w:pPr>
              <w:tabs>
                <w:tab w:val="left" w:pos="2588"/>
              </w:tabs>
            </w:pPr>
            <w:r>
              <w:t>Pass</w:t>
            </w:r>
          </w:p>
        </w:tc>
      </w:tr>
      <w:tr w:rsidR="00564A8C" w:rsidTr="00727ADF">
        <w:tc>
          <w:tcPr>
            <w:tcW w:w="2254" w:type="dxa"/>
            <w:shd w:val="clear" w:color="auto" w:fill="auto"/>
          </w:tcPr>
          <w:p w:rsidR="00564A8C" w:rsidRDefault="00564A8C" w:rsidP="00727ADF">
            <w:pPr>
              <w:tabs>
                <w:tab w:val="left" w:pos="2588"/>
              </w:tabs>
            </w:pPr>
            <w:r>
              <w:t>Navigation Bar Links</w:t>
            </w:r>
          </w:p>
        </w:tc>
        <w:tc>
          <w:tcPr>
            <w:tcW w:w="2254" w:type="dxa"/>
            <w:shd w:val="clear" w:color="auto" w:fill="auto"/>
          </w:tcPr>
          <w:p w:rsidR="00564A8C" w:rsidRDefault="00564A8C" w:rsidP="00727ADF">
            <w:pPr>
              <w:tabs>
                <w:tab w:val="left" w:pos="2588"/>
              </w:tabs>
            </w:pPr>
            <w:r>
              <w:t>#000000 (Black)</w:t>
            </w:r>
          </w:p>
        </w:tc>
        <w:tc>
          <w:tcPr>
            <w:tcW w:w="2254" w:type="dxa"/>
            <w:shd w:val="clear" w:color="auto" w:fill="auto"/>
          </w:tcPr>
          <w:p w:rsidR="00564A8C" w:rsidRDefault="00564A8C" w:rsidP="00727ADF">
            <w:pPr>
              <w:tabs>
                <w:tab w:val="left" w:pos="2588"/>
              </w:tabs>
            </w:pPr>
            <w:r>
              <w:t>#FFFFFF (White)</w:t>
            </w:r>
          </w:p>
        </w:tc>
        <w:tc>
          <w:tcPr>
            <w:tcW w:w="2254" w:type="dxa"/>
            <w:shd w:val="clear" w:color="auto" w:fill="auto"/>
          </w:tcPr>
          <w:p w:rsidR="00564A8C" w:rsidRDefault="00564A8C" w:rsidP="00727ADF">
            <w:pPr>
              <w:tabs>
                <w:tab w:val="left" w:pos="2588"/>
              </w:tabs>
            </w:pPr>
            <w:r>
              <w:t>Pass</w:t>
            </w:r>
          </w:p>
        </w:tc>
      </w:tr>
      <w:tr w:rsidR="00564A8C" w:rsidTr="00727ADF">
        <w:tc>
          <w:tcPr>
            <w:tcW w:w="2254" w:type="dxa"/>
            <w:shd w:val="clear" w:color="auto" w:fill="auto"/>
          </w:tcPr>
          <w:p w:rsidR="00564A8C" w:rsidRDefault="00564A8C" w:rsidP="00727ADF">
            <w:pPr>
              <w:tabs>
                <w:tab w:val="left" w:pos="2588"/>
              </w:tabs>
            </w:pPr>
            <w:r>
              <w:t>Navigation Bar Links When Hovered</w:t>
            </w:r>
          </w:p>
        </w:tc>
        <w:tc>
          <w:tcPr>
            <w:tcW w:w="2254" w:type="dxa"/>
            <w:shd w:val="clear" w:color="auto" w:fill="auto"/>
          </w:tcPr>
          <w:p w:rsidR="00564A8C" w:rsidRDefault="00564A8C" w:rsidP="00727ADF">
            <w:pPr>
              <w:tabs>
                <w:tab w:val="left" w:pos="2588"/>
              </w:tabs>
            </w:pPr>
            <w:r>
              <w:t>#000000 (Black)</w:t>
            </w:r>
          </w:p>
        </w:tc>
        <w:tc>
          <w:tcPr>
            <w:tcW w:w="2254" w:type="dxa"/>
            <w:shd w:val="clear" w:color="auto" w:fill="auto"/>
          </w:tcPr>
          <w:p w:rsidR="00564A8C" w:rsidRDefault="00564A8C" w:rsidP="00727ADF">
            <w:pPr>
              <w:tabs>
                <w:tab w:val="left" w:pos="2588"/>
              </w:tabs>
            </w:pPr>
            <w:r>
              <w:t>#A8A8A8 (Grey)</w:t>
            </w:r>
          </w:p>
        </w:tc>
        <w:tc>
          <w:tcPr>
            <w:tcW w:w="2254" w:type="dxa"/>
            <w:shd w:val="clear" w:color="auto" w:fill="auto"/>
          </w:tcPr>
          <w:p w:rsidR="00564A8C" w:rsidRDefault="00564A8C" w:rsidP="00727ADF">
            <w:pPr>
              <w:tabs>
                <w:tab w:val="left" w:pos="2588"/>
              </w:tabs>
            </w:pPr>
            <w:r>
              <w:t>pass</w:t>
            </w:r>
          </w:p>
        </w:tc>
      </w:tr>
      <w:tr w:rsidR="00564A8C" w:rsidTr="00727ADF">
        <w:tc>
          <w:tcPr>
            <w:tcW w:w="2254" w:type="dxa"/>
            <w:shd w:val="clear" w:color="auto" w:fill="auto"/>
          </w:tcPr>
          <w:p w:rsidR="00564A8C" w:rsidRDefault="00564A8C" w:rsidP="00727ADF">
            <w:pPr>
              <w:tabs>
                <w:tab w:val="left" w:pos="2588"/>
              </w:tabs>
            </w:pPr>
            <w:r>
              <w:t>Heading</w:t>
            </w:r>
          </w:p>
        </w:tc>
        <w:tc>
          <w:tcPr>
            <w:tcW w:w="2254" w:type="dxa"/>
            <w:shd w:val="clear" w:color="auto" w:fill="auto"/>
          </w:tcPr>
          <w:p w:rsidR="00564A8C" w:rsidRDefault="00564A8C" w:rsidP="00727ADF">
            <w:pPr>
              <w:tabs>
                <w:tab w:val="left" w:pos="2588"/>
              </w:tabs>
            </w:pPr>
            <w:r>
              <w:t>#FFFFFF (White)</w:t>
            </w:r>
          </w:p>
        </w:tc>
        <w:tc>
          <w:tcPr>
            <w:tcW w:w="2254" w:type="dxa"/>
            <w:shd w:val="clear" w:color="auto" w:fill="auto"/>
          </w:tcPr>
          <w:p w:rsidR="00564A8C" w:rsidRDefault="00564A8C" w:rsidP="00727ADF">
            <w:pPr>
              <w:tabs>
                <w:tab w:val="left" w:pos="2588"/>
              </w:tabs>
            </w:pPr>
            <w:r>
              <w:t>#25272D (Black)</w:t>
            </w:r>
          </w:p>
        </w:tc>
        <w:tc>
          <w:tcPr>
            <w:tcW w:w="2254" w:type="dxa"/>
            <w:shd w:val="clear" w:color="auto" w:fill="auto"/>
          </w:tcPr>
          <w:p w:rsidR="00564A8C" w:rsidRDefault="00564A8C" w:rsidP="00727ADF">
            <w:pPr>
              <w:tabs>
                <w:tab w:val="left" w:pos="2588"/>
              </w:tabs>
            </w:pPr>
            <w:r>
              <w:t>Pass</w:t>
            </w:r>
          </w:p>
        </w:tc>
      </w:tr>
      <w:tr w:rsidR="00564A8C" w:rsidTr="00727ADF">
        <w:tc>
          <w:tcPr>
            <w:tcW w:w="2254" w:type="dxa"/>
            <w:shd w:val="clear" w:color="auto" w:fill="auto"/>
          </w:tcPr>
          <w:p w:rsidR="00564A8C" w:rsidRDefault="00564A8C" w:rsidP="00727ADF">
            <w:pPr>
              <w:tabs>
                <w:tab w:val="left" w:pos="2588"/>
              </w:tabs>
            </w:pPr>
            <w:r>
              <w:t>Title</w:t>
            </w:r>
          </w:p>
        </w:tc>
        <w:tc>
          <w:tcPr>
            <w:tcW w:w="2254" w:type="dxa"/>
            <w:shd w:val="clear" w:color="auto" w:fill="auto"/>
          </w:tcPr>
          <w:p w:rsidR="00564A8C" w:rsidRDefault="00564A8C" w:rsidP="00727ADF">
            <w:pPr>
              <w:tabs>
                <w:tab w:val="left" w:pos="2588"/>
              </w:tabs>
            </w:pPr>
            <w:r>
              <w:t>#FFFFFF (White)</w:t>
            </w:r>
          </w:p>
        </w:tc>
        <w:tc>
          <w:tcPr>
            <w:tcW w:w="2254" w:type="dxa"/>
            <w:shd w:val="clear" w:color="auto" w:fill="auto"/>
          </w:tcPr>
          <w:p w:rsidR="00564A8C" w:rsidRPr="009852CB" w:rsidRDefault="00564A8C" w:rsidP="00727ADF">
            <w:pPr>
              <w:tabs>
                <w:tab w:val="left" w:pos="2588"/>
              </w:tabs>
            </w:pPr>
            <w:r>
              <w:t>#25272D (Black)</w:t>
            </w:r>
          </w:p>
        </w:tc>
        <w:tc>
          <w:tcPr>
            <w:tcW w:w="2254" w:type="dxa"/>
            <w:shd w:val="clear" w:color="auto" w:fill="auto"/>
          </w:tcPr>
          <w:p w:rsidR="00564A8C" w:rsidRDefault="00564A8C" w:rsidP="00727ADF">
            <w:pPr>
              <w:tabs>
                <w:tab w:val="left" w:pos="2588"/>
              </w:tabs>
            </w:pPr>
            <w:r>
              <w:t>Pass</w:t>
            </w:r>
          </w:p>
        </w:tc>
      </w:tr>
      <w:tr w:rsidR="00564A8C" w:rsidTr="00727ADF">
        <w:tc>
          <w:tcPr>
            <w:tcW w:w="2254" w:type="dxa"/>
            <w:shd w:val="clear" w:color="auto" w:fill="auto"/>
          </w:tcPr>
          <w:p w:rsidR="00564A8C" w:rsidRDefault="00564A8C" w:rsidP="00727ADF">
            <w:pPr>
              <w:tabs>
                <w:tab w:val="left" w:pos="2588"/>
              </w:tabs>
            </w:pPr>
            <w:r>
              <w:t>Credit Badge</w:t>
            </w:r>
          </w:p>
        </w:tc>
        <w:tc>
          <w:tcPr>
            <w:tcW w:w="2254" w:type="dxa"/>
            <w:shd w:val="clear" w:color="auto" w:fill="auto"/>
          </w:tcPr>
          <w:p w:rsidR="00564A8C" w:rsidRDefault="00564A8C" w:rsidP="00727ADF">
            <w:pPr>
              <w:tabs>
                <w:tab w:val="left" w:pos="2588"/>
              </w:tabs>
            </w:pPr>
            <w:r w:rsidRPr="00FB35E2">
              <w:t>#E87C87</w:t>
            </w:r>
            <w:r>
              <w:t xml:space="preserve"> (Red)</w:t>
            </w:r>
          </w:p>
        </w:tc>
        <w:tc>
          <w:tcPr>
            <w:tcW w:w="2254" w:type="dxa"/>
            <w:shd w:val="clear" w:color="auto" w:fill="auto"/>
          </w:tcPr>
          <w:p w:rsidR="00564A8C" w:rsidRDefault="00564A8C" w:rsidP="00727ADF">
            <w:pPr>
              <w:tabs>
                <w:tab w:val="left" w:pos="2588"/>
              </w:tabs>
            </w:pPr>
            <w:r>
              <w:t>#FFFFFF (White)</w:t>
            </w:r>
          </w:p>
        </w:tc>
        <w:tc>
          <w:tcPr>
            <w:tcW w:w="2254" w:type="dxa"/>
            <w:shd w:val="clear" w:color="auto" w:fill="auto"/>
          </w:tcPr>
          <w:p w:rsidR="00564A8C" w:rsidRDefault="00564A8C" w:rsidP="00727ADF">
            <w:pPr>
              <w:tabs>
                <w:tab w:val="left" w:pos="2588"/>
              </w:tabs>
            </w:pPr>
            <w:r>
              <w:t>Fail</w:t>
            </w:r>
          </w:p>
        </w:tc>
      </w:tr>
      <w:tr w:rsidR="00564A8C" w:rsidTr="00727ADF">
        <w:tc>
          <w:tcPr>
            <w:tcW w:w="2254" w:type="dxa"/>
            <w:shd w:val="clear" w:color="auto" w:fill="auto"/>
          </w:tcPr>
          <w:p w:rsidR="00564A8C" w:rsidRDefault="00564A8C" w:rsidP="00727ADF">
            <w:pPr>
              <w:tabs>
                <w:tab w:val="left" w:pos="2588"/>
              </w:tabs>
            </w:pPr>
            <w:r>
              <w:t>Credit Badge</w:t>
            </w:r>
          </w:p>
        </w:tc>
        <w:tc>
          <w:tcPr>
            <w:tcW w:w="2254" w:type="dxa"/>
            <w:shd w:val="clear" w:color="auto" w:fill="auto"/>
          </w:tcPr>
          <w:p w:rsidR="00564A8C" w:rsidRPr="00FB35E2" w:rsidRDefault="00564A8C" w:rsidP="00727ADF">
            <w:pPr>
              <w:tabs>
                <w:tab w:val="left" w:pos="2588"/>
              </w:tabs>
            </w:pPr>
            <w:r>
              <w:t>#900C19 (Red)</w:t>
            </w:r>
          </w:p>
        </w:tc>
        <w:tc>
          <w:tcPr>
            <w:tcW w:w="2254" w:type="dxa"/>
            <w:shd w:val="clear" w:color="auto" w:fill="auto"/>
          </w:tcPr>
          <w:p w:rsidR="00564A8C" w:rsidRDefault="00564A8C" w:rsidP="00727ADF">
            <w:pPr>
              <w:tabs>
                <w:tab w:val="left" w:pos="2588"/>
              </w:tabs>
            </w:pPr>
            <w:r>
              <w:t>#FFFFFF (White)</w:t>
            </w:r>
          </w:p>
        </w:tc>
        <w:tc>
          <w:tcPr>
            <w:tcW w:w="2254" w:type="dxa"/>
            <w:shd w:val="clear" w:color="auto" w:fill="auto"/>
          </w:tcPr>
          <w:p w:rsidR="00564A8C" w:rsidRDefault="00564A8C" w:rsidP="00727ADF">
            <w:pPr>
              <w:tabs>
                <w:tab w:val="left" w:pos="2588"/>
              </w:tabs>
            </w:pPr>
            <w:r>
              <w:t>pass</w:t>
            </w:r>
          </w:p>
        </w:tc>
      </w:tr>
      <w:tr w:rsidR="00564A8C" w:rsidTr="00727ADF">
        <w:tc>
          <w:tcPr>
            <w:tcW w:w="2254" w:type="dxa"/>
            <w:shd w:val="clear" w:color="auto" w:fill="auto"/>
          </w:tcPr>
          <w:p w:rsidR="00564A8C" w:rsidRDefault="002713B3" w:rsidP="00727ADF">
            <w:pPr>
              <w:tabs>
                <w:tab w:val="left" w:pos="2588"/>
              </w:tabs>
            </w:pPr>
            <w:r>
              <w:t>Item Name</w:t>
            </w:r>
          </w:p>
        </w:tc>
        <w:tc>
          <w:tcPr>
            <w:tcW w:w="2254" w:type="dxa"/>
            <w:shd w:val="clear" w:color="auto" w:fill="auto"/>
          </w:tcPr>
          <w:p w:rsidR="00564A8C" w:rsidRDefault="002713B3" w:rsidP="00727ADF">
            <w:pPr>
              <w:tabs>
                <w:tab w:val="left" w:pos="2588"/>
              </w:tabs>
            </w:pPr>
            <w:r>
              <w:t>#FFFFFF (White)</w:t>
            </w:r>
          </w:p>
        </w:tc>
        <w:tc>
          <w:tcPr>
            <w:tcW w:w="2254" w:type="dxa"/>
            <w:shd w:val="clear" w:color="auto" w:fill="auto"/>
          </w:tcPr>
          <w:p w:rsidR="00564A8C" w:rsidRDefault="002713B3" w:rsidP="00727ADF">
            <w:pPr>
              <w:tabs>
                <w:tab w:val="left" w:pos="2588"/>
              </w:tabs>
            </w:pPr>
            <w:r>
              <w:t>#000000 (Black)</w:t>
            </w:r>
          </w:p>
        </w:tc>
        <w:tc>
          <w:tcPr>
            <w:tcW w:w="2254" w:type="dxa"/>
            <w:shd w:val="clear" w:color="auto" w:fill="auto"/>
          </w:tcPr>
          <w:p w:rsidR="00564A8C" w:rsidRDefault="00564A8C" w:rsidP="00727ADF">
            <w:pPr>
              <w:tabs>
                <w:tab w:val="left" w:pos="2588"/>
              </w:tabs>
            </w:pPr>
            <w:r>
              <w:t>Pass</w:t>
            </w:r>
          </w:p>
        </w:tc>
      </w:tr>
      <w:tr w:rsidR="00564A8C" w:rsidTr="00727ADF">
        <w:tc>
          <w:tcPr>
            <w:tcW w:w="2254" w:type="dxa"/>
            <w:shd w:val="clear" w:color="auto" w:fill="auto"/>
          </w:tcPr>
          <w:p w:rsidR="00564A8C" w:rsidRDefault="00564A8C" w:rsidP="00727ADF">
            <w:pPr>
              <w:tabs>
                <w:tab w:val="left" w:pos="2588"/>
              </w:tabs>
            </w:pPr>
            <w:r>
              <w:t>Item Price</w:t>
            </w:r>
          </w:p>
        </w:tc>
        <w:tc>
          <w:tcPr>
            <w:tcW w:w="2254" w:type="dxa"/>
            <w:shd w:val="clear" w:color="auto" w:fill="auto"/>
          </w:tcPr>
          <w:p w:rsidR="00564A8C" w:rsidRDefault="002713B3" w:rsidP="00727ADF">
            <w:pPr>
              <w:tabs>
                <w:tab w:val="left" w:pos="2588"/>
              </w:tabs>
            </w:pPr>
            <w:r>
              <w:t>#FFFFFF (White)</w:t>
            </w:r>
          </w:p>
        </w:tc>
        <w:tc>
          <w:tcPr>
            <w:tcW w:w="2254" w:type="dxa"/>
            <w:shd w:val="clear" w:color="auto" w:fill="auto"/>
          </w:tcPr>
          <w:p w:rsidR="00564A8C" w:rsidRDefault="002713B3" w:rsidP="00727ADF">
            <w:pPr>
              <w:tabs>
                <w:tab w:val="left" w:pos="2588"/>
              </w:tabs>
            </w:pPr>
            <w:r>
              <w:t>#000000 (Black)</w:t>
            </w:r>
          </w:p>
        </w:tc>
        <w:tc>
          <w:tcPr>
            <w:tcW w:w="2254" w:type="dxa"/>
            <w:shd w:val="clear" w:color="auto" w:fill="auto"/>
          </w:tcPr>
          <w:p w:rsidR="00564A8C" w:rsidRDefault="00564A8C" w:rsidP="00727ADF">
            <w:pPr>
              <w:tabs>
                <w:tab w:val="left" w:pos="2588"/>
              </w:tabs>
            </w:pPr>
            <w:r>
              <w:t>Pass</w:t>
            </w:r>
          </w:p>
        </w:tc>
      </w:tr>
      <w:tr w:rsidR="002713B3" w:rsidTr="00727ADF">
        <w:tc>
          <w:tcPr>
            <w:tcW w:w="2254" w:type="dxa"/>
            <w:shd w:val="clear" w:color="auto" w:fill="auto"/>
          </w:tcPr>
          <w:p w:rsidR="002713B3" w:rsidRDefault="002713B3" w:rsidP="00727ADF">
            <w:pPr>
              <w:tabs>
                <w:tab w:val="left" w:pos="2588"/>
              </w:tabs>
            </w:pPr>
            <w:r>
              <w:t>Accept button</w:t>
            </w:r>
          </w:p>
        </w:tc>
        <w:tc>
          <w:tcPr>
            <w:tcW w:w="2254" w:type="dxa"/>
            <w:shd w:val="clear" w:color="auto" w:fill="auto"/>
          </w:tcPr>
          <w:p w:rsidR="002713B3" w:rsidRDefault="007B0650" w:rsidP="00727ADF">
            <w:pPr>
              <w:tabs>
                <w:tab w:val="left" w:pos="2588"/>
              </w:tabs>
            </w:pPr>
            <w:r>
              <w:t>#</w:t>
            </w:r>
            <w:r w:rsidRPr="007B0650">
              <w:t>#198754</w:t>
            </w:r>
            <w:r>
              <w:t xml:space="preserve"> (Green)</w:t>
            </w:r>
          </w:p>
        </w:tc>
        <w:tc>
          <w:tcPr>
            <w:tcW w:w="2254" w:type="dxa"/>
            <w:shd w:val="clear" w:color="auto" w:fill="auto"/>
          </w:tcPr>
          <w:p w:rsidR="002713B3" w:rsidRDefault="007B0650" w:rsidP="00727ADF">
            <w:pPr>
              <w:tabs>
                <w:tab w:val="left" w:pos="2588"/>
              </w:tabs>
            </w:pPr>
            <w:r>
              <w:t>#FFFFFF (White)</w:t>
            </w:r>
          </w:p>
        </w:tc>
        <w:tc>
          <w:tcPr>
            <w:tcW w:w="2254" w:type="dxa"/>
            <w:shd w:val="clear" w:color="auto" w:fill="auto"/>
          </w:tcPr>
          <w:p w:rsidR="002713B3" w:rsidRDefault="007B0650" w:rsidP="00727ADF">
            <w:pPr>
              <w:tabs>
                <w:tab w:val="left" w:pos="2588"/>
              </w:tabs>
            </w:pPr>
            <w:r>
              <w:t>Fail</w:t>
            </w:r>
          </w:p>
        </w:tc>
      </w:tr>
      <w:tr w:rsidR="002713B3" w:rsidTr="00727ADF">
        <w:tc>
          <w:tcPr>
            <w:tcW w:w="2254" w:type="dxa"/>
            <w:shd w:val="clear" w:color="auto" w:fill="auto"/>
          </w:tcPr>
          <w:p w:rsidR="002713B3" w:rsidRDefault="007B0650" w:rsidP="00727ADF">
            <w:pPr>
              <w:tabs>
                <w:tab w:val="left" w:pos="2588"/>
              </w:tabs>
            </w:pPr>
            <w:r>
              <w:t>Accept Button</w:t>
            </w:r>
          </w:p>
        </w:tc>
        <w:tc>
          <w:tcPr>
            <w:tcW w:w="2254" w:type="dxa"/>
            <w:shd w:val="clear" w:color="auto" w:fill="auto"/>
          </w:tcPr>
          <w:p w:rsidR="002713B3" w:rsidRDefault="007B0650" w:rsidP="00727ADF">
            <w:pPr>
              <w:tabs>
                <w:tab w:val="left" w:pos="2588"/>
              </w:tabs>
            </w:pPr>
            <w:r w:rsidRPr="007B0650">
              <w:t>#1D6544</w:t>
            </w:r>
            <w:r>
              <w:t xml:space="preserve"> (Green)</w:t>
            </w:r>
          </w:p>
        </w:tc>
        <w:tc>
          <w:tcPr>
            <w:tcW w:w="2254" w:type="dxa"/>
            <w:shd w:val="clear" w:color="auto" w:fill="auto"/>
          </w:tcPr>
          <w:p w:rsidR="002713B3" w:rsidRDefault="007B0650" w:rsidP="00727ADF">
            <w:pPr>
              <w:tabs>
                <w:tab w:val="left" w:pos="2588"/>
              </w:tabs>
            </w:pPr>
            <w:r>
              <w:t>#FFFFFF (White)</w:t>
            </w:r>
          </w:p>
        </w:tc>
        <w:tc>
          <w:tcPr>
            <w:tcW w:w="2254" w:type="dxa"/>
            <w:shd w:val="clear" w:color="auto" w:fill="auto"/>
          </w:tcPr>
          <w:p w:rsidR="002713B3" w:rsidRDefault="007B0650" w:rsidP="00727ADF">
            <w:pPr>
              <w:tabs>
                <w:tab w:val="left" w:pos="2588"/>
              </w:tabs>
            </w:pPr>
            <w:r>
              <w:t>Pass</w:t>
            </w:r>
          </w:p>
        </w:tc>
      </w:tr>
      <w:tr w:rsidR="007B0650" w:rsidTr="00727ADF">
        <w:tc>
          <w:tcPr>
            <w:tcW w:w="2254" w:type="dxa"/>
            <w:shd w:val="clear" w:color="auto" w:fill="auto"/>
          </w:tcPr>
          <w:p w:rsidR="007B0650" w:rsidRDefault="007B0650" w:rsidP="00727ADF">
            <w:pPr>
              <w:tabs>
                <w:tab w:val="left" w:pos="2588"/>
              </w:tabs>
            </w:pPr>
            <w:r>
              <w:t>Accept Button when hovered</w:t>
            </w:r>
          </w:p>
        </w:tc>
        <w:tc>
          <w:tcPr>
            <w:tcW w:w="2254" w:type="dxa"/>
            <w:shd w:val="clear" w:color="auto" w:fill="auto"/>
          </w:tcPr>
          <w:p w:rsidR="007B0650" w:rsidRPr="007B0650" w:rsidRDefault="007B0650" w:rsidP="007B0650">
            <w:pPr>
              <w:tabs>
                <w:tab w:val="left" w:pos="2588"/>
              </w:tabs>
            </w:pPr>
            <w:r>
              <w:t>#3A5347 (Green)</w:t>
            </w:r>
          </w:p>
        </w:tc>
        <w:tc>
          <w:tcPr>
            <w:tcW w:w="2254" w:type="dxa"/>
            <w:shd w:val="clear" w:color="auto" w:fill="auto"/>
          </w:tcPr>
          <w:p w:rsidR="007B0650" w:rsidRDefault="007B0650" w:rsidP="00727ADF">
            <w:pPr>
              <w:tabs>
                <w:tab w:val="left" w:pos="2588"/>
              </w:tabs>
            </w:pPr>
            <w:r>
              <w:t>#FFFFFF (White)</w:t>
            </w:r>
          </w:p>
        </w:tc>
        <w:tc>
          <w:tcPr>
            <w:tcW w:w="2254" w:type="dxa"/>
            <w:shd w:val="clear" w:color="auto" w:fill="auto"/>
          </w:tcPr>
          <w:p w:rsidR="007B0650" w:rsidRDefault="007B0650" w:rsidP="00727ADF">
            <w:pPr>
              <w:tabs>
                <w:tab w:val="left" w:pos="2588"/>
              </w:tabs>
            </w:pPr>
            <w:r>
              <w:t>Pass</w:t>
            </w:r>
          </w:p>
        </w:tc>
      </w:tr>
      <w:tr w:rsidR="007B0650" w:rsidTr="00727ADF">
        <w:tc>
          <w:tcPr>
            <w:tcW w:w="2254" w:type="dxa"/>
            <w:shd w:val="clear" w:color="auto" w:fill="auto"/>
          </w:tcPr>
          <w:p w:rsidR="007B0650" w:rsidRDefault="007B0650" w:rsidP="00727ADF">
            <w:pPr>
              <w:tabs>
                <w:tab w:val="left" w:pos="2588"/>
              </w:tabs>
            </w:pPr>
            <w:r>
              <w:t>Decline Button</w:t>
            </w:r>
          </w:p>
        </w:tc>
        <w:tc>
          <w:tcPr>
            <w:tcW w:w="2254" w:type="dxa"/>
            <w:shd w:val="clear" w:color="auto" w:fill="auto"/>
          </w:tcPr>
          <w:p w:rsidR="007B0650" w:rsidRDefault="00D57C86" w:rsidP="007B0650">
            <w:pPr>
              <w:tabs>
                <w:tab w:val="left" w:pos="2588"/>
              </w:tabs>
            </w:pPr>
            <w:r w:rsidRPr="00D57C86">
              <w:t>#DC3545</w:t>
            </w:r>
            <w:r>
              <w:t xml:space="preserve"> (Red)</w:t>
            </w:r>
          </w:p>
        </w:tc>
        <w:tc>
          <w:tcPr>
            <w:tcW w:w="2254" w:type="dxa"/>
            <w:shd w:val="clear" w:color="auto" w:fill="auto"/>
          </w:tcPr>
          <w:p w:rsidR="007B0650" w:rsidRDefault="007B0650" w:rsidP="00727ADF">
            <w:pPr>
              <w:tabs>
                <w:tab w:val="left" w:pos="2588"/>
              </w:tabs>
            </w:pPr>
            <w:r>
              <w:t>#FFFFFF (White)</w:t>
            </w:r>
          </w:p>
        </w:tc>
        <w:tc>
          <w:tcPr>
            <w:tcW w:w="2254" w:type="dxa"/>
            <w:shd w:val="clear" w:color="auto" w:fill="auto"/>
          </w:tcPr>
          <w:p w:rsidR="007B0650" w:rsidRDefault="00D57C86" w:rsidP="00727ADF">
            <w:pPr>
              <w:tabs>
                <w:tab w:val="left" w:pos="2588"/>
              </w:tabs>
            </w:pPr>
            <w:r>
              <w:t>Fail</w:t>
            </w:r>
          </w:p>
        </w:tc>
      </w:tr>
      <w:tr w:rsidR="007B0650" w:rsidTr="00727ADF">
        <w:tc>
          <w:tcPr>
            <w:tcW w:w="2254" w:type="dxa"/>
            <w:shd w:val="clear" w:color="auto" w:fill="auto"/>
          </w:tcPr>
          <w:p w:rsidR="007B0650" w:rsidRDefault="00D57C86" w:rsidP="00727ADF">
            <w:pPr>
              <w:tabs>
                <w:tab w:val="left" w:pos="2588"/>
              </w:tabs>
            </w:pPr>
            <w:r>
              <w:t>Decline Button</w:t>
            </w:r>
          </w:p>
        </w:tc>
        <w:tc>
          <w:tcPr>
            <w:tcW w:w="2254" w:type="dxa"/>
            <w:shd w:val="clear" w:color="auto" w:fill="auto"/>
          </w:tcPr>
          <w:p w:rsidR="007B0650" w:rsidRDefault="00D57C86" w:rsidP="007B0650">
            <w:pPr>
              <w:tabs>
                <w:tab w:val="left" w:pos="2588"/>
              </w:tabs>
            </w:pPr>
            <w:r w:rsidRPr="00D57C86">
              <w:t>#AB1A28</w:t>
            </w:r>
            <w:r>
              <w:t xml:space="preserve"> (Red)</w:t>
            </w:r>
          </w:p>
        </w:tc>
        <w:tc>
          <w:tcPr>
            <w:tcW w:w="2254" w:type="dxa"/>
            <w:shd w:val="clear" w:color="auto" w:fill="auto"/>
          </w:tcPr>
          <w:p w:rsidR="007B0650" w:rsidRDefault="00D57C86" w:rsidP="00727ADF">
            <w:pPr>
              <w:tabs>
                <w:tab w:val="left" w:pos="2588"/>
              </w:tabs>
            </w:pPr>
            <w:r>
              <w:t>#FFFFFF (White)</w:t>
            </w:r>
          </w:p>
        </w:tc>
        <w:tc>
          <w:tcPr>
            <w:tcW w:w="2254" w:type="dxa"/>
            <w:shd w:val="clear" w:color="auto" w:fill="auto"/>
          </w:tcPr>
          <w:p w:rsidR="007B0650" w:rsidRDefault="00D57C86" w:rsidP="00727ADF">
            <w:pPr>
              <w:tabs>
                <w:tab w:val="left" w:pos="2588"/>
              </w:tabs>
            </w:pPr>
            <w:r>
              <w:t>Pass</w:t>
            </w:r>
          </w:p>
        </w:tc>
      </w:tr>
      <w:tr w:rsidR="00D57C86" w:rsidTr="00727ADF">
        <w:tc>
          <w:tcPr>
            <w:tcW w:w="2254" w:type="dxa"/>
            <w:shd w:val="clear" w:color="auto" w:fill="auto"/>
          </w:tcPr>
          <w:p w:rsidR="00D57C86" w:rsidRDefault="00D57C86" w:rsidP="00727ADF">
            <w:pPr>
              <w:tabs>
                <w:tab w:val="left" w:pos="2588"/>
              </w:tabs>
            </w:pPr>
            <w:r>
              <w:t>Decline Button when hovered</w:t>
            </w:r>
          </w:p>
        </w:tc>
        <w:tc>
          <w:tcPr>
            <w:tcW w:w="2254" w:type="dxa"/>
            <w:shd w:val="clear" w:color="auto" w:fill="auto"/>
          </w:tcPr>
          <w:p w:rsidR="00D57C86" w:rsidRPr="00D57C86" w:rsidRDefault="00D57C86" w:rsidP="007B0650">
            <w:pPr>
              <w:tabs>
                <w:tab w:val="left" w:pos="2588"/>
              </w:tabs>
            </w:pPr>
            <w:r w:rsidRPr="00D57C86">
              <w:t>#85202A</w:t>
            </w:r>
            <w:r>
              <w:t xml:space="preserve"> (Red)</w:t>
            </w:r>
          </w:p>
        </w:tc>
        <w:tc>
          <w:tcPr>
            <w:tcW w:w="2254" w:type="dxa"/>
            <w:shd w:val="clear" w:color="auto" w:fill="auto"/>
          </w:tcPr>
          <w:p w:rsidR="00D57C86" w:rsidRDefault="00D57C86" w:rsidP="00727ADF">
            <w:pPr>
              <w:tabs>
                <w:tab w:val="left" w:pos="2588"/>
              </w:tabs>
            </w:pPr>
            <w:r>
              <w:t>#FFFFFF (White)</w:t>
            </w:r>
          </w:p>
        </w:tc>
        <w:tc>
          <w:tcPr>
            <w:tcW w:w="2254" w:type="dxa"/>
            <w:shd w:val="clear" w:color="auto" w:fill="auto"/>
          </w:tcPr>
          <w:p w:rsidR="00D57C86" w:rsidRDefault="00D57C86" w:rsidP="00727ADF">
            <w:pPr>
              <w:tabs>
                <w:tab w:val="left" w:pos="2588"/>
              </w:tabs>
            </w:pPr>
            <w:r>
              <w:t>Pass</w:t>
            </w:r>
          </w:p>
        </w:tc>
      </w:tr>
    </w:tbl>
    <w:p w:rsidR="00140DFE" w:rsidRDefault="00564A8C" w:rsidP="00564A8C">
      <w:pPr>
        <w:pStyle w:val="Heading1"/>
        <w:jc w:val="center"/>
      </w:pPr>
      <w:r>
        <w:br w:type="page"/>
      </w:r>
    </w:p>
    <w:bookmarkStart w:id="21" w:name="_Toc101794901" w:displacedByCustomXml="next"/>
    <w:sdt>
      <w:sdtPr>
        <w:rPr>
          <w:rFonts w:asciiTheme="minorHAnsi" w:eastAsiaTheme="minorHAnsi" w:hAnsiTheme="minorHAnsi" w:cstheme="minorBidi"/>
          <w:color w:val="auto"/>
          <w:sz w:val="22"/>
          <w:szCs w:val="22"/>
        </w:rPr>
        <w:id w:val="166834760"/>
        <w:docPartObj>
          <w:docPartGallery w:val="Bibliographies"/>
          <w:docPartUnique/>
        </w:docPartObj>
      </w:sdtPr>
      <w:sdtContent>
        <w:p w:rsidR="00140DFE" w:rsidRDefault="00140DFE">
          <w:pPr>
            <w:pStyle w:val="Heading1"/>
          </w:pPr>
          <w:r>
            <w:t>References</w:t>
          </w:r>
          <w:bookmarkEnd w:id="21"/>
        </w:p>
        <w:sdt>
          <w:sdtPr>
            <w:id w:val="-573587230"/>
            <w:bibliography/>
          </w:sdtPr>
          <w:sdtContent>
            <w:p w:rsidR="00140DFE" w:rsidRDefault="00140DFE" w:rsidP="00140DFE">
              <w:pPr>
                <w:pStyle w:val="Bibliography"/>
                <w:ind w:left="720" w:hanging="720"/>
                <w:rPr>
                  <w:noProof/>
                  <w:sz w:val="24"/>
                  <w:szCs w:val="24"/>
                </w:rPr>
              </w:pPr>
              <w:r>
                <w:fldChar w:fldCharType="begin"/>
              </w:r>
              <w:r>
                <w:instrText xml:space="preserve"> BIBLIOGRAPHY </w:instrText>
              </w:r>
              <w:r>
                <w:fldChar w:fldCharType="separate"/>
              </w:r>
              <w:r>
                <w:rPr>
                  <w:noProof/>
                </w:rPr>
                <w:t xml:space="preserve">Green, R. (2017, August 8). </w:t>
              </w:r>
              <w:r>
                <w:rPr>
                  <w:i/>
                  <w:iCs/>
                  <w:noProof/>
                </w:rPr>
                <w:t>Importance of White Space in Web Design</w:t>
              </w:r>
              <w:r>
                <w:rPr>
                  <w:noProof/>
                </w:rPr>
                <w:t>. Retrieved from intelogy: https://www.intelogy.co.uk/blog/importance-of-whitespace-in-web-design/</w:t>
              </w:r>
            </w:p>
            <w:p w:rsidR="00140DFE" w:rsidRDefault="00140DFE" w:rsidP="00140DFE">
              <w:pPr>
                <w:pStyle w:val="Bibliography"/>
                <w:ind w:left="720" w:hanging="720"/>
                <w:rPr>
                  <w:noProof/>
                </w:rPr>
              </w:pPr>
              <w:r>
                <w:rPr>
                  <w:noProof/>
                </w:rPr>
                <w:t>Nielsen, J. (2006). Prioritizing Web Usabillity. New Riders Pub.</w:t>
              </w:r>
            </w:p>
            <w:p w:rsidR="00140DFE" w:rsidRDefault="00140DFE" w:rsidP="00140DFE">
              <w:pPr>
                <w:pStyle w:val="Bibliography"/>
                <w:ind w:left="720" w:hanging="720"/>
                <w:rPr>
                  <w:noProof/>
                </w:rPr>
              </w:pPr>
              <w:r>
                <w:rPr>
                  <w:noProof/>
                </w:rPr>
                <w:t xml:space="preserve">Singh, K. (2013, June 17). </w:t>
              </w:r>
              <w:r>
                <w:rPr>
                  <w:i/>
                  <w:iCs/>
                  <w:noProof/>
                </w:rPr>
                <w:t>SocialMediaToday</w:t>
              </w:r>
              <w:r>
                <w:rPr>
                  <w:noProof/>
                </w:rPr>
                <w:t>. Retrieved from 11 Characteristics of a User-Friendly Website: https://www.socialmediatoday.com/content/web-design-11-characteristics-user-friendly-website</w:t>
              </w:r>
            </w:p>
            <w:p w:rsidR="00140DFE" w:rsidRDefault="00140DFE" w:rsidP="00140DFE">
              <w:r>
                <w:rPr>
                  <w:b/>
                  <w:bCs/>
                  <w:noProof/>
                </w:rPr>
                <w:fldChar w:fldCharType="end"/>
              </w:r>
            </w:p>
          </w:sdtContent>
        </w:sdt>
      </w:sdtContent>
    </w:sdt>
    <w:p w:rsidR="00124E6B" w:rsidRPr="00140DFE" w:rsidRDefault="00124E6B" w:rsidP="00140DFE">
      <w:pPr>
        <w:tabs>
          <w:tab w:val="left" w:pos="2588"/>
        </w:tabs>
      </w:pPr>
    </w:p>
    <w:sectPr w:rsidR="00124E6B" w:rsidRPr="00140DFE" w:rsidSect="00CF65A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E97" w:rsidRDefault="00AB3E97" w:rsidP="003253CD">
      <w:pPr>
        <w:spacing w:after="0" w:line="240" w:lineRule="auto"/>
      </w:pPr>
      <w:r>
        <w:separator/>
      </w:r>
    </w:p>
  </w:endnote>
  <w:endnote w:type="continuationSeparator" w:id="0">
    <w:p w:rsidR="00AB3E97" w:rsidRDefault="00AB3E97" w:rsidP="0032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825593"/>
      <w:docPartObj>
        <w:docPartGallery w:val="Page Numbers (Bottom of Page)"/>
        <w:docPartUnique/>
      </w:docPartObj>
    </w:sdtPr>
    <w:sdtEndPr>
      <w:rPr>
        <w:noProof/>
      </w:rPr>
    </w:sdtEndPr>
    <w:sdtContent>
      <w:p w:rsidR="00727ADF" w:rsidRDefault="00727ADF">
        <w:pPr>
          <w:pStyle w:val="Footer"/>
        </w:pPr>
        <w:r>
          <w:t xml:space="preserve">Page | </w:t>
        </w:r>
        <w:r>
          <w:fldChar w:fldCharType="begin"/>
        </w:r>
        <w:r>
          <w:instrText xml:space="preserve"> PAGE   \* MERGEFORMAT </w:instrText>
        </w:r>
        <w:r>
          <w:fldChar w:fldCharType="separate"/>
        </w:r>
        <w:r w:rsidR="00080160">
          <w:rPr>
            <w:noProof/>
          </w:rPr>
          <w:t>18</w:t>
        </w:r>
        <w:r>
          <w:rPr>
            <w:noProof/>
          </w:rPr>
          <w:fldChar w:fldCharType="end"/>
        </w:r>
      </w:p>
    </w:sdtContent>
  </w:sdt>
  <w:p w:rsidR="00727ADF" w:rsidRDefault="00727A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E97" w:rsidRDefault="00AB3E97" w:rsidP="003253CD">
      <w:pPr>
        <w:spacing w:after="0" w:line="240" w:lineRule="auto"/>
      </w:pPr>
      <w:r>
        <w:separator/>
      </w:r>
    </w:p>
  </w:footnote>
  <w:footnote w:type="continuationSeparator" w:id="0">
    <w:p w:rsidR="00AB3E97" w:rsidRDefault="00AB3E97" w:rsidP="00325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ADF" w:rsidRDefault="00727ADF" w:rsidP="00ED7E7B">
    <w:pPr>
      <w:pStyle w:val="Header"/>
      <w:tabs>
        <w:tab w:val="clear" w:pos="4513"/>
        <w:tab w:val="clear" w:pos="9026"/>
        <w:tab w:val="left" w:pos="566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25102"/>
    <w:multiLevelType w:val="hybridMultilevel"/>
    <w:tmpl w:val="0C86C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5C"/>
    <w:rsid w:val="0000085D"/>
    <w:rsid w:val="00035EAA"/>
    <w:rsid w:val="000377E1"/>
    <w:rsid w:val="00066D50"/>
    <w:rsid w:val="00073A48"/>
    <w:rsid w:val="00080160"/>
    <w:rsid w:val="00082EDB"/>
    <w:rsid w:val="000C3C69"/>
    <w:rsid w:val="00124E6B"/>
    <w:rsid w:val="00140DFE"/>
    <w:rsid w:val="001419CB"/>
    <w:rsid w:val="00196E37"/>
    <w:rsid w:val="001A24FD"/>
    <w:rsid w:val="001B50F4"/>
    <w:rsid w:val="001D1D14"/>
    <w:rsid w:val="001D5848"/>
    <w:rsid w:val="001F6678"/>
    <w:rsid w:val="002364A8"/>
    <w:rsid w:val="002713B3"/>
    <w:rsid w:val="0028463B"/>
    <w:rsid w:val="00312203"/>
    <w:rsid w:val="0031780F"/>
    <w:rsid w:val="003253CD"/>
    <w:rsid w:val="00376E92"/>
    <w:rsid w:val="003A7900"/>
    <w:rsid w:val="004008C5"/>
    <w:rsid w:val="00470CED"/>
    <w:rsid w:val="00475B42"/>
    <w:rsid w:val="004942A3"/>
    <w:rsid w:val="004C5C38"/>
    <w:rsid w:val="00546299"/>
    <w:rsid w:val="0055311A"/>
    <w:rsid w:val="0055559B"/>
    <w:rsid w:val="00564A8C"/>
    <w:rsid w:val="005C77E7"/>
    <w:rsid w:val="005E0A68"/>
    <w:rsid w:val="005E1162"/>
    <w:rsid w:val="00606968"/>
    <w:rsid w:val="00651148"/>
    <w:rsid w:val="006560EF"/>
    <w:rsid w:val="00676271"/>
    <w:rsid w:val="006F6946"/>
    <w:rsid w:val="00707441"/>
    <w:rsid w:val="00725D64"/>
    <w:rsid w:val="00727ADF"/>
    <w:rsid w:val="00733045"/>
    <w:rsid w:val="007351BF"/>
    <w:rsid w:val="00752D5B"/>
    <w:rsid w:val="00776100"/>
    <w:rsid w:val="00777246"/>
    <w:rsid w:val="0078525F"/>
    <w:rsid w:val="00790E99"/>
    <w:rsid w:val="00797709"/>
    <w:rsid w:val="007A2F3C"/>
    <w:rsid w:val="007A78FA"/>
    <w:rsid w:val="007B0650"/>
    <w:rsid w:val="007C3525"/>
    <w:rsid w:val="007C4766"/>
    <w:rsid w:val="007C670C"/>
    <w:rsid w:val="007E6121"/>
    <w:rsid w:val="008256B2"/>
    <w:rsid w:val="00880920"/>
    <w:rsid w:val="00890082"/>
    <w:rsid w:val="008A4EF9"/>
    <w:rsid w:val="008D3D5C"/>
    <w:rsid w:val="008F164E"/>
    <w:rsid w:val="00912B75"/>
    <w:rsid w:val="009434B7"/>
    <w:rsid w:val="009472FB"/>
    <w:rsid w:val="0095115A"/>
    <w:rsid w:val="00977D0D"/>
    <w:rsid w:val="009852CB"/>
    <w:rsid w:val="00992B41"/>
    <w:rsid w:val="009D1024"/>
    <w:rsid w:val="009D16F9"/>
    <w:rsid w:val="009E3797"/>
    <w:rsid w:val="00A0435E"/>
    <w:rsid w:val="00A63F16"/>
    <w:rsid w:val="00A80BB6"/>
    <w:rsid w:val="00A817B1"/>
    <w:rsid w:val="00AA1C53"/>
    <w:rsid w:val="00AB0A16"/>
    <w:rsid w:val="00AB3E97"/>
    <w:rsid w:val="00B5259B"/>
    <w:rsid w:val="00B5778D"/>
    <w:rsid w:val="00C252E3"/>
    <w:rsid w:val="00CA7C77"/>
    <w:rsid w:val="00CB7222"/>
    <w:rsid w:val="00CC233B"/>
    <w:rsid w:val="00CF65A3"/>
    <w:rsid w:val="00D57C86"/>
    <w:rsid w:val="00DA6902"/>
    <w:rsid w:val="00DB2F3F"/>
    <w:rsid w:val="00DD0BA0"/>
    <w:rsid w:val="00DE5197"/>
    <w:rsid w:val="00E0131D"/>
    <w:rsid w:val="00E6208E"/>
    <w:rsid w:val="00E70FC7"/>
    <w:rsid w:val="00E87AF1"/>
    <w:rsid w:val="00ED4196"/>
    <w:rsid w:val="00ED7E7B"/>
    <w:rsid w:val="00F1756A"/>
    <w:rsid w:val="00FA39E4"/>
    <w:rsid w:val="00FB2C18"/>
    <w:rsid w:val="00FB35E2"/>
    <w:rsid w:val="00FB4B31"/>
    <w:rsid w:val="00FD7559"/>
    <w:rsid w:val="00FE01E9"/>
    <w:rsid w:val="00FE7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720B8-6525-4B9E-81FF-FE291CE7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1E9"/>
  </w:style>
  <w:style w:type="paragraph" w:styleId="Heading1">
    <w:name w:val="heading 1"/>
    <w:basedOn w:val="Normal"/>
    <w:next w:val="Normal"/>
    <w:link w:val="Heading1Char"/>
    <w:uiPriority w:val="9"/>
    <w:qFormat/>
    <w:rsid w:val="00325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CD"/>
    <w:pPr>
      <w:outlineLvl w:val="9"/>
    </w:pPr>
    <w:rPr>
      <w:lang w:val="en-US"/>
    </w:rPr>
  </w:style>
  <w:style w:type="paragraph" w:styleId="TOC1">
    <w:name w:val="toc 1"/>
    <w:basedOn w:val="Normal"/>
    <w:next w:val="Normal"/>
    <w:autoRedefine/>
    <w:uiPriority w:val="39"/>
    <w:unhideWhenUsed/>
    <w:rsid w:val="003253CD"/>
    <w:pPr>
      <w:spacing w:after="100"/>
    </w:pPr>
  </w:style>
  <w:style w:type="character" w:styleId="Hyperlink">
    <w:name w:val="Hyperlink"/>
    <w:basedOn w:val="DefaultParagraphFont"/>
    <w:uiPriority w:val="99"/>
    <w:unhideWhenUsed/>
    <w:rsid w:val="003253CD"/>
    <w:rPr>
      <w:color w:val="0563C1" w:themeColor="hyperlink"/>
      <w:u w:val="single"/>
    </w:rPr>
  </w:style>
  <w:style w:type="paragraph" w:styleId="Header">
    <w:name w:val="header"/>
    <w:basedOn w:val="Normal"/>
    <w:link w:val="HeaderChar"/>
    <w:uiPriority w:val="99"/>
    <w:unhideWhenUsed/>
    <w:rsid w:val="00325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3CD"/>
  </w:style>
  <w:style w:type="paragraph" w:styleId="Footer">
    <w:name w:val="footer"/>
    <w:basedOn w:val="Normal"/>
    <w:link w:val="FooterChar"/>
    <w:uiPriority w:val="99"/>
    <w:unhideWhenUsed/>
    <w:rsid w:val="00325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3CD"/>
  </w:style>
  <w:style w:type="paragraph" w:styleId="Bibliography">
    <w:name w:val="Bibliography"/>
    <w:basedOn w:val="Normal"/>
    <w:next w:val="Normal"/>
    <w:uiPriority w:val="37"/>
    <w:unhideWhenUsed/>
    <w:rsid w:val="00140DFE"/>
  </w:style>
  <w:style w:type="table" w:styleId="TableGrid">
    <w:name w:val="Table Grid"/>
    <w:basedOn w:val="TableNormal"/>
    <w:uiPriority w:val="39"/>
    <w:rsid w:val="00951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1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25320">
      <w:bodyDiv w:val="1"/>
      <w:marLeft w:val="0"/>
      <w:marRight w:val="0"/>
      <w:marTop w:val="0"/>
      <w:marBottom w:val="0"/>
      <w:divBdr>
        <w:top w:val="none" w:sz="0" w:space="0" w:color="auto"/>
        <w:left w:val="none" w:sz="0" w:space="0" w:color="auto"/>
        <w:bottom w:val="none" w:sz="0" w:space="0" w:color="auto"/>
        <w:right w:val="none" w:sz="0" w:space="0" w:color="auto"/>
      </w:divBdr>
    </w:div>
    <w:div w:id="449976831">
      <w:bodyDiv w:val="1"/>
      <w:marLeft w:val="0"/>
      <w:marRight w:val="0"/>
      <w:marTop w:val="0"/>
      <w:marBottom w:val="0"/>
      <w:divBdr>
        <w:top w:val="none" w:sz="0" w:space="0" w:color="auto"/>
        <w:left w:val="none" w:sz="0" w:space="0" w:color="auto"/>
        <w:bottom w:val="none" w:sz="0" w:space="0" w:color="auto"/>
        <w:right w:val="none" w:sz="0" w:space="0" w:color="auto"/>
      </w:divBdr>
    </w:div>
    <w:div w:id="638657912">
      <w:bodyDiv w:val="1"/>
      <w:marLeft w:val="0"/>
      <w:marRight w:val="0"/>
      <w:marTop w:val="0"/>
      <w:marBottom w:val="0"/>
      <w:divBdr>
        <w:top w:val="none" w:sz="0" w:space="0" w:color="auto"/>
        <w:left w:val="none" w:sz="0" w:space="0" w:color="auto"/>
        <w:bottom w:val="none" w:sz="0" w:space="0" w:color="auto"/>
        <w:right w:val="none" w:sz="0" w:space="0" w:color="auto"/>
      </w:divBdr>
    </w:div>
    <w:div w:id="1161972269">
      <w:bodyDiv w:val="1"/>
      <w:marLeft w:val="0"/>
      <w:marRight w:val="0"/>
      <w:marTop w:val="0"/>
      <w:marBottom w:val="0"/>
      <w:divBdr>
        <w:top w:val="none" w:sz="0" w:space="0" w:color="auto"/>
        <w:left w:val="none" w:sz="0" w:space="0" w:color="auto"/>
        <w:bottom w:val="none" w:sz="0" w:space="0" w:color="auto"/>
        <w:right w:val="none" w:sz="0" w:space="0" w:color="auto"/>
      </w:divBdr>
    </w:div>
    <w:div w:id="1304042132">
      <w:bodyDiv w:val="1"/>
      <w:marLeft w:val="0"/>
      <w:marRight w:val="0"/>
      <w:marTop w:val="0"/>
      <w:marBottom w:val="0"/>
      <w:divBdr>
        <w:top w:val="none" w:sz="0" w:space="0" w:color="auto"/>
        <w:left w:val="none" w:sz="0" w:space="0" w:color="auto"/>
        <w:bottom w:val="none" w:sz="0" w:space="0" w:color="auto"/>
        <w:right w:val="none" w:sz="0" w:space="0" w:color="auto"/>
      </w:divBdr>
    </w:div>
    <w:div w:id="1946380659">
      <w:bodyDiv w:val="1"/>
      <w:marLeft w:val="0"/>
      <w:marRight w:val="0"/>
      <w:marTop w:val="0"/>
      <w:marBottom w:val="0"/>
      <w:divBdr>
        <w:top w:val="none" w:sz="0" w:space="0" w:color="auto"/>
        <w:left w:val="none" w:sz="0" w:space="0" w:color="auto"/>
        <w:bottom w:val="none" w:sz="0" w:space="0" w:color="auto"/>
        <w:right w:val="none" w:sz="0" w:space="0" w:color="auto"/>
      </w:divBdr>
    </w:div>
    <w:div w:id="195331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Jak06</b:Tag>
    <b:SourceType>BookSection</b:SourceType>
    <b:Guid>{899CCE37-E991-4F33-A783-A62247516927}</b:Guid>
    <b:Author>
      <b:Author>
        <b:NameList>
          <b:Person>
            <b:Last>Nielsen</b:Last>
            <b:First>Jakob</b:First>
          </b:Person>
        </b:NameList>
      </b:Author>
    </b:Author>
    <b:Title>Prioritizing Web Usabillity</b:Title>
    <b:Year>2006</b:Year>
    <b:Publisher>New Riders Pub</b:Publisher>
    <b:Pages>12</b:Pages>
    <b:RefOrder>1</b:RefOrder>
  </b:Source>
  <b:Source>
    <b:Tag>Soc13</b:Tag>
    <b:SourceType>InternetSite</b:SourceType>
    <b:Guid>{063AC28C-6760-4009-ACC4-A0FCEC85F3B3}</b:Guid>
    <b:Title>SocialMediaToday</b:Title>
    <b:Year>2013</b:Year>
    <b:InternetSiteTitle>11 Characteristics of a User-Friendly Website</b:InternetSiteTitle>
    <b:Month>June</b:Month>
    <b:Day>17</b:Day>
    <b:URL>https://www.socialmediatoday.com/content/web-design-11-characteristics-user-friendly-website</b:URL>
    <b:Author>
      <b:Author>
        <b:NameList>
          <b:Person>
            <b:Last>Singh</b:Last>
            <b:First>Kay</b:First>
          </b:Person>
        </b:NameList>
      </b:Author>
    </b:Author>
    <b:RefOrder>2</b:RefOrder>
  </b:Source>
  <b:Source>
    <b:Tag>Rya17</b:Tag>
    <b:SourceType>InternetSite</b:SourceType>
    <b:Guid>{4413A201-E556-42FA-916B-984DD89A7375}</b:Guid>
    <b:Author>
      <b:Author>
        <b:NameList>
          <b:Person>
            <b:Last>Green</b:Last>
            <b:First>Ryan</b:First>
          </b:Person>
        </b:NameList>
      </b:Author>
    </b:Author>
    <b:Title>Importance of White Space in Web Design</b:Title>
    <b:InternetSiteTitle>intelogy</b:InternetSiteTitle>
    <b:Year>2017</b:Year>
    <b:Month>August</b:Month>
    <b:Day>8</b:Day>
    <b:URL>https://www.intelogy.co.uk/blog/importance-of-whitespace-in-web-design/</b:URL>
    <b:RefOrder>3</b:RefOrder>
  </b:Source>
</b:Sources>
</file>

<file path=customXml/itemProps1.xml><?xml version="1.0" encoding="utf-8"?>
<ds:datastoreItem xmlns:ds="http://schemas.openxmlformats.org/officeDocument/2006/customXml" ds:itemID="{0D30F4FC-4D10-4620-BF35-0A5884485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3261</Words>
  <Characters>18594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dc:creator>
  <cp:keywords/>
  <dc:description/>
  <cp:lastModifiedBy>Matt Ward</cp:lastModifiedBy>
  <cp:revision>2</cp:revision>
  <dcterms:created xsi:type="dcterms:W3CDTF">2022-04-25T15:20:00Z</dcterms:created>
  <dcterms:modified xsi:type="dcterms:W3CDTF">2022-04-25T15:20:00Z</dcterms:modified>
</cp:coreProperties>
</file>