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5D0C" w14:textId="31DCE201" w:rsidR="001C6EB4" w:rsidRDefault="00697EE1">
      <w:r>
        <w:t>Weekly Review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A263A2" w14:paraId="735EC9E4" w14:textId="77777777" w:rsidTr="00F53E7C">
        <w:tc>
          <w:tcPr>
            <w:tcW w:w="1696" w:type="dxa"/>
          </w:tcPr>
          <w:p w14:paraId="6182C8CF" w14:textId="38F3FE26" w:rsidR="00A263A2" w:rsidRDefault="00A263A2" w:rsidP="00F53E7C">
            <w:r>
              <w:t>Week 2</w:t>
            </w:r>
          </w:p>
        </w:tc>
        <w:tc>
          <w:tcPr>
            <w:tcW w:w="993" w:type="dxa"/>
          </w:tcPr>
          <w:p w14:paraId="715EA2D5" w14:textId="77777777" w:rsidR="00A263A2" w:rsidRDefault="00A263A2" w:rsidP="00F53E7C">
            <w:r>
              <w:t>Roles</w:t>
            </w:r>
          </w:p>
        </w:tc>
        <w:tc>
          <w:tcPr>
            <w:tcW w:w="3260" w:type="dxa"/>
          </w:tcPr>
          <w:p w14:paraId="5699CC53" w14:textId="77777777" w:rsidR="00A263A2" w:rsidRDefault="00A263A2" w:rsidP="00F53E7C">
            <w:r>
              <w:t>Tasks</w:t>
            </w:r>
          </w:p>
        </w:tc>
        <w:tc>
          <w:tcPr>
            <w:tcW w:w="4111" w:type="dxa"/>
          </w:tcPr>
          <w:p w14:paraId="65406B3C" w14:textId="77777777" w:rsidR="00A263A2" w:rsidRDefault="00A263A2" w:rsidP="00F53E7C">
            <w:r>
              <w:t>Progress</w:t>
            </w:r>
          </w:p>
        </w:tc>
      </w:tr>
      <w:tr w:rsidR="00A263A2" w14:paraId="71EFF8CE" w14:textId="77777777" w:rsidTr="00F53E7C">
        <w:tc>
          <w:tcPr>
            <w:tcW w:w="1696" w:type="dxa"/>
          </w:tcPr>
          <w:p w14:paraId="16741BA7" w14:textId="77777777" w:rsidR="00A263A2" w:rsidRDefault="00A263A2" w:rsidP="00F53E7C">
            <w:r>
              <w:t>Group</w:t>
            </w:r>
          </w:p>
        </w:tc>
        <w:tc>
          <w:tcPr>
            <w:tcW w:w="993" w:type="dxa"/>
          </w:tcPr>
          <w:p w14:paraId="7F5597D3" w14:textId="77777777" w:rsidR="00A263A2" w:rsidRDefault="00A263A2" w:rsidP="00F53E7C">
            <w:r>
              <w:t>Team</w:t>
            </w:r>
          </w:p>
        </w:tc>
        <w:tc>
          <w:tcPr>
            <w:tcW w:w="3260" w:type="dxa"/>
          </w:tcPr>
          <w:p w14:paraId="11AE88C5" w14:textId="7FB4A90F" w:rsidR="00A263A2" w:rsidRDefault="00E24D9C" w:rsidP="00F53E7C">
            <w:r>
              <w:t>R</w:t>
            </w:r>
            <w:r w:rsidR="00A263A2">
              <w:t>esearch</w:t>
            </w:r>
            <w:r w:rsidR="0058379A">
              <w:t xml:space="preserve"> on </w:t>
            </w:r>
            <w:r w:rsidR="00A263A2">
              <w:t>Roles</w:t>
            </w:r>
            <w:r>
              <w:t>. Research Roles and create video profile and submit it.</w:t>
            </w:r>
          </w:p>
        </w:tc>
        <w:tc>
          <w:tcPr>
            <w:tcW w:w="4111" w:type="dxa"/>
          </w:tcPr>
          <w:p w14:paraId="6FC19EA4" w14:textId="01D6FD36" w:rsidR="00A263A2" w:rsidRDefault="00E24D9C" w:rsidP="00E24D9C">
            <w:r>
              <w:t xml:space="preserve">Introduce ourselves and discussed roles each member of team wants to be. </w:t>
            </w:r>
            <w:r w:rsidR="00A263A2">
              <w:t xml:space="preserve">Discussion on what project to </w:t>
            </w:r>
            <w:r w:rsidR="0058379A">
              <w:t>pick, sharing contact information</w:t>
            </w:r>
            <w:r w:rsidR="005E5A61">
              <w:t xml:space="preserve">. </w:t>
            </w:r>
          </w:p>
        </w:tc>
      </w:tr>
      <w:tr w:rsidR="00A263A2" w14:paraId="0541AC66" w14:textId="77777777" w:rsidTr="00F53E7C">
        <w:tc>
          <w:tcPr>
            <w:tcW w:w="1696" w:type="dxa"/>
          </w:tcPr>
          <w:p w14:paraId="1E28E129" w14:textId="77777777" w:rsidR="00A263A2" w:rsidRDefault="00A263A2" w:rsidP="00F53E7C">
            <w:r>
              <w:t>Cavan Jones</w:t>
            </w:r>
          </w:p>
        </w:tc>
        <w:tc>
          <w:tcPr>
            <w:tcW w:w="993" w:type="dxa"/>
          </w:tcPr>
          <w:p w14:paraId="2152B225" w14:textId="77777777" w:rsidR="00A263A2" w:rsidRDefault="00A263A2" w:rsidP="00F53E7C">
            <w:r>
              <w:t>DA/SD</w:t>
            </w:r>
          </w:p>
        </w:tc>
        <w:tc>
          <w:tcPr>
            <w:tcW w:w="3260" w:type="dxa"/>
          </w:tcPr>
          <w:p w14:paraId="7C88FD85" w14:textId="77777777" w:rsidR="00A263A2" w:rsidRDefault="00A263A2" w:rsidP="00F53E7C"/>
        </w:tc>
        <w:tc>
          <w:tcPr>
            <w:tcW w:w="4111" w:type="dxa"/>
          </w:tcPr>
          <w:p w14:paraId="2E72CD7B" w14:textId="77777777" w:rsidR="00A263A2" w:rsidRDefault="00A263A2" w:rsidP="00F53E7C"/>
        </w:tc>
      </w:tr>
      <w:tr w:rsidR="00A263A2" w14:paraId="53C8D284" w14:textId="77777777" w:rsidTr="00F53E7C">
        <w:tc>
          <w:tcPr>
            <w:tcW w:w="1696" w:type="dxa"/>
          </w:tcPr>
          <w:p w14:paraId="437F67D2" w14:textId="77777777" w:rsidR="00A263A2" w:rsidRDefault="00A263A2" w:rsidP="00F53E7C">
            <w:r>
              <w:t>Eessa Janjua</w:t>
            </w:r>
          </w:p>
        </w:tc>
        <w:tc>
          <w:tcPr>
            <w:tcW w:w="993" w:type="dxa"/>
          </w:tcPr>
          <w:p w14:paraId="09BEC7EC" w14:textId="77777777" w:rsidR="00A263A2" w:rsidRDefault="00A263A2" w:rsidP="00F53E7C">
            <w:r>
              <w:t>SC/BA</w:t>
            </w:r>
          </w:p>
        </w:tc>
        <w:tc>
          <w:tcPr>
            <w:tcW w:w="3260" w:type="dxa"/>
          </w:tcPr>
          <w:p w14:paraId="77085A09" w14:textId="77777777" w:rsidR="00A263A2" w:rsidRDefault="00A263A2" w:rsidP="00F53E7C"/>
        </w:tc>
        <w:tc>
          <w:tcPr>
            <w:tcW w:w="4111" w:type="dxa"/>
          </w:tcPr>
          <w:p w14:paraId="1672F90B" w14:textId="77777777" w:rsidR="00A263A2" w:rsidRDefault="00A263A2" w:rsidP="00F53E7C"/>
        </w:tc>
      </w:tr>
      <w:tr w:rsidR="00A263A2" w14:paraId="3AB413F9" w14:textId="77777777" w:rsidTr="00F53E7C">
        <w:tc>
          <w:tcPr>
            <w:tcW w:w="1696" w:type="dxa"/>
          </w:tcPr>
          <w:p w14:paraId="5A4102A5" w14:textId="77777777" w:rsidR="00A263A2" w:rsidRDefault="00A263A2" w:rsidP="00F53E7C">
            <w:r>
              <w:t>Nathan Lawson</w:t>
            </w:r>
          </w:p>
        </w:tc>
        <w:tc>
          <w:tcPr>
            <w:tcW w:w="993" w:type="dxa"/>
          </w:tcPr>
          <w:p w14:paraId="0B0F54FA" w14:textId="77777777" w:rsidR="00A263A2" w:rsidRDefault="00A263A2" w:rsidP="00F53E7C">
            <w:r>
              <w:t>SD/DA</w:t>
            </w:r>
          </w:p>
        </w:tc>
        <w:tc>
          <w:tcPr>
            <w:tcW w:w="3260" w:type="dxa"/>
          </w:tcPr>
          <w:p w14:paraId="663BB6E9" w14:textId="77777777" w:rsidR="00A263A2" w:rsidRDefault="00A263A2" w:rsidP="00F53E7C"/>
        </w:tc>
        <w:tc>
          <w:tcPr>
            <w:tcW w:w="4111" w:type="dxa"/>
          </w:tcPr>
          <w:p w14:paraId="1BE4FC69" w14:textId="77777777" w:rsidR="00A263A2" w:rsidRDefault="00A263A2" w:rsidP="00F53E7C"/>
        </w:tc>
      </w:tr>
      <w:tr w:rsidR="00A263A2" w14:paraId="31A99BCC" w14:textId="77777777" w:rsidTr="00F53E7C">
        <w:tc>
          <w:tcPr>
            <w:tcW w:w="1696" w:type="dxa"/>
          </w:tcPr>
          <w:p w14:paraId="296F0A68" w14:textId="77777777" w:rsidR="00A263A2" w:rsidRDefault="00A263A2" w:rsidP="00F53E7C">
            <w:r>
              <w:t>Daniel Ward</w:t>
            </w:r>
          </w:p>
        </w:tc>
        <w:tc>
          <w:tcPr>
            <w:tcW w:w="993" w:type="dxa"/>
          </w:tcPr>
          <w:p w14:paraId="23EEEE2E" w14:textId="77777777" w:rsidR="00A263A2" w:rsidRDefault="00A263A2" w:rsidP="00F53E7C">
            <w:r>
              <w:t>SD/BA</w:t>
            </w:r>
          </w:p>
        </w:tc>
        <w:tc>
          <w:tcPr>
            <w:tcW w:w="3260" w:type="dxa"/>
          </w:tcPr>
          <w:p w14:paraId="20342F9B" w14:textId="77777777" w:rsidR="00A263A2" w:rsidRDefault="00A263A2" w:rsidP="00F53E7C"/>
        </w:tc>
        <w:tc>
          <w:tcPr>
            <w:tcW w:w="4111" w:type="dxa"/>
          </w:tcPr>
          <w:p w14:paraId="0D131F6F" w14:textId="77777777" w:rsidR="00A263A2" w:rsidRDefault="00A263A2" w:rsidP="00F53E7C"/>
        </w:tc>
      </w:tr>
      <w:tr w:rsidR="00A263A2" w14:paraId="1BE56B0D" w14:textId="77777777" w:rsidTr="00F53E7C">
        <w:tc>
          <w:tcPr>
            <w:tcW w:w="1696" w:type="dxa"/>
          </w:tcPr>
          <w:p w14:paraId="52CABCF8" w14:textId="77777777" w:rsidR="00A263A2" w:rsidRDefault="00A263A2" w:rsidP="00F53E7C">
            <w:r>
              <w:t>Geronimo Riedener</w:t>
            </w:r>
          </w:p>
        </w:tc>
        <w:tc>
          <w:tcPr>
            <w:tcW w:w="993" w:type="dxa"/>
          </w:tcPr>
          <w:p w14:paraId="46C06A75" w14:textId="77777777" w:rsidR="00A263A2" w:rsidRDefault="00A263A2" w:rsidP="00F53E7C">
            <w:r>
              <w:t>PM/BA</w:t>
            </w:r>
          </w:p>
        </w:tc>
        <w:tc>
          <w:tcPr>
            <w:tcW w:w="3260" w:type="dxa"/>
          </w:tcPr>
          <w:p w14:paraId="5EC0E7B7" w14:textId="77777777" w:rsidR="00A263A2" w:rsidRDefault="00A263A2" w:rsidP="00F53E7C"/>
        </w:tc>
        <w:tc>
          <w:tcPr>
            <w:tcW w:w="4111" w:type="dxa"/>
          </w:tcPr>
          <w:p w14:paraId="29862FD3" w14:textId="5DF0E835" w:rsidR="00A263A2" w:rsidRDefault="00A263A2" w:rsidP="00F53E7C">
            <w:r>
              <w:t xml:space="preserve">Setting up </w:t>
            </w:r>
            <w:r w:rsidR="0058379A">
              <w:t>communication</w:t>
            </w:r>
            <w:r>
              <w:t xml:space="preserve"> channels</w:t>
            </w:r>
            <w:r w:rsidR="0058379A">
              <w:t xml:space="preserve"> including discord server</w:t>
            </w:r>
          </w:p>
        </w:tc>
      </w:tr>
    </w:tbl>
    <w:p w14:paraId="1CC58B6E" w14:textId="0F7E832A" w:rsidR="00A263A2" w:rsidRDefault="00A263A2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58379A" w14:paraId="1CAE639B" w14:textId="77777777" w:rsidTr="00F53E7C">
        <w:tc>
          <w:tcPr>
            <w:tcW w:w="1696" w:type="dxa"/>
          </w:tcPr>
          <w:p w14:paraId="1308455E" w14:textId="2FE316CB" w:rsidR="0058379A" w:rsidRDefault="0058379A" w:rsidP="00F53E7C">
            <w:r>
              <w:t xml:space="preserve">Week </w:t>
            </w:r>
            <w:r w:rsidR="00A60E7E">
              <w:t>3</w:t>
            </w:r>
          </w:p>
        </w:tc>
        <w:tc>
          <w:tcPr>
            <w:tcW w:w="993" w:type="dxa"/>
          </w:tcPr>
          <w:p w14:paraId="3F59CFD6" w14:textId="77777777" w:rsidR="0058379A" w:rsidRDefault="0058379A" w:rsidP="00F53E7C">
            <w:r>
              <w:t>Roles</w:t>
            </w:r>
          </w:p>
        </w:tc>
        <w:tc>
          <w:tcPr>
            <w:tcW w:w="3260" w:type="dxa"/>
          </w:tcPr>
          <w:p w14:paraId="7387106B" w14:textId="77777777" w:rsidR="0058379A" w:rsidRDefault="0058379A" w:rsidP="00F53E7C">
            <w:r>
              <w:t>Tasks</w:t>
            </w:r>
          </w:p>
        </w:tc>
        <w:tc>
          <w:tcPr>
            <w:tcW w:w="4111" w:type="dxa"/>
          </w:tcPr>
          <w:p w14:paraId="1F8DC43F" w14:textId="77777777" w:rsidR="0058379A" w:rsidRDefault="0058379A" w:rsidP="00F53E7C">
            <w:r>
              <w:t>Progress</w:t>
            </w:r>
          </w:p>
        </w:tc>
      </w:tr>
      <w:tr w:rsidR="0058379A" w14:paraId="0BCF02D0" w14:textId="77777777" w:rsidTr="00F53E7C">
        <w:tc>
          <w:tcPr>
            <w:tcW w:w="1696" w:type="dxa"/>
          </w:tcPr>
          <w:p w14:paraId="692FE60E" w14:textId="77777777" w:rsidR="0058379A" w:rsidRDefault="0058379A" w:rsidP="00F53E7C">
            <w:r>
              <w:t>Group</w:t>
            </w:r>
          </w:p>
        </w:tc>
        <w:tc>
          <w:tcPr>
            <w:tcW w:w="993" w:type="dxa"/>
          </w:tcPr>
          <w:p w14:paraId="6D99A27E" w14:textId="77777777" w:rsidR="0058379A" w:rsidRDefault="0058379A" w:rsidP="00F53E7C">
            <w:r>
              <w:t>Team</w:t>
            </w:r>
          </w:p>
        </w:tc>
        <w:tc>
          <w:tcPr>
            <w:tcW w:w="3260" w:type="dxa"/>
          </w:tcPr>
          <w:p w14:paraId="39FB9BD5" w14:textId="342B166F" w:rsidR="0058379A" w:rsidRDefault="006254BC" w:rsidP="00F53E7C">
            <w:r>
              <w:t xml:space="preserve">Research Languages and tools need for the project  </w:t>
            </w:r>
          </w:p>
        </w:tc>
        <w:tc>
          <w:tcPr>
            <w:tcW w:w="4111" w:type="dxa"/>
          </w:tcPr>
          <w:p w14:paraId="04960F20" w14:textId="52E18637" w:rsidR="0058379A" w:rsidRDefault="00E24D9C" w:rsidP="00E24D9C">
            <w:r>
              <w:t xml:space="preserve">Discussion on what project to pick, sharing contact information. Submitted video profile. </w:t>
            </w:r>
            <w:r w:rsidR="00410B7D">
              <w:t>S</w:t>
            </w:r>
            <w:r w:rsidR="00D302C1">
              <w:t>tarted planning MVP</w:t>
            </w:r>
            <w:r w:rsidR="00410B7D">
              <w:t xml:space="preserve"> </w:t>
            </w:r>
          </w:p>
        </w:tc>
      </w:tr>
      <w:tr w:rsidR="0058379A" w14:paraId="7E7D7735" w14:textId="77777777" w:rsidTr="00F53E7C">
        <w:tc>
          <w:tcPr>
            <w:tcW w:w="1696" w:type="dxa"/>
          </w:tcPr>
          <w:p w14:paraId="1FABA448" w14:textId="77777777" w:rsidR="0058379A" w:rsidRDefault="0058379A" w:rsidP="00F53E7C">
            <w:r>
              <w:t>Cavan Jones</w:t>
            </w:r>
          </w:p>
        </w:tc>
        <w:tc>
          <w:tcPr>
            <w:tcW w:w="993" w:type="dxa"/>
          </w:tcPr>
          <w:p w14:paraId="16CA12E9" w14:textId="77777777" w:rsidR="0058379A" w:rsidRDefault="0058379A" w:rsidP="00F53E7C">
            <w:r>
              <w:t>DA/SD</w:t>
            </w:r>
          </w:p>
        </w:tc>
        <w:tc>
          <w:tcPr>
            <w:tcW w:w="3260" w:type="dxa"/>
          </w:tcPr>
          <w:p w14:paraId="61442353" w14:textId="77777777" w:rsidR="0058379A" w:rsidRDefault="0058379A" w:rsidP="00F53E7C"/>
        </w:tc>
        <w:tc>
          <w:tcPr>
            <w:tcW w:w="4111" w:type="dxa"/>
          </w:tcPr>
          <w:p w14:paraId="0E0C0737" w14:textId="77777777" w:rsidR="0058379A" w:rsidRDefault="0058379A" w:rsidP="00F53E7C"/>
        </w:tc>
      </w:tr>
      <w:tr w:rsidR="0058379A" w14:paraId="1F7DCDE0" w14:textId="77777777" w:rsidTr="00F53E7C">
        <w:tc>
          <w:tcPr>
            <w:tcW w:w="1696" w:type="dxa"/>
          </w:tcPr>
          <w:p w14:paraId="2E532F3B" w14:textId="77777777" w:rsidR="0058379A" w:rsidRDefault="0058379A" w:rsidP="00F53E7C">
            <w:r>
              <w:t>Eessa Janjua</w:t>
            </w:r>
          </w:p>
        </w:tc>
        <w:tc>
          <w:tcPr>
            <w:tcW w:w="993" w:type="dxa"/>
          </w:tcPr>
          <w:p w14:paraId="4847B164" w14:textId="77777777" w:rsidR="0058379A" w:rsidRDefault="0058379A" w:rsidP="00F53E7C">
            <w:r>
              <w:t>SC/BA</w:t>
            </w:r>
          </w:p>
        </w:tc>
        <w:tc>
          <w:tcPr>
            <w:tcW w:w="3260" w:type="dxa"/>
          </w:tcPr>
          <w:p w14:paraId="016D23B2" w14:textId="77777777" w:rsidR="0058379A" w:rsidRDefault="0058379A" w:rsidP="00F53E7C"/>
        </w:tc>
        <w:tc>
          <w:tcPr>
            <w:tcW w:w="4111" w:type="dxa"/>
          </w:tcPr>
          <w:p w14:paraId="52FF1963" w14:textId="77777777" w:rsidR="0058379A" w:rsidRDefault="0058379A" w:rsidP="00F53E7C"/>
        </w:tc>
      </w:tr>
      <w:tr w:rsidR="0058379A" w14:paraId="21CCC6DA" w14:textId="77777777" w:rsidTr="00F53E7C">
        <w:tc>
          <w:tcPr>
            <w:tcW w:w="1696" w:type="dxa"/>
          </w:tcPr>
          <w:p w14:paraId="384FC053" w14:textId="77777777" w:rsidR="0058379A" w:rsidRDefault="0058379A" w:rsidP="00F53E7C">
            <w:r>
              <w:t>Nathan Lawson</w:t>
            </w:r>
          </w:p>
        </w:tc>
        <w:tc>
          <w:tcPr>
            <w:tcW w:w="993" w:type="dxa"/>
          </w:tcPr>
          <w:p w14:paraId="66920199" w14:textId="77777777" w:rsidR="0058379A" w:rsidRDefault="0058379A" w:rsidP="00F53E7C">
            <w:r>
              <w:t>SD/DA</w:t>
            </w:r>
          </w:p>
        </w:tc>
        <w:tc>
          <w:tcPr>
            <w:tcW w:w="3260" w:type="dxa"/>
          </w:tcPr>
          <w:p w14:paraId="0A54356F" w14:textId="77777777" w:rsidR="0058379A" w:rsidRDefault="0058379A" w:rsidP="00F53E7C"/>
        </w:tc>
        <w:tc>
          <w:tcPr>
            <w:tcW w:w="4111" w:type="dxa"/>
          </w:tcPr>
          <w:p w14:paraId="5B92978C" w14:textId="77777777" w:rsidR="0058379A" w:rsidRDefault="0058379A" w:rsidP="00F53E7C"/>
        </w:tc>
      </w:tr>
      <w:tr w:rsidR="0058379A" w14:paraId="3AFAD3CF" w14:textId="77777777" w:rsidTr="00F53E7C">
        <w:tc>
          <w:tcPr>
            <w:tcW w:w="1696" w:type="dxa"/>
          </w:tcPr>
          <w:p w14:paraId="47F56FBD" w14:textId="77777777" w:rsidR="0058379A" w:rsidRDefault="0058379A" w:rsidP="00F53E7C">
            <w:r>
              <w:t>Daniel Ward</w:t>
            </w:r>
          </w:p>
        </w:tc>
        <w:tc>
          <w:tcPr>
            <w:tcW w:w="993" w:type="dxa"/>
          </w:tcPr>
          <w:p w14:paraId="2DCC77A2" w14:textId="77777777" w:rsidR="0058379A" w:rsidRDefault="0058379A" w:rsidP="00F53E7C">
            <w:r>
              <w:t>SD/BA</w:t>
            </w:r>
          </w:p>
        </w:tc>
        <w:tc>
          <w:tcPr>
            <w:tcW w:w="3260" w:type="dxa"/>
          </w:tcPr>
          <w:p w14:paraId="181650C1" w14:textId="77777777" w:rsidR="0058379A" w:rsidRDefault="0058379A" w:rsidP="00F53E7C"/>
        </w:tc>
        <w:tc>
          <w:tcPr>
            <w:tcW w:w="4111" w:type="dxa"/>
          </w:tcPr>
          <w:p w14:paraId="2B24B9DB" w14:textId="77777777" w:rsidR="0058379A" w:rsidRDefault="0058379A" w:rsidP="00F53E7C"/>
        </w:tc>
      </w:tr>
      <w:tr w:rsidR="0058379A" w14:paraId="1CA0B328" w14:textId="77777777" w:rsidTr="00F53E7C">
        <w:tc>
          <w:tcPr>
            <w:tcW w:w="1696" w:type="dxa"/>
          </w:tcPr>
          <w:p w14:paraId="439C9074" w14:textId="77777777" w:rsidR="0058379A" w:rsidRDefault="0058379A" w:rsidP="00F53E7C">
            <w:r>
              <w:t>Geronimo Riedener</w:t>
            </w:r>
          </w:p>
        </w:tc>
        <w:tc>
          <w:tcPr>
            <w:tcW w:w="993" w:type="dxa"/>
          </w:tcPr>
          <w:p w14:paraId="685E8D54" w14:textId="77777777" w:rsidR="0058379A" w:rsidRDefault="0058379A" w:rsidP="00F53E7C">
            <w:r>
              <w:t>PM/BA</w:t>
            </w:r>
          </w:p>
        </w:tc>
        <w:tc>
          <w:tcPr>
            <w:tcW w:w="3260" w:type="dxa"/>
          </w:tcPr>
          <w:p w14:paraId="0E60AB88" w14:textId="77777777" w:rsidR="0058379A" w:rsidRDefault="0058379A" w:rsidP="00F53E7C"/>
        </w:tc>
        <w:tc>
          <w:tcPr>
            <w:tcW w:w="4111" w:type="dxa"/>
          </w:tcPr>
          <w:p w14:paraId="2DA135FB" w14:textId="041B0720" w:rsidR="0058379A" w:rsidRDefault="00CE42C2" w:rsidP="00F53E7C">
            <w:r>
              <w:t>Submitted Project Proposal and created GitHub and invited members to page</w:t>
            </w:r>
          </w:p>
        </w:tc>
      </w:tr>
    </w:tbl>
    <w:p w14:paraId="037AA493" w14:textId="4694A0AE" w:rsidR="0058379A" w:rsidRDefault="0058379A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5E5A61" w14:paraId="607C4A7D" w14:textId="77777777" w:rsidTr="00F53E7C">
        <w:tc>
          <w:tcPr>
            <w:tcW w:w="1696" w:type="dxa"/>
          </w:tcPr>
          <w:p w14:paraId="4349A7DF" w14:textId="4B0A42AF" w:rsidR="005E5A61" w:rsidRDefault="005E5A61" w:rsidP="00F53E7C">
            <w:r>
              <w:t>Week 4</w:t>
            </w:r>
          </w:p>
        </w:tc>
        <w:tc>
          <w:tcPr>
            <w:tcW w:w="993" w:type="dxa"/>
          </w:tcPr>
          <w:p w14:paraId="7BB9E3EF" w14:textId="77777777" w:rsidR="005E5A61" w:rsidRDefault="005E5A61" w:rsidP="00F53E7C">
            <w:r>
              <w:t>Roles</w:t>
            </w:r>
          </w:p>
        </w:tc>
        <w:tc>
          <w:tcPr>
            <w:tcW w:w="3260" w:type="dxa"/>
          </w:tcPr>
          <w:p w14:paraId="256A446F" w14:textId="77777777" w:rsidR="005E5A61" w:rsidRDefault="005E5A61" w:rsidP="00F53E7C">
            <w:r>
              <w:t>Tasks</w:t>
            </w:r>
          </w:p>
        </w:tc>
        <w:tc>
          <w:tcPr>
            <w:tcW w:w="4111" w:type="dxa"/>
          </w:tcPr>
          <w:p w14:paraId="78D00C7F" w14:textId="77777777" w:rsidR="005E5A61" w:rsidRDefault="005E5A61" w:rsidP="00F53E7C">
            <w:r>
              <w:t>Progress</w:t>
            </w:r>
          </w:p>
        </w:tc>
      </w:tr>
      <w:tr w:rsidR="005E5A61" w14:paraId="4FC84190" w14:textId="77777777" w:rsidTr="00F53E7C">
        <w:tc>
          <w:tcPr>
            <w:tcW w:w="1696" w:type="dxa"/>
          </w:tcPr>
          <w:p w14:paraId="1B427C0C" w14:textId="77777777" w:rsidR="005E5A61" w:rsidRDefault="005E5A61" w:rsidP="00F53E7C">
            <w:r>
              <w:t>Group</w:t>
            </w:r>
          </w:p>
        </w:tc>
        <w:tc>
          <w:tcPr>
            <w:tcW w:w="993" w:type="dxa"/>
          </w:tcPr>
          <w:p w14:paraId="609D9BA5" w14:textId="77777777" w:rsidR="005E5A61" w:rsidRDefault="005E5A61" w:rsidP="00F53E7C">
            <w:r>
              <w:t>Team</w:t>
            </w:r>
          </w:p>
        </w:tc>
        <w:tc>
          <w:tcPr>
            <w:tcW w:w="3260" w:type="dxa"/>
          </w:tcPr>
          <w:p w14:paraId="1968E721" w14:textId="63ACFE93" w:rsidR="005E5A61" w:rsidRDefault="005E5A61" w:rsidP="00F53E7C"/>
        </w:tc>
        <w:tc>
          <w:tcPr>
            <w:tcW w:w="4111" w:type="dxa"/>
          </w:tcPr>
          <w:p w14:paraId="68779CD3" w14:textId="179292C4" w:rsidR="005E5A61" w:rsidRDefault="00410B7D" w:rsidP="00F53E7C">
            <w:r>
              <w:t>Discussed reviewed MVP plan and finalised</w:t>
            </w:r>
          </w:p>
        </w:tc>
      </w:tr>
      <w:tr w:rsidR="005E5A61" w14:paraId="3B13AD5A" w14:textId="77777777" w:rsidTr="00F53E7C">
        <w:tc>
          <w:tcPr>
            <w:tcW w:w="1696" w:type="dxa"/>
          </w:tcPr>
          <w:p w14:paraId="50881544" w14:textId="77777777" w:rsidR="005E5A61" w:rsidRDefault="005E5A61" w:rsidP="00F53E7C">
            <w:r>
              <w:t>Cavan Jones</w:t>
            </w:r>
          </w:p>
        </w:tc>
        <w:tc>
          <w:tcPr>
            <w:tcW w:w="993" w:type="dxa"/>
          </w:tcPr>
          <w:p w14:paraId="0FA4B762" w14:textId="77777777" w:rsidR="005E5A61" w:rsidRDefault="005E5A61" w:rsidP="00F53E7C">
            <w:r>
              <w:t>DA/SD</w:t>
            </w:r>
          </w:p>
        </w:tc>
        <w:tc>
          <w:tcPr>
            <w:tcW w:w="3260" w:type="dxa"/>
          </w:tcPr>
          <w:p w14:paraId="3D1BF0BC" w14:textId="6A6F008A" w:rsidR="005E5A61" w:rsidRDefault="00007B6A" w:rsidP="00F53E7C">
            <w:r>
              <w:t>Research into SQL</w:t>
            </w:r>
          </w:p>
        </w:tc>
        <w:tc>
          <w:tcPr>
            <w:tcW w:w="4111" w:type="dxa"/>
          </w:tcPr>
          <w:p w14:paraId="73EF36BC" w14:textId="77777777" w:rsidR="005E5A61" w:rsidRDefault="005E5A61" w:rsidP="00F53E7C"/>
        </w:tc>
      </w:tr>
      <w:tr w:rsidR="005E5A61" w14:paraId="20CF456C" w14:textId="77777777" w:rsidTr="00F53E7C">
        <w:tc>
          <w:tcPr>
            <w:tcW w:w="1696" w:type="dxa"/>
          </w:tcPr>
          <w:p w14:paraId="7CEE34A0" w14:textId="77777777" w:rsidR="005E5A61" w:rsidRDefault="005E5A61" w:rsidP="00F53E7C">
            <w:r>
              <w:t>Eessa Janjua</w:t>
            </w:r>
          </w:p>
        </w:tc>
        <w:tc>
          <w:tcPr>
            <w:tcW w:w="993" w:type="dxa"/>
          </w:tcPr>
          <w:p w14:paraId="5965E3A5" w14:textId="77777777" w:rsidR="005E5A61" w:rsidRDefault="005E5A61" w:rsidP="00F53E7C">
            <w:r>
              <w:t>SC/BA</w:t>
            </w:r>
          </w:p>
        </w:tc>
        <w:tc>
          <w:tcPr>
            <w:tcW w:w="3260" w:type="dxa"/>
          </w:tcPr>
          <w:p w14:paraId="34DB2528" w14:textId="0AF98DC2" w:rsidR="005E5A61" w:rsidRDefault="00E24D9C" w:rsidP="00F53E7C">
            <w:r>
              <w:t>Look into security requirements</w:t>
            </w:r>
          </w:p>
        </w:tc>
        <w:tc>
          <w:tcPr>
            <w:tcW w:w="4111" w:type="dxa"/>
          </w:tcPr>
          <w:p w14:paraId="562D3ECE" w14:textId="77777777" w:rsidR="005E5A61" w:rsidRDefault="005E5A61" w:rsidP="00F53E7C"/>
        </w:tc>
      </w:tr>
      <w:tr w:rsidR="005E5A61" w14:paraId="69C9A3BF" w14:textId="77777777" w:rsidTr="00F53E7C">
        <w:tc>
          <w:tcPr>
            <w:tcW w:w="1696" w:type="dxa"/>
          </w:tcPr>
          <w:p w14:paraId="4AA6F8E1" w14:textId="77777777" w:rsidR="005E5A61" w:rsidRDefault="005E5A61" w:rsidP="00F53E7C">
            <w:r>
              <w:t>Nathan Lawson</w:t>
            </w:r>
          </w:p>
        </w:tc>
        <w:tc>
          <w:tcPr>
            <w:tcW w:w="993" w:type="dxa"/>
          </w:tcPr>
          <w:p w14:paraId="02A6B5DF" w14:textId="77777777" w:rsidR="005E5A61" w:rsidRDefault="005E5A61" w:rsidP="00F53E7C">
            <w:r>
              <w:t>SD/DA</w:t>
            </w:r>
          </w:p>
        </w:tc>
        <w:tc>
          <w:tcPr>
            <w:tcW w:w="3260" w:type="dxa"/>
          </w:tcPr>
          <w:p w14:paraId="509BCF3A" w14:textId="08AF2EF3" w:rsidR="005E5A61" w:rsidRDefault="00007B6A" w:rsidP="00F53E7C">
            <w:r>
              <w:t xml:space="preserve">Research into python packages </w:t>
            </w:r>
          </w:p>
        </w:tc>
        <w:tc>
          <w:tcPr>
            <w:tcW w:w="4111" w:type="dxa"/>
          </w:tcPr>
          <w:p w14:paraId="0469CC27" w14:textId="77777777" w:rsidR="005E5A61" w:rsidRDefault="005E5A61" w:rsidP="00F53E7C"/>
        </w:tc>
      </w:tr>
      <w:tr w:rsidR="005E5A61" w14:paraId="74D02783" w14:textId="77777777" w:rsidTr="00F53E7C">
        <w:tc>
          <w:tcPr>
            <w:tcW w:w="1696" w:type="dxa"/>
          </w:tcPr>
          <w:p w14:paraId="779BBD56" w14:textId="77777777" w:rsidR="005E5A61" w:rsidRDefault="005E5A61" w:rsidP="00F53E7C">
            <w:r>
              <w:t>Daniel Ward</w:t>
            </w:r>
          </w:p>
        </w:tc>
        <w:tc>
          <w:tcPr>
            <w:tcW w:w="993" w:type="dxa"/>
          </w:tcPr>
          <w:p w14:paraId="2CBB7C1D" w14:textId="77777777" w:rsidR="005E5A61" w:rsidRDefault="005E5A61" w:rsidP="00F53E7C">
            <w:r>
              <w:t>SD/BA</w:t>
            </w:r>
          </w:p>
        </w:tc>
        <w:tc>
          <w:tcPr>
            <w:tcW w:w="3260" w:type="dxa"/>
          </w:tcPr>
          <w:p w14:paraId="2F951F5B" w14:textId="48190A65" w:rsidR="005E5A61" w:rsidRDefault="00007B6A" w:rsidP="00F53E7C">
            <w:r>
              <w:t>Research into html script and user interface</w:t>
            </w:r>
          </w:p>
        </w:tc>
        <w:tc>
          <w:tcPr>
            <w:tcW w:w="4111" w:type="dxa"/>
          </w:tcPr>
          <w:p w14:paraId="06E0B017" w14:textId="1B281030" w:rsidR="005E5A61" w:rsidRDefault="00B80EBE" w:rsidP="00F53E7C">
            <w:r>
              <w:t>Made Funnel Plan</w:t>
            </w:r>
          </w:p>
        </w:tc>
      </w:tr>
      <w:tr w:rsidR="00410B7D" w14:paraId="70F34F69" w14:textId="77777777" w:rsidTr="00F53E7C">
        <w:tc>
          <w:tcPr>
            <w:tcW w:w="1696" w:type="dxa"/>
          </w:tcPr>
          <w:p w14:paraId="7088BF87" w14:textId="77777777" w:rsidR="00410B7D" w:rsidRDefault="00410B7D" w:rsidP="00410B7D">
            <w:r>
              <w:t>Geronimo Riedener</w:t>
            </w:r>
          </w:p>
        </w:tc>
        <w:tc>
          <w:tcPr>
            <w:tcW w:w="993" w:type="dxa"/>
          </w:tcPr>
          <w:p w14:paraId="49289075" w14:textId="77777777" w:rsidR="00410B7D" w:rsidRDefault="00410B7D" w:rsidP="00410B7D">
            <w:r>
              <w:t>PM/BA</w:t>
            </w:r>
          </w:p>
        </w:tc>
        <w:tc>
          <w:tcPr>
            <w:tcW w:w="3260" w:type="dxa"/>
          </w:tcPr>
          <w:p w14:paraId="343AC06E" w14:textId="3E5D9936" w:rsidR="00410B7D" w:rsidRDefault="00F278E3" w:rsidP="00410B7D">
            <w:r>
              <w:t>Research into areas to allow me to help the team and areas to focus on.</w:t>
            </w:r>
          </w:p>
        </w:tc>
        <w:tc>
          <w:tcPr>
            <w:tcW w:w="4111" w:type="dxa"/>
          </w:tcPr>
          <w:p w14:paraId="4CF51354" w14:textId="1A372BB4" w:rsidR="00410B7D" w:rsidRDefault="00410B7D" w:rsidP="00410B7D">
            <w:r>
              <w:t xml:space="preserve">Created UML use case diagram </w:t>
            </w:r>
          </w:p>
        </w:tc>
      </w:tr>
    </w:tbl>
    <w:p w14:paraId="29F52C32" w14:textId="77777777" w:rsidR="00697EE1" w:rsidRDefault="00697EE1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697EE1" w14:paraId="5499E1D3" w14:textId="77777777" w:rsidTr="00F53E7C">
        <w:tc>
          <w:tcPr>
            <w:tcW w:w="1696" w:type="dxa"/>
          </w:tcPr>
          <w:p w14:paraId="0E3B62CC" w14:textId="4B64A444" w:rsidR="00697EE1" w:rsidRDefault="00697EE1" w:rsidP="00F53E7C">
            <w:r>
              <w:t>Week 5</w:t>
            </w:r>
          </w:p>
        </w:tc>
        <w:tc>
          <w:tcPr>
            <w:tcW w:w="993" w:type="dxa"/>
          </w:tcPr>
          <w:p w14:paraId="1749DCBE" w14:textId="77777777" w:rsidR="00697EE1" w:rsidRDefault="00697EE1" w:rsidP="00F53E7C">
            <w:r>
              <w:t>Roles</w:t>
            </w:r>
          </w:p>
        </w:tc>
        <w:tc>
          <w:tcPr>
            <w:tcW w:w="3260" w:type="dxa"/>
          </w:tcPr>
          <w:p w14:paraId="07A61415" w14:textId="77777777" w:rsidR="00697EE1" w:rsidRDefault="00697EE1" w:rsidP="00F53E7C">
            <w:r>
              <w:t>Tasks</w:t>
            </w:r>
          </w:p>
        </w:tc>
        <w:tc>
          <w:tcPr>
            <w:tcW w:w="4111" w:type="dxa"/>
          </w:tcPr>
          <w:p w14:paraId="095D1FCE" w14:textId="77777777" w:rsidR="00697EE1" w:rsidRDefault="00697EE1" w:rsidP="00F53E7C">
            <w:r>
              <w:t>Progress</w:t>
            </w:r>
          </w:p>
        </w:tc>
      </w:tr>
      <w:tr w:rsidR="00697EE1" w14:paraId="2F85B551" w14:textId="77777777" w:rsidTr="00F53E7C">
        <w:tc>
          <w:tcPr>
            <w:tcW w:w="1696" w:type="dxa"/>
          </w:tcPr>
          <w:p w14:paraId="2E793A23" w14:textId="77777777" w:rsidR="00697EE1" w:rsidRDefault="00697EE1" w:rsidP="00F53E7C">
            <w:r>
              <w:t>Group</w:t>
            </w:r>
          </w:p>
        </w:tc>
        <w:tc>
          <w:tcPr>
            <w:tcW w:w="993" w:type="dxa"/>
          </w:tcPr>
          <w:p w14:paraId="7BB82C6C" w14:textId="77777777" w:rsidR="00697EE1" w:rsidRDefault="00697EE1" w:rsidP="00F53E7C">
            <w:r>
              <w:t>Team</w:t>
            </w:r>
          </w:p>
        </w:tc>
        <w:tc>
          <w:tcPr>
            <w:tcW w:w="3260" w:type="dxa"/>
          </w:tcPr>
          <w:p w14:paraId="638D3806" w14:textId="1D37A34B" w:rsidR="00697EE1" w:rsidRDefault="00E24D9C" w:rsidP="00F53E7C">
            <w:r>
              <w:t>Research how to use GitHub</w:t>
            </w:r>
          </w:p>
        </w:tc>
        <w:tc>
          <w:tcPr>
            <w:tcW w:w="4111" w:type="dxa"/>
          </w:tcPr>
          <w:p w14:paraId="3BAB23B5" w14:textId="6DE05223" w:rsidR="00697EE1" w:rsidRDefault="00007B6A" w:rsidP="00F53E7C">
            <w:r>
              <w:t>Attend First Stand-Up meeting</w:t>
            </w:r>
          </w:p>
        </w:tc>
      </w:tr>
      <w:tr w:rsidR="00697EE1" w14:paraId="7A4A88D3" w14:textId="77777777" w:rsidTr="00F53E7C">
        <w:tc>
          <w:tcPr>
            <w:tcW w:w="1696" w:type="dxa"/>
          </w:tcPr>
          <w:p w14:paraId="3789A0BE" w14:textId="77777777" w:rsidR="00697EE1" w:rsidRDefault="00697EE1" w:rsidP="00F53E7C">
            <w:r>
              <w:t>Cavan Jones</w:t>
            </w:r>
          </w:p>
        </w:tc>
        <w:tc>
          <w:tcPr>
            <w:tcW w:w="993" w:type="dxa"/>
          </w:tcPr>
          <w:p w14:paraId="35E87B55" w14:textId="77777777" w:rsidR="00697EE1" w:rsidRDefault="00697EE1" w:rsidP="00F53E7C">
            <w:r>
              <w:t>DA/SD</w:t>
            </w:r>
          </w:p>
        </w:tc>
        <w:tc>
          <w:tcPr>
            <w:tcW w:w="3260" w:type="dxa"/>
          </w:tcPr>
          <w:p w14:paraId="32D02B58" w14:textId="13048062" w:rsidR="00697EE1" w:rsidRDefault="00F278E3" w:rsidP="00007B6A">
            <w:pPr>
              <w:tabs>
                <w:tab w:val="left" w:pos="915"/>
              </w:tabs>
            </w:pPr>
            <w:r>
              <w:t>Create list data to include into database</w:t>
            </w:r>
          </w:p>
        </w:tc>
        <w:tc>
          <w:tcPr>
            <w:tcW w:w="4111" w:type="dxa"/>
          </w:tcPr>
          <w:p w14:paraId="771BA309" w14:textId="798C9961" w:rsidR="00697EE1" w:rsidRDefault="00F278E3" w:rsidP="00007B6A">
            <w:r>
              <w:t>Researched methods</w:t>
            </w:r>
            <w:r w:rsidR="00007B6A">
              <w:t xml:space="preserve"> used in SQL for creating tables and manipulating constraints</w:t>
            </w:r>
          </w:p>
        </w:tc>
      </w:tr>
      <w:tr w:rsidR="00697EE1" w14:paraId="72E91023" w14:textId="77777777" w:rsidTr="00F53E7C">
        <w:tc>
          <w:tcPr>
            <w:tcW w:w="1696" w:type="dxa"/>
          </w:tcPr>
          <w:p w14:paraId="187010E6" w14:textId="77777777" w:rsidR="00697EE1" w:rsidRDefault="00697EE1" w:rsidP="00F53E7C">
            <w:r>
              <w:t>Eessa Janjua</w:t>
            </w:r>
          </w:p>
        </w:tc>
        <w:tc>
          <w:tcPr>
            <w:tcW w:w="993" w:type="dxa"/>
          </w:tcPr>
          <w:p w14:paraId="1E44FFFA" w14:textId="77777777" w:rsidR="00697EE1" w:rsidRDefault="00697EE1" w:rsidP="00F53E7C">
            <w:r>
              <w:t>SC/BA</w:t>
            </w:r>
          </w:p>
        </w:tc>
        <w:tc>
          <w:tcPr>
            <w:tcW w:w="3260" w:type="dxa"/>
          </w:tcPr>
          <w:p w14:paraId="581CEB0B" w14:textId="0AA7E9BD" w:rsidR="00697EE1" w:rsidRDefault="00007B6A" w:rsidP="00F53E7C">
            <w:r>
              <w:t>research into Secure data transfer</w:t>
            </w:r>
          </w:p>
        </w:tc>
        <w:tc>
          <w:tcPr>
            <w:tcW w:w="4111" w:type="dxa"/>
          </w:tcPr>
          <w:p w14:paraId="6871DAF0" w14:textId="3CE5A2C8" w:rsidR="00697EE1" w:rsidRDefault="00F278E3" w:rsidP="00F53E7C">
            <w:r>
              <w:t>Start looking in areas that will require security for application</w:t>
            </w:r>
          </w:p>
        </w:tc>
      </w:tr>
      <w:tr w:rsidR="00697EE1" w14:paraId="22895D35" w14:textId="77777777" w:rsidTr="00F53E7C">
        <w:tc>
          <w:tcPr>
            <w:tcW w:w="1696" w:type="dxa"/>
          </w:tcPr>
          <w:p w14:paraId="721CFE94" w14:textId="77777777" w:rsidR="00697EE1" w:rsidRDefault="00697EE1" w:rsidP="00F53E7C">
            <w:r>
              <w:t>Nathan Lawson</w:t>
            </w:r>
          </w:p>
        </w:tc>
        <w:tc>
          <w:tcPr>
            <w:tcW w:w="993" w:type="dxa"/>
          </w:tcPr>
          <w:p w14:paraId="5D5F7B4F" w14:textId="77777777" w:rsidR="00697EE1" w:rsidRDefault="00697EE1" w:rsidP="00F53E7C">
            <w:r>
              <w:t>SD/DA</w:t>
            </w:r>
          </w:p>
        </w:tc>
        <w:tc>
          <w:tcPr>
            <w:tcW w:w="3260" w:type="dxa"/>
          </w:tcPr>
          <w:p w14:paraId="330A762B" w14:textId="5DED6676" w:rsidR="00697EE1" w:rsidRDefault="00F278E3" w:rsidP="00F53E7C">
            <w:r>
              <w:t>Continue research and make further</w:t>
            </w:r>
          </w:p>
        </w:tc>
        <w:tc>
          <w:tcPr>
            <w:tcW w:w="4111" w:type="dxa"/>
          </w:tcPr>
          <w:p w14:paraId="33641BC0" w14:textId="27E282E7" w:rsidR="00697EE1" w:rsidRDefault="00F278E3" w:rsidP="00F278E3">
            <w:r>
              <w:t>Starting early protypes for project using</w:t>
            </w:r>
          </w:p>
        </w:tc>
      </w:tr>
      <w:tr w:rsidR="00697EE1" w14:paraId="28C39881" w14:textId="77777777" w:rsidTr="00F53E7C">
        <w:tc>
          <w:tcPr>
            <w:tcW w:w="1696" w:type="dxa"/>
          </w:tcPr>
          <w:p w14:paraId="0AC98689" w14:textId="77777777" w:rsidR="00697EE1" w:rsidRDefault="00697EE1" w:rsidP="00F53E7C">
            <w:r>
              <w:t>Daniel Ward</w:t>
            </w:r>
          </w:p>
        </w:tc>
        <w:tc>
          <w:tcPr>
            <w:tcW w:w="993" w:type="dxa"/>
          </w:tcPr>
          <w:p w14:paraId="703AE5CC" w14:textId="77777777" w:rsidR="00697EE1" w:rsidRDefault="00697EE1" w:rsidP="00F53E7C">
            <w:r>
              <w:t>SD/BA</w:t>
            </w:r>
          </w:p>
        </w:tc>
        <w:tc>
          <w:tcPr>
            <w:tcW w:w="3260" w:type="dxa"/>
          </w:tcPr>
          <w:p w14:paraId="1E8EAD83" w14:textId="5CF94CCF" w:rsidR="00697EE1" w:rsidRDefault="00007B6A" w:rsidP="00F53E7C">
            <w:r>
              <w:t>make design concepts for user interface</w:t>
            </w:r>
          </w:p>
        </w:tc>
        <w:tc>
          <w:tcPr>
            <w:tcW w:w="4111" w:type="dxa"/>
          </w:tcPr>
          <w:p w14:paraId="62A32B5E" w14:textId="6E456D79" w:rsidR="00697EE1" w:rsidRDefault="00007B6A" w:rsidP="00F278E3">
            <w:r>
              <w:t>Researched into html script and user interface</w:t>
            </w:r>
          </w:p>
        </w:tc>
      </w:tr>
      <w:tr w:rsidR="00697EE1" w14:paraId="0F1A5259" w14:textId="77777777" w:rsidTr="00F53E7C">
        <w:tc>
          <w:tcPr>
            <w:tcW w:w="1696" w:type="dxa"/>
          </w:tcPr>
          <w:p w14:paraId="72BE6128" w14:textId="77777777" w:rsidR="00697EE1" w:rsidRDefault="00697EE1" w:rsidP="00F53E7C">
            <w:r>
              <w:t>Geronimo Riedener</w:t>
            </w:r>
          </w:p>
        </w:tc>
        <w:tc>
          <w:tcPr>
            <w:tcW w:w="993" w:type="dxa"/>
          </w:tcPr>
          <w:p w14:paraId="0CA222A3" w14:textId="77777777" w:rsidR="00697EE1" w:rsidRDefault="00697EE1" w:rsidP="00F53E7C">
            <w:r>
              <w:t>PM/BA</w:t>
            </w:r>
          </w:p>
        </w:tc>
        <w:tc>
          <w:tcPr>
            <w:tcW w:w="3260" w:type="dxa"/>
          </w:tcPr>
          <w:p w14:paraId="4317784B" w14:textId="35C81B16" w:rsidR="00697EE1" w:rsidRDefault="00F278E3" w:rsidP="00F53E7C">
            <w:r>
              <w:t>Continue with documentation</w:t>
            </w:r>
            <w:r w:rsidR="008A640E">
              <w:t>, discuss with DA Data for database</w:t>
            </w:r>
          </w:p>
        </w:tc>
        <w:tc>
          <w:tcPr>
            <w:tcW w:w="4111" w:type="dxa"/>
          </w:tcPr>
          <w:p w14:paraId="766EAE1C" w14:textId="2CAF841D" w:rsidR="00697EE1" w:rsidRDefault="00007B6A" w:rsidP="00F53E7C">
            <w:r>
              <w:t xml:space="preserve">Hosted </w:t>
            </w:r>
            <w:r w:rsidR="00410B7D">
              <w:t>stand-up meeting</w:t>
            </w:r>
          </w:p>
        </w:tc>
      </w:tr>
      <w:tr w:rsidR="008A640E" w14:paraId="4DCEB03C" w14:textId="77777777" w:rsidTr="008A640E">
        <w:tc>
          <w:tcPr>
            <w:tcW w:w="1696" w:type="dxa"/>
          </w:tcPr>
          <w:p w14:paraId="59D92EAB" w14:textId="611D55D5" w:rsidR="008A640E" w:rsidRDefault="008A640E" w:rsidP="00F53E7C">
            <w:r>
              <w:lastRenderedPageBreak/>
              <w:t>Week 6</w:t>
            </w:r>
          </w:p>
        </w:tc>
        <w:tc>
          <w:tcPr>
            <w:tcW w:w="993" w:type="dxa"/>
          </w:tcPr>
          <w:p w14:paraId="7BE037C0" w14:textId="77777777" w:rsidR="008A640E" w:rsidRDefault="008A640E" w:rsidP="00F53E7C">
            <w:r>
              <w:t>Roles</w:t>
            </w:r>
          </w:p>
        </w:tc>
        <w:tc>
          <w:tcPr>
            <w:tcW w:w="3260" w:type="dxa"/>
          </w:tcPr>
          <w:p w14:paraId="63C7B496" w14:textId="77777777" w:rsidR="008A640E" w:rsidRDefault="008A640E" w:rsidP="00F53E7C">
            <w:r>
              <w:t>Tasks</w:t>
            </w:r>
          </w:p>
        </w:tc>
        <w:tc>
          <w:tcPr>
            <w:tcW w:w="4111" w:type="dxa"/>
          </w:tcPr>
          <w:p w14:paraId="7F67D7CC" w14:textId="77777777" w:rsidR="008A640E" w:rsidRDefault="008A640E" w:rsidP="00F53E7C">
            <w:r>
              <w:t>Progress</w:t>
            </w:r>
          </w:p>
        </w:tc>
      </w:tr>
      <w:tr w:rsidR="008A640E" w14:paraId="5E2F0828" w14:textId="77777777" w:rsidTr="008A640E">
        <w:tc>
          <w:tcPr>
            <w:tcW w:w="1696" w:type="dxa"/>
          </w:tcPr>
          <w:p w14:paraId="0D4BC2D8" w14:textId="77777777" w:rsidR="008A640E" w:rsidRDefault="008A640E" w:rsidP="00F53E7C">
            <w:r>
              <w:t>Group</w:t>
            </w:r>
          </w:p>
        </w:tc>
        <w:tc>
          <w:tcPr>
            <w:tcW w:w="993" w:type="dxa"/>
          </w:tcPr>
          <w:p w14:paraId="2E7E922A" w14:textId="77777777" w:rsidR="008A640E" w:rsidRDefault="008A640E" w:rsidP="00F53E7C">
            <w:r>
              <w:t>Team</w:t>
            </w:r>
          </w:p>
        </w:tc>
        <w:tc>
          <w:tcPr>
            <w:tcW w:w="3260" w:type="dxa"/>
          </w:tcPr>
          <w:p w14:paraId="48BA29DA" w14:textId="70DC3E2D" w:rsidR="008A640E" w:rsidRDefault="009F6F8B" w:rsidP="00F53E7C">
            <w:r>
              <w:t>Continue pervious weeks tasks</w:t>
            </w:r>
          </w:p>
        </w:tc>
        <w:tc>
          <w:tcPr>
            <w:tcW w:w="4111" w:type="dxa"/>
          </w:tcPr>
          <w:p w14:paraId="28E46CCF" w14:textId="4760FE84" w:rsidR="008A640E" w:rsidRDefault="008A640E" w:rsidP="00F53E7C">
            <w:r>
              <w:t>Learning how to use GITHUB</w:t>
            </w:r>
          </w:p>
        </w:tc>
      </w:tr>
      <w:tr w:rsidR="008A640E" w14:paraId="4CF578EA" w14:textId="77777777" w:rsidTr="008A640E">
        <w:tc>
          <w:tcPr>
            <w:tcW w:w="1696" w:type="dxa"/>
          </w:tcPr>
          <w:p w14:paraId="4D58C0E5" w14:textId="77777777" w:rsidR="008A640E" w:rsidRDefault="008A640E" w:rsidP="00F53E7C">
            <w:r>
              <w:t>Cavan Jones</w:t>
            </w:r>
          </w:p>
        </w:tc>
        <w:tc>
          <w:tcPr>
            <w:tcW w:w="993" w:type="dxa"/>
          </w:tcPr>
          <w:p w14:paraId="60ECED47" w14:textId="77777777" w:rsidR="008A640E" w:rsidRDefault="008A640E" w:rsidP="00F53E7C">
            <w:r>
              <w:t>DA/SD</w:t>
            </w:r>
          </w:p>
        </w:tc>
        <w:tc>
          <w:tcPr>
            <w:tcW w:w="3260" w:type="dxa"/>
          </w:tcPr>
          <w:p w14:paraId="7C579FB2" w14:textId="103021E3" w:rsidR="008A640E" w:rsidRDefault="008A640E" w:rsidP="00F53E7C">
            <w:pPr>
              <w:tabs>
                <w:tab w:val="left" w:pos="915"/>
              </w:tabs>
            </w:pPr>
          </w:p>
        </w:tc>
        <w:tc>
          <w:tcPr>
            <w:tcW w:w="4111" w:type="dxa"/>
          </w:tcPr>
          <w:p w14:paraId="489666E0" w14:textId="3D2D9AC3" w:rsidR="008A640E" w:rsidRDefault="009F6F8B" w:rsidP="00F53E7C">
            <w:r>
              <w:t xml:space="preserve">Worked on getting access to his SQL Account </w:t>
            </w:r>
          </w:p>
        </w:tc>
      </w:tr>
      <w:tr w:rsidR="008A640E" w14:paraId="1C926C78" w14:textId="77777777" w:rsidTr="008A640E">
        <w:tc>
          <w:tcPr>
            <w:tcW w:w="1696" w:type="dxa"/>
          </w:tcPr>
          <w:p w14:paraId="002C852D" w14:textId="77777777" w:rsidR="008A640E" w:rsidRDefault="008A640E" w:rsidP="00F53E7C">
            <w:r>
              <w:t>Eessa Janjua</w:t>
            </w:r>
          </w:p>
        </w:tc>
        <w:tc>
          <w:tcPr>
            <w:tcW w:w="993" w:type="dxa"/>
          </w:tcPr>
          <w:p w14:paraId="46FDAC7F" w14:textId="77777777" w:rsidR="008A640E" w:rsidRDefault="008A640E" w:rsidP="00F53E7C">
            <w:r>
              <w:t>SC/BA</w:t>
            </w:r>
          </w:p>
        </w:tc>
        <w:tc>
          <w:tcPr>
            <w:tcW w:w="3260" w:type="dxa"/>
          </w:tcPr>
          <w:p w14:paraId="0CCF50DE" w14:textId="4B378828" w:rsidR="008A640E" w:rsidRDefault="008A640E" w:rsidP="00F53E7C"/>
        </w:tc>
        <w:tc>
          <w:tcPr>
            <w:tcW w:w="4111" w:type="dxa"/>
          </w:tcPr>
          <w:p w14:paraId="085E1684" w14:textId="72158FC3" w:rsidR="008A640E" w:rsidRDefault="00D07341" w:rsidP="00F53E7C">
            <w:r>
              <w:t xml:space="preserve">Started </w:t>
            </w:r>
            <w:r w:rsidRPr="00D07341">
              <w:t>risk analysis table</w:t>
            </w:r>
          </w:p>
        </w:tc>
      </w:tr>
      <w:tr w:rsidR="008A640E" w14:paraId="6BCBF106" w14:textId="77777777" w:rsidTr="008A640E">
        <w:tc>
          <w:tcPr>
            <w:tcW w:w="1696" w:type="dxa"/>
          </w:tcPr>
          <w:p w14:paraId="3857F902" w14:textId="77777777" w:rsidR="008A640E" w:rsidRDefault="008A640E" w:rsidP="00F53E7C">
            <w:r>
              <w:t>Nathan Lawson</w:t>
            </w:r>
          </w:p>
        </w:tc>
        <w:tc>
          <w:tcPr>
            <w:tcW w:w="993" w:type="dxa"/>
          </w:tcPr>
          <w:p w14:paraId="21F88B29" w14:textId="77777777" w:rsidR="008A640E" w:rsidRDefault="008A640E" w:rsidP="00F53E7C">
            <w:r>
              <w:t>SD/DA</w:t>
            </w:r>
          </w:p>
        </w:tc>
        <w:tc>
          <w:tcPr>
            <w:tcW w:w="3260" w:type="dxa"/>
          </w:tcPr>
          <w:p w14:paraId="56FF57AB" w14:textId="44445FD4" w:rsidR="008A640E" w:rsidRDefault="008A640E" w:rsidP="00F53E7C"/>
        </w:tc>
        <w:tc>
          <w:tcPr>
            <w:tcW w:w="4111" w:type="dxa"/>
          </w:tcPr>
          <w:p w14:paraId="1CD328AB" w14:textId="30D45B0C" w:rsidR="008A640E" w:rsidRDefault="009F6F8B" w:rsidP="00F53E7C">
            <w:r>
              <w:t>Worked on prototype for project</w:t>
            </w:r>
          </w:p>
        </w:tc>
      </w:tr>
      <w:tr w:rsidR="008A640E" w14:paraId="5B976864" w14:textId="77777777" w:rsidTr="008A640E">
        <w:tc>
          <w:tcPr>
            <w:tcW w:w="1696" w:type="dxa"/>
          </w:tcPr>
          <w:p w14:paraId="09EA6945" w14:textId="77777777" w:rsidR="008A640E" w:rsidRDefault="008A640E" w:rsidP="00F53E7C">
            <w:r>
              <w:t>Daniel Ward</w:t>
            </w:r>
          </w:p>
        </w:tc>
        <w:tc>
          <w:tcPr>
            <w:tcW w:w="993" w:type="dxa"/>
          </w:tcPr>
          <w:p w14:paraId="00D539BD" w14:textId="77777777" w:rsidR="008A640E" w:rsidRDefault="008A640E" w:rsidP="00F53E7C">
            <w:r>
              <w:t>SD/BA</w:t>
            </w:r>
          </w:p>
        </w:tc>
        <w:tc>
          <w:tcPr>
            <w:tcW w:w="3260" w:type="dxa"/>
          </w:tcPr>
          <w:p w14:paraId="0F14A795" w14:textId="0F077BF7" w:rsidR="008A640E" w:rsidRDefault="008A640E" w:rsidP="00F53E7C"/>
        </w:tc>
        <w:tc>
          <w:tcPr>
            <w:tcW w:w="4111" w:type="dxa"/>
          </w:tcPr>
          <w:p w14:paraId="266DC125" w14:textId="3312C2DF" w:rsidR="008A640E" w:rsidRDefault="009F6F8B" w:rsidP="00F53E7C">
            <w:r>
              <w:t>Worked on prototype for project</w:t>
            </w:r>
          </w:p>
        </w:tc>
      </w:tr>
      <w:tr w:rsidR="008A640E" w14:paraId="4CDF4D96" w14:textId="77777777" w:rsidTr="008A640E">
        <w:tc>
          <w:tcPr>
            <w:tcW w:w="1696" w:type="dxa"/>
          </w:tcPr>
          <w:p w14:paraId="5A8CB282" w14:textId="77777777" w:rsidR="008A640E" w:rsidRDefault="008A640E" w:rsidP="00F53E7C">
            <w:r>
              <w:t>Geronimo Riedener</w:t>
            </w:r>
          </w:p>
        </w:tc>
        <w:tc>
          <w:tcPr>
            <w:tcW w:w="993" w:type="dxa"/>
          </w:tcPr>
          <w:p w14:paraId="62A91637" w14:textId="77777777" w:rsidR="008A640E" w:rsidRDefault="008A640E" w:rsidP="00F53E7C">
            <w:r>
              <w:t>PM/BA</w:t>
            </w:r>
          </w:p>
        </w:tc>
        <w:tc>
          <w:tcPr>
            <w:tcW w:w="3260" w:type="dxa"/>
          </w:tcPr>
          <w:p w14:paraId="0BC638E4" w14:textId="77895391" w:rsidR="008A640E" w:rsidRDefault="008A640E" w:rsidP="00F53E7C"/>
        </w:tc>
        <w:tc>
          <w:tcPr>
            <w:tcW w:w="4111" w:type="dxa"/>
          </w:tcPr>
          <w:p w14:paraId="4E812E70" w14:textId="51143EF6" w:rsidR="008A640E" w:rsidRDefault="009F6F8B" w:rsidP="00F53E7C">
            <w:r>
              <w:t>Hosted stand-up meeting</w:t>
            </w:r>
          </w:p>
        </w:tc>
      </w:tr>
    </w:tbl>
    <w:p w14:paraId="7FAF96DC" w14:textId="071590D5" w:rsidR="00697EE1" w:rsidRDefault="00697EE1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8A640E" w14:paraId="3BD78F5C" w14:textId="77777777" w:rsidTr="00F53E7C">
        <w:tc>
          <w:tcPr>
            <w:tcW w:w="1696" w:type="dxa"/>
          </w:tcPr>
          <w:p w14:paraId="05F82F04" w14:textId="21A4C6FA" w:rsidR="008A640E" w:rsidRDefault="008A640E" w:rsidP="00F53E7C">
            <w:r>
              <w:t>Week 7</w:t>
            </w:r>
          </w:p>
        </w:tc>
        <w:tc>
          <w:tcPr>
            <w:tcW w:w="993" w:type="dxa"/>
          </w:tcPr>
          <w:p w14:paraId="1D307330" w14:textId="77777777" w:rsidR="008A640E" w:rsidRDefault="008A640E" w:rsidP="00F53E7C">
            <w:r>
              <w:t>Roles</w:t>
            </w:r>
          </w:p>
        </w:tc>
        <w:tc>
          <w:tcPr>
            <w:tcW w:w="3260" w:type="dxa"/>
          </w:tcPr>
          <w:p w14:paraId="66BFBDE5" w14:textId="77777777" w:rsidR="008A640E" w:rsidRDefault="008A640E" w:rsidP="00F53E7C">
            <w:r>
              <w:t>Tasks</w:t>
            </w:r>
          </w:p>
        </w:tc>
        <w:tc>
          <w:tcPr>
            <w:tcW w:w="4111" w:type="dxa"/>
          </w:tcPr>
          <w:p w14:paraId="64E4E2A4" w14:textId="77777777" w:rsidR="008A640E" w:rsidRDefault="008A640E" w:rsidP="00F53E7C">
            <w:r>
              <w:t>Progress</w:t>
            </w:r>
          </w:p>
        </w:tc>
      </w:tr>
      <w:tr w:rsidR="00333D42" w14:paraId="3B689B26" w14:textId="77777777" w:rsidTr="00F53E7C">
        <w:tc>
          <w:tcPr>
            <w:tcW w:w="1696" w:type="dxa"/>
          </w:tcPr>
          <w:p w14:paraId="57A397D5" w14:textId="77777777" w:rsidR="00333D42" w:rsidRDefault="00333D42" w:rsidP="00333D42">
            <w:r>
              <w:t>Group</w:t>
            </w:r>
          </w:p>
        </w:tc>
        <w:tc>
          <w:tcPr>
            <w:tcW w:w="993" w:type="dxa"/>
          </w:tcPr>
          <w:p w14:paraId="3A04B74C" w14:textId="77777777" w:rsidR="00333D42" w:rsidRDefault="00333D42" w:rsidP="00333D42">
            <w:r>
              <w:t>Team</w:t>
            </w:r>
          </w:p>
        </w:tc>
        <w:tc>
          <w:tcPr>
            <w:tcW w:w="3260" w:type="dxa"/>
          </w:tcPr>
          <w:p w14:paraId="61F8AE2E" w14:textId="5948C0B4" w:rsidR="00333D42" w:rsidRDefault="00333D42" w:rsidP="00333D42">
            <w:r w:rsidRPr="00AE14EC">
              <w:t>integration</w:t>
            </w:r>
          </w:p>
        </w:tc>
        <w:tc>
          <w:tcPr>
            <w:tcW w:w="4111" w:type="dxa"/>
          </w:tcPr>
          <w:p w14:paraId="1C3F172B" w14:textId="6CB1F51C" w:rsidR="00333D42" w:rsidRDefault="00333D42" w:rsidP="00333D42"/>
        </w:tc>
      </w:tr>
      <w:tr w:rsidR="00333D42" w14:paraId="1D5F4160" w14:textId="77777777" w:rsidTr="00F53E7C">
        <w:tc>
          <w:tcPr>
            <w:tcW w:w="1696" w:type="dxa"/>
          </w:tcPr>
          <w:p w14:paraId="3714C211" w14:textId="77777777" w:rsidR="00333D42" w:rsidRDefault="00333D42" w:rsidP="00333D42">
            <w:r>
              <w:t>Cavan Jones</w:t>
            </w:r>
          </w:p>
        </w:tc>
        <w:tc>
          <w:tcPr>
            <w:tcW w:w="993" w:type="dxa"/>
          </w:tcPr>
          <w:p w14:paraId="3265E809" w14:textId="77777777" w:rsidR="00333D42" w:rsidRDefault="00333D42" w:rsidP="00333D42">
            <w:r>
              <w:t>DA/SD</w:t>
            </w:r>
          </w:p>
        </w:tc>
        <w:tc>
          <w:tcPr>
            <w:tcW w:w="3260" w:type="dxa"/>
          </w:tcPr>
          <w:p w14:paraId="0A835D4A" w14:textId="56B99D01" w:rsidR="00333D42" w:rsidRDefault="00333D42" w:rsidP="00333D42">
            <w:pPr>
              <w:tabs>
                <w:tab w:val="left" w:pos="915"/>
              </w:tabs>
            </w:pPr>
          </w:p>
        </w:tc>
        <w:tc>
          <w:tcPr>
            <w:tcW w:w="4111" w:type="dxa"/>
          </w:tcPr>
          <w:p w14:paraId="6C9EA650" w14:textId="2A161A4D" w:rsidR="00333D42" w:rsidRDefault="00333D42" w:rsidP="00333D42">
            <w:r>
              <w:t>Setup basic Database</w:t>
            </w:r>
          </w:p>
        </w:tc>
      </w:tr>
      <w:tr w:rsidR="00333D42" w14:paraId="27F8EAAE" w14:textId="77777777" w:rsidTr="00F53E7C">
        <w:tc>
          <w:tcPr>
            <w:tcW w:w="1696" w:type="dxa"/>
          </w:tcPr>
          <w:p w14:paraId="6A5BD285" w14:textId="77777777" w:rsidR="00333D42" w:rsidRDefault="00333D42" w:rsidP="00333D42">
            <w:r>
              <w:t>Eessa Janjua</w:t>
            </w:r>
          </w:p>
        </w:tc>
        <w:tc>
          <w:tcPr>
            <w:tcW w:w="993" w:type="dxa"/>
          </w:tcPr>
          <w:p w14:paraId="5FA81F91" w14:textId="77777777" w:rsidR="00333D42" w:rsidRDefault="00333D42" w:rsidP="00333D42">
            <w:r>
              <w:t>SC/BA</w:t>
            </w:r>
          </w:p>
        </w:tc>
        <w:tc>
          <w:tcPr>
            <w:tcW w:w="3260" w:type="dxa"/>
          </w:tcPr>
          <w:p w14:paraId="4FCFE30E" w14:textId="29C919EA" w:rsidR="00333D42" w:rsidRDefault="00333D42" w:rsidP="00333D42"/>
        </w:tc>
        <w:tc>
          <w:tcPr>
            <w:tcW w:w="4111" w:type="dxa"/>
          </w:tcPr>
          <w:p w14:paraId="754660B5" w14:textId="39F983CA" w:rsidR="00333D42" w:rsidRDefault="00333D42" w:rsidP="00333D42">
            <w:r>
              <w:t>Learning methods to prevent SQL Injections</w:t>
            </w:r>
          </w:p>
        </w:tc>
      </w:tr>
      <w:tr w:rsidR="00333D42" w14:paraId="1D9054A2" w14:textId="77777777" w:rsidTr="00F53E7C">
        <w:tc>
          <w:tcPr>
            <w:tcW w:w="1696" w:type="dxa"/>
          </w:tcPr>
          <w:p w14:paraId="134FD07B" w14:textId="77777777" w:rsidR="00333D42" w:rsidRDefault="00333D42" w:rsidP="00333D42">
            <w:r>
              <w:t>Nathan Lawson</w:t>
            </w:r>
          </w:p>
        </w:tc>
        <w:tc>
          <w:tcPr>
            <w:tcW w:w="993" w:type="dxa"/>
          </w:tcPr>
          <w:p w14:paraId="77FDCC28" w14:textId="77777777" w:rsidR="00333D42" w:rsidRDefault="00333D42" w:rsidP="00333D42">
            <w:r>
              <w:t>SD/DA</w:t>
            </w:r>
          </w:p>
        </w:tc>
        <w:tc>
          <w:tcPr>
            <w:tcW w:w="3260" w:type="dxa"/>
          </w:tcPr>
          <w:p w14:paraId="5E8E13B0" w14:textId="22F3F030" w:rsidR="00333D42" w:rsidRDefault="00333D42" w:rsidP="00333D42"/>
        </w:tc>
        <w:tc>
          <w:tcPr>
            <w:tcW w:w="4111" w:type="dxa"/>
          </w:tcPr>
          <w:p w14:paraId="0B963C34" w14:textId="01C92A9A" w:rsidR="00333D42" w:rsidRDefault="00333D42" w:rsidP="00333D42">
            <w:r>
              <w:t xml:space="preserve">Worked on </w:t>
            </w:r>
            <w:r w:rsidRPr="00AE14EC">
              <w:t>integration with frontend</w:t>
            </w:r>
            <w:r>
              <w:t xml:space="preserve"> UI</w:t>
            </w:r>
          </w:p>
        </w:tc>
      </w:tr>
      <w:tr w:rsidR="00333D42" w14:paraId="5B2BA436" w14:textId="77777777" w:rsidTr="00F53E7C">
        <w:tc>
          <w:tcPr>
            <w:tcW w:w="1696" w:type="dxa"/>
          </w:tcPr>
          <w:p w14:paraId="450B981A" w14:textId="77777777" w:rsidR="00333D42" w:rsidRDefault="00333D42" w:rsidP="00333D42">
            <w:r>
              <w:t>Daniel Ward</w:t>
            </w:r>
          </w:p>
        </w:tc>
        <w:tc>
          <w:tcPr>
            <w:tcW w:w="993" w:type="dxa"/>
          </w:tcPr>
          <w:p w14:paraId="68D701B2" w14:textId="77777777" w:rsidR="00333D42" w:rsidRDefault="00333D42" w:rsidP="00333D42">
            <w:r>
              <w:t>SD/BA</w:t>
            </w:r>
          </w:p>
        </w:tc>
        <w:tc>
          <w:tcPr>
            <w:tcW w:w="3260" w:type="dxa"/>
          </w:tcPr>
          <w:p w14:paraId="1B690B38" w14:textId="51696B84" w:rsidR="00333D42" w:rsidRDefault="00333D42" w:rsidP="00333D42"/>
        </w:tc>
        <w:tc>
          <w:tcPr>
            <w:tcW w:w="4111" w:type="dxa"/>
          </w:tcPr>
          <w:p w14:paraId="27E018FF" w14:textId="3215EA24" w:rsidR="00333D42" w:rsidRDefault="00333D42" w:rsidP="00333D42">
            <w:r>
              <w:t xml:space="preserve">Question for customer in regards design and accessibility for the site, </w:t>
            </w:r>
          </w:p>
        </w:tc>
      </w:tr>
      <w:tr w:rsidR="00333D42" w14:paraId="47B3A73C" w14:textId="77777777" w:rsidTr="00F53E7C">
        <w:tc>
          <w:tcPr>
            <w:tcW w:w="1696" w:type="dxa"/>
          </w:tcPr>
          <w:p w14:paraId="34478096" w14:textId="77777777" w:rsidR="00333D42" w:rsidRDefault="00333D42" w:rsidP="00333D42">
            <w:r>
              <w:t>Geronimo Riedener</w:t>
            </w:r>
          </w:p>
        </w:tc>
        <w:tc>
          <w:tcPr>
            <w:tcW w:w="993" w:type="dxa"/>
          </w:tcPr>
          <w:p w14:paraId="361CD395" w14:textId="77777777" w:rsidR="00333D42" w:rsidRDefault="00333D42" w:rsidP="00333D42">
            <w:r>
              <w:t>PM/BA</w:t>
            </w:r>
          </w:p>
        </w:tc>
        <w:tc>
          <w:tcPr>
            <w:tcW w:w="3260" w:type="dxa"/>
          </w:tcPr>
          <w:p w14:paraId="0AEDD3D9" w14:textId="4B5041EF" w:rsidR="00333D42" w:rsidRDefault="00333D42" w:rsidP="00333D42"/>
        </w:tc>
        <w:tc>
          <w:tcPr>
            <w:tcW w:w="4111" w:type="dxa"/>
          </w:tcPr>
          <w:p w14:paraId="60E4E1B4" w14:textId="6D68F3EB" w:rsidR="00333D42" w:rsidRDefault="00333D42" w:rsidP="00333D42">
            <w:pPr>
              <w:tabs>
                <w:tab w:val="left" w:pos="2685"/>
              </w:tabs>
            </w:pPr>
            <w:r>
              <w:t xml:space="preserve">Hosted stand-up meeting, Question for customer to make 18+ website </w:t>
            </w:r>
            <w:r w:rsidR="00A209C1">
              <w:t>for legal requirements</w:t>
            </w:r>
          </w:p>
        </w:tc>
      </w:tr>
    </w:tbl>
    <w:p w14:paraId="6161F4C6" w14:textId="52237167" w:rsidR="008A640E" w:rsidRDefault="008A640E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8A640E" w14:paraId="397996A4" w14:textId="77777777" w:rsidTr="00F53E7C">
        <w:tc>
          <w:tcPr>
            <w:tcW w:w="1696" w:type="dxa"/>
          </w:tcPr>
          <w:p w14:paraId="1E825301" w14:textId="3E4531CB" w:rsidR="008A640E" w:rsidRDefault="008A640E" w:rsidP="00F53E7C">
            <w:r>
              <w:t>Week 8</w:t>
            </w:r>
          </w:p>
        </w:tc>
        <w:tc>
          <w:tcPr>
            <w:tcW w:w="993" w:type="dxa"/>
          </w:tcPr>
          <w:p w14:paraId="08B71227" w14:textId="77777777" w:rsidR="008A640E" w:rsidRDefault="008A640E" w:rsidP="00F53E7C">
            <w:r>
              <w:t>Roles</w:t>
            </w:r>
          </w:p>
        </w:tc>
        <w:tc>
          <w:tcPr>
            <w:tcW w:w="3260" w:type="dxa"/>
          </w:tcPr>
          <w:p w14:paraId="72400BE6" w14:textId="77777777" w:rsidR="008A640E" w:rsidRDefault="008A640E" w:rsidP="00F53E7C">
            <w:r>
              <w:t>Tasks</w:t>
            </w:r>
          </w:p>
        </w:tc>
        <w:tc>
          <w:tcPr>
            <w:tcW w:w="4111" w:type="dxa"/>
          </w:tcPr>
          <w:p w14:paraId="1E157D6E" w14:textId="77777777" w:rsidR="008A640E" w:rsidRDefault="008A640E" w:rsidP="00F53E7C">
            <w:r>
              <w:t>Progress</w:t>
            </w:r>
          </w:p>
        </w:tc>
      </w:tr>
      <w:tr w:rsidR="008A640E" w14:paraId="216A0EF1" w14:textId="77777777" w:rsidTr="00F53E7C">
        <w:tc>
          <w:tcPr>
            <w:tcW w:w="1696" w:type="dxa"/>
          </w:tcPr>
          <w:p w14:paraId="0894D578" w14:textId="77777777" w:rsidR="008A640E" w:rsidRDefault="008A640E" w:rsidP="00F53E7C">
            <w:r>
              <w:t>Group</w:t>
            </w:r>
          </w:p>
        </w:tc>
        <w:tc>
          <w:tcPr>
            <w:tcW w:w="993" w:type="dxa"/>
          </w:tcPr>
          <w:p w14:paraId="50CDFF6F" w14:textId="77777777" w:rsidR="008A640E" w:rsidRDefault="008A640E" w:rsidP="00F53E7C">
            <w:r>
              <w:t>Team</w:t>
            </w:r>
          </w:p>
        </w:tc>
        <w:tc>
          <w:tcPr>
            <w:tcW w:w="3260" w:type="dxa"/>
          </w:tcPr>
          <w:p w14:paraId="09CD30ED" w14:textId="2B65152A" w:rsidR="008A640E" w:rsidRDefault="00333D42" w:rsidP="00F53E7C">
            <w:r>
              <w:t>Continue on integration for MVP</w:t>
            </w:r>
          </w:p>
        </w:tc>
        <w:tc>
          <w:tcPr>
            <w:tcW w:w="4111" w:type="dxa"/>
          </w:tcPr>
          <w:p w14:paraId="1FDAA148" w14:textId="5D8D67E9" w:rsidR="008A640E" w:rsidRDefault="00333D42" w:rsidP="00F53E7C">
            <w:r>
              <w:t>Worked on Integration</w:t>
            </w:r>
          </w:p>
        </w:tc>
      </w:tr>
      <w:tr w:rsidR="008A640E" w14:paraId="40E4C8C7" w14:textId="77777777" w:rsidTr="00F53E7C">
        <w:tc>
          <w:tcPr>
            <w:tcW w:w="1696" w:type="dxa"/>
          </w:tcPr>
          <w:p w14:paraId="7CCBE779" w14:textId="77777777" w:rsidR="008A640E" w:rsidRDefault="008A640E" w:rsidP="00F53E7C">
            <w:r>
              <w:t>Cavan Jones</w:t>
            </w:r>
          </w:p>
        </w:tc>
        <w:tc>
          <w:tcPr>
            <w:tcW w:w="993" w:type="dxa"/>
          </w:tcPr>
          <w:p w14:paraId="357C0871" w14:textId="3D9D8DAB" w:rsidR="008A640E" w:rsidRDefault="008A640E" w:rsidP="00F53E7C">
            <w:r>
              <w:t>DA/</w:t>
            </w:r>
            <w:r w:rsidR="00962A63">
              <w:t>BA</w:t>
            </w:r>
          </w:p>
        </w:tc>
        <w:tc>
          <w:tcPr>
            <w:tcW w:w="3260" w:type="dxa"/>
          </w:tcPr>
          <w:p w14:paraId="725C97B6" w14:textId="0B4F294F" w:rsidR="008A640E" w:rsidRDefault="008A640E" w:rsidP="00F53E7C">
            <w:pPr>
              <w:tabs>
                <w:tab w:val="left" w:pos="915"/>
              </w:tabs>
            </w:pPr>
          </w:p>
        </w:tc>
        <w:tc>
          <w:tcPr>
            <w:tcW w:w="4111" w:type="dxa"/>
          </w:tcPr>
          <w:p w14:paraId="653517F4" w14:textId="52B42421" w:rsidR="008A640E" w:rsidRDefault="00333D42" w:rsidP="00F53E7C">
            <w:r>
              <w:t>Changed role to DA/BA</w:t>
            </w:r>
          </w:p>
        </w:tc>
      </w:tr>
      <w:tr w:rsidR="008A640E" w14:paraId="585A9BD5" w14:textId="77777777" w:rsidTr="00F53E7C">
        <w:tc>
          <w:tcPr>
            <w:tcW w:w="1696" w:type="dxa"/>
          </w:tcPr>
          <w:p w14:paraId="23F74BAB" w14:textId="77777777" w:rsidR="008A640E" w:rsidRDefault="008A640E" w:rsidP="00F53E7C">
            <w:r>
              <w:t>Eessa Janjua</w:t>
            </w:r>
          </w:p>
        </w:tc>
        <w:tc>
          <w:tcPr>
            <w:tcW w:w="993" w:type="dxa"/>
          </w:tcPr>
          <w:p w14:paraId="611E9CA3" w14:textId="77777777" w:rsidR="008A640E" w:rsidRDefault="008A640E" w:rsidP="00F53E7C">
            <w:r>
              <w:t>SC/BA</w:t>
            </w:r>
          </w:p>
        </w:tc>
        <w:tc>
          <w:tcPr>
            <w:tcW w:w="3260" w:type="dxa"/>
          </w:tcPr>
          <w:p w14:paraId="6E6BF7EC" w14:textId="00B50539" w:rsidR="008A640E" w:rsidRDefault="008A640E" w:rsidP="00F53E7C"/>
        </w:tc>
        <w:tc>
          <w:tcPr>
            <w:tcW w:w="4111" w:type="dxa"/>
          </w:tcPr>
          <w:p w14:paraId="3F13095A" w14:textId="76F06DE6" w:rsidR="008A640E" w:rsidRDefault="008A640E" w:rsidP="00F53E7C"/>
        </w:tc>
      </w:tr>
      <w:tr w:rsidR="008A640E" w14:paraId="552D9A76" w14:textId="77777777" w:rsidTr="00F53E7C">
        <w:tc>
          <w:tcPr>
            <w:tcW w:w="1696" w:type="dxa"/>
          </w:tcPr>
          <w:p w14:paraId="271927ED" w14:textId="77777777" w:rsidR="008A640E" w:rsidRDefault="008A640E" w:rsidP="00F53E7C">
            <w:r>
              <w:t>Nathan Lawson</w:t>
            </w:r>
          </w:p>
        </w:tc>
        <w:tc>
          <w:tcPr>
            <w:tcW w:w="993" w:type="dxa"/>
          </w:tcPr>
          <w:p w14:paraId="0B1D7802" w14:textId="77777777" w:rsidR="008A640E" w:rsidRDefault="008A640E" w:rsidP="00F53E7C">
            <w:r>
              <w:t>SD/DA</w:t>
            </w:r>
          </w:p>
        </w:tc>
        <w:tc>
          <w:tcPr>
            <w:tcW w:w="3260" w:type="dxa"/>
          </w:tcPr>
          <w:p w14:paraId="04918E17" w14:textId="05C31BE8" w:rsidR="008A640E" w:rsidRDefault="008A640E" w:rsidP="00F53E7C"/>
        </w:tc>
        <w:tc>
          <w:tcPr>
            <w:tcW w:w="4111" w:type="dxa"/>
          </w:tcPr>
          <w:p w14:paraId="5F04C605" w14:textId="3B960824" w:rsidR="008A640E" w:rsidRDefault="008A640E" w:rsidP="00F53E7C"/>
        </w:tc>
      </w:tr>
      <w:tr w:rsidR="008A640E" w14:paraId="00986501" w14:textId="77777777" w:rsidTr="00F53E7C">
        <w:tc>
          <w:tcPr>
            <w:tcW w:w="1696" w:type="dxa"/>
          </w:tcPr>
          <w:p w14:paraId="518B893E" w14:textId="77777777" w:rsidR="008A640E" w:rsidRDefault="008A640E" w:rsidP="00F53E7C">
            <w:r>
              <w:t>Daniel Ward</w:t>
            </w:r>
          </w:p>
        </w:tc>
        <w:tc>
          <w:tcPr>
            <w:tcW w:w="993" w:type="dxa"/>
          </w:tcPr>
          <w:p w14:paraId="711CEA55" w14:textId="5319FF7D" w:rsidR="008A640E" w:rsidRDefault="008A640E" w:rsidP="00F53E7C">
            <w:r>
              <w:t>SD/</w:t>
            </w:r>
            <w:r w:rsidR="00962A63">
              <w:t>DA</w:t>
            </w:r>
          </w:p>
        </w:tc>
        <w:tc>
          <w:tcPr>
            <w:tcW w:w="3260" w:type="dxa"/>
          </w:tcPr>
          <w:p w14:paraId="7D56C4C6" w14:textId="3F6798AC" w:rsidR="008A640E" w:rsidRDefault="008A640E" w:rsidP="00F53E7C"/>
        </w:tc>
        <w:tc>
          <w:tcPr>
            <w:tcW w:w="4111" w:type="dxa"/>
          </w:tcPr>
          <w:p w14:paraId="04C7D08D" w14:textId="5D05A2BE" w:rsidR="008A640E" w:rsidRDefault="00333D42" w:rsidP="00F53E7C">
            <w:r>
              <w:t>Changed role to SD/DA</w:t>
            </w:r>
          </w:p>
        </w:tc>
      </w:tr>
      <w:tr w:rsidR="008A640E" w14:paraId="1F49CB66" w14:textId="77777777" w:rsidTr="00F53E7C">
        <w:tc>
          <w:tcPr>
            <w:tcW w:w="1696" w:type="dxa"/>
          </w:tcPr>
          <w:p w14:paraId="7167782E" w14:textId="77777777" w:rsidR="008A640E" w:rsidRDefault="008A640E" w:rsidP="00F53E7C">
            <w:r>
              <w:t>Geronimo Riedener</w:t>
            </w:r>
          </w:p>
        </w:tc>
        <w:tc>
          <w:tcPr>
            <w:tcW w:w="993" w:type="dxa"/>
          </w:tcPr>
          <w:p w14:paraId="297A6BFB" w14:textId="77777777" w:rsidR="008A640E" w:rsidRDefault="008A640E" w:rsidP="00F53E7C">
            <w:r>
              <w:t>PM/BA</w:t>
            </w:r>
          </w:p>
        </w:tc>
        <w:tc>
          <w:tcPr>
            <w:tcW w:w="3260" w:type="dxa"/>
          </w:tcPr>
          <w:p w14:paraId="588D5785" w14:textId="5E6FE555" w:rsidR="008A640E" w:rsidRDefault="008A640E" w:rsidP="00F53E7C"/>
        </w:tc>
        <w:tc>
          <w:tcPr>
            <w:tcW w:w="4111" w:type="dxa"/>
          </w:tcPr>
          <w:p w14:paraId="41637344" w14:textId="032F8410" w:rsidR="008A640E" w:rsidRDefault="009F6F8B" w:rsidP="00F53E7C">
            <w:r>
              <w:t>Hosted stand-up meeting</w:t>
            </w:r>
            <w:r w:rsidR="00C60ED3">
              <w:t xml:space="preserve">, setup role swap to allow new skills to be developed by the team members </w:t>
            </w:r>
          </w:p>
        </w:tc>
      </w:tr>
    </w:tbl>
    <w:p w14:paraId="34C256A2" w14:textId="5C6572DB" w:rsidR="008A640E" w:rsidRDefault="008A640E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7B07D3" w14:paraId="4067AF84" w14:textId="77777777" w:rsidTr="00F53E7C">
        <w:tc>
          <w:tcPr>
            <w:tcW w:w="1696" w:type="dxa"/>
          </w:tcPr>
          <w:p w14:paraId="402AE422" w14:textId="064C6D64" w:rsidR="007B07D3" w:rsidRDefault="007B07D3" w:rsidP="00F53E7C">
            <w:r>
              <w:t>Week 9</w:t>
            </w:r>
          </w:p>
        </w:tc>
        <w:tc>
          <w:tcPr>
            <w:tcW w:w="993" w:type="dxa"/>
          </w:tcPr>
          <w:p w14:paraId="487EC511" w14:textId="77777777" w:rsidR="007B07D3" w:rsidRDefault="007B07D3" w:rsidP="00F53E7C">
            <w:r>
              <w:t>Roles</w:t>
            </w:r>
          </w:p>
        </w:tc>
        <w:tc>
          <w:tcPr>
            <w:tcW w:w="3260" w:type="dxa"/>
          </w:tcPr>
          <w:p w14:paraId="425AF96A" w14:textId="77777777" w:rsidR="007B07D3" w:rsidRDefault="007B07D3" w:rsidP="00F53E7C">
            <w:r>
              <w:t>Tasks</w:t>
            </w:r>
          </w:p>
        </w:tc>
        <w:tc>
          <w:tcPr>
            <w:tcW w:w="4111" w:type="dxa"/>
          </w:tcPr>
          <w:p w14:paraId="371F21FD" w14:textId="77777777" w:rsidR="007B07D3" w:rsidRDefault="007B07D3" w:rsidP="00F53E7C">
            <w:r>
              <w:t>Progress</w:t>
            </w:r>
          </w:p>
        </w:tc>
      </w:tr>
      <w:tr w:rsidR="007B07D3" w14:paraId="659C0A03" w14:textId="77777777" w:rsidTr="00F53E7C">
        <w:tc>
          <w:tcPr>
            <w:tcW w:w="1696" w:type="dxa"/>
          </w:tcPr>
          <w:p w14:paraId="64C5352A" w14:textId="77777777" w:rsidR="007B07D3" w:rsidRDefault="007B07D3" w:rsidP="00F53E7C">
            <w:r>
              <w:t>Group</w:t>
            </w:r>
          </w:p>
        </w:tc>
        <w:tc>
          <w:tcPr>
            <w:tcW w:w="993" w:type="dxa"/>
          </w:tcPr>
          <w:p w14:paraId="7C9580C5" w14:textId="77777777" w:rsidR="007B07D3" w:rsidRDefault="007B07D3" w:rsidP="00F53E7C">
            <w:r>
              <w:t>Team</w:t>
            </w:r>
          </w:p>
        </w:tc>
        <w:tc>
          <w:tcPr>
            <w:tcW w:w="3260" w:type="dxa"/>
          </w:tcPr>
          <w:p w14:paraId="58063AE1" w14:textId="77777777" w:rsidR="001803D6" w:rsidRDefault="001803D6" w:rsidP="001803D6">
            <w:r>
              <w:t>Continue on integration for MVP/</w:t>
            </w:r>
          </w:p>
          <w:p w14:paraId="0E79F0B8" w14:textId="020DAE72" w:rsidR="007B07D3" w:rsidRDefault="001803D6" w:rsidP="001803D6">
            <w:r>
              <w:t>work on MVP Video is ready</w:t>
            </w:r>
          </w:p>
        </w:tc>
        <w:tc>
          <w:tcPr>
            <w:tcW w:w="4111" w:type="dxa"/>
          </w:tcPr>
          <w:p w14:paraId="77146CBA" w14:textId="2ECBE090" w:rsidR="007B07D3" w:rsidRDefault="001803D6" w:rsidP="00F53E7C">
            <w:r w:rsidRPr="001803D6">
              <w:t>Worked on Integration</w:t>
            </w:r>
          </w:p>
        </w:tc>
      </w:tr>
      <w:tr w:rsidR="007B07D3" w14:paraId="4070D139" w14:textId="77777777" w:rsidTr="00F53E7C">
        <w:tc>
          <w:tcPr>
            <w:tcW w:w="1696" w:type="dxa"/>
          </w:tcPr>
          <w:p w14:paraId="2E390B67" w14:textId="77777777" w:rsidR="007B07D3" w:rsidRDefault="007B07D3" w:rsidP="00F53E7C">
            <w:r>
              <w:t>Cavan Jones</w:t>
            </w:r>
          </w:p>
        </w:tc>
        <w:tc>
          <w:tcPr>
            <w:tcW w:w="993" w:type="dxa"/>
          </w:tcPr>
          <w:p w14:paraId="5D7740FD" w14:textId="572BFF3E" w:rsidR="007B07D3" w:rsidRDefault="007B07D3" w:rsidP="00F53E7C">
            <w:r>
              <w:t>DA/</w:t>
            </w:r>
            <w:r w:rsidR="00962A63">
              <w:t>BA</w:t>
            </w:r>
          </w:p>
        </w:tc>
        <w:tc>
          <w:tcPr>
            <w:tcW w:w="3260" w:type="dxa"/>
          </w:tcPr>
          <w:p w14:paraId="43050A31" w14:textId="77777777" w:rsidR="007B07D3" w:rsidRDefault="007B07D3" w:rsidP="00F53E7C">
            <w:pPr>
              <w:tabs>
                <w:tab w:val="left" w:pos="915"/>
              </w:tabs>
            </w:pPr>
          </w:p>
        </w:tc>
        <w:tc>
          <w:tcPr>
            <w:tcW w:w="4111" w:type="dxa"/>
          </w:tcPr>
          <w:p w14:paraId="3364E34D" w14:textId="77777777" w:rsidR="007B07D3" w:rsidRDefault="007B07D3" w:rsidP="00F53E7C"/>
        </w:tc>
      </w:tr>
      <w:tr w:rsidR="007B07D3" w14:paraId="3CC5D38B" w14:textId="77777777" w:rsidTr="00F53E7C">
        <w:tc>
          <w:tcPr>
            <w:tcW w:w="1696" w:type="dxa"/>
          </w:tcPr>
          <w:p w14:paraId="43173FCA" w14:textId="77777777" w:rsidR="007B07D3" w:rsidRDefault="007B07D3" w:rsidP="00F53E7C">
            <w:r>
              <w:t>Eessa Janjua</w:t>
            </w:r>
          </w:p>
        </w:tc>
        <w:tc>
          <w:tcPr>
            <w:tcW w:w="993" w:type="dxa"/>
          </w:tcPr>
          <w:p w14:paraId="6DF6F82E" w14:textId="77777777" w:rsidR="007B07D3" w:rsidRDefault="007B07D3" w:rsidP="00F53E7C">
            <w:r>
              <w:t>SC/BA</w:t>
            </w:r>
          </w:p>
        </w:tc>
        <w:tc>
          <w:tcPr>
            <w:tcW w:w="3260" w:type="dxa"/>
          </w:tcPr>
          <w:p w14:paraId="369BE7B6" w14:textId="77777777" w:rsidR="007B07D3" w:rsidRDefault="007B07D3" w:rsidP="00F53E7C"/>
        </w:tc>
        <w:tc>
          <w:tcPr>
            <w:tcW w:w="4111" w:type="dxa"/>
          </w:tcPr>
          <w:p w14:paraId="1614F348" w14:textId="77777777" w:rsidR="007B07D3" w:rsidRDefault="007B07D3" w:rsidP="00F53E7C"/>
        </w:tc>
      </w:tr>
      <w:tr w:rsidR="007B07D3" w14:paraId="6C73F95C" w14:textId="77777777" w:rsidTr="00F53E7C">
        <w:tc>
          <w:tcPr>
            <w:tcW w:w="1696" w:type="dxa"/>
          </w:tcPr>
          <w:p w14:paraId="0C5152CB" w14:textId="77777777" w:rsidR="007B07D3" w:rsidRDefault="007B07D3" w:rsidP="00F53E7C">
            <w:r>
              <w:t>Nathan Lawson</w:t>
            </w:r>
          </w:p>
        </w:tc>
        <w:tc>
          <w:tcPr>
            <w:tcW w:w="993" w:type="dxa"/>
          </w:tcPr>
          <w:p w14:paraId="26E1DA50" w14:textId="77777777" w:rsidR="007B07D3" w:rsidRDefault="007B07D3" w:rsidP="00F53E7C">
            <w:r>
              <w:t>SD/DA</w:t>
            </w:r>
          </w:p>
        </w:tc>
        <w:tc>
          <w:tcPr>
            <w:tcW w:w="3260" w:type="dxa"/>
          </w:tcPr>
          <w:p w14:paraId="4180FB1D" w14:textId="77777777" w:rsidR="007B07D3" w:rsidRDefault="007B07D3" w:rsidP="00F53E7C"/>
        </w:tc>
        <w:tc>
          <w:tcPr>
            <w:tcW w:w="4111" w:type="dxa"/>
          </w:tcPr>
          <w:p w14:paraId="0C2E6F64" w14:textId="77777777" w:rsidR="007B07D3" w:rsidRDefault="007B07D3" w:rsidP="00F53E7C"/>
        </w:tc>
      </w:tr>
      <w:tr w:rsidR="007B07D3" w14:paraId="0A86A753" w14:textId="77777777" w:rsidTr="00F53E7C">
        <w:tc>
          <w:tcPr>
            <w:tcW w:w="1696" w:type="dxa"/>
          </w:tcPr>
          <w:p w14:paraId="38323ACE" w14:textId="77777777" w:rsidR="007B07D3" w:rsidRDefault="007B07D3" w:rsidP="00F53E7C">
            <w:r>
              <w:t>Daniel Ward</w:t>
            </w:r>
          </w:p>
        </w:tc>
        <w:tc>
          <w:tcPr>
            <w:tcW w:w="993" w:type="dxa"/>
          </w:tcPr>
          <w:p w14:paraId="7A06B864" w14:textId="40B9396D" w:rsidR="007B07D3" w:rsidRDefault="007B07D3" w:rsidP="00F53E7C">
            <w:r>
              <w:t>SD/</w:t>
            </w:r>
            <w:r w:rsidR="00962A63">
              <w:t>DA</w:t>
            </w:r>
          </w:p>
        </w:tc>
        <w:tc>
          <w:tcPr>
            <w:tcW w:w="3260" w:type="dxa"/>
          </w:tcPr>
          <w:p w14:paraId="6EDCC013" w14:textId="77777777" w:rsidR="007B07D3" w:rsidRDefault="007B07D3" w:rsidP="00F53E7C"/>
        </w:tc>
        <w:tc>
          <w:tcPr>
            <w:tcW w:w="4111" w:type="dxa"/>
          </w:tcPr>
          <w:p w14:paraId="25C17A89" w14:textId="77777777" w:rsidR="007B07D3" w:rsidRDefault="007B07D3" w:rsidP="00F53E7C"/>
        </w:tc>
      </w:tr>
      <w:tr w:rsidR="007B07D3" w14:paraId="44C53988" w14:textId="77777777" w:rsidTr="00F53E7C">
        <w:tc>
          <w:tcPr>
            <w:tcW w:w="1696" w:type="dxa"/>
          </w:tcPr>
          <w:p w14:paraId="6ACDCE8D" w14:textId="77777777" w:rsidR="007B07D3" w:rsidRDefault="007B07D3" w:rsidP="00F53E7C">
            <w:r>
              <w:t>Geronimo Riedener</w:t>
            </w:r>
          </w:p>
        </w:tc>
        <w:tc>
          <w:tcPr>
            <w:tcW w:w="993" w:type="dxa"/>
          </w:tcPr>
          <w:p w14:paraId="7479E849" w14:textId="77777777" w:rsidR="007B07D3" w:rsidRDefault="007B07D3" w:rsidP="00F53E7C">
            <w:r>
              <w:t>PM/BA</w:t>
            </w:r>
          </w:p>
        </w:tc>
        <w:tc>
          <w:tcPr>
            <w:tcW w:w="3260" w:type="dxa"/>
          </w:tcPr>
          <w:p w14:paraId="03D13C79" w14:textId="77777777" w:rsidR="007B07D3" w:rsidRDefault="007B07D3" w:rsidP="00F53E7C"/>
        </w:tc>
        <w:tc>
          <w:tcPr>
            <w:tcW w:w="4111" w:type="dxa"/>
          </w:tcPr>
          <w:p w14:paraId="0D099C7E" w14:textId="77777777" w:rsidR="007B07D3" w:rsidRDefault="007B07D3" w:rsidP="00F53E7C">
            <w:r>
              <w:t>Hosted stand-up meeting</w:t>
            </w:r>
          </w:p>
        </w:tc>
      </w:tr>
    </w:tbl>
    <w:p w14:paraId="3AF41087" w14:textId="15EE4CEB" w:rsidR="007B07D3" w:rsidRDefault="007B07D3"/>
    <w:p w14:paraId="7209856C" w14:textId="725066F5" w:rsidR="001803D6" w:rsidRDefault="001803D6"/>
    <w:p w14:paraId="118AC669" w14:textId="13EA51EF" w:rsidR="001803D6" w:rsidRDefault="001803D6"/>
    <w:p w14:paraId="1F56029C" w14:textId="41AEEAC5" w:rsidR="001803D6" w:rsidRDefault="001803D6"/>
    <w:p w14:paraId="781C9A9A" w14:textId="77777777" w:rsidR="001803D6" w:rsidRDefault="001803D6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96"/>
        <w:gridCol w:w="993"/>
        <w:gridCol w:w="3260"/>
        <w:gridCol w:w="4111"/>
      </w:tblGrid>
      <w:tr w:rsidR="001803D6" w14:paraId="3FC29A6B" w14:textId="77777777" w:rsidTr="00F53E7C">
        <w:tc>
          <w:tcPr>
            <w:tcW w:w="1696" w:type="dxa"/>
          </w:tcPr>
          <w:p w14:paraId="6813DEE3" w14:textId="080C885C" w:rsidR="001803D6" w:rsidRDefault="001803D6" w:rsidP="00F53E7C">
            <w:r>
              <w:lastRenderedPageBreak/>
              <w:t>Week 10</w:t>
            </w:r>
          </w:p>
        </w:tc>
        <w:tc>
          <w:tcPr>
            <w:tcW w:w="993" w:type="dxa"/>
          </w:tcPr>
          <w:p w14:paraId="5D5AA545" w14:textId="77777777" w:rsidR="001803D6" w:rsidRDefault="001803D6" w:rsidP="00F53E7C">
            <w:r>
              <w:t>Roles</w:t>
            </w:r>
          </w:p>
        </w:tc>
        <w:tc>
          <w:tcPr>
            <w:tcW w:w="3260" w:type="dxa"/>
          </w:tcPr>
          <w:p w14:paraId="79833D1A" w14:textId="77777777" w:rsidR="001803D6" w:rsidRDefault="001803D6" w:rsidP="00F53E7C">
            <w:r>
              <w:t>Tasks</w:t>
            </w:r>
          </w:p>
        </w:tc>
        <w:tc>
          <w:tcPr>
            <w:tcW w:w="4111" w:type="dxa"/>
          </w:tcPr>
          <w:p w14:paraId="3ACC0402" w14:textId="77777777" w:rsidR="001803D6" w:rsidRDefault="001803D6" w:rsidP="00F53E7C">
            <w:r>
              <w:t>Progress</w:t>
            </w:r>
          </w:p>
        </w:tc>
      </w:tr>
      <w:tr w:rsidR="001803D6" w14:paraId="1CC9036F" w14:textId="77777777" w:rsidTr="00F53E7C">
        <w:tc>
          <w:tcPr>
            <w:tcW w:w="1696" w:type="dxa"/>
          </w:tcPr>
          <w:p w14:paraId="27AABE9C" w14:textId="77777777" w:rsidR="001803D6" w:rsidRDefault="001803D6" w:rsidP="00F53E7C">
            <w:r>
              <w:t>Group</w:t>
            </w:r>
          </w:p>
        </w:tc>
        <w:tc>
          <w:tcPr>
            <w:tcW w:w="993" w:type="dxa"/>
          </w:tcPr>
          <w:p w14:paraId="5C5F21F0" w14:textId="77777777" w:rsidR="001803D6" w:rsidRDefault="001803D6" w:rsidP="00F53E7C">
            <w:r>
              <w:t>Team</w:t>
            </w:r>
          </w:p>
        </w:tc>
        <w:tc>
          <w:tcPr>
            <w:tcW w:w="3260" w:type="dxa"/>
          </w:tcPr>
          <w:p w14:paraId="48A5E807" w14:textId="01488967" w:rsidR="001803D6" w:rsidRDefault="002178DC" w:rsidP="00F53E7C">
            <w:r>
              <w:t>Continue on integration</w:t>
            </w:r>
            <w:r w:rsidR="00B975E4">
              <w:t xml:space="preserve"> ensure all files are uploaded to GitHub</w:t>
            </w:r>
          </w:p>
        </w:tc>
        <w:tc>
          <w:tcPr>
            <w:tcW w:w="4111" w:type="dxa"/>
          </w:tcPr>
          <w:p w14:paraId="1FC32757" w14:textId="2CFB4B61" w:rsidR="001803D6" w:rsidRDefault="00E44938" w:rsidP="00F53E7C">
            <w:r>
              <w:t>Made MVP Video</w:t>
            </w:r>
          </w:p>
        </w:tc>
      </w:tr>
      <w:tr w:rsidR="001803D6" w14:paraId="5ADDA14C" w14:textId="77777777" w:rsidTr="00F53E7C">
        <w:tc>
          <w:tcPr>
            <w:tcW w:w="1696" w:type="dxa"/>
          </w:tcPr>
          <w:p w14:paraId="66957018" w14:textId="77777777" w:rsidR="001803D6" w:rsidRDefault="001803D6" w:rsidP="00F53E7C">
            <w:r>
              <w:t>Cavan Jones</w:t>
            </w:r>
          </w:p>
        </w:tc>
        <w:tc>
          <w:tcPr>
            <w:tcW w:w="993" w:type="dxa"/>
          </w:tcPr>
          <w:p w14:paraId="0DFA4075" w14:textId="6E7D42F1" w:rsidR="001803D6" w:rsidRDefault="001803D6" w:rsidP="00F53E7C">
            <w:r>
              <w:t>DA/</w:t>
            </w:r>
            <w:r w:rsidR="00962A63">
              <w:t>BA</w:t>
            </w:r>
          </w:p>
        </w:tc>
        <w:tc>
          <w:tcPr>
            <w:tcW w:w="3260" w:type="dxa"/>
          </w:tcPr>
          <w:p w14:paraId="54878605" w14:textId="77777777" w:rsidR="001803D6" w:rsidRDefault="001803D6" w:rsidP="00F53E7C">
            <w:pPr>
              <w:tabs>
                <w:tab w:val="left" w:pos="915"/>
              </w:tabs>
            </w:pPr>
          </w:p>
        </w:tc>
        <w:tc>
          <w:tcPr>
            <w:tcW w:w="4111" w:type="dxa"/>
          </w:tcPr>
          <w:p w14:paraId="6E2D4C86" w14:textId="0A2B6541" w:rsidR="001803D6" w:rsidRDefault="001445C7" w:rsidP="00F53E7C">
            <w:r>
              <w:t>Worked on business report</w:t>
            </w:r>
            <w:r w:rsidR="005370E7">
              <w:t>, update documentation on database</w:t>
            </w:r>
          </w:p>
        </w:tc>
      </w:tr>
      <w:tr w:rsidR="001803D6" w14:paraId="19A52910" w14:textId="77777777" w:rsidTr="00F53E7C">
        <w:tc>
          <w:tcPr>
            <w:tcW w:w="1696" w:type="dxa"/>
          </w:tcPr>
          <w:p w14:paraId="0381BAC1" w14:textId="77777777" w:rsidR="001803D6" w:rsidRDefault="001803D6" w:rsidP="00F53E7C">
            <w:r>
              <w:t>Eessa Janjua</w:t>
            </w:r>
          </w:p>
        </w:tc>
        <w:tc>
          <w:tcPr>
            <w:tcW w:w="993" w:type="dxa"/>
          </w:tcPr>
          <w:p w14:paraId="22E61EEF" w14:textId="77777777" w:rsidR="001803D6" w:rsidRDefault="001803D6" w:rsidP="00F53E7C">
            <w:r>
              <w:t>SC/BA</w:t>
            </w:r>
          </w:p>
        </w:tc>
        <w:tc>
          <w:tcPr>
            <w:tcW w:w="3260" w:type="dxa"/>
          </w:tcPr>
          <w:p w14:paraId="713D7FBA" w14:textId="5C69645A" w:rsidR="001803D6" w:rsidRDefault="00127BB4" w:rsidP="00F53E7C">
            <w:r>
              <w:t>Business continuity plan</w:t>
            </w:r>
            <w:r w:rsidR="00E44938">
              <w:t>, Security integration</w:t>
            </w:r>
          </w:p>
        </w:tc>
        <w:tc>
          <w:tcPr>
            <w:tcW w:w="4111" w:type="dxa"/>
          </w:tcPr>
          <w:p w14:paraId="5F59F8A8" w14:textId="227BF42F" w:rsidR="001803D6" w:rsidRDefault="00566530" w:rsidP="00F53E7C">
            <w:r>
              <w:t>Finished risk assessment,</w:t>
            </w:r>
            <w:r w:rsidR="00127BB4">
              <w:t xml:space="preserve"> </w:t>
            </w:r>
            <w:r>
              <w:t xml:space="preserve"> </w:t>
            </w:r>
          </w:p>
        </w:tc>
      </w:tr>
      <w:tr w:rsidR="001803D6" w14:paraId="5D11429E" w14:textId="77777777" w:rsidTr="00F53E7C">
        <w:tc>
          <w:tcPr>
            <w:tcW w:w="1696" w:type="dxa"/>
          </w:tcPr>
          <w:p w14:paraId="70251118" w14:textId="77777777" w:rsidR="001803D6" w:rsidRDefault="001803D6" w:rsidP="00F53E7C">
            <w:r>
              <w:t>Nathan Lawson</w:t>
            </w:r>
          </w:p>
        </w:tc>
        <w:tc>
          <w:tcPr>
            <w:tcW w:w="993" w:type="dxa"/>
          </w:tcPr>
          <w:p w14:paraId="590DAE18" w14:textId="77777777" w:rsidR="001803D6" w:rsidRDefault="001803D6" w:rsidP="00F53E7C">
            <w:r>
              <w:t>SD/DA</w:t>
            </w:r>
          </w:p>
        </w:tc>
        <w:tc>
          <w:tcPr>
            <w:tcW w:w="3260" w:type="dxa"/>
          </w:tcPr>
          <w:p w14:paraId="7CDCA99A" w14:textId="77777777" w:rsidR="001803D6" w:rsidRDefault="001803D6" w:rsidP="00F53E7C"/>
        </w:tc>
        <w:tc>
          <w:tcPr>
            <w:tcW w:w="4111" w:type="dxa"/>
          </w:tcPr>
          <w:p w14:paraId="386385D0" w14:textId="36DA3DC8" w:rsidR="001803D6" w:rsidRDefault="002178DC" w:rsidP="00F53E7C">
            <w:r>
              <w:t>Worked integration and documentation of work</w:t>
            </w:r>
          </w:p>
        </w:tc>
      </w:tr>
      <w:tr w:rsidR="00E44938" w14:paraId="67B2E0D2" w14:textId="77777777" w:rsidTr="00F53E7C">
        <w:tc>
          <w:tcPr>
            <w:tcW w:w="1696" w:type="dxa"/>
          </w:tcPr>
          <w:p w14:paraId="7A35A13B" w14:textId="77777777" w:rsidR="00E44938" w:rsidRDefault="00E44938" w:rsidP="00E44938">
            <w:r>
              <w:t>Daniel Ward</w:t>
            </w:r>
          </w:p>
        </w:tc>
        <w:tc>
          <w:tcPr>
            <w:tcW w:w="993" w:type="dxa"/>
          </w:tcPr>
          <w:p w14:paraId="76773B9B" w14:textId="3D4B457B" w:rsidR="00E44938" w:rsidRDefault="00E44938" w:rsidP="00E44938">
            <w:r>
              <w:t>SD/</w:t>
            </w:r>
            <w:r w:rsidR="00962A63">
              <w:t>D</w:t>
            </w:r>
            <w:r>
              <w:t>A</w:t>
            </w:r>
          </w:p>
        </w:tc>
        <w:tc>
          <w:tcPr>
            <w:tcW w:w="3260" w:type="dxa"/>
          </w:tcPr>
          <w:p w14:paraId="5736AE28" w14:textId="77777777" w:rsidR="00E44938" w:rsidRDefault="00E44938" w:rsidP="00E44938"/>
        </w:tc>
        <w:tc>
          <w:tcPr>
            <w:tcW w:w="4111" w:type="dxa"/>
          </w:tcPr>
          <w:p w14:paraId="67C41051" w14:textId="5C14DEFE" w:rsidR="00E44938" w:rsidRDefault="00E44938" w:rsidP="00E44938">
            <w:r>
              <w:t>Finished front-end MVP report, worked colour scheme and layout of the site</w:t>
            </w:r>
          </w:p>
        </w:tc>
      </w:tr>
      <w:tr w:rsidR="00E44938" w14:paraId="451C238A" w14:textId="77777777" w:rsidTr="00F53E7C">
        <w:tc>
          <w:tcPr>
            <w:tcW w:w="1696" w:type="dxa"/>
          </w:tcPr>
          <w:p w14:paraId="5467B99F" w14:textId="77777777" w:rsidR="00E44938" w:rsidRDefault="00E44938" w:rsidP="00E44938">
            <w:r>
              <w:t>Geronimo Riedener</w:t>
            </w:r>
          </w:p>
        </w:tc>
        <w:tc>
          <w:tcPr>
            <w:tcW w:w="993" w:type="dxa"/>
          </w:tcPr>
          <w:p w14:paraId="2A48E0BB" w14:textId="77777777" w:rsidR="00E44938" w:rsidRDefault="00E44938" w:rsidP="00E44938">
            <w:r>
              <w:t>PM/BA</w:t>
            </w:r>
          </w:p>
        </w:tc>
        <w:tc>
          <w:tcPr>
            <w:tcW w:w="3260" w:type="dxa"/>
          </w:tcPr>
          <w:p w14:paraId="48E222DA" w14:textId="77777777" w:rsidR="00E44938" w:rsidRDefault="00E44938" w:rsidP="00E44938"/>
        </w:tc>
        <w:tc>
          <w:tcPr>
            <w:tcW w:w="4111" w:type="dxa"/>
          </w:tcPr>
          <w:p w14:paraId="265FD286" w14:textId="0FFD726F" w:rsidR="00E44938" w:rsidRDefault="00E44938" w:rsidP="00E44938">
            <w:r>
              <w:t>Hosted stand-up meeting</w:t>
            </w:r>
            <w:r w:rsidR="002178DC">
              <w:t>, worked and cleaned up vari</w:t>
            </w:r>
            <w:r w:rsidR="00747285">
              <w:t xml:space="preserve">ous sections of </w:t>
            </w:r>
            <w:r w:rsidR="002178DC">
              <w:t>documentation</w:t>
            </w:r>
          </w:p>
        </w:tc>
      </w:tr>
    </w:tbl>
    <w:p w14:paraId="638C3C33" w14:textId="77777777" w:rsidR="001803D6" w:rsidRDefault="001803D6" w:rsidP="001803D6"/>
    <w:p w14:paraId="0390E0FC" w14:textId="77777777" w:rsidR="001803D6" w:rsidRDefault="001803D6"/>
    <w:sectPr w:rsidR="001803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A1728" w14:textId="77777777" w:rsidR="009133F4" w:rsidRDefault="009133F4" w:rsidP="009133F4">
      <w:pPr>
        <w:spacing w:after="0" w:line="240" w:lineRule="auto"/>
      </w:pPr>
      <w:r>
        <w:separator/>
      </w:r>
    </w:p>
  </w:endnote>
  <w:endnote w:type="continuationSeparator" w:id="0">
    <w:p w14:paraId="43756D10" w14:textId="77777777" w:rsidR="009133F4" w:rsidRDefault="009133F4" w:rsidP="00913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D1DC5" w14:textId="77777777" w:rsidR="009133F4" w:rsidRDefault="009133F4" w:rsidP="009133F4">
      <w:pPr>
        <w:spacing w:after="0" w:line="240" w:lineRule="auto"/>
      </w:pPr>
      <w:r>
        <w:separator/>
      </w:r>
    </w:p>
  </w:footnote>
  <w:footnote w:type="continuationSeparator" w:id="0">
    <w:p w14:paraId="3FAACB62" w14:textId="77777777" w:rsidR="009133F4" w:rsidRDefault="009133F4" w:rsidP="00913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9357" w14:textId="3D54560C" w:rsidR="009133F4" w:rsidRDefault="009133F4">
    <w:pPr>
      <w:pStyle w:val="Header"/>
    </w:pPr>
    <w:r>
      <w:t>1811500 Geronimo Riedener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7C"/>
    <w:rsid w:val="00007B6A"/>
    <w:rsid w:val="000F2E7C"/>
    <w:rsid w:val="00127BB4"/>
    <w:rsid w:val="001445C7"/>
    <w:rsid w:val="001803D6"/>
    <w:rsid w:val="001C6EB4"/>
    <w:rsid w:val="002178DC"/>
    <w:rsid w:val="00333D42"/>
    <w:rsid w:val="00410B7D"/>
    <w:rsid w:val="00513F51"/>
    <w:rsid w:val="005370E7"/>
    <w:rsid w:val="00566530"/>
    <w:rsid w:val="0058379A"/>
    <w:rsid w:val="005E5A61"/>
    <w:rsid w:val="006254BC"/>
    <w:rsid w:val="00697EE1"/>
    <w:rsid w:val="00747285"/>
    <w:rsid w:val="007B07D3"/>
    <w:rsid w:val="008A640E"/>
    <w:rsid w:val="009133F4"/>
    <w:rsid w:val="00962A63"/>
    <w:rsid w:val="009F6F8B"/>
    <w:rsid w:val="00A209C1"/>
    <w:rsid w:val="00A263A2"/>
    <w:rsid w:val="00A60E7E"/>
    <w:rsid w:val="00AE14EC"/>
    <w:rsid w:val="00B80EBE"/>
    <w:rsid w:val="00B975E4"/>
    <w:rsid w:val="00C60ED3"/>
    <w:rsid w:val="00CE42C2"/>
    <w:rsid w:val="00D07341"/>
    <w:rsid w:val="00D302C1"/>
    <w:rsid w:val="00E24D9C"/>
    <w:rsid w:val="00E3352C"/>
    <w:rsid w:val="00E44938"/>
    <w:rsid w:val="00F2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1909"/>
  <w15:chartTrackingRefBased/>
  <w15:docId w15:val="{156B614D-EB79-454C-9627-7F22EE08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3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3F4"/>
  </w:style>
  <w:style w:type="paragraph" w:styleId="Footer">
    <w:name w:val="footer"/>
    <w:basedOn w:val="Normal"/>
    <w:link w:val="FooterChar"/>
    <w:uiPriority w:val="99"/>
    <w:unhideWhenUsed/>
    <w:rsid w:val="00913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Geronimo Riedener</dc:creator>
  <cp:keywords/>
  <dc:description/>
  <cp:lastModifiedBy>Riedener, Geronimo</cp:lastModifiedBy>
  <cp:revision>21</cp:revision>
  <dcterms:created xsi:type="dcterms:W3CDTF">2022-03-24T09:12:00Z</dcterms:created>
  <dcterms:modified xsi:type="dcterms:W3CDTF">2022-03-29T18:21:00Z</dcterms:modified>
</cp:coreProperties>
</file>