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02CB" w14:textId="16662A46" w:rsidR="001A4E39" w:rsidRDefault="002B448B">
      <w:pPr>
        <w:rPr>
          <w:b/>
          <w:bCs/>
          <w:sz w:val="32"/>
          <w:szCs w:val="32"/>
          <w:u w:val="single"/>
        </w:rPr>
      </w:pPr>
      <w:r w:rsidRPr="002B448B">
        <w:rPr>
          <w:b/>
          <w:bCs/>
          <w:sz w:val="32"/>
          <w:szCs w:val="32"/>
          <w:u w:val="single"/>
        </w:rPr>
        <w:t>Key</w:t>
      </w:r>
    </w:p>
    <w:p w14:paraId="2B5607C1" w14:textId="77777777" w:rsidR="002B448B" w:rsidRDefault="002B448B" w:rsidP="002B448B">
      <w:pPr>
        <w:rPr>
          <w:sz w:val="28"/>
          <w:szCs w:val="28"/>
        </w:rPr>
      </w:pPr>
      <w:r>
        <w:rPr>
          <w:sz w:val="28"/>
          <w:szCs w:val="28"/>
        </w:rPr>
        <w:t>SDF = Software Developer Front-end</w:t>
      </w:r>
    </w:p>
    <w:p w14:paraId="1E74480A" w14:textId="77777777" w:rsidR="002B448B" w:rsidRDefault="002B448B" w:rsidP="002B448B">
      <w:pPr>
        <w:rPr>
          <w:sz w:val="28"/>
          <w:szCs w:val="28"/>
        </w:rPr>
      </w:pPr>
      <w:r>
        <w:rPr>
          <w:sz w:val="28"/>
          <w:szCs w:val="28"/>
        </w:rPr>
        <w:t>SDB = Software Developer Backend</w:t>
      </w:r>
    </w:p>
    <w:p w14:paraId="6DFC61B3" w14:textId="5B5FEC26" w:rsidR="002B448B" w:rsidRDefault="002B448B" w:rsidP="002B448B">
      <w:pPr>
        <w:rPr>
          <w:sz w:val="28"/>
          <w:szCs w:val="28"/>
        </w:rPr>
      </w:pPr>
      <w:r>
        <w:rPr>
          <w:sz w:val="28"/>
          <w:szCs w:val="28"/>
        </w:rPr>
        <w:t>DA = Data Analysist</w:t>
      </w:r>
    </w:p>
    <w:p w14:paraId="064C5138" w14:textId="77777777" w:rsidR="002B448B" w:rsidRDefault="002B448B">
      <w:pPr>
        <w:rPr>
          <w:sz w:val="28"/>
          <w:szCs w:val="28"/>
        </w:rPr>
      </w:pPr>
      <w:r>
        <w:rPr>
          <w:sz w:val="28"/>
          <w:szCs w:val="28"/>
        </w:rPr>
        <w:t>SA = Security Analysist</w:t>
      </w:r>
    </w:p>
    <w:p w14:paraId="4D28FBC0" w14:textId="77777777" w:rsidR="002B448B" w:rsidRDefault="002B448B">
      <w:pPr>
        <w:rPr>
          <w:sz w:val="28"/>
          <w:szCs w:val="28"/>
        </w:rPr>
      </w:pPr>
    </w:p>
    <w:p w14:paraId="5471ED59" w14:textId="58003E21" w:rsidR="002B448B" w:rsidRDefault="002B448B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SDF, SDB, SA: Integration?</w:t>
      </w:r>
    </w:p>
    <w:p w14:paraId="724EF465" w14:textId="1D968E94" w:rsidR="002B448B" w:rsidRPr="00AF427B" w:rsidRDefault="00FC0A4E" w:rsidP="002B448B">
      <w:pPr>
        <w:ind w:left="4320" w:firstLine="720"/>
      </w:pPr>
      <w:r w:rsidRPr="002B448B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0038F" wp14:editId="7E97EA6A">
                <wp:simplePos x="0" y="0"/>
                <wp:positionH relativeFrom="margin">
                  <wp:posOffset>-123825</wp:posOffset>
                </wp:positionH>
                <wp:positionV relativeFrom="paragraph">
                  <wp:posOffset>327660</wp:posOffset>
                </wp:positionV>
                <wp:extent cx="2085975" cy="1285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285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A0EBB" w14:textId="41DA178D" w:rsidR="002B448B" w:rsidRDefault="002B448B" w:rsidP="002B448B">
                            <w:pPr>
                              <w:jc w:val="center"/>
                            </w:pPr>
                            <w: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D0038F" id="Oval 1" o:spid="_x0000_s1026" style="position:absolute;left:0;text-align:left;margin-left:-9.75pt;margin-top:25.8pt;width:164.25pt;height:101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EBA0EBB" w14:textId="41DA178D" w:rsidR="002B448B" w:rsidRDefault="002B448B" w:rsidP="002B448B">
                      <w:pPr>
                        <w:jc w:val="center"/>
                      </w:pPr>
                      <w:r>
                        <w:t>Reviews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B448B">
        <w:tab/>
      </w:r>
      <w:r w:rsidR="002B448B">
        <w:tab/>
      </w:r>
      <w:r w:rsidR="002B448B">
        <w:tab/>
      </w:r>
      <w:r w:rsidR="002B448B">
        <w:tab/>
      </w:r>
      <w:r w:rsidR="002B448B">
        <w:tab/>
      </w:r>
      <w:r w:rsidR="002B448B">
        <w:tab/>
      </w:r>
      <w:r w:rsidR="002B448B">
        <w:tab/>
      </w:r>
      <w:r w:rsidR="002B448B">
        <w:t>SDF, SDB: Basic build?</w:t>
      </w:r>
    </w:p>
    <w:p w14:paraId="3FC12D61" w14:textId="1BDD8DD3" w:rsidR="00FC0A4E" w:rsidRDefault="00FC0A4E">
      <w:pPr>
        <w:rPr>
          <w:sz w:val="28"/>
          <w:szCs w:val="28"/>
        </w:rPr>
      </w:pPr>
    </w:p>
    <w:p w14:paraId="55C1EEBC" w14:textId="65745468" w:rsidR="00FC0A4E" w:rsidRDefault="00FC0A4E" w:rsidP="00FC0A4E">
      <w:pPr>
        <w:tabs>
          <w:tab w:val="left" w:pos="5115"/>
        </w:tabs>
        <w:ind w:left="5040"/>
        <w:rPr>
          <w:sz w:val="28"/>
          <w:szCs w:val="28"/>
        </w:rPr>
      </w:pPr>
      <w:r>
        <w:rPr>
          <w:sz w:val="28"/>
          <w:szCs w:val="28"/>
        </w:rPr>
        <w:tab/>
      </w:r>
      <w:r w:rsidRPr="00FC0A4E">
        <w:t>SDF</w:t>
      </w:r>
      <w:r>
        <w:t>, SDB</w:t>
      </w:r>
      <w:r w:rsidRPr="00FC0A4E">
        <w:t>: A form to write reviews</w:t>
      </w:r>
      <w:r>
        <w:t>, and view reviews</w:t>
      </w:r>
    </w:p>
    <w:p w14:paraId="25D105A1" w14:textId="12056C29" w:rsidR="00FC0A4E" w:rsidRDefault="00FC0A4E">
      <w:pPr>
        <w:rPr>
          <w:sz w:val="28"/>
          <w:szCs w:val="28"/>
        </w:rPr>
      </w:pPr>
    </w:p>
    <w:p w14:paraId="7A09729E" w14:textId="3BFCF614" w:rsidR="002B448B" w:rsidRPr="00FC0A4E" w:rsidRDefault="00FC0A4E" w:rsidP="00FC0A4E">
      <w:pPr>
        <w:ind w:left="3600" w:firstLine="720"/>
        <w:rPr>
          <w:sz w:val="18"/>
          <w:szCs w:val="18"/>
        </w:rPr>
      </w:pPr>
      <w:r w:rsidRPr="00FC0A4E">
        <w:t xml:space="preserve">SA- Front end CDN (Cloudflare), rate limiting, threat modelling, risk analysis table, evaluation report </w:t>
      </w:r>
      <w:r w:rsidR="002B448B" w:rsidRPr="00FC0A4E">
        <w:tab/>
      </w:r>
    </w:p>
    <w:p w14:paraId="6BDD8398" w14:textId="31B21F79" w:rsidR="00BA6EFC" w:rsidRDefault="00BA6EFC"/>
    <w:p w14:paraId="196E2CF7" w14:textId="77777777" w:rsidR="00BA6EFC" w:rsidRDefault="00BA6EFC">
      <w:r>
        <w:br w:type="page"/>
      </w:r>
    </w:p>
    <w:p w14:paraId="5A88159D" w14:textId="39EC00B4" w:rsidR="00FC0A4E" w:rsidRDefault="00BA6EFC" w:rsidP="00BA6EFC">
      <w:pPr>
        <w:jc w:val="center"/>
        <w:rPr>
          <w:b/>
          <w:bCs/>
          <w:sz w:val="32"/>
          <w:szCs w:val="32"/>
          <w:u w:val="single"/>
        </w:rPr>
      </w:pPr>
      <w:r w:rsidRPr="00BA6EFC">
        <w:rPr>
          <w:b/>
          <w:bCs/>
          <w:sz w:val="32"/>
          <w:szCs w:val="32"/>
          <w:u w:val="single"/>
        </w:rPr>
        <w:lastRenderedPageBreak/>
        <w:t>MVP Plan</w:t>
      </w:r>
    </w:p>
    <w:p w14:paraId="0FE65C44" w14:textId="77777777" w:rsidR="00BA6EFC" w:rsidRDefault="00BA6EFC" w:rsidP="00BA6EFC">
      <w:pPr>
        <w:ind w:left="5040" w:firstLine="720"/>
      </w:pPr>
    </w:p>
    <w:p w14:paraId="2DE3CF7C" w14:textId="7440A2C4" w:rsidR="00BA6EFC" w:rsidRDefault="00BA6EFC" w:rsidP="00BA6EFC">
      <w:pPr>
        <w:ind w:left="5040" w:firstLine="720"/>
      </w:pPr>
      <w:r>
        <w:t>A- SDF, SDB: Basic build (p1, 2 days)</w:t>
      </w:r>
    </w:p>
    <w:p w14:paraId="09856C35" w14:textId="1561DFDF" w:rsidR="00BA6EFC" w:rsidRDefault="00BA6EFC" w:rsidP="00BA6EFC">
      <w:pPr>
        <w:ind w:left="2160" w:firstLine="720"/>
      </w:pPr>
      <w:r>
        <w:t>B- SDF, SDB, SA: Integration</w:t>
      </w:r>
    </w:p>
    <w:p w14:paraId="2B5A0D72" w14:textId="77777777" w:rsidR="00BA6EFC" w:rsidRDefault="00BA6EFC" w:rsidP="00BA6EFC">
      <w:pPr>
        <w:tabs>
          <w:tab w:val="left" w:pos="5115"/>
        </w:tabs>
        <w:ind w:left="5040"/>
      </w:pPr>
    </w:p>
    <w:p w14:paraId="57F6A2F4" w14:textId="7B2186BB" w:rsidR="00BA6EFC" w:rsidRDefault="00BA6EFC" w:rsidP="00BA6EFC">
      <w:pPr>
        <w:tabs>
          <w:tab w:val="left" w:pos="5115"/>
        </w:tabs>
        <w:ind w:left="5040"/>
      </w:pPr>
      <w:r>
        <w:t xml:space="preserve">C- SDF, SDB: </w:t>
      </w:r>
      <w:r w:rsidRPr="00FC0A4E">
        <w:t>A form to write reviews</w:t>
      </w:r>
      <w:r>
        <w:t xml:space="preserve">, and view </w:t>
      </w:r>
      <w:r>
        <w:t>reviews (p1, 1 day)</w:t>
      </w:r>
    </w:p>
    <w:p w14:paraId="756685A5" w14:textId="77777777" w:rsidR="00BA6EFC" w:rsidRDefault="00BA6EFC" w:rsidP="00BA6EFC">
      <w:pPr>
        <w:ind w:left="2880" w:firstLine="720"/>
      </w:pPr>
    </w:p>
    <w:p w14:paraId="5DCFD76D" w14:textId="08EE61E6" w:rsidR="00BA6EFC" w:rsidRPr="00FC0A4E" w:rsidRDefault="00BA6EFC" w:rsidP="00BA6EFC">
      <w:pPr>
        <w:ind w:left="2880" w:firstLine="720"/>
        <w:rPr>
          <w:sz w:val="18"/>
          <w:szCs w:val="18"/>
        </w:rPr>
      </w:pPr>
      <w:r>
        <w:t xml:space="preserve">D- </w:t>
      </w:r>
      <w:r w:rsidRPr="00FC0A4E">
        <w:t xml:space="preserve">SA- Front end CDN (Cloudflare), rate limiting, threat modelling, risk analysis table, evaluation report </w:t>
      </w:r>
      <w:r w:rsidRPr="00FC0A4E">
        <w:tab/>
      </w:r>
      <w:r>
        <w:t>(p3, 3 days)</w:t>
      </w:r>
    </w:p>
    <w:p w14:paraId="56623F44" w14:textId="098846B2" w:rsidR="00BA6EFC" w:rsidRDefault="00BA6EFC" w:rsidP="00BA6EFC">
      <w:pPr>
        <w:tabs>
          <w:tab w:val="left" w:pos="5115"/>
        </w:tabs>
        <w:rPr>
          <w:sz w:val="28"/>
          <w:szCs w:val="28"/>
        </w:rPr>
      </w:pPr>
    </w:p>
    <w:p w14:paraId="66D6386A" w14:textId="508F0B13" w:rsidR="00BA6EFC" w:rsidRDefault="00BA6EFC" w:rsidP="00BA6EFC">
      <w:pPr>
        <w:ind w:left="2160" w:firstLine="720"/>
      </w:pPr>
    </w:p>
    <w:p w14:paraId="1AA8C6A6" w14:textId="77777777" w:rsidR="00BA6EFC" w:rsidRDefault="00BA6EFC">
      <w:r>
        <w:br w:type="page"/>
      </w:r>
    </w:p>
    <w:p w14:paraId="53871D54" w14:textId="77777777" w:rsidR="00BA6EFC" w:rsidRDefault="00BA6EFC" w:rsidP="00BA6EFC">
      <w:pPr>
        <w:rPr>
          <w:sz w:val="40"/>
          <w:szCs w:val="40"/>
        </w:rPr>
      </w:pPr>
      <w:r w:rsidRPr="000F0C1E">
        <w:rPr>
          <w:sz w:val="40"/>
          <w:szCs w:val="40"/>
        </w:rPr>
        <w:lastRenderedPageBreak/>
        <w:t>B</w:t>
      </w:r>
    </w:p>
    <w:p w14:paraId="017D06C6" w14:textId="35DE98C5" w:rsidR="00BA6EFC" w:rsidRPr="000F0C1E" w:rsidRDefault="00BA6EFC" w:rsidP="00BA6EF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980F8" wp14:editId="345575EC">
                <wp:simplePos x="0" y="0"/>
                <wp:positionH relativeFrom="column">
                  <wp:posOffset>1647825</wp:posOffset>
                </wp:positionH>
                <wp:positionV relativeFrom="paragraph">
                  <wp:posOffset>2399665</wp:posOffset>
                </wp:positionV>
                <wp:extent cx="762000" cy="6953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953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9939D" w14:textId="77777777" w:rsidR="00BA6EFC" w:rsidRPr="000F0C1E" w:rsidRDefault="00BA6EFC" w:rsidP="00BA6E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F0C1E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980F8" id="Oval 5" o:spid="_x0000_s1027" style="position:absolute;margin-left:129.75pt;margin-top:188.95pt;width:60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" fillcolor="#8eaadb [1940]" strokecolor="#1f3763 [1604]" strokeweight="1pt">
                <v:stroke joinstyle="miter"/>
                <v:textbox>
                  <w:txbxContent>
                    <w:p w14:paraId="57D9939D" w14:textId="77777777" w:rsidR="00BA6EFC" w:rsidRPr="000F0C1E" w:rsidRDefault="00BA6EFC" w:rsidP="00BA6E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F0C1E">
                        <w:rPr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9BD2E" wp14:editId="1DFB791F">
                <wp:simplePos x="0" y="0"/>
                <wp:positionH relativeFrom="column">
                  <wp:posOffset>1133475</wp:posOffset>
                </wp:positionH>
                <wp:positionV relativeFrom="paragraph">
                  <wp:posOffset>3192145</wp:posOffset>
                </wp:positionV>
                <wp:extent cx="762000" cy="6953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953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A8CE3" w14:textId="77777777" w:rsidR="00BA6EFC" w:rsidRPr="000F0C1E" w:rsidRDefault="00BA6EFC" w:rsidP="00BA6E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F0C1E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9BD2E" id="Oval 4" o:spid="_x0000_s1028" style="position:absolute;margin-left:89.25pt;margin-top:251.35pt;width:60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" fillcolor="#8eaadb [1940]" strokecolor="#1f3763 [1604]" strokeweight="1pt">
                <v:stroke joinstyle="miter"/>
                <v:textbox>
                  <w:txbxContent>
                    <w:p w14:paraId="261A8CE3" w14:textId="77777777" w:rsidR="00BA6EFC" w:rsidRPr="000F0C1E" w:rsidRDefault="00BA6EFC" w:rsidP="00BA6E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F0C1E"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6C8CD" wp14:editId="2EAF5039">
                <wp:simplePos x="0" y="0"/>
                <wp:positionH relativeFrom="column">
                  <wp:posOffset>304800</wp:posOffset>
                </wp:positionH>
                <wp:positionV relativeFrom="paragraph">
                  <wp:posOffset>325755</wp:posOffset>
                </wp:positionV>
                <wp:extent cx="2247900" cy="39814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398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407E4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25.65pt" to="201pt,3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</w:p>
    <w:p w14:paraId="1F6714A0" w14:textId="37978A98" w:rsidR="00BA6EFC" w:rsidRPr="00BA6EFC" w:rsidRDefault="00235C8C" w:rsidP="00BA6EFC">
      <w:pPr>
        <w:ind w:left="2160" w:firstLine="720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7ABF5" wp14:editId="3BF1E18A">
                <wp:simplePos x="0" y="0"/>
                <wp:positionH relativeFrom="column">
                  <wp:posOffset>4838700</wp:posOffset>
                </wp:positionH>
                <wp:positionV relativeFrom="paragraph">
                  <wp:posOffset>2725420</wp:posOffset>
                </wp:positionV>
                <wp:extent cx="762000" cy="6953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953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5D98A" w14:textId="77777777" w:rsidR="00BA6EFC" w:rsidRPr="000F0C1E" w:rsidRDefault="00BA6EFC" w:rsidP="00BA6E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7ABF5" id="Oval 7" o:spid="_x0000_s1029" style="position:absolute;left:0;text-align:left;margin-left:381pt;margin-top:214.6pt;width:60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" fillcolor="#8eaadb [1940]" strokecolor="#1f3763 [1604]" strokeweight="1pt">
                <v:stroke joinstyle="miter"/>
                <v:textbox>
                  <w:txbxContent>
                    <w:p w14:paraId="33B5D98A" w14:textId="77777777" w:rsidR="00BA6EFC" w:rsidRPr="000F0C1E" w:rsidRDefault="00BA6EFC" w:rsidP="00BA6E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1BC13" wp14:editId="79AD04AE">
                <wp:simplePos x="0" y="0"/>
                <wp:positionH relativeFrom="column">
                  <wp:posOffset>3952875</wp:posOffset>
                </wp:positionH>
                <wp:positionV relativeFrom="paragraph">
                  <wp:posOffset>2761615</wp:posOffset>
                </wp:positionV>
                <wp:extent cx="762000" cy="6953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953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CCBA6" w14:textId="0462F10D" w:rsidR="00235C8C" w:rsidRPr="000F0C1E" w:rsidRDefault="00235C8C" w:rsidP="00235C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1BC13" id="Oval 2" o:spid="_x0000_s1030" style="position:absolute;left:0;text-align:left;margin-left:311.25pt;margin-top:217.45pt;width:60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" fillcolor="#8eaadb [1940]" strokecolor="#1f3763 [1604]" strokeweight="1pt">
                <v:stroke joinstyle="miter"/>
                <v:textbox>
                  <w:txbxContent>
                    <w:p w14:paraId="77FCCBA6" w14:textId="0462F10D" w:rsidR="00235C8C" w:rsidRPr="000F0C1E" w:rsidRDefault="00235C8C" w:rsidP="00235C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sectPr w:rsidR="00BA6EFC" w:rsidRPr="00BA6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220"/>
    <w:multiLevelType w:val="hybridMultilevel"/>
    <w:tmpl w:val="5EDA488C"/>
    <w:lvl w:ilvl="0" w:tplc="7FF2C774">
      <w:start w:val="1"/>
      <w:numFmt w:val="upperLetter"/>
      <w:lvlText w:val="%1-"/>
      <w:lvlJc w:val="left"/>
      <w:pPr>
        <w:ind w:left="6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840" w:hanging="360"/>
      </w:pPr>
    </w:lvl>
    <w:lvl w:ilvl="2" w:tplc="0809001B" w:tentative="1">
      <w:start w:val="1"/>
      <w:numFmt w:val="lowerRoman"/>
      <w:lvlText w:val="%3."/>
      <w:lvlJc w:val="right"/>
      <w:pPr>
        <w:ind w:left="7560" w:hanging="180"/>
      </w:pPr>
    </w:lvl>
    <w:lvl w:ilvl="3" w:tplc="0809000F" w:tentative="1">
      <w:start w:val="1"/>
      <w:numFmt w:val="decimal"/>
      <w:lvlText w:val="%4."/>
      <w:lvlJc w:val="left"/>
      <w:pPr>
        <w:ind w:left="8280" w:hanging="360"/>
      </w:pPr>
    </w:lvl>
    <w:lvl w:ilvl="4" w:tplc="08090019" w:tentative="1">
      <w:start w:val="1"/>
      <w:numFmt w:val="lowerLetter"/>
      <w:lvlText w:val="%5."/>
      <w:lvlJc w:val="left"/>
      <w:pPr>
        <w:ind w:left="9000" w:hanging="360"/>
      </w:pPr>
    </w:lvl>
    <w:lvl w:ilvl="5" w:tplc="0809001B" w:tentative="1">
      <w:start w:val="1"/>
      <w:numFmt w:val="lowerRoman"/>
      <w:lvlText w:val="%6."/>
      <w:lvlJc w:val="right"/>
      <w:pPr>
        <w:ind w:left="9720" w:hanging="180"/>
      </w:pPr>
    </w:lvl>
    <w:lvl w:ilvl="6" w:tplc="0809000F" w:tentative="1">
      <w:start w:val="1"/>
      <w:numFmt w:val="decimal"/>
      <w:lvlText w:val="%7."/>
      <w:lvlJc w:val="left"/>
      <w:pPr>
        <w:ind w:left="10440" w:hanging="360"/>
      </w:pPr>
    </w:lvl>
    <w:lvl w:ilvl="7" w:tplc="08090019" w:tentative="1">
      <w:start w:val="1"/>
      <w:numFmt w:val="lowerLetter"/>
      <w:lvlText w:val="%8."/>
      <w:lvlJc w:val="left"/>
      <w:pPr>
        <w:ind w:left="11160" w:hanging="360"/>
      </w:pPr>
    </w:lvl>
    <w:lvl w:ilvl="8" w:tplc="08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" w15:restartNumberingAfterBreak="0">
    <w:nsid w:val="11867A4D"/>
    <w:multiLevelType w:val="hybridMultilevel"/>
    <w:tmpl w:val="FE6043EE"/>
    <w:lvl w:ilvl="0" w:tplc="8572F41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8B"/>
    <w:rsid w:val="00136FDB"/>
    <w:rsid w:val="001A4E39"/>
    <w:rsid w:val="00235C8C"/>
    <w:rsid w:val="002B448B"/>
    <w:rsid w:val="00BA6EFC"/>
    <w:rsid w:val="00F90EF6"/>
    <w:rsid w:val="00FC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D53F"/>
  <w15:chartTrackingRefBased/>
  <w15:docId w15:val="{DB59C66A-06B2-465D-8E22-F286DC60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Daniel</dc:creator>
  <cp:keywords/>
  <dc:description/>
  <cp:lastModifiedBy>Ward, Daniel</cp:lastModifiedBy>
  <cp:revision>2</cp:revision>
  <dcterms:created xsi:type="dcterms:W3CDTF">2022-02-14T14:32:00Z</dcterms:created>
  <dcterms:modified xsi:type="dcterms:W3CDTF">2022-02-14T15:01:00Z</dcterms:modified>
</cp:coreProperties>
</file>