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9440ED" wp14:paraId="51CF2341" wp14:textId="67870A2A">
      <w:pPr>
        <w:pStyle w:val="Normal"/>
      </w:pPr>
    </w:p>
    <w:p xmlns:wp14="http://schemas.microsoft.com/office/word/2010/wordml" w:rsidP="749440ED" wp14:paraId="7FAB6E1F" wp14:textId="16124675">
      <w:pPr>
        <w:pStyle w:val="Normal"/>
      </w:pPr>
      <w:r w:rsidR="39660041">
        <w:drawing>
          <wp:inline xmlns:wp14="http://schemas.microsoft.com/office/word/2010/wordprocessingDrawing" wp14:editId="0A5838FB" wp14:anchorId="7B17B831">
            <wp:extent cx="4494211" cy="4494211"/>
            <wp:effectExtent l="0" t="0" r="0" b="0"/>
            <wp:docPr id="92866934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7af130f33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11" cy="44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9440ED" wp14:paraId="31121C92" wp14:textId="744C4B18">
      <w:pPr>
        <w:pStyle w:val="Normal"/>
      </w:pPr>
      <w:r w:rsidR="39660041">
        <w:drawing>
          <wp:inline xmlns:wp14="http://schemas.microsoft.com/office/word/2010/wordprocessingDrawing" wp14:editId="1A302E21" wp14:anchorId="60515D8F">
            <wp:extent cx="4248150" cy="5724524"/>
            <wp:effectExtent l="0" t="0" r="0" b="0"/>
            <wp:docPr id="196698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35f5c35d3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9440ED" wp14:paraId="7A4E786C" wp14:textId="15307A42">
      <w:pPr>
        <w:pStyle w:val="Normal"/>
      </w:pPr>
      <w:r w:rsidR="39660041">
        <w:drawing>
          <wp:inline xmlns:wp14="http://schemas.microsoft.com/office/word/2010/wordprocessingDrawing" wp14:editId="2BBE1A3F" wp14:anchorId="56695313">
            <wp:extent cx="4475162" cy="4099389"/>
            <wp:effectExtent l="0" t="0" r="0" b="0"/>
            <wp:docPr id="153278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4957d464b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8516"/>
                    <a:stretch>
                      <a:fillRect/>
                    </a:stretch>
                  </pic:blipFill>
                  <pic:spPr>
                    <a:xfrm>
                      <a:off x="0" y="0"/>
                      <a:ext cx="4475162" cy="40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9440ED" wp14:paraId="5C1A07E2" wp14:textId="2A3802EE">
      <w:pPr>
        <w:pStyle w:val="Normal"/>
      </w:pPr>
      <w:r w:rsidR="60933924">
        <w:drawing>
          <wp:inline xmlns:wp14="http://schemas.microsoft.com/office/word/2010/wordprocessingDrawing" wp14:editId="7ACB434F" wp14:anchorId="13010B30">
            <wp:extent cx="4590214" cy="2640307"/>
            <wp:effectExtent l="0" t="0" r="0" b="0"/>
            <wp:docPr id="80900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299cd69c5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809" r="52142" b="28190"/>
                    <a:stretch>
                      <a:fillRect/>
                    </a:stretch>
                  </pic:blipFill>
                  <pic:spPr>
                    <a:xfrm>
                      <a:off x="0" y="0"/>
                      <a:ext cx="4590214" cy="26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8FD75"/>
    <w:rsid w:val="026B82E2"/>
    <w:rsid w:val="0289027D"/>
    <w:rsid w:val="144B13A8"/>
    <w:rsid w:val="157ADE02"/>
    <w:rsid w:val="17572EB3"/>
    <w:rsid w:val="1C87B304"/>
    <w:rsid w:val="1DB50445"/>
    <w:rsid w:val="21A77214"/>
    <w:rsid w:val="34D07960"/>
    <w:rsid w:val="39660041"/>
    <w:rsid w:val="4B28FD75"/>
    <w:rsid w:val="4C8C09EB"/>
    <w:rsid w:val="4F203C99"/>
    <w:rsid w:val="60933924"/>
    <w:rsid w:val="7494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FD75"/>
  <w15:chartTrackingRefBased/>
  <w15:docId w15:val="{2F6FAADA-6E60-4CD4-9BF8-8AE2A86C8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e27af130f334335" /><Relationship Type="http://schemas.openxmlformats.org/officeDocument/2006/relationships/image" Target="/media/image2.jpg" Id="Reca35f5c35d34b60" /><Relationship Type="http://schemas.openxmlformats.org/officeDocument/2006/relationships/image" Target="/media/image3.jpg" Id="R9a54957d464b4912" /><Relationship Type="http://schemas.openxmlformats.org/officeDocument/2006/relationships/image" Target="/media/image.png" Id="Raf9299cd69c547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2024-09-02T03:15:10.8896382Z</dcterms:created>
  <dcterms:modified xsi:type="dcterms:W3CDTF">2024-09-02T04:01:02.3440278Z</dcterms:modified>
  <dc:creator>Geronimo Guevara Mansuino</dc:creator>
  <lastModifiedBy>Geronimo Guevara Mansuino</lastModifiedBy>
</coreProperties>
</file>