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D2C2" w14:textId="23149399" w:rsidR="000167C0" w:rsidRPr="00474768" w:rsidRDefault="00447B3B" w:rsidP="00474768">
      <w:pPr>
        <w:jc w:val="center"/>
        <w:rPr>
          <w:b/>
          <w:caps/>
          <w:color w:val="C00000"/>
        </w:rPr>
      </w:pPr>
      <w:r w:rsidRPr="00474768">
        <w:rPr>
          <w:b/>
          <w:caps/>
          <w:color w:val="C00000"/>
        </w:rPr>
        <w:t>Campos de Registro Personal Académico</w:t>
      </w:r>
      <w:r w:rsidR="00196574">
        <w:rPr>
          <w:b/>
          <w:caps/>
          <w:color w:val="C00000"/>
        </w:rPr>
        <w:t xml:space="preserve"> </w:t>
      </w:r>
    </w:p>
    <w:p w14:paraId="797F5C60" w14:textId="77777777" w:rsidR="00447B3B" w:rsidRDefault="00447B3B" w:rsidP="00447B3B">
      <w:pPr>
        <w:jc w:val="both"/>
      </w:pPr>
      <w:r w:rsidRPr="00474768">
        <w:rPr>
          <w:b/>
          <w:color w:val="00B050"/>
        </w:rPr>
        <w:t>GENERALES:</w:t>
      </w:r>
      <w:r w:rsidRPr="00474768">
        <w:rPr>
          <w:color w:val="00B050"/>
        </w:rPr>
        <w:t xml:space="preserve"> </w:t>
      </w:r>
      <w:r>
        <w:t xml:space="preserve">Nombre, Edad, Número de Personal, Tipo de Contratación (si es PTC Fecha de Nombramiento </w:t>
      </w:r>
      <w:r>
        <w:sym w:font="Wingdings" w:char="F0E0"/>
      </w:r>
      <w:r>
        <w:t xml:space="preserve"> Subir Archivo), Fecha de Ingreso UV, </w:t>
      </w:r>
    </w:p>
    <w:p w14:paraId="2607D17A" w14:textId="77777777" w:rsidR="00474768" w:rsidRDefault="00447B3B" w:rsidP="00447B3B">
      <w:pPr>
        <w:jc w:val="both"/>
      </w:pPr>
      <w:r w:rsidRPr="00474768">
        <w:rPr>
          <w:b/>
          <w:color w:val="00B050"/>
        </w:rPr>
        <w:t>GRADOS ACADEMICOS:</w:t>
      </w:r>
      <w:r w:rsidRPr="00474768">
        <w:rPr>
          <w:color w:val="00B050"/>
        </w:rPr>
        <w:t xml:space="preserve"> </w:t>
      </w:r>
      <w:r>
        <w:t xml:space="preserve">Estudios de Licenciatura (Nombre de la IES, Grado Obtenido, Año Egreso, Fecha de Titulación </w:t>
      </w:r>
      <w:r>
        <w:sym w:font="Wingdings" w:char="F0E0"/>
      </w:r>
      <w:r>
        <w:t xml:space="preserve"> Subir Archivos Titulo y Cedula), Estudios de Posgrado (Nombre de la IES, Pertenece PNPC, Grado Obtenido, Año Egreso, Fecha de Titulación </w:t>
      </w:r>
      <w:r>
        <w:sym w:font="Wingdings" w:char="F0E0"/>
      </w:r>
      <w:bookmarkStart w:id="0" w:name="_GoBack"/>
      <w:bookmarkEnd w:id="0"/>
      <w:r>
        <w:t xml:space="preserve"> Subir Archivos Titulo y Cedula)</w:t>
      </w:r>
      <w:r w:rsidR="00A4311E">
        <w:t>.</w:t>
      </w:r>
    </w:p>
    <w:p w14:paraId="14FBFFE0" w14:textId="77777777" w:rsidR="00474768" w:rsidRDefault="00474768" w:rsidP="00447B3B">
      <w:pPr>
        <w:jc w:val="both"/>
      </w:pPr>
      <w:r w:rsidRPr="00474768">
        <w:rPr>
          <w:b/>
          <w:color w:val="00B050"/>
        </w:rPr>
        <w:t>RECONOCIMIENTOS ACADEMICOS:</w:t>
      </w:r>
      <w:r w:rsidRPr="00474768">
        <w:rPr>
          <w:color w:val="00B050"/>
        </w:rPr>
        <w:t xml:space="preserve"> </w:t>
      </w:r>
      <w:r>
        <w:t xml:space="preserve">PRODEP (Vigencia </w:t>
      </w:r>
      <w:r>
        <w:sym w:font="Wingdings" w:char="F0E0"/>
      </w:r>
      <w:r>
        <w:t xml:space="preserve"> Subir Archivo), S N I (Vigencia </w:t>
      </w:r>
      <w:r>
        <w:sym w:font="Wingdings" w:char="F0E0"/>
      </w:r>
      <w:r>
        <w:t xml:space="preserve"> Subir Archivo), NIVEL PEDPA  (Subir Archivo), Evaluación </w:t>
      </w:r>
      <w:r w:rsidR="00A4311E">
        <w:t>Estudiantes (Director Base de Datos), Evaluación Consejo Técnico (Director Base de Datos)</w:t>
      </w:r>
    </w:p>
    <w:p w14:paraId="229403F3" w14:textId="77777777" w:rsidR="00A4311E" w:rsidRDefault="00A4311E" w:rsidP="00447B3B">
      <w:pPr>
        <w:jc w:val="both"/>
      </w:pPr>
      <w:r w:rsidRPr="00A4311E">
        <w:rPr>
          <w:b/>
          <w:color w:val="00B050"/>
        </w:rPr>
        <w:t>EXPERIENCIA DOCENTE:</w:t>
      </w:r>
      <w:r>
        <w:t xml:space="preserve"> Experiencias Educativas Impartidas (Nombre Institución Nivel Superior (IES), </w:t>
      </w:r>
      <w:r w:rsidR="00B84092">
        <w:t xml:space="preserve">Nombre de la EE, Periodo; En caso de ser </w:t>
      </w:r>
      <w:r>
        <w:t>UV</w:t>
      </w:r>
      <w:r w:rsidR="00B84092">
        <w:t>: Nombre de la EE, Área (AFBG, Iniciación a la Disciplina, Formación Disciplinar, Formación Terminal), Programa Educativo a la que está adscrita, Número de Créditos,</w:t>
      </w:r>
      <w:r>
        <w:t xml:space="preserve"> </w:t>
      </w:r>
      <w:r w:rsidR="00B84092">
        <w:t xml:space="preserve">periodo, </w:t>
      </w:r>
      <w:r w:rsidR="00D36CC7">
        <w:t xml:space="preserve">número de Horas, </w:t>
      </w:r>
      <w:r>
        <w:t xml:space="preserve">anexar la Evaluación de la EE por los Estudiantes y el Tipo de Contratación de la EE: IPPL, IOD, </w:t>
      </w:r>
      <w:r w:rsidR="00006DF5">
        <w:t>Sin Remuneración</w:t>
      </w:r>
      <w:r w:rsidR="00B84092">
        <w:t>, Complemento de Carga</w:t>
      </w:r>
      <w:r w:rsidR="00006DF5">
        <w:t xml:space="preserve"> </w:t>
      </w:r>
      <w:r w:rsidR="00C22D2D">
        <w:t>etc.), Años de Experiencia Docente en IES.</w:t>
      </w:r>
    </w:p>
    <w:p w14:paraId="2368575F" w14:textId="77777777" w:rsidR="00447B3B" w:rsidRDefault="00A4311E" w:rsidP="00447B3B">
      <w:pPr>
        <w:jc w:val="both"/>
      </w:pPr>
      <w:r w:rsidRPr="00A4311E">
        <w:rPr>
          <w:b/>
          <w:color w:val="00B050"/>
        </w:rPr>
        <w:t>FORMACIÓN:</w:t>
      </w:r>
      <w:r>
        <w:t xml:space="preserve"> Certificaciones (Profesionales, Idioma, Académicas etc. </w:t>
      </w:r>
      <w:r>
        <w:sym w:font="Wingdings" w:char="F0E0"/>
      </w:r>
      <w:r>
        <w:t xml:space="preserve"> Subir Documentos), Cursos (Tipo: Disciplinar o Pedagógico, No. </w:t>
      </w:r>
      <w:proofErr w:type="spellStart"/>
      <w:proofErr w:type="gramStart"/>
      <w:r>
        <w:t>Hrs</w:t>
      </w:r>
      <w:proofErr w:type="spellEnd"/>
      <w:r>
        <w:t>:,</w:t>
      </w:r>
      <w:proofErr w:type="gramEnd"/>
      <w:r>
        <w:t xml:space="preserve"> Empresa o IES, Lugar y Fecha </w:t>
      </w:r>
      <w:r>
        <w:sym w:font="Wingdings" w:char="F0E0"/>
      </w:r>
      <w:r>
        <w:t xml:space="preserve"> Subir Archivo), Diplomado (Tipo: Disciplinar o Pedagógico, No. </w:t>
      </w:r>
      <w:proofErr w:type="spellStart"/>
      <w:proofErr w:type="gramStart"/>
      <w:r>
        <w:t>Hrs</w:t>
      </w:r>
      <w:proofErr w:type="spellEnd"/>
      <w:r>
        <w:t>:,</w:t>
      </w:r>
      <w:proofErr w:type="gramEnd"/>
      <w:r>
        <w:t xml:space="preserve"> Empresa o IES, Lugar y Fecha </w:t>
      </w:r>
      <w:r>
        <w:sym w:font="Wingdings" w:char="F0E0"/>
      </w:r>
      <w:r>
        <w:t xml:space="preserve"> Subir Archivo). </w:t>
      </w:r>
      <w:r w:rsidR="002B416A">
        <w:t xml:space="preserve"> </w:t>
      </w:r>
      <w:r w:rsidR="00447B3B">
        <w:t>Experiencia Profesional (Empresa, Puesto, Años de Antigüedad</w:t>
      </w:r>
      <w:r w:rsidR="00474768">
        <w:t xml:space="preserve"> </w:t>
      </w:r>
      <w:r w:rsidR="00474768">
        <w:sym w:font="Wingdings" w:char="F0E0"/>
      </w:r>
      <w:r w:rsidR="00474768">
        <w:t xml:space="preserve"> Subir Archivo</w:t>
      </w:r>
      <w:r w:rsidR="00447B3B">
        <w:t>)</w:t>
      </w:r>
      <w:r w:rsidR="00840EE8">
        <w:t xml:space="preserve">, </w:t>
      </w:r>
      <w:proofErr w:type="spellStart"/>
      <w:r w:rsidR="00840EE8">
        <w:t>Areas</w:t>
      </w:r>
      <w:proofErr w:type="spellEnd"/>
      <w:r w:rsidR="00840EE8">
        <w:t xml:space="preserve"> de Desarrollo profesional.</w:t>
      </w:r>
    </w:p>
    <w:p w14:paraId="74ECA609" w14:textId="77777777" w:rsidR="00CB42F5" w:rsidRDefault="00EB4E96" w:rsidP="00572EEB">
      <w:pPr>
        <w:jc w:val="both"/>
      </w:pPr>
      <w:r>
        <w:rPr>
          <w:b/>
          <w:color w:val="00B050"/>
        </w:rPr>
        <w:t>GENERACI</w:t>
      </w:r>
      <w:r w:rsidR="00CB42F5" w:rsidRPr="00A4311E">
        <w:rPr>
          <w:b/>
          <w:color w:val="00B050"/>
        </w:rPr>
        <w:t>ÓN</w:t>
      </w:r>
      <w:r w:rsidR="00CB42F5">
        <w:rPr>
          <w:b/>
          <w:color w:val="00B050"/>
        </w:rPr>
        <w:t xml:space="preserve"> Y APLICACIÓN DEL CONOCIMIENTO</w:t>
      </w:r>
      <w:r w:rsidR="00CB42F5" w:rsidRPr="00A4311E">
        <w:rPr>
          <w:b/>
          <w:color w:val="00B050"/>
        </w:rPr>
        <w:t>:</w:t>
      </w:r>
      <w:r w:rsidR="00CB42F5">
        <w:t xml:space="preserve"> Participación en Cuerpos Académicos (Nombre del Cuerpo Académico, Registro, Tipo de Participación)</w:t>
      </w:r>
      <w:r>
        <w:t xml:space="preserve">, Ponencia (Tipo: Local, Nacional o Internacional, Nombre, Fecha), Conferencia (Tipo: Local, Nacional o Internacional, Nombre, Fecha), Cursos o Talleres (Tipo de Evento, Titulo, Fecha), Arbitraje de Productos Académicos (Evaluador </w:t>
      </w:r>
      <w:r w:rsidR="002D60BF">
        <w:t>(</w:t>
      </w:r>
      <w:r>
        <w:t>CACEI, CIEES</w:t>
      </w:r>
      <w:r w:rsidR="002D60BF">
        <w:t>)</w:t>
      </w:r>
      <w:r>
        <w:t xml:space="preserve">, Revisor </w:t>
      </w:r>
      <w:r w:rsidR="002D60BF">
        <w:t>(</w:t>
      </w:r>
      <w:r>
        <w:t>Publicaciones</w:t>
      </w:r>
      <w:r w:rsidR="002D60BF">
        <w:t>, Libros)</w:t>
      </w:r>
      <w:r>
        <w:t xml:space="preserve">, </w:t>
      </w:r>
      <w:proofErr w:type="gramStart"/>
      <w:r>
        <w:t>Evaluador</w:t>
      </w:r>
      <w:r w:rsidR="002D60BF">
        <w:t>(</w:t>
      </w:r>
      <w:proofErr w:type="gramEnd"/>
      <w:r w:rsidR="002D60BF">
        <w:t>Concursos, Proyectos, Convocatorias))</w:t>
      </w:r>
      <w:r>
        <w:t xml:space="preserve"> </w:t>
      </w:r>
    </w:p>
    <w:p w14:paraId="35AA8EE5" w14:textId="77777777" w:rsidR="00572EEB" w:rsidRDefault="002B416A" w:rsidP="00572EEB">
      <w:pPr>
        <w:jc w:val="both"/>
      </w:pPr>
      <w:r>
        <w:rPr>
          <w:b/>
          <w:color w:val="00B050"/>
        </w:rPr>
        <w:t>PRODUCC</w:t>
      </w:r>
      <w:r w:rsidRPr="00A4311E">
        <w:rPr>
          <w:b/>
          <w:color w:val="00B050"/>
        </w:rPr>
        <w:t>IÓN:</w:t>
      </w:r>
      <w:r>
        <w:t xml:space="preserve"> </w:t>
      </w:r>
      <w:r w:rsidRPr="002B416A">
        <w:rPr>
          <w:color w:val="FF0000"/>
        </w:rPr>
        <w:t>Científica:</w:t>
      </w:r>
      <w:r>
        <w:t xml:space="preserve"> Artículos (Nacional o Internacional, Con Registro o Sin Registro, Arbitrada o Sin Arbitraje), Congresos (Nacional o Internacional), Revistas (Nacional o Internacional, Con Registro o Sin Registro, Arbitrada o Sin Arbitraje), Reportes Técnicos (Empresa o Sector Beneficiado), Libros (Titulo de la obra, Editorial, ISBN, año, Tiraje), Capítulos de Libros (Titulo del Capítulo, Editorial, ISBN, Año), Patentes (Nacional o Internacional), </w:t>
      </w:r>
      <w:r w:rsidR="001D1AA0">
        <w:t xml:space="preserve">Direcciones de Trabajos </w:t>
      </w:r>
      <w:proofErr w:type="spellStart"/>
      <w:r w:rsidR="001D1AA0">
        <w:t>Recepcionales</w:t>
      </w:r>
      <w:proofErr w:type="spellEnd"/>
      <w:r w:rsidR="001D1AA0">
        <w:t xml:space="preserve"> (Modalidad: Tesis, Monografía, Tesina </w:t>
      </w:r>
      <w:proofErr w:type="spellStart"/>
      <w:r w:rsidR="001D1AA0">
        <w:t>etc</w:t>
      </w:r>
      <w:proofErr w:type="spellEnd"/>
      <w:r w:rsidR="001D1AA0">
        <w:t xml:space="preserve">; Grado: </w:t>
      </w:r>
      <w:r>
        <w:t>Licenciatura, Posgrado</w:t>
      </w:r>
      <w:r w:rsidR="001D1AA0">
        <w:t>; Nombre del Trabajo, Nombre del Alumno, Academia que Revisó, Número de CT donde se Avaló, Estatus: En proceso o Fecha de Presentación</w:t>
      </w:r>
      <w:r>
        <w:t>), Concursos (Nacional o Internacional).</w:t>
      </w:r>
      <w:r w:rsidR="00572EEB">
        <w:t xml:space="preserve"> NOTA: en todos hay que subir Archivo de Evidencia.</w:t>
      </w:r>
      <w:r w:rsidR="00572EEB" w:rsidRPr="00572EEB">
        <w:rPr>
          <w:color w:val="FF0000"/>
        </w:rPr>
        <w:t xml:space="preserve"> </w:t>
      </w:r>
      <w:r w:rsidR="00572EEB">
        <w:rPr>
          <w:color w:val="FF0000"/>
        </w:rPr>
        <w:t>Académic</w:t>
      </w:r>
      <w:r w:rsidR="00572EEB" w:rsidRPr="002B416A">
        <w:rPr>
          <w:color w:val="FF0000"/>
        </w:rPr>
        <w:t>a:</w:t>
      </w:r>
      <w:r w:rsidR="00572EEB">
        <w:t xml:space="preserve"> Participación Activa en el Rediseño o Actualización del Plan de Estudios (Área Académica, Entidad Académica, Programa Educativo, Tipo de Participación), Material Didáctico (Notas de Clase, Acetatos, Videos, Programas, Prototipos), Manuales de Practicas, Libro para una EE, </w:t>
      </w:r>
      <w:proofErr w:type="spellStart"/>
      <w:r w:rsidR="00572EEB">
        <w:t>PAFI´s</w:t>
      </w:r>
      <w:proofErr w:type="spellEnd"/>
      <w:r w:rsidR="00171EAB">
        <w:t xml:space="preserve"> (Nombre del académico, No</w:t>
      </w:r>
      <w:r w:rsidR="00D36CC7">
        <w:t>mbre del PAFI, Tipo(</w:t>
      </w:r>
      <w:proofErr w:type="spellStart"/>
      <w:r w:rsidR="00D36CC7">
        <w:t>nivelatorio</w:t>
      </w:r>
      <w:proofErr w:type="spellEnd"/>
      <w:r w:rsidR="00D36CC7">
        <w:t xml:space="preserve">, remedial), </w:t>
      </w:r>
      <w:proofErr w:type="spellStart"/>
      <w:r w:rsidR="00D36CC7">
        <w:t>Num</w:t>
      </w:r>
      <w:proofErr w:type="spellEnd"/>
      <w:r w:rsidR="00D36CC7">
        <w:t xml:space="preserve"> de horas, Programa Académico al que impacta, número de estudiantes, Ac</w:t>
      </w:r>
      <w:r w:rsidR="00171EAB">
        <w:t xml:space="preserve">ta de Academia </w:t>
      </w:r>
      <w:r w:rsidR="00D36CC7">
        <w:t>donde se autorizó, Numero de CT donde se avaló</w:t>
      </w:r>
      <w:r w:rsidR="00171EAB">
        <w:t>)</w:t>
      </w:r>
      <w:r w:rsidR="00572EEB">
        <w:t>, Proyecto Educativo Innovador</w:t>
      </w:r>
      <w:r w:rsidR="00D36CC7">
        <w:t>(descripción)</w:t>
      </w:r>
      <w:r w:rsidR="00572EEB">
        <w:t>. NOTA: en todos hay que subir Archivo de Evidencia.</w:t>
      </w:r>
    </w:p>
    <w:p w14:paraId="6B38C91F" w14:textId="77777777" w:rsidR="002B416A" w:rsidRDefault="002D60BF" w:rsidP="00447B3B">
      <w:pPr>
        <w:jc w:val="both"/>
      </w:pPr>
      <w:r>
        <w:rPr>
          <w:b/>
          <w:color w:val="00B050"/>
        </w:rPr>
        <w:lastRenderedPageBreak/>
        <w:t>GESTIÓN</w:t>
      </w:r>
      <w:r w:rsidRPr="00A4311E">
        <w:rPr>
          <w:b/>
          <w:color w:val="00B050"/>
        </w:rPr>
        <w:t>:</w:t>
      </w:r>
      <w:r>
        <w:t xml:space="preserve"> Participación en </w:t>
      </w:r>
      <w:r w:rsidR="001D1AA0">
        <w:t xml:space="preserve">el PLADEA (Nombre de la Comisión, Meta, Acción, Fecha), Jurado de Ex. Oposición (Tipo de Examen: EE, TC; Nombre de la EE o PE, Fecha), Jurado de Experiencia Recepcional (nombre del alumno, Modalidad, Nombre del Trabajo, Fecha de Presentación), </w:t>
      </w:r>
      <w:proofErr w:type="spellStart"/>
      <w:r w:rsidR="001D1AA0">
        <w:t>Prejurado</w:t>
      </w:r>
      <w:proofErr w:type="spellEnd"/>
      <w:r w:rsidR="001D1AA0">
        <w:t xml:space="preserve"> de Experiencia Recepcional (nombre del alumno, Modalidad, Nombre del Trabajo), Participación en Consejo Técnico, Coordinador de Academia, Coordinador de algún Programa Transversal, Instructor de Educación </w:t>
      </w:r>
      <w:r w:rsidR="00CF0BEB">
        <w:t>Continua</w:t>
      </w:r>
      <w:r w:rsidR="001D1AA0">
        <w:t xml:space="preserve">, Tutoría Académica, Enseñanza </w:t>
      </w:r>
      <w:r w:rsidR="00CF0BEB">
        <w:t>Tutorial</w:t>
      </w:r>
      <w:r w:rsidR="001D1AA0">
        <w:t>.</w:t>
      </w:r>
    </w:p>
    <w:sectPr w:rsidR="002B416A" w:rsidSect="001D1AA0">
      <w:pgSz w:w="12240" w:h="15840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3B"/>
    <w:rsid w:val="00006DF5"/>
    <w:rsid w:val="000167C0"/>
    <w:rsid w:val="001669A8"/>
    <w:rsid w:val="00171EAB"/>
    <w:rsid w:val="00196574"/>
    <w:rsid w:val="001A3923"/>
    <w:rsid w:val="001D1AA0"/>
    <w:rsid w:val="002B416A"/>
    <w:rsid w:val="002D60BF"/>
    <w:rsid w:val="00447B3B"/>
    <w:rsid w:val="00474768"/>
    <w:rsid w:val="00506129"/>
    <w:rsid w:val="00572EEB"/>
    <w:rsid w:val="007E17F5"/>
    <w:rsid w:val="00840EE8"/>
    <w:rsid w:val="00A4311E"/>
    <w:rsid w:val="00B84092"/>
    <w:rsid w:val="00C22D2D"/>
    <w:rsid w:val="00CB42F5"/>
    <w:rsid w:val="00CF0BEB"/>
    <w:rsid w:val="00D36CC7"/>
    <w:rsid w:val="00EB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B080"/>
  <w15:docId w15:val="{0805E30F-C1A4-448D-99D6-FA97FB54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PORRAGAS</dc:creator>
  <cp:lastModifiedBy>Porragas Beltran Luis Hector</cp:lastModifiedBy>
  <cp:revision>2</cp:revision>
  <dcterms:created xsi:type="dcterms:W3CDTF">2020-03-01T16:54:00Z</dcterms:created>
  <dcterms:modified xsi:type="dcterms:W3CDTF">2020-03-01T16:54:00Z</dcterms:modified>
</cp:coreProperties>
</file>