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Agregando la etiqueta meta name description en donde agregue algunas palabras que ayudan a explicar el contenido de mi sitio: </w:t>
      </w:r>
      <w:r w:rsidDel="00000000" w:rsidR="00000000" w:rsidRPr="00000000">
        <w:rPr>
          <w:color w:val="434343"/>
          <w:rtl w:val="0"/>
        </w:rPr>
        <w:t xml:space="preserve">"En este sitio web, podrás encontrar los mejores consejos acerca de Entrenamiento y Nutrición"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etiquetas semánticas como header, nav, h1, section,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revisé los textos de cada card con el motivo de eliminar cualquier falta ortográfica que pueda tener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