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2444" w14:textId="2E1DE1FB" w:rsidR="00061C58" w:rsidRPr="00061C58" w:rsidRDefault="00061C58" w:rsidP="00061C58">
      <w:pPr>
        <w:jc w:val="center"/>
        <w:rPr>
          <w:sz w:val="44"/>
          <w:szCs w:val="44"/>
        </w:rPr>
      </w:pPr>
      <w:r w:rsidRPr="00061C58">
        <w:rPr>
          <w:sz w:val="44"/>
          <w:szCs w:val="44"/>
        </w:rPr>
        <w:t>Funções Data</w:t>
      </w:r>
    </w:p>
    <w:p w14:paraId="26A965E4" w14:textId="77777777" w:rsidR="00061C58" w:rsidRDefault="00061C58"/>
    <w:p w14:paraId="6F151455" w14:textId="0F6CD015" w:rsidR="00473FF1" w:rsidRDefault="00061C58" w:rsidP="00061C58">
      <w:pPr>
        <w:pStyle w:val="PargrafodaLista"/>
        <w:numPr>
          <w:ilvl w:val="0"/>
          <w:numId w:val="1"/>
        </w:numPr>
      </w:pPr>
      <w:r>
        <w:t>As funções de datas são responsáveis por formatação, verificação de data, diferença entre datas.</w:t>
      </w:r>
    </w:p>
    <w:p w14:paraId="72E20114" w14:textId="0778376B" w:rsidR="00061C58" w:rsidRDefault="00B72748" w:rsidP="00061C58">
      <w:pPr>
        <w:pStyle w:val="PargrafodaLista"/>
        <w:numPr>
          <w:ilvl w:val="0"/>
          <w:numId w:val="1"/>
        </w:numPr>
      </w:pPr>
      <w:r>
        <w:t>As principais funções de datas são DATE, DATETIME e TIMESTAMP</w:t>
      </w:r>
    </w:p>
    <w:p w14:paraId="2E63B711" w14:textId="77777777" w:rsidR="007F76CD" w:rsidRDefault="007F76CD" w:rsidP="00061C58">
      <w:pPr>
        <w:pStyle w:val="PargrafodaLista"/>
        <w:numPr>
          <w:ilvl w:val="0"/>
          <w:numId w:val="1"/>
        </w:numPr>
      </w:pPr>
    </w:p>
    <w:p w14:paraId="606D979F" w14:textId="77777777" w:rsidR="00B72748" w:rsidRDefault="00B72748" w:rsidP="00B72748"/>
    <w:p w14:paraId="0A3EF591" w14:textId="77777777" w:rsidR="00061C58" w:rsidRDefault="00061C58"/>
    <w:sectPr w:rsidR="00061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09BA"/>
    <w:multiLevelType w:val="hybridMultilevel"/>
    <w:tmpl w:val="787A56BC"/>
    <w:lvl w:ilvl="0" w:tplc="AC3AD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8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A"/>
    <w:rsid w:val="00061C58"/>
    <w:rsid w:val="0010039D"/>
    <w:rsid w:val="00473FF1"/>
    <w:rsid w:val="007F76CD"/>
    <w:rsid w:val="00B72748"/>
    <w:rsid w:val="00B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E3CF"/>
  <w15:chartTrackingRefBased/>
  <w15:docId w15:val="{67EBBFC0-68A2-4518-91AB-61184654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4</cp:revision>
  <dcterms:created xsi:type="dcterms:W3CDTF">2023-06-06T23:30:00Z</dcterms:created>
  <dcterms:modified xsi:type="dcterms:W3CDTF">2023-06-07T17:13:00Z</dcterms:modified>
</cp:coreProperties>
</file>