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E9EC2" w14:textId="77777777" w:rsidR="002B519E" w:rsidRDefault="009A3396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 xml:space="preserve">O que são </w:t>
      </w:r>
      <w:proofErr w:type="spellStart"/>
      <w:r>
        <w:rPr>
          <w:sz w:val="40"/>
          <w:szCs w:val="40"/>
        </w:rPr>
        <w:t>branches</w:t>
      </w:r>
      <w:proofErr w:type="spellEnd"/>
      <w:r>
        <w:rPr>
          <w:sz w:val="40"/>
          <w:szCs w:val="40"/>
        </w:rPr>
        <w:t>?</w:t>
      </w:r>
    </w:p>
    <w:p w14:paraId="2E3D4175" w14:textId="77777777" w:rsidR="002B519E" w:rsidRDefault="009A33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proofErr w:type="spellStart"/>
      <w:r>
        <w:rPr>
          <w:rFonts w:ascii="Calibri" w:hAnsi="Calibri" w:cs="Calibri"/>
          <w:color w:val="767676"/>
          <w:sz w:val="20"/>
          <w:szCs w:val="20"/>
        </w:rPr>
        <w:t>a-feira</w:t>
      </w:r>
      <w:proofErr w:type="spellEnd"/>
      <w:r>
        <w:rPr>
          <w:rFonts w:ascii="Calibri" w:hAnsi="Calibri" w:cs="Calibri"/>
          <w:color w:val="767676"/>
          <w:sz w:val="20"/>
          <w:szCs w:val="20"/>
        </w:rPr>
        <w:t>, 20 de junho de 2023</w:t>
      </w:r>
    </w:p>
    <w:p w14:paraId="7F04FC31" w14:textId="77777777" w:rsidR="002B519E" w:rsidRDefault="009A33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15:12</w:t>
      </w:r>
    </w:p>
    <w:p w14:paraId="3D64418E" w14:textId="77777777" w:rsidR="008A7492" w:rsidRDefault="008A749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</w:p>
    <w:p w14:paraId="3E622A2B" w14:textId="14F3A099" w:rsidR="008A7492" w:rsidRDefault="008A749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aa</w:t>
      </w:r>
    </w:p>
    <w:sectPr w:rsidR="008A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96"/>
    <w:rsid w:val="002B519E"/>
    <w:rsid w:val="008A7492"/>
    <w:rsid w:val="009A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5FA18F"/>
  <w15:chartTrackingRefBased/>
  <w15:docId w15:val="{32492D42-9796-48F0-B847-32C04E1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 morais</dc:creator>
  <cp:keywords/>
  <dc:description/>
  <cp:lastModifiedBy>geronimo morais</cp:lastModifiedBy>
  <cp:revision>3</cp:revision>
  <dcterms:created xsi:type="dcterms:W3CDTF">2023-06-20T18:13:00Z</dcterms:created>
  <dcterms:modified xsi:type="dcterms:W3CDTF">2023-06-21T22:54:00Z</dcterms:modified>
</cp:coreProperties>
</file>