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D2BE3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As seguranças de aplicações web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 de 2023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15:30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vunerabilidades mais exploradas são conhecidas e documentadas, porém não são implementadas corretamente.</w:t>
      </w:r>
    </w:p>
    <w:p w:rsidR="00000000" w:rsidRDefault="007D2BE3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As soluções dos </w:t>
      </w:r>
      <w:r>
        <w:rPr>
          <w:rFonts w:eastAsia="Times New Roman"/>
          <w:sz w:val="28"/>
          <w:szCs w:val="28"/>
        </w:rPr>
        <w:t>problemas de segurança são simples porém só dependem de um conhecimento sólido</w:t>
      </w:r>
    </w:p>
    <w:p w:rsidR="00000000" w:rsidRDefault="007D2BE3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aplicações web são diversas e com o tempo aumentam cada vez mais, inovando-se dia pós dia.</w:t>
      </w:r>
    </w:p>
    <w:p w:rsidR="00000000" w:rsidRDefault="007D2BE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Professor : Samuel Gonçalves 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Top 10 Vunerabilidades em Aplicações WEB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</w:t>
      </w:r>
      <w:r>
        <w:rPr>
          <w:rFonts w:ascii="Calibri" w:hAnsi="Calibri" w:cs="Calibri"/>
          <w:color w:val="767676"/>
          <w:sz w:val="20"/>
          <w:szCs w:val="20"/>
        </w:rPr>
        <w:t>do, 24 de junho de 2023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Top 10 vunerabilidades 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1 - Injeção - SQL, NOSQL, Sistema Operacional, Comandos -&gt; Quando conseguimos introduzir comandos ou códigos maliciosos em um servidor.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2 - Autenticação - Quando possui um sistema de autenticação </w:t>
      </w:r>
      <w:r>
        <w:rPr>
          <w:sz w:val="28"/>
          <w:szCs w:val="28"/>
        </w:rPr>
        <w:t>quebrado, os invasores comprometam senhas, chaves ou token assumindo identidade de outra pessoa facilmente 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3 - Exposição de dados confidenciais - Exposição de dados bancários, planos de saúde, não são totalmente protegidos.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4 - Referências a XML - Acessa</w:t>
      </w:r>
      <w:r>
        <w:rPr>
          <w:sz w:val="28"/>
          <w:szCs w:val="28"/>
        </w:rPr>
        <w:t>m o XML e conseguem acessar documentos confidenciais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5 - Acesso ao Sistema - Controle de acesso quebrado pessoas que não deveriam ter acesso, conseguem acessar informações que não deveriam, a configuração deve ser feita corretamente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6 - Configurações incor</w:t>
      </w:r>
      <w:r>
        <w:rPr>
          <w:sz w:val="28"/>
          <w:szCs w:val="28"/>
        </w:rPr>
        <w:t>retas - Configurações de por exemplos, roteadores, se as senhas continuarem padrões, fica de fácil acesso.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7 - XSS Scripts - Um aplicativo inclui e executem scripts em uma web que não tem autenticadores, conseguindo assim atacar os servidores.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8 - </w:t>
      </w:r>
      <w:r>
        <w:rPr>
          <w:sz w:val="28"/>
          <w:szCs w:val="28"/>
        </w:rPr>
        <w:t>Desserialização - Validar o sistema com seriais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9 - Componentes Vulneráveis - Inserir componentes vuneráveis em por exemplo linguagem de programação, passando vunerabilidades pro seu sistema, verificar antes de instalar se existe alguma vunerabilidade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10 -</w:t>
      </w:r>
      <w:r>
        <w:rPr>
          <w:sz w:val="28"/>
          <w:szCs w:val="28"/>
        </w:rPr>
        <w:t xml:space="preserve"> Registro de monitoramento insuficientes - Monitorar os logs das aplicações, para saber se você foi atacado ou não, protegendo seu sistema dessa forma.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Laboratório de estudos - Instalando Virtualbox + Kali linux + Servidor OWASP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 d</w:t>
      </w:r>
      <w:r>
        <w:rPr>
          <w:rFonts w:ascii="Calibri" w:hAnsi="Calibri" w:cs="Calibri"/>
          <w:color w:val="767676"/>
          <w:sz w:val="20"/>
          <w:szCs w:val="20"/>
        </w:rPr>
        <w:t>e 2023</w:t>
      </w:r>
    </w:p>
    <w:p w:rsidR="00000000" w:rsidRDefault="007D2B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16:14</w:t>
      </w:r>
    </w:p>
    <w:p w:rsidR="00000000" w:rsidRDefault="007D2BE3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virtual box</w:t>
      </w:r>
    </w:p>
    <w:p w:rsidR="00000000" w:rsidRDefault="007D2BE3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o Kali linux</w:t>
      </w:r>
    </w:p>
    <w:p w:rsidR="00000000" w:rsidRDefault="007D2BE3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o OWASP BWA</w:t>
      </w:r>
      <w:r>
        <w:rPr>
          <w:rFonts w:eastAsia="Times New Roman"/>
          <w:sz w:val="28"/>
          <w:szCs w:val="28"/>
        </w:rPr>
        <w:t xml:space="preserve"> - Iso de servidor web com aplicações com vunerabilidades para exercícios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virtual box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5" w:history="1">
        <w:r>
          <w:rPr>
            <w:rStyle w:val="Hyperlink"/>
            <w:sz w:val="28"/>
            <w:szCs w:val="28"/>
          </w:rPr>
          <w:t>https://www.virtualbox.org/wiki/Downloads</w:t>
        </w:r>
      </w:hyperlink>
      <w:r>
        <w:rPr>
          <w:sz w:val="28"/>
          <w:szCs w:val="28"/>
        </w:rPr>
        <w:t xml:space="preserve"> &gt; Windowns hosts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Kali linux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https://cdimage.kali.org/kali-2023.2/kali-l</w:t>
        </w:r>
        <w:r>
          <w:rPr>
            <w:rStyle w:val="Hyperlink"/>
            <w:sz w:val="28"/>
            <w:szCs w:val="28"/>
          </w:rPr>
          <w:t>inux-2023.2-virtualbox-amd64.7z</w:t>
        </w:r>
      </w:hyperlink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OWASP BWA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https://gox.dl.sourceforge.net/project/owaspbwa/1.2/OWASP_Broken_We</w:t>
        </w:r>
        <w:r>
          <w:rPr>
            <w:rStyle w:val="Hyperlink"/>
            <w:sz w:val="28"/>
            <w:szCs w:val="28"/>
          </w:rPr>
          <w:t>b_Apps_VM_1.2.ova</w:t>
        </w:r>
      </w:hyperlink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Configurando máquinas virtuais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Abra o virtual machine &gt; importe o kali linux + OWASP BWA 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Obs&gt; </w:t>
      </w:r>
      <w:r>
        <w:rPr>
          <w:sz w:val="28"/>
          <w:szCs w:val="28"/>
        </w:rPr>
        <w:t>Caso o Kali linux não apareça na importação devemos ir em adicionar e adicionar o kali linux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Configurando a máquina kali linux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Botão direito + Definições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00575" cy="838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Geral + Modifique o nome da máquina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98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Rede &gt; Altere para Rede NAT &gt; Selecione uma NatNetwork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72250" cy="1400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Obs : Caso não tenha uma NatNe</w:t>
      </w:r>
      <w:r>
        <w:rPr>
          <w:b/>
          <w:bCs/>
          <w:sz w:val="28"/>
          <w:szCs w:val="28"/>
        </w:rPr>
        <w:t>twork devemos ir em &gt; Ficheiro &gt; Ferramentas &gt;  Network Manager &gt; NatNetwork &lt; Adicionar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86325" cy="1895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19900" cy="1485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Para configurar a máquina virtual deve-se fazer o mesmo procedimento com rede e nome alterando o nome para Servidor WEB e ir em display e selecionar a obção VSMVGA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Após a configuração devemos iniciar as máquinas dando apenas dois cliques 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Máquina virtual</w:t>
      </w:r>
      <w:r>
        <w:rPr>
          <w:b/>
          <w:bCs/>
          <w:sz w:val="28"/>
          <w:szCs w:val="28"/>
        </w:rPr>
        <w:t xml:space="preserve"> Hacker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Login: kali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Senha: kali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Procuramos na maquina Terminal emulator e digitamos ip a para verificar se está tudo correto, se mostrar o ip está tudo correto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57700" cy="2457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2B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4ACB"/>
    <w:multiLevelType w:val="multilevel"/>
    <w:tmpl w:val="19B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30C2F"/>
    <w:multiLevelType w:val="multilevel"/>
    <w:tmpl w:val="53C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26003">
    <w:abstractNumId w:val="1"/>
  </w:num>
  <w:num w:numId="2" w16cid:durableId="169476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3"/>
    <w:rsid w:val="007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5F246-8DC4-481A-804D-17034A18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ox.dl.sourceforge.net/project/owaspbwa/1.2/OWASP_Broken_Web_Apps_VM_1.2.ov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image.kali.org/kali-2023.2/kali-linux-2023.2-virtualbox-amd64.7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2023-06-24T22:11:00Z</dcterms:created>
  <dcterms:modified xsi:type="dcterms:W3CDTF">2023-06-24T22:11:00Z</dcterms:modified>
</cp:coreProperties>
</file>