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FCE6" w14:textId="51256590" w:rsidR="00CF5D14" w:rsidRDefault="00CF5D14" w:rsidP="00800BD7">
      <w:r w:rsidRPr="00CF5D14">
        <w:rPr>
          <w:u w:val="thick" w:color="ED7D31" w:themeColor="accent2"/>
        </w:rPr>
        <w:t>Prova</w:t>
      </w:r>
      <w:r>
        <w:rPr>
          <w:u w:val="thick" w:color="ED7D31" w:themeColor="accent2"/>
        </w:rPr>
        <w:t xml:space="preserve"> </w:t>
      </w:r>
      <w:r w:rsidRPr="00CF5D14">
        <w:t xml:space="preserve">= </w:t>
      </w:r>
      <w:r>
        <w:t>unique</w:t>
      </w:r>
      <w:r w:rsidR="00CA5092">
        <w:t xml:space="preserve">   |   </w:t>
      </w:r>
      <w:r w:rsidR="00CA5092" w:rsidRPr="00CA5092">
        <w:rPr>
          <w:u w:val="single"/>
        </w:rPr>
        <w:t>Prova</w:t>
      </w:r>
      <w:r w:rsidR="00CA5092">
        <w:t xml:space="preserve"> = chiave</w:t>
      </w:r>
    </w:p>
    <w:p w14:paraId="0B302086" w14:textId="5FCFEB59" w:rsidR="00800BD7" w:rsidRDefault="00C74E54" w:rsidP="00800BD7">
      <w:r>
        <w:t>tesserato</w:t>
      </w:r>
      <w:r w:rsidR="00AD5D63">
        <w:t xml:space="preserve">( </w:t>
      </w:r>
      <w:r w:rsidR="00AD5D63" w:rsidRPr="00275C53">
        <w:rPr>
          <w:u w:val="single"/>
        </w:rPr>
        <w:t>id</w:t>
      </w:r>
      <w:r w:rsidR="00AD5D63">
        <w:t xml:space="preserve">, </w:t>
      </w:r>
      <w:r w:rsidR="00AD5D63" w:rsidRPr="00CF5D14">
        <w:rPr>
          <w:u w:val="thick" w:color="ED7D31" w:themeColor="accent2"/>
        </w:rPr>
        <w:t>CF</w:t>
      </w:r>
      <w:r w:rsidR="00AD5D63">
        <w:t>, Nome, Cognome</w:t>
      </w:r>
      <w:r w:rsidR="00953A33">
        <w:t>, DataNascita, LuogoNascita</w:t>
      </w:r>
      <w:r w:rsidR="00CA33BC">
        <w:t xml:space="preserve">, </w:t>
      </w:r>
      <w:r w:rsidR="00800BD7">
        <w:t xml:space="preserve">tipo, </w:t>
      </w:r>
      <w:r w:rsidR="00CA33BC">
        <w:t>ruolo</w:t>
      </w:r>
      <w:r>
        <w:t xml:space="preserve">, </w:t>
      </w:r>
      <w:r w:rsidR="005A010F">
        <w:t xml:space="preserve">idVisita, </w:t>
      </w:r>
      <w:r>
        <w:t>via, Provincia, Citta</w:t>
      </w:r>
      <w:r w:rsidR="00CA33BC">
        <w:t xml:space="preserve">, </w:t>
      </w:r>
      <w:r w:rsidR="00CA33BC" w:rsidRPr="00CF5D14">
        <w:rPr>
          <w:u w:val="thick" w:color="ED7D31" w:themeColor="accent2"/>
        </w:rPr>
        <w:t>linkFoto</w:t>
      </w:r>
      <w:r w:rsidR="009C5A27">
        <w:t>,</w:t>
      </w:r>
      <w:r w:rsidR="009C5A27" w:rsidRPr="009C5A27">
        <w:t xml:space="preserve"> </w:t>
      </w:r>
      <w:r w:rsidR="009C5A27">
        <w:t>daPagare, Pagato</w:t>
      </w:r>
      <w:r>
        <w:t>, id</w:t>
      </w:r>
      <w:r w:rsidR="00800BD7">
        <w:t>Categoria)</w:t>
      </w:r>
    </w:p>
    <w:p w14:paraId="64CC8330" w14:textId="4BD3DCAE" w:rsidR="00800BD7" w:rsidRPr="00C74E54" w:rsidRDefault="00800BD7" w:rsidP="00800BD7">
      <w:pPr>
        <w:spacing w:after="0"/>
        <w:rPr>
          <w:u w:val="single"/>
        </w:rPr>
      </w:pPr>
      <w:r>
        <w:t>Tipo: 0=Giocatore, 1=Dirigente, Mister, Presidente</w:t>
      </w:r>
    </w:p>
    <w:p w14:paraId="2C35D479" w14:textId="256F2DE0" w:rsidR="00800BD7" w:rsidRDefault="00800BD7" w:rsidP="00800BD7">
      <w:pPr>
        <w:jc w:val="both"/>
      </w:pPr>
      <w:r>
        <w:t>Ruolo:  A=Attaccante, D=Difensore, C=Centrocampista, P=Portiere, m=Mister, d=Dirigente, p=Presidente</w:t>
      </w:r>
    </w:p>
    <w:p w14:paraId="353FA51F" w14:textId="70DE6EB6" w:rsidR="00275C53" w:rsidRDefault="00275C53" w:rsidP="00800BD7">
      <w:pPr>
        <w:jc w:val="both"/>
      </w:pPr>
      <w:r>
        <w:t xml:space="preserve">//il CF viene controllato con le info inserite </w:t>
      </w:r>
    </w:p>
    <w:tbl>
      <w:tblPr>
        <w:tblStyle w:val="Grigliatabella"/>
        <w:tblW w:w="10491" w:type="dxa"/>
        <w:tblInd w:w="-5" w:type="dxa"/>
        <w:tblLook w:val="04A0" w:firstRow="1" w:lastRow="0" w:firstColumn="1" w:lastColumn="0" w:noHBand="0" w:noVBand="1"/>
      </w:tblPr>
      <w:tblGrid>
        <w:gridCol w:w="329"/>
        <w:gridCol w:w="546"/>
        <w:gridCol w:w="1008"/>
        <w:gridCol w:w="1021"/>
        <w:gridCol w:w="496"/>
        <w:gridCol w:w="624"/>
        <w:gridCol w:w="366"/>
        <w:gridCol w:w="424"/>
        <w:gridCol w:w="328"/>
        <w:gridCol w:w="1480"/>
        <w:gridCol w:w="479"/>
        <w:gridCol w:w="879"/>
        <w:gridCol w:w="936"/>
        <w:gridCol w:w="582"/>
        <w:gridCol w:w="567"/>
        <w:gridCol w:w="426"/>
      </w:tblGrid>
      <w:tr w:rsidR="005C5B4B" w14:paraId="5C1AB72F" w14:textId="77777777" w:rsidTr="005C5B4B">
        <w:tc>
          <w:tcPr>
            <w:tcW w:w="329" w:type="dxa"/>
          </w:tcPr>
          <w:p w14:paraId="71FCE386" w14:textId="464ECD1D" w:rsidR="00800BD7" w:rsidRDefault="00800BD7" w:rsidP="00800BD7">
            <w:pPr>
              <w:jc w:val="both"/>
            </w:pPr>
            <w:r>
              <w:t>1</w:t>
            </w:r>
          </w:p>
        </w:tc>
        <w:tc>
          <w:tcPr>
            <w:tcW w:w="546" w:type="dxa"/>
          </w:tcPr>
          <w:p w14:paraId="0DB18464" w14:textId="0A43F16F" w:rsidR="00800BD7" w:rsidRDefault="00800BD7" w:rsidP="00800BD7">
            <w:pPr>
              <w:jc w:val="both"/>
            </w:pPr>
            <w:r>
              <w:t>CF1</w:t>
            </w:r>
          </w:p>
        </w:tc>
        <w:tc>
          <w:tcPr>
            <w:tcW w:w="1008" w:type="dxa"/>
          </w:tcPr>
          <w:p w14:paraId="6E30BBC7" w14:textId="1640F332" w:rsidR="00800BD7" w:rsidRDefault="00800BD7" w:rsidP="00800BD7">
            <w:pPr>
              <w:jc w:val="both"/>
            </w:pPr>
            <w:r>
              <w:t>Andrea</w:t>
            </w:r>
          </w:p>
        </w:tc>
        <w:tc>
          <w:tcPr>
            <w:tcW w:w="1021" w:type="dxa"/>
          </w:tcPr>
          <w:p w14:paraId="5EA0BE1F" w14:textId="324282E4" w:rsidR="00800BD7" w:rsidRDefault="00800BD7" w:rsidP="00800BD7">
            <w:pPr>
              <w:jc w:val="both"/>
            </w:pPr>
            <w:r>
              <w:t>Mauri</w:t>
            </w:r>
          </w:p>
        </w:tc>
        <w:tc>
          <w:tcPr>
            <w:tcW w:w="496" w:type="dxa"/>
          </w:tcPr>
          <w:p w14:paraId="57AA9CC7" w14:textId="1706FFD1" w:rsidR="00800BD7" w:rsidRDefault="00800BD7" w:rsidP="00800BD7">
            <w:pPr>
              <w:jc w:val="both"/>
            </w:pPr>
            <w:r>
              <w:t>D1</w:t>
            </w:r>
          </w:p>
        </w:tc>
        <w:tc>
          <w:tcPr>
            <w:tcW w:w="624" w:type="dxa"/>
          </w:tcPr>
          <w:p w14:paraId="474D5F40" w14:textId="2927B3E6" w:rsidR="00800BD7" w:rsidRDefault="00800BD7" w:rsidP="00800BD7">
            <w:pPr>
              <w:jc w:val="both"/>
            </w:pPr>
            <w:r>
              <w:t>erba</w:t>
            </w:r>
          </w:p>
        </w:tc>
        <w:tc>
          <w:tcPr>
            <w:tcW w:w="366" w:type="dxa"/>
          </w:tcPr>
          <w:p w14:paraId="7E4BF5BC" w14:textId="3A9C6833" w:rsidR="00800BD7" w:rsidRDefault="00800BD7" w:rsidP="00800BD7">
            <w:pPr>
              <w:jc w:val="both"/>
            </w:pPr>
            <w:r>
              <w:t>0</w:t>
            </w:r>
          </w:p>
        </w:tc>
        <w:tc>
          <w:tcPr>
            <w:tcW w:w="424" w:type="dxa"/>
          </w:tcPr>
          <w:p w14:paraId="431F252F" w14:textId="0B2F88FD" w:rsidR="00800BD7" w:rsidRDefault="00800BD7" w:rsidP="00800BD7">
            <w:pPr>
              <w:jc w:val="both"/>
            </w:pPr>
            <w:r>
              <w:t>A</w:t>
            </w:r>
          </w:p>
        </w:tc>
        <w:tc>
          <w:tcPr>
            <w:tcW w:w="328" w:type="dxa"/>
          </w:tcPr>
          <w:p w14:paraId="1CE24788" w14:textId="7075CA70" w:rsidR="00800BD7" w:rsidRDefault="00275C53" w:rsidP="00800BD7">
            <w:pPr>
              <w:jc w:val="both"/>
            </w:pPr>
            <w:r>
              <w:t>0</w:t>
            </w:r>
          </w:p>
        </w:tc>
        <w:tc>
          <w:tcPr>
            <w:tcW w:w="1480" w:type="dxa"/>
          </w:tcPr>
          <w:p w14:paraId="2FDEDC83" w14:textId="3BA1C49D" w:rsidR="00800BD7" w:rsidRDefault="00275C53" w:rsidP="00800BD7">
            <w:pPr>
              <w:jc w:val="both"/>
            </w:pPr>
            <w:r>
              <w:t>Via Parini 6</w:t>
            </w:r>
          </w:p>
        </w:tc>
        <w:tc>
          <w:tcPr>
            <w:tcW w:w="479" w:type="dxa"/>
          </w:tcPr>
          <w:p w14:paraId="13BE5899" w14:textId="5B29C543" w:rsidR="00800BD7" w:rsidRDefault="00275C53" w:rsidP="00800BD7">
            <w:pPr>
              <w:jc w:val="both"/>
            </w:pPr>
            <w:r>
              <w:t>CO</w:t>
            </w:r>
          </w:p>
        </w:tc>
        <w:tc>
          <w:tcPr>
            <w:tcW w:w="879" w:type="dxa"/>
          </w:tcPr>
          <w:p w14:paraId="0859923E" w14:textId="58EB15CB" w:rsidR="00800BD7" w:rsidRDefault="00275C53" w:rsidP="00800BD7">
            <w:pPr>
              <w:jc w:val="both"/>
            </w:pPr>
            <w:r>
              <w:t>Merate</w:t>
            </w:r>
          </w:p>
        </w:tc>
        <w:tc>
          <w:tcPr>
            <w:tcW w:w="936" w:type="dxa"/>
          </w:tcPr>
          <w:p w14:paraId="6F4C11E3" w14:textId="745CF8C1" w:rsidR="00800BD7" w:rsidRDefault="00275C53" w:rsidP="00800BD7">
            <w:pPr>
              <w:jc w:val="both"/>
            </w:pPr>
            <w:r>
              <w:t>http://1</w:t>
            </w:r>
          </w:p>
        </w:tc>
        <w:tc>
          <w:tcPr>
            <w:tcW w:w="582" w:type="dxa"/>
          </w:tcPr>
          <w:p w14:paraId="5457289A" w14:textId="42819527" w:rsidR="00800BD7" w:rsidRDefault="005C5B4B" w:rsidP="00800BD7">
            <w:pPr>
              <w:jc w:val="both"/>
            </w:pPr>
            <w:r>
              <w:t>100</w:t>
            </w:r>
          </w:p>
        </w:tc>
        <w:tc>
          <w:tcPr>
            <w:tcW w:w="567" w:type="dxa"/>
          </w:tcPr>
          <w:p w14:paraId="2EBD6E98" w14:textId="0043CD18" w:rsidR="00800BD7" w:rsidRDefault="005C5B4B" w:rsidP="00800BD7">
            <w:pPr>
              <w:jc w:val="both"/>
            </w:pPr>
            <w:r>
              <w:t>0</w:t>
            </w:r>
          </w:p>
        </w:tc>
        <w:tc>
          <w:tcPr>
            <w:tcW w:w="426" w:type="dxa"/>
          </w:tcPr>
          <w:p w14:paraId="34487E1C" w14:textId="237724CC" w:rsidR="00800BD7" w:rsidRDefault="005C5B4B" w:rsidP="00800BD7">
            <w:pPr>
              <w:jc w:val="both"/>
            </w:pPr>
            <w:r>
              <w:t>1</w:t>
            </w:r>
          </w:p>
        </w:tc>
      </w:tr>
      <w:tr w:rsidR="005C5B4B" w14:paraId="4F453C82" w14:textId="77777777" w:rsidTr="005C5B4B">
        <w:tc>
          <w:tcPr>
            <w:tcW w:w="329" w:type="dxa"/>
          </w:tcPr>
          <w:p w14:paraId="07F27D10" w14:textId="581FB437" w:rsidR="00800BD7" w:rsidRDefault="00800BD7" w:rsidP="00800BD7">
            <w:pPr>
              <w:jc w:val="both"/>
            </w:pPr>
            <w:r>
              <w:t>2</w:t>
            </w:r>
          </w:p>
        </w:tc>
        <w:tc>
          <w:tcPr>
            <w:tcW w:w="546" w:type="dxa"/>
          </w:tcPr>
          <w:p w14:paraId="7CB4935E" w14:textId="587840A3" w:rsidR="00800BD7" w:rsidRDefault="00800BD7" w:rsidP="00800BD7">
            <w:pPr>
              <w:jc w:val="both"/>
            </w:pPr>
            <w:r>
              <w:t>CF</w:t>
            </w:r>
            <w:r>
              <w:t>2</w:t>
            </w:r>
          </w:p>
        </w:tc>
        <w:tc>
          <w:tcPr>
            <w:tcW w:w="1008" w:type="dxa"/>
          </w:tcPr>
          <w:p w14:paraId="36868512" w14:textId="64094E59" w:rsidR="00800BD7" w:rsidRDefault="00275C53" w:rsidP="00800BD7">
            <w:pPr>
              <w:jc w:val="both"/>
            </w:pPr>
            <w:r>
              <w:t>Andrea</w:t>
            </w:r>
          </w:p>
        </w:tc>
        <w:tc>
          <w:tcPr>
            <w:tcW w:w="1021" w:type="dxa"/>
          </w:tcPr>
          <w:p w14:paraId="61ABCA32" w14:textId="3D04F79A" w:rsidR="00800BD7" w:rsidRDefault="00800BD7" w:rsidP="00800BD7">
            <w:pPr>
              <w:jc w:val="both"/>
            </w:pPr>
            <w:r>
              <w:t>Gerosa</w:t>
            </w:r>
          </w:p>
        </w:tc>
        <w:tc>
          <w:tcPr>
            <w:tcW w:w="496" w:type="dxa"/>
          </w:tcPr>
          <w:p w14:paraId="1678C505" w14:textId="0EAEECED" w:rsidR="00800BD7" w:rsidRDefault="00800BD7" w:rsidP="00800BD7">
            <w:pPr>
              <w:jc w:val="both"/>
            </w:pPr>
            <w:r>
              <w:t>D2</w:t>
            </w:r>
          </w:p>
        </w:tc>
        <w:tc>
          <w:tcPr>
            <w:tcW w:w="624" w:type="dxa"/>
          </w:tcPr>
          <w:p w14:paraId="322B1706" w14:textId="462B7A23" w:rsidR="00800BD7" w:rsidRDefault="00800BD7" w:rsidP="00800BD7">
            <w:pPr>
              <w:jc w:val="both"/>
            </w:pPr>
            <w:r>
              <w:t>erba</w:t>
            </w:r>
          </w:p>
        </w:tc>
        <w:tc>
          <w:tcPr>
            <w:tcW w:w="366" w:type="dxa"/>
          </w:tcPr>
          <w:p w14:paraId="3A1F2296" w14:textId="1D563F8D" w:rsidR="00800BD7" w:rsidRDefault="00800BD7" w:rsidP="00800BD7">
            <w:pPr>
              <w:jc w:val="both"/>
            </w:pPr>
            <w:r>
              <w:t>0</w:t>
            </w:r>
          </w:p>
        </w:tc>
        <w:tc>
          <w:tcPr>
            <w:tcW w:w="424" w:type="dxa"/>
          </w:tcPr>
          <w:p w14:paraId="577EB36D" w14:textId="39A704DD" w:rsidR="00800BD7" w:rsidRDefault="00800BD7" w:rsidP="00800BD7">
            <w:pPr>
              <w:jc w:val="both"/>
            </w:pPr>
            <w:r>
              <w:t>P</w:t>
            </w:r>
          </w:p>
        </w:tc>
        <w:tc>
          <w:tcPr>
            <w:tcW w:w="328" w:type="dxa"/>
          </w:tcPr>
          <w:p w14:paraId="32B63BC2" w14:textId="71E40D5E" w:rsidR="00800BD7" w:rsidRDefault="00275C53" w:rsidP="00800BD7">
            <w:pPr>
              <w:jc w:val="both"/>
            </w:pPr>
            <w:r>
              <w:t>1</w:t>
            </w:r>
          </w:p>
        </w:tc>
        <w:tc>
          <w:tcPr>
            <w:tcW w:w="1480" w:type="dxa"/>
          </w:tcPr>
          <w:p w14:paraId="141F4F2E" w14:textId="37B25152" w:rsidR="00800BD7" w:rsidRDefault="00275C53" w:rsidP="00800BD7">
            <w:pPr>
              <w:jc w:val="both"/>
            </w:pPr>
            <w:r>
              <w:t>Via Manzoni 5</w:t>
            </w:r>
          </w:p>
        </w:tc>
        <w:tc>
          <w:tcPr>
            <w:tcW w:w="479" w:type="dxa"/>
          </w:tcPr>
          <w:p w14:paraId="102D590D" w14:textId="3E67CCA6" w:rsidR="00800BD7" w:rsidRDefault="00275C53" w:rsidP="00800BD7">
            <w:pPr>
              <w:jc w:val="both"/>
            </w:pPr>
            <w:r>
              <w:t>LC</w:t>
            </w:r>
          </w:p>
        </w:tc>
        <w:tc>
          <w:tcPr>
            <w:tcW w:w="879" w:type="dxa"/>
          </w:tcPr>
          <w:p w14:paraId="36BE0A2F" w14:textId="6327C5C7" w:rsidR="00800BD7" w:rsidRDefault="00275C53" w:rsidP="00800BD7">
            <w:pPr>
              <w:jc w:val="both"/>
            </w:pPr>
            <w:r>
              <w:t>Lecco</w:t>
            </w:r>
          </w:p>
        </w:tc>
        <w:tc>
          <w:tcPr>
            <w:tcW w:w="936" w:type="dxa"/>
          </w:tcPr>
          <w:p w14:paraId="33998B56" w14:textId="458F9C7D" w:rsidR="00800BD7" w:rsidRDefault="00275C53" w:rsidP="00800BD7">
            <w:pPr>
              <w:jc w:val="both"/>
            </w:pPr>
            <w:r w:rsidRPr="00275C53">
              <w:t>http://</w:t>
            </w:r>
            <w:r w:rsidRPr="00275C53">
              <w:t>2</w:t>
            </w:r>
          </w:p>
        </w:tc>
        <w:tc>
          <w:tcPr>
            <w:tcW w:w="582" w:type="dxa"/>
          </w:tcPr>
          <w:p w14:paraId="2483290D" w14:textId="441FAF9D" w:rsidR="00800BD7" w:rsidRDefault="005C5B4B" w:rsidP="00800BD7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14:paraId="56CAA426" w14:textId="295ED25A" w:rsidR="00800BD7" w:rsidRDefault="005C5B4B" w:rsidP="00800BD7">
            <w:pPr>
              <w:jc w:val="both"/>
            </w:pPr>
            <w:r>
              <w:t>100</w:t>
            </w:r>
          </w:p>
        </w:tc>
        <w:tc>
          <w:tcPr>
            <w:tcW w:w="426" w:type="dxa"/>
          </w:tcPr>
          <w:p w14:paraId="37082A22" w14:textId="2CCB6666" w:rsidR="00800BD7" w:rsidRDefault="005C5B4B" w:rsidP="00800BD7">
            <w:pPr>
              <w:jc w:val="both"/>
            </w:pPr>
            <w:r>
              <w:t>1</w:t>
            </w:r>
          </w:p>
        </w:tc>
      </w:tr>
      <w:tr w:rsidR="005C5B4B" w14:paraId="7FF38440" w14:textId="77777777" w:rsidTr="005C5B4B">
        <w:tc>
          <w:tcPr>
            <w:tcW w:w="329" w:type="dxa"/>
          </w:tcPr>
          <w:p w14:paraId="2E2F1F1E" w14:textId="53518449" w:rsidR="00800BD7" w:rsidRDefault="00800BD7" w:rsidP="00800BD7">
            <w:pPr>
              <w:jc w:val="both"/>
            </w:pPr>
            <w:r>
              <w:t>3</w:t>
            </w:r>
          </w:p>
        </w:tc>
        <w:tc>
          <w:tcPr>
            <w:tcW w:w="546" w:type="dxa"/>
          </w:tcPr>
          <w:p w14:paraId="60C99E35" w14:textId="022663B6" w:rsidR="00800BD7" w:rsidRDefault="00800BD7" w:rsidP="00800BD7">
            <w:pPr>
              <w:jc w:val="both"/>
            </w:pPr>
            <w:r>
              <w:t>CF</w:t>
            </w:r>
            <w:r>
              <w:t>3</w:t>
            </w:r>
          </w:p>
        </w:tc>
        <w:tc>
          <w:tcPr>
            <w:tcW w:w="1008" w:type="dxa"/>
          </w:tcPr>
          <w:p w14:paraId="31C74F11" w14:textId="2B68CAB9" w:rsidR="00800BD7" w:rsidRDefault="00800BD7" w:rsidP="00800BD7">
            <w:pPr>
              <w:jc w:val="both"/>
            </w:pPr>
            <w:r>
              <w:t>Giovanni</w:t>
            </w:r>
          </w:p>
        </w:tc>
        <w:tc>
          <w:tcPr>
            <w:tcW w:w="1021" w:type="dxa"/>
          </w:tcPr>
          <w:p w14:paraId="463103A9" w14:textId="064B64CA" w:rsidR="00800BD7" w:rsidRDefault="00800BD7" w:rsidP="00800BD7">
            <w:pPr>
              <w:jc w:val="both"/>
            </w:pPr>
            <w:r>
              <w:t>Breviario</w:t>
            </w:r>
          </w:p>
        </w:tc>
        <w:tc>
          <w:tcPr>
            <w:tcW w:w="496" w:type="dxa"/>
          </w:tcPr>
          <w:p w14:paraId="616644FB" w14:textId="0F08F337" w:rsidR="00800BD7" w:rsidRDefault="00800BD7" w:rsidP="00800BD7">
            <w:pPr>
              <w:jc w:val="both"/>
            </w:pPr>
            <w:r>
              <w:t>D3</w:t>
            </w:r>
          </w:p>
        </w:tc>
        <w:tc>
          <w:tcPr>
            <w:tcW w:w="624" w:type="dxa"/>
          </w:tcPr>
          <w:p w14:paraId="2B71422D" w14:textId="0CF96516" w:rsidR="00800BD7" w:rsidRDefault="00800BD7" w:rsidP="00800BD7">
            <w:pPr>
              <w:jc w:val="both"/>
            </w:pPr>
            <w:r>
              <w:t>erba</w:t>
            </w:r>
          </w:p>
        </w:tc>
        <w:tc>
          <w:tcPr>
            <w:tcW w:w="366" w:type="dxa"/>
          </w:tcPr>
          <w:p w14:paraId="33048EE4" w14:textId="10D0C198" w:rsidR="00800BD7" w:rsidRDefault="00800BD7" w:rsidP="00800BD7">
            <w:pPr>
              <w:jc w:val="both"/>
            </w:pPr>
            <w:r>
              <w:t>1</w:t>
            </w:r>
          </w:p>
        </w:tc>
        <w:tc>
          <w:tcPr>
            <w:tcW w:w="424" w:type="dxa"/>
          </w:tcPr>
          <w:p w14:paraId="50EA92CD" w14:textId="71A20A65" w:rsidR="00800BD7" w:rsidRDefault="00275C53" w:rsidP="00800BD7">
            <w:pPr>
              <w:jc w:val="both"/>
            </w:pPr>
            <w:r>
              <w:t>m</w:t>
            </w:r>
          </w:p>
        </w:tc>
        <w:tc>
          <w:tcPr>
            <w:tcW w:w="328" w:type="dxa"/>
          </w:tcPr>
          <w:p w14:paraId="520E915F" w14:textId="21934AEA" w:rsidR="00800BD7" w:rsidRDefault="00275C53" w:rsidP="00800BD7">
            <w:pPr>
              <w:jc w:val="both"/>
            </w:pPr>
            <w:r>
              <w:t>1</w:t>
            </w:r>
          </w:p>
        </w:tc>
        <w:tc>
          <w:tcPr>
            <w:tcW w:w="1480" w:type="dxa"/>
          </w:tcPr>
          <w:p w14:paraId="13EBCD9E" w14:textId="2F4F8DA6" w:rsidR="00800BD7" w:rsidRDefault="00275C53" w:rsidP="00800BD7">
            <w:pPr>
              <w:jc w:val="both"/>
            </w:pPr>
            <w:r>
              <w:t>Via Parini 6</w:t>
            </w:r>
          </w:p>
        </w:tc>
        <w:tc>
          <w:tcPr>
            <w:tcW w:w="479" w:type="dxa"/>
          </w:tcPr>
          <w:p w14:paraId="583BF3A6" w14:textId="66EB5632" w:rsidR="00800BD7" w:rsidRDefault="00275C53" w:rsidP="00800BD7">
            <w:pPr>
              <w:jc w:val="both"/>
            </w:pPr>
            <w:r>
              <w:t>CO</w:t>
            </w:r>
          </w:p>
        </w:tc>
        <w:tc>
          <w:tcPr>
            <w:tcW w:w="879" w:type="dxa"/>
          </w:tcPr>
          <w:p w14:paraId="0EFF0B90" w14:textId="79813E8F" w:rsidR="00800BD7" w:rsidRDefault="00275C53" w:rsidP="00800BD7">
            <w:pPr>
              <w:jc w:val="both"/>
            </w:pPr>
            <w:r>
              <w:t>Albese</w:t>
            </w:r>
          </w:p>
        </w:tc>
        <w:tc>
          <w:tcPr>
            <w:tcW w:w="936" w:type="dxa"/>
          </w:tcPr>
          <w:p w14:paraId="696B4822" w14:textId="7CCFF5F9" w:rsidR="00800BD7" w:rsidRDefault="00275C53" w:rsidP="00800BD7">
            <w:pPr>
              <w:jc w:val="both"/>
            </w:pPr>
            <w:r w:rsidRPr="00275C53">
              <w:t>http://</w:t>
            </w:r>
            <w:r w:rsidRPr="00275C53">
              <w:t>3</w:t>
            </w:r>
          </w:p>
        </w:tc>
        <w:tc>
          <w:tcPr>
            <w:tcW w:w="582" w:type="dxa"/>
          </w:tcPr>
          <w:p w14:paraId="53BB42BA" w14:textId="35B88B41" w:rsidR="00800BD7" w:rsidRDefault="005C5B4B" w:rsidP="00800BD7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14:paraId="51FBB582" w14:textId="34756CB1" w:rsidR="00800BD7" w:rsidRDefault="005C5B4B" w:rsidP="00800BD7">
            <w:pPr>
              <w:jc w:val="both"/>
            </w:pPr>
            <w:r>
              <w:t>100</w:t>
            </w:r>
          </w:p>
        </w:tc>
        <w:tc>
          <w:tcPr>
            <w:tcW w:w="426" w:type="dxa"/>
          </w:tcPr>
          <w:p w14:paraId="406F1132" w14:textId="12242B0D" w:rsidR="00800BD7" w:rsidRDefault="005C5B4B" w:rsidP="00800BD7">
            <w:pPr>
              <w:jc w:val="both"/>
            </w:pPr>
            <w:r>
              <w:t>2</w:t>
            </w:r>
          </w:p>
        </w:tc>
      </w:tr>
      <w:tr w:rsidR="005C5B4B" w14:paraId="25C4E2EE" w14:textId="77777777" w:rsidTr="005C5B4B">
        <w:tc>
          <w:tcPr>
            <w:tcW w:w="329" w:type="dxa"/>
          </w:tcPr>
          <w:p w14:paraId="3C258A54" w14:textId="794CCA58" w:rsidR="00800BD7" w:rsidRDefault="00800BD7" w:rsidP="00800BD7">
            <w:pPr>
              <w:jc w:val="both"/>
            </w:pPr>
            <w:r>
              <w:t>4</w:t>
            </w:r>
          </w:p>
        </w:tc>
        <w:tc>
          <w:tcPr>
            <w:tcW w:w="546" w:type="dxa"/>
          </w:tcPr>
          <w:p w14:paraId="073894C2" w14:textId="4E3E0D59" w:rsidR="00800BD7" w:rsidRDefault="00800BD7" w:rsidP="00800BD7">
            <w:pPr>
              <w:jc w:val="both"/>
            </w:pPr>
            <w:r>
              <w:t>CF</w:t>
            </w:r>
            <w:r>
              <w:t>4</w:t>
            </w:r>
          </w:p>
        </w:tc>
        <w:tc>
          <w:tcPr>
            <w:tcW w:w="1008" w:type="dxa"/>
          </w:tcPr>
          <w:p w14:paraId="20AF7A98" w14:textId="29CF1564" w:rsidR="00800BD7" w:rsidRDefault="00800BD7" w:rsidP="00800BD7">
            <w:pPr>
              <w:jc w:val="both"/>
            </w:pPr>
            <w:r>
              <w:t>Luca</w:t>
            </w:r>
          </w:p>
        </w:tc>
        <w:tc>
          <w:tcPr>
            <w:tcW w:w="1021" w:type="dxa"/>
          </w:tcPr>
          <w:p w14:paraId="06FEE1D4" w14:textId="3C192447" w:rsidR="00800BD7" w:rsidRDefault="00275C53" w:rsidP="00800BD7">
            <w:pPr>
              <w:jc w:val="both"/>
            </w:pPr>
            <w:r>
              <w:t>Gerosa</w:t>
            </w:r>
          </w:p>
        </w:tc>
        <w:tc>
          <w:tcPr>
            <w:tcW w:w="496" w:type="dxa"/>
          </w:tcPr>
          <w:p w14:paraId="7B2A35DD" w14:textId="7C3C9D83" w:rsidR="00800BD7" w:rsidRDefault="00800BD7" w:rsidP="00800BD7">
            <w:pPr>
              <w:jc w:val="both"/>
            </w:pPr>
            <w:r>
              <w:t>D4</w:t>
            </w:r>
          </w:p>
        </w:tc>
        <w:tc>
          <w:tcPr>
            <w:tcW w:w="624" w:type="dxa"/>
          </w:tcPr>
          <w:p w14:paraId="1D6153CD" w14:textId="56A7C4B3" w:rsidR="00800BD7" w:rsidRDefault="00800BD7" w:rsidP="00800BD7">
            <w:pPr>
              <w:jc w:val="both"/>
            </w:pPr>
            <w:r>
              <w:t>erba</w:t>
            </w:r>
          </w:p>
        </w:tc>
        <w:tc>
          <w:tcPr>
            <w:tcW w:w="366" w:type="dxa"/>
          </w:tcPr>
          <w:p w14:paraId="39D8A455" w14:textId="339F8EA1" w:rsidR="00800BD7" w:rsidRDefault="00800BD7" w:rsidP="00800BD7">
            <w:pPr>
              <w:jc w:val="both"/>
            </w:pPr>
            <w:r>
              <w:t>1</w:t>
            </w:r>
          </w:p>
        </w:tc>
        <w:tc>
          <w:tcPr>
            <w:tcW w:w="424" w:type="dxa"/>
          </w:tcPr>
          <w:p w14:paraId="472527F2" w14:textId="4E81671A" w:rsidR="00800BD7" w:rsidRDefault="00275C53" w:rsidP="00800BD7">
            <w:pPr>
              <w:jc w:val="both"/>
            </w:pPr>
            <w:r>
              <w:t>d</w:t>
            </w:r>
          </w:p>
        </w:tc>
        <w:tc>
          <w:tcPr>
            <w:tcW w:w="328" w:type="dxa"/>
          </w:tcPr>
          <w:p w14:paraId="777A4B4C" w14:textId="716474E9" w:rsidR="00800BD7" w:rsidRDefault="00275C53" w:rsidP="00800BD7">
            <w:pPr>
              <w:jc w:val="both"/>
            </w:pPr>
            <w:r>
              <w:t>3</w:t>
            </w:r>
          </w:p>
        </w:tc>
        <w:tc>
          <w:tcPr>
            <w:tcW w:w="1480" w:type="dxa"/>
          </w:tcPr>
          <w:p w14:paraId="29A7A164" w14:textId="57B8647A" w:rsidR="00800BD7" w:rsidRDefault="00275C53" w:rsidP="00800BD7">
            <w:pPr>
              <w:jc w:val="both"/>
            </w:pPr>
            <w:r>
              <w:t>Via Manzoni 1</w:t>
            </w:r>
          </w:p>
        </w:tc>
        <w:tc>
          <w:tcPr>
            <w:tcW w:w="479" w:type="dxa"/>
          </w:tcPr>
          <w:p w14:paraId="1EE739B2" w14:textId="32FB3A07" w:rsidR="00800BD7" w:rsidRDefault="00275C53" w:rsidP="00800BD7">
            <w:pPr>
              <w:jc w:val="both"/>
            </w:pPr>
            <w:r>
              <w:t>LC</w:t>
            </w:r>
          </w:p>
        </w:tc>
        <w:tc>
          <w:tcPr>
            <w:tcW w:w="879" w:type="dxa"/>
          </w:tcPr>
          <w:p w14:paraId="279D1644" w14:textId="37CEE26D" w:rsidR="00800BD7" w:rsidRDefault="00275C53" w:rsidP="00800BD7">
            <w:pPr>
              <w:jc w:val="both"/>
            </w:pPr>
            <w:r>
              <w:t>Bosisio</w:t>
            </w:r>
          </w:p>
        </w:tc>
        <w:tc>
          <w:tcPr>
            <w:tcW w:w="936" w:type="dxa"/>
          </w:tcPr>
          <w:p w14:paraId="506BF5CF" w14:textId="7DF99887" w:rsidR="00800BD7" w:rsidRDefault="00275C53" w:rsidP="00800BD7">
            <w:pPr>
              <w:jc w:val="both"/>
            </w:pPr>
            <w:r>
              <w:t>http://</w:t>
            </w:r>
            <w:r>
              <w:t>4</w:t>
            </w:r>
          </w:p>
        </w:tc>
        <w:tc>
          <w:tcPr>
            <w:tcW w:w="582" w:type="dxa"/>
          </w:tcPr>
          <w:p w14:paraId="58C1EE80" w14:textId="7571D9C1" w:rsidR="00800BD7" w:rsidRDefault="005C5B4B" w:rsidP="00800BD7">
            <w:pPr>
              <w:jc w:val="both"/>
            </w:pPr>
            <w:r>
              <w:t>100</w:t>
            </w:r>
          </w:p>
        </w:tc>
        <w:tc>
          <w:tcPr>
            <w:tcW w:w="567" w:type="dxa"/>
          </w:tcPr>
          <w:p w14:paraId="22E77859" w14:textId="2BBBC97C" w:rsidR="00800BD7" w:rsidRDefault="005C5B4B" w:rsidP="00800BD7">
            <w:pPr>
              <w:jc w:val="both"/>
            </w:pPr>
            <w:r>
              <w:t>0</w:t>
            </w:r>
          </w:p>
        </w:tc>
        <w:tc>
          <w:tcPr>
            <w:tcW w:w="426" w:type="dxa"/>
          </w:tcPr>
          <w:p w14:paraId="2500ABA0" w14:textId="10945CF4" w:rsidR="00800BD7" w:rsidRDefault="005C5B4B" w:rsidP="00800BD7">
            <w:pPr>
              <w:jc w:val="both"/>
            </w:pPr>
            <w:r>
              <w:t>0</w:t>
            </w:r>
          </w:p>
        </w:tc>
      </w:tr>
    </w:tbl>
    <w:p w14:paraId="171EEFC6" w14:textId="77777777" w:rsidR="00800BD7" w:rsidRDefault="00800BD7"/>
    <w:p w14:paraId="3D047719" w14:textId="61DA1FC0" w:rsidR="009C5A27" w:rsidRDefault="005A010F">
      <w:r>
        <w:t>Visita(</w:t>
      </w:r>
      <w:r w:rsidRPr="00CF5D14">
        <w:rPr>
          <w:u w:val="single"/>
        </w:rPr>
        <w:t>id</w:t>
      </w:r>
      <w:r>
        <w:t>,</w:t>
      </w:r>
      <w:r w:rsidR="00D75DE8">
        <w:t>Tipo</w:t>
      </w:r>
      <w:r>
        <w:t xml:space="preserve"> visita</w:t>
      </w:r>
      <w:r w:rsidR="00D75DE8">
        <w:t>, scadenza</w:t>
      </w:r>
      <w:r w:rsidR="00275C53">
        <w:t xml:space="preserve">, </w:t>
      </w:r>
      <w:r w:rsidR="00275C53" w:rsidRPr="00CF5D14">
        <w:rPr>
          <w:u w:val="thick" w:color="ED7D31" w:themeColor="accent2"/>
        </w:rPr>
        <w:t>Foto</w:t>
      </w:r>
      <w:r w:rsidR="00D75DE8">
        <w:t>)</w:t>
      </w:r>
    </w:p>
    <w:p w14:paraId="5564518C" w14:textId="5D183968" w:rsidR="00275C53" w:rsidRPr="005C5B4B" w:rsidRDefault="005C5B4B">
      <w:r>
        <w:t>Tipo Visita: 0=NonAgonistica, 1=Agonistica</w:t>
      </w:r>
    </w:p>
    <w:p w14:paraId="6324EC4F" w14:textId="1F323966" w:rsidR="005C5B4B" w:rsidRDefault="005A010F">
      <w:r>
        <w:t>Telefono(</w:t>
      </w:r>
      <w:r w:rsidRPr="00CF5D14">
        <w:rPr>
          <w:u w:val="single"/>
        </w:rPr>
        <w:t>id</w:t>
      </w:r>
      <w:r>
        <w:t xml:space="preserve">, nome, </w:t>
      </w:r>
      <w:r w:rsidRPr="00CF5D14">
        <w:rPr>
          <w:u w:val="thick" w:color="ED7D31" w:themeColor="accent2"/>
        </w:rPr>
        <w:t>telefono</w:t>
      </w:r>
      <w:r w:rsidR="00D75DE8">
        <w:t>, idTe</w:t>
      </w:r>
      <w:r w:rsidR="005C5B4B">
        <w:t>sserato)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0"/>
        <w:gridCol w:w="1096"/>
        <w:gridCol w:w="1456"/>
        <w:gridCol w:w="425"/>
      </w:tblGrid>
      <w:tr w:rsidR="005C5B4B" w14:paraId="13A0F3EF" w14:textId="77777777" w:rsidTr="005C5B4B">
        <w:tc>
          <w:tcPr>
            <w:tcW w:w="420" w:type="dxa"/>
          </w:tcPr>
          <w:p w14:paraId="5BB5CAEC" w14:textId="64D0BFEA" w:rsidR="005C5B4B" w:rsidRDefault="005C5B4B">
            <w:r>
              <w:t>0</w:t>
            </w:r>
          </w:p>
        </w:tc>
        <w:tc>
          <w:tcPr>
            <w:tcW w:w="1096" w:type="dxa"/>
          </w:tcPr>
          <w:p w14:paraId="6836AB7B" w14:textId="610C6415" w:rsidR="005C5B4B" w:rsidRDefault="005C5B4B">
            <w:r>
              <w:t>Mamma</w:t>
            </w:r>
          </w:p>
        </w:tc>
        <w:tc>
          <w:tcPr>
            <w:tcW w:w="1456" w:type="dxa"/>
          </w:tcPr>
          <w:p w14:paraId="145D6F2B" w14:textId="51BB27B4" w:rsidR="005C5B4B" w:rsidRDefault="005C5B4B">
            <w:r>
              <w:t>339 000 5456</w:t>
            </w:r>
          </w:p>
        </w:tc>
        <w:tc>
          <w:tcPr>
            <w:tcW w:w="425" w:type="dxa"/>
          </w:tcPr>
          <w:p w14:paraId="5F7E8429" w14:textId="240DD36F" w:rsidR="005C5B4B" w:rsidRDefault="005C5B4B">
            <w:r>
              <w:t>1</w:t>
            </w:r>
          </w:p>
        </w:tc>
      </w:tr>
      <w:tr w:rsidR="005C5B4B" w14:paraId="79CAEB8D" w14:textId="77777777" w:rsidTr="005C5B4B">
        <w:tc>
          <w:tcPr>
            <w:tcW w:w="420" w:type="dxa"/>
          </w:tcPr>
          <w:p w14:paraId="20BAE5E7" w14:textId="375F6740" w:rsidR="005C5B4B" w:rsidRDefault="005C5B4B">
            <w:r>
              <w:t>1</w:t>
            </w:r>
          </w:p>
        </w:tc>
        <w:tc>
          <w:tcPr>
            <w:tcW w:w="1096" w:type="dxa"/>
          </w:tcPr>
          <w:p w14:paraId="3D128CBC" w14:textId="73F624E5" w:rsidR="005C5B4B" w:rsidRDefault="005C5B4B">
            <w:r>
              <w:t>Fratello</w:t>
            </w:r>
          </w:p>
        </w:tc>
        <w:tc>
          <w:tcPr>
            <w:tcW w:w="1456" w:type="dxa"/>
          </w:tcPr>
          <w:p w14:paraId="0BADDC85" w14:textId="16001FE6" w:rsidR="005C5B4B" w:rsidRDefault="005C5B4B">
            <w:r>
              <w:t>339 000 1234</w:t>
            </w:r>
          </w:p>
        </w:tc>
        <w:tc>
          <w:tcPr>
            <w:tcW w:w="425" w:type="dxa"/>
          </w:tcPr>
          <w:p w14:paraId="27F19417" w14:textId="417521E4" w:rsidR="005C5B4B" w:rsidRDefault="005C5B4B">
            <w:r>
              <w:t>1</w:t>
            </w:r>
          </w:p>
        </w:tc>
      </w:tr>
      <w:tr w:rsidR="005C5B4B" w14:paraId="18779824" w14:textId="77777777" w:rsidTr="005C5B4B">
        <w:tc>
          <w:tcPr>
            <w:tcW w:w="420" w:type="dxa"/>
          </w:tcPr>
          <w:p w14:paraId="78BB7F13" w14:textId="6208C3A9" w:rsidR="005C5B4B" w:rsidRDefault="005C5B4B">
            <w:r>
              <w:t>2</w:t>
            </w:r>
          </w:p>
        </w:tc>
        <w:tc>
          <w:tcPr>
            <w:tcW w:w="1096" w:type="dxa"/>
          </w:tcPr>
          <w:p w14:paraId="4C06E9AC" w14:textId="5D8F8056" w:rsidR="005C5B4B" w:rsidRDefault="005C5B4B">
            <w:r>
              <w:t>Giocatore</w:t>
            </w:r>
          </w:p>
        </w:tc>
        <w:tc>
          <w:tcPr>
            <w:tcW w:w="1456" w:type="dxa"/>
          </w:tcPr>
          <w:p w14:paraId="403F495F" w14:textId="3F82EF47" w:rsidR="005C5B4B" w:rsidRDefault="005C5B4B">
            <w:r>
              <w:t>237 123 1234</w:t>
            </w:r>
          </w:p>
        </w:tc>
        <w:tc>
          <w:tcPr>
            <w:tcW w:w="425" w:type="dxa"/>
          </w:tcPr>
          <w:p w14:paraId="56EE8BD7" w14:textId="716C22B5" w:rsidR="005C5B4B" w:rsidRDefault="005C5B4B">
            <w:r>
              <w:t>2</w:t>
            </w:r>
          </w:p>
        </w:tc>
      </w:tr>
      <w:tr w:rsidR="005C5B4B" w14:paraId="6F53F40F" w14:textId="77777777" w:rsidTr="005C5B4B">
        <w:tc>
          <w:tcPr>
            <w:tcW w:w="420" w:type="dxa"/>
          </w:tcPr>
          <w:p w14:paraId="3F14592C" w14:textId="05471A31" w:rsidR="005C5B4B" w:rsidRDefault="005C5B4B">
            <w:r>
              <w:t>3</w:t>
            </w:r>
          </w:p>
        </w:tc>
        <w:tc>
          <w:tcPr>
            <w:tcW w:w="1096" w:type="dxa"/>
          </w:tcPr>
          <w:p w14:paraId="0AADBA64" w14:textId="127B9A21" w:rsidR="005C5B4B" w:rsidRDefault="005C5B4B">
            <w:r>
              <w:t>Mister</w:t>
            </w:r>
          </w:p>
        </w:tc>
        <w:tc>
          <w:tcPr>
            <w:tcW w:w="1456" w:type="dxa"/>
          </w:tcPr>
          <w:p w14:paraId="45D433CB" w14:textId="43FC8A4B" w:rsidR="005C5B4B" w:rsidRDefault="005C5B4B">
            <w:r>
              <w:t>124 598 2384</w:t>
            </w:r>
          </w:p>
        </w:tc>
        <w:tc>
          <w:tcPr>
            <w:tcW w:w="425" w:type="dxa"/>
          </w:tcPr>
          <w:p w14:paraId="78D3C5B0" w14:textId="45A1F621" w:rsidR="005C5B4B" w:rsidRDefault="005C5B4B">
            <w:r>
              <w:t>3</w:t>
            </w:r>
          </w:p>
        </w:tc>
      </w:tr>
    </w:tbl>
    <w:p w14:paraId="1FD03DA3" w14:textId="77777777" w:rsidR="00CF5D14" w:rsidRDefault="00CF5D14"/>
    <w:p w14:paraId="7022978E" w14:textId="17FB53F3" w:rsidR="00CA33BC" w:rsidRDefault="00CA33BC">
      <w:r>
        <w:t>Mail(</w:t>
      </w:r>
      <w:r w:rsidRPr="00CF5D14">
        <w:rPr>
          <w:u w:val="single"/>
        </w:rPr>
        <w:t>id</w:t>
      </w:r>
      <w:r>
        <w:t xml:space="preserve">, nome, </w:t>
      </w:r>
      <w:r w:rsidRPr="00CF5D14">
        <w:rPr>
          <w:u w:val="thick" w:color="ED7D31" w:themeColor="accent2"/>
        </w:rPr>
        <w:t>mail</w:t>
      </w:r>
      <w:r w:rsidR="00D75DE8">
        <w:t>, idTesserato</w:t>
      </w:r>
      <w:r>
        <w:t>)</w:t>
      </w:r>
    </w:p>
    <w:p w14:paraId="3753CB11" w14:textId="0F43005B" w:rsidR="009C5A27" w:rsidRDefault="009C5A27">
      <w:r>
        <w:t>Categoria(</w:t>
      </w:r>
      <w:r w:rsidRPr="00CF5D14">
        <w:rPr>
          <w:u w:val="single"/>
        </w:rPr>
        <w:t>id</w:t>
      </w:r>
      <w:r>
        <w:t xml:space="preserve">, </w:t>
      </w:r>
      <w:r w:rsidRPr="00CF5D14">
        <w:rPr>
          <w:u w:val="thick" w:color="ED7D31" w:themeColor="accent2"/>
        </w:rPr>
        <w:t>nome</w:t>
      </w:r>
      <w:r w:rsidR="00501DE0">
        <w:t>,</w:t>
      </w:r>
      <w:r w:rsidR="00501DE0" w:rsidRPr="00501DE0">
        <w:t xml:space="preserve"> </w:t>
      </w:r>
      <w:r w:rsidR="00501DE0">
        <w:t>pallon</w:t>
      </w:r>
      <w:r w:rsidR="00CF5D14">
        <w:t>i</w:t>
      </w:r>
      <w:r w:rsidR="00501DE0">
        <w:t>, pettorin</w:t>
      </w:r>
      <w:r w:rsidR="00CF5D14">
        <w:t>e</w:t>
      </w:r>
      <w:r w:rsidR="00CA5092">
        <w:t>, linkFotoSquadra</w:t>
      </w:r>
      <w:r w:rsidR="00F3602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9"/>
        <w:gridCol w:w="1651"/>
        <w:gridCol w:w="440"/>
        <w:gridCol w:w="410"/>
        <w:gridCol w:w="935"/>
      </w:tblGrid>
      <w:tr w:rsidR="00CA5092" w14:paraId="45C3F4B9" w14:textId="2731E7EA" w:rsidTr="00CA5092">
        <w:tc>
          <w:tcPr>
            <w:tcW w:w="329" w:type="dxa"/>
          </w:tcPr>
          <w:p w14:paraId="02F1C8C5" w14:textId="1FED2858" w:rsidR="00CA5092" w:rsidRDefault="00CA5092">
            <w:r>
              <w:t>0</w:t>
            </w:r>
          </w:p>
        </w:tc>
        <w:tc>
          <w:tcPr>
            <w:tcW w:w="1651" w:type="dxa"/>
          </w:tcPr>
          <w:p w14:paraId="10AFEC22" w14:textId="6BF89D0F" w:rsidR="00CA5092" w:rsidRDefault="00CA5092">
            <w:r>
              <w:t>Juniores</w:t>
            </w:r>
          </w:p>
        </w:tc>
        <w:tc>
          <w:tcPr>
            <w:tcW w:w="440" w:type="dxa"/>
          </w:tcPr>
          <w:p w14:paraId="4802A188" w14:textId="288E5E5C" w:rsidR="00CA5092" w:rsidRDefault="00CA5092">
            <w:r>
              <w:t>10</w:t>
            </w:r>
          </w:p>
        </w:tc>
        <w:tc>
          <w:tcPr>
            <w:tcW w:w="410" w:type="dxa"/>
          </w:tcPr>
          <w:p w14:paraId="27FBAC55" w14:textId="1823BF06" w:rsidR="00CA5092" w:rsidRDefault="00CA5092">
            <w:r>
              <w:t>3</w:t>
            </w:r>
          </w:p>
        </w:tc>
        <w:tc>
          <w:tcPr>
            <w:tcW w:w="709" w:type="dxa"/>
          </w:tcPr>
          <w:p w14:paraId="409AC464" w14:textId="389E963B" w:rsidR="00CA5092" w:rsidRDefault="00CA5092">
            <w:r w:rsidRPr="00CA5092">
              <w:t>http://</w:t>
            </w:r>
            <w:r w:rsidRPr="00CA5092">
              <w:t>1</w:t>
            </w:r>
          </w:p>
        </w:tc>
      </w:tr>
      <w:tr w:rsidR="00CA5092" w14:paraId="031601E6" w14:textId="0C6CF5A4" w:rsidTr="00CA5092">
        <w:tc>
          <w:tcPr>
            <w:tcW w:w="329" w:type="dxa"/>
          </w:tcPr>
          <w:p w14:paraId="09903CBF" w14:textId="68316E24" w:rsidR="00CA5092" w:rsidRDefault="00CA5092">
            <w:r>
              <w:t>1</w:t>
            </w:r>
          </w:p>
        </w:tc>
        <w:tc>
          <w:tcPr>
            <w:tcW w:w="1651" w:type="dxa"/>
          </w:tcPr>
          <w:p w14:paraId="7D770F33" w14:textId="7D52C57D" w:rsidR="00CA5092" w:rsidRDefault="00CA5092">
            <w:r>
              <w:t>Prima Squadra</w:t>
            </w:r>
          </w:p>
        </w:tc>
        <w:tc>
          <w:tcPr>
            <w:tcW w:w="440" w:type="dxa"/>
          </w:tcPr>
          <w:p w14:paraId="5B8F10FC" w14:textId="7C6EC928" w:rsidR="00CA5092" w:rsidRDefault="00CA5092">
            <w:r>
              <w:t>20</w:t>
            </w:r>
          </w:p>
        </w:tc>
        <w:tc>
          <w:tcPr>
            <w:tcW w:w="410" w:type="dxa"/>
          </w:tcPr>
          <w:p w14:paraId="1A8B7E53" w14:textId="2E63FDA2" w:rsidR="00CA5092" w:rsidRDefault="00CA5092">
            <w:r>
              <w:t>2</w:t>
            </w:r>
          </w:p>
        </w:tc>
        <w:tc>
          <w:tcPr>
            <w:tcW w:w="709" w:type="dxa"/>
          </w:tcPr>
          <w:p w14:paraId="4B1848BA" w14:textId="29AEEF25" w:rsidR="00CA5092" w:rsidRDefault="00CA5092">
            <w:r w:rsidRPr="00CA5092">
              <w:t>http://</w:t>
            </w:r>
            <w:r w:rsidRPr="00CA5092">
              <w:t>2</w:t>
            </w:r>
          </w:p>
        </w:tc>
      </w:tr>
      <w:tr w:rsidR="00CA5092" w14:paraId="0AAAB76F" w14:textId="7DAAF197" w:rsidTr="00CA5092">
        <w:tc>
          <w:tcPr>
            <w:tcW w:w="329" w:type="dxa"/>
          </w:tcPr>
          <w:p w14:paraId="7E53846E" w14:textId="4B5B416E" w:rsidR="00CA5092" w:rsidRDefault="00CA5092">
            <w:r>
              <w:t>2</w:t>
            </w:r>
          </w:p>
        </w:tc>
        <w:tc>
          <w:tcPr>
            <w:tcW w:w="1651" w:type="dxa"/>
          </w:tcPr>
          <w:p w14:paraId="650C72C9" w14:textId="3D5A7630" w:rsidR="00CA5092" w:rsidRDefault="00CA5092">
            <w:r>
              <w:t>Giovanissimi</w:t>
            </w:r>
          </w:p>
        </w:tc>
        <w:tc>
          <w:tcPr>
            <w:tcW w:w="440" w:type="dxa"/>
          </w:tcPr>
          <w:p w14:paraId="299C7F7C" w14:textId="35BFA515" w:rsidR="00CA5092" w:rsidRDefault="00CA5092">
            <w:r>
              <w:t>10</w:t>
            </w:r>
          </w:p>
        </w:tc>
        <w:tc>
          <w:tcPr>
            <w:tcW w:w="410" w:type="dxa"/>
          </w:tcPr>
          <w:p w14:paraId="73D37230" w14:textId="4D05E905" w:rsidR="00CA5092" w:rsidRDefault="00CA5092">
            <w:r>
              <w:t>1</w:t>
            </w:r>
          </w:p>
        </w:tc>
        <w:tc>
          <w:tcPr>
            <w:tcW w:w="709" w:type="dxa"/>
          </w:tcPr>
          <w:p w14:paraId="22032EE2" w14:textId="5AC25429" w:rsidR="00CA5092" w:rsidRDefault="00CA5092">
            <w:r w:rsidRPr="00CA5092">
              <w:t>http://</w:t>
            </w:r>
            <w:r w:rsidRPr="00CA5092">
              <w:t>3</w:t>
            </w:r>
          </w:p>
        </w:tc>
      </w:tr>
      <w:tr w:rsidR="00CA5092" w14:paraId="37B117DC" w14:textId="6F2A65D9" w:rsidTr="00CA5092">
        <w:tc>
          <w:tcPr>
            <w:tcW w:w="329" w:type="dxa"/>
          </w:tcPr>
          <w:p w14:paraId="524BC722" w14:textId="06E9F773" w:rsidR="00CA5092" w:rsidRDefault="00CA5092">
            <w:r>
              <w:t>3</w:t>
            </w:r>
          </w:p>
        </w:tc>
        <w:tc>
          <w:tcPr>
            <w:tcW w:w="1651" w:type="dxa"/>
          </w:tcPr>
          <w:p w14:paraId="40234AD4" w14:textId="51872ABD" w:rsidR="00CA5092" w:rsidRDefault="00CA5092">
            <w:r>
              <w:t>Esordienti</w:t>
            </w:r>
          </w:p>
        </w:tc>
        <w:tc>
          <w:tcPr>
            <w:tcW w:w="440" w:type="dxa"/>
          </w:tcPr>
          <w:p w14:paraId="24FA7AF0" w14:textId="142CDCEA" w:rsidR="00CA5092" w:rsidRDefault="00CA5092">
            <w:r>
              <w:t>5</w:t>
            </w:r>
          </w:p>
        </w:tc>
        <w:tc>
          <w:tcPr>
            <w:tcW w:w="410" w:type="dxa"/>
          </w:tcPr>
          <w:p w14:paraId="384B0D73" w14:textId="76C9555B" w:rsidR="00CA5092" w:rsidRDefault="00CA5092">
            <w:r>
              <w:t>3</w:t>
            </w:r>
          </w:p>
        </w:tc>
        <w:tc>
          <w:tcPr>
            <w:tcW w:w="709" w:type="dxa"/>
          </w:tcPr>
          <w:p w14:paraId="48921631" w14:textId="5C2F1CD4" w:rsidR="00CA5092" w:rsidRDefault="00CA5092">
            <w:r>
              <w:t>http://4</w:t>
            </w:r>
          </w:p>
        </w:tc>
      </w:tr>
    </w:tbl>
    <w:p w14:paraId="0ABE03BE" w14:textId="77777777" w:rsidR="0070085E" w:rsidRDefault="0070085E"/>
    <w:p w14:paraId="55D8D9F6" w14:textId="119B4B00" w:rsidR="009C5A27" w:rsidRDefault="009C5A27">
      <w:r>
        <w:t>Allenamento(</w:t>
      </w:r>
      <w:r w:rsidRPr="00CF5D14">
        <w:rPr>
          <w:u w:val="single"/>
        </w:rPr>
        <w:t>id</w:t>
      </w:r>
      <w:r>
        <w:t xml:space="preserve">, OraInizio, OraFine, </w:t>
      </w:r>
      <w:r w:rsidRPr="0070085E">
        <w:rPr>
          <w:u w:val="single"/>
        </w:rPr>
        <w:t>Giorno</w:t>
      </w:r>
      <w:r w:rsidR="00D75DE8" w:rsidRPr="0070085E">
        <w:rPr>
          <w:u w:val="single"/>
        </w:rPr>
        <w:t>, idCategoria</w:t>
      </w:r>
      <w:r>
        <w:t>)</w:t>
      </w:r>
    </w:p>
    <w:p w14:paraId="0D990237" w14:textId="762DAEB2" w:rsidR="0070085E" w:rsidRDefault="0070085E">
      <w:r>
        <w:t>Perché’ una categoria può fare solo un allenamento al giorno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721"/>
        <w:gridCol w:w="721"/>
        <w:gridCol w:w="967"/>
        <w:gridCol w:w="328"/>
      </w:tblGrid>
      <w:tr w:rsidR="0070085E" w14:paraId="4FC309D9" w14:textId="77777777" w:rsidTr="00CA5092">
        <w:tc>
          <w:tcPr>
            <w:tcW w:w="421" w:type="dxa"/>
          </w:tcPr>
          <w:p w14:paraId="7791DEE1" w14:textId="14A7B9AD" w:rsidR="0070085E" w:rsidRDefault="0070085E">
            <w:r>
              <w:t>0</w:t>
            </w:r>
          </w:p>
        </w:tc>
        <w:tc>
          <w:tcPr>
            <w:tcW w:w="721" w:type="dxa"/>
          </w:tcPr>
          <w:p w14:paraId="32206090" w14:textId="6B40AEEA" w:rsidR="0070085E" w:rsidRDefault="0070085E">
            <w:r>
              <w:t>10:00</w:t>
            </w:r>
          </w:p>
        </w:tc>
        <w:tc>
          <w:tcPr>
            <w:tcW w:w="721" w:type="dxa"/>
          </w:tcPr>
          <w:p w14:paraId="1F2553D9" w14:textId="56806BA7" w:rsidR="0070085E" w:rsidRDefault="0070085E">
            <w:r>
              <w:t>11:00</w:t>
            </w:r>
          </w:p>
        </w:tc>
        <w:tc>
          <w:tcPr>
            <w:tcW w:w="967" w:type="dxa"/>
          </w:tcPr>
          <w:p w14:paraId="760E7602" w14:textId="2D230716" w:rsidR="0070085E" w:rsidRDefault="0070085E">
            <w:r>
              <w:t>Lunedi</w:t>
            </w:r>
          </w:p>
        </w:tc>
        <w:tc>
          <w:tcPr>
            <w:tcW w:w="236" w:type="dxa"/>
          </w:tcPr>
          <w:p w14:paraId="23D22430" w14:textId="73751F32" w:rsidR="0070085E" w:rsidRDefault="0070085E">
            <w:r>
              <w:t>0</w:t>
            </w:r>
          </w:p>
        </w:tc>
      </w:tr>
      <w:tr w:rsidR="0070085E" w14:paraId="51FF1A01" w14:textId="77777777" w:rsidTr="00CA5092">
        <w:tc>
          <w:tcPr>
            <w:tcW w:w="421" w:type="dxa"/>
          </w:tcPr>
          <w:p w14:paraId="085D9D75" w14:textId="018AD986" w:rsidR="0070085E" w:rsidRDefault="0070085E">
            <w:r>
              <w:t>1</w:t>
            </w:r>
          </w:p>
        </w:tc>
        <w:tc>
          <w:tcPr>
            <w:tcW w:w="721" w:type="dxa"/>
          </w:tcPr>
          <w:p w14:paraId="0A6E39E5" w14:textId="70670F82" w:rsidR="0070085E" w:rsidRDefault="0070085E">
            <w:r>
              <w:t>20:00</w:t>
            </w:r>
          </w:p>
        </w:tc>
        <w:tc>
          <w:tcPr>
            <w:tcW w:w="721" w:type="dxa"/>
          </w:tcPr>
          <w:p w14:paraId="41AFB5FF" w14:textId="22F4E1D4" w:rsidR="0070085E" w:rsidRDefault="0070085E">
            <w:r>
              <w:t>21:00</w:t>
            </w:r>
          </w:p>
        </w:tc>
        <w:tc>
          <w:tcPr>
            <w:tcW w:w="967" w:type="dxa"/>
          </w:tcPr>
          <w:p w14:paraId="0CE5CD22" w14:textId="0584A349" w:rsidR="0070085E" w:rsidRDefault="0070085E">
            <w:r w:rsidRPr="0070085E">
              <w:t>Martedi</w:t>
            </w:r>
          </w:p>
        </w:tc>
        <w:tc>
          <w:tcPr>
            <w:tcW w:w="236" w:type="dxa"/>
          </w:tcPr>
          <w:p w14:paraId="66FB4E7E" w14:textId="181B378F" w:rsidR="0070085E" w:rsidRDefault="0070085E">
            <w:r>
              <w:t>2</w:t>
            </w:r>
          </w:p>
        </w:tc>
      </w:tr>
      <w:tr w:rsidR="0070085E" w14:paraId="07B061E1" w14:textId="77777777" w:rsidTr="00CA5092">
        <w:tc>
          <w:tcPr>
            <w:tcW w:w="421" w:type="dxa"/>
          </w:tcPr>
          <w:p w14:paraId="42957739" w14:textId="46C79B95" w:rsidR="0070085E" w:rsidRDefault="0070085E">
            <w:r>
              <w:t>2</w:t>
            </w:r>
          </w:p>
        </w:tc>
        <w:tc>
          <w:tcPr>
            <w:tcW w:w="721" w:type="dxa"/>
          </w:tcPr>
          <w:p w14:paraId="7B0B9DE5" w14:textId="2CD6A475" w:rsidR="0070085E" w:rsidRDefault="0070085E">
            <w:r>
              <w:t>10:00</w:t>
            </w:r>
          </w:p>
        </w:tc>
        <w:tc>
          <w:tcPr>
            <w:tcW w:w="721" w:type="dxa"/>
          </w:tcPr>
          <w:p w14:paraId="07B55261" w14:textId="25DB2A6E" w:rsidR="0070085E" w:rsidRDefault="0070085E">
            <w:r>
              <w:t>11:00</w:t>
            </w:r>
          </w:p>
        </w:tc>
        <w:tc>
          <w:tcPr>
            <w:tcW w:w="967" w:type="dxa"/>
          </w:tcPr>
          <w:p w14:paraId="52261433" w14:textId="3888CEDF" w:rsidR="0070085E" w:rsidRDefault="0070085E">
            <w:r>
              <w:t>Lunedi</w:t>
            </w:r>
          </w:p>
        </w:tc>
        <w:tc>
          <w:tcPr>
            <w:tcW w:w="236" w:type="dxa"/>
          </w:tcPr>
          <w:p w14:paraId="19E1D4E0" w14:textId="5EA26C22" w:rsidR="0070085E" w:rsidRDefault="0070085E">
            <w:r>
              <w:t>1</w:t>
            </w:r>
          </w:p>
        </w:tc>
      </w:tr>
    </w:tbl>
    <w:p w14:paraId="6A444558" w14:textId="77777777" w:rsidR="0070085E" w:rsidRDefault="0070085E"/>
    <w:p w14:paraId="580C31E9" w14:textId="33124D4B" w:rsidR="00F36028" w:rsidRPr="00871587" w:rsidRDefault="00501DE0">
      <w:pPr>
        <w:rPr>
          <w:u w:val="single"/>
        </w:rPr>
      </w:pPr>
      <w:r>
        <w:t>Usa</w:t>
      </w:r>
      <w:r w:rsidR="00F36028">
        <w:t>(</w:t>
      </w:r>
      <w:r w:rsidR="00F36028" w:rsidRPr="0070085E">
        <w:rPr>
          <w:u w:val="single"/>
        </w:rPr>
        <w:t>idMaglia</w:t>
      </w:r>
      <w:r w:rsidR="00F36028">
        <w:t xml:space="preserve">, </w:t>
      </w:r>
      <w:r w:rsidR="00F36028" w:rsidRPr="0070085E">
        <w:rPr>
          <w:u w:val="single"/>
        </w:rPr>
        <w:t>idCategoria</w:t>
      </w:r>
      <w:r w:rsidR="00F36028">
        <w:t>)</w:t>
      </w:r>
    </w:p>
    <w:p w14:paraId="2E28F65D" w14:textId="025F40B3" w:rsidR="0070085E" w:rsidRDefault="00F36028">
      <w:r>
        <w:t>Maglia(</w:t>
      </w:r>
      <w:r w:rsidRPr="0070085E">
        <w:rPr>
          <w:u w:val="single"/>
        </w:rPr>
        <w:t>Id</w:t>
      </w:r>
      <w:r>
        <w:t xml:space="preserve">, </w:t>
      </w:r>
      <w:r w:rsidRPr="0070085E">
        <w:rPr>
          <w:u w:val="thick" w:color="ED7D31" w:themeColor="accent2"/>
        </w:rPr>
        <w:t>foto</w:t>
      </w:r>
      <w:r>
        <w:t>)</w:t>
      </w:r>
    </w:p>
    <w:p w14:paraId="16B7DBFA" w14:textId="68F5BB27" w:rsidR="00D75DE8" w:rsidRDefault="00D75DE8">
      <w:r w:rsidRPr="0070085E">
        <w:t>Prodotto</w:t>
      </w:r>
      <w:r>
        <w:rPr>
          <w:u w:val="single"/>
        </w:rPr>
        <w:t>(id,</w:t>
      </w:r>
      <w:r>
        <w:t>nome, costoUnitario</w:t>
      </w:r>
      <w:r w:rsidR="001955C3">
        <w:t xml:space="preserve">, </w:t>
      </w:r>
      <w:r w:rsidR="001955C3" w:rsidRPr="001955C3">
        <w:t>linkFoto</w:t>
      </w:r>
      <w:r>
        <w:t>)</w:t>
      </w:r>
    </w:p>
    <w:p w14:paraId="4D1F76EB" w14:textId="658859AA" w:rsidR="0076602A" w:rsidRDefault="0076602A">
      <w:r>
        <w:t>FelpaAllenamento, FelpaRappresentanza, Giacca, Borsone, (Listino prezzi)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"/>
        <w:gridCol w:w="2219"/>
        <w:gridCol w:w="440"/>
      </w:tblGrid>
      <w:tr w:rsidR="0070085E" w14:paraId="216C5904" w14:textId="77777777" w:rsidTr="0070085E">
        <w:tc>
          <w:tcPr>
            <w:tcW w:w="328" w:type="dxa"/>
          </w:tcPr>
          <w:p w14:paraId="0CE11672" w14:textId="1929654B" w:rsidR="0070085E" w:rsidRDefault="0070085E">
            <w:r>
              <w:t>0</w:t>
            </w:r>
          </w:p>
        </w:tc>
        <w:tc>
          <w:tcPr>
            <w:tcW w:w="2219" w:type="dxa"/>
          </w:tcPr>
          <w:p w14:paraId="3226C77E" w14:textId="6FE8E806" w:rsidR="0070085E" w:rsidRDefault="0070085E">
            <w:r>
              <w:t>Felpa Allenamento</w:t>
            </w:r>
          </w:p>
        </w:tc>
        <w:tc>
          <w:tcPr>
            <w:tcW w:w="432" w:type="dxa"/>
          </w:tcPr>
          <w:p w14:paraId="14BFE978" w14:textId="37884B17" w:rsidR="0070085E" w:rsidRDefault="0070085E">
            <w:r>
              <w:t>20</w:t>
            </w:r>
          </w:p>
        </w:tc>
      </w:tr>
      <w:tr w:rsidR="0070085E" w14:paraId="704FB5BF" w14:textId="77777777" w:rsidTr="0070085E">
        <w:tc>
          <w:tcPr>
            <w:tcW w:w="328" w:type="dxa"/>
          </w:tcPr>
          <w:p w14:paraId="549FBFAD" w14:textId="641FAD1C" w:rsidR="0070085E" w:rsidRDefault="0070085E">
            <w:r>
              <w:t>1</w:t>
            </w:r>
          </w:p>
        </w:tc>
        <w:tc>
          <w:tcPr>
            <w:tcW w:w="2219" w:type="dxa"/>
          </w:tcPr>
          <w:p w14:paraId="0F8925CB" w14:textId="445FF7C6" w:rsidR="0070085E" w:rsidRDefault="0070085E">
            <w:r>
              <w:t>Felpa Rappresentanza</w:t>
            </w:r>
          </w:p>
        </w:tc>
        <w:tc>
          <w:tcPr>
            <w:tcW w:w="432" w:type="dxa"/>
          </w:tcPr>
          <w:p w14:paraId="1B7B9D56" w14:textId="0A8FC47E" w:rsidR="0070085E" w:rsidRDefault="0070085E">
            <w:r>
              <w:t>20</w:t>
            </w:r>
          </w:p>
        </w:tc>
      </w:tr>
      <w:tr w:rsidR="0070085E" w14:paraId="0A501268" w14:textId="77777777" w:rsidTr="0070085E">
        <w:tc>
          <w:tcPr>
            <w:tcW w:w="328" w:type="dxa"/>
          </w:tcPr>
          <w:p w14:paraId="3CFC417F" w14:textId="2E40F439" w:rsidR="0070085E" w:rsidRDefault="0070085E">
            <w:r>
              <w:t>2</w:t>
            </w:r>
          </w:p>
        </w:tc>
        <w:tc>
          <w:tcPr>
            <w:tcW w:w="2219" w:type="dxa"/>
          </w:tcPr>
          <w:p w14:paraId="34696833" w14:textId="6EDCF4FD" w:rsidR="0070085E" w:rsidRDefault="0070085E">
            <w:r>
              <w:t>Giacca</w:t>
            </w:r>
          </w:p>
        </w:tc>
        <w:tc>
          <w:tcPr>
            <w:tcW w:w="432" w:type="dxa"/>
          </w:tcPr>
          <w:p w14:paraId="4ACF35CF" w14:textId="49809DA4" w:rsidR="0070085E" w:rsidRDefault="0070085E">
            <w:r>
              <w:t>30</w:t>
            </w:r>
          </w:p>
        </w:tc>
      </w:tr>
      <w:tr w:rsidR="0070085E" w14:paraId="08895FB5" w14:textId="77777777" w:rsidTr="0070085E">
        <w:tc>
          <w:tcPr>
            <w:tcW w:w="328" w:type="dxa"/>
          </w:tcPr>
          <w:p w14:paraId="3CDEC8D8" w14:textId="0CE5FB83" w:rsidR="0070085E" w:rsidRDefault="0070085E">
            <w:r>
              <w:t>3</w:t>
            </w:r>
          </w:p>
        </w:tc>
        <w:tc>
          <w:tcPr>
            <w:tcW w:w="2219" w:type="dxa"/>
          </w:tcPr>
          <w:p w14:paraId="49CBCEA0" w14:textId="42277D95" w:rsidR="0070085E" w:rsidRDefault="0070085E">
            <w:r>
              <w:t>Borsone</w:t>
            </w:r>
          </w:p>
        </w:tc>
        <w:tc>
          <w:tcPr>
            <w:tcW w:w="432" w:type="dxa"/>
          </w:tcPr>
          <w:p w14:paraId="2AC2A6E5" w14:textId="02D838C6" w:rsidR="0070085E" w:rsidRDefault="0070085E">
            <w:r>
              <w:t>40</w:t>
            </w:r>
          </w:p>
        </w:tc>
      </w:tr>
    </w:tbl>
    <w:p w14:paraId="45E1CF1B" w14:textId="3EF2C13C" w:rsidR="0070085E" w:rsidRDefault="0070085E"/>
    <w:p w14:paraId="01EBFA2F" w14:textId="54E99951" w:rsidR="0070085E" w:rsidRDefault="0070085E"/>
    <w:p w14:paraId="20AB93C5" w14:textId="77777777" w:rsidR="0070085E" w:rsidRDefault="0070085E"/>
    <w:p w14:paraId="2429B57C" w14:textId="19338AB3" w:rsidR="00F36028" w:rsidRDefault="00C74E54">
      <w:r>
        <w:t>Magazzino</w:t>
      </w:r>
      <w:r w:rsidR="00501DE0">
        <w:t>(</w:t>
      </w:r>
      <w:r w:rsidR="00501DE0" w:rsidRPr="0070085E">
        <w:rPr>
          <w:u w:val="single"/>
        </w:rPr>
        <w:t>id</w:t>
      </w:r>
      <w:r w:rsidR="00501DE0">
        <w:t>,</w:t>
      </w:r>
      <w:r w:rsidR="00890D8F">
        <w:t xml:space="preserve"> </w:t>
      </w:r>
      <w:r w:rsidR="0004117D" w:rsidRPr="0076602A">
        <w:t>idProdotto</w:t>
      </w:r>
      <w:r w:rsidR="0004117D" w:rsidRPr="0070085E">
        <w:t>,</w:t>
      </w:r>
      <w:r w:rsidR="00890D8F">
        <w:t xml:space="preserve"> </w:t>
      </w:r>
      <w:r w:rsidR="0004117D">
        <w:t xml:space="preserve">quantita, </w:t>
      </w:r>
      <w:r w:rsidR="0004117D" w:rsidRPr="0076602A">
        <w:t>taglia</w:t>
      </w:r>
      <w:r w:rsidR="00501DE0">
        <w:t>)</w:t>
      </w:r>
      <w:r w:rsidR="0070085E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"/>
        <w:gridCol w:w="376"/>
        <w:gridCol w:w="440"/>
        <w:gridCol w:w="411"/>
      </w:tblGrid>
      <w:tr w:rsidR="0070085E" w14:paraId="76D54502" w14:textId="77777777" w:rsidTr="0076602A">
        <w:tc>
          <w:tcPr>
            <w:tcW w:w="328" w:type="dxa"/>
          </w:tcPr>
          <w:p w14:paraId="7F60584F" w14:textId="33A70EFB" w:rsidR="0070085E" w:rsidRPr="0076602A" w:rsidRDefault="0070085E" w:rsidP="0076602A">
            <w:r w:rsidRPr="0076602A">
              <w:t>0</w:t>
            </w:r>
          </w:p>
        </w:tc>
        <w:tc>
          <w:tcPr>
            <w:tcW w:w="376" w:type="dxa"/>
          </w:tcPr>
          <w:p w14:paraId="2E28B859" w14:textId="000CADD1" w:rsidR="0070085E" w:rsidRPr="0076602A" w:rsidRDefault="0070085E" w:rsidP="0076602A">
            <w:r w:rsidRPr="0076602A">
              <w:t>0</w:t>
            </w:r>
          </w:p>
        </w:tc>
        <w:tc>
          <w:tcPr>
            <w:tcW w:w="440" w:type="dxa"/>
          </w:tcPr>
          <w:p w14:paraId="6B350CAA" w14:textId="62C9D952" w:rsidR="0070085E" w:rsidRPr="0076602A" w:rsidRDefault="0076602A" w:rsidP="0076602A">
            <w:r w:rsidRPr="0076602A">
              <w:t>30</w:t>
            </w:r>
          </w:p>
        </w:tc>
        <w:tc>
          <w:tcPr>
            <w:tcW w:w="411" w:type="dxa"/>
          </w:tcPr>
          <w:p w14:paraId="6D33C9E5" w14:textId="3F815C9E" w:rsidR="0070085E" w:rsidRPr="0076602A" w:rsidRDefault="0076602A" w:rsidP="0076602A">
            <w:r w:rsidRPr="0076602A">
              <w:t>L</w:t>
            </w:r>
          </w:p>
        </w:tc>
      </w:tr>
      <w:tr w:rsidR="0070085E" w14:paraId="457C0BAD" w14:textId="77777777" w:rsidTr="0076602A">
        <w:tc>
          <w:tcPr>
            <w:tcW w:w="328" w:type="dxa"/>
          </w:tcPr>
          <w:p w14:paraId="6EC55070" w14:textId="50ED6D27" w:rsidR="0070085E" w:rsidRPr="0076602A" w:rsidRDefault="0076602A" w:rsidP="0076602A">
            <w:r w:rsidRPr="0076602A">
              <w:t>1</w:t>
            </w:r>
          </w:p>
        </w:tc>
        <w:tc>
          <w:tcPr>
            <w:tcW w:w="376" w:type="dxa"/>
          </w:tcPr>
          <w:p w14:paraId="22ABDC7D" w14:textId="0174CE25" w:rsidR="0070085E" w:rsidRPr="0076602A" w:rsidRDefault="0070085E" w:rsidP="0076602A">
            <w:r w:rsidRPr="0076602A">
              <w:t>0</w:t>
            </w:r>
          </w:p>
        </w:tc>
        <w:tc>
          <w:tcPr>
            <w:tcW w:w="440" w:type="dxa"/>
          </w:tcPr>
          <w:p w14:paraId="36366E5E" w14:textId="30928BD4" w:rsidR="0070085E" w:rsidRPr="0076602A" w:rsidRDefault="0076602A" w:rsidP="0076602A">
            <w:r w:rsidRPr="0076602A">
              <w:t>30</w:t>
            </w:r>
          </w:p>
        </w:tc>
        <w:tc>
          <w:tcPr>
            <w:tcW w:w="411" w:type="dxa"/>
          </w:tcPr>
          <w:p w14:paraId="6134E683" w14:textId="60CADF01" w:rsidR="0070085E" w:rsidRPr="0076602A" w:rsidRDefault="0076602A" w:rsidP="0076602A">
            <w:r w:rsidRPr="0076602A">
              <w:t>M</w:t>
            </w:r>
          </w:p>
        </w:tc>
      </w:tr>
      <w:tr w:rsidR="0070085E" w14:paraId="1ADD4F09" w14:textId="77777777" w:rsidTr="0076602A">
        <w:tc>
          <w:tcPr>
            <w:tcW w:w="328" w:type="dxa"/>
          </w:tcPr>
          <w:p w14:paraId="42D8CEC1" w14:textId="4C1A788E" w:rsidR="0070085E" w:rsidRPr="0076602A" w:rsidRDefault="0070085E" w:rsidP="0076602A">
            <w:r w:rsidRPr="0076602A">
              <w:t>2</w:t>
            </w:r>
          </w:p>
        </w:tc>
        <w:tc>
          <w:tcPr>
            <w:tcW w:w="376" w:type="dxa"/>
          </w:tcPr>
          <w:p w14:paraId="128092F7" w14:textId="71A1FCDF" w:rsidR="0070085E" w:rsidRPr="0076602A" w:rsidRDefault="0076602A" w:rsidP="0076602A">
            <w:r w:rsidRPr="0076602A">
              <w:t>1</w:t>
            </w:r>
          </w:p>
        </w:tc>
        <w:tc>
          <w:tcPr>
            <w:tcW w:w="440" w:type="dxa"/>
          </w:tcPr>
          <w:p w14:paraId="6992C0D4" w14:textId="1DFBE07B" w:rsidR="0070085E" w:rsidRPr="0076602A" w:rsidRDefault="0076602A" w:rsidP="0076602A">
            <w:r w:rsidRPr="0076602A">
              <w:t>17</w:t>
            </w:r>
          </w:p>
        </w:tc>
        <w:tc>
          <w:tcPr>
            <w:tcW w:w="411" w:type="dxa"/>
          </w:tcPr>
          <w:p w14:paraId="3DFC8093" w14:textId="3014AF80" w:rsidR="0070085E" w:rsidRPr="0076602A" w:rsidRDefault="0076602A" w:rsidP="0076602A">
            <w:r>
              <w:t>L</w:t>
            </w:r>
          </w:p>
        </w:tc>
      </w:tr>
      <w:tr w:rsidR="0070085E" w14:paraId="6CCDE102" w14:textId="77777777" w:rsidTr="0076602A">
        <w:tc>
          <w:tcPr>
            <w:tcW w:w="328" w:type="dxa"/>
          </w:tcPr>
          <w:p w14:paraId="372DD89F" w14:textId="2E8FB827" w:rsidR="0070085E" w:rsidRPr="0076602A" w:rsidRDefault="0070085E" w:rsidP="0076602A">
            <w:r w:rsidRPr="0076602A">
              <w:t>3</w:t>
            </w:r>
          </w:p>
        </w:tc>
        <w:tc>
          <w:tcPr>
            <w:tcW w:w="376" w:type="dxa"/>
          </w:tcPr>
          <w:p w14:paraId="74DC291F" w14:textId="6E6EDEB6" w:rsidR="0070085E" w:rsidRPr="0076602A" w:rsidRDefault="0076602A" w:rsidP="0076602A">
            <w:r w:rsidRPr="0076602A">
              <w:t>3</w:t>
            </w:r>
          </w:p>
        </w:tc>
        <w:tc>
          <w:tcPr>
            <w:tcW w:w="440" w:type="dxa"/>
          </w:tcPr>
          <w:p w14:paraId="3D22708A" w14:textId="35CA6276" w:rsidR="0070085E" w:rsidRPr="0076602A" w:rsidRDefault="0076602A" w:rsidP="0076602A">
            <w:r w:rsidRPr="0076602A">
              <w:t>20</w:t>
            </w:r>
          </w:p>
        </w:tc>
        <w:tc>
          <w:tcPr>
            <w:tcW w:w="411" w:type="dxa"/>
          </w:tcPr>
          <w:p w14:paraId="6D4435B9" w14:textId="77777777" w:rsidR="0070085E" w:rsidRPr="0076602A" w:rsidRDefault="0070085E" w:rsidP="0076602A"/>
        </w:tc>
      </w:tr>
    </w:tbl>
    <w:p w14:paraId="725EEE8E" w14:textId="77777777" w:rsidR="0070085E" w:rsidRPr="00C74E54" w:rsidRDefault="0070085E">
      <w:pPr>
        <w:rPr>
          <w:u w:val="single"/>
        </w:rPr>
      </w:pPr>
    </w:p>
    <w:p w14:paraId="6E408EFE" w14:textId="695CB96F" w:rsidR="00501DE0" w:rsidRDefault="0004117D">
      <w:r>
        <w:t>AcquistiG</w:t>
      </w:r>
      <w:r w:rsidR="00800BD7">
        <w:t>i</w:t>
      </w:r>
      <w:r>
        <w:t>ocatori</w:t>
      </w:r>
      <w:r w:rsidR="00501DE0">
        <w:t>(</w:t>
      </w:r>
      <w:r w:rsidR="00C74E54" w:rsidRPr="00890D8F">
        <w:rPr>
          <w:u w:val="single"/>
        </w:rPr>
        <w:t>id</w:t>
      </w:r>
      <w:r w:rsidR="00C74E54">
        <w:t>,</w:t>
      </w:r>
      <w:r w:rsidR="00890D8F">
        <w:t xml:space="preserve"> </w:t>
      </w:r>
      <w:r w:rsidR="00501DE0">
        <w:t>id</w:t>
      </w:r>
      <w:r w:rsidR="00C74E54">
        <w:t>Magazzino</w:t>
      </w:r>
      <w:r w:rsidR="00501DE0">
        <w:t>, idGiocatore, Quantita)</w:t>
      </w:r>
    </w:p>
    <w:p w14:paraId="744C82E9" w14:textId="28FC1601" w:rsidR="0076602A" w:rsidRDefault="0076602A">
      <w:r>
        <w:t>//Un giocatore</w:t>
      </w:r>
      <w:r w:rsidR="00852541">
        <w:t>/mister</w:t>
      </w:r>
      <w:r>
        <w:t xml:space="preserve"> che compra articoli dal magazzino</w:t>
      </w:r>
    </w:p>
    <w:p w14:paraId="307C0103" w14:textId="196BE5FF" w:rsidR="00852541" w:rsidRDefault="00852541">
      <w:r>
        <w:t>//</w:t>
      </w:r>
      <w:r>
        <w:t>successivamente</w:t>
      </w:r>
      <w:r>
        <w:t xml:space="preserve"> in automatico vengono decrementate le quantita nella tabella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"/>
        <w:gridCol w:w="376"/>
        <w:gridCol w:w="425"/>
        <w:gridCol w:w="426"/>
      </w:tblGrid>
      <w:tr w:rsidR="00890D8F" w14:paraId="1370D7E8" w14:textId="77777777" w:rsidTr="00852541">
        <w:tc>
          <w:tcPr>
            <w:tcW w:w="328" w:type="dxa"/>
          </w:tcPr>
          <w:p w14:paraId="2ABF9534" w14:textId="0396944A" w:rsidR="00890D8F" w:rsidRDefault="00890D8F">
            <w:r>
              <w:t>0</w:t>
            </w:r>
          </w:p>
        </w:tc>
        <w:tc>
          <w:tcPr>
            <w:tcW w:w="376" w:type="dxa"/>
          </w:tcPr>
          <w:p w14:paraId="12CBB6D2" w14:textId="6B9B62C6" w:rsidR="00890D8F" w:rsidRDefault="00852541">
            <w:r>
              <w:t>0</w:t>
            </w:r>
          </w:p>
        </w:tc>
        <w:tc>
          <w:tcPr>
            <w:tcW w:w="425" w:type="dxa"/>
          </w:tcPr>
          <w:p w14:paraId="2C316258" w14:textId="5B632C32" w:rsidR="00890D8F" w:rsidRDefault="00852541">
            <w:r>
              <w:t>0</w:t>
            </w:r>
          </w:p>
        </w:tc>
        <w:tc>
          <w:tcPr>
            <w:tcW w:w="426" w:type="dxa"/>
          </w:tcPr>
          <w:p w14:paraId="7D968B74" w14:textId="69E4EBC5" w:rsidR="00890D8F" w:rsidRDefault="00852541">
            <w:r>
              <w:t>1</w:t>
            </w:r>
          </w:p>
        </w:tc>
      </w:tr>
      <w:tr w:rsidR="00890D8F" w14:paraId="287533A3" w14:textId="77777777" w:rsidTr="00852541">
        <w:tc>
          <w:tcPr>
            <w:tcW w:w="328" w:type="dxa"/>
          </w:tcPr>
          <w:p w14:paraId="6B178F02" w14:textId="42C38225" w:rsidR="00890D8F" w:rsidRDefault="00890D8F">
            <w:r>
              <w:t>1</w:t>
            </w:r>
          </w:p>
        </w:tc>
        <w:tc>
          <w:tcPr>
            <w:tcW w:w="376" w:type="dxa"/>
          </w:tcPr>
          <w:p w14:paraId="01D6349E" w14:textId="4329460F" w:rsidR="00890D8F" w:rsidRDefault="00852541">
            <w:r>
              <w:t>0</w:t>
            </w:r>
          </w:p>
        </w:tc>
        <w:tc>
          <w:tcPr>
            <w:tcW w:w="425" w:type="dxa"/>
          </w:tcPr>
          <w:p w14:paraId="11AD52AA" w14:textId="06A35BB9" w:rsidR="00890D8F" w:rsidRDefault="00852541">
            <w:r>
              <w:t>1</w:t>
            </w:r>
          </w:p>
        </w:tc>
        <w:tc>
          <w:tcPr>
            <w:tcW w:w="426" w:type="dxa"/>
          </w:tcPr>
          <w:p w14:paraId="4148FF41" w14:textId="0E35C261" w:rsidR="00890D8F" w:rsidRDefault="00852541">
            <w:r>
              <w:t>1</w:t>
            </w:r>
          </w:p>
        </w:tc>
      </w:tr>
      <w:tr w:rsidR="00890D8F" w14:paraId="5B4E79E8" w14:textId="77777777" w:rsidTr="00852541">
        <w:tc>
          <w:tcPr>
            <w:tcW w:w="328" w:type="dxa"/>
          </w:tcPr>
          <w:p w14:paraId="334AB195" w14:textId="6164A62C" w:rsidR="00890D8F" w:rsidRDefault="00890D8F">
            <w:r>
              <w:t>2</w:t>
            </w:r>
          </w:p>
        </w:tc>
        <w:tc>
          <w:tcPr>
            <w:tcW w:w="376" w:type="dxa"/>
          </w:tcPr>
          <w:p w14:paraId="538B71E7" w14:textId="2171784E" w:rsidR="00890D8F" w:rsidRDefault="00852541">
            <w:r>
              <w:t>1</w:t>
            </w:r>
          </w:p>
        </w:tc>
        <w:tc>
          <w:tcPr>
            <w:tcW w:w="425" w:type="dxa"/>
          </w:tcPr>
          <w:p w14:paraId="279D7D6A" w14:textId="44028EB7" w:rsidR="00890D8F" w:rsidRDefault="00852541">
            <w:r>
              <w:t>0</w:t>
            </w:r>
          </w:p>
        </w:tc>
        <w:tc>
          <w:tcPr>
            <w:tcW w:w="426" w:type="dxa"/>
          </w:tcPr>
          <w:p w14:paraId="5FE124D2" w14:textId="3F6EC699" w:rsidR="00890D8F" w:rsidRDefault="00852541">
            <w:r>
              <w:t>1</w:t>
            </w:r>
          </w:p>
        </w:tc>
      </w:tr>
      <w:tr w:rsidR="00890D8F" w14:paraId="5B1D06B1" w14:textId="77777777" w:rsidTr="00852541">
        <w:tc>
          <w:tcPr>
            <w:tcW w:w="328" w:type="dxa"/>
          </w:tcPr>
          <w:p w14:paraId="6CA7AF84" w14:textId="6D47D2ED" w:rsidR="00890D8F" w:rsidRDefault="00890D8F">
            <w:r>
              <w:t>3</w:t>
            </w:r>
          </w:p>
        </w:tc>
        <w:tc>
          <w:tcPr>
            <w:tcW w:w="376" w:type="dxa"/>
          </w:tcPr>
          <w:p w14:paraId="78054CEA" w14:textId="19210D6C" w:rsidR="00890D8F" w:rsidRDefault="00852541">
            <w:r>
              <w:t>1</w:t>
            </w:r>
          </w:p>
        </w:tc>
        <w:tc>
          <w:tcPr>
            <w:tcW w:w="425" w:type="dxa"/>
          </w:tcPr>
          <w:p w14:paraId="7E64B7D9" w14:textId="3129D966" w:rsidR="00890D8F" w:rsidRDefault="00852541">
            <w:r>
              <w:t>1</w:t>
            </w:r>
          </w:p>
        </w:tc>
        <w:tc>
          <w:tcPr>
            <w:tcW w:w="426" w:type="dxa"/>
          </w:tcPr>
          <w:p w14:paraId="78EDEFFF" w14:textId="17C5C0BD" w:rsidR="00890D8F" w:rsidRDefault="00852541">
            <w:r>
              <w:t>2</w:t>
            </w:r>
          </w:p>
        </w:tc>
      </w:tr>
    </w:tbl>
    <w:p w14:paraId="43E0779C" w14:textId="77777777" w:rsidR="00890D8F" w:rsidRPr="00871587" w:rsidRDefault="00890D8F">
      <w:pPr>
        <w:rPr>
          <w:u w:val="single"/>
        </w:rPr>
      </w:pPr>
    </w:p>
    <w:p w14:paraId="1BDB667B" w14:textId="77777777" w:rsidR="0076602A" w:rsidRDefault="00501DE0">
      <w:r>
        <w:t>Acquisti</w:t>
      </w:r>
      <w:r w:rsidR="0004117D">
        <w:t>Materiale</w:t>
      </w:r>
      <w:r>
        <w:t>(</w:t>
      </w:r>
      <w:r w:rsidR="00C74E54" w:rsidRPr="00890D8F">
        <w:rPr>
          <w:u w:val="single"/>
        </w:rPr>
        <w:t>id</w:t>
      </w:r>
      <w:r w:rsidR="00C74E54">
        <w:t>, descrizione,</w:t>
      </w:r>
      <w:r>
        <w:t xml:space="preserve"> Quantita, prezzo</w:t>
      </w:r>
      <w:r w:rsidR="0004117D">
        <w:t>Totale</w:t>
      </w:r>
      <w:r>
        <w:t>)</w:t>
      </w:r>
    </w:p>
    <w:p w14:paraId="7346A447" w14:textId="155973DE" w:rsidR="00953A33" w:rsidRDefault="00C74E54">
      <w:r>
        <w:t>//</w:t>
      </w:r>
      <w:r w:rsidR="0076602A">
        <w:t>Acquisti</w:t>
      </w:r>
      <w:r>
        <w:t xml:space="preserve"> palloni,pettorine,tagliaerb</w:t>
      </w:r>
      <w:r w:rsidR="0004117D">
        <w:t xml:space="preserve">a.. con update automatico se acquisti palloni e pettorine per una categoria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"/>
        <w:gridCol w:w="2360"/>
        <w:gridCol w:w="440"/>
        <w:gridCol w:w="553"/>
      </w:tblGrid>
      <w:tr w:rsidR="00852541" w:rsidRPr="002A7403" w14:paraId="571B9F75" w14:textId="77777777" w:rsidTr="002A7403">
        <w:tc>
          <w:tcPr>
            <w:tcW w:w="328" w:type="dxa"/>
          </w:tcPr>
          <w:p w14:paraId="5952FB0A" w14:textId="722F83DF" w:rsidR="00852541" w:rsidRPr="002A7403" w:rsidRDefault="00852541" w:rsidP="002A7403">
            <w:r w:rsidRPr="002A7403">
              <w:t>0</w:t>
            </w:r>
          </w:p>
        </w:tc>
        <w:tc>
          <w:tcPr>
            <w:tcW w:w="2360" w:type="dxa"/>
          </w:tcPr>
          <w:p w14:paraId="5F75A0AC" w14:textId="6487967E" w:rsidR="00852541" w:rsidRPr="002A7403" w:rsidRDefault="00852541" w:rsidP="002A7403">
            <w:r w:rsidRPr="002A7403">
              <w:t>Pettorine per Juniores</w:t>
            </w:r>
          </w:p>
        </w:tc>
        <w:tc>
          <w:tcPr>
            <w:tcW w:w="440" w:type="dxa"/>
          </w:tcPr>
          <w:p w14:paraId="3EA1D1DB" w14:textId="3B4FFB01" w:rsidR="00852541" w:rsidRPr="002A7403" w:rsidRDefault="002A7403" w:rsidP="002A7403">
            <w:r w:rsidRPr="002A7403">
              <w:t>10</w:t>
            </w:r>
          </w:p>
        </w:tc>
        <w:tc>
          <w:tcPr>
            <w:tcW w:w="553" w:type="dxa"/>
          </w:tcPr>
          <w:p w14:paraId="60FCA38F" w14:textId="5A50F954" w:rsidR="00852541" w:rsidRPr="002A7403" w:rsidRDefault="002A7403" w:rsidP="002A7403">
            <w:r w:rsidRPr="002A7403">
              <w:t>450</w:t>
            </w:r>
          </w:p>
        </w:tc>
      </w:tr>
      <w:tr w:rsidR="00852541" w:rsidRPr="002A7403" w14:paraId="7862A138" w14:textId="77777777" w:rsidTr="002A7403">
        <w:tc>
          <w:tcPr>
            <w:tcW w:w="328" w:type="dxa"/>
          </w:tcPr>
          <w:p w14:paraId="59C124AB" w14:textId="23E30969" w:rsidR="00852541" w:rsidRPr="002A7403" w:rsidRDefault="00852541" w:rsidP="002A7403">
            <w:r w:rsidRPr="002A7403">
              <w:t>1</w:t>
            </w:r>
          </w:p>
        </w:tc>
        <w:tc>
          <w:tcPr>
            <w:tcW w:w="2360" w:type="dxa"/>
          </w:tcPr>
          <w:p w14:paraId="61A893CE" w14:textId="7C32810D" w:rsidR="00852541" w:rsidRPr="002A7403" w:rsidRDefault="00852541" w:rsidP="002A7403">
            <w:r w:rsidRPr="002A7403">
              <w:t>Maglie per Giovanissimi</w:t>
            </w:r>
          </w:p>
        </w:tc>
        <w:tc>
          <w:tcPr>
            <w:tcW w:w="440" w:type="dxa"/>
          </w:tcPr>
          <w:p w14:paraId="1B3B1DF4" w14:textId="416F9DF9" w:rsidR="00852541" w:rsidRPr="002A7403" w:rsidRDefault="002A7403" w:rsidP="002A7403">
            <w:r w:rsidRPr="002A7403">
              <w:t>23</w:t>
            </w:r>
          </w:p>
        </w:tc>
        <w:tc>
          <w:tcPr>
            <w:tcW w:w="553" w:type="dxa"/>
          </w:tcPr>
          <w:p w14:paraId="45F8E47E" w14:textId="1AEC4B9E" w:rsidR="00852541" w:rsidRPr="002A7403" w:rsidRDefault="002A7403" w:rsidP="002A7403">
            <w:r w:rsidRPr="002A7403">
              <w:t>320</w:t>
            </w:r>
          </w:p>
        </w:tc>
      </w:tr>
      <w:tr w:rsidR="00852541" w:rsidRPr="002A7403" w14:paraId="133A5A76" w14:textId="77777777" w:rsidTr="002A7403">
        <w:tc>
          <w:tcPr>
            <w:tcW w:w="328" w:type="dxa"/>
          </w:tcPr>
          <w:p w14:paraId="7ACFCD50" w14:textId="57ECBD50" w:rsidR="00852541" w:rsidRPr="002A7403" w:rsidRDefault="00852541" w:rsidP="002A7403">
            <w:r w:rsidRPr="002A7403">
              <w:t>2</w:t>
            </w:r>
          </w:p>
        </w:tc>
        <w:tc>
          <w:tcPr>
            <w:tcW w:w="2360" w:type="dxa"/>
          </w:tcPr>
          <w:p w14:paraId="11046C87" w14:textId="3A1F2064" w:rsidR="00852541" w:rsidRPr="002A7403" w:rsidRDefault="00852541" w:rsidP="002A7403">
            <w:r w:rsidRPr="002A7403">
              <w:t>RetePorta</w:t>
            </w:r>
          </w:p>
        </w:tc>
        <w:tc>
          <w:tcPr>
            <w:tcW w:w="440" w:type="dxa"/>
          </w:tcPr>
          <w:p w14:paraId="71C43142" w14:textId="720C41D4" w:rsidR="00852541" w:rsidRPr="002A7403" w:rsidRDefault="002A7403" w:rsidP="002A7403">
            <w:r w:rsidRPr="002A7403">
              <w:t>1</w:t>
            </w:r>
          </w:p>
        </w:tc>
        <w:tc>
          <w:tcPr>
            <w:tcW w:w="553" w:type="dxa"/>
          </w:tcPr>
          <w:p w14:paraId="0EA2B65A" w14:textId="68FE4C62" w:rsidR="00852541" w:rsidRPr="002A7403" w:rsidRDefault="002A7403" w:rsidP="002A7403">
            <w:r w:rsidRPr="002A7403">
              <w:t>50</w:t>
            </w:r>
          </w:p>
        </w:tc>
      </w:tr>
      <w:tr w:rsidR="00852541" w:rsidRPr="002A7403" w14:paraId="2B298066" w14:textId="77777777" w:rsidTr="002A7403">
        <w:tc>
          <w:tcPr>
            <w:tcW w:w="328" w:type="dxa"/>
          </w:tcPr>
          <w:p w14:paraId="40AD2A72" w14:textId="30277A6F" w:rsidR="00852541" w:rsidRPr="002A7403" w:rsidRDefault="00852541" w:rsidP="002A7403">
            <w:r w:rsidRPr="002A7403">
              <w:t>3</w:t>
            </w:r>
          </w:p>
        </w:tc>
        <w:tc>
          <w:tcPr>
            <w:tcW w:w="2360" w:type="dxa"/>
          </w:tcPr>
          <w:p w14:paraId="4E423F7D" w14:textId="4EA12980" w:rsidR="00852541" w:rsidRPr="002A7403" w:rsidRDefault="00852541" w:rsidP="002A7403">
            <w:r w:rsidRPr="002A7403">
              <w:t>Tagliaerba</w:t>
            </w:r>
          </w:p>
        </w:tc>
        <w:tc>
          <w:tcPr>
            <w:tcW w:w="440" w:type="dxa"/>
          </w:tcPr>
          <w:p w14:paraId="5E8A83B6" w14:textId="5B466331" w:rsidR="00852541" w:rsidRPr="002A7403" w:rsidRDefault="002A7403" w:rsidP="002A7403">
            <w:r w:rsidRPr="002A7403">
              <w:t>1</w:t>
            </w:r>
          </w:p>
        </w:tc>
        <w:tc>
          <w:tcPr>
            <w:tcW w:w="553" w:type="dxa"/>
          </w:tcPr>
          <w:p w14:paraId="02EBCD24" w14:textId="0F542563" w:rsidR="00852541" w:rsidRPr="002A7403" w:rsidRDefault="002A7403" w:rsidP="002A7403">
            <w:r w:rsidRPr="002A7403">
              <w:t>600</w:t>
            </w:r>
          </w:p>
        </w:tc>
      </w:tr>
    </w:tbl>
    <w:p w14:paraId="23BEB71C" w14:textId="77777777" w:rsidR="00890D8F" w:rsidRPr="00871587" w:rsidRDefault="00890D8F">
      <w:pPr>
        <w:rPr>
          <w:u w:val="single"/>
        </w:rPr>
      </w:pPr>
    </w:p>
    <w:p w14:paraId="09249961" w14:textId="20531BF2" w:rsidR="0076602A" w:rsidRDefault="00C74E54">
      <w:r>
        <w:t>AcquistiMagazzino(</w:t>
      </w:r>
      <w:r w:rsidRPr="00890D8F">
        <w:rPr>
          <w:u w:val="single"/>
        </w:rPr>
        <w:t>id</w:t>
      </w:r>
      <w:r>
        <w:t>,</w:t>
      </w:r>
      <w:r w:rsidR="00890D8F">
        <w:t xml:space="preserve"> </w:t>
      </w:r>
      <w:r>
        <w:t>idMagazzino,</w:t>
      </w:r>
      <w:r w:rsidR="00890D8F">
        <w:t xml:space="preserve"> </w:t>
      </w:r>
      <w:r>
        <w:t>quantita,</w:t>
      </w:r>
      <w:r w:rsidR="00890D8F">
        <w:t xml:space="preserve"> </w:t>
      </w:r>
      <w:r>
        <w:t>prezzo totale)</w:t>
      </w:r>
    </w:p>
    <w:p w14:paraId="60EB5C84" w14:textId="4B5CCDAC" w:rsidR="00C74E54" w:rsidRDefault="00C74E54">
      <w:r>
        <w:t>//</w:t>
      </w:r>
      <w:r w:rsidR="0076602A">
        <w:t>Acquisti</w:t>
      </w:r>
      <w:r>
        <w:t xml:space="preserve"> felpe maglie… per magazzino</w:t>
      </w:r>
      <w:r w:rsidR="00890D8F">
        <w:t xml:space="preserve"> con incremento automatico quantita del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"/>
        <w:gridCol w:w="376"/>
        <w:gridCol w:w="440"/>
        <w:gridCol w:w="440"/>
      </w:tblGrid>
      <w:tr w:rsidR="002A7403" w:rsidRPr="002A7403" w14:paraId="2EE18556" w14:textId="77777777" w:rsidTr="002A7403">
        <w:tc>
          <w:tcPr>
            <w:tcW w:w="328" w:type="dxa"/>
          </w:tcPr>
          <w:p w14:paraId="18A567D2" w14:textId="1CEFDB8B" w:rsidR="002A7403" w:rsidRPr="002A7403" w:rsidRDefault="002A7403" w:rsidP="002A7403">
            <w:r w:rsidRPr="002A7403">
              <w:t>0</w:t>
            </w:r>
          </w:p>
        </w:tc>
        <w:tc>
          <w:tcPr>
            <w:tcW w:w="376" w:type="dxa"/>
          </w:tcPr>
          <w:p w14:paraId="1C8C99B1" w14:textId="45ADC962" w:rsidR="002A7403" w:rsidRPr="002A7403" w:rsidRDefault="002A7403" w:rsidP="002A7403">
            <w:r w:rsidRPr="002A7403">
              <w:t>0</w:t>
            </w:r>
          </w:p>
        </w:tc>
        <w:tc>
          <w:tcPr>
            <w:tcW w:w="440" w:type="dxa"/>
          </w:tcPr>
          <w:p w14:paraId="58F0C9D4" w14:textId="6111A063" w:rsidR="002A7403" w:rsidRPr="002A7403" w:rsidRDefault="002A7403" w:rsidP="002A7403">
            <w:r w:rsidRPr="002A7403">
              <w:t>10</w:t>
            </w:r>
          </w:p>
        </w:tc>
        <w:tc>
          <w:tcPr>
            <w:tcW w:w="411" w:type="dxa"/>
          </w:tcPr>
          <w:p w14:paraId="287BC281" w14:textId="40DDB91C" w:rsidR="002A7403" w:rsidRPr="002A7403" w:rsidRDefault="002A7403" w:rsidP="002A7403">
            <w:r w:rsidRPr="002A7403">
              <w:t>50</w:t>
            </w:r>
          </w:p>
        </w:tc>
      </w:tr>
      <w:tr w:rsidR="002A7403" w:rsidRPr="002A7403" w14:paraId="5DF5F7E1" w14:textId="77777777" w:rsidTr="002A7403">
        <w:tc>
          <w:tcPr>
            <w:tcW w:w="328" w:type="dxa"/>
          </w:tcPr>
          <w:p w14:paraId="1CC5101B" w14:textId="38C62775" w:rsidR="002A7403" w:rsidRPr="002A7403" w:rsidRDefault="002A7403" w:rsidP="002A7403">
            <w:r w:rsidRPr="002A7403">
              <w:t>1</w:t>
            </w:r>
          </w:p>
        </w:tc>
        <w:tc>
          <w:tcPr>
            <w:tcW w:w="376" w:type="dxa"/>
          </w:tcPr>
          <w:p w14:paraId="4F07A9CF" w14:textId="371386F3" w:rsidR="002A7403" w:rsidRPr="002A7403" w:rsidRDefault="002A7403" w:rsidP="002A7403">
            <w:r w:rsidRPr="002A7403">
              <w:t>1</w:t>
            </w:r>
          </w:p>
        </w:tc>
        <w:tc>
          <w:tcPr>
            <w:tcW w:w="440" w:type="dxa"/>
          </w:tcPr>
          <w:p w14:paraId="740A4768" w14:textId="73CCDE63" w:rsidR="002A7403" w:rsidRPr="002A7403" w:rsidRDefault="002A7403" w:rsidP="002A7403">
            <w:r w:rsidRPr="002A7403">
              <w:t>20</w:t>
            </w:r>
          </w:p>
        </w:tc>
        <w:tc>
          <w:tcPr>
            <w:tcW w:w="411" w:type="dxa"/>
          </w:tcPr>
          <w:p w14:paraId="49625F7C" w14:textId="1C78BB5F" w:rsidR="002A7403" w:rsidRPr="002A7403" w:rsidRDefault="002A7403" w:rsidP="002A7403">
            <w:r w:rsidRPr="002A7403">
              <w:t>30</w:t>
            </w:r>
          </w:p>
        </w:tc>
      </w:tr>
      <w:tr w:rsidR="002A7403" w:rsidRPr="002A7403" w14:paraId="22EE80AD" w14:textId="77777777" w:rsidTr="002A7403">
        <w:tc>
          <w:tcPr>
            <w:tcW w:w="328" w:type="dxa"/>
          </w:tcPr>
          <w:p w14:paraId="403358CA" w14:textId="24E483AE" w:rsidR="002A7403" w:rsidRPr="002A7403" w:rsidRDefault="002A7403" w:rsidP="002A7403">
            <w:r w:rsidRPr="002A7403">
              <w:t>2</w:t>
            </w:r>
          </w:p>
        </w:tc>
        <w:tc>
          <w:tcPr>
            <w:tcW w:w="376" w:type="dxa"/>
          </w:tcPr>
          <w:p w14:paraId="0CE2265C" w14:textId="032CE3A9" w:rsidR="002A7403" w:rsidRPr="002A7403" w:rsidRDefault="002A7403" w:rsidP="002A7403">
            <w:r w:rsidRPr="002A7403">
              <w:t>2</w:t>
            </w:r>
          </w:p>
        </w:tc>
        <w:tc>
          <w:tcPr>
            <w:tcW w:w="440" w:type="dxa"/>
          </w:tcPr>
          <w:p w14:paraId="5AE65D41" w14:textId="157C7580" w:rsidR="002A7403" w:rsidRPr="002A7403" w:rsidRDefault="002A7403" w:rsidP="002A7403">
            <w:r w:rsidRPr="002A7403">
              <w:t>5</w:t>
            </w:r>
          </w:p>
        </w:tc>
        <w:tc>
          <w:tcPr>
            <w:tcW w:w="411" w:type="dxa"/>
          </w:tcPr>
          <w:p w14:paraId="52946B8A" w14:textId="76CAD082" w:rsidR="002A7403" w:rsidRPr="002A7403" w:rsidRDefault="002A7403" w:rsidP="002A7403">
            <w:r w:rsidRPr="002A7403">
              <w:t>20</w:t>
            </w:r>
          </w:p>
        </w:tc>
      </w:tr>
      <w:tr w:rsidR="002A7403" w:rsidRPr="002A7403" w14:paraId="7EF1CA6E" w14:textId="77777777" w:rsidTr="002A7403">
        <w:tc>
          <w:tcPr>
            <w:tcW w:w="328" w:type="dxa"/>
          </w:tcPr>
          <w:p w14:paraId="32CB23C5" w14:textId="6D9C6B52" w:rsidR="002A7403" w:rsidRPr="002A7403" w:rsidRDefault="002A7403" w:rsidP="002A7403">
            <w:r w:rsidRPr="002A7403">
              <w:t>3</w:t>
            </w:r>
          </w:p>
        </w:tc>
        <w:tc>
          <w:tcPr>
            <w:tcW w:w="376" w:type="dxa"/>
          </w:tcPr>
          <w:p w14:paraId="36281BE0" w14:textId="3853457F" w:rsidR="002A7403" w:rsidRPr="002A7403" w:rsidRDefault="002A7403" w:rsidP="002A7403">
            <w:r w:rsidRPr="002A7403">
              <w:t>0</w:t>
            </w:r>
          </w:p>
        </w:tc>
        <w:tc>
          <w:tcPr>
            <w:tcW w:w="440" w:type="dxa"/>
          </w:tcPr>
          <w:p w14:paraId="3BC23C03" w14:textId="7C42CE01" w:rsidR="002A7403" w:rsidRPr="002A7403" w:rsidRDefault="002A7403" w:rsidP="002A7403">
            <w:r w:rsidRPr="002A7403">
              <w:t>2</w:t>
            </w:r>
          </w:p>
        </w:tc>
        <w:tc>
          <w:tcPr>
            <w:tcW w:w="411" w:type="dxa"/>
          </w:tcPr>
          <w:p w14:paraId="25851E8D" w14:textId="5DAE0416" w:rsidR="002A7403" w:rsidRPr="002A7403" w:rsidRDefault="002A7403" w:rsidP="002A7403">
            <w:r w:rsidRPr="002A7403">
              <w:t>7</w:t>
            </w:r>
          </w:p>
        </w:tc>
      </w:tr>
    </w:tbl>
    <w:p w14:paraId="424B2CBB" w14:textId="77777777" w:rsidR="002A7403" w:rsidRPr="00C74E54" w:rsidRDefault="002A7403">
      <w:pPr>
        <w:rPr>
          <w:u w:val="single"/>
        </w:rPr>
      </w:pPr>
    </w:p>
    <w:p w14:paraId="480B8B10" w14:textId="17A26C8E" w:rsidR="00C74E54" w:rsidRDefault="00C74E54"/>
    <w:p w14:paraId="641903AD" w14:textId="77777777" w:rsidR="00800BD7" w:rsidRPr="00800BD7" w:rsidRDefault="00800BD7">
      <w:pPr>
        <w:rPr>
          <w:sz w:val="18"/>
          <w:szCs w:val="18"/>
        </w:rPr>
      </w:pPr>
    </w:p>
    <w:sectPr w:rsidR="00800BD7" w:rsidRPr="00800BD7" w:rsidSect="00CA3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63"/>
    <w:rsid w:val="0004117D"/>
    <w:rsid w:val="001955C3"/>
    <w:rsid w:val="001F413F"/>
    <w:rsid w:val="00275C53"/>
    <w:rsid w:val="002A294D"/>
    <w:rsid w:val="002A7403"/>
    <w:rsid w:val="002D300A"/>
    <w:rsid w:val="003D7E20"/>
    <w:rsid w:val="00501DE0"/>
    <w:rsid w:val="00516314"/>
    <w:rsid w:val="005A010F"/>
    <w:rsid w:val="005C5B4B"/>
    <w:rsid w:val="0070085E"/>
    <w:rsid w:val="0072517D"/>
    <w:rsid w:val="0076602A"/>
    <w:rsid w:val="00800BD7"/>
    <w:rsid w:val="00852541"/>
    <w:rsid w:val="00871587"/>
    <w:rsid w:val="00890D8F"/>
    <w:rsid w:val="00953A33"/>
    <w:rsid w:val="009C5A27"/>
    <w:rsid w:val="00AD5D63"/>
    <w:rsid w:val="00C74E54"/>
    <w:rsid w:val="00CA33BC"/>
    <w:rsid w:val="00CA5092"/>
    <w:rsid w:val="00CF5D14"/>
    <w:rsid w:val="00D75DE8"/>
    <w:rsid w:val="00EC0FA1"/>
    <w:rsid w:val="00F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B2E1"/>
  <w15:chartTrackingRefBased/>
  <w15:docId w15:val="{52BB7EF8-29C6-4782-A7E2-42D65BAC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5C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5C5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5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Andrea</dc:creator>
  <cp:keywords/>
  <dc:description/>
  <cp:lastModifiedBy>Mauri Andrea</cp:lastModifiedBy>
  <cp:revision>3</cp:revision>
  <dcterms:created xsi:type="dcterms:W3CDTF">2022-03-31T19:14:00Z</dcterms:created>
  <dcterms:modified xsi:type="dcterms:W3CDTF">2022-04-03T10:46:00Z</dcterms:modified>
</cp:coreProperties>
</file>