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864E8" w14:textId="77777777" w:rsidR="0045447E" w:rsidRDefault="0045447E" w:rsidP="0045447E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263D8F1" w14:textId="77777777" w:rsidR="0045447E" w:rsidRDefault="0045447E" w:rsidP="0045447E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2B868C63" w14:textId="77777777" w:rsidR="0045447E" w:rsidRDefault="0045447E" w:rsidP="0045447E">
      <w:pPr>
        <w:jc w:val="center"/>
        <w:rPr>
          <w:sz w:val="28"/>
          <w:szCs w:val="28"/>
        </w:rPr>
      </w:pPr>
    </w:p>
    <w:p w14:paraId="63C48EF3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06ACEA14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329CC706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38C0F24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6F2DA95F" w14:textId="77777777" w:rsidR="0045447E" w:rsidRDefault="0045447E" w:rsidP="0045447E">
      <w:pPr>
        <w:spacing w:after="0" w:line="240" w:lineRule="auto"/>
        <w:ind w:left="1353"/>
        <w:rPr>
          <w:sz w:val="28"/>
          <w:szCs w:val="28"/>
        </w:rPr>
      </w:pPr>
    </w:p>
    <w:p w14:paraId="45C7A4C9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170995DA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65C69613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0E78347E" w14:textId="77777777" w:rsidR="0045447E" w:rsidRDefault="0045447E" w:rsidP="0045447E">
      <w:pPr>
        <w:ind w:left="708"/>
        <w:rPr>
          <w:b/>
          <w:sz w:val="28"/>
          <w:szCs w:val="28"/>
        </w:rPr>
      </w:pPr>
    </w:p>
    <w:p w14:paraId="3482743B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0BB1C697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3E1C4973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5E3A9C43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989AE3B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01EDB287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16E69526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26F49DD0" w14:textId="77777777" w:rsidR="0045447E" w:rsidRDefault="0045447E" w:rsidP="0045447E">
      <w:pPr>
        <w:ind w:left="708"/>
        <w:rPr>
          <w:sz w:val="28"/>
          <w:szCs w:val="28"/>
        </w:rPr>
      </w:pPr>
    </w:p>
    <w:p w14:paraId="1156F83A" w14:textId="77777777" w:rsidR="0045447E" w:rsidRDefault="0045447E" w:rsidP="0045447E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507D7D5F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793F771B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12C93F99" w14:textId="77777777" w:rsidR="0045447E" w:rsidRDefault="0045447E" w:rsidP="0045447E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4D997C90" w14:textId="77777777" w:rsidR="0045447E" w:rsidRDefault="0045447E" w:rsidP="0045447E">
      <w:pPr>
        <w:ind w:left="708"/>
        <w:rPr>
          <w:sz w:val="28"/>
          <w:szCs w:val="28"/>
        </w:rPr>
      </w:pPr>
    </w:p>
    <w:p w14:paraId="144C920E" w14:textId="77777777" w:rsidR="0045447E" w:rsidRDefault="0045447E" w:rsidP="0045447E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88BF295" w14:textId="77777777" w:rsidR="0045447E" w:rsidRDefault="0045447E" w:rsidP="0045447E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1C1A8BD0" w14:textId="44D97AEF" w:rsidR="002C73E4" w:rsidRDefault="002C73E4"/>
    <w:p w14:paraId="664E0A26" w14:textId="5AE84026" w:rsidR="0045447E" w:rsidRDefault="0045447E"/>
    <w:p w14:paraId="1AF1E4AC" w14:textId="4CDE5F6B" w:rsidR="0045447E" w:rsidRDefault="0045447E"/>
    <w:p w14:paraId="09FF69E9" w14:textId="268EC18C" w:rsidR="0045447E" w:rsidRDefault="0045447E"/>
    <w:p w14:paraId="4DA3F0A6" w14:textId="2553F383" w:rsidR="0045447E" w:rsidRDefault="0045447E"/>
    <w:p w14:paraId="20B1AEF3" w14:textId="5B916942" w:rsidR="0045447E" w:rsidRDefault="0045447E"/>
    <w:p w14:paraId="747FDFAA" w14:textId="68B48307" w:rsidR="0045447E" w:rsidRDefault="0045447E"/>
    <w:p w14:paraId="70139090" w14:textId="399DC92B" w:rsidR="0045447E" w:rsidRDefault="0045447E"/>
    <w:p w14:paraId="753B3CFA" w14:textId="7C9F3229" w:rsidR="0045447E" w:rsidRDefault="0045447E"/>
    <w:p w14:paraId="6FDF9321" w14:textId="77777777" w:rsidR="0045447E" w:rsidRDefault="0045447E" w:rsidP="0045447E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Documento dei Requisiti </w:t>
      </w:r>
    </w:p>
    <w:p w14:paraId="6F1C5571" w14:textId="77777777" w:rsidR="0045447E" w:rsidRDefault="0045447E" w:rsidP="0045447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76A2DED6" w14:textId="77777777" w:rsidR="0045447E" w:rsidRDefault="0045447E" w:rsidP="0045447E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Obiettivi e scopo del prodotto</w:t>
      </w:r>
    </w:p>
    <w:p w14:paraId="2D06C504" w14:textId="6956D7FD" w:rsidR="0045447E" w:rsidRDefault="0045447E" w:rsidP="0045447E">
      <w:pPr>
        <w:pStyle w:val="Default"/>
        <w:ind w:left="1060"/>
        <w:rPr>
          <w:bCs/>
          <w:sz w:val="23"/>
          <w:szCs w:val="23"/>
        </w:rPr>
      </w:pPr>
      <w:r w:rsidRPr="0045447E">
        <w:rPr>
          <w:bCs/>
          <w:sz w:val="23"/>
          <w:szCs w:val="23"/>
        </w:rPr>
        <w:t>Que</w:t>
      </w:r>
      <w:r>
        <w:rPr>
          <w:bCs/>
          <w:sz w:val="23"/>
          <w:szCs w:val="23"/>
        </w:rPr>
        <w:t xml:space="preserve">sto software </w:t>
      </w:r>
      <w:r w:rsidR="00C54175">
        <w:rPr>
          <w:bCs/>
          <w:sz w:val="23"/>
          <w:szCs w:val="23"/>
        </w:rPr>
        <w:t>ha come</w:t>
      </w:r>
      <w:r>
        <w:rPr>
          <w:bCs/>
          <w:sz w:val="23"/>
          <w:szCs w:val="23"/>
        </w:rPr>
        <w:t xml:space="preserve"> </w:t>
      </w:r>
      <w:r w:rsidR="00C54175">
        <w:rPr>
          <w:bCs/>
          <w:sz w:val="23"/>
          <w:szCs w:val="23"/>
        </w:rPr>
        <w:t>obbiettivo quello</w:t>
      </w:r>
      <w:r>
        <w:rPr>
          <w:bCs/>
          <w:sz w:val="23"/>
          <w:szCs w:val="23"/>
        </w:rPr>
        <w:t xml:space="preserve"> di creare uno spazio </w:t>
      </w:r>
      <w:r w:rsidR="00C54175">
        <w:rPr>
          <w:bCs/>
          <w:sz w:val="23"/>
          <w:szCs w:val="23"/>
        </w:rPr>
        <w:t>privato per</w:t>
      </w:r>
      <w:r>
        <w:rPr>
          <w:bCs/>
          <w:sz w:val="23"/>
          <w:szCs w:val="23"/>
        </w:rPr>
        <w:t xml:space="preserve"> salvare i propri file personali, i tuoi file saranno protetti da un sistema di criptaggio ideato da noi per mantenere la tua privacy.</w:t>
      </w:r>
    </w:p>
    <w:p w14:paraId="5427BC30" w14:textId="68E6165A" w:rsidR="0045447E" w:rsidRDefault="0045447E" w:rsidP="0045447E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5DF47427" w14:textId="606F36D9" w:rsidR="0045447E" w:rsidRDefault="0045447E" w:rsidP="0045447E">
      <w:pPr>
        <w:pStyle w:val="Default"/>
        <w:ind w:left="1060"/>
        <w:rPr>
          <w:bCs/>
          <w:sz w:val="23"/>
          <w:szCs w:val="23"/>
        </w:rPr>
      </w:pPr>
      <w:r w:rsidRPr="0045447E">
        <w:rPr>
          <w:bCs/>
          <w:sz w:val="23"/>
          <w:szCs w:val="23"/>
        </w:rPr>
        <w:t>Negli ultim</w:t>
      </w:r>
      <w:r>
        <w:rPr>
          <w:bCs/>
          <w:sz w:val="23"/>
          <w:szCs w:val="23"/>
        </w:rPr>
        <w:t>i anni i documenti cartacei sono stati rimpiazzati da dei file online per comodità e meno spreco di carta. Quindi abbiamo creato questo software per gestire e mantenere i file in un posto sicuro e illimitato.</w:t>
      </w:r>
    </w:p>
    <w:p w14:paraId="19513907" w14:textId="44ADD5FC" w:rsidR="0045447E" w:rsidRDefault="0045447E" w:rsidP="0045447E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Stakeholder </w:t>
      </w:r>
    </w:p>
    <w:p w14:paraId="5F1D368B" w14:textId="77777777" w:rsidR="0045447E" w:rsidRDefault="0045447E" w:rsidP="0045447E">
      <w:pPr>
        <w:pStyle w:val="Default"/>
        <w:ind w:left="1260"/>
      </w:pPr>
      <w:r>
        <w:rPr>
          <w:sz w:val="23"/>
          <w:szCs w:val="23"/>
        </w:rPr>
        <w:t xml:space="preserve">. </w:t>
      </w:r>
      <w:r>
        <w:t>Le figure che influenzano lo sviluppo del sistema sono:</w:t>
      </w:r>
    </w:p>
    <w:p w14:paraId="7EC24C2F" w14:textId="77777777" w:rsidR="0045447E" w:rsidRDefault="0045447E" w:rsidP="0045447E">
      <w:pPr>
        <w:pStyle w:val="Default"/>
        <w:numPr>
          <w:ilvl w:val="0"/>
          <w:numId w:val="3"/>
        </w:numPr>
      </w:pPr>
      <w:r>
        <w:t>Developers (programmatori)</w:t>
      </w:r>
    </w:p>
    <w:p w14:paraId="7EF1912B" w14:textId="77777777" w:rsidR="0045447E" w:rsidRDefault="0045447E" w:rsidP="0045447E">
      <w:pPr>
        <w:pStyle w:val="Default"/>
        <w:numPr>
          <w:ilvl w:val="0"/>
          <w:numId w:val="3"/>
        </w:numPr>
      </w:pPr>
      <w:r>
        <w:t>Docenti</w:t>
      </w:r>
    </w:p>
    <w:p w14:paraId="145B269E" w14:textId="77777777" w:rsidR="0045447E" w:rsidRDefault="0045447E" w:rsidP="0045447E">
      <w:pPr>
        <w:pStyle w:val="Default"/>
        <w:numPr>
          <w:ilvl w:val="0"/>
          <w:numId w:val="3"/>
        </w:numPr>
      </w:pPr>
      <w:r>
        <w:t>Acquirente</w:t>
      </w:r>
    </w:p>
    <w:p w14:paraId="5BF6EC67" w14:textId="77777777" w:rsidR="0045447E" w:rsidRPr="0045447E" w:rsidRDefault="0045447E" w:rsidP="0045447E">
      <w:pPr>
        <w:pStyle w:val="Default"/>
        <w:ind w:left="1060"/>
        <w:rPr>
          <w:bCs/>
          <w:sz w:val="23"/>
          <w:szCs w:val="23"/>
        </w:rPr>
      </w:pPr>
    </w:p>
    <w:p w14:paraId="0AF07B20" w14:textId="77777777" w:rsidR="0045447E" w:rsidRDefault="0045447E" w:rsidP="0045447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25980417" w14:textId="66E608E1" w:rsidR="0045447E" w:rsidRDefault="0045447E" w:rsidP="0045447E">
      <w:pPr>
        <w:pStyle w:val="Default"/>
        <w:numPr>
          <w:ilvl w:val="1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Requisiti funzionali</w:t>
      </w:r>
    </w:p>
    <w:p w14:paraId="21EF9740" w14:textId="6FACB3CB" w:rsidR="0045447E" w:rsidRDefault="0041472D" w:rsidP="0041472D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il sistema dovrà consentire di avere un account</w:t>
      </w:r>
    </w:p>
    <w:p w14:paraId="2FF2139A" w14:textId="560ADBE0" w:rsidR="0041472D" w:rsidRPr="0041472D" w:rsidRDefault="0041472D" w:rsidP="0041472D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147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l’account servirà ad avere il tuo spazio personale </w:t>
      </w:r>
      <w:r w:rsidR="00C54175" w:rsidRPr="004147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mantenendo </w:t>
      </w:r>
      <w:proofErr w:type="gramStart"/>
      <w:r w:rsidR="00C54175" w:rsidRPr="0041472D">
        <w:rPr>
          <w:rFonts w:ascii="Times New Roman" w:hAnsi="Times New Roman" w:cs="Times New Roman"/>
          <w:bCs/>
          <w:color w:val="000000"/>
          <w:sz w:val="28"/>
          <w:szCs w:val="28"/>
        </w:rPr>
        <w:t>la</w:t>
      </w:r>
      <w:r w:rsidRPr="004147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tua</w:t>
      </w:r>
      <w:proofErr w:type="gramEnd"/>
      <w:r w:rsidRPr="0041472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privacy</w:t>
      </w:r>
    </w:p>
    <w:p w14:paraId="4F7A70ED" w14:textId="3000CB08" w:rsidR="0041472D" w:rsidRDefault="0041472D" w:rsidP="0041472D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il sistema dovrà consentire al salvataggio dei file</w:t>
      </w:r>
    </w:p>
    <w:p w14:paraId="2979AD53" w14:textId="5DEE6854" w:rsidR="0041472D" w:rsidRDefault="0041472D" w:rsidP="0041472D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 w:rsidRPr="0041472D">
        <w:rPr>
          <w:bCs/>
          <w:sz w:val="28"/>
          <w:szCs w:val="28"/>
        </w:rPr>
        <w:t>ogni account avrà a disposizione il suo spazio privato dove l’utente può salvare i file</w:t>
      </w:r>
    </w:p>
    <w:p w14:paraId="1E255594" w14:textId="5B6FF9B2" w:rsidR="0041472D" w:rsidRPr="002913C3" w:rsidRDefault="002913C3" w:rsidP="002913C3">
      <w:pPr>
        <w:pStyle w:val="Default"/>
        <w:rPr>
          <w:b/>
          <w:i/>
          <w:iCs/>
          <w:sz w:val="28"/>
          <w:szCs w:val="28"/>
        </w:rPr>
      </w:pPr>
      <w:r w:rsidRPr="002913C3">
        <w:rPr>
          <w:b/>
          <w:i/>
          <w:iCs/>
          <w:sz w:val="28"/>
          <w:szCs w:val="28"/>
        </w:rPr>
        <w:t xml:space="preserve">                </w:t>
      </w:r>
      <w:r w:rsidR="00C54175" w:rsidRPr="002913C3">
        <w:rPr>
          <w:b/>
          <w:i/>
          <w:iCs/>
          <w:sz w:val="28"/>
          <w:szCs w:val="28"/>
        </w:rPr>
        <w:t>2.1.3</w:t>
      </w:r>
      <w:r w:rsidR="00C54175">
        <w:rPr>
          <w:b/>
          <w:i/>
          <w:iCs/>
          <w:sz w:val="28"/>
          <w:szCs w:val="28"/>
        </w:rPr>
        <w:t xml:space="preserve"> il</w:t>
      </w:r>
      <w:r>
        <w:rPr>
          <w:b/>
          <w:i/>
          <w:iCs/>
          <w:sz w:val="28"/>
          <w:szCs w:val="28"/>
        </w:rPr>
        <w:t xml:space="preserve"> sistema garantisce all’utente la tutela dei sui dati personali</w:t>
      </w:r>
    </w:p>
    <w:p w14:paraId="6B9BAC96" w14:textId="6C07357B" w:rsidR="0041472D" w:rsidRDefault="0041472D" w:rsidP="0041472D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 file saranno criptati nel momento in cui li caricherai nella tua cartella</w:t>
      </w:r>
    </w:p>
    <w:p w14:paraId="5D484A33" w14:textId="39A82B12" w:rsidR="0041472D" w:rsidRPr="0041472D" w:rsidRDefault="0041472D" w:rsidP="0041472D">
      <w:pPr>
        <w:pStyle w:val="Default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 file saranno decriptati quando l’utente desidera scaricare i file</w:t>
      </w:r>
    </w:p>
    <w:p w14:paraId="0B3AA3A3" w14:textId="4D6DA544" w:rsidR="0041472D" w:rsidRDefault="002913C3" w:rsidP="002913C3">
      <w:pPr>
        <w:pStyle w:val="Default"/>
        <w:numPr>
          <w:ilvl w:val="2"/>
          <w:numId w:val="8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il sistema garantisce l’accesso al sito web</w:t>
      </w:r>
    </w:p>
    <w:p w14:paraId="0269F22E" w14:textId="20FE4C1D" w:rsidR="002913C3" w:rsidRDefault="002913C3" w:rsidP="002913C3">
      <w:pPr>
        <w:pStyle w:val="Default"/>
        <w:numPr>
          <w:ilvl w:val="0"/>
          <w:numId w:val="9"/>
        </w:numPr>
        <w:rPr>
          <w:bCs/>
          <w:sz w:val="28"/>
          <w:szCs w:val="28"/>
        </w:rPr>
      </w:pPr>
      <w:r w:rsidRPr="002913C3">
        <w:rPr>
          <w:bCs/>
          <w:sz w:val="28"/>
          <w:szCs w:val="28"/>
        </w:rPr>
        <w:t xml:space="preserve">Dal </w:t>
      </w:r>
      <w:r w:rsidR="00C54175" w:rsidRPr="002913C3">
        <w:rPr>
          <w:bCs/>
          <w:sz w:val="28"/>
          <w:szCs w:val="28"/>
        </w:rPr>
        <w:t>sito</w:t>
      </w:r>
      <w:r w:rsidR="00C54175">
        <w:rPr>
          <w:bCs/>
          <w:sz w:val="28"/>
          <w:szCs w:val="28"/>
        </w:rPr>
        <w:t xml:space="preserve"> è</w:t>
      </w:r>
      <w:r>
        <w:rPr>
          <w:bCs/>
          <w:sz w:val="28"/>
          <w:szCs w:val="28"/>
        </w:rPr>
        <w:t xml:space="preserve"> possibile visualizzare la spiegazione e l’uso del software in maniera dettagliata</w:t>
      </w:r>
    </w:p>
    <w:p w14:paraId="795FF768" w14:textId="7A7B831B" w:rsidR="002913C3" w:rsidRDefault="002913C3" w:rsidP="002913C3">
      <w:pPr>
        <w:pStyle w:val="Defaul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Dal sito si potrà inoltre scaricare l’ultima versione del software</w:t>
      </w:r>
    </w:p>
    <w:p w14:paraId="3A7FA4FD" w14:textId="60373EE2" w:rsidR="002913C3" w:rsidRDefault="002913C3" w:rsidP="002913C3">
      <w:pPr>
        <w:pStyle w:val="Default"/>
        <w:numPr>
          <w:ilvl w:val="1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</w:t>
      </w:r>
      <w:r w:rsidRPr="002913C3">
        <w:rPr>
          <w:b/>
          <w:i/>
          <w:iCs/>
          <w:sz w:val="28"/>
          <w:szCs w:val="28"/>
        </w:rPr>
        <w:t xml:space="preserve"> Requisiti informativi </w:t>
      </w:r>
    </w:p>
    <w:p w14:paraId="0CC8DB58" w14:textId="1093875A" w:rsidR="00813223" w:rsidRDefault="002913C3" w:rsidP="00813223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le informazioni</w:t>
      </w:r>
      <w:r w:rsidR="00813223">
        <w:rPr>
          <w:b/>
          <w:i/>
          <w:iCs/>
          <w:sz w:val="28"/>
          <w:szCs w:val="28"/>
        </w:rPr>
        <w:t xml:space="preserve"> amministrative del software sono:</w:t>
      </w:r>
    </w:p>
    <w:p w14:paraId="52C853C5" w14:textId="015BCC38" w:rsidR="002913C3" w:rsidRPr="00813223" w:rsidRDefault="00813223" w:rsidP="00813223">
      <w:pPr>
        <w:pStyle w:val="Default"/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indirizzo email</w:t>
      </w:r>
    </w:p>
    <w:p w14:paraId="39B620F0" w14:textId="79811E8B" w:rsidR="00813223" w:rsidRPr="00813223" w:rsidRDefault="00813223" w:rsidP="00813223">
      <w:pPr>
        <w:pStyle w:val="Default"/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password</w:t>
      </w:r>
    </w:p>
    <w:p w14:paraId="697DBD65" w14:textId="68848BD3" w:rsidR="00813223" w:rsidRDefault="00813223" w:rsidP="00813223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le caratteristiche dei file sono:</w:t>
      </w:r>
    </w:p>
    <w:p w14:paraId="3FF5116B" w14:textId="060ECBC6" w:rsidR="00813223" w:rsidRPr="00813223" w:rsidRDefault="00813223" w:rsidP="00813223">
      <w:pPr>
        <w:pStyle w:val="Default"/>
        <w:numPr>
          <w:ilvl w:val="0"/>
          <w:numId w:val="12"/>
        </w:numPr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nome del file </w:t>
      </w:r>
    </w:p>
    <w:p w14:paraId="00AC1D83" w14:textId="425306CE" w:rsidR="00813223" w:rsidRPr="00813223" w:rsidRDefault="00813223" w:rsidP="00813223">
      <w:pPr>
        <w:pStyle w:val="Default"/>
        <w:numPr>
          <w:ilvl w:val="0"/>
          <w:numId w:val="12"/>
        </w:numPr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cartella a cui è destinato </w:t>
      </w:r>
    </w:p>
    <w:p w14:paraId="0638E328" w14:textId="731D4699" w:rsidR="00813223" w:rsidRDefault="00813223" w:rsidP="00813223">
      <w:pPr>
        <w:pStyle w:val="Default"/>
        <w:numPr>
          <w:ilvl w:val="0"/>
          <w:numId w:val="12"/>
        </w:numPr>
        <w:rPr>
          <w:b/>
          <w:i/>
          <w:iCs/>
          <w:sz w:val="28"/>
          <w:szCs w:val="28"/>
        </w:rPr>
      </w:pPr>
      <w:r>
        <w:rPr>
          <w:bCs/>
          <w:sz w:val="28"/>
          <w:szCs w:val="28"/>
        </w:rPr>
        <w:t>il file non deve superare i 2 giga</w:t>
      </w:r>
    </w:p>
    <w:p w14:paraId="621C365D" w14:textId="16471133" w:rsidR="00813223" w:rsidRDefault="00813223" w:rsidP="00813223">
      <w:pPr>
        <w:pStyle w:val="Default"/>
        <w:numPr>
          <w:ilvl w:val="2"/>
          <w:numId w:val="2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tutte </w:t>
      </w:r>
      <w:r w:rsidR="00C54175">
        <w:rPr>
          <w:b/>
          <w:i/>
          <w:iCs/>
          <w:sz w:val="28"/>
          <w:szCs w:val="28"/>
        </w:rPr>
        <w:t>le pubblicazioni</w:t>
      </w:r>
      <w:r>
        <w:rPr>
          <w:b/>
          <w:i/>
          <w:iCs/>
          <w:sz w:val="28"/>
          <w:szCs w:val="28"/>
        </w:rPr>
        <w:t xml:space="preserve"> hanno delle caratteristiche:</w:t>
      </w:r>
    </w:p>
    <w:p w14:paraId="220F2BEB" w14:textId="4AE73D7A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>nome del file</w:t>
      </w:r>
    </w:p>
    <w:p w14:paraId="242E482A" w14:textId="3C80B3D1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 xml:space="preserve">nome dell’utente </w:t>
      </w:r>
    </w:p>
    <w:p w14:paraId="34102CE4" w14:textId="033CFB5F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lastRenderedPageBreak/>
        <w:t>ora di salvataggio</w:t>
      </w:r>
    </w:p>
    <w:p w14:paraId="558415EC" w14:textId="627AB34C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>se ha avuto modifiche</w:t>
      </w:r>
    </w:p>
    <w:p w14:paraId="0386C16D" w14:textId="77777777" w:rsidR="00813223" w:rsidRPr="00813223" w:rsidRDefault="00813223" w:rsidP="00813223">
      <w:pPr>
        <w:pStyle w:val="Default"/>
        <w:numPr>
          <w:ilvl w:val="0"/>
          <w:numId w:val="13"/>
        </w:numPr>
        <w:rPr>
          <w:bCs/>
          <w:sz w:val="28"/>
          <w:szCs w:val="28"/>
        </w:rPr>
      </w:pPr>
      <w:r w:rsidRPr="00813223">
        <w:rPr>
          <w:bCs/>
          <w:sz w:val="28"/>
          <w:szCs w:val="28"/>
        </w:rPr>
        <w:t>numero di file nella cartella</w:t>
      </w:r>
    </w:p>
    <w:p w14:paraId="42C02F3C" w14:textId="527D7418" w:rsidR="00813223" w:rsidRPr="00813223" w:rsidRDefault="00813223" w:rsidP="00813223">
      <w:pPr>
        <w:pStyle w:val="Default"/>
        <w:ind w:left="2120"/>
        <w:rPr>
          <w:b/>
          <w:i/>
          <w:iCs/>
          <w:sz w:val="28"/>
          <w:szCs w:val="28"/>
        </w:rPr>
      </w:pPr>
    </w:p>
    <w:p w14:paraId="76E99B07" w14:textId="5D8ECC35" w:rsidR="00813223" w:rsidRDefault="00813223" w:rsidP="00813223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416C7995" w14:textId="4A3CEB10" w:rsidR="00813223" w:rsidRDefault="00813223" w:rsidP="00813223">
      <w:pPr>
        <w:pStyle w:val="Default"/>
        <w:rPr>
          <w:i/>
          <w:iCs/>
          <w:sz w:val="23"/>
          <w:szCs w:val="23"/>
          <w:u w:val="single"/>
        </w:rPr>
      </w:pPr>
      <w:r>
        <w:rPr>
          <w:i/>
          <w:iCs/>
          <w:sz w:val="23"/>
          <w:szCs w:val="23"/>
          <w:u w:val="single"/>
        </w:rPr>
        <w:t>Vincoli di sistema</w:t>
      </w:r>
    </w:p>
    <w:p w14:paraId="6431FA7C" w14:textId="3B495AA9" w:rsidR="00813223" w:rsidRDefault="00813223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 w:rsidRPr="00813223">
        <w:rPr>
          <w:b/>
          <w:i/>
          <w:iCs/>
          <w:sz w:val="28"/>
          <w:szCs w:val="28"/>
        </w:rPr>
        <w:t xml:space="preserve">Requisiti di interfaccia </w:t>
      </w:r>
    </w:p>
    <w:p w14:paraId="0827E78E" w14:textId="0D327E45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>
        <w:rPr>
          <w:bCs/>
          <w:sz w:val="28"/>
          <w:szCs w:val="28"/>
        </w:rPr>
        <w:t>l’interfaccia è stata ideata in modo tale da essere versatile con ogni dispositivo elettronico e in modo semplice per avvicinare anche i meno esperti</w:t>
      </w:r>
    </w:p>
    <w:p w14:paraId="430AA64B" w14:textId="6522E752" w:rsidR="00813223" w:rsidRDefault="00813223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di prestazione</w:t>
      </w:r>
    </w:p>
    <w:p w14:paraId="07110EDB" w14:textId="5369FBA1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 xml:space="preserve">Il sistema deve disporre di un interprete del linguaggio java, di una memoria e di </w:t>
      </w:r>
      <w:proofErr w:type="spellStart"/>
      <w:r w:rsidRPr="0038444E">
        <w:rPr>
          <w:bCs/>
          <w:sz w:val="28"/>
          <w:szCs w:val="28"/>
        </w:rPr>
        <w:t>cpu</w:t>
      </w:r>
      <w:proofErr w:type="spellEnd"/>
      <w:r w:rsidRPr="0038444E">
        <w:rPr>
          <w:bCs/>
          <w:sz w:val="28"/>
          <w:szCs w:val="28"/>
        </w:rPr>
        <w:t xml:space="preserve"> necessaria a supportare l’esecuzione parallela di più processi. È richiesta anche la presenza di almeno una porta USB.</w:t>
      </w:r>
    </w:p>
    <w:p w14:paraId="0D81DA9F" w14:textId="23E7322C" w:rsidR="00813223" w:rsidRDefault="00813223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di sicurezza</w:t>
      </w:r>
    </w:p>
    <w:p w14:paraId="777C7DED" w14:textId="19BAD5F8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 xml:space="preserve">I file di ogni utente sono protetti con un sistema di criptaggio per </w:t>
      </w:r>
      <w:r>
        <w:rPr>
          <w:bCs/>
          <w:sz w:val="28"/>
          <w:szCs w:val="28"/>
        </w:rPr>
        <w:t>mantenere</w:t>
      </w:r>
      <w:r w:rsidRPr="0038444E">
        <w:rPr>
          <w:bCs/>
          <w:sz w:val="28"/>
          <w:szCs w:val="28"/>
        </w:rPr>
        <w:t xml:space="preserve"> la massima sicurezza</w:t>
      </w:r>
      <w:r>
        <w:rPr>
          <w:bCs/>
          <w:sz w:val="28"/>
          <w:szCs w:val="28"/>
        </w:rPr>
        <w:t xml:space="preserve">, per entrare </w:t>
      </w:r>
      <w:bookmarkStart w:id="0" w:name="_GoBack"/>
      <w:bookmarkEnd w:id="0"/>
      <w:r w:rsidR="00C54175">
        <w:rPr>
          <w:bCs/>
          <w:sz w:val="28"/>
          <w:szCs w:val="28"/>
        </w:rPr>
        <w:t>nel spazio</w:t>
      </w:r>
      <w:r>
        <w:rPr>
          <w:bCs/>
          <w:sz w:val="28"/>
          <w:szCs w:val="28"/>
        </w:rPr>
        <w:t xml:space="preserve"> personale di un utente è necessario l’inserimento di username e password unici per ogni utente</w:t>
      </w:r>
    </w:p>
    <w:p w14:paraId="48C56C6A" w14:textId="7DA69F87" w:rsidR="0038444E" w:rsidRDefault="0038444E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operativi </w:t>
      </w:r>
    </w:p>
    <w:p w14:paraId="7C42FAB8" w14:textId="79D0BF85" w:rsidR="0038444E" w:rsidRP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>Presenza di memoria centrale e una memoria principale per l’esecuzione del programma</w:t>
      </w:r>
    </w:p>
    <w:p w14:paraId="797D2D4B" w14:textId="585051BE" w:rsidR="0038444E" w:rsidRDefault="0038444E" w:rsidP="00813223">
      <w:pPr>
        <w:pStyle w:val="Default"/>
        <w:numPr>
          <w:ilvl w:val="1"/>
          <w:numId w:val="14"/>
        </w:num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 xml:space="preserve"> Requisiti politici e legali</w:t>
      </w:r>
    </w:p>
    <w:p w14:paraId="1C5CCCC1" w14:textId="08C4ABD8" w:rsidR="0038444E" w:rsidRDefault="0038444E" w:rsidP="0038444E">
      <w:pPr>
        <w:pStyle w:val="Default"/>
        <w:ind w:left="1060"/>
        <w:rPr>
          <w:bCs/>
          <w:sz w:val="28"/>
          <w:szCs w:val="28"/>
        </w:rPr>
      </w:pPr>
      <w:r w:rsidRPr="0038444E">
        <w:rPr>
          <w:bCs/>
          <w:sz w:val="28"/>
          <w:szCs w:val="28"/>
        </w:rPr>
        <w:t>Il software non potrà ottenere il contenuto dei file mantenendo la privacy</w:t>
      </w:r>
      <w:r>
        <w:rPr>
          <w:bCs/>
          <w:sz w:val="28"/>
          <w:szCs w:val="28"/>
        </w:rPr>
        <w:t>,</w:t>
      </w:r>
    </w:p>
    <w:p w14:paraId="7C0140D3" w14:textId="014F3F89" w:rsidR="00D85ACC" w:rsidRPr="0038444E" w:rsidRDefault="00D85ACC" w:rsidP="0038444E">
      <w:pPr>
        <w:pStyle w:val="Default"/>
        <w:ind w:left="1060"/>
        <w:rPr>
          <w:bCs/>
          <w:sz w:val="28"/>
          <w:szCs w:val="28"/>
        </w:rPr>
      </w:pPr>
      <w:r>
        <w:rPr>
          <w:bCs/>
          <w:sz w:val="28"/>
          <w:szCs w:val="28"/>
        </w:rPr>
        <w:t>e nessuno potrà visualizzare le credenziali di un utente</w:t>
      </w:r>
    </w:p>
    <w:p w14:paraId="3E96CE16" w14:textId="77777777" w:rsidR="00813223" w:rsidRDefault="00813223" w:rsidP="00813223">
      <w:pPr>
        <w:pStyle w:val="Default"/>
        <w:ind w:left="720"/>
        <w:rPr>
          <w:b/>
          <w:i/>
          <w:iCs/>
          <w:sz w:val="28"/>
          <w:szCs w:val="28"/>
        </w:rPr>
      </w:pPr>
    </w:p>
    <w:p w14:paraId="43EA85FE" w14:textId="77777777" w:rsidR="00813223" w:rsidRPr="00813223" w:rsidRDefault="00813223" w:rsidP="00813223">
      <w:pPr>
        <w:pStyle w:val="Default"/>
        <w:ind w:left="1060"/>
        <w:rPr>
          <w:b/>
          <w:i/>
          <w:iCs/>
          <w:sz w:val="28"/>
          <w:szCs w:val="28"/>
        </w:rPr>
      </w:pPr>
    </w:p>
    <w:p w14:paraId="1E12AE8A" w14:textId="7827945F" w:rsidR="00813223" w:rsidRPr="00813223" w:rsidRDefault="00813223" w:rsidP="00813223">
      <w:pPr>
        <w:pStyle w:val="Default"/>
        <w:rPr>
          <w:bCs/>
          <w:sz w:val="28"/>
          <w:szCs w:val="28"/>
        </w:rPr>
      </w:pPr>
    </w:p>
    <w:p w14:paraId="6F61A362" w14:textId="4DE94970" w:rsidR="002913C3" w:rsidRPr="002913C3" w:rsidRDefault="002913C3" w:rsidP="002913C3">
      <w:pPr>
        <w:pStyle w:val="Default"/>
        <w:rPr>
          <w:b/>
          <w:sz w:val="23"/>
          <w:szCs w:val="23"/>
        </w:rPr>
      </w:pPr>
    </w:p>
    <w:p w14:paraId="41C4ACE0" w14:textId="77777777" w:rsidR="0041472D" w:rsidRPr="0041472D" w:rsidRDefault="0041472D" w:rsidP="0041472D">
      <w:pPr>
        <w:pStyle w:val="Default"/>
        <w:ind w:left="2480"/>
        <w:rPr>
          <w:bCs/>
          <w:sz w:val="28"/>
          <w:szCs w:val="28"/>
        </w:rPr>
      </w:pPr>
    </w:p>
    <w:p w14:paraId="5496C6F9" w14:textId="77777777" w:rsidR="0045447E" w:rsidRPr="0045447E" w:rsidRDefault="0045447E" w:rsidP="0045447E">
      <w:pPr>
        <w:pStyle w:val="Default"/>
        <w:ind w:left="1060"/>
        <w:rPr>
          <w:bCs/>
          <w:sz w:val="23"/>
          <w:szCs w:val="23"/>
        </w:rPr>
      </w:pPr>
    </w:p>
    <w:p w14:paraId="4F6A1722" w14:textId="77777777" w:rsidR="0045447E" w:rsidRPr="0045447E" w:rsidRDefault="0045447E" w:rsidP="0045447E">
      <w:pPr>
        <w:pStyle w:val="Default"/>
        <w:ind w:left="1060"/>
        <w:rPr>
          <w:bCs/>
          <w:sz w:val="23"/>
          <w:szCs w:val="23"/>
        </w:rPr>
      </w:pPr>
    </w:p>
    <w:p w14:paraId="02544C1B" w14:textId="77777777" w:rsidR="0045447E" w:rsidRDefault="0045447E"/>
    <w:sectPr w:rsidR="004544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7DA"/>
    <w:multiLevelType w:val="hybridMultilevel"/>
    <w:tmpl w:val="7752059A"/>
    <w:lvl w:ilvl="0" w:tplc="0410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1CB871EB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2" w15:restartNumberingAfterBreak="0">
    <w:nsid w:val="203C480A"/>
    <w:multiLevelType w:val="hybridMultilevel"/>
    <w:tmpl w:val="77F4596C"/>
    <w:lvl w:ilvl="0" w:tplc="0410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57C0513"/>
    <w:multiLevelType w:val="hybridMultilevel"/>
    <w:tmpl w:val="D42085B0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3B142039"/>
    <w:multiLevelType w:val="hybridMultilevel"/>
    <w:tmpl w:val="AD8C50C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5" w15:restartNumberingAfterBreak="0">
    <w:nsid w:val="43FE2717"/>
    <w:multiLevelType w:val="hybridMultilevel"/>
    <w:tmpl w:val="A62459F8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6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7" w15:restartNumberingAfterBreak="0">
    <w:nsid w:val="60001BC7"/>
    <w:multiLevelType w:val="hybridMultilevel"/>
    <w:tmpl w:val="D338CC7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 w15:restartNumberingAfterBreak="0">
    <w:nsid w:val="63242C45"/>
    <w:multiLevelType w:val="hybridMultilevel"/>
    <w:tmpl w:val="1096CCE8"/>
    <w:lvl w:ilvl="0" w:tplc="0410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66E6575A"/>
    <w:multiLevelType w:val="multilevel"/>
    <w:tmpl w:val="651443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decimal"/>
      <w:isLgl/>
      <w:lvlText w:val="%1.%2.%3"/>
      <w:lvlJc w:val="left"/>
      <w:pPr>
        <w:ind w:left="1760" w:hanging="720"/>
      </w:pPr>
    </w:lvl>
    <w:lvl w:ilvl="3">
      <w:start w:val="1"/>
      <w:numFmt w:val="bullet"/>
      <w:lvlText w:val=""/>
      <w:lvlJc w:val="left"/>
      <w:pPr>
        <w:ind w:left="210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6A4116A6"/>
    <w:multiLevelType w:val="hybridMultilevel"/>
    <w:tmpl w:val="1A627B1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733D4A66"/>
    <w:multiLevelType w:val="multilevel"/>
    <w:tmpl w:val="F6EA055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5"/>
  </w:num>
  <w:num w:numId="13">
    <w:abstractNumId w:val="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82"/>
    <w:rsid w:val="002913C3"/>
    <w:rsid w:val="002C73E4"/>
    <w:rsid w:val="0038444E"/>
    <w:rsid w:val="0041472D"/>
    <w:rsid w:val="0045447E"/>
    <w:rsid w:val="00715B82"/>
    <w:rsid w:val="00813223"/>
    <w:rsid w:val="00C54175"/>
    <w:rsid w:val="00D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010E"/>
  <w15:chartTrackingRefBased/>
  <w15:docId w15:val="{137B5ECC-5AB8-42E3-B49B-E075A0F4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447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544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1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Simone Vanzi</cp:lastModifiedBy>
  <cp:revision>3</cp:revision>
  <dcterms:created xsi:type="dcterms:W3CDTF">2021-05-17T13:46:00Z</dcterms:created>
  <dcterms:modified xsi:type="dcterms:W3CDTF">2021-05-18T16:41:00Z</dcterms:modified>
</cp:coreProperties>
</file>