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78" w:rsidRDefault="00D0657C" w:rsidP="00D0657C">
      <w:pPr>
        <w:pStyle w:val="Ttulo1"/>
        <w:jc w:val="center"/>
      </w:pPr>
      <w:r>
        <w:t>Correcciones primera tutoría</w:t>
      </w:r>
    </w:p>
    <w:p w:rsidR="00D0657C" w:rsidRDefault="00D0657C" w:rsidP="00D0657C">
      <w:proofErr w:type="spellStart"/>
      <w:r>
        <w:t>Conexión.cs</w:t>
      </w:r>
      <w:proofErr w:type="spell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Persistencia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>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internal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2B91AF"/>
          <w:sz w:val="16"/>
          <w:szCs w:val="16"/>
        </w:rPr>
        <w:t>Conexion</w:t>
      </w:r>
      <w:proofErr w:type="spell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internal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6"/>
          <w:szCs w:val="16"/>
        </w:rPr>
        <w:t>Cnn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657C">
        <w:rPr>
          <w:rFonts w:ascii="Consolas" w:hAnsi="Consolas" w:cs="Consolas"/>
          <w:color w:val="000000"/>
          <w:sz w:val="16"/>
          <w:szCs w:val="16"/>
        </w:rPr>
        <w:t>EntidadesCompartidas.</w:t>
      </w:r>
      <w:r w:rsidRPr="00D0657C">
        <w:rPr>
          <w:rFonts w:ascii="Consolas" w:hAnsi="Consolas" w:cs="Consolas"/>
          <w:color w:val="2B91AF"/>
          <w:sz w:val="16"/>
          <w:szCs w:val="16"/>
        </w:rPr>
        <w:t>Usuario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u = </w:t>
      </w:r>
      <w:proofErr w:type="spellStart"/>
      <w:r w:rsidRPr="00D0657C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(u == </w:t>
      </w:r>
      <w:proofErr w:type="spellStart"/>
      <w:r w:rsidRPr="00D0657C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A31515"/>
          <w:sz w:val="16"/>
          <w:szCs w:val="16"/>
        </w:rPr>
        <w:t xml:space="preserve">"Data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Source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=.;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Initial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Catalog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= ProyectoSegundo2020;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Integrated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Security = true"</w:t>
      </w:r>
      <w:r w:rsidRPr="00D0657C">
        <w:rPr>
          <w:rFonts w:ascii="Consolas" w:hAnsi="Consolas" w:cs="Consolas"/>
          <w:color w:val="000000"/>
          <w:sz w:val="16"/>
          <w:szCs w:val="16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A31515"/>
          <w:sz w:val="16"/>
          <w:szCs w:val="16"/>
        </w:rPr>
        <w:t xml:space="preserve">"Data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Source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=.;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Initial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Catalog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 xml:space="preserve"> = ProyectoSegundo2020;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User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>="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0657C">
        <w:rPr>
          <w:rFonts w:ascii="Consolas" w:hAnsi="Consolas" w:cs="Consolas"/>
          <w:color w:val="000000"/>
          <w:sz w:val="16"/>
          <w:szCs w:val="16"/>
        </w:rPr>
        <w:t>u.Logueo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0657C">
        <w:rPr>
          <w:rFonts w:ascii="Consolas" w:hAnsi="Consolas" w:cs="Consolas"/>
          <w:color w:val="A31515"/>
          <w:sz w:val="16"/>
          <w:szCs w:val="16"/>
        </w:rPr>
        <w:t xml:space="preserve">"; </w:t>
      </w:r>
      <w:proofErr w:type="spellStart"/>
      <w:r w:rsidRPr="00D0657C">
        <w:rPr>
          <w:rFonts w:ascii="Consolas" w:hAnsi="Consolas" w:cs="Consolas"/>
          <w:color w:val="A31515"/>
          <w:sz w:val="16"/>
          <w:szCs w:val="16"/>
        </w:rPr>
        <w:t>Password</w:t>
      </w:r>
      <w:proofErr w:type="spellEnd"/>
      <w:r w:rsidRPr="00D0657C">
        <w:rPr>
          <w:rFonts w:ascii="Consolas" w:hAnsi="Consolas" w:cs="Consolas"/>
          <w:color w:val="A31515"/>
          <w:sz w:val="16"/>
          <w:szCs w:val="16"/>
        </w:rPr>
        <w:t>='"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0657C">
        <w:rPr>
          <w:rFonts w:ascii="Consolas" w:hAnsi="Consolas" w:cs="Consolas"/>
          <w:color w:val="000000"/>
          <w:sz w:val="16"/>
          <w:szCs w:val="16"/>
        </w:rPr>
        <w:t>u.Contrasena</w:t>
      </w:r>
      <w:proofErr w:type="spell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0657C">
        <w:rPr>
          <w:rFonts w:ascii="Consolas" w:hAnsi="Consolas" w:cs="Consolas"/>
          <w:color w:val="A31515"/>
          <w:sz w:val="16"/>
          <w:szCs w:val="16"/>
        </w:rPr>
        <w:t>"'"</w:t>
      </w:r>
      <w:r w:rsidRPr="00D0657C">
        <w:rPr>
          <w:rFonts w:ascii="Consolas" w:hAnsi="Consolas" w:cs="Consolas"/>
          <w:color w:val="000000"/>
          <w:sz w:val="16"/>
          <w:szCs w:val="16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0657C" w:rsidRDefault="00D0657C" w:rsidP="00D0657C">
      <w:pPr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>}</w:t>
      </w:r>
    </w:p>
    <w:p w:rsidR="00D0657C" w:rsidRPr="00D0657C" w:rsidRDefault="00D0657C" w:rsidP="00D0657C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Logueo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usuario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LoguearEmpleado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logueo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contrasena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conexion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SqlDataReader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try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Conexion</w:t>
      </w:r>
      <w:r w:rsidRPr="00D0657C">
        <w:rPr>
          <w:rFonts w:ascii="Consolas" w:hAnsi="Consolas" w:cs="Consolas"/>
          <w:color w:val="000000"/>
          <w:sz w:val="18"/>
          <w:szCs w:val="18"/>
        </w:rPr>
        <w:t>.Cnn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cmdBuscarEmpresa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0657C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LogueoEmpleado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conexion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cmdBuscarEmpresa.CommandType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CommandType</w:t>
      </w:r>
      <w:r w:rsidRPr="00D0657C">
        <w:rPr>
          <w:rFonts w:ascii="Consolas" w:hAnsi="Consolas" w:cs="Consolas"/>
          <w:color w:val="000000"/>
          <w:sz w:val="18"/>
          <w:szCs w:val="18"/>
        </w:rPr>
        <w:t>.StoredProcedure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cmdBuscarEmpresa.Parameters.AddWithValue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"@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logueo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logueo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cmdBuscarEmpresa.Parameters.AddWithValue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"@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contrasena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contrasena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conexion.Open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cmdBuscarEmpresa.ExecuteReader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drEmpleado.Read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())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[</w:t>
      </w:r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logueo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>], (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[</w:t>
      </w:r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contrasena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>], (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[</w:t>
      </w:r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nombreCompleto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],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Convert</w:t>
      </w:r>
      <w:r w:rsidRPr="00D0657C">
        <w:rPr>
          <w:rFonts w:ascii="Consolas" w:hAnsi="Consolas" w:cs="Consolas"/>
          <w:color w:val="000000"/>
          <w:sz w:val="18"/>
          <w:szCs w:val="18"/>
        </w:rPr>
        <w:t>.ToString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TimeSpan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[</w:t>
      </w:r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horaInicio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]), 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Convert</w:t>
      </w:r>
      <w:r w:rsidRPr="00D0657C">
        <w:rPr>
          <w:rFonts w:ascii="Consolas" w:hAnsi="Consolas" w:cs="Consolas"/>
          <w:color w:val="000000"/>
          <w:sz w:val="18"/>
          <w:szCs w:val="18"/>
        </w:rPr>
        <w:t>.ToString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TimeSpan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[</w:t>
      </w:r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0657C">
        <w:rPr>
          <w:rFonts w:ascii="Consolas" w:hAnsi="Consolas" w:cs="Consolas"/>
          <w:color w:val="A31515"/>
          <w:sz w:val="18"/>
          <w:szCs w:val="18"/>
        </w:rPr>
        <w:t>horaFin</w:t>
      </w:r>
      <w:proofErr w:type="spellEnd"/>
      <w:r w:rsidRPr="00D0657C">
        <w:rPr>
          <w:rFonts w:ascii="Consolas" w:hAnsi="Consolas" w:cs="Consolas"/>
          <w:color w:val="A31515"/>
          <w:sz w:val="18"/>
          <w:szCs w:val="18"/>
        </w:rPr>
        <w:t>"</w:t>
      </w:r>
      <w:r w:rsidRPr="00D0657C">
        <w:rPr>
          <w:rFonts w:ascii="Consolas" w:hAnsi="Consolas" w:cs="Consolas"/>
          <w:color w:val="000000"/>
          <w:sz w:val="18"/>
          <w:szCs w:val="18"/>
        </w:rPr>
        <w:t>]));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empleado;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catch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657C">
        <w:rPr>
          <w:rFonts w:ascii="Consolas" w:hAnsi="Consolas" w:cs="Consolas"/>
          <w:color w:val="2B91AF"/>
          <w:sz w:val="18"/>
          <w:szCs w:val="18"/>
        </w:rPr>
        <w:t>Exception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ex)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throw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ex;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finally</w:t>
      </w:r>
      <w:proofErr w:type="spellEnd"/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drEmpleado.Close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657C">
        <w:rPr>
          <w:rFonts w:ascii="Consolas" w:hAnsi="Consolas" w:cs="Consolas"/>
          <w:color w:val="000000"/>
          <w:sz w:val="18"/>
          <w:szCs w:val="18"/>
        </w:rPr>
        <w:t>conexion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conexion.Close</w:t>
      </w:r>
      <w:proofErr w:type="spellEnd"/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D0657C" w:rsidRDefault="00D0657C" w:rsidP="00D0657C"/>
    <w:p w:rsidR="00D0657C" w:rsidRDefault="00D0657C" w:rsidP="00D0657C"/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cmdBuscarEpresa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LogueoEmpresa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cmdBuscarEpresa.CommandType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cmdBuscarEpresa.ExecuteReader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LogueoEmpleado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horaFin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LogueoEmpresa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b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 xml:space="preserve">Búsqueda de usuario </w:t>
      </w:r>
      <w:proofErr w:type="spellStart"/>
      <w:r w:rsidRPr="00D0657C">
        <w:rPr>
          <w:rFonts w:ascii="Consolas" w:hAnsi="Consolas" w:cs="Consolas"/>
          <w:sz w:val="19"/>
          <w:szCs w:val="19"/>
        </w:rPr>
        <w:t>internal</w:t>
      </w:r>
      <w:proofErr w:type="spellEnd"/>
      <w:r>
        <w:rPr>
          <w:rFonts w:ascii="Consolas" w:hAnsi="Consolas" w:cs="Consolas"/>
          <w:sz w:val="19"/>
          <w:szCs w:val="19"/>
        </w:rPr>
        <w:t xml:space="preserve"> (ejemplo empresa)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interBuscarEmpresa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cmdBuscarEpresa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interBuscarEmpresa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cmdBuscarEpresa.CommandType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cmdBuscarEpresa.ExecuteReader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interBuscarEmpresa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Alta paquete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cmdAltaPaquete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cmdAltaPaquete.CommandType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paquete.Codigo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cmdAltaPaquete.Transaction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existe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existe paquete."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"Paquete ya existente en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-4: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 al insertar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paqueteSolicitud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trn.Rollback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Pr="00D0657C" w:rsidRDefault="00236327" w:rsidP="00D0657C">
      <w:pPr>
        <w:rPr>
          <w:rFonts w:ascii="Consolas" w:hAnsi="Consolas" w:cs="Consolas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Listado paquetes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solicitud)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ListarPaquetesSolicitud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cmdListadoSolicitues.Parameters.AddWithValue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PersistenciaEmpresa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.getInstancia().interBuscarEmpresa((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"empresa"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"peso"</w:t>
      </w:r>
      <w:r>
        <w:rPr>
          <w:rFonts w:ascii="Consolas" w:hAnsi="Consolas" w:cs="Consolas"/>
          <w:color w:val="000000"/>
          <w:sz w:val="19"/>
          <w:szCs w:val="19"/>
        </w:rPr>
        <w:t>], empresa);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@solicitud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Listado paquetes sin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ListadoPaquetesSinSolicitud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ListarPaquetesSinSolicitud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PersistenciaEmpresa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.getInstancia().interBuscarEmpresa((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"empresa"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"peso"</w:t>
      </w:r>
      <w:r>
        <w:rPr>
          <w:rFonts w:ascii="Consolas" w:hAnsi="Consolas" w:cs="Consolas"/>
          <w:color w:val="000000"/>
          <w:sz w:val="19"/>
          <w:szCs w:val="19"/>
        </w:rPr>
        <w:t>], empresa);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ListarPaquetesSinSolicitud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falta en persistencia interno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</w:t>
      </w:r>
      <w:proofErr w:type="gram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PersistenciaSolicitud.cs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IPersistenciaSolicitud</w:t>
      </w:r>
      <w:proofErr w:type="spell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_instancia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PersistenciaSolicitud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(_instancia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_instancia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_instancia;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cmdAltaSolicitud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AltaSolicitud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cmdAltaSolicitud.CommandType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solicitud.FechaEntrega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nombreDestinatario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solicitud.NombreDestinatario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"@direccionDestinatario"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solicitud.DireccionDestinatario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"@estado"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"@empleado"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solicitud.Empleado.Logueo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"@@IDENTITY"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idSolicitud.Direction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cmdAltaSolicitud.Transaction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idSolicitud.Value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empleado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activo."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insertar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solicitud, paquete); </w:t>
      </w:r>
      <w:r>
        <w:rPr>
          <w:rFonts w:ascii="Consolas" w:hAnsi="Consolas" w:cs="Consolas"/>
          <w:color w:val="008000"/>
          <w:sz w:val="19"/>
          <w:szCs w:val="19"/>
        </w:rPr>
        <w:t xml:space="preserve">// pasar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trn.Commit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trn.Rollback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ModificarEstadoSolicitud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cmdModificarSolicitud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ModificarEstadoSolicitud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cmdModificarSolicitud.CommandType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"@empleado"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solicitud.Empleado.Logueo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valorRetorno.Value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empleado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exíste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no está activo."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"Solicitud inexistente."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modificar estado."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listadoSolicitudesEnCamino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listadoSolicitudesEnCamino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.getInstancia().listadoPaquetesSolicitud((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PersistenciaEmpleado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.getInstancia().interBuscarEmpleado((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"empleado"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nombreDestinatario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direccionDestinatario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 xml:space="preserve">], empleado,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listaSolicitudes.Add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ListadoSolicitudesEmpresa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cmdListadoSolicitues.ExecuteReader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.getInstancia().listadoPaquetesSolicitud((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PersistenciaEmpleado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.getInstancia().interBuscarEmpleado((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"empleado"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nombreDestinatario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direccionDestinatario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 xml:space="preserve">], empleado,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listaSolicitudes.Add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--------------------------------------------SP Solicitud------------------------------------------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AltaSolicitud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nombreDestinatario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direccionDestinatario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empleado activo?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nombreDestinatario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direccionDestinatario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nombreDestinatario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direccionDestinatario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listadoSolicitudesEnCamino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falta en persistencia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@empresa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@empresa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P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ModificarEstadoSolicitud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seria con todos los datos de la solicitud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Y consulto el estado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allí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seria con este ejemplo y solo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solicitud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deposito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'entregado'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008000"/>
          <w:sz w:val="19"/>
          <w:szCs w:val="19"/>
        </w:rPr>
        <w:t xml:space="preserve">-- Modifico el empleado? y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datos de la solicitud?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D0657C"/>
    <w:p w:rsidR="00236327" w:rsidRDefault="00236327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236327" w:rsidRDefault="00236327" w:rsidP="00D0657C">
      <w:r>
        <w:lastRenderedPageBreak/>
        <w:t>Creación de roles y asignación de permisos.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db_rol_empresa</w:t>
      </w:r>
      <w:proofErr w:type="spellEnd"/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</w:p>
    <w:p w:rsidR="007B0528" w:rsidRDefault="007B0528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DefaultAppPool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ProyectoSegundo2020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ProyectoSegundo2020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DefaultAppPool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DefaultAppPool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DefaultAppPool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7B0528" w:rsidP="00236327">
      <w:r>
        <w:t xml:space="preserve">Luego de la creación de </w:t>
      </w:r>
      <w:proofErr w:type="spellStart"/>
      <w:r>
        <w:t>sp</w:t>
      </w:r>
      <w:proofErr w:type="spellEnd"/>
    </w:p>
    <w:p w:rsidR="007B0528" w:rsidRDefault="007B0528" w:rsidP="00236327"/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--publico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listadoSolicitudesEnCamino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interBuscarEmpleado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interBuscarEmpresa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listadoPaquetesSolicitud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db_rol_publico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--empleado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AltaEmpleado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BajaEmpleado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ModificarEmpleado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AltaEmpresa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BajaEmpresa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ModificarEmpresa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AltaPaquete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ModificarEstadoSolicitud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ListarPaquetesLibres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BuscarEmpleado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BuscarEmpresa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BuscarPaquete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listarEmpresas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--empresa</w:t>
      </w:r>
    </w:p>
    <w:p w:rsidR="007B0528" w:rsidRPr="00D0657C" w:rsidRDefault="007B0528" w:rsidP="007B0528"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ListadoSolicitudesEmpresa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db_rol_empresa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bookmarkStart w:id="0" w:name="_GoBack"/>
      <w:bookmarkEnd w:id="0"/>
    </w:p>
    <w:sectPr w:rsidR="007B0528" w:rsidRPr="00D0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7C"/>
    <w:rsid w:val="00236327"/>
    <w:rsid w:val="007B0528"/>
    <w:rsid w:val="00C43478"/>
    <w:rsid w:val="00D0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3AF35-8489-4739-B4F2-2E8CCC2B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3480</Words>
  <Characters>19141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1</cp:revision>
  <dcterms:created xsi:type="dcterms:W3CDTF">2021-02-15T03:54:00Z</dcterms:created>
  <dcterms:modified xsi:type="dcterms:W3CDTF">2021-02-15T04:17:00Z</dcterms:modified>
</cp:coreProperties>
</file>