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292070">
        <w:t xml:space="preserve">1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141F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141F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141F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141FD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1A89B8E9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  <w:r w:rsidR="00713B37">
        <w:t xml:space="preserve"> </w:t>
      </w:r>
      <w:r w:rsidR="00713B37">
        <w:sym w:font="Wingdings" w:char="F0E0"/>
      </w:r>
      <w:r w:rsidR="00713B37">
        <w:t xml:space="preserve"> </w:t>
      </w:r>
      <w:proofErr w:type="spellStart"/>
      <w:r w:rsidR="00713B37">
        <w:t>DoD</w:t>
      </w:r>
      <w:proofErr w:type="spellEnd"/>
      <w:r w:rsidR="00713B37">
        <w:t xml:space="preserve"> mindestens zwei Teammitglieder haben den Code begutachtet und er ist kompilierbar  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77777777" w:rsidR="007C393E" w:rsidRDefault="007C393E" w:rsidP="007C393E"/>
    <w:p w14:paraId="1E77C29D" w14:textId="7BE6B315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22DE642E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Amount-Calculation</w:t>
      </w:r>
      <w:proofErr w:type="spellEnd"/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</w:p>
    <w:p w14:paraId="492A00EE" w14:textId="4CAC9F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1564A9D2" w14:textId="2D4B7E4C" w:rsidR="00057837" w:rsidRDefault="00057837" w:rsidP="00830E51">
      <w:r>
        <w:t>Tasks:</w:t>
      </w:r>
    </w:p>
    <w:p w14:paraId="4438FEF4" w14:textId="1259ADF4" w:rsidR="00057837" w:rsidRDefault="00057837" w:rsidP="00057837">
      <w:pPr>
        <w:pStyle w:val="Listenabsatz"/>
        <w:numPr>
          <w:ilvl w:val="0"/>
          <w:numId w:val="1"/>
        </w:numPr>
      </w:pPr>
    </w:p>
    <w:p w14:paraId="6B727B88" w14:textId="77777777" w:rsidR="00A0512A" w:rsidRDefault="00A0512A" w:rsidP="00830E51"/>
    <w:p w14:paraId="21F9FEC7" w14:textId="77777777" w:rsidR="00A0512A" w:rsidRDefault="00A0512A" w:rsidP="004B46C5">
      <w:pPr>
        <w:pStyle w:val="berschrift3"/>
      </w:pPr>
      <w:bookmarkStart w:id="12" w:name="_Toc64108259"/>
      <w:r>
        <w:t>User-Story 5:</w:t>
      </w:r>
      <w:bookmarkEnd w:id="12"/>
    </w:p>
    <w:p w14:paraId="0EAFE134" w14:textId="0DD3F42E" w:rsidR="004B46C5" w:rsidRDefault="004B46C5" w:rsidP="00B93144">
      <w:r>
        <w:t>Als „</w:t>
      </w:r>
      <w:r w:rsidR="00824E7B">
        <w:t>Software Quality Engineer</w:t>
      </w:r>
      <w:r>
        <w:t xml:space="preserve">“ möchte ich, dass die Berechnung der </w:t>
      </w:r>
      <w:proofErr w:type="spellStart"/>
      <w:r>
        <w:t>frequentRenterPoints</w:t>
      </w:r>
      <w:proofErr w:type="spellEnd"/>
      <w:r>
        <w:t xml:space="preserve"> in die relevante Klasse ausgelagert (Kombination aus Extract und Move Method), </w:t>
      </w:r>
      <w:proofErr w:type="gramStart"/>
      <w:r>
        <w:t>um</w:t>
      </w:r>
      <w:r w:rsidR="00B93144">
        <w:t xml:space="preserve"> </w:t>
      </w:r>
      <w:r>
        <w:t>???</w:t>
      </w:r>
      <w:proofErr w:type="gramEnd"/>
    </w:p>
    <w:p w14:paraId="034718D5" w14:textId="77777777" w:rsidR="00824E7B" w:rsidRPr="00824E7B" w:rsidRDefault="00824E7B" w:rsidP="00B93144"/>
    <w:p w14:paraId="3AF14848" w14:textId="77777777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</w:p>
    <w:p w14:paraId="556EB870" w14:textId="3AE8BE29" w:rsidR="004B46C5" w:rsidRDefault="004B46C5" w:rsidP="004B46C5">
      <w:r>
        <w:t>Als „</w:t>
      </w:r>
      <w:r w:rsidR="00824E7B">
        <w:t>Software Quality Engineer</w:t>
      </w:r>
      <w:r>
        <w:t xml:space="preserve">“ möchte ich, dass die </w:t>
      </w:r>
      <w:proofErr w:type="spellStart"/>
      <w:r>
        <w:t>temp</w:t>
      </w:r>
      <w:proofErr w:type="spellEnd"/>
      <w:r>
        <w:t>-Variablen „</w:t>
      </w:r>
      <w:proofErr w:type="spellStart"/>
      <w:r>
        <w:t>totalAmount</w:t>
      </w:r>
      <w:proofErr w:type="spellEnd"/>
      <w:r>
        <w:t>“ und „</w:t>
      </w:r>
      <w:proofErr w:type="spellStart"/>
      <w:r>
        <w:t>frequentRenterPoints</w:t>
      </w:r>
      <w:proofErr w:type="spellEnd"/>
      <w:r>
        <w:t xml:space="preserve">“ aus dem Code entfernt werden, </w:t>
      </w:r>
      <w:proofErr w:type="gramStart"/>
      <w:r>
        <w:t>um</w:t>
      </w:r>
      <w:r w:rsidR="00B93144">
        <w:t xml:space="preserve"> </w:t>
      </w:r>
      <w:r>
        <w:t>???</w:t>
      </w:r>
      <w:proofErr w:type="gramEnd"/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635D" w14:textId="77777777" w:rsidR="00141FDE" w:rsidRDefault="00141FDE" w:rsidP="007C393E">
      <w:pPr>
        <w:spacing w:after="0" w:line="240" w:lineRule="auto"/>
      </w:pPr>
      <w:r>
        <w:separator/>
      </w:r>
    </w:p>
  </w:endnote>
  <w:endnote w:type="continuationSeparator" w:id="0">
    <w:p w14:paraId="6A294B6C" w14:textId="77777777" w:rsidR="00141FDE" w:rsidRDefault="00141FDE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9415B" w14:textId="77777777" w:rsidR="00141FDE" w:rsidRDefault="00141FDE" w:rsidP="007C393E">
      <w:pPr>
        <w:spacing w:after="0" w:line="240" w:lineRule="auto"/>
      </w:pPr>
      <w:r>
        <w:separator/>
      </w:r>
    </w:p>
  </w:footnote>
  <w:footnote w:type="continuationSeparator" w:id="0">
    <w:p w14:paraId="5D9D646F" w14:textId="77777777" w:rsidR="00141FDE" w:rsidRDefault="00141FDE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57837"/>
    <w:rsid w:val="0009207C"/>
    <w:rsid w:val="000C63ED"/>
    <w:rsid w:val="000C75FC"/>
    <w:rsid w:val="000D1348"/>
    <w:rsid w:val="00141FDE"/>
    <w:rsid w:val="0017612F"/>
    <w:rsid w:val="001866E2"/>
    <w:rsid w:val="00222D53"/>
    <w:rsid w:val="00233CF3"/>
    <w:rsid w:val="00292070"/>
    <w:rsid w:val="00296214"/>
    <w:rsid w:val="002C5214"/>
    <w:rsid w:val="002E1705"/>
    <w:rsid w:val="002F629F"/>
    <w:rsid w:val="003922AA"/>
    <w:rsid w:val="0040193D"/>
    <w:rsid w:val="0049746D"/>
    <w:rsid w:val="004B46C5"/>
    <w:rsid w:val="004C4442"/>
    <w:rsid w:val="00576B2E"/>
    <w:rsid w:val="00646278"/>
    <w:rsid w:val="00713B37"/>
    <w:rsid w:val="007C393E"/>
    <w:rsid w:val="007D0CDA"/>
    <w:rsid w:val="007E4299"/>
    <w:rsid w:val="00824E7B"/>
    <w:rsid w:val="00830E51"/>
    <w:rsid w:val="008558B2"/>
    <w:rsid w:val="008C5FCC"/>
    <w:rsid w:val="0094125F"/>
    <w:rsid w:val="00961D07"/>
    <w:rsid w:val="009E4E21"/>
    <w:rsid w:val="00A0512A"/>
    <w:rsid w:val="00B93144"/>
    <w:rsid w:val="00BD2923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Gerrit Schoepp</cp:lastModifiedBy>
  <cp:revision>26</cp:revision>
  <dcterms:created xsi:type="dcterms:W3CDTF">2020-06-01T08:35:00Z</dcterms:created>
  <dcterms:modified xsi:type="dcterms:W3CDTF">2021-03-06T10:39:00Z</dcterms:modified>
</cp:coreProperties>
</file>