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A162" w14:textId="77777777" w:rsidR="00F8422C" w:rsidRDefault="00F8422C" w:rsidP="00F8422C">
      <w:pPr>
        <w:pStyle w:val="Heading1"/>
        <w:numPr>
          <w:ilvl w:val="0"/>
          <w:numId w:val="1"/>
        </w:numPr>
      </w:pPr>
      <w:r>
        <w:t>Work Instruction: Birdalytics RPi Initial Setup</w:t>
      </w:r>
    </w:p>
    <w:p w14:paraId="143D8ECB" w14:textId="4AF8D8A2" w:rsidR="00F8422C" w:rsidRPr="00F8422C" w:rsidRDefault="00F8422C" w:rsidP="00F8422C">
      <w:pPr>
        <w:pStyle w:val="Heading1"/>
        <w:numPr>
          <w:ilvl w:val="1"/>
          <w:numId w:val="3"/>
        </w:numPr>
      </w:pPr>
      <w:r>
        <w:t>Purpose</w:t>
      </w:r>
    </w:p>
    <w:p w14:paraId="14977956" w14:textId="77777777" w:rsidR="000D3CBA" w:rsidRDefault="00F8422C" w:rsidP="00F8422C">
      <w:pPr>
        <w:ind w:left="720"/>
      </w:pPr>
      <w:r>
        <w:t>The purpose of this document is to provide instructions for initially setting up the Raspberry Pi (RPi) Zero W system,</w:t>
      </w:r>
      <w:r w:rsidR="000D3CBA">
        <w:t xml:space="preserve"> focusing on:</w:t>
      </w:r>
    </w:p>
    <w:p w14:paraId="2D6BAF5D" w14:textId="77777777" w:rsidR="000D3CBA" w:rsidRDefault="000D3CBA" w:rsidP="000D3CBA">
      <w:pPr>
        <w:pStyle w:val="ListParagraph"/>
        <w:numPr>
          <w:ilvl w:val="0"/>
          <w:numId w:val="6"/>
        </w:numPr>
      </w:pPr>
      <w:r>
        <w:t>Operating system installation &amp; configuration</w:t>
      </w:r>
    </w:p>
    <w:p w14:paraId="76EBD954" w14:textId="77777777" w:rsidR="000D3CBA" w:rsidRDefault="000D3CBA" w:rsidP="000D3CBA">
      <w:pPr>
        <w:pStyle w:val="ListParagraph"/>
        <w:numPr>
          <w:ilvl w:val="0"/>
          <w:numId w:val="6"/>
        </w:numPr>
      </w:pPr>
      <w:r>
        <w:t>M</w:t>
      </w:r>
      <w:r w:rsidR="00F8422C">
        <w:t>omentary switch</w:t>
      </w:r>
      <w:r>
        <w:t xml:space="preserve"> configuration</w:t>
      </w:r>
    </w:p>
    <w:p w14:paraId="715909D4" w14:textId="77777777" w:rsidR="000D3CBA" w:rsidRDefault="00F8422C" w:rsidP="000D3CBA">
      <w:pPr>
        <w:pStyle w:val="ListParagraph"/>
        <w:numPr>
          <w:ilvl w:val="0"/>
          <w:numId w:val="6"/>
        </w:numPr>
      </w:pPr>
      <w:r>
        <w:t>Wi-Fi hotspot</w:t>
      </w:r>
      <w:r w:rsidR="000D3CBA">
        <w:t xml:space="preserve"> setup</w:t>
      </w:r>
    </w:p>
    <w:p w14:paraId="769743D4" w14:textId="1715F3D4" w:rsidR="000D3CBA" w:rsidRDefault="000D3CBA" w:rsidP="000D3CBA">
      <w:pPr>
        <w:pStyle w:val="ListParagraph"/>
        <w:numPr>
          <w:ilvl w:val="0"/>
          <w:numId w:val="6"/>
        </w:numPr>
      </w:pPr>
      <w:r>
        <w:t>File T</w:t>
      </w:r>
      <w:r w:rsidR="00F8422C">
        <w:t xml:space="preserve">ransfer </w:t>
      </w:r>
      <w:r>
        <w:t>P</w:t>
      </w:r>
      <w:r w:rsidR="00F8422C">
        <w:t>rotocol (FTP) server</w:t>
      </w:r>
      <w:r>
        <w:t xml:space="preserve"> setup</w:t>
      </w:r>
      <w:r w:rsidR="00F8422C">
        <w:t xml:space="preserve"> </w:t>
      </w:r>
    </w:p>
    <w:p w14:paraId="05196E48" w14:textId="420F8326" w:rsidR="00F8422C" w:rsidRPr="000D3CBA" w:rsidRDefault="000D3CBA" w:rsidP="00F8422C">
      <w:pPr>
        <w:ind w:left="720"/>
        <w:rPr>
          <w:i/>
          <w:iCs/>
        </w:rPr>
      </w:pPr>
      <w:r w:rsidRPr="000D3CBA">
        <w:rPr>
          <w:i/>
          <w:iCs/>
        </w:rPr>
        <w:t xml:space="preserve">Note: </w:t>
      </w:r>
      <w:r w:rsidR="00F8422C" w:rsidRPr="000D3CBA">
        <w:rPr>
          <w:i/>
          <w:iCs/>
        </w:rPr>
        <w:t>See Work Instruction (</w:t>
      </w:r>
      <w:proofErr w:type="gramStart"/>
      <w:r w:rsidR="00F8422C" w:rsidRPr="000D3CBA">
        <w:rPr>
          <w:i/>
          <w:iCs/>
        </w:rPr>
        <w:t>WI) #</w:t>
      </w:r>
      <w:proofErr w:type="gramEnd"/>
      <w:r w:rsidR="00F8422C" w:rsidRPr="000D3CBA">
        <w:rPr>
          <w:i/>
          <w:iCs/>
        </w:rPr>
        <w:t>2 for setting up the RPi camera and associated camera software.</w:t>
      </w:r>
    </w:p>
    <w:p w14:paraId="705547EA" w14:textId="6D7A506E" w:rsidR="00F8422C" w:rsidRDefault="000D3CBA" w:rsidP="00F8422C">
      <w:pPr>
        <w:pStyle w:val="Heading1"/>
        <w:numPr>
          <w:ilvl w:val="1"/>
          <w:numId w:val="3"/>
        </w:numPr>
      </w:pPr>
      <w:r>
        <w:t>Pre-requisites</w:t>
      </w:r>
    </w:p>
    <w:p w14:paraId="56753ED7" w14:textId="77777777" w:rsidR="000D3CBA" w:rsidRDefault="000D3CBA" w:rsidP="000D3CBA">
      <w:pPr>
        <w:ind w:left="720"/>
      </w:pPr>
      <w:r>
        <w:t>The initial setup of the RPi will require:</w:t>
      </w:r>
    </w:p>
    <w:p w14:paraId="345B9D33" w14:textId="77777777" w:rsidR="000D3CBA" w:rsidRDefault="000D3CBA" w:rsidP="000D3CBA">
      <w:pPr>
        <w:pStyle w:val="ListParagraph"/>
        <w:numPr>
          <w:ilvl w:val="0"/>
          <w:numId w:val="5"/>
        </w:numPr>
      </w:pPr>
      <w:r>
        <w:t>Raspberry Pi Zero W with plug-in Micro USB-B power</w:t>
      </w:r>
    </w:p>
    <w:p w14:paraId="6B253986" w14:textId="192CAF5D" w:rsidR="000D3CBA" w:rsidRDefault="000D3CBA" w:rsidP="000D3CBA">
      <w:pPr>
        <w:pStyle w:val="ListParagraph"/>
        <w:numPr>
          <w:ilvl w:val="0"/>
          <w:numId w:val="5"/>
        </w:numPr>
      </w:pPr>
      <w:r>
        <w:t>Mini-HDMI to HDMI adapter</w:t>
      </w:r>
      <w:r w:rsidR="000F464E">
        <w:t>, HDMI cable,</w:t>
      </w:r>
      <w:r>
        <w:t xml:space="preserve"> and external monitor</w:t>
      </w:r>
    </w:p>
    <w:p w14:paraId="15DC9394" w14:textId="77777777" w:rsidR="000D3CBA" w:rsidRDefault="000D3CBA" w:rsidP="000D3CBA">
      <w:pPr>
        <w:pStyle w:val="ListParagraph"/>
        <w:numPr>
          <w:ilvl w:val="0"/>
          <w:numId w:val="5"/>
        </w:numPr>
      </w:pPr>
      <w:r>
        <w:t>32GB SD card</w:t>
      </w:r>
    </w:p>
    <w:p w14:paraId="370F9EEF" w14:textId="19955C30" w:rsidR="000D3CBA" w:rsidRDefault="000D3CBA" w:rsidP="000D3CBA">
      <w:pPr>
        <w:pStyle w:val="ListParagraph"/>
        <w:numPr>
          <w:ilvl w:val="0"/>
          <w:numId w:val="5"/>
        </w:numPr>
      </w:pPr>
      <w:r>
        <w:t>Micro USB-B to USB-A adapter and USB-A keyboard</w:t>
      </w:r>
    </w:p>
    <w:p w14:paraId="7A29A6A6" w14:textId="457717B8" w:rsidR="000D3CBA" w:rsidRDefault="000D3CBA" w:rsidP="000D3CBA">
      <w:pPr>
        <w:pStyle w:val="ListParagraph"/>
        <w:numPr>
          <w:ilvl w:val="0"/>
          <w:numId w:val="5"/>
        </w:numPr>
      </w:pPr>
      <w:r>
        <w:t xml:space="preserve">Functional and installed momentary switch (see WI #3). </w:t>
      </w:r>
    </w:p>
    <w:p w14:paraId="12E092F8" w14:textId="76B43661" w:rsidR="000D3CBA" w:rsidRDefault="000D3CBA" w:rsidP="000D3CBA">
      <w:pPr>
        <w:pStyle w:val="Heading1"/>
        <w:numPr>
          <w:ilvl w:val="1"/>
          <w:numId w:val="3"/>
        </w:numPr>
      </w:pPr>
      <w:r>
        <w:t>Instructions</w:t>
      </w:r>
    </w:p>
    <w:tbl>
      <w:tblPr>
        <w:tblStyle w:val="ListTable3-Accent5"/>
        <w:tblW w:w="9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8100"/>
      </w:tblGrid>
      <w:tr w:rsidR="003763A9" w:rsidRPr="003763A9" w14:paraId="2962DB69" w14:textId="77777777" w:rsidTr="00376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3" w:type="dxa"/>
            <w:shd w:val="clear" w:color="auto" w:fill="DEEAF6" w:themeFill="accent5" w:themeFillTint="33"/>
          </w:tcPr>
          <w:p w14:paraId="5AF12C50" w14:textId="119DE54F" w:rsidR="003763A9" w:rsidRPr="003763A9" w:rsidRDefault="003763A9" w:rsidP="003763A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Step #</w:t>
            </w:r>
          </w:p>
        </w:tc>
        <w:tc>
          <w:tcPr>
            <w:tcW w:w="8100" w:type="dxa"/>
            <w:shd w:val="clear" w:color="auto" w:fill="DEEAF6" w:themeFill="accent5" w:themeFillTint="33"/>
          </w:tcPr>
          <w:p w14:paraId="713DE33C" w14:textId="16F15C11" w:rsidR="003763A9" w:rsidRPr="003763A9" w:rsidRDefault="003763A9" w:rsidP="008A7E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Work Instruction #1: Birdalytics RPi Initial Setup</w:t>
            </w:r>
          </w:p>
        </w:tc>
      </w:tr>
      <w:tr w:rsidR="003763A9" w14:paraId="6F3342AD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0881E64" w14:textId="77777777" w:rsidR="003763A9" w:rsidRPr="003763A9" w:rsidRDefault="003763A9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8100" w:type="dxa"/>
          </w:tcPr>
          <w:p w14:paraId="1102B49A" w14:textId="30B859DC" w:rsidR="003763A9" w:rsidRDefault="003763A9" w:rsidP="008A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Flashing the 32GB SD card</w:t>
            </w:r>
          </w:p>
        </w:tc>
      </w:tr>
      <w:tr w:rsidR="003763A9" w14:paraId="7367F2BC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C91DBF7" w14:textId="4D23B294" w:rsidR="003763A9" w:rsidRPr="003763A9" w:rsidRDefault="003763A9" w:rsidP="003763A9">
            <w:pPr>
              <w:jc w:val="center"/>
              <w:rPr>
                <w:b w:val="0"/>
                <w:bCs w:val="0"/>
              </w:rPr>
            </w:pPr>
            <w:r w:rsidRPr="003763A9">
              <w:rPr>
                <w:b w:val="0"/>
                <w:bCs w:val="0"/>
              </w:rPr>
              <w:t>1.1</w:t>
            </w:r>
          </w:p>
        </w:tc>
        <w:tc>
          <w:tcPr>
            <w:tcW w:w="8100" w:type="dxa"/>
          </w:tcPr>
          <w:p w14:paraId="22B0429D" w14:textId="55FD9D00" w:rsidR="003763A9" w:rsidRDefault="003763A9" w:rsidP="008A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 the SD card into a computer</w:t>
            </w:r>
          </w:p>
        </w:tc>
      </w:tr>
      <w:tr w:rsidR="003763A9" w14:paraId="02F77789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8AABB45" w14:textId="6AA102DF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1.2</w:t>
            </w:r>
          </w:p>
        </w:tc>
        <w:tc>
          <w:tcPr>
            <w:tcW w:w="8100" w:type="dxa"/>
          </w:tcPr>
          <w:p w14:paraId="58DF20BA" w14:textId="7B1BC1B8" w:rsidR="003763A9" w:rsidRDefault="003763A9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Install and open </w:t>
            </w:r>
            <w:hyperlink r:id="rId7" w:history="1">
              <w:r w:rsidRPr="003763A9">
                <w:rPr>
                  <w:rStyle w:val="Hyperlink"/>
                </w:rPr>
                <w:t>Raspberry Pi Imager</w:t>
              </w:r>
            </w:hyperlink>
          </w:p>
        </w:tc>
      </w:tr>
      <w:tr w:rsidR="003763A9" w14:paraId="41F7EDDE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4B5FF9B" w14:textId="16374B26" w:rsid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1.3</w:t>
            </w:r>
          </w:p>
        </w:tc>
        <w:tc>
          <w:tcPr>
            <w:tcW w:w="8100" w:type="dxa"/>
          </w:tcPr>
          <w:p w14:paraId="23C65D1C" w14:textId="77777777" w:rsidR="00A43FC7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Select your Raspberry Pi device: </w:t>
            </w:r>
          </w:p>
          <w:p w14:paraId="751BAE3A" w14:textId="2D9AB960" w:rsidR="003763A9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Raspberry Pi Zero</w:t>
            </w:r>
          </w:p>
        </w:tc>
      </w:tr>
      <w:tr w:rsidR="003763A9" w14:paraId="686941BC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F132FD0" w14:textId="20F325BA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1.4</w:t>
            </w:r>
          </w:p>
        </w:tc>
        <w:tc>
          <w:tcPr>
            <w:tcW w:w="8100" w:type="dxa"/>
          </w:tcPr>
          <w:p w14:paraId="50F6F826" w14:textId="77777777" w:rsidR="00A43FC7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Choose operating system: </w:t>
            </w:r>
          </w:p>
          <w:p w14:paraId="7E1E3878" w14:textId="4406B913" w:rsidR="003763A9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Raspberry Pi OS (other) -&gt; Raspberry Pi OS Lite (32-bit)</w:t>
            </w:r>
          </w:p>
        </w:tc>
      </w:tr>
      <w:tr w:rsidR="003763A9" w14:paraId="03C46C6B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24639E0" w14:textId="05F1F6D3" w:rsid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1.5</w:t>
            </w:r>
          </w:p>
        </w:tc>
        <w:tc>
          <w:tcPr>
            <w:tcW w:w="8100" w:type="dxa"/>
          </w:tcPr>
          <w:p w14:paraId="637D30A0" w14:textId="7E9B73E4" w:rsidR="00A43FC7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your storage device:</w:t>
            </w:r>
          </w:p>
          <w:p w14:paraId="5B270A56" w14:textId="0BEECEB8" w:rsidR="003763A9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32GB SD card</w:t>
            </w:r>
          </w:p>
        </w:tc>
      </w:tr>
      <w:tr w:rsidR="003763A9" w14:paraId="154B3CA6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697604D" w14:textId="0C7F3D19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1.6</w:t>
            </w:r>
          </w:p>
        </w:tc>
        <w:tc>
          <w:tcPr>
            <w:tcW w:w="8100" w:type="dxa"/>
          </w:tcPr>
          <w:p w14:paraId="2252229E" w14:textId="77777777" w:rsidR="00A43FC7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Hostname: </w:t>
            </w:r>
          </w:p>
          <w:p w14:paraId="6CA27953" w14:textId="76EAA1E7" w:rsidR="003763A9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birdalytics</w:t>
            </w:r>
            <w:proofErr w:type="spellEnd"/>
            <w:r>
              <w:t xml:space="preserve">-box{box number} </w:t>
            </w:r>
          </w:p>
          <w:p w14:paraId="2856641C" w14:textId="51189A8A" w:rsidR="00A43FC7" w:rsidRPr="00A43FC7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Example for box #4, “birdalytics-box4”</w:t>
            </w:r>
          </w:p>
        </w:tc>
      </w:tr>
      <w:tr w:rsidR="003763A9" w14:paraId="3C2E752F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6E5E22E" w14:textId="5AD81CAD" w:rsid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1.7</w:t>
            </w:r>
          </w:p>
        </w:tc>
        <w:tc>
          <w:tcPr>
            <w:tcW w:w="8100" w:type="dxa"/>
          </w:tcPr>
          <w:p w14:paraId="0E00997B" w14:textId="77777777" w:rsidR="00A43FC7" w:rsidRDefault="00A43FC7" w:rsidP="00A43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Localization:</w:t>
            </w:r>
          </w:p>
          <w:p w14:paraId="15888A8B" w14:textId="15D6E185" w:rsidR="00A43FC7" w:rsidRDefault="00A43FC7" w:rsidP="00A43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Capital city -&gt; Washington, D.C.</w:t>
            </w:r>
          </w:p>
          <w:p w14:paraId="7902853D" w14:textId="430C2730" w:rsidR="00A43FC7" w:rsidRDefault="00A43FC7" w:rsidP="00A43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zone -&gt; America/</w:t>
            </w:r>
            <w:proofErr w:type="spellStart"/>
            <w:r>
              <w:t>New_York</w:t>
            </w:r>
            <w:proofErr w:type="spellEnd"/>
          </w:p>
          <w:p w14:paraId="5C22C00C" w14:textId="3A75CCC3" w:rsidR="00A43FC7" w:rsidRDefault="00A43FC7" w:rsidP="00A43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Keyboard layout -&gt; us</w:t>
            </w:r>
          </w:p>
        </w:tc>
      </w:tr>
      <w:tr w:rsidR="003763A9" w14:paraId="724DCF19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0EC4B96" w14:textId="75899B9A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1.8</w:t>
            </w:r>
          </w:p>
        </w:tc>
        <w:tc>
          <w:tcPr>
            <w:tcW w:w="8100" w:type="dxa"/>
          </w:tcPr>
          <w:p w14:paraId="2802BED3" w14:textId="77777777" w:rsidR="003763A9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User:</w:t>
            </w:r>
          </w:p>
          <w:p w14:paraId="732B1E60" w14:textId="0927FF41" w:rsidR="00A43FC7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Username -&gt; </w:t>
            </w:r>
            <w:proofErr w:type="spellStart"/>
            <w:r>
              <w:t>birdalytics</w:t>
            </w:r>
            <w:proofErr w:type="spellEnd"/>
          </w:p>
          <w:p w14:paraId="241C71FD" w14:textId="60F7D5C5" w:rsidR="00A43FC7" w:rsidRDefault="00A43FC7" w:rsidP="00A43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-&gt; birdalytics123</w:t>
            </w:r>
          </w:p>
        </w:tc>
      </w:tr>
      <w:tr w:rsidR="003763A9" w14:paraId="7FF69A6F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AD4F75D" w14:textId="439C8766" w:rsid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1.9</w:t>
            </w:r>
          </w:p>
        </w:tc>
        <w:tc>
          <w:tcPr>
            <w:tcW w:w="8100" w:type="dxa"/>
          </w:tcPr>
          <w:p w14:paraId="0A65AB8E" w14:textId="77777777" w:rsidR="003763A9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Wi-Fi:</w:t>
            </w:r>
          </w:p>
          <w:p w14:paraId="77227530" w14:textId="6D259E55" w:rsidR="00A43FC7" w:rsidRPr="00A43FC7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the SSID and password for an internet-accessible Wi-Fi for setup only</w:t>
            </w:r>
          </w:p>
        </w:tc>
      </w:tr>
      <w:tr w:rsidR="003763A9" w14:paraId="23EC859B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9ADAC42" w14:textId="230BFDC2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1.10</w:t>
            </w:r>
          </w:p>
        </w:tc>
        <w:tc>
          <w:tcPr>
            <w:tcW w:w="8100" w:type="dxa"/>
          </w:tcPr>
          <w:p w14:paraId="56B61FBD" w14:textId="4EEF3A59" w:rsidR="003763A9" w:rsidRDefault="00A43FC7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 SSH and Raspberry Pi Connect</w:t>
            </w:r>
          </w:p>
        </w:tc>
      </w:tr>
      <w:tr w:rsidR="003763A9" w14:paraId="753BCEC6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25BE78B" w14:textId="2F62E604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1.11</w:t>
            </w:r>
          </w:p>
        </w:tc>
        <w:tc>
          <w:tcPr>
            <w:tcW w:w="8100" w:type="dxa"/>
          </w:tcPr>
          <w:p w14:paraId="4ACEA925" w14:textId="60413EAB" w:rsidR="003763A9" w:rsidRDefault="00A43FC7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to the SD card</w:t>
            </w:r>
          </w:p>
        </w:tc>
      </w:tr>
      <w:tr w:rsidR="003763A9" w14:paraId="11C36875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5A0FAEA" w14:textId="60A27663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8100" w:type="dxa"/>
          </w:tcPr>
          <w:p w14:paraId="7BC6B966" w14:textId="145D1D75" w:rsidR="003763A9" w:rsidRDefault="000F464E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Booting into the RPi</w:t>
            </w:r>
          </w:p>
        </w:tc>
      </w:tr>
      <w:tr w:rsidR="003763A9" w14:paraId="26AE4255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24917E2" w14:textId="2C3606CA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2.1</w:t>
            </w:r>
          </w:p>
        </w:tc>
        <w:tc>
          <w:tcPr>
            <w:tcW w:w="8100" w:type="dxa"/>
          </w:tcPr>
          <w:p w14:paraId="59262034" w14:textId="565D9EC6" w:rsidR="003763A9" w:rsidRDefault="000F464E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 the SD card into the RPi SD card slot</w:t>
            </w:r>
          </w:p>
        </w:tc>
      </w:tr>
      <w:tr w:rsidR="003763A9" w14:paraId="4C7CA41F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DDDA4C4" w14:textId="5E506AB8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2.2</w:t>
            </w:r>
          </w:p>
        </w:tc>
        <w:tc>
          <w:tcPr>
            <w:tcW w:w="8100" w:type="dxa"/>
          </w:tcPr>
          <w:p w14:paraId="7B06BC8F" w14:textId="79ACF3A1" w:rsidR="003763A9" w:rsidRDefault="000F464E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Connect a monitor (using the Mini HDMI adapter and HDMI cable) into the Mini HDMI port, keyboard (using the Micro USB-B to USB-A adapter) into the USB port, and a functional momentary switch (see WI #3). </w:t>
            </w:r>
          </w:p>
        </w:tc>
      </w:tr>
      <w:tr w:rsidR="003763A9" w14:paraId="143DCFDC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CD2A4A4" w14:textId="4D5E4328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2.3</w:t>
            </w:r>
          </w:p>
        </w:tc>
        <w:tc>
          <w:tcPr>
            <w:tcW w:w="8100" w:type="dxa"/>
          </w:tcPr>
          <w:p w14:paraId="2802F355" w14:textId="095DC824" w:rsidR="003763A9" w:rsidRDefault="000F464E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Power the RPi using a stable power source into the PWR IN port. </w:t>
            </w:r>
          </w:p>
        </w:tc>
      </w:tr>
      <w:tr w:rsidR="003763A9" w14:paraId="229EFEA9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D1C5AAF" w14:textId="154BF1B2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2.4</w:t>
            </w:r>
          </w:p>
        </w:tc>
        <w:tc>
          <w:tcPr>
            <w:tcW w:w="8100" w:type="dxa"/>
          </w:tcPr>
          <w:p w14:paraId="13CFB6A8" w14:textId="3012A716" w:rsidR="003763A9" w:rsidRDefault="000F464E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First boot will take several minutes. On initialization, it will ask for username and password. Enter the credentials from step 1.8. </w:t>
            </w:r>
          </w:p>
        </w:tc>
      </w:tr>
      <w:tr w:rsidR="003763A9" w14:paraId="3C9D912B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DDC648C" w14:textId="3D60F631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8100" w:type="dxa"/>
          </w:tcPr>
          <w:p w14:paraId="2B0A1392" w14:textId="122A3DA0" w:rsidR="003763A9" w:rsidRDefault="000F464E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Removing the login screen</w:t>
            </w:r>
          </w:p>
        </w:tc>
      </w:tr>
      <w:tr w:rsidR="003763A9" w14:paraId="5505C62B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4B24FC7" w14:textId="544221B1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3.1</w:t>
            </w:r>
          </w:p>
        </w:tc>
        <w:tc>
          <w:tcPr>
            <w:tcW w:w="8100" w:type="dxa"/>
          </w:tcPr>
          <w:p w14:paraId="07AB631B" w14:textId="6A692C50" w:rsidR="003763A9" w:rsidRDefault="000F464E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Type </w:t>
            </w:r>
            <w:proofErr w:type="spellStart"/>
            <w:r w:rsidRPr="00182A7F">
              <w:rPr>
                <w:color w:val="0070C0"/>
              </w:rPr>
              <w:t>sudo</w:t>
            </w:r>
            <w:proofErr w:type="spellEnd"/>
            <w:r w:rsidRPr="00182A7F">
              <w:rPr>
                <w:color w:val="0070C0"/>
              </w:rPr>
              <w:t xml:space="preserve"> </w:t>
            </w:r>
            <w:proofErr w:type="spellStart"/>
            <w:r w:rsidRPr="00182A7F">
              <w:rPr>
                <w:color w:val="0070C0"/>
              </w:rPr>
              <w:t>raspi</w:t>
            </w:r>
            <w:proofErr w:type="spellEnd"/>
            <w:r w:rsidRPr="00182A7F">
              <w:rPr>
                <w:color w:val="0070C0"/>
              </w:rPr>
              <w:t>-config</w:t>
            </w:r>
          </w:p>
        </w:tc>
      </w:tr>
      <w:tr w:rsidR="003763A9" w14:paraId="3015ECB9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6AF5E2A" w14:textId="1133FEAC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3.2</w:t>
            </w:r>
          </w:p>
        </w:tc>
        <w:tc>
          <w:tcPr>
            <w:tcW w:w="8100" w:type="dxa"/>
          </w:tcPr>
          <w:p w14:paraId="2D0974A8" w14:textId="77777777" w:rsidR="00182A7F" w:rsidRDefault="000F464E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Navigate to System Options -&gt; Auto Login</w:t>
            </w:r>
          </w:p>
          <w:p w14:paraId="60BC3A50" w14:textId="1804F7EE" w:rsidR="003763A9" w:rsidRPr="00182A7F" w:rsidRDefault="00182A7F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82A7F">
              <w:rPr>
                <w:i/>
                <w:iCs/>
              </w:rPr>
              <w:t xml:space="preserve">Note: </w:t>
            </w:r>
            <w:r>
              <w:rPr>
                <w:i/>
                <w:iCs/>
              </w:rPr>
              <w:t xml:space="preserve">Navigate using </w:t>
            </w:r>
            <w:r w:rsidRPr="00182A7F">
              <w:rPr>
                <w:i/>
                <w:iCs/>
              </w:rPr>
              <w:t xml:space="preserve">keyboard arrow keys </w:t>
            </w:r>
            <w:r>
              <w:rPr>
                <w:i/>
                <w:iCs/>
              </w:rPr>
              <w:t>and the Enter key</w:t>
            </w:r>
          </w:p>
        </w:tc>
      </w:tr>
      <w:tr w:rsidR="003763A9" w14:paraId="590F8B16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7283A74" w14:textId="72FF3CA1" w:rsidR="003763A9" w:rsidRPr="003763A9" w:rsidRDefault="000F464E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3.3</w:t>
            </w:r>
          </w:p>
        </w:tc>
        <w:tc>
          <w:tcPr>
            <w:tcW w:w="8100" w:type="dxa"/>
          </w:tcPr>
          <w:p w14:paraId="3D574C1B" w14:textId="25CC0639" w:rsidR="003763A9" w:rsidRDefault="00182A7F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Select &lt;Yes&gt; for </w:t>
            </w:r>
            <w:r>
              <w:t xml:space="preserve">console </w:t>
            </w:r>
            <w:r>
              <w:t>auto login</w:t>
            </w:r>
          </w:p>
        </w:tc>
      </w:tr>
      <w:tr w:rsidR="003763A9" w14:paraId="1B1B91B7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425ED63" w14:textId="514D947B" w:rsidR="003763A9" w:rsidRPr="003763A9" w:rsidRDefault="00182A7F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3.4</w:t>
            </w:r>
          </w:p>
        </w:tc>
        <w:tc>
          <w:tcPr>
            <w:tcW w:w="8100" w:type="dxa"/>
          </w:tcPr>
          <w:p w14:paraId="6E10F1DD" w14:textId="6AA3F7CA" w:rsidR="003763A9" w:rsidRDefault="00182A7F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&lt;Ok&gt; and &lt;Finish&gt;</w:t>
            </w:r>
          </w:p>
        </w:tc>
      </w:tr>
      <w:tr w:rsidR="003763A9" w14:paraId="51167348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F72E12F" w14:textId="2BCAAE61" w:rsidR="003763A9" w:rsidRPr="003763A9" w:rsidRDefault="00182A7F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8100" w:type="dxa"/>
          </w:tcPr>
          <w:p w14:paraId="65358404" w14:textId="7472C2E2" w:rsidR="003763A9" w:rsidRDefault="00182A7F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Installing and configuring services</w:t>
            </w:r>
          </w:p>
        </w:tc>
      </w:tr>
      <w:tr w:rsidR="003763A9" w14:paraId="62D87A78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2D2F882" w14:textId="08E3DB80" w:rsidR="003763A9" w:rsidRPr="003763A9" w:rsidRDefault="00DE107B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4.1</w:t>
            </w:r>
          </w:p>
        </w:tc>
        <w:tc>
          <w:tcPr>
            <w:tcW w:w="8100" w:type="dxa"/>
          </w:tcPr>
          <w:p w14:paraId="1547F8D6" w14:textId="77FCDDA5" w:rsidR="003763A9" w:rsidRDefault="00182A7F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all packages are up to date, type:</w:t>
            </w:r>
          </w:p>
          <w:p w14:paraId="12946AF8" w14:textId="2CE4A488" w:rsidR="00182A7F" w:rsidRPr="00182A7F" w:rsidRDefault="00182A7F" w:rsidP="00182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182A7F">
              <w:rPr>
                <w:color w:val="0070C0"/>
              </w:rPr>
              <w:t>sudo</w:t>
            </w:r>
            <w:proofErr w:type="spellEnd"/>
            <w:r w:rsidRPr="00182A7F">
              <w:rPr>
                <w:color w:val="0070C0"/>
              </w:rPr>
              <w:t xml:space="preserve"> apt update</w:t>
            </w:r>
          </w:p>
        </w:tc>
      </w:tr>
      <w:tr w:rsidR="003763A9" w14:paraId="54825A73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C6BA240" w14:textId="63E7DA30" w:rsidR="003763A9" w:rsidRPr="003763A9" w:rsidRDefault="00DE107B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4.2</w:t>
            </w:r>
          </w:p>
        </w:tc>
        <w:tc>
          <w:tcPr>
            <w:tcW w:w="8100" w:type="dxa"/>
          </w:tcPr>
          <w:p w14:paraId="200247F2" w14:textId="77777777" w:rsidR="003763A9" w:rsidRDefault="00182A7F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Install</w:t>
            </w:r>
            <w:proofErr w:type="gramEnd"/>
            <w:r>
              <w:t xml:space="preserve"> required packages, type:</w:t>
            </w:r>
          </w:p>
          <w:p w14:paraId="183C1871" w14:textId="128EDE6B" w:rsidR="00182A7F" w:rsidRDefault="00182A7F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82A7F">
              <w:rPr>
                <w:color w:val="0070C0"/>
              </w:rPr>
              <w:t>sudo</w:t>
            </w:r>
            <w:proofErr w:type="spellEnd"/>
            <w:r w:rsidRPr="00182A7F">
              <w:rPr>
                <w:color w:val="0070C0"/>
              </w:rPr>
              <w:t xml:space="preserve"> apt install -y </w:t>
            </w:r>
            <w:r>
              <w:rPr>
                <w:color w:val="0070C0"/>
              </w:rPr>
              <w:t>python3</w:t>
            </w:r>
            <w:r w:rsidRPr="00182A7F">
              <w:rPr>
                <w:color w:val="0070C0"/>
              </w:rPr>
              <w:t xml:space="preserve"> </w:t>
            </w:r>
            <w:proofErr w:type="spellStart"/>
            <w:r w:rsidRPr="00182A7F">
              <w:rPr>
                <w:color w:val="0070C0"/>
              </w:rPr>
              <w:t>hostapd</w:t>
            </w:r>
            <w:proofErr w:type="spellEnd"/>
            <w:r w:rsidRPr="00182A7F">
              <w:rPr>
                <w:color w:val="0070C0"/>
              </w:rPr>
              <w:t xml:space="preserve"> dnsmasq vsftpd</w:t>
            </w:r>
          </w:p>
        </w:tc>
      </w:tr>
      <w:tr w:rsidR="00DE107B" w14:paraId="310C736E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A7FFEBC" w14:textId="076EAABC" w:rsidR="00DE107B" w:rsidRPr="003763A9" w:rsidRDefault="00DE107B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4.3</w:t>
            </w:r>
          </w:p>
        </w:tc>
        <w:tc>
          <w:tcPr>
            <w:tcW w:w="8100" w:type="dxa"/>
          </w:tcPr>
          <w:p w14:paraId="18885FCF" w14:textId="77777777" w:rsidR="00DE107B" w:rsidRDefault="00DE107B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Disable auto-start of packages at boot, type:</w:t>
            </w:r>
          </w:p>
          <w:p w14:paraId="4B5C5A99" w14:textId="5314C30B" w:rsidR="00DE107B" w:rsidRDefault="00DE107B" w:rsidP="00376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</w:t>
            </w:r>
            <w:proofErr w:type="spellStart"/>
            <w:r w:rsidRPr="00DE107B">
              <w:rPr>
                <w:color w:val="0070C0"/>
              </w:rPr>
              <w:t>systemcyl</w:t>
            </w:r>
            <w:proofErr w:type="spellEnd"/>
            <w:r w:rsidRPr="00DE107B">
              <w:rPr>
                <w:color w:val="0070C0"/>
              </w:rPr>
              <w:t xml:space="preserve"> disable </w:t>
            </w:r>
            <w:proofErr w:type="spellStart"/>
            <w:r w:rsidRPr="00DE107B">
              <w:rPr>
                <w:color w:val="0070C0"/>
              </w:rPr>
              <w:t>hostapd</w:t>
            </w:r>
            <w:proofErr w:type="spellEnd"/>
            <w:r w:rsidRPr="00DE107B">
              <w:rPr>
                <w:color w:val="0070C0"/>
              </w:rPr>
              <w:t xml:space="preserve"> </w:t>
            </w:r>
            <w:proofErr w:type="spellStart"/>
            <w:r w:rsidRPr="00DE107B">
              <w:rPr>
                <w:color w:val="0070C0"/>
              </w:rPr>
              <w:t>dnsmasq</w:t>
            </w:r>
            <w:proofErr w:type="spellEnd"/>
            <w:r w:rsidRPr="00DE107B">
              <w:rPr>
                <w:color w:val="0070C0"/>
              </w:rPr>
              <w:t xml:space="preserve"> </w:t>
            </w:r>
            <w:proofErr w:type="spellStart"/>
            <w:r w:rsidRPr="00DE107B">
              <w:rPr>
                <w:color w:val="0070C0"/>
              </w:rPr>
              <w:t>vsftpd</w:t>
            </w:r>
            <w:proofErr w:type="spellEnd"/>
          </w:p>
        </w:tc>
      </w:tr>
      <w:tr w:rsidR="003763A9" w14:paraId="5AE0A514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16B2809" w14:textId="74D290D3" w:rsidR="003763A9" w:rsidRPr="003763A9" w:rsidRDefault="00DE107B" w:rsidP="003763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4.4</w:t>
            </w:r>
          </w:p>
        </w:tc>
        <w:tc>
          <w:tcPr>
            <w:tcW w:w="8100" w:type="dxa"/>
          </w:tcPr>
          <w:p w14:paraId="36D7739E" w14:textId="77777777" w:rsidR="003763A9" w:rsidRDefault="00182A7F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Configure the </w:t>
            </w:r>
            <w:proofErr w:type="spellStart"/>
            <w:r>
              <w:t>hostapd.conf</w:t>
            </w:r>
            <w:proofErr w:type="spellEnd"/>
            <w:r>
              <w:t>, type:</w:t>
            </w:r>
          </w:p>
          <w:p w14:paraId="464007E3" w14:textId="77777777" w:rsidR="00DE107B" w:rsidRDefault="00182A7F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182A7F">
              <w:rPr>
                <w:color w:val="0070C0"/>
              </w:rPr>
              <w:t>sudo</w:t>
            </w:r>
            <w:proofErr w:type="spellEnd"/>
            <w:r w:rsidRPr="00182A7F">
              <w:rPr>
                <w:color w:val="0070C0"/>
              </w:rPr>
              <w:t xml:space="preserve"> nano /</w:t>
            </w:r>
            <w:proofErr w:type="spellStart"/>
            <w:r w:rsidRPr="00182A7F">
              <w:rPr>
                <w:color w:val="0070C0"/>
              </w:rPr>
              <w:t>etc</w:t>
            </w:r>
            <w:proofErr w:type="spellEnd"/>
            <w:r w:rsidRPr="00182A7F">
              <w:rPr>
                <w:color w:val="0070C0"/>
              </w:rPr>
              <w:t>/</w:t>
            </w:r>
            <w:proofErr w:type="spellStart"/>
            <w:r w:rsidRPr="00182A7F">
              <w:rPr>
                <w:color w:val="0070C0"/>
              </w:rPr>
              <w:t>hostapd</w:t>
            </w:r>
            <w:proofErr w:type="spellEnd"/>
            <w:r w:rsidRPr="00182A7F">
              <w:rPr>
                <w:color w:val="0070C0"/>
              </w:rPr>
              <w:t>/</w:t>
            </w:r>
            <w:proofErr w:type="spellStart"/>
            <w:r w:rsidRPr="00182A7F">
              <w:rPr>
                <w:color w:val="0070C0"/>
              </w:rPr>
              <w:t>hostapd.conf</w:t>
            </w:r>
            <w:proofErr w:type="spellEnd"/>
            <w:r w:rsidR="00DE107B">
              <w:rPr>
                <w:color w:val="0070C0"/>
              </w:rPr>
              <w:t xml:space="preserve"> </w:t>
            </w:r>
          </w:p>
          <w:p w14:paraId="46EBB08B" w14:textId="114E3375" w:rsidR="00182A7F" w:rsidRPr="00182A7F" w:rsidRDefault="00DE107B" w:rsidP="00376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 w:rsidRPr="00DE107B">
              <w:t xml:space="preserve">and replace </w:t>
            </w:r>
            <w:r>
              <w:t>all contents with Appendix A.</w:t>
            </w:r>
          </w:p>
        </w:tc>
      </w:tr>
      <w:tr w:rsidR="00DE107B" w14:paraId="4A43A218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9F9B59A" w14:textId="3BA0B435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4.5</w:t>
            </w:r>
          </w:p>
        </w:tc>
        <w:tc>
          <w:tcPr>
            <w:tcW w:w="8100" w:type="dxa"/>
          </w:tcPr>
          <w:p w14:paraId="15C223F4" w14:textId="18750DD3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Configure the </w:t>
            </w:r>
            <w:proofErr w:type="spellStart"/>
            <w:r>
              <w:t>dnsmasq</w:t>
            </w:r>
            <w:r>
              <w:t>.conf</w:t>
            </w:r>
            <w:proofErr w:type="spellEnd"/>
            <w:r>
              <w:t>, type:</w:t>
            </w:r>
          </w:p>
          <w:p w14:paraId="53E9FDAA" w14:textId="34CCE72C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182A7F">
              <w:rPr>
                <w:color w:val="0070C0"/>
              </w:rPr>
              <w:t>sudo</w:t>
            </w:r>
            <w:proofErr w:type="spellEnd"/>
            <w:r w:rsidRPr="00182A7F">
              <w:rPr>
                <w:color w:val="0070C0"/>
              </w:rPr>
              <w:t xml:space="preserve"> nano /</w:t>
            </w:r>
            <w:proofErr w:type="spellStart"/>
            <w:r w:rsidRPr="00182A7F">
              <w:rPr>
                <w:color w:val="0070C0"/>
              </w:rPr>
              <w:t>etc</w:t>
            </w:r>
            <w:proofErr w:type="spellEnd"/>
            <w:r w:rsidRPr="00182A7F">
              <w:rPr>
                <w:color w:val="0070C0"/>
              </w:rPr>
              <w:t>/</w:t>
            </w:r>
            <w:proofErr w:type="spellStart"/>
            <w:r>
              <w:rPr>
                <w:color w:val="0070C0"/>
              </w:rPr>
              <w:t>dnsmasq</w:t>
            </w:r>
            <w:r w:rsidRPr="00182A7F">
              <w:rPr>
                <w:color w:val="0070C0"/>
              </w:rPr>
              <w:t>.conf</w:t>
            </w:r>
            <w:proofErr w:type="spellEnd"/>
            <w:r>
              <w:rPr>
                <w:color w:val="0070C0"/>
              </w:rPr>
              <w:t xml:space="preserve"> </w:t>
            </w:r>
          </w:p>
          <w:p w14:paraId="0BB8C3FE" w14:textId="4B800754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107B">
              <w:t xml:space="preserve">and replace </w:t>
            </w:r>
            <w:r>
              <w:t xml:space="preserve">all contents with Appendix </w:t>
            </w:r>
            <w:r>
              <w:t>B</w:t>
            </w:r>
            <w:r>
              <w:t>.</w:t>
            </w:r>
          </w:p>
        </w:tc>
      </w:tr>
      <w:tr w:rsidR="00DE107B" w14:paraId="6913128F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2816C0A" w14:textId="20DA14E6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4.6</w:t>
            </w:r>
          </w:p>
        </w:tc>
        <w:tc>
          <w:tcPr>
            <w:tcW w:w="8100" w:type="dxa"/>
          </w:tcPr>
          <w:p w14:paraId="10532360" w14:textId="48FC7E51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Configure the </w:t>
            </w:r>
            <w:proofErr w:type="spellStart"/>
            <w:r>
              <w:t>vsftpd</w:t>
            </w:r>
            <w:r>
              <w:t>.conf</w:t>
            </w:r>
            <w:proofErr w:type="spellEnd"/>
            <w:r>
              <w:t>, type:</w:t>
            </w:r>
          </w:p>
          <w:p w14:paraId="6080E40D" w14:textId="681AFE7B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182A7F">
              <w:rPr>
                <w:color w:val="0070C0"/>
              </w:rPr>
              <w:t>sudo</w:t>
            </w:r>
            <w:proofErr w:type="spellEnd"/>
            <w:r w:rsidRPr="00182A7F">
              <w:rPr>
                <w:color w:val="0070C0"/>
              </w:rPr>
              <w:t xml:space="preserve"> nano /</w:t>
            </w:r>
            <w:proofErr w:type="spellStart"/>
            <w:r w:rsidRPr="00182A7F">
              <w:rPr>
                <w:color w:val="0070C0"/>
              </w:rPr>
              <w:t>etc</w:t>
            </w:r>
            <w:proofErr w:type="spellEnd"/>
            <w:r w:rsidRPr="00182A7F">
              <w:rPr>
                <w:color w:val="0070C0"/>
              </w:rPr>
              <w:t>/</w:t>
            </w:r>
            <w:proofErr w:type="spellStart"/>
            <w:r>
              <w:rPr>
                <w:color w:val="0070C0"/>
              </w:rPr>
              <w:t>vsftpd.</w:t>
            </w:r>
            <w:r w:rsidRPr="00182A7F">
              <w:rPr>
                <w:color w:val="0070C0"/>
              </w:rPr>
              <w:t>conf</w:t>
            </w:r>
            <w:proofErr w:type="spellEnd"/>
            <w:r>
              <w:rPr>
                <w:color w:val="0070C0"/>
              </w:rPr>
              <w:t xml:space="preserve"> </w:t>
            </w:r>
          </w:p>
          <w:p w14:paraId="7A1A96AB" w14:textId="3F58275A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107B">
              <w:t xml:space="preserve">and replace </w:t>
            </w:r>
            <w:r>
              <w:t xml:space="preserve">all contents with Appendix </w:t>
            </w:r>
            <w:r>
              <w:t>C</w:t>
            </w:r>
            <w:r>
              <w:t>.</w:t>
            </w:r>
          </w:p>
        </w:tc>
      </w:tr>
      <w:tr w:rsidR="00DE107B" w14:paraId="0448A246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C664F2C" w14:textId="4B35D53A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8100" w:type="dxa"/>
          </w:tcPr>
          <w:p w14:paraId="4BF800EF" w14:textId="3F0B5830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Configuring the switch-activated Wi-Fi and FTP</w:t>
            </w:r>
          </w:p>
        </w:tc>
      </w:tr>
      <w:tr w:rsidR="00DE107B" w14:paraId="1D0BF0C2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1A84A49" w14:textId="31C30C0C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5.1</w:t>
            </w:r>
          </w:p>
        </w:tc>
        <w:tc>
          <w:tcPr>
            <w:tcW w:w="8100" w:type="dxa"/>
          </w:tcPr>
          <w:p w14:paraId="1ACA5B98" w14:textId="77777777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the Python script that will </w:t>
            </w:r>
            <w:proofErr w:type="gramStart"/>
            <w:r>
              <w:t>start</w:t>
            </w:r>
            <w:proofErr w:type="gramEnd"/>
            <w:r>
              <w:t xml:space="preserve"> the Wi-Fi and FTP, type:</w:t>
            </w:r>
          </w:p>
          <w:p w14:paraId="1081A8F5" w14:textId="1E19E18A" w:rsidR="00DE107B" w:rsidRP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nano /home/pi/</w:t>
            </w:r>
            <w:r>
              <w:rPr>
                <w:color w:val="0070C0"/>
              </w:rPr>
              <w:t>start_wifi_ftp</w:t>
            </w:r>
            <w:r w:rsidRPr="00DE107B">
              <w:rPr>
                <w:color w:val="0070C0"/>
              </w:rPr>
              <w:t>.py</w:t>
            </w:r>
          </w:p>
          <w:p w14:paraId="1036B009" w14:textId="4A4B088C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 insert all contents from Appendix D</w:t>
            </w:r>
          </w:p>
        </w:tc>
      </w:tr>
      <w:tr w:rsidR="00DE107B" w14:paraId="063FCEB1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A9942F6" w14:textId="0502E252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5.2</w:t>
            </w:r>
          </w:p>
        </w:tc>
        <w:tc>
          <w:tcPr>
            <w:tcW w:w="8100" w:type="dxa"/>
          </w:tcPr>
          <w:p w14:paraId="5CFD2B98" w14:textId="63D97344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 the Python script that will </w:t>
            </w:r>
            <w:r>
              <w:t>stop</w:t>
            </w:r>
            <w:r>
              <w:t xml:space="preserve"> the Wi-Fi and FTP, type:</w:t>
            </w:r>
          </w:p>
          <w:p w14:paraId="777E412E" w14:textId="53D452E8" w:rsidR="00DE107B" w:rsidRP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nano /home/pi/</w:t>
            </w:r>
            <w:r>
              <w:rPr>
                <w:color w:val="0070C0"/>
              </w:rPr>
              <w:t>stop</w:t>
            </w:r>
            <w:r>
              <w:rPr>
                <w:color w:val="0070C0"/>
              </w:rPr>
              <w:t>_wifi_ftp</w:t>
            </w:r>
            <w:r w:rsidRPr="00DE107B">
              <w:rPr>
                <w:color w:val="0070C0"/>
              </w:rPr>
              <w:t>.py</w:t>
            </w:r>
          </w:p>
          <w:p w14:paraId="64AAC476" w14:textId="4EF60914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and insert all contents from Appendix </w:t>
            </w:r>
            <w:r>
              <w:t>E</w:t>
            </w:r>
          </w:p>
        </w:tc>
      </w:tr>
      <w:tr w:rsidR="00DE107B" w14:paraId="0CD76520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D9383CC" w14:textId="3B843E41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5.3</w:t>
            </w:r>
          </w:p>
        </w:tc>
        <w:tc>
          <w:tcPr>
            <w:tcW w:w="8100" w:type="dxa"/>
          </w:tcPr>
          <w:p w14:paraId="4D0BEF97" w14:textId="77777777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the doorbell Python script, type:</w:t>
            </w:r>
          </w:p>
          <w:p w14:paraId="5DF33F75" w14:textId="77777777" w:rsidR="00DE107B" w:rsidRP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nano /home/pi/doorbell.py</w:t>
            </w:r>
          </w:p>
          <w:p w14:paraId="7F341A06" w14:textId="23E66E7A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and insert all contents from Appendix </w:t>
            </w:r>
            <w:r>
              <w:t>F</w:t>
            </w:r>
          </w:p>
        </w:tc>
      </w:tr>
      <w:tr w:rsidR="00DE107B" w14:paraId="74C8E510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32831E0" w14:textId="1C2588D4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5.4</w:t>
            </w:r>
          </w:p>
        </w:tc>
        <w:tc>
          <w:tcPr>
            <w:tcW w:w="8100" w:type="dxa"/>
          </w:tcPr>
          <w:p w14:paraId="53C46068" w14:textId="77777777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the doorbell service, type:</w:t>
            </w:r>
          </w:p>
          <w:p w14:paraId="2FB3498D" w14:textId="77777777" w:rsidR="00DE107B" w:rsidRP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nano/</w:t>
            </w:r>
            <w:proofErr w:type="spellStart"/>
            <w:r w:rsidRPr="00DE107B">
              <w:rPr>
                <w:color w:val="0070C0"/>
              </w:rPr>
              <w:t>etc</w:t>
            </w:r>
            <w:proofErr w:type="spellEnd"/>
            <w:r w:rsidRPr="00DE107B">
              <w:rPr>
                <w:color w:val="0070C0"/>
              </w:rPr>
              <w:t>/</w:t>
            </w:r>
            <w:proofErr w:type="spellStart"/>
            <w:r w:rsidRPr="00DE107B">
              <w:rPr>
                <w:color w:val="0070C0"/>
              </w:rPr>
              <w:t>systemd</w:t>
            </w:r>
            <w:proofErr w:type="spellEnd"/>
            <w:r w:rsidRPr="00DE107B">
              <w:rPr>
                <w:color w:val="0070C0"/>
              </w:rPr>
              <w:t>/system/</w:t>
            </w:r>
            <w:proofErr w:type="spellStart"/>
            <w:r w:rsidRPr="00DE107B">
              <w:rPr>
                <w:color w:val="0070C0"/>
              </w:rPr>
              <w:t>doorbell.service</w:t>
            </w:r>
            <w:proofErr w:type="spellEnd"/>
          </w:p>
          <w:p w14:paraId="180E39B7" w14:textId="708048E4" w:rsidR="00DE107B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and insert all contents from Appendix </w:t>
            </w:r>
            <w:r>
              <w:t>G</w:t>
            </w:r>
          </w:p>
        </w:tc>
      </w:tr>
      <w:tr w:rsidR="00DE107B" w14:paraId="3C6188E9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B8207DA" w14:textId="08DE9823" w:rsidR="00DE107B" w:rsidRPr="003763A9" w:rsidRDefault="00DE107B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5.5</w:t>
            </w:r>
          </w:p>
        </w:tc>
        <w:tc>
          <w:tcPr>
            <w:tcW w:w="8100" w:type="dxa"/>
          </w:tcPr>
          <w:p w14:paraId="49BFF292" w14:textId="77777777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and start this doorbell service, type:</w:t>
            </w:r>
          </w:p>
          <w:p w14:paraId="63C9A148" w14:textId="77777777" w:rsidR="00DE107B" w:rsidRP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</w:t>
            </w:r>
            <w:proofErr w:type="spellStart"/>
            <w:r w:rsidRPr="00DE107B">
              <w:rPr>
                <w:color w:val="0070C0"/>
              </w:rPr>
              <w:t>systemctl</w:t>
            </w:r>
            <w:proofErr w:type="spellEnd"/>
            <w:r w:rsidRPr="00DE107B">
              <w:rPr>
                <w:color w:val="0070C0"/>
              </w:rPr>
              <w:t xml:space="preserve"> daemon-reload</w:t>
            </w:r>
          </w:p>
          <w:p w14:paraId="493D239E" w14:textId="77777777" w:rsidR="00DE107B" w:rsidRP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</w:t>
            </w:r>
            <w:proofErr w:type="spellStart"/>
            <w:r w:rsidRPr="00DE107B">
              <w:rPr>
                <w:color w:val="0070C0"/>
              </w:rPr>
              <w:t>systemctl</w:t>
            </w:r>
            <w:proofErr w:type="spellEnd"/>
            <w:r w:rsidRPr="00DE107B">
              <w:rPr>
                <w:color w:val="0070C0"/>
              </w:rPr>
              <w:t xml:space="preserve"> enable </w:t>
            </w:r>
            <w:proofErr w:type="spellStart"/>
            <w:r w:rsidRPr="00DE107B">
              <w:rPr>
                <w:color w:val="0070C0"/>
              </w:rPr>
              <w:t>doorbell.service</w:t>
            </w:r>
            <w:proofErr w:type="spellEnd"/>
          </w:p>
          <w:p w14:paraId="567407F1" w14:textId="498C43C8" w:rsidR="00DE107B" w:rsidRDefault="00DE107B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E107B">
              <w:rPr>
                <w:color w:val="0070C0"/>
              </w:rPr>
              <w:t>sudo</w:t>
            </w:r>
            <w:proofErr w:type="spellEnd"/>
            <w:r w:rsidRPr="00DE107B">
              <w:rPr>
                <w:color w:val="0070C0"/>
              </w:rPr>
              <w:t xml:space="preserve"> </w:t>
            </w:r>
            <w:proofErr w:type="spellStart"/>
            <w:r w:rsidRPr="00DE107B">
              <w:rPr>
                <w:color w:val="0070C0"/>
              </w:rPr>
              <w:t>systemctl</w:t>
            </w:r>
            <w:proofErr w:type="spellEnd"/>
            <w:r w:rsidRPr="00DE107B">
              <w:rPr>
                <w:color w:val="0070C0"/>
              </w:rPr>
              <w:t xml:space="preserve"> start </w:t>
            </w:r>
            <w:proofErr w:type="spellStart"/>
            <w:r w:rsidRPr="00DE107B">
              <w:rPr>
                <w:color w:val="0070C0"/>
              </w:rPr>
              <w:t>doorbell.service</w:t>
            </w:r>
            <w:proofErr w:type="spellEnd"/>
          </w:p>
        </w:tc>
      </w:tr>
      <w:tr w:rsidR="004C1590" w14:paraId="1E7507A8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376FD49" w14:textId="0AB382D0" w:rsidR="004C1590" w:rsidRDefault="004C1590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8100" w:type="dxa"/>
          </w:tcPr>
          <w:p w14:paraId="16DFB024" w14:textId="2CA75296" w:rsidR="004C1590" w:rsidRDefault="004C1590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Installing an</w:t>
            </w:r>
            <w:r w:rsidR="00B7252C">
              <w:t>d configuring an</w:t>
            </w:r>
            <w:r>
              <w:t xml:space="preserve"> FTP mobile application</w:t>
            </w:r>
            <w:r w:rsidR="00B7252C">
              <w:t xml:space="preserve"> </w:t>
            </w:r>
          </w:p>
        </w:tc>
      </w:tr>
      <w:tr w:rsidR="004C1590" w14:paraId="53909C90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48EDF96" w14:textId="7B131B53" w:rsidR="004C1590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6.1</w:t>
            </w:r>
          </w:p>
        </w:tc>
        <w:tc>
          <w:tcPr>
            <w:tcW w:w="8100" w:type="dxa"/>
          </w:tcPr>
          <w:p w14:paraId="47D85C65" w14:textId="77777777" w:rsidR="004C1590" w:rsidRDefault="004C1590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a smart phone, install </w:t>
            </w:r>
            <w:hyperlink r:id="rId8" w:history="1">
              <w:proofErr w:type="spellStart"/>
              <w:r w:rsidRPr="004C1590">
                <w:rPr>
                  <w:rStyle w:val="Hyperlink"/>
                </w:rPr>
                <w:t>FTPManager</w:t>
              </w:r>
              <w:proofErr w:type="spellEnd"/>
              <w:r w:rsidRPr="004C1590">
                <w:rPr>
                  <w:rStyle w:val="Hyperlink"/>
                </w:rPr>
                <w:t xml:space="preserve"> for iOS</w:t>
              </w:r>
            </w:hyperlink>
            <w:r>
              <w:t xml:space="preserve"> or </w:t>
            </w:r>
            <w:hyperlink r:id="rId9" w:history="1">
              <w:r w:rsidR="00B7252C" w:rsidRPr="00B7252C">
                <w:rPr>
                  <w:rStyle w:val="Hyperlink"/>
                </w:rPr>
                <w:t>CX File Manager for Android</w:t>
              </w:r>
            </w:hyperlink>
            <w:r w:rsidR="00B7252C">
              <w:t>.</w:t>
            </w:r>
          </w:p>
          <w:p w14:paraId="68244C51" w14:textId="6032A209" w:rsidR="00B7252C" w:rsidRPr="00B7252C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Note: While many applications can perform FTP functions, these two apps are known for being free, highly rated, and user-friendly. Other apps are loaded with ads or paid features that are completely unnecessary.</w:t>
            </w:r>
          </w:p>
        </w:tc>
      </w:tr>
      <w:tr w:rsidR="004C1590" w14:paraId="3AD9B2BC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3E722EE" w14:textId="77C2115B" w:rsidR="004C1590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6.2</w:t>
            </w:r>
          </w:p>
        </w:tc>
        <w:tc>
          <w:tcPr>
            <w:tcW w:w="8100" w:type="dxa"/>
          </w:tcPr>
          <w:p w14:paraId="75C57566" w14:textId="77777777" w:rsidR="00B7252C" w:rsidRDefault="00B7252C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interfaces will vary based on the app, each one will have the basic “FTP Connection”. Create a new FTP connection.</w:t>
            </w:r>
          </w:p>
          <w:p w14:paraId="5533AF52" w14:textId="6E08C618" w:rsidR="00B7252C" w:rsidRPr="00B7252C" w:rsidRDefault="00B7252C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Note: These RPi’s are not configured for SFTP – use FTP.</w:t>
            </w:r>
          </w:p>
        </w:tc>
      </w:tr>
      <w:tr w:rsidR="004C1590" w14:paraId="08B0AD00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A4E4A33" w14:textId="118644D0" w:rsidR="004C1590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6.3</w:t>
            </w:r>
          </w:p>
        </w:tc>
        <w:tc>
          <w:tcPr>
            <w:tcW w:w="8100" w:type="dxa"/>
          </w:tcPr>
          <w:p w14:paraId="0402F45D" w14:textId="77777777" w:rsidR="004C1590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the FTP connection:</w:t>
            </w:r>
          </w:p>
          <w:p w14:paraId="1D6BE6E9" w14:textId="77777777" w:rsidR="00B7252C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 Name/IP -&gt; 192.168.50.1</w:t>
            </w:r>
          </w:p>
          <w:p w14:paraId="0CDA918C" w14:textId="77777777" w:rsidR="00B7252C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 -&gt; 21</w:t>
            </w:r>
          </w:p>
          <w:p w14:paraId="2D2D1124" w14:textId="203D3D82" w:rsidR="00B7252C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-&gt; The RPi username configured in step 1.8</w:t>
            </w:r>
          </w:p>
          <w:p w14:paraId="49CB268C" w14:textId="77777777" w:rsidR="00B7252C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-&gt; The RPi password configured in step 1.8</w:t>
            </w:r>
          </w:p>
          <w:p w14:paraId="28816FF4" w14:textId="488B5CC4" w:rsidR="00B7252C" w:rsidRPr="00B7252C" w:rsidRDefault="00B7252C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Note: You will NOT need to create a new connection for each birdbox. Only one connection/profile needs to be configured. This FTP connection is not expected to connect yet, see step 7.</w:t>
            </w:r>
          </w:p>
        </w:tc>
      </w:tr>
      <w:tr w:rsidR="00DE107B" w14:paraId="7E1EB863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94E2931" w14:textId="31A9B55F" w:rsidR="00DE107B" w:rsidRPr="003763A9" w:rsidRDefault="004C1590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7</w:t>
            </w:r>
          </w:p>
        </w:tc>
        <w:tc>
          <w:tcPr>
            <w:tcW w:w="8100" w:type="dxa"/>
          </w:tcPr>
          <w:p w14:paraId="468F2F84" w14:textId="5903C0C7" w:rsidR="00DE107B" w:rsidRPr="004C1590" w:rsidRDefault="00DE107B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operations</w:t>
            </w:r>
          </w:p>
        </w:tc>
      </w:tr>
      <w:tr w:rsidR="00DE107B" w14:paraId="7FD11574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AA08B12" w14:textId="4000C32D" w:rsidR="00DE107B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7.1</w:t>
            </w:r>
          </w:p>
        </w:tc>
        <w:tc>
          <w:tcPr>
            <w:tcW w:w="8100" w:type="dxa"/>
          </w:tcPr>
          <w:p w14:paraId="7E4FD7D2" w14:textId="77777777" w:rsidR="004C1590" w:rsidRDefault="004C1590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 a fresh reboot of the RPi, type:</w:t>
            </w:r>
          </w:p>
          <w:p w14:paraId="6C10D0A7" w14:textId="28130E22" w:rsidR="004C1590" w:rsidRDefault="004C1590" w:rsidP="00DE1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4C1590">
              <w:rPr>
                <w:color w:val="0070C0"/>
              </w:rPr>
              <w:t>sudo</w:t>
            </w:r>
            <w:proofErr w:type="spellEnd"/>
            <w:r w:rsidRPr="004C1590">
              <w:rPr>
                <w:color w:val="0070C0"/>
              </w:rPr>
              <w:t xml:space="preserve"> reboot</w:t>
            </w:r>
          </w:p>
          <w:p w14:paraId="3C03FB6B" w14:textId="6FCFD8BD" w:rsidR="00DE107B" w:rsidRPr="004C1590" w:rsidRDefault="004C1590" w:rsidP="004C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590">
              <w:rPr>
                <w:i/>
                <w:iCs/>
              </w:rPr>
              <w:t>Note: You should expect the RPi to boot and autologin</w:t>
            </w:r>
            <w:r>
              <w:rPr>
                <w:i/>
                <w:iCs/>
              </w:rPr>
              <w:t xml:space="preserve"> to the terminal</w:t>
            </w:r>
            <w:r w:rsidRPr="004C1590">
              <w:rPr>
                <w:i/>
                <w:iCs/>
              </w:rPr>
              <w:t>. If autologin fails, review step 3.</w:t>
            </w:r>
          </w:p>
        </w:tc>
      </w:tr>
      <w:tr w:rsidR="00DE107B" w14:paraId="1E9813E5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1026E4A" w14:textId="484A26D4" w:rsidR="00DE107B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7.2</w:t>
            </w:r>
          </w:p>
        </w:tc>
        <w:tc>
          <w:tcPr>
            <w:tcW w:w="8100" w:type="dxa"/>
          </w:tcPr>
          <w:p w14:paraId="53D1132A" w14:textId="77777777" w:rsidR="00DE107B" w:rsidRDefault="004C1590" w:rsidP="00DE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services are disabled on startup, type:</w:t>
            </w:r>
          </w:p>
          <w:p w14:paraId="56E12F80" w14:textId="77777777" w:rsidR="004C1590" w:rsidRDefault="004C1590" w:rsidP="004C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proofErr w:type="spellStart"/>
            <w:r w:rsidRPr="004C1590">
              <w:rPr>
                <w:color w:val="0070C0"/>
              </w:rPr>
              <w:t>sudo</w:t>
            </w:r>
            <w:proofErr w:type="spellEnd"/>
            <w:r w:rsidRPr="004C1590">
              <w:rPr>
                <w:color w:val="0070C0"/>
              </w:rPr>
              <w:t xml:space="preserve"> </w:t>
            </w:r>
            <w:proofErr w:type="spellStart"/>
            <w:r w:rsidRPr="004C1590">
              <w:rPr>
                <w:color w:val="0070C0"/>
              </w:rPr>
              <w:t>systemctl</w:t>
            </w:r>
            <w:proofErr w:type="spellEnd"/>
            <w:r w:rsidRPr="004C1590">
              <w:rPr>
                <w:color w:val="0070C0"/>
              </w:rPr>
              <w:t xml:space="preserve"> status </w:t>
            </w:r>
            <w:proofErr w:type="spellStart"/>
            <w:r w:rsidRPr="004C1590">
              <w:rPr>
                <w:color w:val="0070C0"/>
              </w:rPr>
              <w:t>dnsmasq</w:t>
            </w:r>
            <w:proofErr w:type="spellEnd"/>
            <w:r w:rsidRPr="004C1590">
              <w:rPr>
                <w:color w:val="0070C0"/>
              </w:rPr>
              <w:t xml:space="preserve"> </w:t>
            </w:r>
            <w:proofErr w:type="spellStart"/>
            <w:r w:rsidRPr="004C1590">
              <w:rPr>
                <w:color w:val="0070C0"/>
              </w:rPr>
              <w:t>vsftpd</w:t>
            </w:r>
            <w:proofErr w:type="spellEnd"/>
            <w:r w:rsidRPr="004C1590">
              <w:rPr>
                <w:color w:val="0070C0"/>
              </w:rPr>
              <w:t xml:space="preserve"> </w:t>
            </w:r>
            <w:proofErr w:type="spellStart"/>
            <w:r w:rsidRPr="004C1590">
              <w:rPr>
                <w:color w:val="0070C0"/>
              </w:rPr>
              <w:t>hostapd</w:t>
            </w:r>
            <w:proofErr w:type="spellEnd"/>
          </w:p>
          <w:p w14:paraId="054E0EBD" w14:textId="50947FA5" w:rsidR="004C1590" w:rsidRPr="004C1590" w:rsidRDefault="004C1590" w:rsidP="004C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1590">
              <w:rPr>
                <w:i/>
                <w:iCs/>
              </w:rPr>
              <w:t xml:space="preserve">Note: You should expect </w:t>
            </w:r>
            <w:r>
              <w:rPr>
                <w:i/>
                <w:iCs/>
              </w:rPr>
              <w:t>that the “Active:” status shows dead. None of these services should be running. If they are, review step 4.3.</w:t>
            </w:r>
          </w:p>
        </w:tc>
      </w:tr>
      <w:tr w:rsidR="004C1590" w14:paraId="53FB41F1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254CE80" w14:textId="6740A007" w:rsidR="004C1590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7.3</w:t>
            </w:r>
          </w:p>
        </w:tc>
        <w:tc>
          <w:tcPr>
            <w:tcW w:w="8100" w:type="dxa"/>
          </w:tcPr>
          <w:p w14:paraId="504209F9" w14:textId="77777777" w:rsidR="004C1590" w:rsidRDefault="004C1590" w:rsidP="004C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</w:t>
            </w:r>
            <w:r>
              <w:t xml:space="preserve">the momentary switch activates the Wi-Fi hotspot. Press the switch and wait for about 1 minute. </w:t>
            </w:r>
          </w:p>
          <w:p w14:paraId="0A82B8E1" w14:textId="2D7CEDFF" w:rsidR="004C1590" w:rsidRDefault="004C1590" w:rsidP="004C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590">
              <w:rPr>
                <w:i/>
                <w:iCs/>
              </w:rPr>
              <w:t xml:space="preserve">Note: You should expect </w:t>
            </w:r>
            <w:r>
              <w:rPr>
                <w:i/>
                <w:iCs/>
              </w:rPr>
              <w:t xml:space="preserve">that </w:t>
            </w:r>
            <w:r>
              <w:rPr>
                <w:i/>
                <w:iCs/>
              </w:rPr>
              <w:t xml:space="preserve">a “Birdalytics” Wi-Fi network is available in your phone’s Wi-Fi list and/or you can reuse the status command from above to check that the services are now active and running. </w:t>
            </w:r>
          </w:p>
        </w:tc>
      </w:tr>
      <w:tr w:rsidR="004C1590" w14:paraId="2468855F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CA4C611" w14:textId="44043D93" w:rsidR="004C1590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7.4</w:t>
            </w:r>
          </w:p>
        </w:tc>
        <w:tc>
          <w:tcPr>
            <w:tcW w:w="8100" w:type="dxa"/>
          </w:tcPr>
          <w:p w14:paraId="50DAFF63" w14:textId="2D02369C" w:rsidR="004C1590" w:rsidRDefault="004C1590" w:rsidP="004C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Ensure the </w:t>
            </w:r>
            <w:r w:rsidR="00B7252C">
              <w:t xml:space="preserve">momentary switch activates the FTP server. </w:t>
            </w:r>
            <w:proofErr w:type="gramStart"/>
            <w:r w:rsidR="00B7252C">
              <w:t>If</w:t>
            </w:r>
            <w:proofErr w:type="gramEnd"/>
            <w:r w:rsidR="00B7252C">
              <w:t xml:space="preserve"> not done already, press the switch and wait for about 1 minute. Open the FTP mobile app </w:t>
            </w:r>
            <w:r w:rsidR="009C4428">
              <w:t>and open the connection that was configured in step 6.3.</w:t>
            </w:r>
          </w:p>
          <w:p w14:paraId="484F4721" w14:textId="35130995" w:rsidR="004C1590" w:rsidRDefault="004C1590" w:rsidP="004C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590">
              <w:rPr>
                <w:i/>
                <w:iCs/>
              </w:rPr>
              <w:t xml:space="preserve">Note: You should </w:t>
            </w:r>
            <w:r w:rsidR="009C4428">
              <w:rPr>
                <w:i/>
                <w:iCs/>
              </w:rPr>
              <w:t xml:space="preserve">expect the app to open/show folders and files on the RPi, </w:t>
            </w:r>
            <w:proofErr w:type="gramStart"/>
            <w:r w:rsidR="009C4428">
              <w:rPr>
                <w:i/>
                <w:iCs/>
              </w:rPr>
              <w:t>likely</w:t>
            </w:r>
            <w:proofErr w:type="gramEnd"/>
            <w:r w:rsidR="009C4428">
              <w:rPr>
                <w:i/>
                <w:iCs/>
              </w:rPr>
              <w:t xml:space="preserve"> the stop, start, and doorbell scripts. Photos will be accessible from this screen. If the connection fails, troubleshoot using the status command from above, ensure the .conf files were edited/saved, and ensure the mobile app was configured correctly.</w:t>
            </w:r>
          </w:p>
        </w:tc>
      </w:tr>
      <w:tr w:rsidR="009C4428" w14:paraId="04260ADD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141208B" w14:textId="515310C4" w:rsidR="009C4428" w:rsidRDefault="009C4428" w:rsidP="00DE107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7.5</w:t>
            </w:r>
          </w:p>
        </w:tc>
        <w:tc>
          <w:tcPr>
            <w:tcW w:w="8100" w:type="dxa"/>
          </w:tcPr>
          <w:p w14:paraId="08AA0DAA" w14:textId="77777777" w:rsidR="009C4428" w:rsidRDefault="009C4428" w:rsidP="004C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Assess the Wi-Fi duration. After 30 minutes, the Wi-Fi hotspot is expected to turn itself off to preserve battery life. Additionally, if the momentary button is pressed at any point during the 30 minutes, the timer will reset. </w:t>
            </w:r>
          </w:p>
          <w:p w14:paraId="5A8A3BD4" w14:textId="3FDF61A6" w:rsidR="009C4428" w:rsidRPr="009C4428" w:rsidRDefault="009C4428" w:rsidP="004C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Note: A log of when the momentary switch was pressed can be found in /home/pi/doorbell.log</w:t>
            </w:r>
          </w:p>
        </w:tc>
      </w:tr>
    </w:tbl>
    <w:p w14:paraId="40B57ACA" w14:textId="77777777" w:rsidR="003763A9" w:rsidRPr="003763A9" w:rsidRDefault="003763A9" w:rsidP="003763A9"/>
    <w:p w14:paraId="2B98C143" w14:textId="00A32636" w:rsidR="000D3CBA" w:rsidRDefault="000D3CBA" w:rsidP="000D3CBA">
      <w:pPr>
        <w:pStyle w:val="Heading1"/>
        <w:numPr>
          <w:ilvl w:val="1"/>
          <w:numId w:val="3"/>
        </w:numPr>
      </w:pPr>
      <w:r>
        <w:t>Revision History</w:t>
      </w:r>
    </w:p>
    <w:tbl>
      <w:tblPr>
        <w:tblStyle w:val="ListTable3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6210"/>
        <w:gridCol w:w="1885"/>
      </w:tblGrid>
      <w:tr w:rsidR="000D3CBA" w14:paraId="780EAAE9" w14:textId="77777777" w:rsidTr="00376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5" w:type="dxa"/>
            <w:tcBorders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</w:tcPr>
          <w:p w14:paraId="4F0C0D42" w14:textId="37BC8269" w:rsidR="000D3CBA" w:rsidRPr="003763A9" w:rsidRDefault="003763A9" w:rsidP="000D3CBA">
            <w:pPr>
              <w:rPr>
                <w:b w:val="0"/>
                <w:bCs w:val="0"/>
                <w:color w:val="auto"/>
              </w:rPr>
            </w:pPr>
            <w:r w:rsidRPr="003763A9">
              <w:rPr>
                <w:b w:val="0"/>
                <w:bCs w:val="0"/>
                <w:color w:val="auto"/>
              </w:rPr>
              <w:t>Revision</w:t>
            </w:r>
          </w:p>
        </w:tc>
        <w:tc>
          <w:tcPr>
            <w:tcW w:w="6210" w:type="dxa"/>
            <w:shd w:val="clear" w:color="auto" w:fill="DEEAF6" w:themeFill="accent5" w:themeFillTint="33"/>
          </w:tcPr>
          <w:p w14:paraId="1C658282" w14:textId="04C08121" w:rsidR="000D3CBA" w:rsidRPr="003763A9" w:rsidRDefault="003763A9" w:rsidP="000D3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763A9">
              <w:rPr>
                <w:b w:val="0"/>
                <w:bCs w:val="0"/>
                <w:color w:val="auto"/>
              </w:rPr>
              <w:t>Description of Change</w:t>
            </w:r>
          </w:p>
        </w:tc>
        <w:tc>
          <w:tcPr>
            <w:tcW w:w="1885" w:type="dxa"/>
            <w:shd w:val="clear" w:color="auto" w:fill="DEEAF6" w:themeFill="accent5" w:themeFillTint="33"/>
          </w:tcPr>
          <w:p w14:paraId="7D4C6D6B" w14:textId="2AF2A76F" w:rsidR="000D3CBA" w:rsidRPr="003763A9" w:rsidRDefault="003763A9" w:rsidP="000D3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763A9">
              <w:rPr>
                <w:b w:val="0"/>
                <w:bCs w:val="0"/>
                <w:color w:val="auto"/>
              </w:rPr>
              <w:t>Effective Date</w:t>
            </w:r>
          </w:p>
        </w:tc>
      </w:tr>
      <w:tr w:rsidR="000D3CBA" w14:paraId="1B1244D9" w14:textId="77777777" w:rsidTr="0037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5BFB563" w14:textId="36B8474D" w:rsidR="000D3CBA" w:rsidRPr="003763A9" w:rsidRDefault="003763A9" w:rsidP="000D3CB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6210" w:type="dxa"/>
            <w:tcBorders>
              <w:top w:val="none" w:sz="0" w:space="0" w:color="auto"/>
              <w:bottom w:val="none" w:sz="0" w:space="0" w:color="auto"/>
            </w:tcBorders>
          </w:tcPr>
          <w:p w14:paraId="069E83D7" w14:textId="25F216FA" w:rsidR="000D3CBA" w:rsidRDefault="003763A9" w:rsidP="000D3C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document</w:t>
            </w:r>
          </w:p>
        </w:tc>
        <w:tc>
          <w:tcPr>
            <w:tcW w:w="1885" w:type="dxa"/>
            <w:tcBorders>
              <w:top w:val="none" w:sz="0" w:space="0" w:color="auto"/>
              <w:bottom w:val="none" w:sz="0" w:space="0" w:color="auto"/>
            </w:tcBorders>
          </w:tcPr>
          <w:p w14:paraId="0A347FAA" w14:textId="5F05E21C" w:rsidR="000D3CBA" w:rsidRDefault="003763A9" w:rsidP="000D3C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1/1/2026</w:t>
            </w:r>
          </w:p>
        </w:tc>
      </w:tr>
      <w:tr w:rsidR="000D3CBA" w14:paraId="6E901398" w14:textId="77777777" w:rsidTr="003763A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right w:val="none" w:sz="0" w:space="0" w:color="auto"/>
            </w:tcBorders>
          </w:tcPr>
          <w:p w14:paraId="26E7F321" w14:textId="77777777" w:rsidR="000D3CBA" w:rsidRDefault="000D3CBA" w:rsidP="000D3CBA"/>
        </w:tc>
        <w:tc>
          <w:tcPr>
            <w:tcW w:w="6210" w:type="dxa"/>
          </w:tcPr>
          <w:p w14:paraId="2B66F89B" w14:textId="77777777" w:rsidR="000D3CBA" w:rsidRDefault="000D3CBA" w:rsidP="000D3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5" w:type="dxa"/>
          </w:tcPr>
          <w:p w14:paraId="285C0DF4" w14:textId="77777777" w:rsidR="000D3CBA" w:rsidRDefault="000D3CBA" w:rsidP="000D3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306B71" w14:textId="77777777" w:rsidR="00F8422C" w:rsidRDefault="00F8422C" w:rsidP="00F8422C"/>
    <w:p w14:paraId="478252D6" w14:textId="4CE18309" w:rsidR="009C4428" w:rsidRDefault="009C4428" w:rsidP="009C4428">
      <w:pPr>
        <w:pStyle w:val="Title"/>
      </w:pPr>
      <w:r>
        <w:lastRenderedPageBreak/>
        <w:t>Appendix A:</w:t>
      </w:r>
      <w:r w:rsidR="004E052E">
        <w:t xml:space="preserve"> </w:t>
      </w:r>
      <w:proofErr w:type="spellStart"/>
      <w:r w:rsidR="004E052E">
        <w:t>hostapd.conf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5608B92E" w14:textId="77777777" w:rsidTr="004E052E">
        <w:tc>
          <w:tcPr>
            <w:tcW w:w="9350" w:type="dxa"/>
          </w:tcPr>
          <w:p w14:paraId="5C00042D" w14:textId="77777777" w:rsidR="004E052E" w:rsidRDefault="004E052E" w:rsidP="004E052E">
            <w:r>
              <w:t>interface=wlan0</w:t>
            </w:r>
          </w:p>
          <w:p w14:paraId="07AD17A8" w14:textId="77777777" w:rsidR="004E052E" w:rsidRDefault="004E052E" w:rsidP="004E052E">
            <w:r>
              <w:t>driver=nl80211</w:t>
            </w:r>
          </w:p>
          <w:p w14:paraId="16712B53" w14:textId="77777777" w:rsidR="004E052E" w:rsidRDefault="004E052E" w:rsidP="004E052E">
            <w:proofErr w:type="spellStart"/>
            <w:r>
              <w:t>ssid</w:t>
            </w:r>
            <w:proofErr w:type="spellEnd"/>
            <w:r>
              <w:t>=Birdalytics</w:t>
            </w:r>
          </w:p>
          <w:p w14:paraId="0E97D7D6" w14:textId="77777777" w:rsidR="004E052E" w:rsidRDefault="004E052E" w:rsidP="004E052E">
            <w:proofErr w:type="spellStart"/>
            <w:r>
              <w:t>hw_mode</w:t>
            </w:r>
            <w:proofErr w:type="spellEnd"/>
            <w:r>
              <w:t>=g</w:t>
            </w:r>
          </w:p>
          <w:p w14:paraId="723FE78F" w14:textId="77777777" w:rsidR="004E052E" w:rsidRDefault="004E052E" w:rsidP="004E052E">
            <w:r>
              <w:t>channel=6</w:t>
            </w:r>
          </w:p>
          <w:p w14:paraId="18A34958" w14:textId="77777777" w:rsidR="004E052E" w:rsidRDefault="004E052E" w:rsidP="004E052E">
            <w:proofErr w:type="spellStart"/>
            <w:r>
              <w:t>auth_algs</w:t>
            </w:r>
            <w:proofErr w:type="spellEnd"/>
            <w:r>
              <w:t>=1</w:t>
            </w:r>
          </w:p>
          <w:p w14:paraId="4B417A21" w14:textId="77777777" w:rsidR="004E052E" w:rsidRDefault="004E052E" w:rsidP="004E052E">
            <w:proofErr w:type="spellStart"/>
            <w:r>
              <w:t>wpa</w:t>
            </w:r>
            <w:proofErr w:type="spellEnd"/>
            <w:r>
              <w:t>=2</w:t>
            </w:r>
          </w:p>
          <w:p w14:paraId="29F71091" w14:textId="77777777" w:rsidR="004E052E" w:rsidRDefault="004E052E" w:rsidP="004E052E">
            <w:proofErr w:type="spellStart"/>
            <w:r>
              <w:t>wpa_passphrase</w:t>
            </w:r>
            <w:proofErr w:type="spellEnd"/>
            <w:r>
              <w:t>=birdbox123</w:t>
            </w:r>
          </w:p>
          <w:p w14:paraId="06435695" w14:textId="77777777" w:rsidR="004E052E" w:rsidRDefault="004E052E" w:rsidP="004E052E">
            <w:proofErr w:type="spellStart"/>
            <w:r>
              <w:t>wpa_key_mgmt</w:t>
            </w:r>
            <w:proofErr w:type="spellEnd"/>
            <w:r>
              <w:t>=WPA-PSK</w:t>
            </w:r>
          </w:p>
          <w:p w14:paraId="116B221F" w14:textId="605D45AE" w:rsidR="004E052E" w:rsidRDefault="004E052E" w:rsidP="004E052E">
            <w:proofErr w:type="spellStart"/>
            <w:r>
              <w:t>rsn_pairwise</w:t>
            </w:r>
            <w:proofErr w:type="spellEnd"/>
            <w:r>
              <w:t>=CCMP</w:t>
            </w:r>
          </w:p>
        </w:tc>
      </w:tr>
    </w:tbl>
    <w:p w14:paraId="54F0B6D5" w14:textId="77777777" w:rsidR="00076133" w:rsidRDefault="00076133" w:rsidP="004E052E">
      <w:pPr>
        <w:pStyle w:val="Title"/>
      </w:pPr>
    </w:p>
    <w:p w14:paraId="54D92023" w14:textId="77777777" w:rsidR="00076133" w:rsidRDefault="0007613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39A6AE1F" w14:textId="31A2FD38" w:rsidR="004E052E" w:rsidRDefault="004E052E" w:rsidP="004E052E">
      <w:pPr>
        <w:pStyle w:val="Title"/>
      </w:pPr>
      <w:r>
        <w:lastRenderedPageBreak/>
        <w:t xml:space="preserve">Appendix </w:t>
      </w:r>
      <w:r w:rsidR="00076133">
        <w:t>B</w:t>
      </w:r>
      <w:r>
        <w:t xml:space="preserve">: </w:t>
      </w:r>
      <w:proofErr w:type="spellStart"/>
      <w:r>
        <w:t>dnsmasq</w:t>
      </w:r>
      <w:r>
        <w:t>.conf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74F293A3" w14:textId="77777777" w:rsidTr="008A7EED">
        <w:tc>
          <w:tcPr>
            <w:tcW w:w="9350" w:type="dxa"/>
          </w:tcPr>
          <w:p w14:paraId="7847EF3F" w14:textId="77777777" w:rsidR="004E052E" w:rsidRDefault="004E052E" w:rsidP="004E052E">
            <w:r>
              <w:t>interface=wlan0</w:t>
            </w:r>
          </w:p>
          <w:p w14:paraId="6D125FD0" w14:textId="7AB23D31" w:rsidR="004E052E" w:rsidRDefault="004E052E" w:rsidP="004E052E">
            <w:proofErr w:type="spellStart"/>
            <w:r>
              <w:t>dhcp</w:t>
            </w:r>
            <w:proofErr w:type="spellEnd"/>
            <w:r>
              <w:t>-range=192.168.50.2,192.168.50.10,255.255.255.0,24h</w:t>
            </w:r>
          </w:p>
        </w:tc>
      </w:tr>
    </w:tbl>
    <w:p w14:paraId="6F78220D" w14:textId="77777777" w:rsidR="00076133" w:rsidRDefault="00076133" w:rsidP="004E052E">
      <w:pPr>
        <w:pStyle w:val="Title"/>
      </w:pPr>
    </w:p>
    <w:p w14:paraId="3AB22089" w14:textId="77777777" w:rsidR="00076133" w:rsidRDefault="0007613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1916D5C5" w14:textId="6EBF4475" w:rsidR="004E052E" w:rsidRDefault="004E052E" w:rsidP="004E052E">
      <w:pPr>
        <w:pStyle w:val="Title"/>
      </w:pPr>
      <w:r>
        <w:lastRenderedPageBreak/>
        <w:t xml:space="preserve">Appendix </w:t>
      </w:r>
      <w:r w:rsidR="00076133">
        <w:t>C</w:t>
      </w:r>
      <w:r>
        <w:t xml:space="preserve">: </w:t>
      </w:r>
      <w:proofErr w:type="spellStart"/>
      <w:r>
        <w:t>vsftpd</w:t>
      </w:r>
      <w:r>
        <w:t>.conf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5D9BD8FD" w14:textId="77777777" w:rsidTr="008A7EED">
        <w:tc>
          <w:tcPr>
            <w:tcW w:w="9350" w:type="dxa"/>
          </w:tcPr>
          <w:p w14:paraId="291D0D07" w14:textId="77777777" w:rsidR="00076133" w:rsidRDefault="00076133" w:rsidP="00076133">
            <w:r>
              <w:t>listen=YES</w:t>
            </w:r>
          </w:p>
          <w:p w14:paraId="5A899650" w14:textId="77777777" w:rsidR="00076133" w:rsidRDefault="00076133" w:rsidP="00076133">
            <w:r>
              <w:t>listen_ipv6=NO</w:t>
            </w:r>
          </w:p>
          <w:p w14:paraId="6B5873EB" w14:textId="77777777" w:rsidR="00076133" w:rsidRDefault="00076133" w:rsidP="00076133"/>
          <w:p w14:paraId="3B63FE0D" w14:textId="77777777" w:rsidR="00076133" w:rsidRDefault="00076133" w:rsidP="00076133">
            <w:proofErr w:type="spellStart"/>
            <w:r>
              <w:t>anonymous_enable</w:t>
            </w:r>
            <w:proofErr w:type="spellEnd"/>
            <w:r>
              <w:t>=NO</w:t>
            </w:r>
          </w:p>
          <w:p w14:paraId="0615FFFC" w14:textId="77777777" w:rsidR="00076133" w:rsidRDefault="00076133" w:rsidP="00076133">
            <w:proofErr w:type="spellStart"/>
            <w:r>
              <w:t>local_enable</w:t>
            </w:r>
            <w:proofErr w:type="spellEnd"/>
            <w:r>
              <w:t>=YES</w:t>
            </w:r>
          </w:p>
          <w:p w14:paraId="150A100F" w14:textId="77777777" w:rsidR="00076133" w:rsidRDefault="00076133" w:rsidP="00076133">
            <w:proofErr w:type="spellStart"/>
            <w:r>
              <w:t>write_enable</w:t>
            </w:r>
            <w:proofErr w:type="spellEnd"/>
            <w:r>
              <w:t>=YES</w:t>
            </w:r>
          </w:p>
          <w:p w14:paraId="3E16DB0D" w14:textId="77777777" w:rsidR="00076133" w:rsidRDefault="00076133" w:rsidP="00076133"/>
          <w:p w14:paraId="0DDE6621" w14:textId="77777777" w:rsidR="00076133" w:rsidRDefault="00076133" w:rsidP="00076133">
            <w:proofErr w:type="spellStart"/>
            <w:r>
              <w:t>chroot_local_user</w:t>
            </w:r>
            <w:proofErr w:type="spellEnd"/>
            <w:r>
              <w:t>=YES</w:t>
            </w:r>
          </w:p>
          <w:p w14:paraId="2800C2C0" w14:textId="77777777" w:rsidR="00076133" w:rsidRDefault="00076133" w:rsidP="00076133">
            <w:proofErr w:type="spellStart"/>
            <w:r>
              <w:t>allow_writeable_chroot</w:t>
            </w:r>
            <w:proofErr w:type="spellEnd"/>
            <w:r>
              <w:t>=YES</w:t>
            </w:r>
          </w:p>
          <w:p w14:paraId="403C1385" w14:textId="77777777" w:rsidR="00076133" w:rsidRDefault="00076133" w:rsidP="00076133"/>
          <w:p w14:paraId="656E901F" w14:textId="5BC5B200" w:rsidR="004E052E" w:rsidRDefault="00076133" w:rsidP="00076133">
            <w:proofErr w:type="spellStart"/>
            <w:r>
              <w:t>secure_chroot_dir</w:t>
            </w:r>
            <w:proofErr w:type="spellEnd"/>
            <w:r>
              <w:t>=/var/run/</w:t>
            </w:r>
            <w:proofErr w:type="spellStart"/>
            <w:r>
              <w:t>vsftpd</w:t>
            </w:r>
            <w:proofErr w:type="spellEnd"/>
            <w:r>
              <w:t>/empty</w:t>
            </w:r>
          </w:p>
        </w:tc>
      </w:tr>
    </w:tbl>
    <w:p w14:paraId="5F3A30F8" w14:textId="77777777" w:rsidR="00076133" w:rsidRDefault="00076133" w:rsidP="004E052E">
      <w:pPr>
        <w:pStyle w:val="Title"/>
      </w:pPr>
    </w:p>
    <w:p w14:paraId="7274AEED" w14:textId="77777777" w:rsidR="00076133" w:rsidRDefault="0007613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3EE0590C" w14:textId="567570C9" w:rsidR="004E052E" w:rsidRDefault="004E052E" w:rsidP="004E052E">
      <w:pPr>
        <w:pStyle w:val="Title"/>
      </w:pPr>
      <w:r>
        <w:lastRenderedPageBreak/>
        <w:t xml:space="preserve">Appendix </w:t>
      </w:r>
      <w:r w:rsidR="00076133">
        <w:t>D</w:t>
      </w:r>
      <w:r>
        <w:t xml:space="preserve">: </w:t>
      </w:r>
      <w:r>
        <w:t>start_wifi_ftp.sh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0C0C48E2" w14:textId="77777777" w:rsidTr="008A7EED">
        <w:tc>
          <w:tcPr>
            <w:tcW w:w="9350" w:type="dxa"/>
          </w:tcPr>
          <w:p w14:paraId="372B9494" w14:textId="77777777" w:rsidR="00076133" w:rsidRPr="00076133" w:rsidRDefault="00076133" w:rsidP="00076133">
            <w:r w:rsidRPr="00076133">
              <w:t>#!/bin/bash</w:t>
            </w:r>
          </w:p>
          <w:p w14:paraId="1DEFC769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ip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addr</w:t>
            </w:r>
            <w:proofErr w:type="spellEnd"/>
            <w:r w:rsidRPr="00076133">
              <w:t xml:space="preserve"> add 192.168.50.1/24 dev wlan0</w:t>
            </w:r>
          </w:p>
          <w:p w14:paraId="12C1D23A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ip</w:t>
            </w:r>
            <w:proofErr w:type="spellEnd"/>
            <w:r w:rsidRPr="00076133">
              <w:t xml:space="preserve"> link set wlan0 up</w:t>
            </w:r>
          </w:p>
          <w:p w14:paraId="30AAAEB2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systemctl</w:t>
            </w:r>
            <w:proofErr w:type="spellEnd"/>
            <w:r w:rsidRPr="00076133">
              <w:t xml:space="preserve"> start </w:t>
            </w:r>
            <w:proofErr w:type="spellStart"/>
            <w:r w:rsidRPr="00076133">
              <w:t>hostapd</w:t>
            </w:r>
            <w:proofErr w:type="spellEnd"/>
          </w:p>
          <w:p w14:paraId="1EFCC246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systemctl</w:t>
            </w:r>
            <w:proofErr w:type="spellEnd"/>
            <w:r w:rsidRPr="00076133">
              <w:t xml:space="preserve"> start </w:t>
            </w:r>
            <w:proofErr w:type="spellStart"/>
            <w:r w:rsidRPr="00076133">
              <w:t>dnsmasq</w:t>
            </w:r>
            <w:proofErr w:type="spellEnd"/>
          </w:p>
          <w:p w14:paraId="23298CD3" w14:textId="61B5C893" w:rsidR="004E052E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systemctl</w:t>
            </w:r>
            <w:proofErr w:type="spellEnd"/>
            <w:r w:rsidRPr="00076133">
              <w:t xml:space="preserve"> start </w:t>
            </w:r>
            <w:proofErr w:type="spellStart"/>
            <w:r w:rsidRPr="00076133">
              <w:t>vsftpd</w:t>
            </w:r>
            <w:proofErr w:type="spellEnd"/>
          </w:p>
        </w:tc>
      </w:tr>
    </w:tbl>
    <w:p w14:paraId="00830ED5" w14:textId="77777777" w:rsidR="00076133" w:rsidRDefault="00076133" w:rsidP="004E052E">
      <w:pPr>
        <w:pStyle w:val="Title"/>
      </w:pPr>
    </w:p>
    <w:p w14:paraId="322D4896" w14:textId="77777777" w:rsidR="00076133" w:rsidRDefault="0007613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E54AB7E" w14:textId="3EDCA831" w:rsidR="004E052E" w:rsidRDefault="004E052E" w:rsidP="004E052E">
      <w:pPr>
        <w:pStyle w:val="Title"/>
      </w:pPr>
      <w:r>
        <w:lastRenderedPageBreak/>
        <w:t xml:space="preserve">Appendix </w:t>
      </w:r>
      <w:r w:rsidR="00076133">
        <w:t>E</w:t>
      </w:r>
      <w:r>
        <w:t xml:space="preserve">: </w:t>
      </w:r>
      <w:r>
        <w:t>stop</w:t>
      </w:r>
      <w:r>
        <w:t>_wifi_ftp.sh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1E17AA19" w14:textId="77777777" w:rsidTr="008A7EED">
        <w:tc>
          <w:tcPr>
            <w:tcW w:w="9350" w:type="dxa"/>
          </w:tcPr>
          <w:p w14:paraId="6368416C" w14:textId="4F442954" w:rsidR="00076133" w:rsidRPr="00076133" w:rsidRDefault="00076133" w:rsidP="00076133">
            <w:r w:rsidRPr="00076133">
              <w:t>#!/bin/bash</w:t>
            </w:r>
          </w:p>
          <w:p w14:paraId="31A2C060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systemctl</w:t>
            </w:r>
            <w:proofErr w:type="spellEnd"/>
            <w:r w:rsidRPr="00076133">
              <w:t xml:space="preserve"> stop </w:t>
            </w:r>
            <w:proofErr w:type="spellStart"/>
            <w:r w:rsidRPr="00076133">
              <w:t>vsftpd</w:t>
            </w:r>
            <w:proofErr w:type="spellEnd"/>
          </w:p>
          <w:p w14:paraId="4BBAEB2E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systemctl</w:t>
            </w:r>
            <w:proofErr w:type="spellEnd"/>
            <w:r w:rsidRPr="00076133">
              <w:t xml:space="preserve"> stop </w:t>
            </w:r>
            <w:proofErr w:type="spellStart"/>
            <w:r w:rsidRPr="00076133">
              <w:t>hostapd</w:t>
            </w:r>
            <w:proofErr w:type="spellEnd"/>
          </w:p>
          <w:p w14:paraId="5CDD286A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systemctl</w:t>
            </w:r>
            <w:proofErr w:type="spellEnd"/>
            <w:r w:rsidRPr="00076133">
              <w:t xml:space="preserve"> stop </w:t>
            </w:r>
            <w:proofErr w:type="spellStart"/>
            <w:r w:rsidRPr="00076133">
              <w:t>dnsmasq</w:t>
            </w:r>
            <w:proofErr w:type="spellEnd"/>
          </w:p>
          <w:p w14:paraId="2B644925" w14:textId="77777777" w:rsidR="00076133" w:rsidRPr="00076133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ip</w:t>
            </w:r>
            <w:proofErr w:type="spellEnd"/>
            <w:r w:rsidRPr="00076133">
              <w:t xml:space="preserve"> link set wlan0 down</w:t>
            </w:r>
          </w:p>
          <w:p w14:paraId="1BB58763" w14:textId="4156D3BA" w:rsidR="004E052E" w:rsidRDefault="00076133" w:rsidP="00076133">
            <w:proofErr w:type="spellStart"/>
            <w:r w:rsidRPr="00076133">
              <w:t>sudo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ip</w:t>
            </w:r>
            <w:proofErr w:type="spellEnd"/>
            <w:r w:rsidRPr="00076133">
              <w:t xml:space="preserve"> </w:t>
            </w:r>
            <w:proofErr w:type="spellStart"/>
            <w:r w:rsidRPr="00076133">
              <w:t>addr</w:t>
            </w:r>
            <w:proofErr w:type="spellEnd"/>
            <w:r w:rsidRPr="00076133">
              <w:t xml:space="preserve"> flush dev wlan0</w:t>
            </w:r>
          </w:p>
        </w:tc>
      </w:tr>
    </w:tbl>
    <w:p w14:paraId="40AF5F77" w14:textId="77777777" w:rsidR="00076133" w:rsidRDefault="00076133" w:rsidP="004E052E">
      <w:pPr>
        <w:pStyle w:val="Title"/>
      </w:pPr>
    </w:p>
    <w:p w14:paraId="276B298F" w14:textId="77777777" w:rsidR="00076133" w:rsidRDefault="0007613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CE5565B" w14:textId="22EE34C5" w:rsidR="004E052E" w:rsidRDefault="004E052E" w:rsidP="004E052E">
      <w:pPr>
        <w:pStyle w:val="Title"/>
      </w:pPr>
      <w:r>
        <w:lastRenderedPageBreak/>
        <w:t xml:space="preserve">Appendix </w:t>
      </w:r>
      <w:r w:rsidR="00076133">
        <w:t>F</w:t>
      </w:r>
      <w:r>
        <w:t xml:space="preserve">: </w:t>
      </w:r>
      <w:r>
        <w:t>doorbell</w:t>
      </w:r>
      <w:r>
        <w:t>.</w:t>
      </w:r>
      <w:r>
        <w:t>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73E01423" w14:textId="77777777" w:rsidTr="008A7EED">
        <w:tc>
          <w:tcPr>
            <w:tcW w:w="9350" w:type="dxa"/>
          </w:tcPr>
          <w:p w14:paraId="30CD4CB6" w14:textId="77777777" w:rsidR="00076133" w:rsidRPr="00076133" w:rsidRDefault="00076133" w:rsidP="00076133">
            <w:r w:rsidRPr="00076133">
              <w:t xml:space="preserve">import </w:t>
            </w:r>
            <w:proofErr w:type="spellStart"/>
            <w:r w:rsidRPr="00076133">
              <w:t>RPi.GPIO</w:t>
            </w:r>
            <w:proofErr w:type="spellEnd"/>
            <w:r w:rsidRPr="00076133">
              <w:t xml:space="preserve"> as GPIO</w:t>
            </w:r>
          </w:p>
          <w:p w14:paraId="4F04A135" w14:textId="77777777" w:rsidR="00076133" w:rsidRPr="00076133" w:rsidRDefault="00076133" w:rsidP="00076133">
            <w:r w:rsidRPr="00076133">
              <w:t>import subprocess</w:t>
            </w:r>
          </w:p>
          <w:p w14:paraId="7FA945D7" w14:textId="77777777" w:rsidR="00076133" w:rsidRPr="00076133" w:rsidRDefault="00076133" w:rsidP="00076133">
            <w:proofErr w:type="gramStart"/>
            <w:r w:rsidRPr="00076133">
              <w:t>import</w:t>
            </w:r>
            <w:proofErr w:type="gramEnd"/>
            <w:r w:rsidRPr="00076133">
              <w:t xml:space="preserve"> threading</w:t>
            </w:r>
          </w:p>
          <w:p w14:paraId="1BE95646" w14:textId="77777777" w:rsidR="00076133" w:rsidRPr="00076133" w:rsidRDefault="00076133" w:rsidP="00076133">
            <w:r w:rsidRPr="00076133">
              <w:t>import time</w:t>
            </w:r>
          </w:p>
          <w:p w14:paraId="619F76FF" w14:textId="77777777" w:rsidR="00076133" w:rsidRPr="00076133" w:rsidRDefault="00076133" w:rsidP="00076133">
            <w:proofErr w:type="gramStart"/>
            <w:r w:rsidRPr="00076133">
              <w:t xml:space="preserve">import </w:t>
            </w:r>
            <w:proofErr w:type="spellStart"/>
            <w:r w:rsidRPr="00076133">
              <w:t>os</w:t>
            </w:r>
            <w:proofErr w:type="spellEnd"/>
            <w:proofErr w:type="gramEnd"/>
          </w:p>
          <w:p w14:paraId="3DA4FDFD" w14:textId="77777777" w:rsidR="00076133" w:rsidRPr="00076133" w:rsidRDefault="00076133" w:rsidP="00076133"/>
          <w:p w14:paraId="7DB09538" w14:textId="77777777" w:rsidR="00076133" w:rsidRPr="00076133" w:rsidRDefault="00076133" w:rsidP="00076133">
            <w:r w:rsidRPr="00076133">
              <w:t>DOORBELL_PIN = 17</w:t>
            </w:r>
          </w:p>
          <w:p w14:paraId="7A597C07" w14:textId="77777777" w:rsidR="00076133" w:rsidRPr="00076133" w:rsidRDefault="00076133" w:rsidP="00076133">
            <w:r w:rsidRPr="00076133">
              <w:t>TIMER_DURATION = 1800</w:t>
            </w:r>
          </w:p>
          <w:p w14:paraId="55F80DF4" w14:textId="77777777" w:rsidR="00076133" w:rsidRPr="00076133" w:rsidRDefault="00076133" w:rsidP="00076133"/>
          <w:p w14:paraId="283C3BC2" w14:textId="77777777" w:rsidR="00076133" w:rsidRPr="00076133" w:rsidRDefault="00076133" w:rsidP="00076133">
            <w:proofErr w:type="spellStart"/>
            <w:r w:rsidRPr="00076133">
              <w:t>hotspot_timer</w:t>
            </w:r>
            <w:proofErr w:type="spellEnd"/>
            <w:r w:rsidRPr="00076133">
              <w:t xml:space="preserve"> = None</w:t>
            </w:r>
          </w:p>
          <w:p w14:paraId="29CD4D75" w14:textId="77777777" w:rsidR="00076133" w:rsidRPr="00076133" w:rsidRDefault="00076133" w:rsidP="00076133">
            <w:proofErr w:type="spellStart"/>
            <w:r w:rsidRPr="00076133">
              <w:t>hotspot_running</w:t>
            </w:r>
            <w:proofErr w:type="spellEnd"/>
            <w:r w:rsidRPr="00076133">
              <w:t xml:space="preserve"> = False</w:t>
            </w:r>
          </w:p>
          <w:p w14:paraId="44213C06" w14:textId="77777777" w:rsidR="00076133" w:rsidRPr="00076133" w:rsidRDefault="00076133" w:rsidP="00076133"/>
          <w:p w14:paraId="4A0886B3" w14:textId="77777777" w:rsidR="00076133" w:rsidRPr="00076133" w:rsidRDefault="00076133" w:rsidP="00076133">
            <w:r w:rsidRPr="00076133">
              <w:t>START_SCRIPT = '/home/pi/start_wifi_ftp.sh'</w:t>
            </w:r>
          </w:p>
          <w:p w14:paraId="442456AC" w14:textId="77777777" w:rsidR="00076133" w:rsidRPr="00076133" w:rsidRDefault="00076133" w:rsidP="00076133">
            <w:r w:rsidRPr="00076133">
              <w:t>STOP_SCRIPT = '/home/pi/stop_wifi_ftp.sh'</w:t>
            </w:r>
          </w:p>
          <w:p w14:paraId="411DCF90" w14:textId="77777777" w:rsidR="00076133" w:rsidRPr="00076133" w:rsidRDefault="00076133" w:rsidP="00076133">
            <w:r w:rsidRPr="00076133">
              <w:t>LOG_FILE = '/home/pi/doorbell.log'</w:t>
            </w:r>
          </w:p>
          <w:p w14:paraId="2FB0A14D" w14:textId="77777777" w:rsidR="00076133" w:rsidRPr="00076133" w:rsidRDefault="00076133" w:rsidP="00076133"/>
          <w:p w14:paraId="2628E695" w14:textId="77777777" w:rsidR="00076133" w:rsidRPr="00076133" w:rsidRDefault="00076133" w:rsidP="00076133">
            <w:r w:rsidRPr="00076133">
              <w:t xml:space="preserve">def </w:t>
            </w:r>
            <w:proofErr w:type="spellStart"/>
            <w:r w:rsidRPr="00076133">
              <w:t>log_press</w:t>
            </w:r>
            <w:proofErr w:type="spellEnd"/>
            <w:r w:rsidRPr="00076133">
              <w:t>():</w:t>
            </w:r>
          </w:p>
          <w:p w14:paraId="0A22B348" w14:textId="77777777" w:rsidR="00076133" w:rsidRPr="00076133" w:rsidRDefault="00076133" w:rsidP="00076133">
            <w:r w:rsidRPr="00076133">
              <w:tab/>
              <w:t xml:space="preserve">timestamp = </w:t>
            </w:r>
            <w:proofErr w:type="spellStart"/>
            <w:r w:rsidRPr="00076133">
              <w:t>time.strftime</w:t>
            </w:r>
            <w:proofErr w:type="spellEnd"/>
            <w:r w:rsidRPr="00076133">
              <w:t>('%Y-%m-%d %H:%M:%S')</w:t>
            </w:r>
          </w:p>
          <w:p w14:paraId="704479C4" w14:textId="77777777" w:rsidR="00076133" w:rsidRPr="00076133" w:rsidRDefault="00076133" w:rsidP="00076133">
            <w:r w:rsidRPr="00076133">
              <w:tab/>
              <w:t>with open(LOG_FILE, "a") as f:</w:t>
            </w:r>
          </w:p>
          <w:p w14:paraId="0E003F47" w14:textId="77777777" w:rsidR="00076133" w:rsidRPr="00076133" w:rsidRDefault="00076133" w:rsidP="00076133">
            <w:r w:rsidRPr="00076133">
              <w:tab/>
            </w:r>
            <w:r w:rsidRPr="00076133">
              <w:tab/>
            </w:r>
            <w:proofErr w:type="spellStart"/>
            <w:r w:rsidRPr="00076133">
              <w:t>f.write</w:t>
            </w:r>
            <w:proofErr w:type="spellEnd"/>
            <w:r w:rsidRPr="00076133">
              <w:t>(</w:t>
            </w:r>
            <w:proofErr w:type="gramStart"/>
            <w:r w:rsidRPr="00076133">
              <w:t>f"{timestamp} -</w:t>
            </w:r>
            <w:proofErr w:type="gramEnd"/>
            <w:r w:rsidRPr="00076133">
              <w:t xml:space="preserve"> Doorbell pressed\n")</w:t>
            </w:r>
          </w:p>
          <w:p w14:paraId="3A885000" w14:textId="77777777" w:rsidR="00076133" w:rsidRPr="00076133" w:rsidRDefault="00076133" w:rsidP="00076133">
            <w:r w:rsidRPr="00076133">
              <w:tab/>
            </w:r>
            <w:proofErr w:type="spellStart"/>
            <w:r w:rsidRPr="00076133">
              <w:t>subprocess.run</w:t>
            </w:r>
            <w:proofErr w:type="spellEnd"/>
            <w:r w:rsidRPr="00076133">
              <w:t xml:space="preserve">(['logger', '-t', 'doorbell', </w:t>
            </w:r>
            <w:proofErr w:type="spellStart"/>
            <w:r w:rsidRPr="00076133">
              <w:t>f'Doorbell</w:t>
            </w:r>
            <w:proofErr w:type="spellEnd"/>
            <w:r w:rsidRPr="00076133">
              <w:t xml:space="preserve"> pressed at {timestamp}'])</w:t>
            </w:r>
          </w:p>
          <w:p w14:paraId="1A71D53D" w14:textId="77777777" w:rsidR="00076133" w:rsidRPr="00076133" w:rsidRDefault="00076133" w:rsidP="00076133"/>
          <w:p w14:paraId="1C0E3258" w14:textId="77777777" w:rsidR="00076133" w:rsidRPr="00076133" w:rsidRDefault="00076133" w:rsidP="00076133">
            <w:r w:rsidRPr="00076133">
              <w:t xml:space="preserve">def </w:t>
            </w:r>
            <w:proofErr w:type="spellStart"/>
            <w:r w:rsidRPr="00076133">
              <w:t>stop_hotspot</w:t>
            </w:r>
            <w:proofErr w:type="spellEnd"/>
            <w:r w:rsidRPr="00076133">
              <w:t>():</w:t>
            </w:r>
          </w:p>
          <w:p w14:paraId="67AE21BF" w14:textId="77777777" w:rsidR="00076133" w:rsidRPr="00076133" w:rsidRDefault="00076133" w:rsidP="00076133">
            <w:r w:rsidRPr="00076133">
              <w:tab/>
              <w:t xml:space="preserve">global </w:t>
            </w:r>
            <w:proofErr w:type="spellStart"/>
            <w:r w:rsidRPr="00076133">
              <w:t>hotspot_running</w:t>
            </w:r>
            <w:proofErr w:type="spellEnd"/>
          </w:p>
          <w:p w14:paraId="1E519D0A" w14:textId="77777777" w:rsidR="00076133" w:rsidRPr="00076133" w:rsidRDefault="00076133" w:rsidP="00076133">
            <w:r w:rsidRPr="00076133">
              <w:tab/>
            </w:r>
            <w:proofErr w:type="spellStart"/>
            <w:r w:rsidRPr="00076133">
              <w:t>subprocess.run</w:t>
            </w:r>
            <w:proofErr w:type="spellEnd"/>
            <w:r w:rsidRPr="00076133">
              <w:t>(['</w:t>
            </w:r>
            <w:proofErr w:type="spellStart"/>
            <w:r w:rsidRPr="00076133">
              <w:t>sudo</w:t>
            </w:r>
            <w:proofErr w:type="spellEnd"/>
            <w:r w:rsidRPr="00076133">
              <w:t>', STOP_SCRIPT])</w:t>
            </w:r>
          </w:p>
          <w:p w14:paraId="3C025DC0" w14:textId="77777777" w:rsidR="00076133" w:rsidRPr="00076133" w:rsidRDefault="00076133" w:rsidP="00076133">
            <w:r w:rsidRPr="00076133">
              <w:tab/>
            </w:r>
            <w:proofErr w:type="spellStart"/>
            <w:r w:rsidRPr="00076133">
              <w:t>hotspot_running</w:t>
            </w:r>
            <w:proofErr w:type="spellEnd"/>
            <w:r w:rsidRPr="00076133">
              <w:t xml:space="preserve"> = False</w:t>
            </w:r>
          </w:p>
          <w:p w14:paraId="41D375C7" w14:textId="77777777" w:rsidR="00076133" w:rsidRPr="00076133" w:rsidRDefault="00076133" w:rsidP="00076133"/>
          <w:p w14:paraId="685A23C4" w14:textId="77777777" w:rsidR="00076133" w:rsidRPr="00076133" w:rsidRDefault="00076133" w:rsidP="00076133">
            <w:r w:rsidRPr="00076133">
              <w:t xml:space="preserve">def </w:t>
            </w:r>
            <w:proofErr w:type="spellStart"/>
            <w:r w:rsidRPr="00076133">
              <w:t>turn_on_wifi</w:t>
            </w:r>
            <w:proofErr w:type="spellEnd"/>
            <w:r w:rsidRPr="00076133">
              <w:t>(channel):</w:t>
            </w:r>
          </w:p>
          <w:p w14:paraId="651AF330" w14:textId="77777777" w:rsidR="00076133" w:rsidRPr="00076133" w:rsidRDefault="00076133" w:rsidP="00076133">
            <w:r w:rsidRPr="00076133">
              <w:tab/>
              <w:t xml:space="preserve">global </w:t>
            </w:r>
            <w:proofErr w:type="spellStart"/>
            <w:r w:rsidRPr="00076133">
              <w:t>hotspot_timer</w:t>
            </w:r>
            <w:proofErr w:type="spellEnd"/>
            <w:r w:rsidRPr="00076133">
              <w:t xml:space="preserve">, </w:t>
            </w:r>
            <w:proofErr w:type="spellStart"/>
            <w:r w:rsidRPr="00076133">
              <w:t>hotspot_running</w:t>
            </w:r>
            <w:proofErr w:type="spellEnd"/>
          </w:p>
          <w:p w14:paraId="55F0623C" w14:textId="77777777" w:rsidR="00076133" w:rsidRPr="00076133" w:rsidRDefault="00076133" w:rsidP="00076133">
            <w:r w:rsidRPr="00076133">
              <w:tab/>
            </w:r>
            <w:proofErr w:type="spellStart"/>
            <w:r w:rsidRPr="00076133">
              <w:t>log_press</w:t>
            </w:r>
            <w:proofErr w:type="spellEnd"/>
            <w:r w:rsidRPr="00076133">
              <w:t>()</w:t>
            </w:r>
          </w:p>
          <w:p w14:paraId="01F583EC" w14:textId="77777777" w:rsidR="00076133" w:rsidRPr="00076133" w:rsidRDefault="00076133" w:rsidP="00076133">
            <w:r w:rsidRPr="00076133">
              <w:tab/>
              <w:t xml:space="preserve">if not </w:t>
            </w:r>
            <w:proofErr w:type="spellStart"/>
            <w:r w:rsidRPr="00076133">
              <w:t>hotspot_running</w:t>
            </w:r>
            <w:proofErr w:type="spellEnd"/>
            <w:r w:rsidRPr="00076133">
              <w:t>:</w:t>
            </w:r>
          </w:p>
          <w:p w14:paraId="42D2AC55" w14:textId="77777777" w:rsidR="00076133" w:rsidRPr="00076133" w:rsidRDefault="00076133" w:rsidP="00076133">
            <w:r w:rsidRPr="00076133">
              <w:tab/>
            </w:r>
            <w:r w:rsidRPr="00076133">
              <w:tab/>
            </w:r>
            <w:proofErr w:type="spellStart"/>
            <w:r w:rsidRPr="00076133">
              <w:t>subprocess.run</w:t>
            </w:r>
            <w:proofErr w:type="spellEnd"/>
            <w:r w:rsidRPr="00076133">
              <w:t>(['</w:t>
            </w:r>
            <w:proofErr w:type="spellStart"/>
            <w:r w:rsidRPr="00076133">
              <w:t>sudo</w:t>
            </w:r>
            <w:proofErr w:type="spellEnd"/>
            <w:r w:rsidRPr="00076133">
              <w:t>', START_SCRIPT])</w:t>
            </w:r>
          </w:p>
          <w:p w14:paraId="272A0A2E" w14:textId="77777777" w:rsidR="00076133" w:rsidRPr="00076133" w:rsidRDefault="00076133" w:rsidP="00076133">
            <w:r w:rsidRPr="00076133">
              <w:tab/>
            </w:r>
            <w:r w:rsidRPr="00076133">
              <w:tab/>
            </w:r>
            <w:proofErr w:type="spellStart"/>
            <w:r w:rsidRPr="00076133">
              <w:t>hotspot_running</w:t>
            </w:r>
            <w:proofErr w:type="spellEnd"/>
            <w:r w:rsidRPr="00076133">
              <w:t xml:space="preserve"> = True</w:t>
            </w:r>
          </w:p>
          <w:p w14:paraId="12D55444" w14:textId="77777777" w:rsidR="00076133" w:rsidRPr="00076133" w:rsidRDefault="00076133" w:rsidP="00076133">
            <w:r w:rsidRPr="00076133">
              <w:tab/>
              <w:t>else:</w:t>
            </w:r>
          </w:p>
          <w:p w14:paraId="1D0E681B" w14:textId="77777777" w:rsidR="00076133" w:rsidRPr="00076133" w:rsidRDefault="00076133" w:rsidP="00076133">
            <w:r w:rsidRPr="00076133">
              <w:tab/>
            </w:r>
            <w:r w:rsidRPr="00076133">
              <w:tab/>
              <w:t>pass</w:t>
            </w:r>
          </w:p>
          <w:p w14:paraId="4CBC9E83" w14:textId="77777777" w:rsidR="00076133" w:rsidRPr="00076133" w:rsidRDefault="00076133" w:rsidP="00076133"/>
          <w:p w14:paraId="7B19E519" w14:textId="77777777" w:rsidR="00076133" w:rsidRPr="00076133" w:rsidRDefault="00076133" w:rsidP="00076133">
            <w:r w:rsidRPr="00076133">
              <w:tab/>
              <w:t xml:space="preserve">if </w:t>
            </w:r>
            <w:proofErr w:type="spellStart"/>
            <w:r w:rsidRPr="00076133">
              <w:t>hotspot_timer</w:t>
            </w:r>
            <w:proofErr w:type="spellEnd"/>
            <w:r w:rsidRPr="00076133">
              <w:t xml:space="preserve"> is not None:</w:t>
            </w:r>
          </w:p>
          <w:p w14:paraId="2B76E44C" w14:textId="77777777" w:rsidR="00076133" w:rsidRPr="00076133" w:rsidRDefault="00076133" w:rsidP="00076133">
            <w:r w:rsidRPr="00076133">
              <w:tab/>
            </w:r>
            <w:r w:rsidRPr="00076133">
              <w:tab/>
            </w:r>
            <w:proofErr w:type="spellStart"/>
            <w:r w:rsidRPr="00076133">
              <w:t>hotspot_timer.cancel</w:t>
            </w:r>
            <w:proofErr w:type="spellEnd"/>
            <w:r w:rsidRPr="00076133">
              <w:t>()</w:t>
            </w:r>
          </w:p>
          <w:p w14:paraId="0B2106F6" w14:textId="77777777" w:rsidR="00076133" w:rsidRPr="00076133" w:rsidRDefault="00076133" w:rsidP="00076133"/>
          <w:p w14:paraId="0D14CC8F" w14:textId="77777777" w:rsidR="00076133" w:rsidRPr="00076133" w:rsidRDefault="00076133" w:rsidP="00076133">
            <w:r w:rsidRPr="00076133">
              <w:lastRenderedPageBreak/>
              <w:tab/>
            </w:r>
            <w:proofErr w:type="spellStart"/>
            <w:r w:rsidRPr="00076133">
              <w:t>hotspot_timer</w:t>
            </w:r>
            <w:proofErr w:type="spellEnd"/>
            <w:r w:rsidRPr="00076133">
              <w:t xml:space="preserve"> = </w:t>
            </w:r>
            <w:proofErr w:type="spellStart"/>
            <w:r w:rsidRPr="00076133">
              <w:t>threading.Timer</w:t>
            </w:r>
            <w:proofErr w:type="spellEnd"/>
            <w:r w:rsidRPr="00076133">
              <w:t xml:space="preserve">(TIMER_DURATION, </w:t>
            </w:r>
            <w:proofErr w:type="spellStart"/>
            <w:r w:rsidRPr="00076133">
              <w:t>stop_hotspot</w:t>
            </w:r>
            <w:proofErr w:type="spellEnd"/>
            <w:r w:rsidRPr="00076133">
              <w:t>)</w:t>
            </w:r>
          </w:p>
          <w:p w14:paraId="71F83E79" w14:textId="77777777" w:rsidR="00076133" w:rsidRPr="00076133" w:rsidRDefault="00076133" w:rsidP="00076133">
            <w:r w:rsidRPr="00076133">
              <w:tab/>
            </w:r>
            <w:proofErr w:type="spellStart"/>
            <w:r w:rsidRPr="00076133">
              <w:t>hotspot_timer.start</w:t>
            </w:r>
            <w:proofErr w:type="spellEnd"/>
            <w:r w:rsidRPr="00076133">
              <w:t>()</w:t>
            </w:r>
          </w:p>
          <w:p w14:paraId="5B818E75" w14:textId="77777777" w:rsidR="00076133" w:rsidRPr="00076133" w:rsidRDefault="00076133" w:rsidP="00076133"/>
          <w:p w14:paraId="14430AEE" w14:textId="77777777" w:rsidR="00076133" w:rsidRPr="00076133" w:rsidRDefault="00076133" w:rsidP="00076133"/>
          <w:p w14:paraId="6B06F991" w14:textId="77777777" w:rsidR="00076133" w:rsidRPr="00076133" w:rsidRDefault="00076133" w:rsidP="00076133">
            <w:proofErr w:type="spellStart"/>
            <w:r w:rsidRPr="00076133">
              <w:t>GPIO.setmode</w:t>
            </w:r>
            <w:proofErr w:type="spellEnd"/>
            <w:r w:rsidRPr="00076133">
              <w:t>(GPIO.BCM)</w:t>
            </w:r>
          </w:p>
          <w:p w14:paraId="05A116DB" w14:textId="77777777" w:rsidR="00076133" w:rsidRPr="00076133" w:rsidRDefault="00076133" w:rsidP="00076133">
            <w:proofErr w:type="spellStart"/>
            <w:r w:rsidRPr="00076133">
              <w:t>GPIO.setup</w:t>
            </w:r>
            <w:proofErr w:type="spellEnd"/>
            <w:r w:rsidRPr="00076133">
              <w:t xml:space="preserve">(DOORBELL_PIN, GPIO.IN, </w:t>
            </w:r>
            <w:proofErr w:type="spellStart"/>
            <w:r w:rsidRPr="00076133">
              <w:t>pull_up_down</w:t>
            </w:r>
            <w:proofErr w:type="spellEnd"/>
            <w:r w:rsidRPr="00076133">
              <w:t>=GPIO.PUD_UP)</w:t>
            </w:r>
          </w:p>
          <w:p w14:paraId="0FF687AF" w14:textId="77777777" w:rsidR="00076133" w:rsidRPr="00076133" w:rsidRDefault="00076133" w:rsidP="00076133">
            <w:proofErr w:type="spellStart"/>
            <w:r w:rsidRPr="00076133">
              <w:t>GPIO.add_event_detect</w:t>
            </w:r>
            <w:proofErr w:type="spellEnd"/>
            <w:r w:rsidRPr="00076133">
              <w:t>(DOORBELL_PIN, GPIO.FALLING, callback=</w:t>
            </w:r>
            <w:proofErr w:type="spellStart"/>
            <w:r w:rsidRPr="00076133">
              <w:t>turn_on_wifi</w:t>
            </w:r>
            <w:proofErr w:type="spellEnd"/>
            <w:r w:rsidRPr="00076133">
              <w:t xml:space="preserve">, </w:t>
            </w:r>
            <w:proofErr w:type="spellStart"/>
            <w:r w:rsidRPr="00076133">
              <w:t>bouncetime</w:t>
            </w:r>
            <w:proofErr w:type="spellEnd"/>
            <w:r w:rsidRPr="00076133">
              <w:t>=300)</w:t>
            </w:r>
          </w:p>
          <w:p w14:paraId="7FBFF9EB" w14:textId="77777777" w:rsidR="00076133" w:rsidRPr="00076133" w:rsidRDefault="00076133" w:rsidP="00076133"/>
          <w:p w14:paraId="02E3B92A" w14:textId="77777777" w:rsidR="00076133" w:rsidRPr="00076133" w:rsidRDefault="00076133" w:rsidP="00076133">
            <w:r w:rsidRPr="00076133">
              <w:t>try:</w:t>
            </w:r>
          </w:p>
          <w:p w14:paraId="75433F6B" w14:textId="77777777" w:rsidR="00076133" w:rsidRPr="00076133" w:rsidRDefault="00076133" w:rsidP="00076133">
            <w:r w:rsidRPr="00076133">
              <w:tab/>
              <w:t>while True:</w:t>
            </w:r>
          </w:p>
          <w:p w14:paraId="2FE4F0CC" w14:textId="77777777" w:rsidR="00076133" w:rsidRPr="00076133" w:rsidRDefault="00076133" w:rsidP="00076133">
            <w:r w:rsidRPr="00076133">
              <w:tab/>
            </w:r>
            <w:r w:rsidRPr="00076133">
              <w:tab/>
            </w:r>
            <w:proofErr w:type="spellStart"/>
            <w:r w:rsidRPr="00076133">
              <w:t>time.sleep</w:t>
            </w:r>
            <w:proofErr w:type="spellEnd"/>
            <w:r w:rsidRPr="00076133">
              <w:t>(1)</w:t>
            </w:r>
          </w:p>
          <w:p w14:paraId="7CF69580" w14:textId="77777777" w:rsidR="00076133" w:rsidRPr="00076133" w:rsidRDefault="00076133" w:rsidP="00076133">
            <w:r w:rsidRPr="00076133">
              <w:t xml:space="preserve">except </w:t>
            </w:r>
            <w:proofErr w:type="spellStart"/>
            <w:r w:rsidRPr="00076133">
              <w:t>KeyboardInterrupt</w:t>
            </w:r>
            <w:proofErr w:type="spellEnd"/>
            <w:r w:rsidRPr="00076133">
              <w:t>:</w:t>
            </w:r>
          </w:p>
          <w:p w14:paraId="786272EE" w14:textId="1AD25613" w:rsidR="004E052E" w:rsidRDefault="00076133" w:rsidP="00076133">
            <w:r w:rsidRPr="00076133">
              <w:tab/>
            </w:r>
            <w:proofErr w:type="spellStart"/>
            <w:r w:rsidRPr="00076133">
              <w:t>GPIO.cleanup</w:t>
            </w:r>
            <w:proofErr w:type="spellEnd"/>
            <w:r w:rsidRPr="00076133">
              <w:t>()</w:t>
            </w:r>
          </w:p>
        </w:tc>
      </w:tr>
    </w:tbl>
    <w:p w14:paraId="2F838D41" w14:textId="77777777" w:rsidR="00076133" w:rsidRDefault="00076133" w:rsidP="004E052E">
      <w:pPr>
        <w:pStyle w:val="Title"/>
      </w:pPr>
    </w:p>
    <w:p w14:paraId="6942F04C" w14:textId="77777777" w:rsidR="00076133" w:rsidRDefault="0007613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6717055" w14:textId="64CEB6AD" w:rsidR="004E052E" w:rsidRDefault="004E052E" w:rsidP="004E052E">
      <w:pPr>
        <w:pStyle w:val="Title"/>
      </w:pPr>
      <w:r>
        <w:lastRenderedPageBreak/>
        <w:t xml:space="preserve">Appendix </w:t>
      </w:r>
      <w:r w:rsidR="00076133">
        <w:t>G</w:t>
      </w:r>
      <w:r>
        <w:t xml:space="preserve">: </w:t>
      </w:r>
      <w:proofErr w:type="spellStart"/>
      <w:r>
        <w:t>doorbell.service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52E" w14:paraId="7EC24538" w14:textId="77777777" w:rsidTr="008A7EED">
        <w:tc>
          <w:tcPr>
            <w:tcW w:w="9350" w:type="dxa"/>
          </w:tcPr>
          <w:p w14:paraId="48B14352" w14:textId="77777777" w:rsidR="004E052E" w:rsidRDefault="004E052E" w:rsidP="004E052E">
            <w:r>
              <w:t>[Unit]</w:t>
            </w:r>
          </w:p>
          <w:p w14:paraId="53706E0A" w14:textId="77777777" w:rsidR="004E052E" w:rsidRDefault="004E052E" w:rsidP="004E052E">
            <w:r>
              <w:t>Description=Doorbell listener</w:t>
            </w:r>
          </w:p>
          <w:p w14:paraId="1B3A59E4" w14:textId="77777777" w:rsidR="004E052E" w:rsidRDefault="004E052E" w:rsidP="004E052E">
            <w:r>
              <w:t>After=multi-</w:t>
            </w:r>
            <w:proofErr w:type="spellStart"/>
            <w:r>
              <w:t>user.target</w:t>
            </w:r>
            <w:proofErr w:type="spellEnd"/>
          </w:p>
          <w:p w14:paraId="289734A8" w14:textId="77777777" w:rsidR="004E052E" w:rsidRDefault="004E052E" w:rsidP="004E052E"/>
          <w:p w14:paraId="4BCBC6AE" w14:textId="77777777" w:rsidR="004E052E" w:rsidRDefault="004E052E" w:rsidP="004E052E">
            <w:r>
              <w:t>[Service]</w:t>
            </w:r>
          </w:p>
          <w:p w14:paraId="6391DD25" w14:textId="77777777" w:rsidR="004E052E" w:rsidRDefault="004E052E" w:rsidP="004E052E">
            <w:r>
              <w:t>Type=simple</w:t>
            </w:r>
          </w:p>
          <w:p w14:paraId="6DDDCFC5" w14:textId="77777777" w:rsidR="004E052E" w:rsidRDefault="004E052E" w:rsidP="004E052E">
            <w:proofErr w:type="spellStart"/>
            <w:r>
              <w:t>ExecStart</w:t>
            </w:r>
            <w:proofErr w:type="spellEnd"/>
            <w:r>
              <w:t>=/</w:t>
            </w:r>
            <w:proofErr w:type="spellStart"/>
            <w:r>
              <w:t>usr</w:t>
            </w:r>
            <w:proofErr w:type="spellEnd"/>
            <w:r>
              <w:t>/bin/python3 /home/pi/doorbell.py</w:t>
            </w:r>
          </w:p>
          <w:p w14:paraId="7178B804" w14:textId="77777777" w:rsidR="004E052E" w:rsidRDefault="004E052E" w:rsidP="004E052E">
            <w:r>
              <w:t>Restart=</w:t>
            </w:r>
            <w:proofErr w:type="gramStart"/>
            <w:r>
              <w:t>on-failure</w:t>
            </w:r>
            <w:proofErr w:type="gramEnd"/>
          </w:p>
          <w:p w14:paraId="3F38709B" w14:textId="77777777" w:rsidR="004E052E" w:rsidRDefault="004E052E" w:rsidP="004E052E">
            <w:r>
              <w:t>User=root</w:t>
            </w:r>
          </w:p>
          <w:p w14:paraId="7344CD96" w14:textId="77777777" w:rsidR="004E052E" w:rsidRDefault="004E052E" w:rsidP="004E052E">
            <w:proofErr w:type="spellStart"/>
            <w:r>
              <w:t>WorkingDirectory</w:t>
            </w:r>
            <w:proofErr w:type="spellEnd"/>
            <w:r>
              <w:t>=/home/pi</w:t>
            </w:r>
          </w:p>
          <w:p w14:paraId="318FE72F" w14:textId="77777777" w:rsidR="004E052E" w:rsidRDefault="004E052E" w:rsidP="004E052E"/>
          <w:p w14:paraId="78A4BAEE" w14:textId="77777777" w:rsidR="004E052E" w:rsidRDefault="004E052E" w:rsidP="004E052E">
            <w:r>
              <w:t>[Install]</w:t>
            </w:r>
          </w:p>
          <w:p w14:paraId="0755B9B7" w14:textId="62A439E4" w:rsidR="004E052E" w:rsidRDefault="004E052E" w:rsidP="004E052E">
            <w:proofErr w:type="spellStart"/>
            <w:r>
              <w:t>WantedBy</w:t>
            </w:r>
            <w:proofErr w:type="spellEnd"/>
            <w:r>
              <w:t>=multi-</w:t>
            </w:r>
            <w:proofErr w:type="spellStart"/>
            <w:r>
              <w:t>user.target</w:t>
            </w:r>
            <w:proofErr w:type="spellEnd"/>
          </w:p>
        </w:tc>
      </w:tr>
    </w:tbl>
    <w:p w14:paraId="33D044BF" w14:textId="12FB442D" w:rsidR="003763A9" w:rsidRPr="00F8422C" w:rsidRDefault="003763A9" w:rsidP="00F8422C"/>
    <w:sectPr w:rsidR="003763A9" w:rsidRPr="00F8422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3D633" w14:textId="77777777" w:rsidR="00EE1A4A" w:rsidRDefault="00EE1A4A" w:rsidP="00F8422C">
      <w:pPr>
        <w:spacing w:after="0" w:line="240" w:lineRule="auto"/>
      </w:pPr>
      <w:r>
        <w:separator/>
      </w:r>
    </w:p>
  </w:endnote>
  <w:endnote w:type="continuationSeparator" w:id="0">
    <w:p w14:paraId="29F15266" w14:textId="77777777" w:rsidR="00EE1A4A" w:rsidRDefault="00EE1A4A" w:rsidP="00F84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B495" w14:textId="77777777" w:rsidR="00EE1A4A" w:rsidRDefault="00EE1A4A" w:rsidP="00F8422C">
      <w:pPr>
        <w:spacing w:after="0" w:line="240" w:lineRule="auto"/>
      </w:pPr>
      <w:r>
        <w:separator/>
      </w:r>
    </w:p>
  </w:footnote>
  <w:footnote w:type="continuationSeparator" w:id="0">
    <w:p w14:paraId="367DE6E6" w14:textId="77777777" w:rsidR="00EE1A4A" w:rsidRDefault="00EE1A4A" w:rsidP="00F84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675"/>
      <w:gridCol w:w="4675"/>
    </w:tblGrid>
    <w:tr w:rsidR="00F8422C" w14:paraId="4C3F6F35" w14:textId="77777777" w:rsidTr="00F8422C">
      <w:trPr>
        <w:trHeight w:val="432"/>
      </w:trPr>
      <w:tc>
        <w:tcPr>
          <w:tcW w:w="4675" w:type="dxa"/>
        </w:tcPr>
        <w:p w14:paraId="19AFD8C1" w14:textId="4404FC08" w:rsidR="00F8422C" w:rsidRDefault="00F8422C">
          <w:pPr>
            <w:pStyle w:val="Header"/>
          </w:pPr>
          <w:r>
            <w:t>Project Birdalytics</w:t>
          </w:r>
        </w:p>
      </w:tc>
      <w:tc>
        <w:tcPr>
          <w:tcW w:w="4675" w:type="dxa"/>
        </w:tcPr>
        <w:p w14:paraId="0A1B169E" w14:textId="320E964E" w:rsidR="00F8422C" w:rsidRDefault="00F8422C">
          <w:pPr>
            <w:pStyle w:val="Header"/>
          </w:pPr>
          <w:r>
            <w:t>{Document Owner}</w:t>
          </w:r>
        </w:p>
      </w:tc>
    </w:tr>
    <w:tr w:rsidR="00F8422C" w14:paraId="5725622D" w14:textId="77777777" w:rsidTr="00F8422C">
      <w:trPr>
        <w:trHeight w:val="432"/>
      </w:trPr>
      <w:tc>
        <w:tcPr>
          <w:tcW w:w="4675" w:type="dxa"/>
        </w:tcPr>
        <w:p w14:paraId="389A2CDB" w14:textId="2F3F8295" w:rsidR="00F8422C" w:rsidRDefault="00F8422C">
          <w:pPr>
            <w:pStyle w:val="Header"/>
          </w:pPr>
          <w:r>
            <w:t>Work Instruction #1: RPi Initial Setup</w:t>
          </w:r>
        </w:p>
      </w:tc>
      <w:tc>
        <w:tcPr>
          <w:tcW w:w="4675" w:type="dxa"/>
        </w:tcPr>
        <w:p w14:paraId="0DB796EB" w14:textId="0EAEFB41" w:rsidR="00F8422C" w:rsidRDefault="00F8422C">
          <w:pPr>
            <w:pStyle w:val="Header"/>
          </w:pPr>
          <w:r>
            <w:t>Version 1</w:t>
          </w:r>
        </w:p>
      </w:tc>
    </w:tr>
  </w:tbl>
  <w:p w14:paraId="41F6D919" w14:textId="77777777" w:rsidR="00F8422C" w:rsidRDefault="00F842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460"/>
    <w:multiLevelType w:val="hybridMultilevel"/>
    <w:tmpl w:val="2416B2BC"/>
    <w:lvl w:ilvl="0" w:tplc="83108C8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2660AC"/>
    <w:multiLevelType w:val="hybridMultilevel"/>
    <w:tmpl w:val="53EAACC6"/>
    <w:lvl w:ilvl="0" w:tplc="0E8C760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8F46414"/>
    <w:multiLevelType w:val="multilevel"/>
    <w:tmpl w:val="2FC286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23295"/>
    <w:multiLevelType w:val="multilevel"/>
    <w:tmpl w:val="5DA86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26F2214"/>
    <w:multiLevelType w:val="multilevel"/>
    <w:tmpl w:val="187A66F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AA027C1"/>
    <w:multiLevelType w:val="hybridMultilevel"/>
    <w:tmpl w:val="79E4B9AC"/>
    <w:lvl w:ilvl="0" w:tplc="71C4EC9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0416032">
    <w:abstractNumId w:val="2"/>
  </w:num>
  <w:num w:numId="2" w16cid:durableId="1881625089">
    <w:abstractNumId w:val="4"/>
  </w:num>
  <w:num w:numId="3" w16cid:durableId="1362823383">
    <w:abstractNumId w:val="3"/>
  </w:num>
  <w:num w:numId="4" w16cid:durableId="781458366">
    <w:abstractNumId w:val="1"/>
  </w:num>
  <w:num w:numId="5" w16cid:durableId="506870628">
    <w:abstractNumId w:val="5"/>
  </w:num>
  <w:num w:numId="6" w16cid:durableId="35134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2C"/>
    <w:rsid w:val="000007D7"/>
    <w:rsid w:val="00076133"/>
    <w:rsid w:val="000D3CBA"/>
    <w:rsid w:val="000F464E"/>
    <w:rsid w:val="00165565"/>
    <w:rsid w:val="00182A7F"/>
    <w:rsid w:val="003763A9"/>
    <w:rsid w:val="004C1590"/>
    <w:rsid w:val="004E052E"/>
    <w:rsid w:val="00556452"/>
    <w:rsid w:val="009C4428"/>
    <w:rsid w:val="00A43FC7"/>
    <w:rsid w:val="00B7252C"/>
    <w:rsid w:val="00C7324D"/>
    <w:rsid w:val="00D32718"/>
    <w:rsid w:val="00DE107B"/>
    <w:rsid w:val="00EE1A4A"/>
    <w:rsid w:val="00F8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3993"/>
  <w15:chartTrackingRefBased/>
  <w15:docId w15:val="{CBFB4908-E11C-4FDD-9145-FDA9BE56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2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22C"/>
  </w:style>
  <w:style w:type="paragraph" w:styleId="Footer">
    <w:name w:val="footer"/>
    <w:basedOn w:val="Normal"/>
    <w:link w:val="FooterChar"/>
    <w:uiPriority w:val="99"/>
    <w:unhideWhenUsed/>
    <w:rsid w:val="00F84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22C"/>
  </w:style>
  <w:style w:type="table" w:styleId="TableGrid">
    <w:name w:val="Table Grid"/>
    <w:basedOn w:val="TableNormal"/>
    <w:uiPriority w:val="39"/>
    <w:rsid w:val="00F84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3763A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76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ftpmanager-ftp-sftp-client/id5259591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s.raspberrypi.com/imager/imager_latest.ex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cxinventor.file.explorer&amp;hl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Matthews (RIT Student)</dc:creator>
  <cp:keywords/>
  <dc:description/>
  <cp:lastModifiedBy>Evan Matthews (RIT Student)</cp:lastModifiedBy>
  <cp:revision>2</cp:revision>
  <dcterms:created xsi:type="dcterms:W3CDTF">2026-03-13T06:25:00Z</dcterms:created>
  <dcterms:modified xsi:type="dcterms:W3CDTF">2026-03-13T06:25:00Z</dcterms:modified>
</cp:coreProperties>
</file>