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1CC8" w:rsidRDefault="00B21CC8">
      <w:r>
        <w:rPr>
          <w:noProof/>
          <w:lang w:eastAsia="de-DE"/>
        </w:rPr>
        <w:drawing>
          <wp:inline distT="0" distB="0" distL="0" distR="0">
            <wp:extent cx="9072245" cy="4465711"/>
            <wp:effectExtent l="19050" t="0" r="0" b="0"/>
            <wp:docPr id="2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72245" cy="44657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1CC8" w:rsidRDefault="00B21CC8"/>
    <w:p w:rsidR="00B21CC8" w:rsidRDefault="00B21CC8"/>
    <w:p w:rsidR="00B21CC8" w:rsidRDefault="00B21CC8"/>
    <w:p w:rsidR="00B21CC8" w:rsidRDefault="00B21CC8"/>
    <w:p w:rsidR="00214D0A" w:rsidRDefault="00422CB3">
      <w:r>
        <w:rPr>
          <w:noProof/>
          <w:lang w:eastAsia="de-DE"/>
        </w:rPr>
        <w:lastRenderedPageBreak/>
        <w:drawing>
          <wp:inline distT="0" distB="0" distL="0" distR="0">
            <wp:extent cx="9072245" cy="3805140"/>
            <wp:effectExtent l="1905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72245" cy="3805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14D0A" w:rsidSect="00422CB3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proofState w:spelling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422CB3"/>
    <w:rsid w:val="00214D0A"/>
    <w:rsid w:val="00422CB3"/>
    <w:rsid w:val="00B21CC8"/>
    <w:rsid w:val="00BB4F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214D0A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422C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422CB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Windows-Benutzer</dc:creator>
  <cp:lastModifiedBy>Windows-Benutzer</cp:lastModifiedBy>
  <cp:revision>3</cp:revision>
  <dcterms:created xsi:type="dcterms:W3CDTF">2018-09-02T12:41:00Z</dcterms:created>
  <dcterms:modified xsi:type="dcterms:W3CDTF">2018-11-18T09:50:00Z</dcterms:modified>
</cp:coreProperties>
</file>