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9C422" w14:textId="463F0B15" w:rsidR="00B062D9" w:rsidRDefault="00360FC7">
      <w:pPr>
        <w:rPr>
          <w:lang w:val="nl-BE"/>
        </w:rPr>
      </w:pPr>
      <w:r>
        <w:rPr>
          <w:lang w:val="nl-BE"/>
        </w:rPr>
        <w:t>Installatie Ubuntu server op ESXI:</w:t>
      </w:r>
    </w:p>
    <w:p w14:paraId="7B98F579" w14:textId="360E22C9" w:rsidR="00360FC7" w:rsidRDefault="00360FC7">
      <w:pPr>
        <w:rPr>
          <w:lang w:val="nl-BE"/>
        </w:rPr>
      </w:pPr>
    </w:p>
    <w:p w14:paraId="57594E5D" w14:textId="18201B5B" w:rsidR="00360FC7" w:rsidRDefault="00360FC7">
      <w:pPr>
        <w:rPr>
          <w:lang w:val="nl-BE"/>
        </w:rPr>
      </w:pPr>
    </w:p>
    <w:p w14:paraId="22C6362C" w14:textId="08FE0F9D" w:rsidR="00360FC7" w:rsidRDefault="00360FC7">
      <w:pPr>
        <w:rPr>
          <w:lang w:val="nl-BE"/>
        </w:rPr>
      </w:pPr>
    </w:p>
    <w:p w14:paraId="3C64FE2B" w14:textId="5C9997AD" w:rsidR="00360FC7" w:rsidRDefault="00360FC7">
      <w:pPr>
        <w:rPr>
          <w:lang w:val="nl-BE"/>
        </w:rPr>
      </w:pPr>
      <w:r>
        <w:rPr>
          <w:lang w:val="nl-BE"/>
        </w:rPr>
        <w:t>Configuratie IP-adres:</w:t>
      </w:r>
    </w:p>
    <w:p w14:paraId="4A4DD676" w14:textId="4D73FD3A" w:rsidR="00360FC7" w:rsidRPr="00360FC7" w:rsidRDefault="00360FC7">
      <w:pPr>
        <w:rPr>
          <w:lang w:val="nl-BE"/>
        </w:rPr>
      </w:pPr>
      <w:r w:rsidRPr="00360FC7">
        <w:rPr>
          <w:lang w:val="nl-BE"/>
        </w:rPr>
        <w:drawing>
          <wp:inline distT="0" distB="0" distL="0" distR="0" wp14:anchorId="75C67E9F" wp14:editId="0BBA6695">
            <wp:extent cx="5760720" cy="450215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FC7" w:rsidRPr="00360FC7" w:rsidSect="000057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53"/>
    <w:rsid w:val="0000573E"/>
    <w:rsid w:val="0006737E"/>
    <w:rsid w:val="00360FC7"/>
    <w:rsid w:val="00B062D9"/>
    <w:rsid w:val="00DB42D9"/>
    <w:rsid w:val="00E5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9A186"/>
  <w15:chartTrackingRefBased/>
  <w15:docId w15:val="{BB6C3D1C-5869-4FF5-B6D3-0B759B1E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 Van Mol</dc:creator>
  <cp:keywords/>
  <dc:description/>
  <cp:lastModifiedBy>Gerrit Van Mol</cp:lastModifiedBy>
  <cp:revision>2</cp:revision>
  <dcterms:created xsi:type="dcterms:W3CDTF">2022-02-01T14:19:00Z</dcterms:created>
  <dcterms:modified xsi:type="dcterms:W3CDTF">2022-02-01T14:20:00Z</dcterms:modified>
</cp:coreProperties>
</file>