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9D445" w14:textId="38187BE8" w:rsidR="00712DED" w:rsidRPr="00FF5FB7" w:rsidRDefault="00FF5FB7">
      <w:pPr>
        <w:rPr>
          <w:b/>
        </w:rPr>
      </w:pPr>
      <w:r w:rsidRPr="00FF5FB7">
        <w:rPr>
          <w:b/>
        </w:rPr>
        <w:t>Bestellung XSD</w:t>
      </w:r>
      <w:bookmarkStart w:id="0" w:name="_GoBack"/>
      <w:bookmarkEnd w:id="0"/>
    </w:p>
    <w:p w14:paraId="1E5638AB" w14:textId="6CC8B33D" w:rsidR="00FF5FB7" w:rsidRDefault="00FF5FB7"/>
    <w:p w14:paraId="7AB747EC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&lt;?</w:t>
      </w:r>
      <w:proofErr w:type="spell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xml</w:t>
      </w:r>
      <w:proofErr w:type="spellEnd"/>
      <w:r w:rsidRPr="00FF5FB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 xml:space="preserve"> </w:t>
      </w:r>
      <w:proofErr w:type="spellStart"/>
      <w:r w:rsidRPr="00FF5FB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version</w:t>
      </w:r>
      <w:proofErr w:type="spell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"1.0"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 xml:space="preserve"> </w:t>
      </w:r>
      <w:proofErr w:type="spellStart"/>
      <w:r w:rsidRPr="00FF5FB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encoding</w:t>
      </w:r>
      <w:proofErr w:type="spell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?&gt;</w:t>
      </w:r>
    </w:p>
    <w:p w14:paraId="644F1C6C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xs:schema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xmlns:xs</w:t>
      </w:r>
      <w:proofErr w:type="spell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"http://www.w3.org/2001/XMLSchema"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elementFormDefault</w:t>
      </w:r>
      <w:proofErr w:type="spell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"qualified"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attributeFormDefault</w:t>
      </w:r>
      <w:proofErr w:type="spell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"unqualified"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024675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"TABLE"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455CD92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  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xs:complexType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BC366C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        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180CC04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              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"BESTELLUNG"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maxOccurs</w:t>
      </w:r>
      <w:proofErr w:type="spell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"unbounded"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1F75D1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                    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xs:complexType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2F7ADE5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                          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2D6CAEF" w14:textId="4F2EB754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"KNR"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xs:int</w:t>
      </w:r>
      <w:proofErr w:type="spellEnd"/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5341B21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                        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"STATUS"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xs:string</w:t>
      </w:r>
      <w:proofErr w:type="spellEnd"/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01858D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                   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"ARTNR"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xs:int</w:t>
      </w:r>
      <w:proofErr w:type="spellEnd"/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maxOccurs</w:t>
      </w:r>
      <w:proofErr w:type="spell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"unbounded"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6D2D6A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                          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B742862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                    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xs:complexType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23DE83B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              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xs:element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C02F4DA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        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xs:sequence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8782BBC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        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xs:attribute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"NAME"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F5FB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xs:string</w:t>
      </w:r>
      <w:proofErr w:type="spellEnd"/>
      <w:r w:rsidRPr="00FF5FB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xs:attribute</w:t>
      </w:r>
      <w:proofErr w:type="spell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5328B4A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         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xs:complexType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F164E00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5FB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    </w:t>
      </w: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xs:element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BB5814" w14:textId="77777777"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F5FB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FF5FB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xs:schema</w:t>
      </w:r>
      <w:proofErr w:type="spellEnd"/>
      <w:proofErr w:type="gramEnd"/>
      <w:r w:rsidRPr="00FF5FB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A91110F" w14:textId="77777777" w:rsidR="00FF5FB7" w:rsidRDefault="00FF5FB7"/>
    <w:sectPr w:rsidR="00FF5FB7" w:rsidSect="00FF5F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D1"/>
    <w:rsid w:val="001E7194"/>
    <w:rsid w:val="0078155F"/>
    <w:rsid w:val="008A0D42"/>
    <w:rsid w:val="00F076D1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979D"/>
  <w15:chartTrackingRefBased/>
  <w15:docId w15:val="{813A7F7C-2410-45BD-9198-C5F16769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Asbach</dc:creator>
  <cp:keywords/>
  <dc:description/>
  <cp:lastModifiedBy>Dustin Asbach</cp:lastModifiedBy>
  <cp:revision>2</cp:revision>
  <dcterms:created xsi:type="dcterms:W3CDTF">2019-05-08T12:31:00Z</dcterms:created>
  <dcterms:modified xsi:type="dcterms:W3CDTF">2019-05-08T12:31:00Z</dcterms:modified>
</cp:coreProperties>
</file>