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ED" w:rsidRDefault="00A60F9A" w:rsidP="00265B97">
      <w:pPr>
        <w:pStyle w:val="berschrift1"/>
        <w:shd w:val="clear" w:color="auto" w:fill="FFFFFF" w:themeFill="background1"/>
      </w:pPr>
      <w:r>
        <w:t>Datenbanken Abgabe 2</w:t>
      </w: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pStyle w:val="berschrift2"/>
        <w:shd w:val="clear" w:color="auto" w:fill="FFFFFF" w:themeFill="background1"/>
      </w:pPr>
      <w:r>
        <w:t>A)</w:t>
      </w:r>
      <w:r w:rsidRPr="00A60F9A">
        <w:t xml:space="preserve"> </w:t>
      </w:r>
      <w:r w:rsidRPr="00370AB2">
        <w:t>Artikel XSD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&lt;?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xml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 xml:space="preserve"> version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"1.0"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 xml:space="preserve"> encoding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"UTF-8"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?&gt;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xs:schema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xmlns:xs</w:t>
      </w:r>
      <w:proofErr w:type="spell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"http://www.w3.org/2001/XMLSchema"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elementFormDefault</w:t>
      </w:r>
      <w:proofErr w:type="spell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"qualified"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attributeFormDefault</w:t>
      </w:r>
      <w:proofErr w:type="spell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"unqualified"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 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"TABLE"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"ARTIKEL"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</w:t>
      </w:r>
      <w:proofErr w:type="spellStart"/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maxOccurs</w:t>
      </w:r>
      <w:proofErr w:type="spell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"unbounded"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"ARTNR"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xs:int</w:t>
      </w:r>
      <w:proofErr w:type="spellEnd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"ARTBEZ"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xs:string</w:t>
      </w:r>
      <w:proofErr w:type="spellEnd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"MGE"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xs:string</w:t>
      </w:r>
      <w:proofErr w:type="spellEnd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"PREIS"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xs:double</w:t>
      </w:r>
      <w:proofErr w:type="spellEnd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"KUEHL"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xs:string</w:t>
      </w:r>
      <w:proofErr w:type="spellEnd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"EDAT"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xs:string</w:t>
      </w:r>
      <w:proofErr w:type="spellEnd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xs:attribute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"NAME"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xs:string</w:t>
      </w:r>
      <w:proofErr w:type="spellEnd"/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xs:attribute</w:t>
      </w:r>
      <w:proofErr w:type="spell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xs:complexType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    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60F9A" w:rsidRPr="00370AB2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xs:schema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60F9A" w:rsidRDefault="00A60F9A" w:rsidP="00265B97">
      <w:pPr>
        <w:pStyle w:val="berschrift2"/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pStyle w:val="berschrift2"/>
        <w:shd w:val="clear" w:color="auto" w:fill="FFFFFF" w:themeFill="background1"/>
      </w:pPr>
      <w:r>
        <w:t>B) Kurzbereich</w:t>
      </w:r>
    </w:p>
    <w:p w:rsidR="00A60F9A" w:rsidRPr="00B577B9" w:rsidRDefault="00A60F9A" w:rsidP="00265B97">
      <w:pPr>
        <w:shd w:val="clear" w:color="auto" w:fill="FFFFFF" w:themeFill="background1"/>
        <w:rPr>
          <w:b/>
        </w:rPr>
      </w:pPr>
      <w:r w:rsidRPr="00B577B9">
        <w:rPr>
          <w:b/>
        </w:rPr>
        <w:t>Objekt Bestellung</w:t>
      </w:r>
      <w:bookmarkStart w:id="0" w:name="_GoBack"/>
      <w:bookmarkEnd w:id="0"/>
    </w:p>
    <w:p w:rsidR="00A60F9A" w:rsidRDefault="00A60F9A" w:rsidP="00265B97">
      <w:pPr>
        <w:shd w:val="clear" w:color="auto" w:fill="FFFFFF" w:themeFill="background1"/>
      </w:pPr>
      <w:r>
        <w:t xml:space="preserve">Es wurde eine Klasse zur Repräsentation der Bestellungen mit Gettern und Settern + einer </w:t>
      </w:r>
      <w:proofErr w:type="spellStart"/>
      <w:r>
        <w:t>Validate</w:t>
      </w:r>
      <w:proofErr w:type="spellEnd"/>
      <w:r>
        <w:t xml:space="preserve"> Methode hinzugefügt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public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bstNR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double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rSUM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mge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private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&gt;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artList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ArrayList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...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//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alle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not null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Prüfen</w:t>
      </w:r>
      <w:proofErr w:type="spellEnd"/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bstNR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||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|| status ==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||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rSUM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||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mge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||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artList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size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() &lt;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VALIDATE KUEHL = TK || KS || NK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(!(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status &gt;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&amp;&amp; status &lt;=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//VALIDATE PREIS </w:t>
      </w:r>
      <w:proofErr w:type="gram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decimal(</w:t>
      </w:r>
      <w:proofErr w:type="gram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7,2)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double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temp_d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rSUM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*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temp_i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//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Nachkommastellen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Check (max 2)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temp_d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%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!=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//checke stellen &lt;= 7 vor ","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(!(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temp_d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1000000000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  <w:rPr>
          <w:b/>
        </w:rPr>
      </w:pPr>
      <w:r w:rsidRPr="00B577B9">
        <w:rPr>
          <w:b/>
        </w:rPr>
        <w:t>Content Handler für Bestellungen</w:t>
      </w:r>
    </w:p>
    <w:p w:rsidR="00A60F9A" w:rsidRPr="00213D4E" w:rsidRDefault="00A60F9A" w:rsidP="00265B97">
      <w:pPr>
        <w:shd w:val="clear" w:color="auto" w:fill="FFFFFF" w:themeFill="background1"/>
      </w:pPr>
      <w:r w:rsidRPr="00213D4E">
        <w:t xml:space="preserve">Einziger </w:t>
      </w:r>
      <w:proofErr w:type="spellStart"/>
      <w:r w:rsidRPr="00213D4E">
        <w:t>unterschied</w:t>
      </w:r>
      <w:proofErr w:type="spellEnd"/>
      <w:r w:rsidRPr="00213D4E">
        <w:t xml:space="preserve"> zu den anderen </w:t>
      </w:r>
      <w:proofErr w:type="gramStart"/>
      <w:r w:rsidRPr="00213D4E">
        <w:t>Handlern :</w:t>
      </w:r>
      <w:proofErr w:type="gramEnd"/>
      <w:r w:rsidRPr="00213D4E">
        <w:t xml:space="preserve"> die </w:t>
      </w:r>
      <w:proofErr w:type="spellStart"/>
      <w:r w:rsidRPr="00213D4E">
        <w:t>endElement</w:t>
      </w:r>
      <w:proofErr w:type="spellEnd"/>
      <w:r w:rsidRPr="00213D4E">
        <w:t xml:space="preserve"> Methode.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@Override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void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endElement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uri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localName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throws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SAXException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System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out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println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"-E-&gt; Ende des Elements: 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qName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gramStart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.</w:t>
      </w:r>
      <w:proofErr w:type="gramEnd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System.out.println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("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: "+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:rsidR="00A60F9A" w:rsidRPr="00B577B9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switch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qName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"KNR"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setkNR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Integer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"STATUS"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setStatus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Integer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ab hier Artikel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"ARTNR"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artikel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sql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select</w:t>
      </w:r>
      <w:proofErr w:type="gramEnd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_Artikel_by_ARTNR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Integer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aktwert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//WENN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validierung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an und Artikel OK hinzufügen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val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artikel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validateArtikel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 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System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out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println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"-I-&gt; Artikel Valide"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addArt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artikel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}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throw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SAXException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}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bestellung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addArt</w:t>
      </w:r>
      <w:proofErr w:type="spellEnd"/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artikel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"BESTELLUNG"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bestllungList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//Wenn oben irgendetwas nicht funktioniert (Parsen, checken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etc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System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out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println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 :</w:t>
      </w:r>
      <w:proofErr w:type="gramEnd"/>
      <w:r w:rsidRPr="00B577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getMessage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throw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SAXException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Pr="00213D4E" w:rsidRDefault="00A60F9A" w:rsidP="00265B97">
      <w:pPr>
        <w:shd w:val="clear" w:color="auto" w:fill="FFFFFF" w:themeFill="background1"/>
        <w:rPr>
          <w:b/>
        </w:rPr>
      </w:pPr>
      <w:r w:rsidRPr="00213D4E">
        <w:rPr>
          <w:b/>
        </w:rPr>
        <w:t>SQL Handler (</w:t>
      </w:r>
      <w:proofErr w:type="spellStart"/>
      <w:r w:rsidRPr="00213D4E">
        <w:rPr>
          <w:b/>
        </w:rPr>
        <w:t>insert</w:t>
      </w:r>
      <w:proofErr w:type="spellEnd"/>
      <w:r w:rsidRPr="00213D4E">
        <w:rPr>
          <w:b/>
        </w:rPr>
        <w:t xml:space="preserve"> Bestellung)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13D4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public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boolean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insert_</w:t>
      </w:r>
      <w:proofErr w:type="gram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bestellung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Bestellung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knr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getkNR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status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getStatus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double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rSUM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getrSUM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&gt;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getArtList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//INSERT INTO BESTELLUNG2 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KNR,STATUS</w:t>
      </w:r>
      <w:proofErr w:type="gram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,RSUM,Lieferposition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 VALUES (2,'3',4, Positionen(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(1,'2','3',4,'5','17-05-2019',7)));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//BestPos(artnr,'artbez','mge</w:t>
      </w:r>
      <w:proofErr w:type="gram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',preis</w:t>
      </w:r>
      <w:proofErr w:type="gram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,'kuehl','17-05-2019',anzahl)</w:t>
      </w:r>
    </w:p>
    <w:p w:rsidR="00A60F9A" w:rsidRPr="00213D4E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anz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&gt;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ls_temp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ArrayList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List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&gt;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ls_lief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ArrayList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Map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Integer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&gt;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vergl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new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HashMap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Artikel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ls){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(!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vergl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containsKey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getArtbez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())) 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put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getArtbez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(), 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ls_temp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(a);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anzahl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anzahl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++;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(),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anzahl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}</w:t>
      </w:r>
    </w:p>
    <w:p w:rsidR="00A60F9A" w:rsidRPr="00213D4E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ls_lief.add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(" + 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a.getArtnr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() + ",'" + 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a.getArtbez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() + "','"+ a.getMge()+"',"+a.getPreis()+",'"+a.getKuehl()+"','"+a.getEdat()+"',"+ </w:t>
      </w:r>
      <w:proofErr w:type="spellStart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anz</w:t>
      </w:r>
      <w:proofErr w:type="spellEnd"/>
      <w:r w:rsidRPr="00213D4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+")");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Artikel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ls_temp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getEdat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proofErr w:type="spell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datum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aendern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213D4E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ls_lief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getArtnr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getMge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getPreis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getKuehl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datum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+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vergl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getArtbez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 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anfang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</w:t>
      </w:r>
      <w:proofErr w:type="gram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ls_lief){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proofErr w:type="gram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anfang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+= s;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anfang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13D4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A60F9A" w:rsidRPr="00213D4E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3D4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positionen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"Positionen("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BestPos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sql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"INSERT INTO BESTELLUNG2 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KNR,STATUS</w:t>
      </w:r>
      <w:proofErr w:type="gram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,RSUM,Lieferposition</w:t>
      </w:r>
      <w:proofErr w:type="spellEnd"/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) VALUES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"("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knr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 '"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status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"',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rSUM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 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positionen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213D4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br/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stmt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createStatement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stmt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executeUpdate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sql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erg = </w:t>
      </w:r>
      <w:r w:rsidRPr="00213D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} </w:t>
      </w:r>
      <w:r w:rsidRPr="00213D4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catch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r w:rsidRPr="00213D4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SQLException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proofErr w:type="spell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System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out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println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213D4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3D4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getMessage</w:t>
      </w:r>
      <w:proofErr w:type="spellEnd"/>
      <w:proofErr w:type="gram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213D4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erg</w:t>
      </w:r>
      <w:proofErr w:type="spellEnd"/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3D4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A60F9A" w:rsidRPr="00213D4E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Pr="00213D4E" w:rsidRDefault="00A60F9A" w:rsidP="00265B97">
      <w:pPr>
        <w:shd w:val="clear" w:color="auto" w:fill="FFFFFF" w:themeFill="background1"/>
        <w:rPr>
          <w:b/>
        </w:rPr>
      </w:pPr>
      <w:r w:rsidRPr="00213D4E">
        <w:rPr>
          <w:b/>
        </w:rPr>
        <w:t>Ergänzung der Main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77B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test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Bestellung </w:t>
      </w:r>
      <w:proofErr w:type="spellStart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insert</w:t>
      </w:r>
      <w:proofErr w:type="spellEnd"/>
      <w:r w:rsidRPr="00B577B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XSD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ContentHandlerVALBestellung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bc_handler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ContentHandlerVALBestellung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B577B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MyErrorHandlerE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be_handler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new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MyErrorHandlerE</w:t>
      </w:r>
      <w:proofErr w:type="spell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saxParserE_</w:t>
      </w:r>
      <w:proofErr w:type="gramStart"/>
      <w:r w:rsidRPr="00B577B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xsd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77B9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parseXmlFile</w:t>
      </w:r>
      <w:proofErr w:type="gramEnd"/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77B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"bestellung.xml"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,bc_handler,be_handler,</w:t>
      </w:r>
      <w:r w:rsidRPr="00B577B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60F9A" w:rsidRPr="00B577B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B577B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B577B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pStyle w:val="berschrift2"/>
        <w:shd w:val="clear" w:color="auto" w:fill="FFFFFF" w:themeFill="background1"/>
      </w:pPr>
      <w:r>
        <w:lastRenderedPageBreak/>
        <w:t>C1) ADT zu 5a</w:t>
      </w:r>
    </w:p>
    <w:p w:rsidR="00A60F9A" w:rsidRPr="00FF165A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BESTELLUNG </w:t>
      </w:r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proofErr w:type="gram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TUPLE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OF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bstNR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kNR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status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artList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OF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ARTIKEL) </w:t>
      </w:r>
    </w:p>
    <w:p w:rsidR="00A60F9A" w:rsidRPr="00FF165A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mit </w:t>
      </w:r>
      <w:proofErr w:type="gram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ARTIKEL </w:t>
      </w:r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proofErr w:type="gram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TUPLE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OF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artnr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artbez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String;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mge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String; preis</w:t>
      </w:r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double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kuehl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String;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edat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date)</w:t>
      </w:r>
    </w:p>
    <w:p w:rsidR="00A60F9A" w:rsidRDefault="00A60F9A" w:rsidP="00265B97">
      <w:pPr>
        <w:shd w:val="clear" w:color="auto" w:fill="FFFFFF" w:themeFill="background1"/>
      </w:pPr>
    </w:p>
    <w:p w:rsidR="00A60F9A" w:rsidRDefault="00A60F9A" w:rsidP="00265B97">
      <w:pPr>
        <w:shd w:val="clear" w:color="auto" w:fill="FFFFFF" w:themeFill="background1"/>
      </w:pPr>
    </w:p>
    <w:p w:rsidR="00A60F9A" w:rsidRPr="00A60F9A" w:rsidRDefault="00A60F9A" w:rsidP="00265B97">
      <w:pPr>
        <w:pStyle w:val="berschrift2"/>
        <w:shd w:val="clear" w:color="auto" w:fill="FFFFFF" w:themeFill="background1"/>
      </w:pPr>
      <w:r>
        <w:t>C2) SQL Skript</w:t>
      </w:r>
      <w:r w:rsidRPr="00A60F9A">
        <w:rPr>
          <w:b/>
        </w:rPr>
        <w:t xml:space="preserve"> </w:t>
      </w:r>
      <w:r w:rsidRPr="00A60F9A">
        <w:t>für Bestellungen</w:t>
      </w:r>
    </w:p>
    <w:p w:rsidR="00A60F9A" w:rsidRDefault="00A60F9A" w:rsidP="00265B97">
      <w:pPr>
        <w:shd w:val="clear" w:color="auto" w:fill="FFFFFF" w:themeFill="background1"/>
        <w:rPr>
          <w:b/>
        </w:rPr>
      </w:pP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TYPE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BestPos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OBJECT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artnr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Integer</w:t>
      </w:r>
      <w:proofErr w:type="gram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artbez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), 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mge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), 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preis </w:t>
      </w:r>
      <w:proofErr w:type="spellStart"/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decimal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kuehl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), 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edat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,</w:t>
      </w:r>
      <w:proofErr w:type="gramEnd"/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anzahl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)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TYPE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Positionen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OF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BestPos</w:t>
      </w:r>
      <w:proofErr w:type="spellEnd"/>
    </w:p>
    <w:p w:rsidR="00A60F9A" w:rsidRPr="00AA2699" w:rsidRDefault="00A60F9A" w:rsidP="00265B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CREATE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TABLE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BESTELLUNG2(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BSTNR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Integer</w:t>
      </w:r>
      <w:proofErr w:type="gram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KNR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Integer</w:t>
      </w:r>
      <w:proofErr w:type="gram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STATUS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RSUM </w:t>
      </w:r>
      <w:proofErr w:type="spell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decimal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lieferposition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Positionen</w:t>
      </w:r>
    </w:p>
    <w:p w:rsidR="00A60F9A" w:rsidRPr="00AA2699" w:rsidRDefault="00A60F9A" w:rsidP="00265B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NESTED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TABLE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lieferposition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STORE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pos_tab</w:t>
      </w:r>
      <w:proofErr w:type="spellEnd"/>
    </w:p>
    <w:p w:rsidR="00A60F9A" w:rsidRPr="00A60F9A" w:rsidRDefault="00A60F9A" w:rsidP="00265B97">
      <w:pPr>
        <w:shd w:val="clear" w:color="auto" w:fill="FFFFFF" w:themeFill="background1"/>
      </w:pPr>
    </w:p>
    <w:sectPr w:rsidR="00A60F9A" w:rsidRPr="00A60F9A" w:rsidSect="00A60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9A"/>
    <w:rsid w:val="001E7194"/>
    <w:rsid w:val="00265B97"/>
    <w:rsid w:val="0078155F"/>
    <w:rsid w:val="008A0D42"/>
    <w:rsid w:val="00A6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A70A4-430B-4CAB-BB2B-DDFB247D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0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0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0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0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0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1020</Words>
  <Characters>6430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Asbach</dc:creator>
  <cp:keywords/>
  <dc:description/>
  <cp:lastModifiedBy>Dustin Asbach</cp:lastModifiedBy>
  <cp:revision>2</cp:revision>
  <dcterms:created xsi:type="dcterms:W3CDTF">2019-05-09T09:34:00Z</dcterms:created>
  <dcterms:modified xsi:type="dcterms:W3CDTF">2019-05-09T13:32:00Z</dcterms:modified>
</cp:coreProperties>
</file>